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A8" w:rsidRPr="00251A4C" w:rsidRDefault="00E368A8" w:rsidP="00685856">
      <w:pPr>
        <w:jc w:val="right"/>
        <w:rPr>
          <w:rFonts w:ascii="Calibri" w:hAnsi="Calibri"/>
          <w:sz w:val="18"/>
          <w:szCs w:val="18"/>
        </w:rPr>
      </w:pPr>
    </w:p>
    <w:p w:rsidR="00D75585" w:rsidRPr="00251A4C" w:rsidRDefault="00D75585" w:rsidP="00685856">
      <w:pPr>
        <w:jc w:val="right"/>
        <w:rPr>
          <w:rFonts w:ascii="Calibri" w:hAnsi="Calibri"/>
          <w:sz w:val="18"/>
          <w:szCs w:val="18"/>
        </w:rPr>
      </w:pPr>
    </w:p>
    <w:p w:rsidR="00D75585" w:rsidRPr="00251A4C" w:rsidRDefault="00D75585" w:rsidP="00685856">
      <w:pPr>
        <w:jc w:val="right"/>
        <w:rPr>
          <w:rFonts w:ascii="Calibri" w:hAnsi="Calibri"/>
          <w:sz w:val="18"/>
          <w:szCs w:val="18"/>
        </w:rPr>
      </w:pPr>
    </w:p>
    <w:p w:rsidR="00CF6F76" w:rsidRPr="00251A4C" w:rsidRDefault="006F1541" w:rsidP="00685856">
      <w:pPr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-410845</wp:posOffset>
                </wp:positionV>
                <wp:extent cx="2091055" cy="654685"/>
                <wp:effectExtent l="8255" t="8255" r="5715" b="13335"/>
                <wp:wrapNone/>
                <wp:docPr id="3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75585" w:rsidRPr="009E716F" w:rsidRDefault="00D75585" w:rsidP="00D75585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D75585" w:rsidRPr="009E716F" w:rsidRDefault="00D75585" w:rsidP="00D75585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SOYAD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D75585" w:rsidRPr="009E716F" w:rsidRDefault="00D75585" w:rsidP="00D75585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NO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D75585" w:rsidRDefault="00D75585" w:rsidP="00D75585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7" o:spid="_x0000_s1026" style="position:absolute;left:0;text-align:left;margin-left:-2.35pt;margin-top:-32.35pt;width:164.65pt;height:51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" filled="f">
                <v:textbox inset=",1.8mm,,1mm">
                  <w:txbxContent>
                    <w:p w:rsidR="00D75585" w:rsidRPr="009E716F" w:rsidRDefault="00D75585" w:rsidP="00D75585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AD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D75585" w:rsidRPr="009E716F" w:rsidRDefault="00D75585" w:rsidP="00D75585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SOYAD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D75585" w:rsidRPr="009E716F" w:rsidRDefault="00D75585" w:rsidP="00D75585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NO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D75585" w:rsidRDefault="00D75585" w:rsidP="00D75585"/>
                  </w:txbxContent>
                </v:textbox>
              </v:roundrect>
            </w:pict>
          </mc:Fallback>
        </mc:AlternateContent>
      </w:r>
      <w:r>
        <w:rPr>
          <w:rFonts w:ascii="Calibri" w:hAnsi="Calibr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-344170</wp:posOffset>
                </wp:positionV>
                <wp:extent cx="1519555" cy="579755"/>
                <wp:effectExtent l="9525" t="8255" r="13970" b="12065"/>
                <wp:wrapNone/>
                <wp:docPr id="33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34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AutoShape 116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75585" w:rsidRPr="008A079D" w:rsidRDefault="00D75585" w:rsidP="00D75585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8A079D"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7" style="position:absolute;left:0;text-align:left;margin-left:428.25pt;margin-top:-27.1pt;width:119.65pt;height:45.65pt;z-index:251646464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5" o:spid="_x0000_s1028" type="#_x0000_t32" style="position:absolute;left:10025;top:577;width:0;height:9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roundrect id="AutoShape 116" o:spid="_x0000_s1029" alt="Yuvarlatılmış Dikdörtgen: PUAN&#10;" style="position:absolute;left:9019;top:571;width:2393;height:9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PGMEA&#10;AADbAAAADwAAAGRycy9kb3ducmV2LnhtbESPQavCMBCE74L/IazgTVOVJ1qNIoLixYNVD96WZm2r&#10;zaY0Ueu/fxEEj8PMfMPMl40pxZNqV1hWMOhHIIhTqwvOFJyOm94EhPPIGkvLpOBNDpaLdmuOsbYv&#10;PtAz8ZkIEHYxKsi9r2IpXZqTQde3FXHwrrY26IOsM6lrfAW4KeUwisbSYMFhIceK1jml9+RhFCSX&#10;dfqg/fTmKTHb8YSnp+N5r1S306xmIDw1/hf+tndawegPPl/C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0TxjBAAAA2wAAAA8AAAAAAAAAAAAAAAAAmAIAAGRycy9kb3du&#10;cmV2LnhtbFBLBQYAAAAABAAEAPUAAACGAwAAAAA=&#10;" filled="f">
                  <v:textbox inset=",4.5mm">
                    <w:txbxContent>
                      <w:p w:rsidR="00D75585" w:rsidRPr="008A079D" w:rsidRDefault="00D75585" w:rsidP="00D75585">
                        <w:pPr>
                          <w:rPr>
                            <w:rFonts w:ascii="Calibri" w:hAnsi="Calibri" w:cs="Calibri"/>
                          </w:rPr>
                        </w:pPr>
                        <w:r w:rsidRPr="008A079D"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-475615</wp:posOffset>
                </wp:positionV>
                <wp:extent cx="3171825" cy="774065"/>
                <wp:effectExtent l="6985" t="10160" r="12065" b="6350"/>
                <wp:wrapNone/>
                <wp:docPr id="3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75585" w:rsidRPr="00BE364E" w:rsidRDefault="002340D7" w:rsidP="00D75585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BE364E">
                              <w:rPr>
                                <w:rFonts w:ascii="Calibri" w:hAnsi="Calibri"/>
                                <w:sz w:val="22"/>
                              </w:rPr>
                              <w:t>2021-2022</w:t>
                            </w:r>
                            <w:r w:rsidR="00D75585" w:rsidRPr="00BE364E">
                              <w:rPr>
                                <w:rFonts w:ascii="Calibri" w:hAnsi="Calibri"/>
                                <w:sz w:val="22"/>
                              </w:rPr>
                              <w:t xml:space="preserve"> EĞİTİM ÖĞRETİM YILI</w:t>
                            </w:r>
                          </w:p>
                          <w:p w:rsidR="00D75585" w:rsidRPr="00BE364E" w:rsidRDefault="00D75585" w:rsidP="00D75585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BE364E">
                              <w:rPr>
                                <w:rFonts w:ascii="Calibri" w:hAnsi="Calibri"/>
                                <w:sz w:val="22"/>
                              </w:rPr>
                              <w:t>GÖKDERE ORTAOKULU</w:t>
                            </w:r>
                          </w:p>
                          <w:p w:rsidR="00D75585" w:rsidRPr="00BE364E" w:rsidRDefault="00D75585" w:rsidP="00D75585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BE364E">
                              <w:rPr>
                                <w:rFonts w:ascii="Calibri" w:hAnsi="Calibri"/>
                                <w:sz w:val="22"/>
                              </w:rPr>
                              <w:t>5/A SINIFI MATEMATİK DERSİ</w:t>
                            </w:r>
                          </w:p>
                          <w:p w:rsidR="00D75585" w:rsidRPr="00064790" w:rsidRDefault="00D75585" w:rsidP="00D75585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BE364E">
                              <w:rPr>
                                <w:rFonts w:ascii="Calibri" w:hAnsi="Calibri"/>
                                <w:sz w:val="22"/>
                              </w:rPr>
                              <w:t>I. DÖNEM I. YAZILI SINAV SORULARI</w:t>
                            </w:r>
                          </w:p>
                          <w:p w:rsidR="00D75585" w:rsidRPr="00064790" w:rsidRDefault="00D75585" w:rsidP="00D7558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30" style="position:absolute;left:0;text-align:left;margin-left:170.05pt;margin-top:-37.45pt;width:249.75pt;height:60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" filled="f">
                <v:textbox inset=",.5mm,,.5mm">
                  <w:txbxContent>
                    <w:p w:rsidR="00D75585" w:rsidRPr="00BE364E" w:rsidRDefault="002340D7" w:rsidP="00D75585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BE364E">
                        <w:rPr>
                          <w:rFonts w:ascii="Calibri" w:hAnsi="Calibri"/>
                          <w:sz w:val="22"/>
                        </w:rPr>
                        <w:t>2021-2022</w:t>
                      </w:r>
                      <w:r w:rsidR="00D75585" w:rsidRPr="00BE364E">
                        <w:rPr>
                          <w:rFonts w:ascii="Calibri" w:hAnsi="Calibri"/>
                          <w:sz w:val="22"/>
                        </w:rPr>
                        <w:t xml:space="preserve"> EĞİTİM ÖĞRETİM YILI</w:t>
                      </w:r>
                    </w:p>
                    <w:p w:rsidR="00D75585" w:rsidRPr="00BE364E" w:rsidRDefault="00D75585" w:rsidP="00D75585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BE364E">
                        <w:rPr>
                          <w:rFonts w:ascii="Calibri" w:hAnsi="Calibri"/>
                          <w:sz w:val="22"/>
                        </w:rPr>
                        <w:t>GÖKDERE ORTAOKULU</w:t>
                      </w:r>
                    </w:p>
                    <w:p w:rsidR="00D75585" w:rsidRPr="00BE364E" w:rsidRDefault="00D75585" w:rsidP="00D75585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BE364E">
                        <w:rPr>
                          <w:rFonts w:ascii="Calibri" w:hAnsi="Calibri"/>
                          <w:sz w:val="22"/>
                        </w:rPr>
                        <w:t>5/A SINIFI MATEMATİK DERSİ</w:t>
                      </w:r>
                    </w:p>
                    <w:p w:rsidR="00D75585" w:rsidRPr="00064790" w:rsidRDefault="00D75585" w:rsidP="00D75585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BE364E">
                        <w:rPr>
                          <w:rFonts w:ascii="Calibri" w:hAnsi="Calibri"/>
                          <w:sz w:val="22"/>
                        </w:rPr>
                        <w:t>I. DÖNEM I. YAZILI SINAV SORULARI</w:t>
                      </w:r>
                    </w:p>
                    <w:p w:rsidR="00D75585" w:rsidRPr="00064790" w:rsidRDefault="00D75585" w:rsidP="00D75585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5856" w:rsidRPr="00251A4C">
        <w:rPr>
          <w:rFonts w:ascii="Calibri" w:hAnsi="Calibri"/>
          <w:sz w:val="18"/>
          <w:szCs w:val="18"/>
        </w:rPr>
        <w:t xml:space="preserve">                     </w:t>
      </w:r>
    </w:p>
    <w:p w:rsidR="00685856" w:rsidRPr="00251A4C" w:rsidRDefault="00685856" w:rsidP="00915D94">
      <w:pPr>
        <w:jc w:val="center"/>
        <w:rPr>
          <w:rFonts w:ascii="Calibri" w:hAnsi="Calibri"/>
          <w:sz w:val="22"/>
          <w:szCs w:val="22"/>
          <w:u w:val="single"/>
        </w:rPr>
      </w:pPr>
    </w:p>
    <w:p w:rsidR="002E5AAD" w:rsidRPr="00251A4C" w:rsidRDefault="002E5AAD" w:rsidP="00915D94">
      <w:pPr>
        <w:jc w:val="center"/>
        <w:rPr>
          <w:rFonts w:ascii="Calibri" w:hAnsi="Calibri"/>
          <w:sz w:val="22"/>
          <w:szCs w:val="22"/>
          <w:u w:val="single"/>
        </w:rPr>
      </w:pPr>
    </w:p>
    <w:p w:rsidR="000B48A6" w:rsidRPr="00251A4C" w:rsidRDefault="000B48A6" w:rsidP="00915D94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251A4C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0F69B3" w:rsidRPr="00251A4C" w:rsidRDefault="00AC3F85" w:rsidP="0013142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lastRenderedPageBreak/>
        <w:t xml:space="preserve">    </w:t>
      </w:r>
      <w:r w:rsidR="00261BB0" w:rsidRPr="00251A4C">
        <w:rPr>
          <w:rFonts w:ascii="Calibri" w:hAnsi="Calibri"/>
          <w:sz w:val="22"/>
          <w:szCs w:val="22"/>
        </w:rPr>
        <w:t xml:space="preserve"> </w:t>
      </w:r>
      <w:r w:rsidRPr="00251A4C">
        <w:rPr>
          <w:rFonts w:ascii="Calibri" w:hAnsi="Calibri"/>
          <w:sz w:val="22"/>
          <w:szCs w:val="22"/>
        </w:rPr>
        <w:t xml:space="preserve">“ Üç yüz yedi milyon yirmi bin dokuz yüz elli </w:t>
      </w:r>
      <w:r w:rsidR="00EC5EA0" w:rsidRPr="00251A4C">
        <w:rPr>
          <w:rFonts w:ascii="Calibri" w:hAnsi="Calibri"/>
          <w:sz w:val="22"/>
          <w:szCs w:val="22"/>
        </w:rPr>
        <w:t>”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Yukarıda okunuşu verilen doğal sayı aşağıdakilerden hangisidir?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 307 200 950</w:t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="008473AE"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>B) 307 020 950</w:t>
      </w:r>
      <w:r w:rsidR="000A4D9E" w:rsidRPr="00251A4C">
        <w:rPr>
          <w:rFonts w:ascii="Calibri" w:hAnsi="Calibri"/>
          <w:sz w:val="22"/>
          <w:szCs w:val="22"/>
        </w:rPr>
        <w:br/>
        <w:t>C) 307 020 905</w:t>
      </w:r>
      <w:r w:rsidR="000A4D9E" w:rsidRPr="00251A4C">
        <w:rPr>
          <w:rFonts w:ascii="Calibri" w:hAnsi="Calibri"/>
          <w:sz w:val="22"/>
          <w:szCs w:val="22"/>
        </w:rPr>
        <w:tab/>
      </w:r>
      <w:r w:rsidR="000A4D9E" w:rsidRPr="00251A4C">
        <w:rPr>
          <w:rFonts w:ascii="Calibri" w:hAnsi="Calibri"/>
          <w:sz w:val="22"/>
          <w:szCs w:val="22"/>
        </w:rPr>
        <w:tab/>
      </w:r>
      <w:r w:rsidR="008473AE" w:rsidRPr="00251A4C">
        <w:rPr>
          <w:rFonts w:ascii="Calibri" w:hAnsi="Calibri"/>
          <w:sz w:val="22"/>
          <w:szCs w:val="22"/>
        </w:rPr>
        <w:tab/>
      </w:r>
      <w:r w:rsidR="000A4D9E" w:rsidRPr="00251A4C">
        <w:rPr>
          <w:rFonts w:ascii="Calibri" w:hAnsi="Calibri"/>
          <w:sz w:val="22"/>
          <w:szCs w:val="22"/>
        </w:rPr>
        <w:t>D) 307 200 095</w:t>
      </w:r>
    </w:p>
    <w:p w:rsidR="000F69B3" w:rsidRPr="00251A4C" w:rsidRDefault="000F69B3" w:rsidP="000F69B3">
      <w:pPr>
        <w:ind w:left="284"/>
        <w:rPr>
          <w:rFonts w:ascii="Calibri" w:hAnsi="Calibri"/>
          <w:sz w:val="22"/>
          <w:szCs w:val="22"/>
        </w:rPr>
      </w:pPr>
    </w:p>
    <w:p w:rsidR="00EF7E49" w:rsidRPr="00251A4C" w:rsidRDefault="00EF7E49" w:rsidP="000F69B3">
      <w:pPr>
        <w:ind w:left="284"/>
        <w:rPr>
          <w:rFonts w:ascii="Calibri" w:hAnsi="Calibri"/>
          <w:sz w:val="22"/>
          <w:szCs w:val="22"/>
        </w:rPr>
      </w:pPr>
    </w:p>
    <w:p w:rsidR="000F69B3" w:rsidRPr="00251A4C" w:rsidRDefault="000F69B3" w:rsidP="000F69B3">
      <w:pPr>
        <w:ind w:left="284"/>
        <w:rPr>
          <w:rFonts w:ascii="Calibri" w:hAnsi="Calibri"/>
          <w:sz w:val="22"/>
          <w:szCs w:val="22"/>
        </w:rPr>
      </w:pPr>
    </w:p>
    <w:p w:rsidR="0068575F" w:rsidRPr="00251A4C" w:rsidRDefault="006F1541" w:rsidP="000F69B3">
      <w:pPr>
        <w:ind w:left="284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137795</wp:posOffset>
                </wp:positionV>
                <wp:extent cx="2093595" cy="590550"/>
                <wp:effectExtent l="12700" t="13970" r="8255" b="5080"/>
                <wp:wrapNone/>
                <wp:docPr id="31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359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2" o:spid="_x0000_s1026" style="position:absolute;margin-left:51.25pt;margin-top:10.85pt;width:164.85pt;height:46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" filled="f" strokeweight=".5pt"/>
            </w:pict>
          </mc:Fallback>
        </mc:AlternateContent>
      </w:r>
    </w:p>
    <w:p w:rsidR="009241D1" w:rsidRPr="00251A4C" w:rsidRDefault="004C53E9" w:rsidP="0013142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 xml:space="preserve"> </w:t>
      </w:r>
      <w:r w:rsidRPr="00251A4C">
        <w:rPr>
          <w:rFonts w:ascii="Calibri" w:hAnsi="Calibri"/>
          <w:sz w:val="22"/>
          <w:szCs w:val="22"/>
        </w:rPr>
        <w:tab/>
      </w:r>
      <w:r w:rsidR="001E6294" w:rsidRPr="00251A4C">
        <w:rPr>
          <w:rFonts w:ascii="Calibri" w:hAnsi="Calibri"/>
          <w:sz w:val="22"/>
          <w:szCs w:val="22"/>
        </w:rPr>
        <w:tab/>
      </w:r>
      <w:r w:rsidR="00AB0F76" w:rsidRPr="00251A4C">
        <w:rPr>
          <w:rFonts w:ascii="Calibri" w:hAnsi="Calibri"/>
          <w:sz w:val="22"/>
          <w:szCs w:val="22"/>
        </w:rPr>
        <w:t xml:space="preserve">Binler bölüğü </w:t>
      </w:r>
      <w:r w:rsidR="00AB0F76"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="00AB0F76" w:rsidRPr="00251A4C">
        <w:rPr>
          <w:rFonts w:ascii="Calibri" w:hAnsi="Calibri"/>
          <w:sz w:val="22"/>
          <w:szCs w:val="22"/>
        </w:rPr>
        <w:t xml:space="preserve">: </w:t>
      </w:r>
      <w:r w:rsidR="00820E67" w:rsidRPr="00251A4C">
        <w:rPr>
          <w:rFonts w:ascii="Calibri" w:hAnsi="Calibri"/>
          <w:sz w:val="22"/>
          <w:szCs w:val="22"/>
        </w:rPr>
        <w:t>32</w:t>
      </w:r>
      <w:r w:rsidR="00AB0F76"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t xml:space="preserve"> </w:t>
      </w:r>
      <w:r w:rsidRPr="00251A4C">
        <w:rPr>
          <w:rFonts w:ascii="Calibri" w:hAnsi="Calibri"/>
          <w:sz w:val="22"/>
          <w:szCs w:val="22"/>
        </w:rPr>
        <w:tab/>
      </w:r>
      <w:r w:rsidR="001E6294" w:rsidRPr="00251A4C">
        <w:rPr>
          <w:rFonts w:ascii="Calibri" w:hAnsi="Calibri"/>
          <w:sz w:val="22"/>
          <w:szCs w:val="22"/>
        </w:rPr>
        <w:tab/>
      </w:r>
      <w:r w:rsidR="00AB0F76" w:rsidRPr="00251A4C">
        <w:rPr>
          <w:rFonts w:ascii="Calibri" w:hAnsi="Calibri"/>
          <w:sz w:val="22"/>
          <w:szCs w:val="22"/>
        </w:rPr>
        <w:t>Milyonlar bölüğü</w:t>
      </w:r>
      <w:r w:rsidR="00AB0F76" w:rsidRPr="00251A4C">
        <w:rPr>
          <w:rFonts w:ascii="Calibri" w:hAnsi="Calibri"/>
          <w:sz w:val="22"/>
          <w:szCs w:val="22"/>
        </w:rPr>
        <w:tab/>
        <w:t xml:space="preserve">: </w:t>
      </w:r>
      <w:r w:rsidR="00820E67" w:rsidRPr="00251A4C">
        <w:rPr>
          <w:rFonts w:ascii="Calibri" w:hAnsi="Calibri"/>
          <w:sz w:val="22"/>
          <w:szCs w:val="22"/>
        </w:rPr>
        <w:t>759</w:t>
      </w:r>
      <w:r w:rsidR="00AB0F76"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t xml:space="preserve"> </w:t>
      </w:r>
      <w:r w:rsidRPr="00251A4C">
        <w:rPr>
          <w:rFonts w:ascii="Calibri" w:hAnsi="Calibri"/>
          <w:sz w:val="22"/>
          <w:szCs w:val="22"/>
        </w:rPr>
        <w:tab/>
      </w:r>
      <w:r w:rsidR="001E6294" w:rsidRPr="00251A4C">
        <w:rPr>
          <w:rFonts w:ascii="Calibri" w:hAnsi="Calibri"/>
          <w:sz w:val="22"/>
          <w:szCs w:val="22"/>
        </w:rPr>
        <w:tab/>
      </w:r>
      <w:r w:rsidR="00AB0F76" w:rsidRPr="00251A4C">
        <w:rPr>
          <w:rFonts w:ascii="Calibri" w:hAnsi="Calibri"/>
          <w:sz w:val="22"/>
          <w:szCs w:val="22"/>
        </w:rPr>
        <w:t>Birler bölüğü</w:t>
      </w:r>
      <w:r w:rsidR="00AB0F76"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="00AB0F76" w:rsidRPr="00251A4C">
        <w:rPr>
          <w:rFonts w:ascii="Calibri" w:hAnsi="Calibri"/>
          <w:sz w:val="22"/>
          <w:szCs w:val="22"/>
        </w:rPr>
        <w:t xml:space="preserve">: </w:t>
      </w:r>
      <w:r w:rsidR="00820E67" w:rsidRPr="00251A4C">
        <w:rPr>
          <w:rFonts w:ascii="Calibri" w:hAnsi="Calibri"/>
          <w:sz w:val="22"/>
          <w:szCs w:val="22"/>
        </w:rPr>
        <w:t>1</w:t>
      </w:r>
      <w:r w:rsidR="000F69B3" w:rsidRPr="00251A4C">
        <w:rPr>
          <w:rFonts w:ascii="Calibri" w:hAnsi="Calibri"/>
          <w:sz w:val="22"/>
          <w:szCs w:val="22"/>
        </w:rPr>
        <w:t xml:space="preserve">45 </w:t>
      </w:r>
      <w:r w:rsidR="00AB0F76" w:rsidRPr="00251A4C">
        <w:rPr>
          <w:rFonts w:ascii="Calibri" w:hAnsi="Calibri"/>
          <w:sz w:val="22"/>
          <w:szCs w:val="22"/>
        </w:rPr>
        <w:br/>
      </w:r>
      <w:r w:rsidR="00AB0F76" w:rsidRPr="00251A4C">
        <w:rPr>
          <w:rFonts w:ascii="Calibri" w:hAnsi="Calibri"/>
          <w:sz w:val="22"/>
          <w:szCs w:val="22"/>
        </w:rPr>
        <w:br/>
        <w:t>Yukarıda bir doğal sayının bölüklerindeki sayılar verilmiştir. Buna göre bu doğal sayı</w:t>
      </w:r>
      <w:r w:rsidR="000F69B3" w:rsidRPr="00251A4C">
        <w:rPr>
          <w:rFonts w:ascii="Calibri" w:hAnsi="Calibri"/>
          <w:sz w:val="22"/>
          <w:szCs w:val="22"/>
        </w:rPr>
        <w:t xml:space="preserve"> aşağıd</w:t>
      </w:r>
      <w:r w:rsidR="00820E67" w:rsidRPr="00251A4C">
        <w:rPr>
          <w:rFonts w:ascii="Calibri" w:hAnsi="Calibri"/>
          <w:sz w:val="22"/>
          <w:szCs w:val="22"/>
        </w:rPr>
        <w:t>akilerden hangisidir?</w:t>
      </w:r>
      <w:r w:rsidR="00820E67" w:rsidRPr="00251A4C">
        <w:rPr>
          <w:rFonts w:ascii="Calibri" w:hAnsi="Calibri"/>
          <w:sz w:val="22"/>
          <w:szCs w:val="22"/>
        </w:rPr>
        <w:br/>
      </w:r>
      <w:r w:rsidR="00820E67" w:rsidRPr="00251A4C">
        <w:rPr>
          <w:rFonts w:ascii="Calibri" w:hAnsi="Calibri"/>
          <w:sz w:val="22"/>
          <w:szCs w:val="22"/>
        </w:rPr>
        <w:br/>
        <w:t>A) 32 759 145</w:t>
      </w:r>
      <w:r w:rsidR="00820E67" w:rsidRPr="00251A4C">
        <w:rPr>
          <w:rFonts w:ascii="Calibri" w:hAnsi="Calibri"/>
          <w:sz w:val="22"/>
          <w:szCs w:val="22"/>
        </w:rPr>
        <w:tab/>
      </w:r>
      <w:r w:rsidR="00820E67" w:rsidRPr="00251A4C">
        <w:rPr>
          <w:rFonts w:ascii="Calibri" w:hAnsi="Calibri"/>
          <w:sz w:val="22"/>
          <w:szCs w:val="22"/>
        </w:rPr>
        <w:tab/>
      </w:r>
      <w:r w:rsidR="008473AE" w:rsidRPr="00251A4C">
        <w:rPr>
          <w:rFonts w:ascii="Calibri" w:hAnsi="Calibri"/>
          <w:sz w:val="22"/>
          <w:szCs w:val="22"/>
        </w:rPr>
        <w:tab/>
      </w:r>
      <w:r w:rsidR="00820E67" w:rsidRPr="00251A4C">
        <w:rPr>
          <w:rFonts w:ascii="Calibri" w:hAnsi="Calibri"/>
          <w:sz w:val="22"/>
          <w:szCs w:val="22"/>
        </w:rPr>
        <w:t>B) 32 1</w:t>
      </w:r>
      <w:r w:rsidR="000F69B3" w:rsidRPr="00251A4C">
        <w:rPr>
          <w:rFonts w:ascii="Calibri" w:hAnsi="Calibri"/>
          <w:sz w:val="22"/>
          <w:szCs w:val="22"/>
        </w:rPr>
        <w:t>45 759</w:t>
      </w:r>
      <w:r w:rsidR="000F69B3" w:rsidRPr="00251A4C">
        <w:rPr>
          <w:rFonts w:ascii="Calibri" w:hAnsi="Calibri"/>
          <w:sz w:val="22"/>
          <w:szCs w:val="22"/>
        </w:rPr>
        <w:br/>
        <w:t>C)</w:t>
      </w:r>
      <w:r w:rsidR="00820E67" w:rsidRPr="00251A4C">
        <w:rPr>
          <w:rFonts w:ascii="Calibri" w:hAnsi="Calibri"/>
          <w:sz w:val="22"/>
          <w:szCs w:val="22"/>
        </w:rPr>
        <w:t xml:space="preserve"> 759 032 145</w:t>
      </w:r>
      <w:r w:rsidR="00820E67" w:rsidRPr="00251A4C">
        <w:rPr>
          <w:rFonts w:ascii="Calibri" w:hAnsi="Calibri"/>
          <w:sz w:val="22"/>
          <w:szCs w:val="22"/>
        </w:rPr>
        <w:tab/>
      </w:r>
      <w:r w:rsidR="00820E67" w:rsidRPr="00251A4C">
        <w:rPr>
          <w:rFonts w:ascii="Calibri" w:hAnsi="Calibri"/>
          <w:sz w:val="22"/>
          <w:szCs w:val="22"/>
        </w:rPr>
        <w:tab/>
      </w:r>
      <w:r w:rsidR="008473AE" w:rsidRPr="00251A4C">
        <w:rPr>
          <w:rFonts w:ascii="Calibri" w:hAnsi="Calibri"/>
          <w:sz w:val="22"/>
          <w:szCs w:val="22"/>
        </w:rPr>
        <w:tab/>
      </w:r>
      <w:r w:rsidR="00820E67" w:rsidRPr="00251A4C">
        <w:rPr>
          <w:rFonts w:ascii="Calibri" w:hAnsi="Calibri"/>
          <w:sz w:val="22"/>
          <w:szCs w:val="22"/>
        </w:rPr>
        <w:t>D) 145 759 03</w:t>
      </w:r>
      <w:r w:rsidR="000F69B3" w:rsidRPr="00251A4C">
        <w:rPr>
          <w:rFonts w:ascii="Calibri" w:hAnsi="Calibri"/>
          <w:sz w:val="22"/>
          <w:szCs w:val="22"/>
        </w:rPr>
        <w:t>2</w:t>
      </w:r>
    </w:p>
    <w:p w:rsidR="00AB0F76" w:rsidRPr="00251A4C" w:rsidRDefault="00AB0F76" w:rsidP="00AB0F76">
      <w:pPr>
        <w:rPr>
          <w:rFonts w:ascii="Calibri" w:hAnsi="Calibri"/>
          <w:sz w:val="22"/>
          <w:szCs w:val="22"/>
        </w:rPr>
      </w:pPr>
    </w:p>
    <w:p w:rsidR="00FA4BC5" w:rsidRPr="00251A4C" w:rsidRDefault="00FA4BC5" w:rsidP="00AB0F76">
      <w:pPr>
        <w:rPr>
          <w:rFonts w:ascii="Calibri" w:hAnsi="Calibri"/>
          <w:sz w:val="22"/>
          <w:szCs w:val="22"/>
        </w:rPr>
      </w:pPr>
    </w:p>
    <w:p w:rsidR="00EF7E49" w:rsidRPr="00251A4C" w:rsidRDefault="00EF7E49" w:rsidP="00AB0F76">
      <w:pPr>
        <w:rPr>
          <w:rFonts w:ascii="Calibri" w:hAnsi="Calibri"/>
          <w:sz w:val="22"/>
          <w:szCs w:val="22"/>
        </w:rPr>
      </w:pPr>
    </w:p>
    <w:p w:rsidR="0068575F" w:rsidRPr="00251A4C" w:rsidRDefault="0068575F" w:rsidP="00AB0F76">
      <w:pPr>
        <w:rPr>
          <w:rFonts w:ascii="Calibri" w:hAnsi="Calibri"/>
          <w:sz w:val="22"/>
          <w:szCs w:val="22"/>
        </w:rPr>
      </w:pPr>
    </w:p>
    <w:p w:rsidR="00FA4BC5" w:rsidRPr="00251A4C" w:rsidRDefault="00FA4BC5" w:rsidP="00EF7E4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 xml:space="preserve">Aşağıdaki sayılardan hangisindeki 7 rakamının basamak </w:t>
      </w:r>
      <w:r w:rsidR="00E56E5B" w:rsidRPr="00251A4C">
        <w:rPr>
          <w:rFonts w:ascii="Calibri" w:hAnsi="Calibri"/>
          <w:sz w:val="22"/>
          <w:szCs w:val="22"/>
        </w:rPr>
        <w:t xml:space="preserve">değeri </w:t>
      </w:r>
      <w:r w:rsidR="005830E5" w:rsidRPr="00251A4C">
        <w:rPr>
          <w:rFonts w:ascii="Calibri" w:hAnsi="Calibri"/>
          <w:sz w:val="22"/>
          <w:szCs w:val="22"/>
        </w:rPr>
        <w:t>7000</w:t>
      </w:r>
      <w:r w:rsidRPr="00251A4C">
        <w:rPr>
          <w:rFonts w:ascii="Calibri" w:hAnsi="Calibri"/>
          <w:sz w:val="22"/>
          <w:szCs w:val="22"/>
        </w:rPr>
        <w:t xml:space="preserve"> dir?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 217 549</w:t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="006F169A" w:rsidRPr="00251A4C">
        <w:rPr>
          <w:rFonts w:ascii="Calibri" w:hAnsi="Calibri"/>
          <w:sz w:val="22"/>
          <w:szCs w:val="22"/>
        </w:rPr>
        <w:tab/>
      </w:r>
      <w:r w:rsidR="00E814E2" w:rsidRPr="00251A4C">
        <w:rPr>
          <w:rFonts w:ascii="Calibri" w:hAnsi="Calibri"/>
          <w:sz w:val="22"/>
          <w:szCs w:val="22"/>
        </w:rPr>
        <w:t>B) 376 5</w:t>
      </w:r>
      <w:r w:rsidR="00906725" w:rsidRPr="00251A4C">
        <w:rPr>
          <w:rFonts w:ascii="Calibri" w:hAnsi="Calibri"/>
          <w:sz w:val="22"/>
          <w:szCs w:val="22"/>
        </w:rPr>
        <w:t>02</w:t>
      </w:r>
      <w:r w:rsidRPr="00251A4C">
        <w:rPr>
          <w:rFonts w:ascii="Calibri" w:hAnsi="Calibri"/>
          <w:sz w:val="22"/>
          <w:szCs w:val="22"/>
        </w:rPr>
        <w:br/>
        <w:t>C) 803 735</w:t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</w:r>
      <w:r w:rsidR="006F169A"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 xml:space="preserve">D) </w:t>
      </w:r>
      <w:r w:rsidR="00CE170C" w:rsidRPr="00251A4C">
        <w:rPr>
          <w:rFonts w:ascii="Calibri" w:hAnsi="Calibri"/>
          <w:sz w:val="22"/>
          <w:szCs w:val="22"/>
        </w:rPr>
        <w:t>480 17</w:t>
      </w:r>
      <w:r w:rsidR="00E814E2" w:rsidRPr="00251A4C">
        <w:rPr>
          <w:rFonts w:ascii="Calibri" w:hAnsi="Calibri"/>
          <w:sz w:val="22"/>
          <w:szCs w:val="22"/>
        </w:rPr>
        <w:t>3</w:t>
      </w:r>
    </w:p>
    <w:p w:rsidR="009241D1" w:rsidRPr="00251A4C" w:rsidRDefault="009241D1" w:rsidP="009241D1">
      <w:pPr>
        <w:rPr>
          <w:rFonts w:ascii="Calibri" w:hAnsi="Calibri"/>
          <w:sz w:val="22"/>
          <w:szCs w:val="22"/>
        </w:rPr>
      </w:pPr>
    </w:p>
    <w:p w:rsidR="009241D1" w:rsidRPr="00251A4C" w:rsidRDefault="009241D1" w:rsidP="009241D1">
      <w:pPr>
        <w:rPr>
          <w:rFonts w:ascii="Calibri" w:hAnsi="Calibri"/>
          <w:sz w:val="22"/>
          <w:szCs w:val="22"/>
        </w:rPr>
      </w:pPr>
    </w:p>
    <w:p w:rsidR="001260C2" w:rsidRPr="00251A4C" w:rsidRDefault="001260C2" w:rsidP="009241D1">
      <w:pPr>
        <w:rPr>
          <w:rFonts w:ascii="Calibri" w:hAnsi="Calibri"/>
          <w:sz w:val="22"/>
          <w:szCs w:val="22"/>
        </w:rPr>
      </w:pPr>
    </w:p>
    <w:p w:rsidR="008F1ED9" w:rsidRPr="00251A4C" w:rsidRDefault="008F1ED9" w:rsidP="009241D1">
      <w:pPr>
        <w:rPr>
          <w:rFonts w:ascii="Calibri" w:hAnsi="Calibri"/>
          <w:sz w:val="22"/>
          <w:szCs w:val="22"/>
        </w:rPr>
      </w:pPr>
    </w:p>
    <w:p w:rsidR="009241D1" w:rsidRPr="00251A4C" w:rsidRDefault="00AD2397" w:rsidP="0013142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>(5 x 10 000 000) + (2 x 1 000 000) + (</w:t>
      </w:r>
      <w:r w:rsidR="00A90987" w:rsidRPr="00251A4C">
        <w:rPr>
          <w:rFonts w:ascii="Calibri" w:hAnsi="Calibri"/>
          <w:sz w:val="22"/>
          <w:szCs w:val="22"/>
        </w:rPr>
        <w:t>6 x 10 000)</w:t>
      </w:r>
      <w:r w:rsidR="00A90987" w:rsidRPr="00251A4C">
        <w:rPr>
          <w:rFonts w:ascii="Calibri" w:hAnsi="Calibri"/>
          <w:sz w:val="22"/>
          <w:szCs w:val="22"/>
        </w:rPr>
        <w:br/>
        <w:t xml:space="preserve">+ </w:t>
      </w:r>
      <w:r w:rsidRPr="00251A4C">
        <w:rPr>
          <w:rFonts w:ascii="Calibri" w:hAnsi="Calibri"/>
          <w:sz w:val="22"/>
          <w:szCs w:val="22"/>
        </w:rPr>
        <w:t>(</w:t>
      </w:r>
      <w:r w:rsidR="00A90987" w:rsidRPr="00251A4C">
        <w:rPr>
          <w:rFonts w:ascii="Calibri" w:hAnsi="Calibri"/>
          <w:sz w:val="22"/>
          <w:szCs w:val="22"/>
        </w:rPr>
        <w:t xml:space="preserve">8 x 1000) + (3 x 100) + ( 4 x 1) </w:t>
      </w:r>
      <w:r w:rsidR="00A90987" w:rsidRPr="00251A4C">
        <w:rPr>
          <w:rFonts w:ascii="Calibri" w:hAnsi="Calibri"/>
          <w:sz w:val="22"/>
          <w:szCs w:val="22"/>
        </w:rPr>
        <w:br/>
      </w:r>
      <w:r w:rsidR="00A90987" w:rsidRPr="00251A4C">
        <w:rPr>
          <w:rFonts w:ascii="Calibri" w:hAnsi="Calibri"/>
          <w:sz w:val="22"/>
          <w:szCs w:val="22"/>
        </w:rPr>
        <w:br/>
        <w:t>Yukarıda çözümlenmiş şekli verilen sayı aşağıdakilerden hangisidir?</w:t>
      </w:r>
      <w:r w:rsidR="00A90987" w:rsidRPr="00251A4C">
        <w:rPr>
          <w:rFonts w:ascii="Calibri" w:hAnsi="Calibri"/>
          <w:sz w:val="22"/>
          <w:szCs w:val="22"/>
        </w:rPr>
        <w:br/>
      </w:r>
      <w:r w:rsidR="00A90987" w:rsidRPr="00251A4C">
        <w:rPr>
          <w:rFonts w:ascii="Calibri" w:hAnsi="Calibri"/>
          <w:sz w:val="22"/>
          <w:szCs w:val="22"/>
        </w:rPr>
        <w:br/>
        <w:t>A) 520 608 034</w:t>
      </w:r>
      <w:r w:rsidR="00A90987" w:rsidRPr="00251A4C">
        <w:rPr>
          <w:rFonts w:ascii="Calibri" w:hAnsi="Calibri"/>
          <w:sz w:val="22"/>
          <w:szCs w:val="22"/>
        </w:rPr>
        <w:tab/>
      </w:r>
      <w:r w:rsidR="00A90987" w:rsidRPr="00251A4C">
        <w:rPr>
          <w:rFonts w:ascii="Calibri" w:hAnsi="Calibri"/>
          <w:sz w:val="22"/>
          <w:szCs w:val="22"/>
        </w:rPr>
        <w:tab/>
      </w:r>
      <w:r w:rsidR="008473AE" w:rsidRPr="00251A4C">
        <w:rPr>
          <w:rFonts w:ascii="Calibri" w:hAnsi="Calibri"/>
          <w:sz w:val="22"/>
          <w:szCs w:val="22"/>
        </w:rPr>
        <w:tab/>
      </w:r>
      <w:r w:rsidR="00A90987" w:rsidRPr="00251A4C">
        <w:rPr>
          <w:rFonts w:ascii="Calibri" w:hAnsi="Calibri"/>
          <w:sz w:val="22"/>
          <w:szCs w:val="22"/>
        </w:rPr>
        <w:t>B) 52 608 304</w:t>
      </w:r>
      <w:r w:rsidR="00A90987" w:rsidRPr="00251A4C">
        <w:rPr>
          <w:rFonts w:ascii="Calibri" w:hAnsi="Calibri"/>
          <w:sz w:val="22"/>
          <w:szCs w:val="22"/>
        </w:rPr>
        <w:br/>
        <w:t>C) 520 068 340</w:t>
      </w:r>
      <w:r w:rsidR="00A90987" w:rsidRPr="00251A4C">
        <w:rPr>
          <w:rFonts w:ascii="Calibri" w:hAnsi="Calibri"/>
          <w:sz w:val="22"/>
          <w:szCs w:val="22"/>
        </w:rPr>
        <w:tab/>
      </w:r>
      <w:r w:rsidR="00A90987" w:rsidRPr="00251A4C">
        <w:rPr>
          <w:rFonts w:ascii="Calibri" w:hAnsi="Calibri"/>
          <w:sz w:val="22"/>
          <w:szCs w:val="22"/>
        </w:rPr>
        <w:tab/>
      </w:r>
      <w:r w:rsidR="008473AE" w:rsidRPr="00251A4C">
        <w:rPr>
          <w:rFonts w:ascii="Calibri" w:hAnsi="Calibri"/>
          <w:sz w:val="22"/>
          <w:szCs w:val="22"/>
        </w:rPr>
        <w:tab/>
      </w:r>
      <w:r w:rsidR="00A90987" w:rsidRPr="00251A4C">
        <w:rPr>
          <w:rFonts w:ascii="Calibri" w:hAnsi="Calibri"/>
          <w:sz w:val="22"/>
          <w:szCs w:val="22"/>
        </w:rPr>
        <w:t xml:space="preserve">D) 52 068 304 </w:t>
      </w:r>
    </w:p>
    <w:p w:rsidR="009241D1" w:rsidRPr="00251A4C" w:rsidRDefault="009241D1" w:rsidP="009241D1">
      <w:pPr>
        <w:rPr>
          <w:rFonts w:ascii="Calibri" w:hAnsi="Calibri"/>
          <w:sz w:val="22"/>
          <w:szCs w:val="22"/>
        </w:rPr>
      </w:pPr>
    </w:p>
    <w:p w:rsidR="008D19B2" w:rsidRPr="00251A4C" w:rsidRDefault="008D19B2" w:rsidP="009241D1">
      <w:pPr>
        <w:rPr>
          <w:rFonts w:ascii="Calibri" w:hAnsi="Calibri"/>
          <w:sz w:val="22"/>
          <w:szCs w:val="22"/>
        </w:rPr>
      </w:pPr>
    </w:p>
    <w:p w:rsidR="001260C2" w:rsidRPr="00251A4C" w:rsidRDefault="001260C2" w:rsidP="009241D1">
      <w:pPr>
        <w:rPr>
          <w:rFonts w:ascii="Calibri" w:hAnsi="Calibri"/>
          <w:sz w:val="22"/>
          <w:szCs w:val="22"/>
        </w:rPr>
      </w:pPr>
    </w:p>
    <w:p w:rsidR="001260C2" w:rsidRPr="00251A4C" w:rsidRDefault="001260C2" w:rsidP="009241D1">
      <w:pPr>
        <w:rPr>
          <w:rFonts w:ascii="Calibri" w:hAnsi="Calibri"/>
          <w:sz w:val="22"/>
          <w:szCs w:val="22"/>
        </w:rPr>
      </w:pPr>
    </w:p>
    <w:p w:rsidR="00B7153D" w:rsidRPr="00251A4C" w:rsidRDefault="000C746D" w:rsidP="00091CF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 xml:space="preserve">                  </w:t>
      </w:r>
      <w:r w:rsidR="002F64C6" w:rsidRPr="00251A4C">
        <w:rPr>
          <w:rFonts w:ascii="Calibri" w:hAnsi="Calibri"/>
          <w:szCs w:val="22"/>
        </w:rPr>
        <w:t>5</w:t>
      </w:r>
      <w:r w:rsidR="00B7153D" w:rsidRPr="00251A4C">
        <w:rPr>
          <w:rFonts w:ascii="Calibri" w:hAnsi="Calibri"/>
          <w:szCs w:val="22"/>
        </w:rPr>
        <w:t xml:space="preserve"> ,  </w:t>
      </w:r>
      <w:r w:rsidR="002F64C6" w:rsidRPr="00251A4C">
        <w:rPr>
          <w:rFonts w:ascii="Calibri" w:hAnsi="Calibri"/>
          <w:szCs w:val="22"/>
        </w:rPr>
        <w:t>8 ,  11</w:t>
      </w:r>
      <w:r w:rsidR="00B7153D" w:rsidRPr="00251A4C">
        <w:rPr>
          <w:rFonts w:ascii="Calibri" w:hAnsi="Calibri"/>
          <w:szCs w:val="22"/>
        </w:rPr>
        <w:t xml:space="preserve"> ,  </w:t>
      </w:r>
      <w:r w:rsidR="00B7153D" w:rsidRPr="00251A4C">
        <w:rPr>
          <w:rFonts w:ascii="Lucida Sans Unicode" w:hAnsi="Lucida Sans Unicode" w:cs="Lucida Sans Unicode"/>
          <w:szCs w:val="22"/>
        </w:rPr>
        <w:t>▲</w:t>
      </w:r>
      <w:r w:rsidR="002F64C6" w:rsidRPr="00251A4C">
        <w:rPr>
          <w:rFonts w:ascii="Calibri" w:hAnsi="Calibri"/>
          <w:szCs w:val="22"/>
        </w:rPr>
        <w:t xml:space="preserve"> ,  17</w:t>
      </w:r>
      <w:r w:rsidR="00B7153D" w:rsidRPr="00251A4C">
        <w:rPr>
          <w:rFonts w:ascii="Calibri" w:hAnsi="Calibri"/>
          <w:szCs w:val="22"/>
        </w:rPr>
        <w:t xml:space="preserve"> </w:t>
      </w:r>
      <w:r w:rsidR="002F64C6" w:rsidRPr="00251A4C">
        <w:rPr>
          <w:rFonts w:ascii="Calibri" w:hAnsi="Calibri" w:cs="Calibri"/>
          <w:szCs w:val="22"/>
        </w:rPr>
        <w:t>,  20</w:t>
      </w:r>
      <w:r w:rsidR="00B7153D" w:rsidRPr="00251A4C">
        <w:rPr>
          <w:rFonts w:ascii="Calibri" w:hAnsi="Calibri" w:cs="Calibri"/>
          <w:szCs w:val="22"/>
        </w:rPr>
        <w:t xml:space="preserve"> ,  </w:t>
      </w:r>
      <w:r w:rsidR="00B7153D" w:rsidRPr="00251A4C">
        <w:rPr>
          <w:rFonts w:ascii="Lucida Sans Unicode" w:hAnsi="Lucida Sans Unicode" w:cs="Lucida Sans Unicode"/>
          <w:szCs w:val="22"/>
        </w:rPr>
        <w:t>●</w:t>
      </w:r>
      <w:r w:rsidR="00B7153D" w:rsidRPr="00251A4C">
        <w:rPr>
          <w:rFonts w:ascii="Calibri" w:hAnsi="Calibri"/>
          <w:szCs w:val="22"/>
        </w:rPr>
        <w:t xml:space="preserve"> </w:t>
      </w:r>
      <w:r w:rsidR="00B7153D" w:rsidRPr="00251A4C">
        <w:rPr>
          <w:rFonts w:ascii="Calibri" w:hAnsi="Calibri"/>
          <w:sz w:val="22"/>
          <w:szCs w:val="22"/>
        </w:rPr>
        <w:br/>
      </w:r>
      <w:r w:rsidR="00B7153D" w:rsidRPr="00251A4C">
        <w:rPr>
          <w:rFonts w:ascii="Calibri" w:hAnsi="Calibri"/>
          <w:sz w:val="22"/>
          <w:szCs w:val="22"/>
        </w:rPr>
        <w:br/>
        <w:t xml:space="preserve">Yukarıda verilen sayı örüntüsü belirli bir kurala göre oluşturulmuştur. Buna göre </w:t>
      </w:r>
      <w:r w:rsidR="00B7153D" w:rsidRPr="00251A4C">
        <w:rPr>
          <w:rFonts w:ascii="Lucida Sans Unicode" w:hAnsi="Lucida Sans Unicode" w:cs="Lucida Sans Unicode"/>
          <w:szCs w:val="22"/>
        </w:rPr>
        <w:t>▲</w:t>
      </w:r>
      <w:r w:rsidR="00B7153D" w:rsidRPr="00251A4C">
        <w:rPr>
          <w:rFonts w:ascii="Calibri" w:hAnsi="Calibri" w:cs="Calibri"/>
          <w:szCs w:val="22"/>
        </w:rPr>
        <w:t xml:space="preserve"> </w:t>
      </w:r>
      <w:r w:rsidR="003541EE" w:rsidRPr="00251A4C">
        <w:rPr>
          <w:rFonts w:ascii="Calibri" w:hAnsi="Calibri" w:cs="Calibri"/>
          <w:szCs w:val="22"/>
        </w:rPr>
        <w:t xml:space="preserve">+ </w:t>
      </w:r>
      <w:r w:rsidR="003541EE" w:rsidRPr="00251A4C">
        <w:rPr>
          <w:rFonts w:ascii="Lucida Sans Unicode" w:hAnsi="Lucida Sans Unicode" w:cs="Lucida Sans Unicode"/>
          <w:szCs w:val="22"/>
        </w:rPr>
        <w:t>●</w:t>
      </w:r>
      <w:r w:rsidR="00A84778" w:rsidRPr="00251A4C">
        <w:rPr>
          <w:rFonts w:ascii="Lucida Sans Unicode" w:hAnsi="Lucida Sans Unicode" w:cs="Lucida Sans Unicode"/>
          <w:szCs w:val="22"/>
        </w:rPr>
        <w:t xml:space="preserve"> </w:t>
      </w:r>
      <w:r w:rsidR="00B7153D" w:rsidRPr="00251A4C">
        <w:rPr>
          <w:rFonts w:ascii="Calibri" w:hAnsi="Calibri" w:cs="Calibri"/>
          <w:sz w:val="22"/>
          <w:szCs w:val="22"/>
        </w:rPr>
        <w:t>kaçtır?</w:t>
      </w:r>
      <w:r w:rsidR="002F64C6" w:rsidRPr="00251A4C">
        <w:rPr>
          <w:rFonts w:ascii="Calibri" w:hAnsi="Calibri" w:cs="Calibri"/>
          <w:sz w:val="22"/>
          <w:szCs w:val="22"/>
        </w:rPr>
        <w:br/>
      </w:r>
      <w:r w:rsidR="002F64C6" w:rsidRPr="00251A4C">
        <w:rPr>
          <w:rFonts w:ascii="Calibri" w:hAnsi="Calibri" w:cs="Calibri"/>
          <w:sz w:val="22"/>
          <w:szCs w:val="22"/>
        </w:rPr>
        <w:br/>
        <w:t>A) 35                    B) 36</w:t>
      </w:r>
      <w:r w:rsidR="00B7153D" w:rsidRPr="00251A4C">
        <w:rPr>
          <w:rFonts w:ascii="Calibri" w:hAnsi="Calibri" w:cs="Calibri"/>
          <w:sz w:val="22"/>
          <w:szCs w:val="22"/>
        </w:rPr>
        <w:t xml:space="preserve">                    C)</w:t>
      </w:r>
      <w:r w:rsidR="002F64C6" w:rsidRPr="00251A4C">
        <w:rPr>
          <w:rFonts w:ascii="Calibri" w:hAnsi="Calibri" w:cs="Calibri"/>
          <w:sz w:val="22"/>
          <w:szCs w:val="22"/>
        </w:rPr>
        <w:t xml:space="preserve"> 37</w:t>
      </w:r>
      <w:r w:rsidR="00B7153D" w:rsidRPr="00251A4C">
        <w:rPr>
          <w:rFonts w:ascii="Calibri" w:hAnsi="Calibri" w:cs="Calibri"/>
          <w:sz w:val="22"/>
          <w:szCs w:val="22"/>
        </w:rPr>
        <w:t xml:space="preserve">                    </w:t>
      </w:r>
      <w:r w:rsidR="002F64C6" w:rsidRPr="00251A4C">
        <w:rPr>
          <w:rFonts w:ascii="Calibri" w:hAnsi="Calibri" w:cs="Calibri"/>
          <w:sz w:val="22"/>
          <w:szCs w:val="22"/>
        </w:rPr>
        <w:t>D) 38</w:t>
      </w:r>
    </w:p>
    <w:p w:rsidR="00BD3CE8" w:rsidRPr="00251A4C" w:rsidRDefault="006F1541" w:rsidP="00BD3CE8">
      <w:pPr>
        <w:numPr>
          <w:ilvl w:val="0"/>
          <w:numId w:val="1"/>
        </w:numPr>
        <w:spacing w:line="312" w:lineRule="auto"/>
        <w:ind w:left="226" w:hanging="113"/>
        <w:rPr>
          <w:rFonts w:ascii="Calibri" w:hAnsi="Calibri"/>
          <w:sz w:val="22"/>
          <w:szCs w:val="2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60325</wp:posOffset>
                </wp:positionV>
                <wp:extent cx="990600" cy="904875"/>
                <wp:effectExtent l="12700" t="12700" r="6350" b="6350"/>
                <wp:wrapNone/>
                <wp:docPr id="28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904875"/>
                          <a:chOff x="924" y="13022"/>
                          <a:chExt cx="1560" cy="1425"/>
                        </a:xfrm>
                      </wpg:grpSpPr>
                      <wps:wsp>
                        <wps:cNvPr id="29" name="AutoShape 155"/>
                        <wps:cNvSpPr>
                          <a:spLocks noChangeArrowheads="1"/>
                        </wps:cNvSpPr>
                        <wps:spPr bwMode="auto">
                          <a:xfrm>
                            <a:off x="924" y="13022"/>
                            <a:ext cx="1560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7" y="13199"/>
                            <a:ext cx="877" cy="1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26" style="position:absolute;margin-left:23.5pt;margin-top:4.75pt;width:78pt;height:71.25pt;z-index:251649536" coordorigin="924,13022" coordsize="1560,1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">
                <v:roundrect id="AutoShape 155" o:spid="_x0000_s1027" style="position:absolute;left:924;top:13022;width:1560;height:142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9JjMUA&#10;AADbAAAADwAAAGRycy9kb3ducmV2LnhtbESPzWrDMBCE74W8g9hAb41cQ03rRgklEAg5NT+k+LZY&#10;W9mttXIkNXHePgoEehxm5htmOh9sJ07kQ+tYwfMkA0FcO92yUbDfLZ9eQYSIrLFzTAouFGA+Gz1M&#10;sdTuzBs6baMRCcKhRAVNjH0pZagbshgmridO3rfzFmOS3kjt8ZzgtpN5lhXSYstpocGeFg3Vv9s/&#10;q6A6FLl/qb54vV5Uq6HoP83P0Sj1OB4+3kFEGuJ/+N5eaQX5G9y+pB8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v0mMxQAAANsAAAAPAAAAAAAAAAAAAAAAAJgCAABkcnMv&#10;ZG93bnJldi54bWxQSwUGAAAAAAQABAD1AAAAigMAAAAA&#10;" filled="f"/>
                <v:shape id="Picture 156" o:spid="_x0000_s1028" type="#_x0000_t75" style="position:absolute;left:1207;top:13199;width:877;height:10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FmvfBAAAA2wAAAA8AAABkcnMvZG93bnJldi54bWxET1trwjAUfh/4H8IRfJuJE8aoRhFlsMkY&#10;zNvzsTltqs1JaTLb7dcvDwMfP777fNm7WtyoDZVnDZOxAkGce1NxqeGwf318AREissHaM2n4oQDL&#10;xeBhjpnxHX/RbRdLkUI4ZKjBxthkUobcksMw9g1x4grfOowJtqU0LXYp3NXySaln6bDi1GCxobWl&#10;/Lr7dho+quLddsfPExWT9XZ7/r04pTZaj4b9agYiUh/v4n/3m9EwTevTl/QD5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GFmvfBAAAA2wAAAA8AAAAAAAAAAAAAAAAAnwIA&#10;AGRycy9kb3ducmV2LnhtbFBLBQYAAAAABAAEAPcAAACNAwAAAAA=&#10;">
                  <v:imagedata r:id="rId7" o:title=""/>
                </v:shape>
              </v:group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48512" behindDoc="1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391795</wp:posOffset>
                </wp:positionV>
                <wp:extent cx="1675130" cy="695325"/>
                <wp:effectExtent l="0" t="1270" r="3810" b="0"/>
                <wp:wrapNone/>
                <wp:docPr id="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3CE8" w:rsidRDefault="00BD3CE8" w:rsidP="00BD3CE8"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 verilen toplama işlemine göre a + b + c kaçtır?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31" type="#_x0000_t202" style="position:absolute;left:0;text-align:left;margin-left:119.8pt;margin-top:30.85pt;width:131.9pt;height:54.75pt;z-index:-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" stroked="f">
                <v:textbox>
                  <w:txbxContent>
                    <w:p w:rsidR="00BD3CE8" w:rsidRDefault="00BD3CE8" w:rsidP="00BD3CE8"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 verilen toplama işlemine göre a + b + c kaçtır? </w:t>
                      </w:r>
                    </w:p>
                  </w:txbxContent>
                </v:textbox>
              </v:shape>
            </w:pict>
          </mc:Fallback>
        </mc:AlternateContent>
      </w:r>
      <w:r w:rsidR="00BD3CE8" w:rsidRPr="00251A4C">
        <w:rPr>
          <w:rFonts w:ascii="Calibri" w:hAnsi="Calibri"/>
          <w:sz w:val="28"/>
          <w:szCs w:val="22"/>
        </w:rPr>
        <w:br/>
      </w:r>
      <w:r w:rsidR="00BD3CE8" w:rsidRPr="00251A4C">
        <w:rPr>
          <w:rFonts w:ascii="Calibri" w:hAnsi="Calibri"/>
          <w:sz w:val="28"/>
          <w:szCs w:val="22"/>
        </w:rPr>
        <w:br/>
      </w:r>
      <w:r w:rsidR="00BD3CE8" w:rsidRPr="00251A4C">
        <w:rPr>
          <w:rFonts w:ascii="Calibri" w:hAnsi="Calibri"/>
          <w:sz w:val="28"/>
          <w:szCs w:val="22"/>
        </w:rPr>
        <w:br/>
        <w:t xml:space="preserve">         </w:t>
      </w:r>
      <w:r w:rsidR="00BD3CE8" w:rsidRPr="00251A4C">
        <w:rPr>
          <w:rFonts w:ascii="Calibri" w:hAnsi="Calibri"/>
          <w:sz w:val="28"/>
          <w:szCs w:val="22"/>
        </w:rPr>
        <w:br/>
      </w:r>
      <w:r w:rsidR="00144F3E" w:rsidRPr="00251A4C">
        <w:rPr>
          <w:rFonts w:ascii="Calibri" w:hAnsi="Calibri"/>
          <w:sz w:val="22"/>
          <w:szCs w:val="22"/>
        </w:rPr>
        <w:t>A) 15                    B) 16                     C) 17                   D) 18</w:t>
      </w:r>
      <w:r w:rsidR="00BD3CE8" w:rsidRPr="00251A4C">
        <w:rPr>
          <w:rFonts w:ascii="Calibri" w:hAnsi="Calibri"/>
          <w:sz w:val="22"/>
          <w:szCs w:val="22"/>
        </w:rPr>
        <w:br/>
      </w:r>
    </w:p>
    <w:p w:rsidR="006D3D5F" w:rsidRPr="00251A4C" w:rsidRDefault="006D3D5F" w:rsidP="006D3D5F">
      <w:pPr>
        <w:spacing w:line="288" w:lineRule="auto"/>
        <w:rPr>
          <w:rFonts w:ascii="Calibri" w:hAnsi="Calibri"/>
          <w:sz w:val="20"/>
          <w:szCs w:val="22"/>
        </w:rPr>
      </w:pPr>
    </w:p>
    <w:p w:rsidR="006D3D5F" w:rsidRPr="00251A4C" w:rsidRDefault="006D3D5F" w:rsidP="006D3D5F">
      <w:pPr>
        <w:spacing w:line="288" w:lineRule="auto"/>
        <w:rPr>
          <w:rFonts w:ascii="Calibri" w:hAnsi="Calibri"/>
          <w:sz w:val="20"/>
          <w:szCs w:val="22"/>
        </w:rPr>
      </w:pPr>
    </w:p>
    <w:p w:rsidR="006D3D5F" w:rsidRPr="00251A4C" w:rsidRDefault="006D3D5F" w:rsidP="006D3D5F">
      <w:pPr>
        <w:spacing w:line="288" w:lineRule="auto"/>
        <w:rPr>
          <w:rFonts w:ascii="Calibri" w:hAnsi="Calibri"/>
          <w:sz w:val="20"/>
          <w:szCs w:val="22"/>
        </w:rPr>
      </w:pPr>
    </w:p>
    <w:p w:rsidR="006D3D5F" w:rsidRPr="00251A4C" w:rsidRDefault="006D3D5F" w:rsidP="006D3D5F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>Mehmet 37 yaşındadır. Ali, Mehmet’ten 6 yaş büyük olduğuna göre ikisinin yaşları toplamı kaçtır?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 60                     B) 70                    C) 80                    D) 90</w:t>
      </w:r>
    </w:p>
    <w:p w:rsidR="006D3D5F" w:rsidRPr="00251A4C" w:rsidRDefault="006D3D5F" w:rsidP="006D3D5F">
      <w:pPr>
        <w:spacing w:line="288" w:lineRule="auto"/>
        <w:rPr>
          <w:rFonts w:ascii="Calibri" w:hAnsi="Calibri"/>
          <w:sz w:val="22"/>
          <w:szCs w:val="22"/>
        </w:rPr>
      </w:pPr>
    </w:p>
    <w:p w:rsidR="00091CF3" w:rsidRDefault="00091CF3" w:rsidP="006D3D5F">
      <w:pPr>
        <w:spacing w:line="288" w:lineRule="auto"/>
        <w:rPr>
          <w:rFonts w:ascii="Calibri" w:hAnsi="Calibri"/>
          <w:color w:val="FFFFFF"/>
          <w:sz w:val="22"/>
          <w:szCs w:val="22"/>
        </w:rPr>
      </w:pPr>
    </w:p>
    <w:p w:rsidR="00BE364E" w:rsidRPr="00251A4C" w:rsidRDefault="00BE364E" w:rsidP="006D3D5F">
      <w:pPr>
        <w:spacing w:line="288" w:lineRule="auto"/>
        <w:rPr>
          <w:rFonts w:ascii="Calibri" w:hAnsi="Calibri"/>
          <w:sz w:val="22"/>
          <w:szCs w:val="22"/>
        </w:rPr>
      </w:pPr>
    </w:p>
    <w:p w:rsidR="006D3D5F" w:rsidRPr="00251A4C" w:rsidRDefault="006D3D5F" w:rsidP="006D3D5F">
      <w:pPr>
        <w:spacing w:line="288" w:lineRule="auto"/>
        <w:rPr>
          <w:rFonts w:ascii="Calibri" w:hAnsi="Calibri"/>
          <w:sz w:val="22"/>
          <w:szCs w:val="22"/>
        </w:rPr>
      </w:pPr>
    </w:p>
    <w:p w:rsidR="006D3D5F" w:rsidRPr="00251A4C" w:rsidRDefault="00E56E5B" w:rsidP="006D3D5F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 xml:space="preserve">Fatih’in 12568 TL ve Yusuf’un </w:t>
      </w:r>
      <w:r w:rsidR="006D3D5F" w:rsidRPr="00251A4C">
        <w:rPr>
          <w:rFonts w:ascii="Calibri" w:hAnsi="Calibri"/>
          <w:sz w:val="22"/>
          <w:szCs w:val="22"/>
        </w:rPr>
        <w:t xml:space="preserve">10898 </w:t>
      </w:r>
      <w:r w:rsidR="00EF068C" w:rsidRPr="00251A4C">
        <w:rPr>
          <w:rFonts w:ascii="Calibri" w:hAnsi="Calibri"/>
          <w:sz w:val="22"/>
          <w:szCs w:val="22"/>
        </w:rPr>
        <w:t>TL parası</w:t>
      </w:r>
      <w:r w:rsidR="006D3D5F" w:rsidRPr="00251A4C">
        <w:rPr>
          <w:rFonts w:ascii="Calibri" w:hAnsi="Calibri"/>
          <w:sz w:val="22"/>
          <w:szCs w:val="22"/>
        </w:rPr>
        <w:t xml:space="preserve"> vardır. Buna göre, Fatih’in parası Yusuf’un parasından kaç TL fazladır?</w:t>
      </w:r>
      <w:r w:rsidR="006D3D5F" w:rsidRPr="00251A4C">
        <w:rPr>
          <w:rFonts w:ascii="Calibri" w:hAnsi="Calibri"/>
          <w:sz w:val="22"/>
          <w:szCs w:val="22"/>
        </w:rPr>
        <w:br/>
      </w:r>
      <w:r w:rsidR="006D3D5F" w:rsidRPr="00251A4C">
        <w:rPr>
          <w:rFonts w:ascii="Calibri" w:hAnsi="Calibri"/>
          <w:sz w:val="22"/>
          <w:szCs w:val="22"/>
        </w:rPr>
        <w:br/>
        <w:t>A) 2670              B) 2330              C) 1870               D) 1670</w:t>
      </w:r>
    </w:p>
    <w:p w:rsidR="00E56E5B" w:rsidRPr="00251A4C" w:rsidRDefault="00E56E5B" w:rsidP="00E56E5B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E56E5B" w:rsidRPr="00251A4C" w:rsidRDefault="00E56E5B" w:rsidP="00E56E5B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E56E5B" w:rsidRPr="00251A4C" w:rsidRDefault="00E56E5B" w:rsidP="00E56E5B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1260C2" w:rsidRPr="00251A4C" w:rsidRDefault="001260C2" w:rsidP="00E56E5B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346808" w:rsidRPr="00251A4C" w:rsidRDefault="006F1541" w:rsidP="00EF068C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47625</wp:posOffset>
                </wp:positionV>
                <wp:extent cx="1141730" cy="699135"/>
                <wp:effectExtent l="0" t="0" r="20320" b="24765"/>
                <wp:wrapNone/>
                <wp:docPr id="2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73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287C" w:rsidRDefault="0069287C" w:rsidP="0069287C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50 – 10 = 40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9  –  2 = 7</w:t>
                            </w:r>
                          </w:p>
                          <w:p w:rsidR="0069287C" w:rsidRDefault="0069287C" w:rsidP="0069287C"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40 + 7 = 47</w:t>
                            </w:r>
                          </w:p>
                        </w:txbxContent>
                      </wps:txbx>
                      <wps:bodyPr rot="0" vert="horz" wrap="square" lIns="172800" tIns="576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6" o:spid="_x0000_s1032" style="position:absolute;left:0;text-align:left;margin-left:20.75pt;margin-top:3.75pt;width:89.9pt;height:55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" filled="f">
                <v:textbox inset="4.8mm,1.6mm,1.5mm,.3mm">
                  <w:txbxContent>
                    <w:p w:rsidR="0069287C" w:rsidRDefault="0069287C" w:rsidP="0069287C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50 – 10 = 40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9  –  2 = 7</w:t>
                      </w:r>
                    </w:p>
                    <w:p w:rsidR="0069287C" w:rsidRDefault="0069287C" w:rsidP="0069287C"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40 + 7 = 47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1584" behindDoc="1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19050</wp:posOffset>
                </wp:positionV>
                <wp:extent cx="1836420" cy="800100"/>
                <wp:effectExtent l="0" t="0" r="0" b="0"/>
                <wp:wrapNone/>
                <wp:docPr id="2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87C" w:rsidRDefault="0069287C" w:rsidP="0069287C"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 bir işlemin zihinden işlem basamakları verilmiştir. Buna göre bu işlem aşağıdakilerden hangisidir?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5" o:spid="_x0000_s1033" type="#_x0000_t202" style="position:absolute;left:0;text-align:left;margin-left:119.65pt;margin-top:1.5pt;width:144.6pt;height:63pt;z-index:-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" stroked="f">
                <v:textbox>
                  <w:txbxContent>
                    <w:p w:rsidR="0069287C" w:rsidRDefault="0069287C" w:rsidP="0069287C"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 bir işlemin zihinden işlem basamakları verilmiştir. Buna göre bu işlem aşağıdakilerden hangisidir?</w:t>
                      </w:r>
                    </w:p>
                  </w:txbxContent>
                </v:textbox>
              </v:shape>
            </w:pict>
          </mc:Fallback>
        </mc:AlternateContent>
      </w:r>
      <w:r w:rsidR="0069287C" w:rsidRPr="00251A4C">
        <w:rPr>
          <w:rFonts w:ascii="Calibri" w:hAnsi="Calibri"/>
          <w:sz w:val="20"/>
          <w:szCs w:val="22"/>
        </w:rPr>
        <w:br/>
      </w:r>
      <w:r w:rsidR="0069287C" w:rsidRPr="00251A4C">
        <w:rPr>
          <w:rFonts w:ascii="Calibri" w:hAnsi="Calibri"/>
          <w:sz w:val="20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  <w:t>A) 59 – 12</w:t>
      </w:r>
      <w:r w:rsidR="0069287C" w:rsidRPr="00251A4C">
        <w:rPr>
          <w:rFonts w:ascii="Calibri" w:hAnsi="Calibri"/>
          <w:sz w:val="22"/>
          <w:szCs w:val="22"/>
        </w:rPr>
        <w:tab/>
      </w:r>
      <w:r w:rsidR="0069287C" w:rsidRPr="00251A4C">
        <w:rPr>
          <w:rFonts w:ascii="Calibri" w:hAnsi="Calibri"/>
          <w:sz w:val="22"/>
          <w:szCs w:val="22"/>
        </w:rPr>
        <w:tab/>
      </w:r>
      <w:r w:rsidR="0069287C" w:rsidRPr="00251A4C">
        <w:rPr>
          <w:rFonts w:ascii="Calibri" w:hAnsi="Calibri"/>
          <w:sz w:val="22"/>
          <w:szCs w:val="22"/>
        </w:rPr>
        <w:tab/>
        <w:t>B) 52 – 19</w:t>
      </w:r>
      <w:r w:rsidR="0069287C" w:rsidRPr="00251A4C">
        <w:rPr>
          <w:rFonts w:ascii="Calibri" w:hAnsi="Calibri"/>
          <w:sz w:val="22"/>
          <w:szCs w:val="22"/>
        </w:rPr>
        <w:br/>
        <w:t>C) 50 – 2</w:t>
      </w:r>
      <w:r w:rsidR="0069287C" w:rsidRPr="00251A4C">
        <w:rPr>
          <w:rFonts w:ascii="Calibri" w:hAnsi="Calibri"/>
          <w:sz w:val="22"/>
          <w:szCs w:val="22"/>
        </w:rPr>
        <w:tab/>
      </w:r>
      <w:r w:rsidR="0069287C" w:rsidRPr="00251A4C">
        <w:rPr>
          <w:rFonts w:ascii="Calibri" w:hAnsi="Calibri"/>
          <w:sz w:val="22"/>
          <w:szCs w:val="22"/>
        </w:rPr>
        <w:tab/>
      </w:r>
      <w:r w:rsidR="0069287C" w:rsidRPr="00251A4C">
        <w:rPr>
          <w:rFonts w:ascii="Calibri" w:hAnsi="Calibri"/>
          <w:sz w:val="22"/>
          <w:szCs w:val="22"/>
        </w:rPr>
        <w:tab/>
        <w:t>D) 59 – 2</w:t>
      </w:r>
    </w:p>
    <w:p w:rsidR="001260C2" w:rsidRPr="00251A4C" w:rsidRDefault="001260C2" w:rsidP="001260C2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1260C2" w:rsidRPr="00251A4C" w:rsidRDefault="001260C2" w:rsidP="001260C2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1260C2" w:rsidRPr="00251A4C" w:rsidRDefault="001260C2" w:rsidP="001260C2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69287C" w:rsidRPr="00251A4C" w:rsidRDefault="006F1541" w:rsidP="0069287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1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502285</wp:posOffset>
                </wp:positionV>
                <wp:extent cx="1836420" cy="496570"/>
                <wp:effectExtent l="0" t="0" r="0" b="0"/>
                <wp:wrapNone/>
                <wp:docPr id="24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87C" w:rsidRDefault="0069287C" w:rsidP="0069287C"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 verilen bölme işleminde kalan sayı kaçtır?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0" o:spid="_x0000_s1034" type="#_x0000_t202" style="position:absolute;left:0;text-align:left;margin-left:107.05pt;margin-top:39.55pt;width:144.6pt;height:39.1pt;z-index:-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" stroked="f">
                <v:textbox>
                  <w:txbxContent>
                    <w:p w:rsidR="0069287C" w:rsidRDefault="0069287C" w:rsidP="0069287C"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 verilen bölme işleminde kalan sayı kaçtır?</w:t>
                      </w:r>
                    </w:p>
                  </w:txbxContent>
                </v:textbox>
              </v:shape>
            </w:pict>
          </mc:Fallback>
        </mc:AlternateContent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</w:r>
      <w:r w:rsidR="0069287C" w:rsidRPr="00251A4C">
        <w:rPr>
          <w:rFonts w:ascii="Calibri" w:hAnsi="Calibri"/>
          <w:sz w:val="22"/>
          <w:szCs w:val="22"/>
        </w:rPr>
        <w:br/>
        <w:t>A)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45720</wp:posOffset>
                </wp:positionV>
                <wp:extent cx="933450" cy="828040"/>
                <wp:effectExtent l="0" t="0" r="19050" b="10160"/>
                <wp:wrapNone/>
                <wp:docPr id="15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3450" cy="828040"/>
                          <a:chOff x="900" y="2895"/>
                          <a:chExt cx="1470" cy="1304"/>
                        </a:xfrm>
                      </wpg:grpSpPr>
                      <wps:wsp>
                        <wps:cNvPr id="16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1680" y="3168"/>
                            <a:ext cx="0" cy="5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1680" y="3450"/>
                            <a:ext cx="56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" y="3087"/>
                            <a:ext cx="656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87C" w:rsidRPr="007065C3" w:rsidRDefault="0069287C" w:rsidP="0069287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7065C3">
                                <w:rPr>
                                  <w:rFonts w:ascii="Calibri" w:hAnsi="Calibri"/>
                                </w:rPr>
                                <w:t>25</w:t>
                              </w:r>
                              <w:r w:rsidR="00C676A1">
                                <w:rPr>
                                  <w:rFonts w:ascii="Calibri" w:hAnsi="Calibri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680" y="3013"/>
                            <a:ext cx="567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87C" w:rsidRPr="007065C3" w:rsidRDefault="0069287C" w:rsidP="0069287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7065C3">
                                <w:rPr>
                                  <w:rFonts w:ascii="Calibri" w:hAnsi="Calibri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3762"/>
                            <a:ext cx="491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287C" w:rsidRPr="007065C3" w:rsidRDefault="0069287C" w:rsidP="0069287C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7065C3">
                                <w:rPr>
                                  <w:rFonts w:ascii="Calibri" w:hAnsi="Calibri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1023" y="3795"/>
                            <a:ext cx="6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1021" y="3704"/>
                            <a:ext cx="11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900" y="2895"/>
                            <a:ext cx="1470" cy="13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1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35" style="position:absolute;left:0;text-align:left;margin-left:22.3pt;margin-top:3.6pt;width:73.5pt;height:65.2pt;z-index:251652608" coordorigin="900,2895" coordsize="1470,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">
                <v:shape id="AutoShape 139" o:spid="_x0000_s1036" type="#_x0000_t32" style="position:absolute;left:1680;top:3168;width:0;height:5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140" o:spid="_x0000_s1037" type="#_x0000_t32" style="position:absolute;left:1680;top:3450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Text Box 141" o:spid="_x0000_s1038" type="#_x0000_t202" style="position:absolute;left:1103;top:3087;width:656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69287C" w:rsidRPr="007065C3" w:rsidRDefault="0069287C" w:rsidP="0069287C">
                        <w:pPr>
                          <w:rPr>
                            <w:rFonts w:ascii="Calibri" w:hAnsi="Calibri"/>
                          </w:rPr>
                        </w:pPr>
                        <w:r w:rsidRPr="007065C3">
                          <w:rPr>
                            <w:rFonts w:ascii="Calibri" w:hAnsi="Calibri"/>
                          </w:rPr>
                          <w:t>25</w:t>
                        </w:r>
                        <w:r w:rsidR="00C676A1">
                          <w:rPr>
                            <w:rFonts w:ascii="Calibri" w:hAnsi="Calibri"/>
                          </w:rPr>
                          <w:t>9</w:t>
                        </w:r>
                      </w:p>
                    </w:txbxContent>
                  </v:textbox>
                </v:shape>
                <v:shape id="Text Box 142" o:spid="_x0000_s1039" type="#_x0000_t202" style="position:absolute;left:1680;top:3013;width:567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69287C" w:rsidRPr="007065C3" w:rsidRDefault="0069287C" w:rsidP="0069287C">
                        <w:pPr>
                          <w:rPr>
                            <w:rFonts w:ascii="Calibri" w:hAnsi="Calibri"/>
                          </w:rPr>
                        </w:pPr>
                        <w:r w:rsidRPr="007065C3">
                          <w:rPr>
                            <w:rFonts w:ascii="Calibri" w:hAnsi="Calibri"/>
                          </w:rPr>
                          <w:t>12</w:t>
                        </w:r>
                      </w:p>
                    </w:txbxContent>
                  </v:textbox>
                </v:shape>
                <v:shape id="Text Box 143" o:spid="_x0000_s1040" type="#_x0000_t202" style="position:absolute;left:1358;top:3762;width:491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69287C" w:rsidRPr="007065C3" w:rsidRDefault="0069287C" w:rsidP="0069287C">
                        <w:pPr>
                          <w:rPr>
                            <w:rFonts w:ascii="Calibri" w:hAnsi="Calibri"/>
                          </w:rPr>
                        </w:pPr>
                        <w:r w:rsidRPr="007065C3">
                          <w:rPr>
                            <w:rFonts w:ascii="Calibri" w:hAnsi="Calibri"/>
                          </w:rPr>
                          <w:t>?</w:t>
                        </w:r>
                      </w:p>
                    </w:txbxContent>
                  </v:textbox>
                </v:shape>
                <v:shape id="AutoShape 144" o:spid="_x0000_s1041" type="#_x0000_t32" style="position:absolute;left:1023;top:3795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146" o:spid="_x0000_s1042" type="#_x0000_t32" style="position:absolute;left:1021;top:3704;width:1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roundrect id="AutoShape 147" o:spid="_x0000_s1043" style="position:absolute;left:900;top:2895;width:1470;height:130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kZtsIA&#10;AADbAAAADwAAAGRycy9kb3ducmV2LnhtbESPX2vCQBDE3wv9DscKfasXUxBJPUWkok+F+ud9m1uT&#10;YG7vyK0xfvteQfBxmJnfMPPl4FrVUxcbzwYm4wwUceltw5WB42HzPgMVBdli65kM3CnCcvH6MsfC&#10;+hv/UL+XSiUIxwIN1CKh0DqWNTmMYx+Ik3f2nUNJsqu07fCW4K7VeZZNtcOG00KNgdY1lZf91RkI&#10;9jLVsp389vn3XXb918Ydw8mYt9Gw+gQlNMgz/GjvrIH8A/6/pB+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GRm2wgAAANsAAAAPAAAAAAAAAAAAAAAAAJgCAABkcnMvZG93&#10;bnJldi54bWxQSwUGAAAAAAQABAD1AAAAhwMAAAAA&#10;" filled="f">
                  <v:textbox inset=",.3mm"/>
                </v:roundrect>
              </v:group>
            </w:pict>
          </mc:Fallback>
        </mc:AlternateContent>
      </w:r>
      <w:r w:rsidR="0069287C" w:rsidRPr="00251A4C">
        <w:rPr>
          <w:rFonts w:ascii="Calibri" w:hAnsi="Calibri"/>
          <w:sz w:val="22"/>
          <w:szCs w:val="22"/>
        </w:rPr>
        <w:t xml:space="preserve"> 5                       B) 6                        C) 7                       D) 8</w:t>
      </w:r>
    </w:p>
    <w:p w:rsidR="0069287C" w:rsidRPr="00251A4C" w:rsidRDefault="0069287C" w:rsidP="00030C25">
      <w:pPr>
        <w:numPr>
          <w:ilvl w:val="0"/>
          <w:numId w:val="1"/>
        </w:numPr>
        <w:spacing w:line="288" w:lineRule="auto"/>
        <w:ind w:left="226" w:hanging="113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lastRenderedPageBreak/>
        <w:t>Aşağıdaki işlemlerden hangisinin sonucu yanlıştır?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</w:t>
      </w:r>
      <w:r w:rsidR="00E2095E" w:rsidRPr="00251A4C">
        <w:rPr>
          <w:rFonts w:ascii="Calibri" w:hAnsi="Calibri"/>
          <w:sz w:val="22"/>
          <w:szCs w:val="22"/>
        </w:rPr>
        <w:t xml:space="preserve"> 740 </w:t>
      </w:r>
      <w:r w:rsidR="00E2095E" w:rsidRPr="00251A4C">
        <w:rPr>
          <w:rFonts w:ascii="Calibri" w:hAnsi="Calibri" w:cs="Calibri"/>
          <w:sz w:val="22"/>
          <w:szCs w:val="22"/>
        </w:rPr>
        <w:t>÷</w:t>
      </w:r>
      <w:r w:rsidR="00E2095E" w:rsidRPr="00251A4C">
        <w:rPr>
          <w:rFonts w:ascii="Calibri" w:hAnsi="Calibri"/>
          <w:sz w:val="22"/>
          <w:szCs w:val="22"/>
        </w:rPr>
        <w:t xml:space="preserve"> 10 = 74</w:t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  <w:t xml:space="preserve">B) </w:t>
      </w:r>
      <w:r w:rsidR="00E2095E" w:rsidRPr="00251A4C">
        <w:rPr>
          <w:rFonts w:ascii="Calibri" w:hAnsi="Calibri"/>
          <w:sz w:val="22"/>
          <w:szCs w:val="22"/>
        </w:rPr>
        <w:t xml:space="preserve">1200 </w:t>
      </w:r>
      <w:r w:rsidR="00E2095E" w:rsidRPr="00251A4C">
        <w:rPr>
          <w:rFonts w:ascii="Calibri" w:hAnsi="Calibri" w:cs="Calibri"/>
          <w:sz w:val="22"/>
          <w:szCs w:val="22"/>
        </w:rPr>
        <w:t xml:space="preserve">÷ </w:t>
      </w:r>
      <w:r w:rsidR="00E2095E" w:rsidRPr="00251A4C">
        <w:rPr>
          <w:rFonts w:ascii="Calibri" w:hAnsi="Calibri"/>
          <w:sz w:val="22"/>
          <w:szCs w:val="22"/>
        </w:rPr>
        <w:t>100 = 12</w:t>
      </w:r>
      <w:r w:rsidRPr="00251A4C">
        <w:rPr>
          <w:rFonts w:ascii="Calibri" w:hAnsi="Calibri"/>
          <w:sz w:val="22"/>
          <w:szCs w:val="22"/>
        </w:rPr>
        <w:br/>
        <w:t xml:space="preserve">C) </w:t>
      </w:r>
      <w:r w:rsidR="00E2095E" w:rsidRPr="00251A4C">
        <w:rPr>
          <w:rFonts w:ascii="Calibri" w:hAnsi="Calibri"/>
          <w:sz w:val="22"/>
          <w:szCs w:val="22"/>
        </w:rPr>
        <w:t>160</w:t>
      </w:r>
      <w:r w:rsidRPr="00251A4C">
        <w:rPr>
          <w:rFonts w:ascii="Calibri" w:hAnsi="Calibri"/>
          <w:sz w:val="22"/>
          <w:szCs w:val="22"/>
        </w:rPr>
        <w:t xml:space="preserve"> </w:t>
      </w:r>
      <w:r w:rsidRPr="00251A4C">
        <w:rPr>
          <w:rFonts w:ascii="Calibri" w:hAnsi="Calibri" w:cs="Calibri"/>
          <w:sz w:val="22"/>
          <w:szCs w:val="22"/>
        </w:rPr>
        <w:t xml:space="preserve">÷ </w:t>
      </w:r>
      <w:r w:rsidR="00E2095E" w:rsidRPr="00251A4C">
        <w:rPr>
          <w:rFonts w:ascii="Calibri" w:hAnsi="Calibri"/>
          <w:sz w:val="22"/>
          <w:szCs w:val="22"/>
        </w:rPr>
        <w:t>20 = 8</w:t>
      </w:r>
      <w:r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ab/>
        <w:t>D)</w:t>
      </w:r>
      <w:r w:rsidR="00E2095E" w:rsidRPr="00251A4C">
        <w:rPr>
          <w:rFonts w:ascii="Calibri" w:hAnsi="Calibri"/>
          <w:sz w:val="22"/>
          <w:szCs w:val="22"/>
        </w:rPr>
        <w:t xml:space="preserve"> 24</w:t>
      </w:r>
      <w:r w:rsidRPr="00251A4C">
        <w:rPr>
          <w:rFonts w:ascii="Calibri" w:hAnsi="Calibri"/>
          <w:sz w:val="22"/>
          <w:szCs w:val="22"/>
        </w:rPr>
        <w:t xml:space="preserve">00 </w:t>
      </w:r>
      <w:r w:rsidRPr="00251A4C">
        <w:rPr>
          <w:rFonts w:ascii="Calibri" w:hAnsi="Calibri" w:cs="Calibri"/>
          <w:sz w:val="22"/>
          <w:szCs w:val="22"/>
        </w:rPr>
        <w:t>÷</w:t>
      </w:r>
      <w:r w:rsidRPr="00251A4C">
        <w:rPr>
          <w:rFonts w:ascii="Calibri" w:hAnsi="Calibri"/>
          <w:sz w:val="22"/>
          <w:szCs w:val="22"/>
        </w:rPr>
        <w:t xml:space="preserve"> </w:t>
      </w:r>
      <w:r w:rsidR="00E2095E" w:rsidRPr="00251A4C">
        <w:rPr>
          <w:rFonts w:ascii="Calibri" w:hAnsi="Calibri"/>
          <w:sz w:val="22"/>
          <w:szCs w:val="22"/>
        </w:rPr>
        <w:t>40</w:t>
      </w:r>
      <w:r w:rsidRPr="00251A4C">
        <w:rPr>
          <w:rFonts w:ascii="Calibri" w:hAnsi="Calibri"/>
          <w:sz w:val="22"/>
          <w:szCs w:val="22"/>
        </w:rPr>
        <w:t xml:space="preserve">0 = </w:t>
      </w:r>
      <w:r w:rsidR="00E2095E" w:rsidRPr="00251A4C">
        <w:rPr>
          <w:rFonts w:ascii="Calibri" w:hAnsi="Calibri"/>
          <w:sz w:val="22"/>
          <w:szCs w:val="22"/>
        </w:rPr>
        <w:t>60</w:t>
      </w:r>
    </w:p>
    <w:p w:rsidR="0069287C" w:rsidRPr="00251A4C" w:rsidRDefault="0069287C" w:rsidP="0069287C">
      <w:pPr>
        <w:rPr>
          <w:rFonts w:ascii="Calibri" w:hAnsi="Calibri"/>
          <w:sz w:val="22"/>
          <w:szCs w:val="22"/>
        </w:rPr>
      </w:pPr>
    </w:p>
    <w:p w:rsidR="0069287C" w:rsidRPr="00251A4C" w:rsidRDefault="0069287C" w:rsidP="0069287C">
      <w:pPr>
        <w:rPr>
          <w:rFonts w:ascii="Calibri" w:hAnsi="Calibri"/>
          <w:sz w:val="22"/>
          <w:szCs w:val="22"/>
        </w:rPr>
      </w:pPr>
    </w:p>
    <w:p w:rsidR="00BF3709" w:rsidRPr="00251A4C" w:rsidRDefault="00BF3709" w:rsidP="0069287C">
      <w:pPr>
        <w:rPr>
          <w:rFonts w:ascii="Calibri" w:hAnsi="Calibri"/>
          <w:sz w:val="22"/>
          <w:szCs w:val="22"/>
        </w:rPr>
      </w:pPr>
    </w:p>
    <w:p w:rsidR="00346808" w:rsidRPr="00251A4C" w:rsidRDefault="00346808" w:rsidP="0069287C">
      <w:pPr>
        <w:rPr>
          <w:rFonts w:ascii="Calibri" w:hAnsi="Calibri"/>
          <w:sz w:val="22"/>
          <w:szCs w:val="22"/>
        </w:rPr>
      </w:pPr>
    </w:p>
    <w:p w:rsidR="0069287C" w:rsidRPr="00251A4C" w:rsidRDefault="0069287C" w:rsidP="0069287C">
      <w:pPr>
        <w:rPr>
          <w:rFonts w:ascii="Calibri" w:hAnsi="Calibri"/>
          <w:sz w:val="22"/>
          <w:szCs w:val="22"/>
        </w:rPr>
      </w:pPr>
    </w:p>
    <w:p w:rsidR="0069287C" w:rsidRPr="00251A4C" w:rsidRDefault="0069287C" w:rsidP="0069287C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>41 x 28 işleminin sonucu, sayılar en yakın onluğa yuvarlanarak tahmin edilecektir. Buna göre tahmini sonuç kaçtır?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 1500               B) 1200                C) 1000              D) 800</w:t>
      </w:r>
    </w:p>
    <w:p w:rsidR="0069287C" w:rsidRPr="00251A4C" w:rsidRDefault="0069287C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E2095E" w:rsidRPr="00251A4C" w:rsidRDefault="00E2095E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E2095E" w:rsidRPr="00251A4C" w:rsidRDefault="00E2095E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BF3709" w:rsidRPr="00251A4C" w:rsidRDefault="00BF3709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69287C" w:rsidRPr="00251A4C" w:rsidRDefault="0069287C" w:rsidP="00BA0AEE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t>Emre, tanesi 152 TL olan gömleklerden 5 tane alıyor. Buna göre Emre gömlekler için TL öder?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 740                B) 750                 C) 760                 D) 770</w:t>
      </w:r>
    </w:p>
    <w:p w:rsidR="00346808" w:rsidRPr="00251A4C" w:rsidRDefault="00346808" w:rsidP="00346808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346808" w:rsidRPr="00251A4C" w:rsidRDefault="00346808" w:rsidP="00346808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897FDE" w:rsidRPr="00251A4C" w:rsidRDefault="00897FDE" w:rsidP="00346808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897FDE" w:rsidRPr="00251A4C" w:rsidRDefault="00897FDE" w:rsidP="00346808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69287C" w:rsidRPr="00251A4C" w:rsidRDefault="0069287C" w:rsidP="0069287C">
      <w:pPr>
        <w:numPr>
          <w:ilvl w:val="0"/>
          <w:numId w:val="1"/>
        </w:numPr>
        <w:spacing w:line="288" w:lineRule="auto"/>
        <w:rPr>
          <w:rFonts w:ascii="Calibri" w:hAnsi="Calibri" w:cs="Calibri"/>
          <w:sz w:val="22"/>
          <w:szCs w:val="22"/>
        </w:rPr>
      </w:pPr>
      <w:r w:rsidRPr="00251A4C">
        <w:rPr>
          <w:rFonts w:ascii="Calibri" w:hAnsi="Calibri" w:cs="Calibri"/>
          <w:sz w:val="22"/>
          <w:szCs w:val="22"/>
        </w:rPr>
        <w:t>Bir sınıfta bulunan 17 öğrenci ikişerli eşleşerek satranç oynayacaktır. Buna göre kaç grup oluşturulabilir?</w:t>
      </w:r>
      <w:r w:rsidRPr="00251A4C">
        <w:rPr>
          <w:rFonts w:ascii="Calibri" w:hAnsi="Calibri" w:cs="Calibri"/>
          <w:sz w:val="22"/>
          <w:szCs w:val="22"/>
        </w:rPr>
        <w:br/>
      </w:r>
      <w:r w:rsidRPr="00251A4C">
        <w:rPr>
          <w:rFonts w:ascii="Calibri" w:hAnsi="Calibri" w:cs="Calibri"/>
          <w:sz w:val="22"/>
          <w:szCs w:val="22"/>
        </w:rPr>
        <w:br/>
        <w:t xml:space="preserve">A) 7             </w:t>
      </w:r>
      <w:r w:rsidR="002744D7" w:rsidRPr="00251A4C">
        <w:rPr>
          <w:rFonts w:ascii="Calibri" w:hAnsi="Calibri" w:cs="Calibri"/>
          <w:sz w:val="22"/>
          <w:szCs w:val="22"/>
        </w:rPr>
        <w:t xml:space="preserve"> </w:t>
      </w:r>
      <w:r w:rsidRPr="00251A4C">
        <w:rPr>
          <w:rFonts w:ascii="Calibri" w:hAnsi="Calibri" w:cs="Calibri"/>
          <w:sz w:val="22"/>
          <w:szCs w:val="22"/>
        </w:rPr>
        <w:t xml:space="preserve">       B) 8           </w:t>
      </w:r>
      <w:r w:rsidR="002744D7" w:rsidRPr="00251A4C">
        <w:rPr>
          <w:rFonts w:ascii="Calibri" w:hAnsi="Calibri" w:cs="Calibri"/>
          <w:sz w:val="22"/>
          <w:szCs w:val="22"/>
        </w:rPr>
        <w:t xml:space="preserve"> </w:t>
      </w:r>
      <w:r w:rsidRPr="00251A4C">
        <w:rPr>
          <w:rFonts w:ascii="Calibri" w:hAnsi="Calibri" w:cs="Calibri"/>
          <w:sz w:val="22"/>
          <w:szCs w:val="22"/>
        </w:rPr>
        <w:t xml:space="preserve">          C) 9              </w:t>
      </w:r>
      <w:r w:rsidR="002744D7" w:rsidRPr="00251A4C">
        <w:rPr>
          <w:rFonts w:ascii="Calibri" w:hAnsi="Calibri" w:cs="Calibri"/>
          <w:sz w:val="22"/>
          <w:szCs w:val="22"/>
        </w:rPr>
        <w:t xml:space="preserve"> </w:t>
      </w:r>
      <w:r w:rsidRPr="00251A4C">
        <w:rPr>
          <w:rFonts w:ascii="Calibri" w:hAnsi="Calibri" w:cs="Calibri"/>
          <w:sz w:val="22"/>
          <w:szCs w:val="22"/>
        </w:rPr>
        <w:t xml:space="preserve">       D) 10</w:t>
      </w:r>
    </w:p>
    <w:p w:rsidR="0069287C" w:rsidRPr="00251A4C" w:rsidRDefault="0069287C" w:rsidP="0069287C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E2095E" w:rsidRPr="00251A4C" w:rsidRDefault="00E2095E" w:rsidP="0069287C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BF3709" w:rsidRPr="00251A4C" w:rsidRDefault="00BF3709" w:rsidP="0069287C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69287C" w:rsidRPr="00251A4C" w:rsidRDefault="0069287C" w:rsidP="0069287C">
      <w:pPr>
        <w:spacing w:line="288" w:lineRule="auto"/>
        <w:ind w:left="227"/>
        <w:rPr>
          <w:rFonts w:ascii="Calibri" w:hAnsi="Calibri" w:cs="Calibri"/>
          <w:sz w:val="22"/>
          <w:szCs w:val="22"/>
        </w:rPr>
      </w:pPr>
    </w:p>
    <w:p w:rsidR="0069287C" w:rsidRPr="00251A4C" w:rsidRDefault="0069287C" w:rsidP="0069287C">
      <w:pPr>
        <w:numPr>
          <w:ilvl w:val="0"/>
          <w:numId w:val="1"/>
        </w:numPr>
        <w:spacing w:line="288" w:lineRule="auto"/>
        <w:rPr>
          <w:rFonts w:ascii="Calibri" w:hAnsi="Calibri" w:cs="Calibri"/>
          <w:sz w:val="22"/>
          <w:szCs w:val="22"/>
        </w:rPr>
      </w:pPr>
      <w:r w:rsidRPr="00251A4C">
        <w:rPr>
          <w:rFonts w:ascii="Calibri" w:hAnsi="Calibri" w:cs="Calibri"/>
          <w:sz w:val="22"/>
          <w:szCs w:val="22"/>
        </w:rPr>
        <w:t>Aşağıdaki üslü sayılardan hangisinin okunuşu yanlış verilmiştir?</w:t>
      </w:r>
      <w:r w:rsidRPr="00251A4C">
        <w:rPr>
          <w:rFonts w:ascii="Calibri" w:hAnsi="Calibri" w:cs="Calibri"/>
          <w:sz w:val="22"/>
          <w:szCs w:val="22"/>
        </w:rPr>
        <w:br/>
      </w:r>
      <w:r w:rsidRPr="00251A4C">
        <w:rPr>
          <w:rFonts w:ascii="Calibri" w:hAnsi="Calibri" w:cs="Calibri"/>
          <w:sz w:val="22"/>
          <w:szCs w:val="22"/>
        </w:rPr>
        <w:br/>
        <w:t>A)  7</w:t>
      </w:r>
      <w:r w:rsidRPr="00251A4C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251A4C">
        <w:rPr>
          <w:rFonts w:ascii="Calibri" w:hAnsi="Calibri" w:cs="Calibri"/>
          <w:sz w:val="22"/>
          <w:szCs w:val="22"/>
        </w:rPr>
        <w:t xml:space="preserve">  :   Yedinin karesi</w:t>
      </w:r>
      <w:r w:rsidRPr="00251A4C">
        <w:rPr>
          <w:rFonts w:ascii="Calibri" w:hAnsi="Calibri" w:cs="Calibri"/>
          <w:sz w:val="22"/>
          <w:szCs w:val="22"/>
        </w:rPr>
        <w:br/>
        <w:t>B)  4</w:t>
      </w:r>
      <w:r w:rsidRPr="00251A4C">
        <w:rPr>
          <w:rFonts w:ascii="Calibri" w:hAnsi="Calibri" w:cs="Calibri"/>
          <w:sz w:val="22"/>
          <w:szCs w:val="22"/>
          <w:vertAlign w:val="superscript"/>
        </w:rPr>
        <w:t xml:space="preserve">3 </w:t>
      </w:r>
      <w:r w:rsidRPr="00251A4C">
        <w:rPr>
          <w:rFonts w:ascii="Calibri" w:hAnsi="Calibri" w:cs="Calibri"/>
          <w:sz w:val="22"/>
          <w:szCs w:val="22"/>
        </w:rPr>
        <w:t xml:space="preserve">  :   Dört üssü üç</w:t>
      </w:r>
      <w:r w:rsidRPr="00251A4C">
        <w:rPr>
          <w:rFonts w:ascii="Calibri" w:hAnsi="Calibri" w:cs="Calibri"/>
          <w:sz w:val="22"/>
          <w:szCs w:val="22"/>
        </w:rPr>
        <w:br/>
        <w:t>C)  3</w:t>
      </w:r>
      <w:r w:rsidRPr="00251A4C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251A4C">
        <w:rPr>
          <w:rFonts w:ascii="Calibri" w:hAnsi="Calibri" w:cs="Calibri"/>
          <w:sz w:val="22"/>
          <w:szCs w:val="22"/>
        </w:rPr>
        <w:t xml:space="preserve">  :   İkinin küpü</w:t>
      </w:r>
      <w:r w:rsidRPr="00251A4C">
        <w:rPr>
          <w:rFonts w:ascii="Calibri" w:hAnsi="Calibri" w:cs="Calibri"/>
          <w:sz w:val="22"/>
          <w:szCs w:val="22"/>
        </w:rPr>
        <w:br/>
        <w:t>D)  9</w:t>
      </w:r>
      <w:r w:rsidRPr="00251A4C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251A4C">
        <w:rPr>
          <w:rFonts w:ascii="Calibri" w:hAnsi="Calibri" w:cs="Calibri"/>
          <w:sz w:val="22"/>
          <w:szCs w:val="22"/>
        </w:rPr>
        <w:t xml:space="preserve">  :   Dokuzun ikinci kuvveti</w:t>
      </w:r>
    </w:p>
    <w:p w:rsidR="0069287C" w:rsidRPr="00251A4C" w:rsidRDefault="0069287C" w:rsidP="0069287C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EF3E71" w:rsidRPr="00251A4C" w:rsidRDefault="00EF3E71" w:rsidP="0069287C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EF3E71" w:rsidRPr="00251A4C" w:rsidRDefault="00EF3E71" w:rsidP="0069287C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BF3709" w:rsidRPr="00251A4C" w:rsidRDefault="00BF3709" w:rsidP="0069287C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EF568F" w:rsidRPr="00251A4C" w:rsidRDefault="00F9567D" w:rsidP="00897FDE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Cs w:val="22"/>
        </w:rPr>
        <w:t>7</w:t>
      </w:r>
      <w:r w:rsidRPr="00251A4C">
        <w:rPr>
          <w:rFonts w:ascii="Calibri" w:hAnsi="Calibri"/>
          <w:szCs w:val="22"/>
          <w:vertAlign w:val="superscript"/>
        </w:rPr>
        <w:t>2</w:t>
      </w:r>
      <w:r w:rsidRPr="00251A4C">
        <w:rPr>
          <w:rFonts w:ascii="Calibri" w:hAnsi="Calibri"/>
          <w:szCs w:val="22"/>
        </w:rPr>
        <w:t xml:space="preserve"> – 2</w:t>
      </w:r>
      <w:r w:rsidRPr="00251A4C">
        <w:rPr>
          <w:rFonts w:ascii="Calibri" w:hAnsi="Calibri"/>
          <w:szCs w:val="22"/>
          <w:vertAlign w:val="superscript"/>
        </w:rPr>
        <w:t xml:space="preserve">3 </w:t>
      </w:r>
      <w:r w:rsidRPr="00251A4C">
        <w:rPr>
          <w:rFonts w:ascii="Calibri" w:hAnsi="Calibri"/>
          <w:szCs w:val="22"/>
        </w:rPr>
        <w:t xml:space="preserve">  </w:t>
      </w:r>
      <w:r w:rsidRPr="00251A4C">
        <w:rPr>
          <w:rFonts w:ascii="Calibri" w:hAnsi="Calibri"/>
          <w:sz w:val="22"/>
          <w:szCs w:val="22"/>
        </w:rPr>
        <w:t>işleminin sonucu kaçtır?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 xml:space="preserve">A) 8               </w:t>
      </w:r>
      <w:r w:rsidR="004416FE" w:rsidRPr="00251A4C">
        <w:rPr>
          <w:rFonts w:ascii="Calibri" w:hAnsi="Calibri"/>
          <w:sz w:val="22"/>
          <w:szCs w:val="22"/>
        </w:rPr>
        <w:t xml:space="preserve"> </w:t>
      </w:r>
      <w:r w:rsidRPr="00251A4C">
        <w:rPr>
          <w:rFonts w:ascii="Calibri" w:hAnsi="Calibri"/>
          <w:sz w:val="22"/>
          <w:szCs w:val="22"/>
        </w:rPr>
        <w:t xml:space="preserve">     B) 20                     C) 32                     D) 41</w:t>
      </w:r>
    </w:p>
    <w:p w:rsidR="00EF568F" w:rsidRPr="00251A4C" w:rsidRDefault="00EF568F" w:rsidP="00EF568F">
      <w:pPr>
        <w:spacing w:line="288" w:lineRule="auto"/>
        <w:ind w:left="227"/>
        <w:rPr>
          <w:rFonts w:ascii="Calibri" w:hAnsi="Calibri"/>
          <w:sz w:val="22"/>
          <w:szCs w:val="22"/>
        </w:rPr>
      </w:pPr>
    </w:p>
    <w:p w:rsidR="0069287C" w:rsidRPr="00251A4C" w:rsidRDefault="0069287C" w:rsidP="0069287C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sz w:val="22"/>
          <w:szCs w:val="22"/>
        </w:rPr>
        <w:lastRenderedPageBreak/>
        <w:t>49 + ( 15 x 2 ) işleminin sonucu kaçtır?</w:t>
      </w:r>
      <w:r w:rsidRPr="00251A4C">
        <w:rPr>
          <w:rFonts w:ascii="Calibri" w:hAnsi="Calibri"/>
          <w:sz w:val="22"/>
          <w:szCs w:val="22"/>
        </w:rPr>
        <w:br/>
      </w:r>
      <w:r w:rsidRPr="00251A4C">
        <w:rPr>
          <w:rFonts w:ascii="Calibri" w:hAnsi="Calibri"/>
          <w:sz w:val="22"/>
          <w:szCs w:val="22"/>
        </w:rPr>
        <w:br/>
        <w:t>A) 78                    B) 79                    C) 80                    D) 81</w:t>
      </w:r>
    </w:p>
    <w:p w:rsidR="0069287C" w:rsidRPr="00251A4C" w:rsidRDefault="0069287C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EF3E71" w:rsidRPr="00251A4C" w:rsidRDefault="00EF3E71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3C1AFB" w:rsidRPr="00251A4C" w:rsidRDefault="003C1AFB" w:rsidP="0069287C">
      <w:pPr>
        <w:spacing w:line="288" w:lineRule="auto"/>
        <w:rPr>
          <w:rFonts w:ascii="Calibri" w:hAnsi="Calibri"/>
          <w:sz w:val="22"/>
          <w:szCs w:val="22"/>
        </w:rPr>
      </w:pPr>
    </w:p>
    <w:p w:rsidR="00897FDE" w:rsidRPr="00251A4C" w:rsidRDefault="00897FDE" w:rsidP="00897FDE">
      <w:pPr>
        <w:rPr>
          <w:rFonts w:ascii="Calibri" w:hAnsi="Calibri" w:cs="Calibri"/>
          <w:sz w:val="22"/>
          <w:szCs w:val="22"/>
        </w:rPr>
      </w:pPr>
    </w:p>
    <w:p w:rsidR="00897FDE" w:rsidRPr="00251A4C" w:rsidRDefault="006F1541" w:rsidP="00897FD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71120</wp:posOffset>
                </wp:positionV>
                <wp:extent cx="0" cy="323850"/>
                <wp:effectExtent l="10795" t="13970" r="8255" b="5080"/>
                <wp:wrapNone/>
                <wp:docPr id="1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0" o:spid="_x0000_s1026" type="#_x0000_t32" style="position:absolute;margin-left:100.6pt;margin-top:5.6pt;width:0;height:25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951865</wp:posOffset>
                </wp:positionH>
                <wp:positionV relativeFrom="paragraph">
                  <wp:posOffset>71120</wp:posOffset>
                </wp:positionV>
                <wp:extent cx="0" cy="323850"/>
                <wp:effectExtent l="8890" t="13970" r="10160" b="5080"/>
                <wp:wrapNone/>
                <wp:docPr id="1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9" o:spid="_x0000_s1026" type="#_x0000_t32" style="position:absolute;margin-left:74.95pt;margin-top:5.6pt;width:0;height:2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71120</wp:posOffset>
                </wp:positionV>
                <wp:extent cx="0" cy="323850"/>
                <wp:effectExtent l="9525" t="13970" r="9525" b="5080"/>
                <wp:wrapNone/>
                <wp:docPr id="12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8" o:spid="_x0000_s1026" type="#_x0000_t32" style="position:absolute;margin-left:87.75pt;margin-top:5.6pt;width:0;height:25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233045</wp:posOffset>
                </wp:positionV>
                <wp:extent cx="647700" cy="0"/>
                <wp:effectExtent l="11430" t="13970" r="7620" b="5080"/>
                <wp:wrapNone/>
                <wp:docPr id="11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7" o:spid="_x0000_s1026" type="#_x0000_t32" style="position:absolute;margin-left:62.4pt;margin-top:18.35pt;width:51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2078355</wp:posOffset>
                </wp:positionH>
                <wp:positionV relativeFrom="paragraph">
                  <wp:posOffset>233045</wp:posOffset>
                </wp:positionV>
                <wp:extent cx="161925" cy="161925"/>
                <wp:effectExtent l="11430" t="13970" r="7620" b="5080"/>
                <wp:wrapNone/>
                <wp:docPr id="10" name="Rectangle 1697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7" o:spid="_x0000_s1026" alt="Açıklama: Açık yukarı köşegen" style="position:absolute;margin-left:163.65pt;margin-top:18.35pt;width:12.75pt;height:1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">
                <v:fill r:id="rId9" o:title="Açık yukarı köşegen" opacity=".5" recolor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233045</wp:posOffset>
                </wp:positionV>
                <wp:extent cx="161925" cy="161925"/>
                <wp:effectExtent l="11430" t="13970" r="7620" b="5080"/>
                <wp:wrapNone/>
                <wp:docPr id="9" name="Rectangle 1696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6" o:spid="_x0000_s1026" alt="Açıklama: Açık yukarı köşegen" style="position:absolute;margin-left:150.9pt;margin-top:18.35pt;width:12.75pt;height:1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">
                <v:fill r:id="rId9" o:title="Açık yukarı köşegen" opacity=".5" recolor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233045</wp:posOffset>
                </wp:positionV>
                <wp:extent cx="161925" cy="161925"/>
                <wp:effectExtent l="11430" t="13970" r="7620" b="5080"/>
                <wp:wrapNone/>
                <wp:docPr id="8" name="Rectangle 1695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5" o:spid="_x0000_s1026" alt="Açıklama: Açık yukarı köşegen" style="position:absolute;margin-left:138.15pt;margin-top:18.35pt;width:12.75pt;height:12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">
                <v:fill r:id="rId9" o:title="Açık yukarı köşegen" opacity=".5" recolor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233045</wp:posOffset>
                </wp:positionV>
                <wp:extent cx="161925" cy="161925"/>
                <wp:effectExtent l="11430" t="13970" r="7620" b="5080"/>
                <wp:wrapNone/>
                <wp:docPr id="7" name="Rectangle 1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4" o:spid="_x0000_s1026" style="position:absolute;margin-left:125.4pt;margin-top:18.35pt;width:12.75pt;height:1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2078355</wp:posOffset>
                </wp:positionH>
                <wp:positionV relativeFrom="paragraph">
                  <wp:posOffset>71120</wp:posOffset>
                </wp:positionV>
                <wp:extent cx="161925" cy="161925"/>
                <wp:effectExtent l="11430" t="13970" r="7620" b="5080"/>
                <wp:wrapNone/>
                <wp:docPr id="6" name="Rectangle 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3" o:spid="_x0000_s1026" style="position:absolute;margin-left:163.65pt;margin-top:5.6pt;width:12.75pt;height:1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71120</wp:posOffset>
                </wp:positionV>
                <wp:extent cx="161925" cy="161925"/>
                <wp:effectExtent l="11430" t="13970" r="7620" b="5080"/>
                <wp:wrapNone/>
                <wp:docPr id="5" name="Rectangle 1691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1" o:spid="_x0000_s1026" alt="Açıklama: Açık yukarı köşegen" style="position:absolute;margin-left:150.9pt;margin-top:5.6pt;width:12.75pt;height:1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">
                <v:fill r:id="rId9" o:title="Açık yukarı köşegen" opacity=".5" recolor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71120</wp:posOffset>
                </wp:positionV>
                <wp:extent cx="161925" cy="161925"/>
                <wp:effectExtent l="11430" t="13970" r="7620" b="5080"/>
                <wp:wrapNone/>
                <wp:docPr id="4" name="Rectangle 1688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8" o:spid="_x0000_s1026" alt="Açıklama: Açık yukarı köşegen" style="position:absolute;margin-left:138.15pt;margin-top:5.6pt;width:12.75pt;height:1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">
                <v:fill r:id="rId9" o:title="Açık yukarı köşegen" opacity=".5" recolor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71120</wp:posOffset>
                </wp:positionV>
                <wp:extent cx="161925" cy="161925"/>
                <wp:effectExtent l="11430" t="13970" r="7620" b="5080"/>
                <wp:wrapNone/>
                <wp:docPr id="3" name="Rectangle 1687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7" o:spid="_x0000_s1026" alt="Açıklama: Açık yukarı köşegen" style="position:absolute;margin-left:125.4pt;margin-top:5.6pt;width:12.75pt;height:1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">
                <v:fill r:id="rId9" o:title="Açık yukarı köşegen" opacity=".5" recolor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71120</wp:posOffset>
                </wp:positionV>
                <wp:extent cx="647700" cy="323850"/>
                <wp:effectExtent l="11430" t="13970" r="7620" b="5080"/>
                <wp:wrapNone/>
                <wp:docPr id="2" name="Rectangle 1685" descr="Açık yukarı köşeg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323850"/>
                        </a:xfrm>
                        <a:prstGeom prst="rect">
                          <a:avLst/>
                        </a:prstGeom>
                        <a:blipFill dpi="0" rotWithShape="0">
                          <a:blip r:embed="rId8">
                            <a:alphaModFix amt="50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5" o:spid="_x0000_s1026" alt="Açıklama: Açık yukarı köşegen" style="position:absolute;margin-left:62.4pt;margin-top:5.6pt;width:51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">
                <v:fill r:id="rId9" o:title="Açık yukarı köşegen" opacity=".5" recolor="t" type="tile"/>
              </v:rect>
            </w:pict>
          </mc:Fallback>
        </mc:AlternateContent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  <w:t>Yukarıda modellenen kesir kaç tane birim kesirden oluşmuştur?</w:t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  <w:t>A) 8                    B) 12                     C) 14                    D) 16</w:t>
      </w:r>
      <w:r w:rsidR="00897FDE" w:rsidRPr="00251A4C">
        <w:rPr>
          <w:rFonts w:ascii="Calibri" w:hAnsi="Calibri"/>
          <w:sz w:val="22"/>
          <w:szCs w:val="22"/>
        </w:rPr>
        <w:br/>
      </w: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EF3E71" w:rsidRPr="00251A4C" w:rsidRDefault="00EF3E71" w:rsidP="00897FDE">
      <w:pPr>
        <w:rPr>
          <w:rFonts w:ascii="Calibri" w:hAnsi="Calibri"/>
          <w:sz w:val="22"/>
          <w:szCs w:val="22"/>
        </w:rPr>
      </w:pP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897FDE" w:rsidRPr="00251A4C" w:rsidRDefault="00B71EE7" w:rsidP="00897FDE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51A4C">
        <w:rPr>
          <w:rFonts w:ascii="Calibri" w:hAnsi="Calibri"/>
          <w:noProof/>
        </w:rPr>
        <w:pict>
          <v:shape id="_x0000_s1215" type="#_x0000_t75" style="position:absolute;left:0;text-align:left;margin-left:160.3pt;margin-top:73.05pt;width:41.7pt;height:29.25pt;z-index:-251659776">
            <v:imagedata r:id="rId10" o:title=""/>
          </v:shape>
          <o:OLEObject Type="Embed" ProgID="Equation.DSMT4" ShapeID="_x0000_s1215" DrawAspect="Content" ObjectID="_1695631561" r:id="rId11"/>
        </w:pict>
      </w:r>
      <w:r w:rsidRPr="00251A4C">
        <w:rPr>
          <w:rFonts w:ascii="Calibri" w:hAnsi="Calibri"/>
          <w:noProof/>
        </w:rPr>
        <w:pict>
          <v:shape id="_x0000_s1214" type="#_x0000_t75" style="position:absolute;left:0;text-align:left;margin-left:160.3pt;margin-top:32.55pt;width:44.7pt;height:32.25pt;z-index:-251660800">
            <v:imagedata r:id="rId12" o:title=""/>
          </v:shape>
          <o:OLEObject Type="Embed" ProgID="Equation.DSMT4" ShapeID="_x0000_s1214" DrawAspect="Content" ObjectID="_1695631562" r:id="rId13"/>
        </w:pict>
      </w:r>
      <w:r w:rsidR="00897FDE" w:rsidRPr="00251A4C">
        <w:rPr>
          <w:rFonts w:ascii="Calibri" w:hAnsi="Calibri"/>
          <w:noProof/>
        </w:rPr>
        <w:pict>
          <v:shape id="_x0000_s1221" type="#_x0000_t75" style="position:absolute;left:0;text-align:left;margin-left:31.3pt;margin-top:73.05pt;width:48.65pt;height:32.25pt;z-index:-251657728">
            <v:imagedata r:id="rId14" o:title=""/>
          </v:shape>
          <o:OLEObject Type="Embed" ProgID="Equation.DSMT4" ShapeID="_x0000_s1221" DrawAspect="Content" ObjectID="_1695631563" r:id="rId15"/>
        </w:pict>
      </w:r>
      <w:r w:rsidR="00897FDE" w:rsidRPr="00251A4C">
        <w:rPr>
          <w:rFonts w:ascii="Calibri" w:hAnsi="Calibri"/>
          <w:noProof/>
        </w:rPr>
        <w:pict>
          <v:shape id="_x0000_s1213" type="#_x0000_t75" style="position:absolute;left:0;text-align:left;margin-left:31.3pt;margin-top:32.55pt;width:40.7pt;height:29.25pt;z-index:-251661824">
            <v:imagedata r:id="rId16" o:title=""/>
          </v:shape>
          <o:OLEObject Type="Embed" ProgID="Equation.DSMT4" ShapeID="_x0000_s1213" DrawAspect="Content" ObjectID="_1695631564" r:id="rId17"/>
        </w:pict>
      </w:r>
      <w:r w:rsidR="00897FDE" w:rsidRPr="00251A4C">
        <w:rPr>
          <w:rFonts w:ascii="Calibri" w:hAnsi="Calibri"/>
          <w:sz w:val="22"/>
          <w:szCs w:val="22"/>
        </w:rPr>
        <w:t xml:space="preserve">Aşağıda verilen karşılaştırmalardan hangisi </w:t>
      </w:r>
      <w:r w:rsidR="00897FDE" w:rsidRPr="00251A4C">
        <w:rPr>
          <w:rFonts w:ascii="Calibri" w:hAnsi="Calibri"/>
          <w:sz w:val="22"/>
          <w:szCs w:val="22"/>
          <w:u w:val="single"/>
        </w:rPr>
        <w:t>yanlıştır</w:t>
      </w:r>
      <w:r w:rsidR="00897FDE" w:rsidRPr="00251A4C">
        <w:rPr>
          <w:rFonts w:ascii="Calibri" w:hAnsi="Calibri"/>
          <w:sz w:val="22"/>
          <w:szCs w:val="22"/>
        </w:rPr>
        <w:t>?</w:t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  <w:t xml:space="preserve">A) </w:t>
      </w:r>
      <w:r w:rsidR="00897FDE" w:rsidRPr="00251A4C">
        <w:rPr>
          <w:rFonts w:ascii="Calibri" w:hAnsi="Calibri"/>
          <w:sz w:val="22"/>
          <w:szCs w:val="22"/>
        </w:rPr>
        <w:tab/>
      </w:r>
      <w:r w:rsidR="00897FDE" w:rsidRPr="00251A4C">
        <w:rPr>
          <w:rFonts w:ascii="Calibri" w:hAnsi="Calibri"/>
          <w:sz w:val="22"/>
          <w:szCs w:val="22"/>
        </w:rPr>
        <w:tab/>
      </w:r>
      <w:r w:rsidR="00897FDE" w:rsidRPr="00251A4C">
        <w:rPr>
          <w:rFonts w:ascii="Calibri" w:hAnsi="Calibri"/>
          <w:sz w:val="22"/>
          <w:szCs w:val="22"/>
        </w:rPr>
        <w:tab/>
      </w:r>
      <w:r w:rsidR="00897FDE"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 xml:space="preserve">  </w:t>
      </w:r>
      <w:r w:rsidR="00897FDE" w:rsidRPr="00251A4C">
        <w:rPr>
          <w:rFonts w:ascii="Calibri" w:hAnsi="Calibri"/>
          <w:sz w:val="22"/>
          <w:szCs w:val="22"/>
        </w:rPr>
        <w:t xml:space="preserve">B) </w:t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</w:r>
      <w:r w:rsidR="00897FDE" w:rsidRPr="00251A4C">
        <w:rPr>
          <w:rFonts w:ascii="Calibri" w:hAnsi="Calibri"/>
          <w:sz w:val="22"/>
          <w:szCs w:val="22"/>
        </w:rPr>
        <w:br/>
        <w:t>C)</w:t>
      </w:r>
      <w:r w:rsidR="00897FDE" w:rsidRPr="00251A4C">
        <w:rPr>
          <w:rFonts w:ascii="Calibri" w:hAnsi="Calibri"/>
          <w:sz w:val="22"/>
          <w:szCs w:val="22"/>
        </w:rPr>
        <w:tab/>
      </w:r>
      <w:r w:rsidR="00897FDE" w:rsidRPr="00251A4C">
        <w:rPr>
          <w:rFonts w:ascii="Calibri" w:hAnsi="Calibri"/>
          <w:sz w:val="22"/>
          <w:szCs w:val="22"/>
        </w:rPr>
        <w:tab/>
      </w:r>
      <w:r w:rsidR="00897FDE" w:rsidRPr="00251A4C">
        <w:rPr>
          <w:rFonts w:ascii="Calibri" w:hAnsi="Calibri"/>
          <w:sz w:val="22"/>
          <w:szCs w:val="22"/>
        </w:rPr>
        <w:tab/>
      </w:r>
      <w:r w:rsidR="00897FDE" w:rsidRPr="00251A4C">
        <w:rPr>
          <w:rFonts w:ascii="Calibri" w:hAnsi="Calibri"/>
          <w:sz w:val="22"/>
          <w:szCs w:val="22"/>
        </w:rPr>
        <w:tab/>
      </w:r>
      <w:r w:rsidRPr="00251A4C">
        <w:rPr>
          <w:rFonts w:ascii="Calibri" w:hAnsi="Calibri"/>
          <w:sz w:val="22"/>
          <w:szCs w:val="22"/>
        </w:rPr>
        <w:t xml:space="preserve">  </w:t>
      </w:r>
      <w:r w:rsidR="00897FDE" w:rsidRPr="00251A4C">
        <w:rPr>
          <w:rFonts w:ascii="Calibri" w:hAnsi="Calibri"/>
          <w:sz w:val="22"/>
          <w:szCs w:val="22"/>
        </w:rPr>
        <w:t>D)</w:t>
      </w: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EF3E71" w:rsidRPr="00251A4C" w:rsidRDefault="00EF3E71" w:rsidP="00897FDE">
      <w:pPr>
        <w:rPr>
          <w:rFonts w:ascii="Calibri" w:hAnsi="Calibri"/>
          <w:sz w:val="22"/>
          <w:szCs w:val="22"/>
        </w:rPr>
      </w:pP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897FDE" w:rsidRPr="00251A4C" w:rsidRDefault="006F1541" w:rsidP="00897FDE">
      <w:pPr>
        <w:pStyle w:val="ListeParagraf"/>
        <w:numPr>
          <w:ilvl w:val="0"/>
          <w:numId w:val="1"/>
        </w:num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22225</wp:posOffset>
            </wp:positionV>
            <wp:extent cx="2333625" cy="742950"/>
            <wp:effectExtent l="0" t="0" r="9525" b="0"/>
            <wp:wrapNone/>
            <wp:docPr id="192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9" t="12500" r="5147"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FDE" w:rsidRPr="00251A4C">
        <w:br/>
      </w:r>
      <w:r w:rsidR="00897FDE" w:rsidRPr="00251A4C">
        <w:br/>
      </w:r>
      <w:r w:rsidR="00897FDE" w:rsidRPr="00251A4C">
        <w:br/>
      </w:r>
      <w:r w:rsidR="00897FDE" w:rsidRPr="00251A4C">
        <w:br/>
      </w:r>
      <w:r w:rsidR="00897FDE" w:rsidRPr="00251A4C">
        <w:br/>
        <w:t>Yukarıda modellenen şekildeki taralı kısma karşılık gelen kesir aşağıdakilerden hangisidir?</w:t>
      </w:r>
      <w:r w:rsidR="00897FDE" w:rsidRPr="00251A4C">
        <w:br/>
      </w:r>
      <w:r w:rsidR="00897FDE" w:rsidRPr="00251A4C">
        <w:br/>
      </w:r>
      <w:r w:rsidR="00897FDE" w:rsidRPr="00251A4C">
        <w:br/>
        <w:t xml:space="preserve">A) </w:t>
      </w:r>
      <w:r w:rsidR="00B82B9C" w:rsidRPr="00251A4C">
        <w:rPr>
          <w:position w:val="-28"/>
        </w:rPr>
        <w:object w:dxaOrig="440" w:dyaOrig="639">
          <v:shape id="_x0000_i1025" type="#_x0000_t75" style="width:21.75pt;height:32.25pt" o:ole="">
            <v:imagedata r:id="rId19" o:title=""/>
          </v:shape>
          <o:OLEObject Type="Embed" ProgID="Equation.DSMT4" ShapeID="_x0000_i1025" DrawAspect="Content" ObjectID="_1695631557" r:id="rId20"/>
        </w:object>
      </w:r>
      <w:r w:rsidR="00B82B9C" w:rsidRPr="00251A4C">
        <w:t xml:space="preserve">           </w:t>
      </w:r>
      <w:r w:rsidR="00897FDE" w:rsidRPr="00251A4C">
        <w:t xml:space="preserve">   B) </w:t>
      </w:r>
      <w:r w:rsidR="00B82B9C" w:rsidRPr="00251A4C">
        <w:rPr>
          <w:position w:val="-28"/>
        </w:rPr>
        <w:object w:dxaOrig="440" w:dyaOrig="639">
          <v:shape id="_x0000_i1026" type="#_x0000_t75" style="width:21.75pt;height:32.25pt" o:ole="">
            <v:imagedata r:id="rId21" o:title=""/>
          </v:shape>
          <o:OLEObject Type="Embed" ProgID="Equation.DSMT4" ShapeID="_x0000_i1026" DrawAspect="Content" ObjectID="_1695631558" r:id="rId22"/>
        </w:object>
      </w:r>
      <w:r w:rsidR="00897FDE" w:rsidRPr="00251A4C">
        <w:t xml:space="preserve">               C) </w:t>
      </w:r>
      <w:r w:rsidR="00B82B9C" w:rsidRPr="00251A4C">
        <w:rPr>
          <w:position w:val="-28"/>
        </w:rPr>
        <w:object w:dxaOrig="440" w:dyaOrig="639">
          <v:shape id="_x0000_i1027" type="#_x0000_t75" style="width:21.75pt;height:32.25pt" o:ole="">
            <v:imagedata r:id="rId23" o:title=""/>
          </v:shape>
          <o:OLEObject Type="Embed" ProgID="Equation.DSMT4" ShapeID="_x0000_i1027" DrawAspect="Content" ObjectID="_1695631559" r:id="rId24"/>
        </w:object>
      </w:r>
      <w:r w:rsidR="00897FDE" w:rsidRPr="00251A4C">
        <w:t xml:space="preserve">              D)</w:t>
      </w:r>
      <w:r w:rsidR="00B82B9C" w:rsidRPr="00251A4C">
        <w:t xml:space="preserve"> </w:t>
      </w:r>
      <w:r w:rsidR="00B82B9C" w:rsidRPr="00251A4C">
        <w:rPr>
          <w:position w:val="-28"/>
        </w:rPr>
        <w:object w:dxaOrig="440" w:dyaOrig="639">
          <v:shape id="_x0000_i1028" type="#_x0000_t75" style="width:21.75pt;height:32.25pt" o:ole="">
            <v:imagedata r:id="rId25" o:title=""/>
          </v:shape>
          <o:OLEObject Type="Embed" ProgID="Equation.DSMT4" ShapeID="_x0000_i1028" DrawAspect="Content" ObjectID="_1695631560" r:id="rId26"/>
        </w:object>
      </w:r>
    </w:p>
    <w:p w:rsidR="00897FDE" w:rsidRPr="00251A4C" w:rsidRDefault="00897FDE" w:rsidP="00897FDE">
      <w:pPr>
        <w:rPr>
          <w:rFonts w:ascii="Calibri" w:hAnsi="Calibri"/>
          <w:sz w:val="22"/>
          <w:szCs w:val="22"/>
        </w:rPr>
      </w:pPr>
    </w:p>
    <w:p w:rsidR="00EF3E71" w:rsidRPr="00251A4C" w:rsidRDefault="00EF3E71" w:rsidP="00897FDE">
      <w:pPr>
        <w:rPr>
          <w:rFonts w:ascii="Calibri" w:hAnsi="Calibri"/>
          <w:sz w:val="22"/>
          <w:szCs w:val="22"/>
        </w:rPr>
      </w:pPr>
    </w:p>
    <w:p w:rsidR="0069287C" w:rsidRPr="00251A4C" w:rsidRDefault="006F1541" w:rsidP="0069287C">
      <w:pPr>
        <w:spacing w:line="288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163830</wp:posOffset>
                </wp:positionV>
                <wp:extent cx="3200400" cy="0"/>
                <wp:effectExtent l="7620" t="11430" r="11430" b="7620"/>
                <wp:wrapNone/>
                <wp:docPr id="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5pt,12.9pt" to="256.3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"/>
            </w:pict>
          </mc:Fallback>
        </mc:AlternateContent>
      </w:r>
    </w:p>
    <w:p w:rsidR="00377CB6" w:rsidRPr="00251A4C" w:rsidRDefault="0069287C" w:rsidP="0069287C">
      <w:pPr>
        <w:ind w:left="216"/>
        <w:jc w:val="center"/>
        <w:rPr>
          <w:rFonts w:ascii="Calibri" w:hAnsi="Calibri"/>
          <w:sz w:val="22"/>
        </w:rPr>
      </w:pPr>
      <w:r w:rsidRPr="00251A4C">
        <w:rPr>
          <w:rFonts w:ascii="Calibri" w:hAnsi="Calibri"/>
          <w:sz w:val="22"/>
        </w:rPr>
        <w:t>Soruların her biri 5</w:t>
      </w:r>
      <w:r w:rsidR="00377CB6" w:rsidRPr="00251A4C">
        <w:rPr>
          <w:rFonts w:ascii="Calibri" w:hAnsi="Calibri"/>
          <w:sz w:val="22"/>
        </w:rPr>
        <w:t xml:space="preserve"> puandır.</w:t>
      </w:r>
    </w:p>
    <w:p w:rsidR="00377CB6" w:rsidRPr="00251A4C" w:rsidRDefault="00377CB6" w:rsidP="0069287C">
      <w:pPr>
        <w:ind w:left="216"/>
        <w:jc w:val="center"/>
        <w:rPr>
          <w:rFonts w:ascii="Calibri" w:hAnsi="Calibri"/>
          <w:sz w:val="20"/>
        </w:rPr>
      </w:pPr>
    </w:p>
    <w:p w:rsidR="00EF3E71" w:rsidRPr="00251A4C" w:rsidRDefault="00EF3E71" w:rsidP="0069287C">
      <w:pPr>
        <w:ind w:left="216"/>
        <w:jc w:val="center"/>
        <w:rPr>
          <w:rFonts w:ascii="Calibri" w:hAnsi="Calibri"/>
          <w:sz w:val="20"/>
        </w:rPr>
      </w:pPr>
    </w:p>
    <w:p w:rsidR="00377CB6" w:rsidRPr="00251A4C" w:rsidRDefault="00377CB6" w:rsidP="0069287C">
      <w:pPr>
        <w:ind w:left="216"/>
        <w:jc w:val="center"/>
        <w:rPr>
          <w:rFonts w:ascii="Calibri" w:hAnsi="Calibri"/>
          <w:sz w:val="28"/>
          <w:szCs w:val="28"/>
        </w:rPr>
      </w:pPr>
      <w:r w:rsidRPr="00251A4C">
        <w:rPr>
          <w:rFonts w:ascii="Calibri" w:hAnsi="Calibri"/>
          <w:sz w:val="28"/>
          <w:szCs w:val="28"/>
        </w:rPr>
        <w:t>··· Başarılar Dilerim ···</w:t>
      </w:r>
    </w:p>
    <w:p w:rsidR="00377CB6" w:rsidRPr="00251A4C" w:rsidRDefault="00377CB6" w:rsidP="0069287C">
      <w:pPr>
        <w:ind w:left="216"/>
        <w:jc w:val="center"/>
        <w:rPr>
          <w:rFonts w:ascii="Calibri" w:hAnsi="Calibri"/>
          <w:sz w:val="22"/>
        </w:rPr>
      </w:pPr>
    </w:p>
    <w:p w:rsidR="00C65BD6" w:rsidRDefault="00C65BD6" w:rsidP="0069287C">
      <w:pPr>
        <w:ind w:left="216"/>
        <w:jc w:val="center"/>
        <w:rPr>
          <w:rFonts w:ascii="Calibri" w:hAnsi="Calibri"/>
          <w:sz w:val="22"/>
        </w:rPr>
      </w:pPr>
    </w:p>
    <w:p w:rsidR="00377CB6" w:rsidRPr="00251A4C" w:rsidRDefault="00377CB6" w:rsidP="0069287C">
      <w:pPr>
        <w:ind w:left="216"/>
        <w:jc w:val="center"/>
        <w:rPr>
          <w:rFonts w:ascii="Calibri" w:hAnsi="Calibri"/>
          <w:sz w:val="22"/>
        </w:rPr>
      </w:pPr>
      <w:r w:rsidRPr="00251A4C">
        <w:rPr>
          <w:rFonts w:ascii="Calibri" w:hAnsi="Calibri"/>
          <w:sz w:val="22"/>
        </w:rPr>
        <w:t>Mehmet SERPİM</w:t>
      </w:r>
    </w:p>
    <w:p w:rsidR="009241D1" w:rsidRPr="00251A4C" w:rsidRDefault="00377CB6" w:rsidP="0069287C">
      <w:pPr>
        <w:ind w:left="216"/>
        <w:jc w:val="center"/>
        <w:rPr>
          <w:rFonts w:ascii="Calibri" w:hAnsi="Calibri"/>
          <w:sz w:val="20"/>
          <w:szCs w:val="22"/>
        </w:rPr>
      </w:pPr>
      <w:r w:rsidRPr="00251A4C">
        <w:rPr>
          <w:rFonts w:ascii="Calibri" w:hAnsi="Calibri"/>
          <w:sz w:val="22"/>
        </w:rPr>
        <w:t>Matematik Öğretmeni</w:t>
      </w:r>
    </w:p>
    <w:sectPr w:rsidR="009241D1" w:rsidRPr="00251A4C" w:rsidSect="003D2BBD">
      <w:type w:val="continuous"/>
      <w:pgSz w:w="11906" w:h="16838"/>
      <w:pgMar w:top="567" w:right="454" w:bottom="720" w:left="454" w:header="709" w:footer="709" w:gutter="0"/>
      <w:cols w:num="2" w:sep="1" w:space="709" w:equalWidth="0">
        <w:col w:w="5145" w:space="708"/>
        <w:col w:w="514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2.25pt" o:bullet="t">
        <v:imagedata r:id="rId1" o:title=""/>
      </v:shape>
    </w:pict>
  </w:numPicBullet>
  <w:abstractNum w:abstractNumId="0">
    <w:nsid w:val="056A71B7"/>
    <w:multiLevelType w:val="hybridMultilevel"/>
    <w:tmpl w:val="7DB02F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B0269"/>
    <w:multiLevelType w:val="hybridMultilevel"/>
    <w:tmpl w:val="33D26D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E4E0E"/>
    <w:multiLevelType w:val="hybridMultilevel"/>
    <w:tmpl w:val="640235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07F44"/>
    <w:multiLevelType w:val="hybridMultilevel"/>
    <w:tmpl w:val="6764027C"/>
    <w:lvl w:ilvl="0" w:tplc="AE8EEAFE">
      <w:start w:val="1"/>
      <w:numFmt w:val="upperLetter"/>
      <w:lvlText w:val="%1)"/>
      <w:lvlJc w:val="left"/>
      <w:pPr>
        <w:tabs>
          <w:tab w:val="num" w:pos="711"/>
        </w:tabs>
        <w:ind w:left="711" w:hanging="351"/>
      </w:pPr>
      <w:rPr>
        <w:rFonts w:ascii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4">
    <w:nsid w:val="0E3D757F"/>
    <w:multiLevelType w:val="hybridMultilevel"/>
    <w:tmpl w:val="1A8E2DC8"/>
    <w:lvl w:ilvl="0" w:tplc="F2DA44E0">
      <w:start w:val="1"/>
      <w:numFmt w:val="decimal"/>
      <w:lvlText w:val="%1)"/>
      <w:lvlJc w:val="right"/>
      <w:pPr>
        <w:tabs>
          <w:tab w:val="num" w:pos="340"/>
        </w:tabs>
        <w:ind w:left="340" w:hanging="170"/>
      </w:pPr>
      <w:rPr>
        <w:rFonts w:hint="default"/>
        <w:b/>
        <w:sz w:val="22"/>
        <w:szCs w:val="22"/>
        <w:vertAlign w:val="baseline"/>
      </w:rPr>
    </w:lvl>
    <w:lvl w:ilvl="1" w:tplc="BA026600">
      <w:start w:val="1"/>
      <w:numFmt w:val="bullet"/>
      <w:lvlText w:val=""/>
      <w:lvlJc w:val="left"/>
      <w:pPr>
        <w:tabs>
          <w:tab w:val="num" w:pos="567"/>
        </w:tabs>
        <w:ind w:left="624" w:hanging="372"/>
      </w:pPr>
      <w:rPr>
        <w:rFonts w:ascii="Symbol" w:hAnsi="Symbol" w:hint="default"/>
        <w:b w:val="0"/>
        <w:sz w:val="18"/>
        <w:szCs w:val="18"/>
        <w:vertAlign w:val="baseline"/>
      </w:rPr>
    </w:lvl>
    <w:lvl w:ilvl="2" w:tplc="041F000F">
      <w:start w:val="1"/>
      <w:numFmt w:val="decimal"/>
      <w:lvlText w:val="%3."/>
      <w:lvlJc w:val="left"/>
      <w:pPr>
        <w:tabs>
          <w:tab w:val="num" w:pos="2232"/>
        </w:tabs>
        <w:ind w:left="2232" w:hanging="360"/>
      </w:pPr>
      <w:rPr>
        <w:b/>
        <w:sz w:val="20"/>
        <w:szCs w:val="20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8D5703"/>
    <w:multiLevelType w:val="hybridMultilevel"/>
    <w:tmpl w:val="BB44C8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F2916"/>
    <w:multiLevelType w:val="hybridMultilevel"/>
    <w:tmpl w:val="D92CF7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3560A"/>
    <w:multiLevelType w:val="hybridMultilevel"/>
    <w:tmpl w:val="B154897A"/>
    <w:lvl w:ilvl="0" w:tplc="971C8A9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83224F"/>
    <w:multiLevelType w:val="hybridMultilevel"/>
    <w:tmpl w:val="AFE45160"/>
    <w:lvl w:ilvl="0" w:tplc="041F000F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9">
    <w:nsid w:val="192B40AE"/>
    <w:multiLevelType w:val="hybridMultilevel"/>
    <w:tmpl w:val="243448BC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0">
    <w:nsid w:val="193A7AE8"/>
    <w:multiLevelType w:val="hybridMultilevel"/>
    <w:tmpl w:val="ABB6D9E8"/>
    <w:lvl w:ilvl="0" w:tplc="165AE514">
      <w:start w:val="1"/>
      <w:numFmt w:val="bullet"/>
      <w:lvlText w:val=""/>
      <w:lvlJc w:val="left"/>
      <w:pPr>
        <w:tabs>
          <w:tab w:val="num" w:pos="227"/>
        </w:tabs>
        <w:ind w:left="227" w:firstLine="0"/>
      </w:pPr>
      <w:rPr>
        <w:rFonts w:ascii="Symbol" w:hAnsi="Symbo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A71D77"/>
    <w:multiLevelType w:val="hybridMultilevel"/>
    <w:tmpl w:val="DAF8DCE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222065"/>
    <w:multiLevelType w:val="multilevel"/>
    <w:tmpl w:val="2CC4D85C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F01CE3"/>
    <w:multiLevelType w:val="hybridMultilevel"/>
    <w:tmpl w:val="E828FBFE"/>
    <w:lvl w:ilvl="0" w:tplc="165AE514">
      <w:start w:val="1"/>
      <w:numFmt w:val="bullet"/>
      <w:lvlText w:val=""/>
      <w:lvlJc w:val="left"/>
      <w:pPr>
        <w:tabs>
          <w:tab w:val="num" w:pos="227"/>
        </w:tabs>
        <w:ind w:left="227" w:firstLine="0"/>
      </w:pPr>
      <w:rPr>
        <w:rFonts w:ascii="Symbol" w:hAnsi="Symbol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F6DFF"/>
    <w:multiLevelType w:val="hybridMultilevel"/>
    <w:tmpl w:val="0BAE983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253E4E"/>
    <w:multiLevelType w:val="multilevel"/>
    <w:tmpl w:val="243448BC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6">
    <w:nsid w:val="32B766C9"/>
    <w:multiLevelType w:val="hybridMultilevel"/>
    <w:tmpl w:val="11A66F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84E9F"/>
    <w:multiLevelType w:val="hybridMultilevel"/>
    <w:tmpl w:val="C060B8C8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8">
    <w:nsid w:val="34BA77B8"/>
    <w:multiLevelType w:val="hybridMultilevel"/>
    <w:tmpl w:val="2D6011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1B2770"/>
    <w:multiLevelType w:val="hybridMultilevel"/>
    <w:tmpl w:val="66D69E00"/>
    <w:lvl w:ilvl="0" w:tplc="CDA6F1CC">
      <w:start w:val="1"/>
      <w:numFmt w:val="upperLetter"/>
      <w:lvlText w:val="%1)"/>
      <w:lvlJc w:val="left"/>
      <w:pPr>
        <w:tabs>
          <w:tab w:val="num" w:pos="792"/>
        </w:tabs>
        <w:ind w:left="792" w:hanging="360"/>
      </w:pPr>
      <w:rPr>
        <w:rFonts w:ascii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0">
    <w:nsid w:val="3EFE464D"/>
    <w:multiLevelType w:val="hybridMultilevel"/>
    <w:tmpl w:val="9014BF7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576B5"/>
    <w:multiLevelType w:val="hybridMultilevel"/>
    <w:tmpl w:val="B2D8B1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B020C0"/>
    <w:multiLevelType w:val="hybridMultilevel"/>
    <w:tmpl w:val="3E1892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62E47"/>
    <w:multiLevelType w:val="multilevel"/>
    <w:tmpl w:val="66D69E00"/>
    <w:lvl w:ilvl="0">
      <w:start w:val="1"/>
      <w:numFmt w:val="upperLetter"/>
      <w:lvlText w:val="%1)"/>
      <w:lvlJc w:val="left"/>
      <w:pPr>
        <w:tabs>
          <w:tab w:val="num" w:pos="792"/>
        </w:tabs>
        <w:ind w:left="792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4">
    <w:nsid w:val="4A334D6F"/>
    <w:multiLevelType w:val="hybridMultilevel"/>
    <w:tmpl w:val="C8B6A44E"/>
    <w:lvl w:ilvl="0" w:tplc="80B0544A">
      <w:start w:val="1"/>
      <w:numFmt w:val="none"/>
      <w:lvlText w:val="(     )"/>
      <w:lvlJc w:val="right"/>
      <w:pPr>
        <w:tabs>
          <w:tab w:val="num" w:pos="917"/>
        </w:tabs>
        <w:ind w:left="917" w:hanging="197"/>
      </w:pPr>
      <w:rPr>
        <w:rFonts w:ascii="Calibri" w:hAnsi="Calibri" w:hint="default"/>
        <w:b w:val="0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5">
    <w:nsid w:val="4F497670"/>
    <w:multiLevelType w:val="hybridMultilevel"/>
    <w:tmpl w:val="5A12F85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A50BD9"/>
    <w:multiLevelType w:val="hybridMultilevel"/>
    <w:tmpl w:val="81DC6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CF36BA"/>
    <w:multiLevelType w:val="hybridMultilevel"/>
    <w:tmpl w:val="14A2F368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3709B"/>
    <w:multiLevelType w:val="hybridMultilevel"/>
    <w:tmpl w:val="8D8A7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F56B8"/>
    <w:multiLevelType w:val="hybridMultilevel"/>
    <w:tmpl w:val="241EE3A8"/>
    <w:lvl w:ilvl="0" w:tplc="B810C152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  <w:sz w:val="24"/>
        <w:u w:color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DF2F19"/>
    <w:multiLevelType w:val="hybridMultilevel"/>
    <w:tmpl w:val="2E9EDB4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9"/>
  </w:num>
  <w:num w:numId="4">
    <w:abstractNumId w:val="15"/>
  </w:num>
  <w:num w:numId="5">
    <w:abstractNumId w:val="0"/>
  </w:num>
  <w:num w:numId="6">
    <w:abstractNumId w:val="17"/>
  </w:num>
  <w:num w:numId="7">
    <w:abstractNumId w:val="1"/>
  </w:num>
  <w:num w:numId="8">
    <w:abstractNumId w:val="8"/>
  </w:num>
  <w:num w:numId="9">
    <w:abstractNumId w:val="12"/>
  </w:num>
  <w:num w:numId="10">
    <w:abstractNumId w:val="20"/>
  </w:num>
  <w:num w:numId="11">
    <w:abstractNumId w:val="30"/>
  </w:num>
  <w:num w:numId="12">
    <w:abstractNumId w:val="18"/>
  </w:num>
  <w:num w:numId="13">
    <w:abstractNumId w:val="4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3"/>
  </w:num>
  <w:num w:numId="19">
    <w:abstractNumId w:val="29"/>
  </w:num>
  <w:num w:numId="20">
    <w:abstractNumId w:val="6"/>
  </w:num>
  <w:num w:numId="21">
    <w:abstractNumId w:val="28"/>
  </w:num>
  <w:num w:numId="22">
    <w:abstractNumId w:val="2"/>
  </w:num>
  <w:num w:numId="23">
    <w:abstractNumId w:val="16"/>
  </w:num>
  <w:num w:numId="24">
    <w:abstractNumId w:val="7"/>
  </w:num>
  <w:num w:numId="25">
    <w:abstractNumId w:val="10"/>
  </w:num>
  <w:num w:numId="26">
    <w:abstractNumId w:val="13"/>
  </w:num>
  <w:num w:numId="27">
    <w:abstractNumId w:val="5"/>
  </w:num>
  <w:num w:numId="28">
    <w:abstractNumId w:val="26"/>
  </w:num>
  <w:num w:numId="29">
    <w:abstractNumId w:val="22"/>
  </w:num>
  <w:num w:numId="30">
    <w:abstractNumId w:val="11"/>
  </w:num>
  <w:num w:numId="31">
    <w:abstractNumId w:val="14"/>
  </w:num>
  <w:num w:numId="32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76"/>
    <w:rsid w:val="0000172A"/>
    <w:rsid w:val="00001827"/>
    <w:rsid w:val="0000254F"/>
    <w:rsid w:val="00003C21"/>
    <w:rsid w:val="00003DAA"/>
    <w:rsid w:val="0000717A"/>
    <w:rsid w:val="000073C2"/>
    <w:rsid w:val="0001069C"/>
    <w:rsid w:val="000113FA"/>
    <w:rsid w:val="0001575B"/>
    <w:rsid w:val="000208C5"/>
    <w:rsid w:val="00020E4E"/>
    <w:rsid w:val="000239C6"/>
    <w:rsid w:val="00025B9A"/>
    <w:rsid w:val="00026A22"/>
    <w:rsid w:val="00027316"/>
    <w:rsid w:val="00027C02"/>
    <w:rsid w:val="00030C25"/>
    <w:rsid w:val="000316C3"/>
    <w:rsid w:val="0003189B"/>
    <w:rsid w:val="00033484"/>
    <w:rsid w:val="00033DB6"/>
    <w:rsid w:val="00036C3C"/>
    <w:rsid w:val="00037742"/>
    <w:rsid w:val="00040A07"/>
    <w:rsid w:val="00040F0B"/>
    <w:rsid w:val="00041D20"/>
    <w:rsid w:val="00047539"/>
    <w:rsid w:val="00047A54"/>
    <w:rsid w:val="000525EA"/>
    <w:rsid w:val="00052740"/>
    <w:rsid w:val="00055D7A"/>
    <w:rsid w:val="00057BAB"/>
    <w:rsid w:val="00060CB8"/>
    <w:rsid w:val="00061C36"/>
    <w:rsid w:val="00064E6C"/>
    <w:rsid w:val="00065C33"/>
    <w:rsid w:val="00067194"/>
    <w:rsid w:val="0007031E"/>
    <w:rsid w:val="00070E8B"/>
    <w:rsid w:val="00071D1F"/>
    <w:rsid w:val="0007268C"/>
    <w:rsid w:val="00072995"/>
    <w:rsid w:val="00072BB2"/>
    <w:rsid w:val="000742F9"/>
    <w:rsid w:val="00074E04"/>
    <w:rsid w:val="00076877"/>
    <w:rsid w:val="00080DA2"/>
    <w:rsid w:val="000819C0"/>
    <w:rsid w:val="000849F4"/>
    <w:rsid w:val="00085373"/>
    <w:rsid w:val="000853F4"/>
    <w:rsid w:val="00086A19"/>
    <w:rsid w:val="00091CF3"/>
    <w:rsid w:val="000925F8"/>
    <w:rsid w:val="0009566B"/>
    <w:rsid w:val="000960F0"/>
    <w:rsid w:val="000973CB"/>
    <w:rsid w:val="00097D8C"/>
    <w:rsid w:val="000A0285"/>
    <w:rsid w:val="000A1C4E"/>
    <w:rsid w:val="000A2C85"/>
    <w:rsid w:val="000A2D4C"/>
    <w:rsid w:val="000A3A67"/>
    <w:rsid w:val="000A422C"/>
    <w:rsid w:val="000A4627"/>
    <w:rsid w:val="000A4D9E"/>
    <w:rsid w:val="000A4F2D"/>
    <w:rsid w:val="000A614C"/>
    <w:rsid w:val="000A69F4"/>
    <w:rsid w:val="000A7A03"/>
    <w:rsid w:val="000B1867"/>
    <w:rsid w:val="000B2B12"/>
    <w:rsid w:val="000B48A6"/>
    <w:rsid w:val="000C0D9D"/>
    <w:rsid w:val="000C1E1E"/>
    <w:rsid w:val="000C1EF9"/>
    <w:rsid w:val="000C73C5"/>
    <w:rsid w:val="000C746D"/>
    <w:rsid w:val="000D3FC9"/>
    <w:rsid w:val="000D4437"/>
    <w:rsid w:val="000D47D2"/>
    <w:rsid w:val="000D6F80"/>
    <w:rsid w:val="000E36AD"/>
    <w:rsid w:val="000E47C6"/>
    <w:rsid w:val="000E58BE"/>
    <w:rsid w:val="000F1C04"/>
    <w:rsid w:val="000F39B2"/>
    <w:rsid w:val="000F69B3"/>
    <w:rsid w:val="000F6E3E"/>
    <w:rsid w:val="00100F97"/>
    <w:rsid w:val="0010136C"/>
    <w:rsid w:val="001022F1"/>
    <w:rsid w:val="00102FF2"/>
    <w:rsid w:val="0010470C"/>
    <w:rsid w:val="0010559D"/>
    <w:rsid w:val="00105FA4"/>
    <w:rsid w:val="0010691E"/>
    <w:rsid w:val="00106930"/>
    <w:rsid w:val="00106D41"/>
    <w:rsid w:val="00111784"/>
    <w:rsid w:val="00111F76"/>
    <w:rsid w:val="0011267F"/>
    <w:rsid w:val="00114981"/>
    <w:rsid w:val="0011627A"/>
    <w:rsid w:val="001163C1"/>
    <w:rsid w:val="00116855"/>
    <w:rsid w:val="00117507"/>
    <w:rsid w:val="00120349"/>
    <w:rsid w:val="00120915"/>
    <w:rsid w:val="00121D1A"/>
    <w:rsid w:val="00121D67"/>
    <w:rsid w:val="00122127"/>
    <w:rsid w:val="001236FC"/>
    <w:rsid w:val="00124239"/>
    <w:rsid w:val="00125906"/>
    <w:rsid w:val="001260C2"/>
    <w:rsid w:val="001303B2"/>
    <w:rsid w:val="001309A6"/>
    <w:rsid w:val="001313DD"/>
    <w:rsid w:val="00131429"/>
    <w:rsid w:val="0013142E"/>
    <w:rsid w:val="00140CCC"/>
    <w:rsid w:val="00142AB8"/>
    <w:rsid w:val="00143669"/>
    <w:rsid w:val="00143B20"/>
    <w:rsid w:val="001448B8"/>
    <w:rsid w:val="00144F3E"/>
    <w:rsid w:val="00146915"/>
    <w:rsid w:val="0014762F"/>
    <w:rsid w:val="00151CF3"/>
    <w:rsid w:val="00152526"/>
    <w:rsid w:val="00152E09"/>
    <w:rsid w:val="001549ED"/>
    <w:rsid w:val="00155775"/>
    <w:rsid w:val="00156A48"/>
    <w:rsid w:val="001574B8"/>
    <w:rsid w:val="00157997"/>
    <w:rsid w:val="0016121D"/>
    <w:rsid w:val="00162203"/>
    <w:rsid w:val="00162CAA"/>
    <w:rsid w:val="00165567"/>
    <w:rsid w:val="001701D2"/>
    <w:rsid w:val="00170638"/>
    <w:rsid w:val="00171E4E"/>
    <w:rsid w:val="00175F8D"/>
    <w:rsid w:val="001776CF"/>
    <w:rsid w:val="00184121"/>
    <w:rsid w:val="001849ED"/>
    <w:rsid w:val="00184C54"/>
    <w:rsid w:val="00186861"/>
    <w:rsid w:val="00192D8D"/>
    <w:rsid w:val="001931EE"/>
    <w:rsid w:val="001936A1"/>
    <w:rsid w:val="00194001"/>
    <w:rsid w:val="00194ABE"/>
    <w:rsid w:val="001A075C"/>
    <w:rsid w:val="001A3E3A"/>
    <w:rsid w:val="001A4288"/>
    <w:rsid w:val="001A5C82"/>
    <w:rsid w:val="001A6265"/>
    <w:rsid w:val="001B083D"/>
    <w:rsid w:val="001B2D13"/>
    <w:rsid w:val="001B2D96"/>
    <w:rsid w:val="001B3101"/>
    <w:rsid w:val="001B720E"/>
    <w:rsid w:val="001B7608"/>
    <w:rsid w:val="001B7672"/>
    <w:rsid w:val="001C0181"/>
    <w:rsid w:val="001C0A09"/>
    <w:rsid w:val="001C2831"/>
    <w:rsid w:val="001C4AF3"/>
    <w:rsid w:val="001C590E"/>
    <w:rsid w:val="001C67A7"/>
    <w:rsid w:val="001C6FE1"/>
    <w:rsid w:val="001C70AD"/>
    <w:rsid w:val="001C798D"/>
    <w:rsid w:val="001C7E50"/>
    <w:rsid w:val="001D18F7"/>
    <w:rsid w:val="001D4006"/>
    <w:rsid w:val="001D4C49"/>
    <w:rsid w:val="001D559C"/>
    <w:rsid w:val="001D641B"/>
    <w:rsid w:val="001D66E2"/>
    <w:rsid w:val="001D6B08"/>
    <w:rsid w:val="001E1691"/>
    <w:rsid w:val="001E2026"/>
    <w:rsid w:val="001E3C00"/>
    <w:rsid w:val="001E3FD8"/>
    <w:rsid w:val="001E5A25"/>
    <w:rsid w:val="001E6294"/>
    <w:rsid w:val="001E65F8"/>
    <w:rsid w:val="001E684F"/>
    <w:rsid w:val="001F003A"/>
    <w:rsid w:val="001F1682"/>
    <w:rsid w:val="001F435A"/>
    <w:rsid w:val="001F6372"/>
    <w:rsid w:val="001F6600"/>
    <w:rsid w:val="00200386"/>
    <w:rsid w:val="002017A3"/>
    <w:rsid w:val="002042F5"/>
    <w:rsid w:val="0020435F"/>
    <w:rsid w:val="00204F1E"/>
    <w:rsid w:val="0020627B"/>
    <w:rsid w:val="002100F5"/>
    <w:rsid w:val="002129BD"/>
    <w:rsid w:val="00214592"/>
    <w:rsid w:val="00215B1D"/>
    <w:rsid w:val="00216F64"/>
    <w:rsid w:val="00217192"/>
    <w:rsid w:val="00217F09"/>
    <w:rsid w:val="00221B02"/>
    <w:rsid w:val="00221DC4"/>
    <w:rsid w:val="002226A6"/>
    <w:rsid w:val="00223391"/>
    <w:rsid w:val="00223453"/>
    <w:rsid w:val="002260D4"/>
    <w:rsid w:val="0022689C"/>
    <w:rsid w:val="00227424"/>
    <w:rsid w:val="00232310"/>
    <w:rsid w:val="002340D7"/>
    <w:rsid w:val="00234C17"/>
    <w:rsid w:val="002359EA"/>
    <w:rsid w:val="00236E52"/>
    <w:rsid w:val="00236ED6"/>
    <w:rsid w:val="00241708"/>
    <w:rsid w:val="00242FEF"/>
    <w:rsid w:val="00243E3E"/>
    <w:rsid w:val="002443E9"/>
    <w:rsid w:val="002463AD"/>
    <w:rsid w:val="00247737"/>
    <w:rsid w:val="002516AD"/>
    <w:rsid w:val="00251A4C"/>
    <w:rsid w:val="00255465"/>
    <w:rsid w:val="00255E20"/>
    <w:rsid w:val="0025641E"/>
    <w:rsid w:val="00260D70"/>
    <w:rsid w:val="0026196E"/>
    <w:rsid w:val="00261BB0"/>
    <w:rsid w:val="00261F83"/>
    <w:rsid w:val="00263D6B"/>
    <w:rsid w:val="00264D9B"/>
    <w:rsid w:val="00264EB9"/>
    <w:rsid w:val="002651EE"/>
    <w:rsid w:val="00267B4B"/>
    <w:rsid w:val="00267EEA"/>
    <w:rsid w:val="00270456"/>
    <w:rsid w:val="002712D7"/>
    <w:rsid w:val="00272D79"/>
    <w:rsid w:val="002744D7"/>
    <w:rsid w:val="002745A5"/>
    <w:rsid w:val="00274E34"/>
    <w:rsid w:val="00276240"/>
    <w:rsid w:val="00276A80"/>
    <w:rsid w:val="00280894"/>
    <w:rsid w:val="00287305"/>
    <w:rsid w:val="00293B6C"/>
    <w:rsid w:val="002951F5"/>
    <w:rsid w:val="002A1CDA"/>
    <w:rsid w:val="002A5164"/>
    <w:rsid w:val="002A528D"/>
    <w:rsid w:val="002A570E"/>
    <w:rsid w:val="002B33CE"/>
    <w:rsid w:val="002B39D5"/>
    <w:rsid w:val="002B7B8E"/>
    <w:rsid w:val="002C335C"/>
    <w:rsid w:val="002C53A1"/>
    <w:rsid w:val="002C6510"/>
    <w:rsid w:val="002C6E4E"/>
    <w:rsid w:val="002D049E"/>
    <w:rsid w:val="002D06F5"/>
    <w:rsid w:val="002D1860"/>
    <w:rsid w:val="002D2940"/>
    <w:rsid w:val="002D3811"/>
    <w:rsid w:val="002D3C13"/>
    <w:rsid w:val="002D48C5"/>
    <w:rsid w:val="002D74C3"/>
    <w:rsid w:val="002E1A2B"/>
    <w:rsid w:val="002E3566"/>
    <w:rsid w:val="002E367E"/>
    <w:rsid w:val="002E5217"/>
    <w:rsid w:val="002E5AAD"/>
    <w:rsid w:val="002E6756"/>
    <w:rsid w:val="002E72A7"/>
    <w:rsid w:val="002F41B9"/>
    <w:rsid w:val="002F43FC"/>
    <w:rsid w:val="002F500B"/>
    <w:rsid w:val="002F5C12"/>
    <w:rsid w:val="002F5EAC"/>
    <w:rsid w:val="002F64C6"/>
    <w:rsid w:val="002F70D1"/>
    <w:rsid w:val="002F7327"/>
    <w:rsid w:val="002F7BD3"/>
    <w:rsid w:val="00301869"/>
    <w:rsid w:val="0030271B"/>
    <w:rsid w:val="00302BF6"/>
    <w:rsid w:val="00302F16"/>
    <w:rsid w:val="00303169"/>
    <w:rsid w:val="003042C1"/>
    <w:rsid w:val="003110F3"/>
    <w:rsid w:val="003113C3"/>
    <w:rsid w:val="00313D62"/>
    <w:rsid w:val="003147F5"/>
    <w:rsid w:val="003214DE"/>
    <w:rsid w:val="003251E0"/>
    <w:rsid w:val="0032555C"/>
    <w:rsid w:val="003258B5"/>
    <w:rsid w:val="003260ED"/>
    <w:rsid w:val="00326B93"/>
    <w:rsid w:val="00326D5E"/>
    <w:rsid w:val="003275CB"/>
    <w:rsid w:val="003276A8"/>
    <w:rsid w:val="00330438"/>
    <w:rsid w:val="003317D3"/>
    <w:rsid w:val="00332A81"/>
    <w:rsid w:val="00334DEF"/>
    <w:rsid w:val="00335AF5"/>
    <w:rsid w:val="00336C01"/>
    <w:rsid w:val="00341728"/>
    <w:rsid w:val="00345790"/>
    <w:rsid w:val="00346808"/>
    <w:rsid w:val="0035136A"/>
    <w:rsid w:val="00351ABE"/>
    <w:rsid w:val="00351E7A"/>
    <w:rsid w:val="00352453"/>
    <w:rsid w:val="00353CF8"/>
    <w:rsid w:val="003541EE"/>
    <w:rsid w:val="003554C2"/>
    <w:rsid w:val="00355B49"/>
    <w:rsid w:val="0036044D"/>
    <w:rsid w:val="00360C48"/>
    <w:rsid w:val="00360FAF"/>
    <w:rsid w:val="00361E59"/>
    <w:rsid w:val="00361EF1"/>
    <w:rsid w:val="003626E9"/>
    <w:rsid w:val="00364BD3"/>
    <w:rsid w:val="003725E2"/>
    <w:rsid w:val="00372BB5"/>
    <w:rsid w:val="00374323"/>
    <w:rsid w:val="00374AE1"/>
    <w:rsid w:val="00375BAF"/>
    <w:rsid w:val="00376DCF"/>
    <w:rsid w:val="003772CC"/>
    <w:rsid w:val="00377696"/>
    <w:rsid w:val="00377CB6"/>
    <w:rsid w:val="00377DE3"/>
    <w:rsid w:val="003800FE"/>
    <w:rsid w:val="003814C0"/>
    <w:rsid w:val="00383C36"/>
    <w:rsid w:val="0038579E"/>
    <w:rsid w:val="00391D93"/>
    <w:rsid w:val="00392206"/>
    <w:rsid w:val="00395B7D"/>
    <w:rsid w:val="00395FD0"/>
    <w:rsid w:val="00396C13"/>
    <w:rsid w:val="00396CCB"/>
    <w:rsid w:val="00397E20"/>
    <w:rsid w:val="003A17E4"/>
    <w:rsid w:val="003A29AA"/>
    <w:rsid w:val="003A3E20"/>
    <w:rsid w:val="003A474E"/>
    <w:rsid w:val="003A62D5"/>
    <w:rsid w:val="003A6845"/>
    <w:rsid w:val="003A7525"/>
    <w:rsid w:val="003B1686"/>
    <w:rsid w:val="003B359C"/>
    <w:rsid w:val="003B416E"/>
    <w:rsid w:val="003B5893"/>
    <w:rsid w:val="003C0260"/>
    <w:rsid w:val="003C12D2"/>
    <w:rsid w:val="003C1AFB"/>
    <w:rsid w:val="003C1CE5"/>
    <w:rsid w:val="003C3FC5"/>
    <w:rsid w:val="003C57D5"/>
    <w:rsid w:val="003C5AD9"/>
    <w:rsid w:val="003C5F62"/>
    <w:rsid w:val="003C7AB3"/>
    <w:rsid w:val="003D2BBD"/>
    <w:rsid w:val="003D5454"/>
    <w:rsid w:val="003D5FA5"/>
    <w:rsid w:val="003E2CCF"/>
    <w:rsid w:val="003E3263"/>
    <w:rsid w:val="003E4A6E"/>
    <w:rsid w:val="003E799F"/>
    <w:rsid w:val="003E7E35"/>
    <w:rsid w:val="003F4EDA"/>
    <w:rsid w:val="003F659F"/>
    <w:rsid w:val="003F7D2C"/>
    <w:rsid w:val="003F7D85"/>
    <w:rsid w:val="004002EE"/>
    <w:rsid w:val="004004A8"/>
    <w:rsid w:val="00400E1D"/>
    <w:rsid w:val="00401A26"/>
    <w:rsid w:val="00402EDC"/>
    <w:rsid w:val="00412AA7"/>
    <w:rsid w:val="004133F3"/>
    <w:rsid w:val="00414EE5"/>
    <w:rsid w:val="0042162F"/>
    <w:rsid w:val="00421B23"/>
    <w:rsid w:val="004236D7"/>
    <w:rsid w:val="004259EC"/>
    <w:rsid w:val="00427033"/>
    <w:rsid w:val="00430CD4"/>
    <w:rsid w:val="004416FE"/>
    <w:rsid w:val="0044662F"/>
    <w:rsid w:val="00447295"/>
    <w:rsid w:val="004508FD"/>
    <w:rsid w:val="00450FEE"/>
    <w:rsid w:val="004523BD"/>
    <w:rsid w:val="004523E5"/>
    <w:rsid w:val="00452459"/>
    <w:rsid w:val="004532AB"/>
    <w:rsid w:val="004576B9"/>
    <w:rsid w:val="00457AB9"/>
    <w:rsid w:val="004616C3"/>
    <w:rsid w:val="004638D8"/>
    <w:rsid w:val="00465190"/>
    <w:rsid w:val="004664DF"/>
    <w:rsid w:val="00466965"/>
    <w:rsid w:val="00467CDC"/>
    <w:rsid w:val="00472C46"/>
    <w:rsid w:val="00472E67"/>
    <w:rsid w:val="00473608"/>
    <w:rsid w:val="00473A8B"/>
    <w:rsid w:val="00473ECD"/>
    <w:rsid w:val="00475354"/>
    <w:rsid w:val="00475A31"/>
    <w:rsid w:val="00481265"/>
    <w:rsid w:val="0048497F"/>
    <w:rsid w:val="00485E4E"/>
    <w:rsid w:val="00485EEF"/>
    <w:rsid w:val="00486C73"/>
    <w:rsid w:val="00490424"/>
    <w:rsid w:val="00491338"/>
    <w:rsid w:val="0049250A"/>
    <w:rsid w:val="0049313F"/>
    <w:rsid w:val="00496D10"/>
    <w:rsid w:val="0049772F"/>
    <w:rsid w:val="004A07BE"/>
    <w:rsid w:val="004A0FC6"/>
    <w:rsid w:val="004A0FD8"/>
    <w:rsid w:val="004A3296"/>
    <w:rsid w:val="004A3757"/>
    <w:rsid w:val="004A397B"/>
    <w:rsid w:val="004A65EF"/>
    <w:rsid w:val="004A7BDB"/>
    <w:rsid w:val="004B09C7"/>
    <w:rsid w:val="004B0B44"/>
    <w:rsid w:val="004B1B74"/>
    <w:rsid w:val="004B3377"/>
    <w:rsid w:val="004B762C"/>
    <w:rsid w:val="004B7D00"/>
    <w:rsid w:val="004C12AC"/>
    <w:rsid w:val="004C12FF"/>
    <w:rsid w:val="004C17C8"/>
    <w:rsid w:val="004C3893"/>
    <w:rsid w:val="004C53E9"/>
    <w:rsid w:val="004C5A12"/>
    <w:rsid w:val="004C7EEB"/>
    <w:rsid w:val="004D56B3"/>
    <w:rsid w:val="004D5873"/>
    <w:rsid w:val="004E0969"/>
    <w:rsid w:val="004E33B3"/>
    <w:rsid w:val="004E33BA"/>
    <w:rsid w:val="004E4682"/>
    <w:rsid w:val="004E6E9A"/>
    <w:rsid w:val="004F0A2B"/>
    <w:rsid w:val="004F21E9"/>
    <w:rsid w:val="004F2536"/>
    <w:rsid w:val="004F346B"/>
    <w:rsid w:val="004F46AD"/>
    <w:rsid w:val="004F5BAD"/>
    <w:rsid w:val="004F60E8"/>
    <w:rsid w:val="004F7ACB"/>
    <w:rsid w:val="00505277"/>
    <w:rsid w:val="005056C9"/>
    <w:rsid w:val="0050602C"/>
    <w:rsid w:val="00506629"/>
    <w:rsid w:val="005070B0"/>
    <w:rsid w:val="00510039"/>
    <w:rsid w:val="0051065C"/>
    <w:rsid w:val="00511EFA"/>
    <w:rsid w:val="00516500"/>
    <w:rsid w:val="00517E30"/>
    <w:rsid w:val="0052059F"/>
    <w:rsid w:val="00521858"/>
    <w:rsid w:val="0052289B"/>
    <w:rsid w:val="00523A45"/>
    <w:rsid w:val="005246B2"/>
    <w:rsid w:val="00525A45"/>
    <w:rsid w:val="00530179"/>
    <w:rsid w:val="0053017D"/>
    <w:rsid w:val="0053058F"/>
    <w:rsid w:val="0053123E"/>
    <w:rsid w:val="0053127D"/>
    <w:rsid w:val="00532DA9"/>
    <w:rsid w:val="005332D5"/>
    <w:rsid w:val="0053470A"/>
    <w:rsid w:val="00535995"/>
    <w:rsid w:val="00535C84"/>
    <w:rsid w:val="00535C91"/>
    <w:rsid w:val="0054069D"/>
    <w:rsid w:val="00545BB5"/>
    <w:rsid w:val="00546A6F"/>
    <w:rsid w:val="00546F5D"/>
    <w:rsid w:val="005475FE"/>
    <w:rsid w:val="00550A05"/>
    <w:rsid w:val="00550CF9"/>
    <w:rsid w:val="00551381"/>
    <w:rsid w:val="0055145D"/>
    <w:rsid w:val="00551934"/>
    <w:rsid w:val="0055232A"/>
    <w:rsid w:val="005524FC"/>
    <w:rsid w:val="00554C01"/>
    <w:rsid w:val="00555760"/>
    <w:rsid w:val="00555839"/>
    <w:rsid w:val="00560384"/>
    <w:rsid w:val="00561386"/>
    <w:rsid w:val="00567AAD"/>
    <w:rsid w:val="00567C77"/>
    <w:rsid w:val="0057020C"/>
    <w:rsid w:val="005704BB"/>
    <w:rsid w:val="005705B1"/>
    <w:rsid w:val="00573099"/>
    <w:rsid w:val="00574434"/>
    <w:rsid w:val="00574A4F"/>
    <w:rsid w:val="00575ABE"/>
    <w:rsid w:val="00576DCD"/>
    <w:rsid w:val="005830E5"/>
    <w:rsid w:val="00583FE4"/>
    <w:rsid w:val="005866F3"/>
    <w:rsid w:val="00591BD4"/>
    <w:rsid w:val="00597F25"/>
    <w:rsid w:val="005A1931"/>
    <w:rsid w:val="005A25F5"/>
    <w:rsid w:val="005A27C6"/>
    <w:rsid w:val="005A45E9"/>
    <w:rsid w:val="005A4F8C"/>
    <w:rsid w:val="005A7C55"/>
    <w:rsid w:val="005B0A5D"/>
    <w:rsid w:val="005B1050"/>
    <w:rsid w:val="005B57D3"/>
    <w:rsid w:val="005B5922"/>
    <w:rsid w:val="005B5CD5"/>
    <w:rsid w:val="005C2749"/>
    <w:rsid w:val="005C2FB8"/>
    <w:rsid w:val="005C3CDE"/>
    <w:rsid w:val="005C527A"/>
    <w:rsid w:val="005C572C"/>
    <w:rsid w:val="005D2432"/>
    <w:rsid w:val="005D6011"/>
    <w:rsid w:val="005E1E73"/>
    <w:rsid w:val="005E2427"/>
    <w:rsid w:val="005E24E1"/>
    <w:rsid w:val="005E3188"/>
    <w:rsid w:val="005E37D7"/>
    <w:rsid w:val="005E75EC"/>
    <w:rsid w:val="005E7DC7"/>
    <w:rsid w:val="005F1F41"/>
    <w:rsid w:val="005F204A"/>
    <w:rsid w:val="00600AAA"/>
    <w:rsid w:val="00600B78"/>
    <w:rsid w:val="00600EA2"/>
    <w:rsid w:val="00601C96"/>
    <w:rsid w:val="006055BD"/>
    <w:rsid w:val="0061077E"/>
    <w:rsid w:val="006127E3"/>
    <w:rsid w:val="006145E0"/>
    <w:rsid w:val="00614D1D"/>
    <w:rsid w:val="0062273A"/>
    <w:rsid w:val="00622A44"/>
    <w:rsid w:val="00625476"/>
    <w:rsid w:val="00625C6F"/>
    <w:rsid w:val="00636DDD"/>
    <w:rsid w:val="00640042"/>
    <w:rsid w:val="00641E37"/>
    <w:rsid w:val="006449C9"/>
    <w:rsid w:val="00644C5E"/>
    <w:rsid w:val="00644E30"/>
    <w:rsid w:val="006453F2"/>
    <w:rsid w:val="006542E2"/>
    <w:rsid w:val="00654DD6"/>
    <w:rsid w:val="00655D81"/>
    <w:rsid w:val="0065606B"/>
    <w:rsid w:val="00657676"/>
    <w:rsid w:val="006615A2"/>
    <w:rsid w:val="00662751"/>
    <w:rsid w:val="00662BC1"/>
    <w:rsid w:val="006639E0"/>
    <w:rsid w:val="00663DB2"/>
    <w:rsid w:val="00666102"/>
    <w:rsid w:val="00667F20"/>
    <w:rsid w:val="00670349"/>
    <w:rsid w:val="00670FE8"/>
    <w:rsid w:val="00672D97"/>
    <w:rsid w:val="0067330F"/>
    <w:rsid w:val="006844BE"/>
    <w:rsid w:val="00684B2D"/>
    <w:rsid w:val="006853C7"/>
    <w:rsid w:val="0068575F"/>
    <w:rsid w:val="00685856"/>
    <w:rsid w:val="006865EF"/>
    <w:rsid w:val="006909CF"/>
    <w:rsid w:val="006919AB"/>
    <w:rsid w:val="00691A0B"/>
    <w:rsid w:val="0069287C"/>
    <w:rsid w:val="0069471D"/>
    <w:rsid w:val="00696865"/>
    <w:rsid w:val="006A0589"/>
    <w:rsid w:val="006A24C4"/>
    <w:rsid w:val="006B51C7"/>
    <w:rsid w:val="006B79D1"/>
    <w:rsid w:val="006C51B7"/>
    <w:rsid w:val="006C7550"/>
    <w:rsid w:val="006D00A6"/>
    <w:rsid w:val="006D0E9E"/>
    <w:rsid w:val="006D24A2"/>
    <w:rsid w:val="006D2FC7"/>
    <w:rsid w:val="006D342C"/>
    <w:rsid w:val="006D3D5F"/>
    <w:rsid w:val="006D7064"/>
    <w:rsid w:val="006D7BC4"/>
    <w:rsid w:val="006E2BC2"/>
    <w:rsid w:val="006E4798"/>
    <w:rsid w:val="006E50BB"/>
    <w:rsid w:val="006E545B"/>
    <w:rsid w:val="006E67B2"/>
    <w:rsid w:val="006E6E9C"/>
    <w:rsid w:val="006F0E68"/>
    <w:rsid w:val="006F1541"/>
    <w:rsid w:val="006F169A"/>
    <w:rsid w:val="006F2416"/>
    <w:rsid w:val="006F327C"/>
    <w:rsid w:val="006F4326"/>
    <w:rsid w:val="00701055"/>
    <w:rsid w:val="00702433"/>
    <w:rsid w:val="00703D36"/>
    <w:rsid w:val="00704077"/>
    <w:rsid w:val="00704633"/>
    <w:rsid w:val="0070581A"/>
    <w:rsid w:val="0070602E"/>
    <w:rsid w:val="00707A9A"/>
    <w:rsid w:val="00710D7B"/>
    <w:rsid w:val="00711086"/>
    <w:rsid w:val="00712002"/>
    <w:rsid w:val="00713100"/>
    <w:rsid w:val="0071322D"/>
    <w:rsid w:val="00715BBC"/>
    <w:rsid w:val="00720709"/>
    <w:rsid w:val="00720CC2"/>
    <w:rsid w:val="0072287F"/>
    <w:rsid w:val="0072497B"/>
    <w:rsid w:val="00725C03"/>
    <w:rsid w:val="007270B9"/>
    <w:rsid w:val="0072768E"/>
    <w:rsid w:val="007323E5"/>
    <w:rsid w:val="007338DF"/>
    <w:rsid w:val="00736860"/>
    <w:rsid w:val="007407D6"/>
    <w:rsid w:val="00742A61"/>
    <w:rsid w:val="00750AB0"/>
    <w:rsid w:val="007511B0"/>
    <w:rsid w:val="0075194A"/>
    <w:rsid w:val="0075222A"/>
    <w:rsid w:val="0075269C"/>
    <w:rsid w:val="00755A5B"/>
    <w:rsid w:val="0075646F"/>
    <w:rsid w:val="0075667F"/>
    <w:rsid w:val="00756DBB"/>
    <w:rsid w:val="0075737C"/>
    <w:rsid w:val="0076005B"/>
    <w:rsid w:val="0076135F"/>
    <w:rsid w:val="00762199"/>
    <w:rsid w:val="0076231C"/>
    <w:rsid w:val="007624B9"/>
    <w:rsid w:val="007628BF"/>
    <w:rsid w:val="0076470F"/>
    <w:rsid w:val="00765AE0"/>
    <w:rsid w:val="007665EC"/>
    <w:rsid w:val="007676F5"/>
    <w:rsid w:val="007707B0"/>
    <w:rsid w:val="00774830"/>
    <w:rsid w:val="007749EA"/>
    <w:rsid w:val="00781614"/>
    <w:rsid w:val="00782805"/>
    <w:rsid w:val="00782995"/>
    <w:rsid w:val="0078344F"/>
    <w:rsid w:val="00786530"/>
    <w:rsid w:val="007905A3"/>
    <w:rsid w:val="007925B7"/>
    <w:rsid w:val="00793926"/>
    <w:rsid w:val="007942CE"/>
    <w:rsid w:val="007A102B"/>
    <w:rsid w:val="007A3395"/>
    <w:rsid w:val="007A46C6"/>
    <w:rsid w:val="007B4568"/>
    <w:rsid w:val="007B4BF3"/>
    <w:rsid w:val="007B574C"/>
    <w:rsid w:val="007B666B"/>
    <w:rsid w:val="007C4135"/>
    <w:rsid w:val="007C57C9"/>
    <w:rsid w:val="007D19C9"/>
    <w:rsid w:val="007D3E03"/>
    <w:rsid w:val="007E2681"/>
    <w:rsid w:val="007E2B56"/>
    <w:rsid w:val="007E6867"/>
    <w:rsid w:val="007E6940"/>
    <w:rsid w:val="007E74C3"/>
    <w:rsid w:val="007F2922"/>
    <w:rsid w:val="007F434B"/>
    <w:rsid w:val="0080337C"/>
    <w:rsid w:val="008052D4"/>
    <w:rsid w:val="0080570A"/>
    <w:rsid w:val="00806DFD"/>
    <w:rsid w:val="00810101"/>
    <w:rsid w:val="00811CC2"/>
    <w:rsid w:val="00813066"/>
    <w:rsid w:val="00815197"/>
    <w:rsid w:val="00815822"/>
    <w:rsid w:val="0082053A"/>
    <w:rsid w:val="00820E67"/>
    <w:rsid w:val="008214FD"/>
    <w:rsid w:val="00822516"/>
    <w:rsid w:val="00824DAE"/>
    <w:rsid w:val="008256E0"/>
    <w:rsid w:val="00826148"/>
    <w:rsid w:val="00827A06"/>
    <w:rsid w:val="00827F49"/>
    <w:rsid w:val="00830541"/>
    <w:rsid w:val="008308C8"/>
    <w:rsid w:val="008308D3"/>
    <w:rsid w:val="00830BF5"/>
    <w:rsid w:val="00831CA3"/>
    <w:rsid w:val="00833190"/>
    <w:rsid w:val="00834F1E"/>
    <w:rsid w:val="00837684"/>
    <w:rsid w:val="00840868"/>
    <w:rsid w:val="008417BA"/>
    <w:rsid w:val="00841DC5"/>
    <w:rsid w:val="008430E7"/>
    <w:rsid w:val="008438DB"/>
    <w:rsid w:val="0084393D"/>
    <w:rsid w:val="00844CAA"/>
    <w:rsid w:val="008455F2"/>
    <w:rsid w:val="008473AE"/>
    <w:rsid w:val="00847C76"/>
    <w:rsid w:val="00850253"/>
    <w:rsid w:val="008525E1"/>
    <w:rsid w:val="008544B6"/>
    <w:rsid w:val="00854DB6"/>
    <w:rsid w:val="008579A1"/>
    <w:rsid w:val="00857CE4"/>
    <w:rsid w:val="00860F54"/>
    <w:rsid w:val="0086225C"/>
    <w:rsid w:val="008622DA"/>
    <w:rsid w:val="008648DF"/>
    <w:rsid w:val="00864BE0"/>
    <w:rsid w:val="00864CB9"/>
    <w:rsid w:val="008665F8"/>
    <w:rsid w:val="008666CB"/>
    <w:rsid w:val="008679EC"/>
    <w:rsid w:val="008732AB"/>
    <w:rsid w:val="008732D0"/>
    <w:rsid w:val="008767AD"/>
    <w:rsid w:val="00877B0B"/>
    <w:rsid w:val="008828EF"/>
    <w:rsid w:val="00882E50"/>
    <w:rsid w:val="008835F7"/>
    <w:rsid w:val="0088400E"/>
    <w:rsid w:val="00886520"/>
    <w:rsid w:val="0088693D"/>
    <w:rsid w:val="00886A18"/>
    <w:rsid w:val="00887603"/>
    <w:rsid w:val="00887ADC"/>
    <w:rsid w:val="008900C4"/>
    <w:rsid w:val="00892A25"/>
    <w:rsid w:val="008943A6"/>
    <w:rsid w:val="008944B2"/>
    <w:rsid w:val="0089484E"/>
    <w:rsid w:val="008958B1"/>
    <w:rsid w:val="00897FDE"/>
    <w:rsid w:val="008A08C8"/>
    <w:rsid w:val="008A2BA5"/>
    <w:rsid w:val="008A44BF"/>
    <w:rsid w:val="008A4823"/>
    <w:rsid w:val="008A4B8F"/>
    <w:rsid w:val="008A4CF4"/>
    <w:rsid w:val="008A55AC"/>
    <w:rsid w:val="008A628E"/>
    <w:rsid w:val="008A6698"/>
    <w:rsid w:val="008A74E6"/>
    <w:rsid w:val="008A79E3"/>
    <w:rsid w:val="008B2916"/>
    <w:rsid w:val="008B30F9"/>
    <w:rsid w:val="008B536F"/>
    <w:rsid w:val="008B6604"/>
    <w:rsid w:val="008C33BD"/>
    <w:rsid w:val="008C497C"/>
    <w:rsid w:val="008C4CA4"/>
    <w:rsid w:val="008D19B2"/>
    <w:rsid w:val="008D40F0"/>
    <w:rsid w:val="008D595D"/>
    <w:rsid w:val="008D6FA5"/>
    <w:rsid w:val="008E0930"/>
    <w:rsid w:val="008E3C77"/>
    <w:rsid w:val="008E56F1"/>
    <w:rsid w:val="008E6F18"/>
    <w:rsid w:val="008F1ED9"/>
    <w:rsid w:val="008F2D13"/>
    <w:rsid w:val="008F2ECF"/>
    <w:rsid w:val="008F3B8C"/>
    <w:rsid w:val="008F3BCB"/>
    <w:rsid w:val="008F43B4"/>
    <w:rsid w:val="008F58DC"/>
    <w:rsid w:val="008F5A0F"/>
    <w:rsid w:val="008F653C"/>
    <w:rsid w:val="009003B1"/>
    <w:rsid w:val="00900A0D"/>
    <w:rsid w:val="00904084"/>
    <w:rsid w:val="009041AB"/>
    <w:rsid w:val="0090640E"/>
    <w:rsid w:val="00906725"/>
    <w:rsid w:val="009077B9"/>
    <w:rsid w:val="009079DB"/>
    <w:rsid w:val="00911181"/>
    <w:rsid w:val="009138C4"/>
    <w:rsid w:val="009142C2"/>
    <w:rsid w:val="00914A88"/>
    <w:rsid w:val="00914FF1"/>
    <w:rsid w:val="00915D94"/>
    <w:rsid w:val="00916547"/>
    <w:rsid w:val="009166F6"/>
    <w:rsid w:val="00920611"/>
    <w:rsid w:val="009231AD"/>
    <w:rsid w:val="0092365A"/>
    <w:rsid w:val="00923CC6"/>
    <w:rsid w:val="009241D1"/>
    <w:rsid w:val="009251EF"/>
    <w:rsid w:val="00925E38"/>
    <w:rsid w:val="00926343"/>
    <w:rsid w:val="00926883"/>
    <w:rsid w:val="00927653"/>
    <w:rsid w:val="009306A2"/>
    <w:rsid w:val="0093445C"/>
    <w:rsid w:val="009344B8"/>
    <w:rsid w:val="0093625B"/>
    <w:rsid w:val="00943528"/>
    <w:rsid w:val="00943D42"/>
    <w:rsid w:val="00944360"/>
    <w:rsid w:val="00946190"/>
    <w:rsid w:val="0095044A"/>
    <w:rsid w:val="00951C80"/>
    <w:rsid w:val="00952214"/>
    <w:rsid w:val="00952B99"/>
    <w:rsid w:val="0095485E"/>
    <w:rsid w:val="00956E0D"/>
    <w:rsid w:val="009614F5"/>
    <w:rsid w:val="00965306"/>
    <w:rsid w:val="009654DE"/>
    <w:rsid w:val="00966902"/>
    <w:rsid w:val="009746D4"/>
    <w:rsid w:val="0097708D"/>
    <w:rsid w:val="00980228"/>
    <w:rsid w:val="0098038A"/>
    <w:rsid w:val="00981061"/>
    <w:rsid w:val="0098289C"/>
    <w:rsid w:val="00982A92"/>
    <w:rsid w:val="00982F76"/>
    <w:rsid w:val="009843D5"/>
    <w:rsid w:val="0098462D"/>
    <w:rsid w:val="00992351"/>
    <w:rsid w:val="00992811"/>
    <w:rsid w:val="00995B4C"/>
    <w:rsid w:val="00996CD0"/>
    <w:rsid w:val="00996E9B"/>
    <w:rsid w:val="009A076F"/>
    <w:rsid w:val="009A1E4F"/>
    <w:rsid w:val="009A23ED"/>
    <w:rsid w:val="009A2471"/>
    <w:rsid w:val="009A2CBF"/>
    <w:rsid w:val="009A3437"/>
    <w:rsid w:val="009A5A07"/>
    <w:rsid w:val="009A5B64"/>
    <w:rsid w:val="009A7D22"/>
    <w:rsid w:val="009A7F57"/>
    <w:rsid w:val="009B1695"/>
    <w:rsid w:val="009B1D63"/>
    <w:rsid w:val="009B310B"/>
    <w:rsid w:val="009B3213"/>
    <w:rsid w:val="009B6E32"/>
    <w:rsid w:val="009B7635"/>
    <w:rsid w:val="009B765D"/>
    <w:rsid w:val="009C0BAE"/>
    <w:rsid w:val="009C0C57"/>
    <w:rsid w:val="009C0D58"/>
    <w:rsid w:val="009C2E86"/>
    <w:rsid w:val="009C4CF3"/>
    <w:rsid w:val="009C4F7C"/>
    <w:rsid w:val="009D13F9"/>
    <w:rsid w:val="009D14AA"/>
    <w:rsid w:val="009D3216"/>
    <w:rsid w:val="009D501D"/>
    <w:rsid w:val="009D6683"/>
    <w:rsid w:val="009E024A"/>
    <w:rsid w:val="009E0501"/>
    <w:rsid w:val="009E0B1A"/>
    <w:rsid w:val="009E0DDB"/>
    <w:rsid w:val="009F0755"/>
    <w:rsid w:val="009F25C1"/>
    <w:rsid w:val="009F5EC4"/>
    <w:rsid w:val="009F6DC4"/>
    <w:rsid w:val="009F7CEC"/>
    <w:rsid w:val="00A011A7"/>
    <w:rsid w:val="00A06FDE"/>
    <w:rsid w:val="00A1171D"/>
    <w:rsid w:val="00A1314F"/>
    <w:rsid w:val="00A136C4"/>
    <w:rsid w:val="00A14245"/>
    <w:rsid w:val="00A156F7"/>
    <w:rsid w:val="00A16AF7"/>
    <w:rsid w:val="00A21EC8"/>
    <w:rsid w:val="00A21FC0"/>
    <w:rsid w:val="00A23A12"/>
    <w:rsid w:val="00A260A6"/>
    <w:rsid w:val="00A27FD5"/>
    <w:rsid w:val="00A30E25"/>
    <w:rsid w:val="00A31956"/>
    <w:rsid w:val="00A32CA6"/>
    <w:rsid w:val="00A351A5"/>
    <w:rsid w:val="00A355F2"/>
    <w:rsid w:val="00A35B17"/>
    <w:rsid w:val="00A37346"/>
    <w:rsid w:val="00A37E37"/>
    <w:rsid w:val="00A37F37"/>
    <w:rsid w:val="00A41125"/>
    <w:rsid w:val="00A42E85"/>
    <w:rsid w:val="00A45DB0"/>
    <w:rsid w:val="00A46ADF"/>
    <w:rsid w:val="00A46E26"/>
    <w:rsid w:val="00A47F62"/>
    <w:rsid w:val="00A50010"/>
    <w:rsid w:val="00A541F7"/>
    <w:rsid w:val="00A54D30"/>
    <w:rsid w:val="00A5578B"/>
    <w:rsid w:val="00A559F8"/>
    <w:rsid w:val="00A55A96"/>
    <w:rsid w:val="00A56016"/>
    <w:rsid w:val="00A61E76"/>
    <w:rsid w:val="00A63D83"/>
    <w:rsid w:val="00A650FA"/>
    <w:rsid w:val="00A70937"/>
    <w:rsid w:val="00A7378C"/>
    <w:rsid w:val="00A73F0F"/>
    <w:rsid w:val="00A7509F"/>
    <w:rsid w:val="00A75D4E"/>
    <w:rsid w:val="00A75E7E"/>
    <w:rsid w:val="00A7660C"/>
    <w:rsid w:val="00A76F3B"/>
    <w:rsid w:val="00A82006"/>
    <w:rsid w:val="00A839B8"/>
    <w:rsid w:val="00A84778"/>
    <w:rsid w:val="00A87504"/>
    <w:rsid w:val="00A87C38"/>
    <w:rsid w:val="00A90987"/>
    <w:rsid w:val="00A914AA"/>
    <w:rsid w:val="00A9175D"/>
    <w:rsid w:val="00A91A9A"/>
    <w:rsid w:val="00A92B74"/>
    <w:rsid w:val="00A9525A"/>
    <w:rsid w:val="00A95961"/>
    <w:rsid w:val="00A96A42"/>
    <w:rsid w:val="00A97A42"/>
    <w:rsid w:val="00AA1FD1"/>
    <w:rsid w:val="00AA26CC"/>
    <w:rsid w:val="00AA5DEB"/>
    <w:rsid w:val="00AA62FD"/>
    <w:rsid w:val="00AB06B9"/>
    <w:rsid w:val="00AB0F76"/>
    <w:rsid w:val="00AB2A7F"/>
    <w:rsid w:val="00AB2C84"/>
    <w:rsid w:val="00AB2FF5"/>
    <w:rsid w:val="00AB4C0E"/>
    <w:rsid w:val="00AC3F85"/>
    <w:rsid w:val="00AC4AD7"/>
    <w:rsid w:val="00AC5606"/>
    <w:rsid w:val="00AD0AD2"/>
    <w:rsid w:val="00AD0ED4"/>
    <w:rsid w:val="00AD133D"/>
    <w:rsid w:val="00AD1F82"/>
    <w:rsid w:val="00AD2397"/>
    <w:rsid w:val="00AD3378"/>
    <w:rsid w:val="00AD4C30"/>
    <w:rsid w:val="00AD517E"/>
    <w:rsid w:val="00AE0927"/>
    <w:rsid w:val="00AE218E"/>
    <w:rsid w:val="00AE27AB"/>
    <w:rsid w:val="00AE36C6"/>
    <w:rsid w:val="00AE38A0"/>
    <w:rsid w:val="00AE5A45"/>
    <w:rsid w:val="00AE68B5"/>
    <w:rsid w:val="00AE731E"/>
    <w:rsid w:val="00AF027C"/>
    <w:rsid w:val="00AF111B"/>
    <w:rsid w:val="00AF1312"/>
    <w:rsid w:val="00AF1595"/>
    <w:rsid w:val="00AF315A"/>
    <w:rsid w:val="00AF44D6"/>
    <w:rsid w:val="00AF68FB"/>
    <w:rsid w:val="00B0365C"/>
    <w:rsid w:val="00B040ED"/>
    <w:rsid w:val="00B04744"/>
    <w:rsid w:val="00B04F93"/>
    <w:rsid w:val="00B0650A"/>
    <w:rsid w:val="00B0688A"/>
    <w:rsid w:val="00B072A0"/>
    <w:rsid w:val="00B078ED"/>
    <w:rsid w:val="00B07CF6"/>
    <w:rsid w:val="00B130D0"/>
    <w:rsid w:val="00B15BF9"/>
    <w:rsid w:val="00B15FE3"/>
    <w:rsid w:val="00B17541"/>
    <w:rsid w:val="00B207CE"/>
    <w:rsid w:val="00B20B0B"/>
    <w:rsid w:val="00B21ACC"/>
    <w:rsid w:val="00B22DC9"/>
    <w:rsid w:val="00B23B34"/>
    <w:rsid w:val="00B23CDC"/>
    <w:rsid w:val="00B24685"/>
    <w:rsid w:val="00B24F16"/>
    <w:rsid w:val="00B2590E"/>
    <w:rsid w:val="00B27E2B"/>
    <w:rsid w:val="00B30B18"/>
    <w:rsid w:val="00B30BA8"/>
    <w:rsid w:val="00B30F43"/>
    <w:rsid w:val="00B32F5B"/>
    <w:rsid w:val="00B34439"/>
    <w:rsid w:val="00B35A96"/>
    <w:rsid w:val="00B371ED"/>
    <w:rsid w:val="00B378CE"/>
    <w:rsid w:val="00B401EA"/>
    <w:rsid w:val="00B4169C"/>
    <w:rsid w:val="00B419F2"/>
    <w:rsid w:val="00B41F51"/>
    <w:rsid w:val="00B4590E"/>
    <w:rsid w:val="00B46C25"/>
    <w:rsid w:val="00B473A0"/>
    <w:rsid w:val="00B51B6F"/>
    <w:rsid w:val="00B51D52"/>
    <w:rsid w:val="00B52663"/>
    <w:rsid w:val="00B5523F"/>
    <w:rsid w:val="00B56489"/>
    <w:rsid w:val="00B56BE1"/>
    <w:rsid w:val="00B61285"/>
    <w:rsid w:val="00B62458"/>
    <w:rsid w:val="00B65B88"/>
    <w:rsid w:val="00B677E3"/>
    <w:rsid w:val="00B7153D"/>
    <w:rsid w:val="00B71EE7"/>
    <w:rsid w:val="00B7260C"/>
    <w:rsid w:val="00B75F90"/>
    <w:rsid w:val="00B7759B"/>
    <w:rsid w:val="00B777EF"/>
    <w:rsid w:val="00B82B9C"/>
    <w:rsid w:val="00B84FD3"/>
    <w:rsid w:val="00B93079"/>
    <w:rsid w:val="00B9388F"/>
    <w:rsid w:val="00B97999"/>
    <w:rsid w:val="00BA0494"/>
    <w:rsid w:val="00BA0587"/>
    <w:rsid w:val="00BA0AEE"/>
    <w:rsid w:val="00BA104C"/>
    <w:rsid w:val="00BB018C"/>
    <w:rsid w:val="00BB2A45"/>
    <w:rsid w:val="00BB4007"/>
    <w:rsid w:val="00BB7F53"/>
    <w:rsid w:val="00BC059D"/>
    <w:rsid w:val="00BC09DB"/>
    <w:rsid w:val="00BC2301"/>
    <w:rsid w:val="00BC2DBB"/>
    <w:rsid w:val="00BC525E"/>
    <w:rsid w:val="00BC5384"/>
    <w:rsid w:val="00BC733F"/>
    <w:rsid w:val="00BC7BEC"/>
    <w:rsid w:val="00BC7F9C"/>
    <w:rsid w:val="00BD0F8E"/>
    <w:rsid w:val="00BD2F95"/>
    <w:rsid w:val="00BD3CE8"/>
    <w:rsid w:val="00BD3FB5"/>
    <w:rsid w:val="00BD40BA"/>
    <w:rsid w:val="00BD5105"/>
    <w:rsid w:val="00BD7F4E"/>
    <w:rsid w:val="00BE0407"/>
    <w:rsid w:val="00BE233C"/>
    <w:rsid w:val="00BE24E7"/>
    <w:rsid w:val="00BE2E3A"/>
    <w:rsid w:val="00BE364E"/>
    <w:rsid w:val="00BE5FE7"/>
    <w:rsid w:val="00BE621D"/>
    <w:rsid w:val="00BE6942"/>
    <w:rsid w:val="00BF0DD6"/>
    <w:rsid w:val="00BF1865"/>
    <w:rsid w:val="00BF3709"/>
    <w:rsid w:val="00BF7EAC"/>
    <w:rsid w:val="00C02BF8"/>
    <w:rsid w:val="00C0351C"/>
    <w:rsid w:val="00C041A0"/>
    <w:rsid w:val="00C05CE9"/>
    <w:rsid w:val="00C067F1"/>
    <w:rsid w:val="00C075D1"/>
    <w:rsid w:val="00C1342C"/>
    <w:rsid w:val="00C170AA"/>
    <w:rsid w:val="00C17345"/>
    <w:rsid w:val="00C24231"/>
    <w:rsid w:val="00C25F84"/>
    <w:rsid w:val="00C30772"/>
    <w:rsid w:val="00C3098E"/>
    <w:rsid w:val="00C320DF"/>
    <w:rsid w:val="00C3385D"/>
    <w:rsid w:val="00C352FC"/>
    <w:rsid w:val="00C35A3E"/>
    <w:rsid w:val="00C36237"/>
    <w:rsid w:val="00C3680E"/>
    <w:rsid w:val="00C36EC8"/>
    <w:rsid w:val="00C4114D"/>
    <w:rsid w:val="00C418A4"/>
    <w:rsid w:val="00C41C10"/>
    <w:rsid w:val="00C4275D"/>
    <w:rsid w:val="00C43122"/>
    <w:rsid w:val="00C45C05"/>
    <w:rsid w:val="00C465DD"/>
    <w:rsid w:val="00C516D5"/>
    <w:rsid w:val="00C5637C"/>
    <w:rsid w:val="00C56566"/>
    <w:rsid w:val="00C56B1A"/>
    <w:rsid w:val="00C57C65"/>
    <w:rsid w:val="00C603CC"/>
    <w:rsid w:val="00C61A4F"/>
    <w:rsid w:val="00C63C6B"/>
    <w:rsid w:val="00C6467C"/>
    <w:rsid w:val="00C65BD6"/>
    <w:rsid w:val="00C66717"/>
    <w:rsid w:val="00C676A1"/>
    <w:rsid w:val="00C71326"/>
    <w:rsid w:val="00C737CE"/>
    <w:rsid w:val="00C73FBB"/>
    <w:rsid w:val="00C740FF"/>
    <w:rsid w:val="00C75988"/>
    <w:rsid w:val="00C777EC"/>
    <w:rsid w:val="00C77B63"/>
    <w:rsid w:val="00C8063F"/>
    <w:rsid w:val="00C817F2"/>
    <w:rsid w:val="00C82848"/>
    <w:rsid w:val="00C84AC5"/>
    <w:rsid w:val="00C850D5"/>
    <w:rsid w:val="00C87100"/>
    <w:rsid w:val="00C87AFC"/>
    <w:rsid w:val="00C90283"/>
    <w:rsid w:val="00C91275"/>
    <w:rsid w:val="00C917B2"/>
    <w:rsid w:val="00C9522B"/>
    <w:rsid w:val="00C953BE"/>
    <w:rsid w:val="00CA1F3C"/>
    <w:rsid w:val="00CA4A28"/>
    <w:rsid w:val="00CA51F6"/>
    <w:rsid w:val="00CA6B06"/>
    <w:rsid w:val="00CA78B6"/>
    <w:rsid w:val="00CB040D"/>
    <w:rsid w:val="00CB0761"/>
    <w:rsid w:val="00CB0DE0"/>
    <w:rsid w:val="00CB1425"/>
    <w:rsid w:val="00CB2A25"/>
    <w:rsid w:val="00CB3125"/>
    <w:rsid w:val="00CB3761"/>
    <w:rsid w:val="00CB5F95"/>
    <w:rsid w:val="00CB71B3"/>
    <w:rsid w:val="00CC1E38"/>
    <w:rsid w:val="00CC2046"/>
    <w:rsid w:val="00CC2157"/>
    <w:rsid w:val="00CC71A8"/>
    <w:rsid w:val="00CD11B4"/>
    <w:rsid w:val="00CD1C5D"/>
    <w:rsid w:val="00CD29AC"/>
    <w:rsid w:val="00CD2E20"/>
    <w:rsid w:val="00CD3373"/>
    <w:rsid w:val="00CD4351"/>
    <w:rsid w:val="00CD4E13"/>
    <w:rsid w:val="00CD5516"/>
    <w:rsid w:val="00CE12CF"/>
    <w:rsid w:val="00CE170C"/>
    <w:rsid w:val="00CE49F8"/>
    <w:rsid w:val="00CE58F7"/>
    <w:rsid w:val="00CE595B"/>
    <w:rsid w:val="00CE67CD"/>
    <w:rsid w:val="00CE68DC"/>
    <w:rsid w:val="00CE7992"/>
    <w:rsid w:val="00CE7A50"/>
    <w:rsid w:val="00CF0197"/>
    <w:rsid w:val="00CF05BA"/>
    <w:rsid w:val="00CF16C9"/>
    <w:rsid w:val="00CF1878"/>
    <w:rsid w:val="00CF1F55"/>
    <w:rsid w:val="00CF23C6"/>
    <w:rsid w:val="00CF2B89"/>
    <w:rsid w:val="00CF39FF"/>
    <w:rsid w:val="00CF3CCD"/>
    <w:rsid w:val="00CF4835"/>
    <w:rsid w:val="00CF4C1F"/>
    <w:rsid w:val="00CF6F76"/>
    <w:rsid w:val="00CF7691"/>
    <w:rsid w:val="00CF7DE6"/>
    <w:rsid w:val="00D003D3"/>
    <w:rsid w:val="00D0305C"/>
    <w:rsid w:val="00D046E8"/>
    <w:rsid w:val="00D05462"/>
    <w:rsid w:val="00D05730"/>
    <w:rsid w:val="00D05BC1"/>
    <w:rsid w:val="00D0682C"/>
    <w:rsid w:val="00D1095E"/>
    <w:rsid w:val="00D1477E"/>
    <w:rsid w:val="00D163A8"/>
    <w:rsid w:val="00D16DEB"/>
    <w:rsid w:val="00D20C50"/>
    <w:rsid w:val="00D23313"/>
    <w:rsid w:val="00D24741"/>
    <w:rsid w:val="00D253DA"/>
    <w:rsid w:val="00D265B0"/>
    <w:rsid w:val="00D2670C"/>
    <w:rsid w:val="00D26DCF"/>
    <w:rsid w:val="00D271B2"/>
    <w:rsid w:val="00D27C8D"/>
    <w:rsid w:val="00D31BD6"/>
    <w:rsid w:val="00D33444"/>
    <w:rsid w:val="00D34F7E"/>
    <w:rsid w:val="00D353E7"/>
    <w:rsid w:val="00D36570"/>
    <w:rsid w:val="00D41983"/>
    <w:rsid w:val="00D44EC3"/>
    <w:rsid w:val="00D45B1D"/>
    <w:rsid w:val="00D45C2F"/>
    <w:rsid w:val="00D51EF2"/>
    <w:rsid w:val="00D55B0F"/>
    <w:rsid w:val="00D568B1"/>
    <w:rsid w:val="00D6087D"/>
    <w:rsid w:val="00D6088E"/>
    <w:rsid w:val="00D6482D"/>
    <w:rsid w:val="00D65448"/>
    <w:rsid w:val="00D664FA"/>
    <w:rsid w:val="00D67C16"/>
    <w:rsid w:val="00D71C38"/>
    <w:rsid w:val="00D73368"/>
    <w:rsid w:val="00D75585"/>
    <w:rsid w:val="00D82CD5"/>
    <w:rsid w:val="00D84801"/>
    <w:rsid w:val="00D90C8F"/>
    <w:rsid w:val="00D92399"/>
    <w:rsid w:val="00D92E7B"/>
    <w:rsid w:val="00D94D53"/>
    <w:rsid w:val="00D95980"/>
    <w:rsid w:val="00D95A7A"/>
    <w:rsid w:val="00D9697C"/>
    <w:rsid w:val="00DA1B79"/>
    <w:rsid w:val="00DA2281"/>
    <w:rsid w:val="00DA29CD"/>
    <w:rsid w:val="00DA3FEF"/>
    <w:rsid w:val="00DA42D6"/>
    <w:rsid w:val="00DA5957"/>
    <w:rsid w:val="00DA6960"/>
    <w:rsid w:val="00DA780E"/>
    <w:rsid w:val="00DB003D"/>
    <w:rsid w:val="00DB0A3C"/>
    <w:rsid w:val="00DB0AE3"/>
    <w:rsid w:val="00DB0E91"/>
    <w:rsid w:val="00DB15C0"/>
    <w:rsid w:val="00DB1AF8"/>
    <w:rsid w:val="00DB1B1E"/>
    <w:rsid w:val="00DB2B95"/>
    <w:rsid w:val="00DB40FD"/>
    <w:rsid w:val="00DB582B"/>
    <w:rsid w:val="00DB6939"/>
    <w:rsid w:val="00DC2E32"/>
    <w:rsid w:val="00DC3387"/>
    <w:rsid w:val="00DC5437"/>
    <w:rsid w:val="00DC78C5"/>
    <w:rsid w:val="00DD069D"/>
    <w:rsid w:val="00DD3F83"/>
    <w:rsid w:val="00DD51F6"/>
    <w:rsid w:val="00DD7BA0"/>
    <w:rsid w:val="00DE1C1B"/>
    <w:rsid w:val="00DE2B96"/>
    <w:rsid w:val="00DE3273"/>
    <w:rsid w:val="00DE41C2"/>
    <w:rsid w:val="00DE5323"/>
    <w:rsid w:val="00DE5845"/>
    <w:rsid w:val="00DE6DA5"/>
    <w:rsid w:val="00DE7563"/>
    <w:rsid w:val="00DF6A19"/>
    <w:rsid w:val="00DF77FD"/>
    <w:rsid w:val="00E03DF2"/>
    <w:rsid w:val="00E04B6D"/>
    <w:rsid w:val="00E06483"/>
    <w:rsid w:val="00E07447"/>
    <w:rsid w:val="00E07E4E"/>
    <w:rsid w:val="00E11DF3"/>
    <w:rsid w:val="00E11F97"/>
    <w:rsid w:val="00E206B7"/>
    <w:rsid w:val="00E2095E"/>
    <w:rsid w:val="00E20ACB"/>
    <w:rsid w:val="00E21CA0"/>
    <w:rsid w:val="00E24494"/>
    <w:rsid w:val="00E24ACA"/>
    <w:rsid w:val="00E257A2"/>
    <w:rsid w:val="00E30E13"/>
    <w:rsid w:val="00E31763"/>
    <w:rsid w:val="00E31B2D"/>
    <w:rsid w:val="00E31B74"/>
    <w:rsid w:val="00E32B37"/>
    <w:rsid w:val="00E33331"/>
    <w:rsid w:val="00E338BB"/>
    <w:rsid w:val="00E33D99"/>
    <w:rsid w:val="00E34737"/>
    <w:rsid w:val="00E354C8"/>
    <w:rsid w:val="00E368A8"/>
    <w:rsid w:val="00E40CF6"/>
    <w:rsid w:val="00E415CF"/>
    <w:rsid w:val="00E45E62"/>
    <w:rsid w:val="00E46BD0"/>
    <w:rsid w:val="00E51955"/>
    <w:rsid w:val="00E523EC"/>
    <w:rsid w:val="00E52AC2"/>
    <w:rsid w:val="00E53BD4"/>
    <w:rsid w:val="00E56B68"/>
    <w:rsid w:val="00E56CBA"/>
    <w:rsid w:val="00E56E5B"/>
    <w:rsid w:val="00E60A0B"/>
    <w:rsid w:val="00E61832"/>
    <w:rsid w:val="00E64041"/>
    <w:rsid w:val="00E64188"/>
    <w:rsid w:val="00E65E99"/>
    <w:rsid w:val="00E675A6"/>
    <w:rsid w:val="00E67CD8"/>
    <w:rsid w:val="00E71BEE"/>
    <w:rsid w:val="00E71D8C"/>
    <w:rsid w:val="00E72A89"/>
    <w:rsid w:val="00E730C8"/>
    <w:rsid w:val="00E814E2"/>
    <w:rsid w:val="00E81D3A"/>
    <w:rsid w:val="00E84F64"/>
    <w:rsid w:val="00E91669"/>
    <w:rsid w:val="00E91DCE"/>
    <w:rsid w:val="00E92AEC"/>
    <w:rsid w:val="00E941F3"/>
    <w:rsid w:val="00E94D18"/>
    <w:rsid w:val="00E9522D"/>
    <w:rsid w:val="00E955AA"/>
    <w:rsid w:val="00E95F90"/>
    <w:rsid w:val="00EA1285"/>
    <w:rsid w:val="00EA45DC"/>
    <w:rsid w:val="00EA6F74"/>
    <w:rsid w:val="00EA7C70"/>
    <w:rsid w:val="00EB42AD"/>
    <w:rsid w:val="00EB550D"/>
    <w:rsid w:val="00EB5EC7"/>
    <w:rsid w:val="00EB7F81"/>
    <w:rsid w:val="00EC0FED"/>
    <w:rsid w:val="00EC35AC"/>
    <w:rsid w:val="00EC3D51"/>
    <w:rsid w:val="00EC4D12"/>
    <w:rsid w:val="00EC5EA0"/>
    <w:rsid w:val="00ED16F8"/>
    <w:rsid w:val="00ED204D"/>
    <w:rsid w:val="00ED28B6"/>
    <w:rsid w:val="00ED2EAC"/>
    <w:rsid w:val="00ED47D0"/>
    <w:rsid w:val="00ED4F7E"/>
    <w:rsid w:val="00ED547A"/>
    <w:rsid w:val="00ED7FCC"/>
    <w:rsid w:val="00EE1B85"/>
    <w:rsid w:val="00EF018A"/>
    <w:rsid w:val="00EF068C"/>
    <w:rsid w:val="00EF186B"/>
    <w:rsid w:val="00EF2A27"/>
    <w:rsid w:val="00EF392B"/>
    <w:rsid w:val="00EF3C4C"/>
    <w:rsid w:val="00EF3E71"/>
    <w:rsid w:val="00EF4517"/>
    <w:rsid w:val="00EF568F"/>
    <w:rsid w:val="00EF6B48"/>
    <w:rsid w:val="00EF6C0A"/>
    <w:rsid w:val="00EF71C9"/>
    <w:rsid w:val="00EF7E49"/>
    <w:rsid w:val="00F0305C"/>
    <w:rsid w:val="00F03CDD"/>
    <w:rsid w:val="00F05A01"/>
    <w:rsid w:val="00F102E3"/>
    <w:rsid w:val="00F10453"/>
    <w:rsid w:val="00F10C4D"/>
    <w:rsid w:val="00F1383F"/>
    <w:rsid w:val="00F14345"/>
    <w:rsid w:val="00F14E8C"/>
    <w:rsid w:val="00F21923"/>
    <w:rsid w:val="00F219CF"/>
    <w:rsid w:val="00F2790F"/>
    <w:rsid w:val="00F311C7"/>
    <w:rsid w:val="00F3124E"/>
    <w:rsid w:val="00F32E84"/>
    <w:rsid w:val="00F33CA1"/>
    <w:rsid w:val="00F33F13"/>
    <w:rsid w:val="00F3494C"/>
    <w:rsid w:val="00F36184"/>
    <w:rsid w:val="00F37A8B"/>
    <w:rsid w:val="00F40DFA"/>
    <w:rsid w:val="00F4217C"/>
    <w:rsid w:val="00F42914"/>
    <w:rsid w:val="00F44D17"/>
    <w:rsid w:val="00F454B3"/>
    <w:rsid w:val="00F475BE"/>
    <w:rsid w:val="00F5103C"/>
    <w:rsid w:val="00F51429"/>
    <w:rsid w:val="00F54742"/>
    <w:rsid w:val="00F54BD7"/>
    <w:rsid w:val="00F56976"/>
    <w:rsid w:val="00F5711E"/>
    <w:rsid w:val="00F57706"/>
    <w:rsid w:val="00F57787"/>
    <w:rsid w:val="00F617E1"/>
    <w:rsid w:val="00F62A5D"/>
    <w:rsid w:val="00F65274"/>
    <w:rsid w:val="00F67D9C"/>
    <w:rsid w:val="00F71972"/>
    <w:rsid w:val="00F72215"/>
    <w:rsid w:val="00F75517"/>
    <w:rsid w:val="00F76983"/>
    <w:rsid w:val="00F771D8"/>
    <w:rsid w:val="00F8398C"/>
    <w:rsid w:val="00F86555"/>
    <w:rsid w:val="00F87DE6"/>
    <w:rsid w:val="00F90AA6"/>
    <w:rsid w:val="00F90C3B"/>
    <w:rsid w:val="00F90ED0"/>
    <w:rsid w:val="00F9236D"/>
    <w:rsid w:val="00F92419"/>
    <w:rsid w:val="00F926A8"/>
    <w:rsid w:val="00F9567D"/>
    <w:rsid w:val="00FA4BC5"/>
    <w:rsid w:val="00FA4D0A"/>
    <w:rsid w:val="00FA553B"/>
    <w:rsid w:val="00FA63EC"/>
    <w:rsid w:val="00FB0393"/>
    <w:rsid w:val="00FB0841"/>
    <w:rsid w:val="00FB10E6"/>
    <w:rsid w:val="00FB494D"/>
    <w:rsid w:val="00FB5387"/>
    <w:rsid w:val="00FB74CB"/>
    <w:rsid w:val="00FC1762"/>
    <w:rsid w:val="00FC21C9"/>
    <w:rsid w:val="00FC57BB"/>
    <w:rsid w:val="00FC5C1D"/>
    <w:rsid w:val="00FC6ABA"/>
    <w:rsid w:val="00FC7F76"/>
    <w:rsid w:val="00FD1242"/>
    <w:rsid w:val="00FD125F"/>
    <w:rsid w:val="00FD1AAB"/>
    <w:rsid w:val="00FD540D"/>
    <w:rsid w:val="00FD5DE1"/>
    <w:rsid w:val="00FD62A3"/>
    <w:rsid w:val="00FD6ECA"/>
    <w:rsid w:val="00FE16F5"/>
    <w:rsid w:val="00FE3DE2"/>
    <w:rsid w:val="00FE7274"/>
    <w:rsid w:val="00FF1586"/>
    <w:rsid w:val="00FF2864"/>
    <w:rsid w:val="00FF462F"/>
    <w:rsid w:val="00FF6A88"/>
    <w:rsid w:val="00FF6F95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sid w:val="00364B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sid w:val="00364B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2.bin"/><Relationship Id="rId18" Type="http://schemas.openxmlformats.org/officeDocument/2006/relationships/image" Target="media/image10.png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12.wmf"/><Relationship Id="rId7" Type="http://schemas.openxmlformats.org/officeDocument/2006/relationships/image" Target="media/image3.pn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3.wmf"/><Relationship Id="rId28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8.wmf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cp:lastPrinted>2016-11-10T08:35:00Z</cp:lastPrinted>
  <dcterms:created xsi:type="dcterms:W3CDTF">2021-10-13T09:00:00Z</dcterms:created>
  <dcterms:modified xsi:type="dcterms:W3CDTF">2021-10-13T09:00:00Z</dcterms:modified>
</cp:coreProperties>
</file>