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6419E" w14:textId="75E4DF09" w:rsidR="004709D4" w:rsidRPr="00A960AE" w:rsidRDefault="00B7056F" w:rsidP="004709D4">
      <w:pPr>
        <w:jc w:val="center"/>
        <w:rPr>
          <w:b/>
          <w:i/>
          <w:sz w:val="28"/>
          <w:szCs w:val="28"/>
        </w:rPr>
      </w:pPr>
      <w:r w:rsidRPr="00A960AE">
        <w:rPr>
          <w:b/>
          <w:i/>
          <w:sz w:val="28"/>
          <w:szCs w:val="28"/>
        </w:rPr>
        <w:t xml:space="preserve">     </w:t>
      </w:r>
      <w:r w:rsidR="00D02C23" w:rsidRPr="00A960AE">
        <w:rPr>
          <w:b/>
          <w:i/>
          <w:sz w:val="28"/>
          <w:szCs w:val="28"/>
        </w:rPr>
        <w:t>4.S</w:t>
      </w:r>
      <w:r w:rsidR="00142473" w:rsidRPr="00A960AE">
        <w:rPr>
          <w:b/>
          <w:i/>
          <w:sz w:val="28"/>
          <w:szCs w:val="28"/>
        </w:rPr>
        <w:t>INIF</w:t>
      </w:r>
      <w:r w:rsidR="00037179">
        <w:rPr>
          <w:b/>
          <w:i/>
          <w:sz w:val="28"/>
          <w:szCs w:val="28"/>
        </w:rPr>
        <w:t xml:space="preserve"> </w:t>
      </w:r>
      <w:r w:rsidR="00142473" w:rsidRPr="00A960AE">
        <w:rPr>
          <w:b/>
          <w:i/>
          <w:sz w:val="28"/>
          <w:szCs w:val="28"/>
        </w:rPr>
        <w:t xml:space="preserve"> </w:t>
      </w:r>
      <w:r w:rsidR="004709D4" w:rsidRPr="00A960AE">
        <w:rPr>
          <w:b/>
          <w:i/>
          <w:sz w:val="28"/>
          <w:szCs w:val="28"/>
        </w:rPr>
        <w:t>SOSYAL BİLGİLER</w:t>
      </w:r>
      <w:r w:rsidR="00142473" w:rsidRPr="00A960AE">
        <w:rPr>
          <w:b/>
          <w:i/>
          <w:sz w:val="28"/>
          <w:szCs w:val="28"/>
        </w:rPr>
        <w:t xml:space="preserve"> </w:t>
      </w:r>
      <w:r w:rsidR="004709D4" w:rsidRPr="00A960AE">
        <w:rPr>
          <w:b/>
          <w:i/>
          <w:sz w:val="28"/>
          <w:szCs w:val="28"/>
        </w:rPr>
        <w:t xml:space="preserve">         </w:t>
      </w:r>
    </w:p>
    <w:p w14:paraId="67B6EF21" w14:textId="4CE901B9" w:rsidR="00B7056F" w:rsidRPr="00A960AE" w:rsidRDefault="004709D4" w:rsidP="004709D4">
      <w:pPr>
        <w:jc w:val="center"/>
        <w:rPr>
          <w:b/>
          <w:i/>
          <w:sz w:val="28"/>
          <w:szCs w:val="28"/>
        </w:rPr>
      </w:pPr>
      <w:r w:rsidRPr="00A960AE">
        <w:rPr>
          <w:b/>
          <w:i/>
          <w:sz w:val="28"/>
          <w:szCs w:val="28"/>
        </w:rPr>
        <w:t xml:space="preserve">   </w:t>
      </w:r>
      <w:r w:rsidR="00142473" w:rsidRPr="00A960AE">
        <w:rPr>
          <w:b/>
          <w:i/>
          <w:sz w:val="28"/>
          <w:szCs w:val="28"/>
        </w:rPr>
        <w:t xml:space="preserve">DERSİ 1. DÖNEM </w:t>
      </w:r>
      <w:r w:rsidR="00F85FA3" w:rsidRPr="00A960AE">
        <w:rPr>
          <w:b/>
          <w:i/>
          <w:sz w:val="28"/>
          <w:szCs w:val="28"/>
        </w:rPr>
        <w:t>1</w:t>
      </w:r>
      <w:r w:rsidR="00B7056F" w:rsidRPr="00A960AE">
        <w:rPr>
          <w:b/>
          <w:i/>
          <w:sz w:val="28"/>
          <w:szCs w:val="28"/>
        </w:rPr>
        <w:t xml:space="preserve">. YAZILI </w:t>
      </w:r>
    </w:p>
    <w:p w14:paraId="7000B96D" w14:textId="77777777" w:rsidR="00142473" w:rsidRPr="00A960AE" w:rsidRDefault="00142473" w:rsidP="00D02C23">
      <w:pPr>
        <w:jc w:val="center"/>
        <w:rPr>
          <w:i/>
          <w:sz w:val="28"/>
          <w:szCs w:val="28"/>
        </w:rPr>
      </w:pPr>
    </w:p>
    <w:p w14:paraId="66D66EC6" w14:textId="14EEAACC" w:rsidR="00D02C23" w:rsidRPr="00A960AE" w:rsidRDefault="001B339F" w:rsidP="00D02C23">
      <w:pPr>
        <w:rPr>
          <w:b/>
          <w:i/>
          <w:sz w:val="28"/>
          <w:szCs w:val="28"/>
        </w:rPr>
      </w:pPr>
      <w:r w:rsidRPr="00A960AE">
        <w:rPr>
          <w:b/>
          <w:i/>
          <w:sz w:val="28"/>
          <w:szCs w:val="28"/>
        </w:rPr>
        <w:t>ADI SOYADI: ……………………………</w:t>
      </w:r>
      <w:r w:rsidR="00D02C23" w:rsidRPr="00A960AE">
        <w:rPr>
          <w:b/>
          <w:i/>
          <w:sz w:val="28"/>
          <w:szCs w:val="28"/>
        </w:rPr>
        <w:t xml:space="preserve">                                        </w:t>
      </w:r>
    </w:p>
    <w:p w14:paraId="13EDBB97" w14:textId="77777777" w:rsidR="002308AF" w:rsidRDefault="002308AF" w:rsidP="002308AF">
      <w:pPr>
        <w:pStyle w:val="AralkYok"/>
        <w:rPr>
          <w:b/>
          <w:i/>
          <w:sz w:val="28"/>
          <w:szCs w:val="28"/>
        </w:rPr>
      </w:pPr>
    </w:p>
    <w:p w14:paraId="7436A3DD" w14:textId="30EA5986" w:rsidR="002308AF" w:rsidRPr="002308AF" w:rsidRDefault="00D65E3D" w:rsidP="002308AF">
      <w:pPr>
        <w:pStyle w:val="AralkYok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</w:t>
      </w:r>
      <w:r w:rsidR="002308AF" w:rsidRPr="002308AF">
        <w:rPr>
          <w:b/>
          <w:i/>
          <w:sz w:val="28"/>
          <w:szCs w:val="28"/>
        </w:rPr>
        <w:t>. Aşağıdaki ifadelerden doğru olanların başına “D”,  yanlış olanların başına “Y” harfi yazınız.</w:t>
      </w:r>
    </w:p>
    <w:p w14:paraId="17F08F76" w14:textId="77777777" w:rsidR="00D65E3D" w:rsidRDefault="00D65E3D" w:rsidP="00D65E3D">
      <w:pPr>
        <w:pStyle w:val="AralkYok"/>
        <w:rPr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</w:t>
      </w:r>
      <w:r w:rsidR="002308AF" w:rsidRPr="002308AF">
        <w:rPr>
          <w:b/>
          <w:i/>
          <w:sz w:val="28"/>
          <w:szCs w:val="28"/>
        </w:rPr>
        <w:t>1</w:t>
      </w:r>
      <w:r w:rsidR="002308AF" w:rsidRPr="002308AF">
        <w:rPr>
          <w:bCs/>
          <w:i/>
          <w:sz w:val="28"/>
          <w:szCs w:val="28"/>
        </w:rPr>
        <w:t xml:space="preserve">. (     ) </w:t>
      </w:r>
      <w:r w:rsidRPr="00D65E3D">
        <w:rPr>
          <w:bCs/>
          <w:i/>
          <w:sz w:val="28"/>
          <w:szCs w:val="28"/>
        </w:rPr>
        <w:t xml:space="preserve">T.C. kimlik numaramız başka </w:t>
      </w:r>
      <w:r>
        <w:rPr>
          <w:bCs/>
          <w:i/>
          <w:sz w:val="28"/>
          <w:szCs w:val="28"/>
        </w:rPr>
        <w:t xml:space="preserve">     </w:t>
      </w:r>
    </w:p>
    <w:p w14:paraId="066064D9" w14:textId="39E4DD21" w:rsidR="002308AF" w:rsidRPr="002308AF" w:rsidRDefault="00D65E3D" w:rsidP="00D65E3D">
      <w:pPr>
        <w:pStyle w:val="AralkYok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     </w:t>
      </w:r>
      <w:r w:rsidRPr="00D65E3D">
        <w:rPr>
          <w:bCs/>
          <w:i/>
          <w:sz w:val="28"/>
          <w:szCs w:val="28"/>
        </w:rPr>
        <w:t>birinin numarasıyla aynı olabilir</w:t>
      </w:r>
    </w:p>
    <w:p w14:paraId="63FBD68C" w14:textId="77777777" w:rsidR="00D65E3D" w:rsidRDefault="002308AF" w:rsidP="002308AF">
      <w:pPr>
        <w:pStyle w:val="AralkYok"/>
        <w:jc w:val="center"/>
        <w:rPr>
          <w:b/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 xml:space="preserve"> </w:t>
      </w:r>
      <w:r w:rsidR="00D65E3D">
        <w:rPr>
          <w:b/>
          <w:i/>
          <w:sz w:val="28"/>
          <w:szCs w:val="28"/>
        </w:rPr>
        <w:t xml:space="preserve"> </w:t>
      </w:r>
    </w:p>
    <w:p w14:paraId="735CA171" w14:textId="77777777" w:rsidR="00D65E3D" w:rsidRDefault="00D65E3D" w:rsidP="00D65E3D">
      <w:pPr>
        <w:pStyle w:val="AralkYok"/>
        <w:rPr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</w:t>
      </w:r>
      <w:r w:rsidR="002308AF" w:rsidRPr="002308AF">
        <w:rPr>
          <w:b/>
          <w:i/>
          <w:sz w:val="28"/>
          <w:szCs w:val="28"/>
        </w:rPr>
        <w:t>2</w:t>
      </w:r>
      <w:r w:rsidR="002308AF" w:rsidRPr="002308AF">
        <w:rPr>
          <w:bCs/>
          <w:i/>
          <w:sz w:val="28"/>
          <w:szCs w:val="28"/>
        </w:rPr>
        <w:t xml:space="preserve">. (     ) </w:t>
      </w:r>
      <w:r w:rsidRPr="00D65E3D">
        <w:rPr>
          <w:bCs/>
          <w:i/>
          <w:sz w:val="28"/>
          <w:szCs w:val="28"/>
        </w:rPr>
        <w:t xml:space="preserve"> Soğukta üşüyen bir kediyi eve </w:t>
      </w:r>
      <w:r>
        <w:rPr>
          <w:bCs/>
          <w:i/>
          <w:sz w:val="28"/>
          <w:szCs w:val="28"/>
        </w:rPr>
        <w:t xml:space="preserve">    </w:t>
      </w:r>
    </w:p>
    <w:p w14:paraId="3B099D18" w14:textId="3E5ED9ED" w:rsidR="002308AF" w:rsidRPr="002308AF" w:rsidRDefault="00D65E3D" w:rsidP="00D65E3D">
      <w:pPr>
        <w:pStyle w:val="AralkYok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     </w:t>
      </w:r>
      <w:r w:rsidRPr="00D65E3D">
        <w:rPr>
          <w:bCs/>
          <w:i/>
          <w:sz w:val="28"/>
          <w:szCs w:val="28"/>
        </w:rPr>
        <w:t>götürmek empati göstergesidir</w:t>
      </w:r>
      <w:r>
        <w:rPr>
          <w:bCs/>
          <w:i/>
          <w:sz w:val="28"/>
          <w:szCs w:val="28"/>
        </w:rPr>
        <w:t>.</w:t>
      </w:r>
    </w:p>
    <w:p w14:paraId="16CD4A3B" w14:textId="77777777" w:rsidR="00D65E3D" w:rsidRDefault="002308AF" w:rsidP="002308AF">
      <w:pPr>
        <w:pStyle w:val="AralkYok"/>
        <w:rPr>
          <w:b/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 xml:space="preserve"> </w:t>
      </w:r>
    </w:p>
    <w:p w14:paraId="0FA8E997" w14:textId="77777777" w:rsidR="00D65E3D" w:rsidRDefault="002308AF" w:rsidP="002308AF">
      <w:pPr>
        <w:pStyle w:val="AralkYok"/>
        <w:rPr>
          <w:bCs/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 xml:space="preserve">  3</w:t>
      </w:r>
      <w:r w:rsidRPr="002308AF">
        <w:rPr>
          <w:bCs/>
          <w:i/>
          <w:sz w:val="28"/>
          <w:szCs w:val="28"/>
        </w:rPr>
        <w:t xml:space="preserve">. (     ) Yeni uygulamada kadınlara    </w:t>
      </w:r>
      <w:r w:rsidR="00D65E3D">
        <w:rPr>
          <w:bCs/>
          <w:i/>
          <w:sz w:val="28"/>
          <w:szCs w:val="28"/>
        </w:rPr>
        <w:t xml:space="preserve">     </w:t>
      </w:r>
    </w:p>
    <w:p w14:paraId="559A0E0C" w14:textId="77777777" w:rsidR="00D65E3D" w:rsidRDefault="00D65E3D" w:rsidP="002308AF">
      <w:pPr>
        <w:pStyle w:val="AralkYok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     </w:t>
      </w:r>
      <w:r w:rsidR="002308AF" w:rsidRPr="002308AF">
        <w:rPr>
          <w:bCs/>
          <w:i/>
          <w:sz w:val="28"/>
          <w:szCs w:val="28"/>
        </w:rPr>
        <w:t xml:space="preserve">pembe, erkeklere mavi renkli kimlik </w:t>
      </w:r>
      <w:r>
        <w:rPr>
          <w:bCs/>
          <w:i/>
          <w:sz w:val="28"/>
          <w:szCs w:val="28"/>
        </w:rPr>
        <w:t xml:space="preserve">  </w:t>
      </w:r>
    </w:p>
    <w:p w14:paraId="7ADC6766" w14:textId="73EB5FC4" w:rsidR="002308AF" w:rsidRPr="002308AF" w:rsidRDefault="00D65E3D" w:rsidP="002308AF">
      <w:pPr>
        <w:pStyle w:val="AralkYok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    </w:t>
      </w:r>
      <w:r w:rsidR="002308AF" w:rsidRPr="002308AF">
        <w:rPr>
          <w:bCs/>
          <w:i/>
          <w:sz w:val="28"/>
          <w:szCs w:val="28"/>
        </w:rPr>
        <w:t>kartı verilecektir.</w:t>
      </w:r>
    </w:p>
    <w:p w14:paraId="554F4A46" w14:textId="77777777" w:rsidR="00D65E3D" w:rsidRDefault="00D65E3D" w:rsidP="002308AF">
      <w:pPr>
        <w:pStyle w:val="AralkYok"/>
        <w:rPr>
          <w:b/>
          <w:i/>
          <w:sz w:val="28"/>
          <w:szCs w:val="28"/>
        </w:rPr>
      </w:pPr>
    </w:p>
    <w:p w14:paraId="6A6C657A" w14:textId="77777777" w:rsidR="00D65E3D" w:rsidRDefault="002308AF" w:rsidP="002308AF">
      <w:pPr>
        <w:pStyle w:val="AralkYok"/>
        <w:rPr>
          <w:bCs/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 xml:space="preserve"> 4.</w:t>
      </w:r>
      <w:r w:rsidRPr="002308AF">
        <w:rPr>
          <w:bCs/>
          <w:i/>
          <w:sz w:val="28"/>
          <w:szCs w:val="28"/>
        </w:rPr>
        <w:t xml:space="preserve"> (     ) Bütün insanlar aynı özelliklere </w:t>
      </w:r>
    </w:p>
    <w:p w14:paraId="7477B168" w14:textId="0CDC0909" w:rsidR="002308AF" w:rsidRPr="002308AF" w:rsidRDefault="00D65E3D" w:rsidP="002308AF">
      <w:pPr>
        <w:pStyle w:val="AralkYok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     </w:t>
      </w:r>
      <w:r w:rsidR="002308AF" w:rsidRPr="002308AF">
        <w:rPr>
          <w:bCs/>
          <w:i/>
          <w:sz w:val="28"/>
          <w:szCs w:val="28"/>
        </w:rPr>
        <w:t>sahiptir.</w:t>
      </w:r>
    </w:p>
    <w:p w14:paraId="28A8EC56" w14:textId="77777777" w:rsidR="00D65E3D" w:rsidRDefault="00D65E3D" w:rsidP="002308AF">
      <w:pPr>
        <w:pStyle w:val="AralkYok"/>
        <w:rPr>
          <w:b/>
          <w:i/>
          <w:sz w:val="28"/>
          <w:szCs w:val="28"/>
        </w:rPr>
      </w:pPr>
    </w:p>
    <w:p w14:paraId="2EDDDEA4" w14:textId="6B58C546" w:rsidR="002308AF" w:rsidRPr="002308AF" w:rsidRDefault="00A960AE" w:rsidP="002308AF">
      <w:pPr>
        <w:pStyle w:val="AralkYok"/>
        <w:rPr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2308AF" w:rsidRPr="002308AF">
        <w:rPr>
          <w:b/>
          <w:i/>
          <w:sz w:val="28"/>
          <w:szCs w:val="28"/>
        </w:rPr>
        <w:t>5</w:t>
      </w:r>
      <w:r w:rsidR="002308AF" w:rsidRPr="002308AF">
        <w:rPr>
          <w:bCs/>
          <w:i/>
          <w:sz w:val="28"/>
          <w:szCs w:val="28"/>
        </w:rPr>
        <w:t xml:space="preserve">. (     ) </w:t>
      </w:r>
      <w:r w:rsidRPr="002308AF">
        <w:rPr>
          <w:i/>
          <w:sz w:val="28"/>
          <w:szCs w:val="28"/>
        </w:rPr>
        <w:t>Farklı yeteneklere sahip olabiliriz.</w:t>
      </w:r>
    </w:p>
    <w:p w14:paraId="10B2F6CC" w14:textId="77777777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14:paraId="3CB2B2F2" w14:textId="2B0F0347" w:rsidR="002308AF" w:rsidRPr="002308AF" w:rsidRDefault="00D65E3D" w:rsidP="002308AF">
      <w:pPr>
        <w:pStyle w:val="AralkYok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B</w:t>
      </w:r>
      <w:r w:rsidR="002308AF" w:rsidRPr="002308AF">
        <w:rPr>
          <w:b/>
          <w:i/>
          <w:sz w:val="28"/>
          <w:szCs w:val="28"/>
        </w:rPr>
        <w:t xml:space="preserve">. Aşağıdaki boşlukları uygun şekilde doldurunuz. </w:t>
      </w:r>
    </w:p>
    <w:p w14:paraId="2E87C8A7" w14:textId="6BFE29EC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  <w:r w:rsidRPr="002308AF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4F8D6E" wp14:editId="570167F6">
                <wp:simplePos x="0" y="0"/>
                <wp:positionH relativeFrom="column">
                  <wp:posOffset>323850</wp:posOffset>
                </wp:positionH>
                <wp:positionV relativeFrom="paragraph">
                  <wp:posOffset>135255</wp:posOffset>
                </wp:positionV>
                <wp:extent cx="1116330" cy="342900"/>
                <wp:effectExtent l="0" t="0" r="26670" b="19050"/>
                <wp:wrapNone/>
                <wp:docPr id="8" name="Dikdörtgen: Köşeleri Yuvarlatılmış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633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489F62" w14:textId="5A192D62" w:rsidR="002308AF" w:rsidRPr="002308AF" w:rsidRDefault="002308AF" w:rsidP="002308AF">
                            <w:pPr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2308AF"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Akıllı kart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4F8D6E" id="Dikdörtgen: Köşeleri Yuvarlatılmış 8" o:spid="_x0000_s1026" style="position:absolute;left:0;text-align:left;margin-left:25.5pt;margin-top:10.65pt;width:87.9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62tCFgAgAAlwQAAA4AAABkcnMvZTJvRG9jLnhtbKxUwXLTMBC9M8M/aHSnjpM0pZ46nU5K&#13;&#10;GYYCHQoHjhtLtkVlSayUOOFn+g299Afa/hdrOWlT4MTgg0br9T69fU/ro+NVo9lSolfW5DzdG3Am&#13;&#10;TWGFMlXOv345e/WaMx/ACNDWyJyvpefH05cvjlqXyaGtrRYSGYEYn7Uu53UILksSX9SyAb9nnTSU&#13;&#10;LC02ECjEKhEILaE3OhkOBpOktSgc2kJ6T29P+ySfRvyylEX4VJZeBqZzTtxCXDGu87gm0yPIKgRX&#13;&#10;q2LDA/6BRgPK0KmPUKcQgC1Q/QHVqAKtt2XYK2yT2LJUhYxNUDvp4Ld2LmtwMjZD6nj3qJP/f7DF&#13;&#10;x+UFMiVyTk4ZaMijU3Ul7m4xVNJk7P3d7cO11BIV+7ZYAmoI9ze6ub95uGZUQfK1zmeEcukusBPA&#13;&#10;u3NbXHlm7KwGU8kTRNvWEgSRTmNB8qyiCzzVsnn7wQo6HhbBRilXJTYdIonEVtGs9ZNlchVYQW/T&#13;&#10;NJ2MRmRtQcnReHg4oD2xSiDb1jv04a20Des2OUe7MOIz3Yx4CCzPfYjGiU37IL5zVjaarsESNEsn&#13;&#10;k8nBFnLzNYFvQWPLVitxprSOAVbzmUZGtTk/i8+22u9+pw1rc364P9yPPJ7l/C7GID5/xYitdN1C&#13;&#10;1in8xog+CKD0JiCq2pAcW5l7v8Jqvtp6N7diTfKj7YeDhpk2tcWfnLU0Fzn3PxaAkjP9zpCHh+l4&#13;&#10;3E1SDMb7B0MKcDcz382AKQgq54GzfjsL/fQtHKqqppPS2L6xJ2R7qUL0riPb09owp8sfLd0Majdd&#13;&#10;u3H86ul/Mv0FAAD//wMAUEsDBBQABgAIAAAAIQCnCoKf4AAAAA4BAAAPAAAAZHJzL2Rvd25yZXYu&#13;&#10;eG1sTI9BT4QwEIXvJv6HZky8uS0YVmUZNkajVyN68FhoBSKdsrSw6K93PLmXSWZe3pv3FfvVDWKx&#13;&#10;U+g9ISQbBcJS401PLcL729PVLYgQNRk9eLII3zbAvjw/K3Ru/JFe7VLFVnAIhVwjdDGOuZSh6azT&#13;&#10;YeNHS6x9+snpyOvUSjPpI4e7QaZKbaXTPfGHTo/2obPNVzU7hMaoWU0fy8tdncXqZ5kPJJ8PiJcX&#13;&#10;6+OOx/0ORLRr/HfAHwP3h5KL1X4mE8SAkCXMExHS5BoE62m6ZZ4a4SbjgywLeYpR/gIAAP//AwBQ&#13;&#10;SwECLQAUAAYACAAAACEAWiKTo/8AAADlAQAAEwAAAAAAAAAAAAAAAAAAAAAAW0NvbnRlbnRfVHlw&#13;&#10;ZXNdLnhtbFBLAQItABQABgAIAAAAIQCnSs841wAAAJYBAAALAAAAAAAAAAAAAAAAADABAABfcmVs&#13;&#10;cy8ucmVsc1BLAQItABQABgAIAAAAIQBOtrQhYAIAAJcEAAAOAAAAAAAAAAAAAAAAADACAABkcnMv&#13;&#10;ZTJvRG9jLnhtbFBLAQItABQABgAIAAAAIQCnCoKf4AAAAA4BAAAPAAAAAAAAAAAAAAAAALwEAABk&#13;&#10;cnMvZG93bnJldi54bWxQSwUGAAAAAAQABADzAAAAyQUAAAAA&#13;&#10;">
                <v:textbox>
                  <w:txbxContent>
                    <w:p w14:paraId="13489F62" w14:textId="5A192D62" w:rsidR="002308AF" w:rsidRPr="002308AF" w:rsidRDefault="002308AF" w:rsidP="002308AF">
                      <w:pPr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2308AF"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  <w:t>Akıllı kart</w:t>
                      </w:r>
                    </w:p>
                  </w:txbxContent>
                </v:textbox>
              </v:roundrect>
            </w:pict>
          </mc:Fallback>
        </mc:AlternateContent>
      </w:r>
      <w:r w:rsidRPr="002308AF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F18176" wp14:editId="2466D5EA">
                <wp:simplePos x="0" y="0"/>
                <wp:positionH relativeFrom="column">
                  <wp:posOffset>1835150</wp:posOffset>
                </wp:positionH>
                <wp:positionV relativeFrom="paragraph">
                  <wp:posOffset>135255</wp:posOffset>
                </wp:positionV>
                <wp:extent cx="914400" cy="342900"/>
                <wp:effectExtent l="0" t="0" r="19050" b="19050"/>
                <wp:wrapNone/>
                <wp:docPr id="2" name="Dikdörtgen: Köşeleri Yuvarlatılmış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883EEC5" w14:textId="77777777" w:rsidR="002308AF" w:rsidRPr="00FA4E4E" w:rsidRDefault="002308AF" w:rsidP="002308AF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FA4E4E"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empati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F18176" id="Dikdörtgen: Köşeleri Yuvarlatılmış 2" o:spid="_x0000_s1027" style="position:absolute;left:0;text-align:left;margin-left:144.5pt;margin-top:10.65pt;width:1in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3jzGxfAgAAnQQAAA4AAABkcnMvZTJvRG9jLnhtbKxUwXLTMBC9M8M/aHSnTkKaUk+cTqel&#13;&#10;DEMLHQoHjhtJtkVlSayUOOVn+g299Afa/hdrOWlT4MTgg0br1T69fc/r6cGqMWypMGhnCz7cGXCm&#13;&#10;rHBS26rgX7+cvHrDWYhgJRhnVcGvVOAHs5cvpq3P1cjVzkiFjEBsyFtf8DpGn2dZELVqIOw4rywl&#13;&#10;S4cNRAqxyiRCS+iNyUaDwSRrHUqPTqgQ6O1xn+SzhF+WSsRPZRlUZKbgxC2mFdM6T2s2m0JeIfha&#13;&#10;izUP+AcaDWhLtz5CHUMEtkD9B1SjBbrgyrgjXJO5stRCpSaoneHgt3YuavAqNUPqBP+oU/h/sOLj&#13;&#10;8hyZlgUfcWahIY+O9aW8u8VYKZuzD3e3D9fKKNTs22IJaCDe35jm/ubhmlEFydf6kBPKhT/HToDg&#13;&#10;T524DMy6oxpspQ4RXVsrkER6mAqyZxVdEKiWzdszJ+l6WESXpFyV2HSIJBJbJbOunixTq8gEvd0f&#13;&#10;jscDclZQ7vV4tN/tiVQG+abcY4jvlGtYtyk4uoWVn+nDSHfA8jTE5Jtcdw/yO2dlY+grWIJhw8lk&#13;&#10;sreBXJ8m8A1o6tgZLU+0MSnAan5kkFFtwU/Ss6kO2+eMZS2x3x3tJh7PcmEbY5Cev2KkVrpuIe8E&#13;&#10;fmtlH0TQZh0QVWNJjo3KvV1xNV8lz3tDuuTcySsyAV0/IjTStKkd/uSspekoePixAFScmfeWnEyy&#13;&#10;0zylYLy7NyLZcTsz386AFQRV8MhZvz2K/QwuPOqqppuGSQXrDsn8Usdk4ROtdQM0AsnZ9bh2M7Yd&#13;&#10;p1NPf5XZLwAAAP//AwBQSwMEFAAGAAgAAAAhAPaHdmHgAAAADwEAAA8AAABkcnMvZG93bnJldi54&#13;&#10;bWxMT01PwzAMvSPxHyIjcWPpVgZb13RCILgiCocd08ZrKxqnS9Ku8OsxJ7hY9rP9PvL9bHsxoQ+d&#13;&#10;IwXLRQICqXamo0bBx/vzzQZEiJqM7h2hgi8MsC8uL3KdGXemN5zK2AgmoZBpBW2MQyZlqFu0Oizc&#13;&#10;gMS7o/NWRx59I43XZya3vVwlyZ20uiNWaPWAjy3Wn+VoFdQmGRN/mF631TqW39N4IvlyUur6an7a&#13;&#10;cXnYgYg4x78P+M3A/qFgY5UbyQTRK1htthwocrNMQfDBbZoyUCm4XzMgi1z+z1H8AAAA//8DAFBL&#13;&#10;AQItABQABgAIAAAAIQBaIpOj/wAAAOUBAAATAAAAAAAAAAAAAAAAAAAAAABbQ29udGVudF9UeXBl&#13;&#10;c10ueG1sUEsBAi0AFAAGAAgAAAAhAKdKzzjXAAAAlgEAAAsAAAAAAAAAAAAAAAAAMAEAAF9yZWxz&#13;&#10;Ly5yZWxzUEsBAi0AFAAGAAgAAAAhAN3jzGxfAgAAnQQAAA4AAAAAAAAAAAAAAAAAMAIAAGRycy9l&#13;&#10;Mm9Eb2MueG1sUEsBAi0AFAAGAAgAAAAhAPaHdmHgAAAADwEAAA8AAAAAAAAAAAAAAAAAuwQAAGRy&#13;&#10;cy9kb3ducmV2LnhtbFBLBQYAAAAABAAEAPMAAADIBQAAAAA=&#13;&#10;">
                <v:textbox>
                  <w:txbxContent>
                    <w:p w14:paraId="6883EEC5" w14:textId="77777777" w:rsidR="002308AF" w:rsidRPr="00FA4E4E" w:rsidRDefault="002308AF" w:rsidP="002308AF">
                      <w:pPr>
                        <w:shd w:val="clear" w:color="auto" w:fill="FFFFFF"/>
                        <w:jc w:val="center"/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FA4E4E"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  <w:t>empati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A29873C" w14:textId="77777777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14:paraId="1635D71A" w14:textId="77777777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14:paraId="2A89ACCE" w14:textId="70AB84C4" w:rsidR="002308AF" w:rsidRPr="002308AF" w:rsidRDefault="00FA4E4E" w:rsidP="002308AF">
      <w:pPr>
        <w:pStyle w:val="AralkYok"/>
        <w:jc w:val="center"/>
        <w:rPr>
          <w:bCs/>
          <w:i/>
          <w:sz w:val="28"/>
          <w:szCs w:val="28"/>
        </w:rPr>
      </w:pPr>
      <w:r w:rsidRPr="002308AF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5C6983" wp14:editId="7F1133C8">
                <wp:simplePos x="0" y="0"/>
                <wp:positionH relativeFrom="margin">
                  <wp:align>left</wp:align>
                </wp:positionH>
                <wp:positionV relativeFrom="paragraph">
                  <wp:posOffset>46990</wp:posOffset>
                </wp:positionV>
                <wp:extent cx="1038225" cy="342900"/>
                <wp:effectExtent l="0" t="0" r="28575" b="19050"/>
                <wp:wrapNone/>
                <wp:docPr id="4" name="Dikdörtgen: Köşeleri Yuvarlatılmış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93DE870" w14:textId="6F2AF0B6" w:rsidR="002308AF" w:rsidRPr="00FA4E4E" w:rsidRDefault="00FA4E4E" w:rsidP="002308AF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FA4E4E"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zenginlik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5C6983" id="Dikdörtgen: Köşeleri Yuvarlatılmış 4" o:spid="_x0000_s1028" style="position:absolute;left:0;text-align:left;margin-left:0;margin-top:3.7pt;width:81.75pt;height:27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j7IPJgAgAAngQAAA4AAABkcnMvZTJvRG9jLnhtbKxUzU7cMBC+V+o7WL6X/LAsEJFFCEpV&#13;&#10;FVpU2kOPs7aTuDh2OvZulr4Mz8CFFwDeqxPvLmx/1EPVHCxPxvN5vu/L5OBw0Ro2V+i1syXPtlLO&#13;&#10;lBVOaluX/POn01d7nPkAVoJxVpX8Wnl+OHn54qDvCpW7xhmpkBGI9UXflbwJoSuSxItGteC3XKcs&#13;&#10;JSuHLQQKsU4kQk/orUnyNB0nvUPZoRPKe3p7skzyScSvKiXCh6ryKjBTcuotxBXjOo1rMjmAokbo&#13;&#10;Gi1WfcA/tNGCtnTrE9QJBGAz1L9BtVqg864KW8K1iasqLVQkQXSy9Bc6lw10KpIhdXz3pJP/f7Di&#13;&#10;/fwCmZYlH3FmoSWPTvSVvL/DUCtbsHf3d483yijU7MtsDmggPNya9uH28YZRBcnXd74glMvuAgcB&#13;&#10;fHfmxJVn1h03YGt1hOj6RoGkprNYkPxUMQSeatm0P3eSrodZcFHKRYXtgEgisUU06/rZMrUITNDb&#13;&#10;LN3ey/MdzgQlt0f5fko2U1cJFOv6Dn14o1zLhk3J0c2s/EhfRrwE5mc+ROPkij7Ir5xVraHPYA6G&#13;&#10;ZePxeHcNuTpN4GvQSNkZLU+1MTHAenpskFFtyU/js672m+eMZX3J93eo979jpPH5I0akMrCFYlD4&#13;&#10;tZXLIIA2q4BaNZbkWMu89Csspotoeh5xh+TUyWtyAd1yRmimadM4/M5ZT+NRcv9tBqg4M28tWbmf&#13;&#10;jUbDQMVgtLObU4CbmelmBqwgqJIHzpbb47AcwlmHum7opiyqYN0RuV/pEC18bmtFgGYgOrua12HI&#13;&#10;NuN46vm3MvkBAAD//wMAUEsDBBQABgAIAAAAIQBeLtVp3gAAAAsBAAAPAAAAZHJzL2Rvd25yZXYu&#13;&#10;eG1sTI9BT8MwDIXvSPyHyEjcWDJgBbq6EwLBFVE4cEwb01Y0TpekXeHXk53gYsl+es/vK3aLHcRM&#13;&#10;PvSOEdYrBYK4cabnFuH97eniFkSImo0eHBPCNwXYlacnhc6NO/ArzVVsRQrhkGuELsYxlzI0HVkd&#13;&#10;Vm4kTtqn81bHtPpWGq8PKdwO8lKpTFrdc/rQ6ZEeOmq+qskiNEZNyn/ML3f1JlY/87Rn+bxHPD9b&#13;&#10;Hrdp3G9BRFrinwOODKk/lKlY7SY2QQwIiSYi3FyDOIrZ1QZEjZCt00GWhfzPUP4CAAD//wMAUEsB&#13;&#10;Ai0AFAAGAAgAAAAhAFoik6P/AAAA5QEAABMAAAAAAAAAAAAAAAAAAAAAAFtDb250ZW50X1R5cGVz&#13;&#10;XS54bWxQSwECLQAUAAYACAAAACEAp0rPONcAAACWAQAACwAAAAAAAAAAAAAAAAAwAQAAX3JlbHMv&#13;&#10;LnJlbHNQSwECLQAUAAYACAAAACEAyPsg8mACAACeBAAADgAAAAAAAAAAAAAAAAAwAgAAZHJzL2Uy&#13;&#10;b0RvYy54bWxQSwECLQAUAAYACAAAACEAXi7Vad4AAAALAQAADwAAAAAAAAAAAAAAAAC8BAAAZHJz&#13;&#10;L2Rvd25yZXYueG1sUEsFBgAAAAAEAAQA8wAAAMcFAAAAAA==&#13;&#10;">
                <v:textbox>
                  <w:txbxContent>
                    <w:p w14:paraId="193DE870" w14:textId="6F2AF0B6" w:rsidR="002308AF" w:rsidRPr="00FA4E4E" w:rsidRDefault="00FA4E4E" w:rsidP="002308AF">
                      <w:pPr>
                        <w:shd w:val="clear" w:color="auto" w:fill="FFFFFF"/>
                        <w:jc w:val="center"/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FA4E4E"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  <w:t>zenginlik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308AF" w:rsidRPr="002308AF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00772A" wp14:editId="38268677">
                <wp:simplePos x="0" y="0"/>
                <wp:positionH relativeFrom="column">
                  <wp:posOffset>1209675</wp:posOffset>
                </wp:positionH>
                <wp:positionV relativeFrom="paragraph">
                  <wp:posOffset>50165</wp:posOffset>
                </wp:positionV>
                <wp:extent cx="800100" cy="342900"/>
                <wp:effectExtent l="0" t="0" r="19050" b="19050"/>
                <wp:wrapNone/>
                <wp:docPr id="6" name="Dikdörtgen: Köşeleri Yuvarlatılmış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F1FC356" w14:textId="77777777" w:rsidR="002308AF" w:rsidRPr="00A960AE" w:rsidRDefault="002308AF" w:rsidP="002308AF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960AE"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yetenek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00772A" id="Dikdörtgen: Köşeleri Yuvarlatılmış 6" o:spid="_x0000_s1029" style="position:absolute;left:0;text-align:left;margin-left:95.25pt;margin-top:3.95pt;width:6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TayCZhAgAAnQQAAA4AAABkcnMvZTJvRG9jLnhtbKxUwVLbMBC9d6b/oNG9OAkhgAeHYZLS&#13;&#10;6RRaprSHHjeSbKvIkrpS4tCf4Ru48APAf3WtJBDanjr1QaP1ap/2vef10fGyMWyhMGhnC97f6XGm&#13;&#10;rHBS26rgX7+cvjngLESwEoyzquDXKvDj8etXR63P1cDVzkiFjEBsyFtf8DpGn2dZELVqIOw4rywl&#13;&#10;S4cNRAqxyiRCS+iNyQa93ihrHUqPTqgQ6O10leTjhF+WSsRPZRlUZKbg1FtMK6Z1ltZsfAR5heBr&#13;&#10;LdZ9wD+00YC2dOsT1BQisDnqP6AaLdAFV8Yd4ZrMlaUWKpEgOv3eb3Qua/AqkSF1gn/SKfw/WPFx&#13;&#10;cYFMy4KPOLPQkEdTfSXv7zBWyubsw/3d440yCjX7Nl8AGogPt6Z5uH28YVRB8rU+5IRy6S+wEyD4&#13;&#10;MyeuArNuUoOt1Amia2sFkprup4LsRUUXBKpls/bcSboe5tElKZclNh0iicSWyazrZ8vUMjJBbw96&#13;&#10;JBs5Kyi3OxwcdntqKoN8U+4xxHfKNazbFBzd3MrP9GGkO2BxFmLyTa7Zg/zOWdkY+goWYFh/NBrt&#13;&#10;byDXpwl8A5oYO6PlqTYmBVjNJgYZ1Rb8ND2b6rB9zljWFvxwb7CX+niRC9sYvfT8FSNR6dhC3gn8&#13;&#10;1spVEEGbdUCtGktybFRe2RWXs2XyfDfhdsmZk9dkArrViNBI06Z2+JOzlqaj4OHHHFBxZt5bcvKw&#13;&#10;Pxx285SC4d7+gALczsy2M2AFQRU8crbaTuJqBucedVXTTf2kgnUnZH6pY7Lwua01ARqB5Ox6XLsZ&#13;&#10;247Tqee/yvgXAAAA//8DAFBLAwQUAAYACAAAACEA8LGhNd4AAAAOAQAADwAAAGRycy9kb3ducmV2&#13;&#10;LnhtbExPTU+EMBC9m/gfmjHx5rZoFoWlbIxGr0b04LHQEYh0ytLCor/e8eReJnnzZt5HsV/dIBac&#13;&#10;Qu9JQ7JRIJAab3tqNby/PV3dgQjRkDWDJ9TwjQH25flZYXLrj/SKSxVbwSIUcqOhi3HMpQxNh86E&#13;&#10;jR+RmPv0kzOR4dRKO5kji7tBXiuVSmd6YofOjPjQYfNVzU5DY9Wspo/lJau3sfpZ5gPJ54PWlxfr&#13;&#10;447H/Q5ExDX+f8BfB84PJQer/Uw2iIFxprZ8quE2A8H8TZIyrjWkCS9kWcjTGuUvAAAA//8DAFBL&#13;&#10;AQItABQABgAIAAAAIQBaIpOj/wAAAOUBAAATAAAAAAAAAAAAAAAAAAAAAABbQ29udGVudF9UeXBl&#13;&#10;c10ueG1sUEsBAi0AFAAGAAgAAAAhAKdKzzjXAAAAlgEAAAsAAAAAAAAAAAAAAAAAMAEAAF9yZWxz&#13;&#10;Ly5yZWxzUEsBAi0AFAAGAAgAAAAhAATayCZhAgAAnQQAAA4AAAAAAAAAAAAAAAAAMAIAAGRycy9l&#13;&#10;Mm9Eb2MueG1sUEsBAi0AFAAGAAgAAAAhAPCxoTXeAAAADgEAAA8AAAAAAAAAAAAAAAAAvQQAAGRy&#13;&#10;cy9kb3ducmV2LnhtbFBLBQYAAAAABAAEAPMAAADIBQAAAAA=&#13;&#10;">
                <v:textbox>
                  <w:txbxContent>
                    <w:p w14:paraId="4F1FC356" w14:textId="77777777" w:rsidR="002308AF" w:rsidRPr="00A960AE" w:rsidRDefault="002308AF" w:rsidP="002308AF">
                      <w:pPr>
                        <w:shd w:val="clear" w:color="auto" w:fill="FFFFFF"/>
                        <w:jc w:val="center"/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960AE"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  <w:t>yetenek</w:t>
                      </w:r>
                    </w:p>
                  </w:txbxContent>
                </v:textbox>
              </v:roundrect>
            </w:pict>
          </mc:Fallback>
        </mc:AlternateContent>
      </w:r>
      <w:r w:rsidR="002308AF" w:rsidRPr="002308AF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E8644B" wp14:editId="343F4635">
                <wp:simplePos x="0" y="0"/>
                <wp:positionH relativeFrom="column">
                  <wp:posOffset>2259330</wp:posOffset>
                </wp:positionH>
                <wp:positionV relativeFrom="paragraph">
                  <wp:posOffset>50165</wp:posOffset>
                </wp:positionV>
                <wp:extent cx="800100" cy="342900"/>
                <wp:effectExtent l="0" t="0" r="19050" b="19050"/>
                <wp:wrapNone/>
                <wp:docPr id="7" name="Dikdörtgen: Köşeleri Yuvarlatılmış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64790D3" w14:textId="56F8C42A" w:rsidR="002308AF" w:rsidRPr="00A960AE" w:rsidRDefault="00A960AE" w:rsidP="002308AF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A960AE"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saygı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E8644B" id="Dikdörtgen: Köşeleri Yuvarlatılmış 7" o:spid="_x0000_s1030" style="position:absolute;left:0;text-align:left;margin-left:177.9pt;margin-top:3.95pt;width:63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7yQv1hAgAAnQQAAA4AAABkcnMvZTJvRG9jLnhtbKxUwXLTMBC9M8M/aHSnTkKatp46nU5L&#13;&#10;GYYCHQoHjhtJtkVlSayUOOFn+g299Afa/hdrOWlT4MTgg0br1T7te8/rw6NlY9hCYdDOFny4M+BM&#13;&#10;WeGktlXBv345e7XPWYhgJRhnVcFXKvCj6csXh63P1cjVzkiFjEBsyFtf8DpGn2dZELVqIOw4rywl&#13;&#10;S4cNRAqxyiRCS+iNyUaDwSRrHUqPTqgQ6O1pn+TThF+WSsRPZRlUZKbg1FtMK6Z1ltZsegh5heBr&#13;&#10;LdZ9wD+00YC2dOsj1ClEYHPUf0A1WqALrow7wjWZK0stVCJBdIaD3+hc1uBVIkPqBP+oU/h/sOLj&#13;&#10;4gKZlgXf48xCQx6d6it5d4uxUjZn7+9uH66VUajZt/kC0EC8vzHN/c3DNaMKkq/1ISeUS3+BnQDB&#13;&#10;nztxFZh1JzXYSh0jurZWIKnpYSrInlV0QaBaNms/OEnXwzy6JOWyxKZDJJHYMpm1erJMLSMT9HZ/&#13;&#10;QLKRs4Jyr8ejg25PTWWQb8o9hvhWuYZ1m4Kjm1v5mT6MdAcszkNMvsk1e5DfOSsbQ1/BAgwbTiaT&#13;&#10;nidBrk/TbgOaGDuj5Zk2JgVYzU4MMqot+Fl6Ng2F7XPGsrbgB7uj3dTHs1zYxhik568YiUrHFvJO&#13;&#10;4DdW9kEEbdYBtWosybFRubcrLmfL5Pk44XbJmZMrMgFdPyI00rSpHf7krKXpKHj4MQdUnJl3lpw8&#13;&#10;GI7H3TylYLy7N6IAtzOz7QxYQVAFj5z125PYz+Dco65qummYVLDumMwvdUwWPrW1JkAjkJxdj2s3&#13;&#10;Y9txOvX0V5n+AgAA//8DAFBLAwQUAAYACAAAACEAKw9FF+EAAAAOAQAADwAAAGRycy9kb3ducmV2&#13;&#10;LnhtbEyPQU/DMAyF70j8h8hI3FhaoGPr6k4IBFe0woFj2oS2onG6JO0Kvx5zgoul5yc/f6/YL3YQ&#13;&#10;s/Ghd4SQrhIQhhqne2oR3l6frjYgQlSk1eDIIHyZAPvy/KxQuXYnOpi5iq3gEAq5QuhiHHMpQ9MZ&#13;&#10;q8LKjYbY+3DeqsjSt1J7deJwO8jrJFlLq3riD50azUNnms9qsgiNTqbEv88v2zqL1fc8HUk+HxEv&#13;&#10;L5bHHY/7HYholvh3Ab8dmB9KBqvdRDqIAeEmy5g/ItxtQbB/u0lZ1wjrlBeyLOT/GuUPAAAA//8D&#13;&#10;AFBLAQItABQABgAIAAAAIQBaIpOj/wAAAOUBAAATAAAAAAAAAAAAAAAAAAAAAABbQ29udGVudF9U&#13;&#10;eXBlc10ueG1sUEsBAi0AFAAGAAgAAAAhAKdKzzjXAAAAlgEAAAsAAAAAAAAAAAAAAAAAMAEAAF9y&#13;&#10;ZWxzLy5yZWxzUEsBAi0AFAAGAAgAAAAhAL7yQv1hAgAAnQQAAA4AAAAAAAAAAAAAAAAAMAIAAGRy&#13;&#10;cy9lMm9Eb2MueG1sUEsBAi0AFAAGAAgAAAAhACsPRRfhAAAADgEAAA8AAAAAAAAAAAAAAAAAvQQA&#13;&#10;AGRycy9kb3ducmV2LnhtbFBLBQYAAAAABAAEAPMAAADLBQAAAAA=&#13;&#10;">
                <v:textbox>
                  <w:txbxContent>
                    <w:p w14:paraId="564790D3" w14:textId="56F8C42A" w:rsidR="002308AF" w:rsidRPr="00A960AE" w:rsidRDefault="00A960AE" w:rsidP="002308AF">
                      <w:pPr>
                        <w:shd w:val="clear" w:color="auto" w:fill="FFFFFF"/>
                        <w:jc w:val="center"/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A960AE"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  <w:t>saygı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EB722B0" w14:textId="77777777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14:paraId="52BAC18F" w14:textId="77777777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14:paraId="5FF9FA0E" w14:textId="73E23181" w:rsidR="002308AF" w:rsidRPr="002308AF" w:rsidRDefault="00FA4E4E" w:rsidP="002308AF">
      <w:pPr>
        <w:pStyle w:val="AralkYok"/>
        <w:rPr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2308AF" w:rsidRPr="002308AF">
        <w:rPr>
          <w:b/>
          <w:i/>
          <w:sz w:val="28"/>
          <w:szCs w:val="28"/>
        </w:rPr>
        <w:t>1.</w:t>
      </w:r>
      <w:r w:rsidR="002308AF" w:rsidRPr="002308AF">
        <w:rPr>
          <w:bCs/>
        </w:rPr>
        <w:t xml:space="preserve"> </w:t>
      </w:r>
      <w:r w:rsidR="002308AF" w:rsidRPr="002308AF">
        <w:rPr>
          <w:bCs/>
          <w:i/>
          <w:sz w:val="28"/>
          <w:szCs w:val="28"/>
        </w:rPr>
        <w:t>Yeni kimlik kartlarındaki elektronik çip kimlik belgelerimize ........................</w:t>
      </w:r>
      <w:r>
        <w:rPr>
          <w:bCs/>
          <w:i/>
          <w:sz w:val="28"/>
          <w:szCs w:val="28"/>
        </w:rPr>
        <w:t>......</w:t>
      </w:r>
      <w:r w:rsidR="002308AF" w:rsidRPr="002308AF">
        <w:rPr>
          <w:bCs/>
          <w:i/>
          <w:sz w:val="28"/>
          <w:szCs w:val="28"/>
        </w:rPr>
        <w:t xml:space="preserve"> özelliği kazandırmaktadır. </w:t>
      </w:r>
    </w:p>
    <w:p w14:paraId="13FAD629" w14:textId="77777777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14:paraId="4A3246CF" w14:textId="1413EC4C" w:rsidR="002308AF" w:rsidRPr="002308AF" w:rsidRDefault="002308AF" w:rsidP="00A960AE">
      <w:pPr>
        <w:pStyle w:val="AralkYok"/>
        <w:rPr>
          <w:bCs/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>2</w:t>
      </w:r>
      <w:r w:rsidR="00FA4E4E">
        <w:rPr>
          <w:bCs/>
          <w:i/>
          <w:sz w:val="28"/>
          <w:szCs w:val="28"/>
        </w:rPr>
        <w:t>.</w:t>
      </w:r>
      <w:r w:rsidR="00A960AE" w:rsidRPr="00A960AE">
        <w:t xml:space="preserve"> </w:t>
      </w:r>
      <w:r w:rsidR="00A960AE" w:rsidRPr="00A960AE">
        <w:rPr>
          <w:bCs/>
          <w:i/>
          <w:sz w:val="28"/>
          <w:szCs w:val="28"/>
        </w:rPr>
        <w:t>Bireylerde doğuştan var olan bir işi yapabilme becerisine .................... denir.</w:t>
      </w:r>
    </w:p>
    <w:p w14:paraId="05D34ADF" w14:textId="77777777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14:paraId="17186CE6" w14:textId="24888323" w:rsidR="002308AF" w:rsidRPr="002308AF" w:rsidRDefault="00A960AE" w:rsidP="00A960AE">
      <w:pPr>
        <w:pStyle w:val="AralkYok"/>
        <w:rPr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2308AF" w:rsidRPr="002308AF">
        <w:rPr>
          <w:b/>
          <w:i/>
          <w:sz w:val="28"/>
          <w:szCs w:val="28"/>
        </w:rPr>
        <w:t>3</w:t>
      </w:r>
      <w:r w:rsidR="002308AF" w:rsidRPr="002308AF">
        <w:rPr>
          <w:bCs/>
          <w:i/>
          <w:sz w:val="28"/>
          <w:szCs w:val="28"/>
        </w:rPr>
        <w:t>. Kendimizi başkalarının yerine koyarak onların duygu ve düşüncelerini anlamaya…….….………. denir</w:t>
      </w:r>
    </w:p>
    <w:p w14:paraId="1F1676EB" w14:textId="77777777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14:paraId="3BDCD429" w14:textId="24F4697F" w:rsidR="002308AF" w:rsidRPr="002308AF" w:rsidRDefault="002308AF" w:rsidP="002308AF">
      <w:pPr>
        <w:pStyle w:val="AralkYok"/>
        <w:rPr>
          <w:bCs/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>4</w:t>
      </w:r>
      <w:r w:rsidR="00FA4E4E">
        <w:rPr>
          <w:b/>
          <w:i/>
          <w:sz w:val="28"/>
          <w:szCs w:val="28"/>
        </w:rPr>
        <w:t>.</w:t>
      </w:r>
      <w:r w:rsidR="00A960AE" w:rsidRPr="00A960AE">
        <w:t xml:space="preserve"> </w:t>
      </w:r>
      <w:r w:rsidR="00A960AE" w:rsidRPr="00A960AE">
        <w:rPr>
          <w:bCs/>
          <w:i/>
          <w:sz w:val="28"/>
          <w:szCs w:val="28"/>
        </w:rPr>
        <w:t>Farklılıklara ........................ insanları oldukları gibi kabul edebilmektir.</w:t>
      </w:r>
    </w:p>
    <w:p w14:paraId="21C40AFA" w14:textId="77777777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14:paraId="78E5E9BD" w14:textId="14CFA83A" w:rsidR="002308AF" w:rsidRPr="002308AF" w:rsidRDefault="002308AF" w:rsidP="002308AF">
      <w:pPr>
        <w:pStyle w:val="AralkYok"/>
        <w:rPr>
          <w:bCs/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>5</w:t>
      </w:r>
      <w:r w:rsidRPr="002308AF">
        <w:rPr>
          <w:bCs/>
          <w:i/>
          <w:sz w:val="28"/>
          <w:szCs w:val="28"/>
        </w:rPr>
        <w:t xml:space="preserve">. </w:t>
      </w:r>
      <w:r w:rsidR="00FA4E4E" w:rsidRPr="00FA4E4E">
        <w:rPr>
          <w:bCs/>
          <w:i/>
          <w:sz w:val="28"/>
          <w:szCs w:val="28"/>
        </w:rPr>
        <w:t>İnsanlar arasındaki farklılıklar birer ........................... olarak görülmelidir</w:t>
      </w:r>
    </w:p>
    <w:p w14:paraId="2744FE75" w14:textId="77777777" w:rsidR="002308AF" w:rsidRPr="002308AF" w:rsidRDefault="002308AF" w:rsidP="002308AF">
      <w:pPr>
        <w:pStyle w:val="AralkYok"/>
        <w:jc w:val="center"/>
        <w:rPr>
          <w:b/>
          <w:i/>
          <w:sz w:val="28"/>
          <w:szCs w:val="28"/>
        </w:rPr>
      </w:pPr>
    </w:p>
    <w:p w14:paraId="4B649C96" w14:textId="61061DB9" w:rsidR="00B7056F" w:rsidRPr="00F85FA3" w:rsidRDefault="00B7056F" w:rsidP="00547D92">
      <w:pPr>
        <w:pStyle w:val="AralkYok"/>
        <w:jc w:val="center"/>
        <w:rPr>
          <w:b/>
          <w:i/>
        </w:rPr>
      </w:pPr>
    </w:p>
    <w:p w14:paraId="1FAD412B" w14:textId="77777777" w:rsidR="004709D4" w:rsidRPr="004709D4" w:rsidRDefault="00F85FA3" w:rsidP="004709D4">
      <w:pPr>
        <w:tabs>
          <w:tab w:val="left" w:pos="426"/>
        </w:tabs>
        <w:autoSpaceDE w:val="0"/>
        <w:autoSpaceDN w:val="0"/>
        <w:adjustRightInd w:val="0"/>
        <w:rPr>
          <w:rFonts w:ascii="Comic Sans MS" w:hAnsi="Comic Sans MS"/>
          <w:iCs/>
          <w:color w:val="000000"/>
        </w:rPr>
      </w:pPr>
      <w:r w:rsidRPr="00F85FA3">
        <w:rPr>
          <w:rFonts w:ascii="Comic Sans MS" w:hAnsi="Comic Sans MS"/>
          <w:iCs/>
          <w:color w:val="000000"/>
        </w:rPr>
        <w:t xml:space="preserve"> </w:t>
      </w:r>
      <w:r w:rsidR="004709D4" w:rsidRPr="004709D4">
        <w:rPr>
          <w:rFonts w:ascii="Comic Sans MS" w:hAnsi="Comic Sans MS"/>
          <w:iCs/>
          <w:color w:val="000000"/>
        </w:rPr>
        <w:t xml:space="preserve"> </w:t>
      </w:r>
    </w:p>
    <w:p w14:paraId="7209AE86" w14:textId="77777777" w:rsidR="00A960AE" w:rsidRPr="00A960AE" w:rsidRDefault="004709D4" w:rsidP="00A960AE">
      <w:pPr>
        <w:tabs>
          <w:tab w:val="left" w:pos="426"/>
        </w:tabs>
        <w:autoSpaceDE w:val="0"/>
        <w:autoSpaceDN w:val="0"/>
        <w:adjustRightInd w:val="0"/>
        <w:rPr>
          <w:b/>
          <w:bCs/>
          <w:i/>
          <w:color w:val="000000"/>
          <w:sz w:val="28"/>
          <w:szCs w:val="28"/>
        </w:rPr>
      </w:pPr>
      <w:r w:rsidRPr="002308AF">
        <w:rPr>
          <w:b/>
          <w:bCs/>
          <w:i/>
          <w:color w:val="000000"/>
          <w:sz w:val="28"/>
          <w:szCs w:val="28"/>
        </w:rPr>
        <w:t xml:space="preserve"> </w:t>
      </w:r>
      <w:r w:rsidR="00A960AE" w:rsidRPr="00A960AE">
        <w:rPr>
          <w:b/>
          <w:bCs/>
          <w:i/>
          <w:color w:val="000000"/>
          <w:sz w:val="28"/>
          <w:szCs w:val="28"/>
        </w:rPr>
        <w:t>NO: …………..            PUAN:………….</w:t>
      </w:r>
    </w:p>
    <w:p w14:paraId="4295C207" w14:textId="78794782" w:rsidR="00A960AE" w:rsidRDefault="00A960AE" w:rsidP="004709D4">
      <w:pPr>
        <w:tabs>
          <w:tab w:val="left" w:pos="426"/>
        </w:tabs>
        <w:autoSpaceDE w:val="0"/>
        <w:autoSpaceDN w:val="0"/>
        <w:adjustRightInd w:val="0"/>
        <w:rPr>
          <w:b/>
          <w:bCs/>
          <w:i/>
          <w:color w:val="000000"/>
          <w:sz w:val="28"/>
          <w:szCs w:val="28"/>
        </w:rPr>
      </w:pPr>
    </w:p>
    <w:p w14:paraId="54A9D893" w14:textId="21B1F1CB" w:rsidR="004709D4" w:rsidRPr="002308AF" w:rsidRDefault="004709D4" w:rsidP="004709D4">
      <w:pPr>
        <w:tabs>
          <w:tab w:val="left" w:pos="426"/>
        </w:tabs>
        <w:autoSpaceDE w:val="0"/>
        <w:autoSpaceDN w:val="0"/>
        <w:adjustRightInd w:val="0"/>
        <w:rPr>
          <w:b/>
          <w:bCs/>
          <w:i/>
          <w:color w:val="000000"/>
          <w:sz w:val="28"/>
          <w:szCs w:val="28"/>
        </w:rPr>
      </w:pPr>
      <w:r w:rsidRPr="002308AF">
        <w:rPr>
          <w:b/>
          <w:bCs/>
          <w:i/>
          <w:color w:val="000000"/>
          <w:sz w:val="28"/>
          <w:szCs w:val="28"/>
        </w:rPr>
        <w:t xml:space="preserve">1.) </w:t>
      </w:r>
      <w:proofErr w:type="spellStart"/>
      <w:r w:rsidRPr="002308AF">
        <w:rPr>
          <w:b/>
          <w:bCs/>
          <w:i/>
          <w:color w:val="000000"/>
          <w:sz w:val="28"/>
          <w:szCs w:val="28"/>
        </w:rPr>
        <w:t>Eymen</w:t>
      </w:r>
      <w:proofErr w:type="spellEnd"/>
      <w:r w:rsidRPr="002308AF">
        <w:rPr>
          <w:b/>
          <w:bCs/>
          <w:i/>
          <w:color w:val="000000"/>
          <w:sz w:val="28"/>
          <w:szCs w:val="28"/>
        </w:rPr>
        <w:t xml:space="preserve"> ve Mustafa ikiz kardeşlerdir.         Buna   göre bu iki kardeşin nüfus   cüzdanlarındaki hangi özellik farklıdır? </w:t>
      </w:r>
    </w:p>
    <w:p w14:paraId="12E663F6" w14:textId="77777777" w:rsidR="004709D4" w:rsidRPr="002308AF" w:rsidRDefault="004709D4" w:rsidP="004709D4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</w:p>
    <w:p w14:paraId="2B957EB4" w14:textId="77777777" w:rsidR="004709D4" w:rsidRPr="002308AF" w:rsidRDefault="004709D4" w:rsidP="004709D4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 w:rsidRPr="002308AF">
        <w:rPr>
          <w:i/>
          <w:color w:val="000000"/>
          <w:sz w:val="28"/>
          <w:szCs w:val="28"/>
        </w:rPr>
        <w:t xml:space="preserve">  A.  Doğum Tarihleri       </w:t>
      </w:r>
    </w:p>
    <w:p w14:paraId="212A8AEC" w14:textId="21511EE6" w:rsidR="004709D4" w:rsidRPr="002308AF" w:rsidRDefault="004709D4" w:rsidP="004709D4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 w:rsidRPr="002308AF">
        <w:rPr>
          <w:i/>
          <w:color w:val="000000"/>
          <w:sz w:val="28"/>
          <w:szCs w:val="28"/>
        </w:rPr>
        <w:t xml:space="preserve">  B.  Doğum Yerleri             </w:t>
      </w:r>
    </w:p>
    <w:p w14:paraId="1F04D031" w14:textId="77777777" w:rsidR="004709D4" w:rsidRPr="002308AF" w:rsidRDefault="004709D4" w:rsidP="004709D4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 w:rsidRPr="002308AF">
        <w:rPr>
          <w:i/>
          <w:color w:val="000000"/>
          <w:sz w:val="28"/>
          <w:szCs w:val="28"/>
        </w:rPr>
        <w:t xml:space="preserve">  C.  TC Kimlik No</w:t>
      </w:r>
      <w:r w:rsidRPr="002308AF">
        <w:rPr>
          <w:i/>
          <w:color w:val="000000"/>
          <w:sz w:val="28"/>
          <w:szCs w:val="28"/>
        </w:rPr>
        <w:tab/>
        <w:t xml:space="preserve">     </w:t>
      </w:r>
    </w:p>
    <w:p w14:paraId="06E36A16" w14:textId="0375832D" w:rsidR="004709D4" w:rsidRPr="002308AF" w:rsidRDefault="004709D4" w:rsidP="004709D4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 w:rsidRPr="002308AF">
        <w:rPr>
          <w:i/>
          <w:color w:val="000000"/>
          <w:sz w:val="28"/>
          <w:szCs w:val="28"/>
        </w:rPr>
        <w:t xml:space="preserve">   D.  Baba Adları</w:t>
      </w:r>
    </w:p>
    <w:p w14:paraId="5D697B2C" w14:textId="79DFA764" w:rsidR="004709D4" w:rsidRDefault="004709D4" w:rsidP="004709D4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</w:p>
    <w:p w14:paraId="14259DA5" w14:textId="77777777" w:rsidR="00844D97" w:rsidRPr="002308AF" w:rsidRDefault="00844D97" w:rsidP="004709D4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</w:p>
    <w:p w14:paraId="32A73521" w14:textId="77777777" w:rsidR="004709D4" w:rsidRPr="002308AF" w:rsidRDefault="004709D4" w:rsidP="004709D4">
      <w:pPr>
        <w:tabs>
          <w:tab w:val="left" w:pos="426"/>
        </w:tabs>
        <w:autoSpaceDE w:val="0"/>
        <w:autoSpaceDN w:val="0"/>
        <w:adjustRightInd w:val="0"/>
        <w:rPr>
          <w:b/>
          <w:bCs/>
          <w:i/>
          <w:color w:val="000000"/>
          <w:sz w:val="28"/>
          <w:szCs w:val="28"/>
        </w:rPr>
      </w:pPr>
      <w:r w:rsidRPr="002308AF">
        <w:rPr>
          <w:b/>
          <w:bCs/>
          <w:i/>
          <w:color w:val="000000"/>
          <w:sz w:val="28"/>
          <w:szCs w:val="28"/>
        </w:rPr>
        <w:t xml:space="preserve">2.) Aşağıdaki oyunlardan hangisi    kültürümüze özgü değildir?                      </w:t>
      </w:r>
    </w:p>
    <w:p w14:paraId="53AE0D47" w14:textId="77777777" w:rsidR="004709D4" w:rsidRPr="002308AF" w:rsidRDefault="004709D4" w:rsidP="004709D4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 w:rsidRPr="002308AF">
        <w:rPr>
          <w:i/>
          <w:color w:val="000000"/>
          <w:sz w:val="28"/>
          <w:szCs w:val="28"/>
        </w:rPr>
        <w:t xml:space="preserve">                                                                            </w:t>
      </w:r>
    </w:p>
    <w:p w14:paraId="54C79EAC" w14:textId="77777777" w:rsidR="004709D4" w:rsidRPr="002308AF" w:rsidRDefault="004709D4" w:rsidP="004709D4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 w:rsidRPr="002308AF">
        <w:rPr>
          <w:i/>
          <w:color w:val="000000"/>
          <w:sz w:val="28"/>
          <w:szCs w:val="28"/>
        </w:rPr>
        <w:t>A. Saklambaç</w:t>
      </w:r>
      <w:r w:rsidRPr="002308AF">
        <w:rPr>
          <w:i/>
          <w:color w:val="000000"/>
          <w:sz w:val="28"/>
          <w:szCs w:val="28"/>
        </w:rPr>
        <w:tab/>
      </w:r>
      <w:r w:rsidRPr="002308AF">
        <w:rPr>
          <w:i/>
          <w:color w:val="000000"/>
          <w:sz w:val="28"/>
          <w:szCs w:val="28"/>
        </w:rPr>
        <w:tab/>
      </w:r>
    </w:p>
    <w:p w14:paraId="091EFCF6" w14:textId="77777777" w:rsidR="004709D4" w:rsidRPr="002308AF" w:rsidRDefault="004709D4" w:rsidP="004709D4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 w:rsidRPr="002308AF">
        <w:rPr>
          <w:i/>
          <w:color w:val="000000"/>
          <w:sz w:val="28"/>
          <w:szCs w:val="28"/>
        </w:rPr>
        <w:t xml:space="preserve">B.  Masa tenisi   </w:t>
      </w:r>
    </w:p>
    <w:p w14:paraId="04DB1FFE" w14:textId="77777777" w:rsidR="004709D4" w:rsidRPr="002308AF" w:rsidRDefault="004709D4" w:rsidP="004709D4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 w:rsidRPr="002308AF">
        <w:rPr>
          <w:i/>
          <w:color w:val="000000"/>
          <w:sz w:val="28"/>
          <w:szCs w:val="28"/>
        </w:rPr>
        <w:t xml:space="preserve">C.  </w:t>
      </w:r>
      <w:proofErr w:type="spellStart"/>
      <w:r w:rsidRPr="002308AF">
        <w:rPr>
          <w:i/>
          <w:color w:val="000000"/>
          <w:sz w:val="28"/>
          <w:szCs w:val="28"/>
        </w:rPr>
        <w:t>Dalye</w:t>
      </w:r>
      <w:proofErr w:type="spellEnd"/>
      <w:r w:rsidRPr="002308AF">
        <w:rPr>
          <w:i/>
          <w:color w:val="000000"/>
          <w:sz w:val="28"/>
          <w:szCs w:val="28"/>
        </w:rPr>
        <w:tab/>
      </w:r>
      <w:r w:rsidRPr="002308AF">
        <w:rPr>
          <w:i/>
          <w:color w:val="000000"/>
          <w:sz w:val="28"/>
          <w:szCs w:val="28"/>
        </w:rPr>
        <w:tab/>
        <w:t xml:space="preserve">     </w:t>
      </w:r>
    </w:p>
    <w:p w14:paraId="656716B5" w14:textId="77777777" w:rsidR="004709D4" w:rsidRPr="002308AF" w:rsidRDefault="004709D4" w:rsidP="004709D4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 w:rsidRPr="002308AF">
        <w:rPr>
          <w:i/>
          <w:color w:val="000000"/>
          <w:sz w:val="28"/>
          <w:szCs w:val="28"/>
        </w:rPr>
        <w:t>D.  Topaç</w:t>
      </w:r>
    </w:p>
    <w:p w14:paraId="3EDF09E0" w14:textId="77777777" w:rsidR="004709D4" w:rsidRPr="002308AF" w:rsidRDefault="004709D4" w:rsidP="004709D4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</w:p>
    <w:p w14:paraId="0D8AB457" w14:textId="021D6F3A" w:rsidR="004709D4" w:rsidRDefault="004709D4" w:rsidP="004709D4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</w:p>
    <w:p w14:paraId="3E40C4F5" w14:textId="77777777" w:rsidR="00844D97" w:rsidRPr="002308AF" w:rsidRDefault="00844D97" w:rsidP="004709D4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</w:p>
    <w:p w14:paraId="1D35188B" w14:textId="0CCEB599" w:rsidR="004709D4" w:rsidRPr="002308AF" w:rsidRDefault="004709D4" w:rsidP="004709D4">
      <w:pPr>
        <w:tabs>
          <w:tab w:val="left" w:pos="426"/>
        </w:tabs>
        <w:autoSpaceDE w:val="0"/>
        <w:autoSpaceDN w:val="0"/>
        <w:adjustRightInd w:val="0"/>
        <w:rPr>
          <w:b/>
          <w:bCs/>
          <w:i/>
          <w:color w:val="000000"/>
          <w:sz w:val="28"/>
          <w:szCs w:val="28"/>
        </w:rPr>
      </w:pPr>
      <w:r w:rsidRPr="002308AF">
        <w:rPr>
          <w:b/>
          <w:bCs/>
          <w:i/>
          <w:color w:val="000000"/>
          <w:sz w:val="28"/>
          <w:szCs w:val="28"/>
        </w:rPr>
        <w:t>3</w:t>
      </w:r>
      <w:r w:rsidR="00844D97">
        <w:rPr>
          <w:b/>
          <w:bCs/>
          <w:i/>
          <w:color w:val="000000"/>
          <w:sz w:val="28"/>
          <w:szCs w:val="28"/>
        </w:rPr>
        <w:t>.</w:t>
      </w:r>
      <w:r w:rsidRPr="002308AF">
        <w:rPr>
          <w:b/>
          <w:bCs/>
          <w:i/>
          <w:color w:val="000000"/>
          <w:sz w:val="28"/>
          <w:szCs w:val="28"/>
        </w:rPr>
        <w:t xml:space="preserve">) Hayatınıza ilişkin belli başlı olayları kronolojik sıraya koyduğunuzda aşağıdakilerden hangisini </w:t>
      </w:r>
      <w:r w:rsidR="00037179">
        <w:rPr>
          <w:b/>
          <w:bCs/>
          <w:i/>
          <w:color w:val="000000"/>
          <w:sz w:val="28"/>
          <w:szCs w:val="28"/>
        </w:rPr>
        <w:t>en sonda</w:t>
      </w:r>
      <w:r w:rsidRPr="002308AF">
        <w:rPr>
          <w:b/>
          <w:bCs/>
          <w:i/>
          <w:color w:val="000000"/>
          <w:sz w:val="28"/>
          <w:szCs w:val="28"/>
        </w:rPr>
        <w:t xml:space="preserve"> yazmanız gerekir? </w:t>
      </w:r>
    </w:p>
    <w:p w14:paraId="18FB430C" w14:textId="77777777" w:rsidR="004709D4" w:rsidRPr="002308AF" w:rsidRDefault="004709D4" w:rsidP="004709D4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</w:p>
    <w:p w14:paraId="7A47DFD3" w14:textId="77777777" w:rsidR="004709D4" w:rsidRPr="002308AF" w:rsidRDefault="004709D4" w:rsidP="004709D4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 w:rsidRPr="002308AF">
        <w:rPr>
          <w:i/>
          <w:color w:val="000000"/>
          <w:sz w:val="28"/>
          <w:szCs w:val="28"/>
        </w:rPr>
        <w:t>A) Diyarbakır’da doğdum .                                                                                                                             B) 4. Sınıfa geçtim.                                                                                                                           C) Okuma yazmayı öğrendim.                                                                                                                  D) 4. Yaş günümü kutladım.</w:t>
      </w:r>
    </w:p>
    <w:p w14:paraId="0A83DBEE" w14:textId="55D0D062" w:rsidR="004709D4" w:rsidRDefault="004709D4" w:rsidP="004709D4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</w:p>
    <w:p w14:paraId="46D7273A" w14:textId="77777777" w:rsidR="00844D97" w:rsidRPr="002308AF" w:rsidRDefault="00844D97" w:rsidP="004709D4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</w:p>
    <w:p w14:paraId="6C7ECD9F" w14:textId="77777777" w:rsidR="00844D97" w:rsidRDefault="004709D4" w:rsidP="00844D97">
      <w:pPr>
        <w:tabs>
          <w:tab w:val="left" w:pos="412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 w:rsidRPr="002308AF">
        <w:rPr>
          <w:i/>
          <w:color w:val="000000"/>
          <w:sz w:val="28"/>
          <w:szCs w:val="28"/>
        </w:rPr>
        <w:t xml:space="preserve">     </w:t>
      </w:r>
      <w:bookmarkStart w:id="0" w:name="_Hlk86258130"/>
    </w:p>
    <w:p w14:paraId="048F1D26" w14:textId="0D6B7884" w:rsidR="004709D4" w:rsidRPr="002308AF" w:rsidRDefault="004709D4" w:rsidP="00844D97">
      <w:pPr>
        <w:tabs>
          <w:tab w:val="left" w:pos="412"/>
        </w:tabs>
        <w:autoSpaceDE w:val="0"/>
        <w:autoSpaceDN w:val="0"/>
        <w:adjustRightInd w:val="0"/>
        <w:rPr>
          <w:b/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 xml:space="preserve"> </w:t>
      </w:r>
      <w:r w:rsidR="00844D97">
        <w:rPr>
          <w:b/>
          <w:i/>
          <w:sz w:val="28"/>
          <w:szCs w:val="28"/>
        </w:rPr>
        <w:t>4.</w:t>
      </w:r>
      <w:r w:rsidRPr="002308AF">
        <w:rPr>
          <w:b/>
          <w:i/>
          <w:sz w:val="28"/>
          <w:szCs w:val="28"/>
        </w:rPr>
        <w:t xml:space="preserve">) Bir bireyin kimliğinde bulunan hangi   bilgi, diğer bireylerin kimliğindeki   bilgiler ile hiçbir koşulda aynı </w:t>
      </w:r>
      <w:r w:rsidRPr="002308AF">
        <w:rPr>
          <w:b/>
          <w:i/>
          <w:sz w:val="28"/>
          <w:szCs w:val="28"/>
          <w:u w:val="single"/>
        </w:rPr>
        <w:t>olamaz?</w:t>
      </w:r>
      <w:r w:rsidRPr="002308AF">
        <w:rPr>
          <w:b/>
          <w:i/>
          <w:sz w:val="28"/>
          <w:szCs w:val="28"/>
        </w:rPr>
        <w:t xml:space="preserve"> </w:t>
      </w:r>
      <w:r w:rsidRPr="002308AF">
        <w:rPr>
          <w:i/>
          <w:sz w:val="28"/>
          <w:szCs w:val="28"/>
        </w:rPr>
        <w:t xml:space="preserve">                                                                                          </w:t>
      </w:r>
    </w:p>
    <w:p w14:paraId="015DEF09" w14:textId="77777777" w:rsidR="004709D4" w:rsidRPr="002308AF" w:rsidRDefault="004709D4" w:rsidP="004709D4">
      <w:pPr>
        <w:rPr>
          <w:i/>
          <w:sz w:val="28"/>
          <w:szCs w:val="28"/>
        </w:rPr>
      </w:pPr>
    </w:p>
    <w:p w14:paraId="0BA7D08A" w14:textId="77777777" w:rsidR="004709D4" w:rsidRPr="002308AF" w:rsidRDefault="004709D4" w:rsidP="004709D4">
      <w:pPr>
        <w:rPr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 xml:space="preserve">          A)</w:t>
      </w:r>
      <w:r w:rsidRPr="002308AF">
        <w:rPr>
          <w:i/>
          <w:sz w:val="28"/>
          <w:szCs w:val="28"/>
        </w:rPr>
        <w:t xml:space="preserve"> Doğum tarihi        </w:t>
      </w:r>
    </w:p>
    <w:p w14:paraId="3FF7EE50" w14:textId="77777777" w:rsidR="004709D4" w:rsidRPr="002308AF" w:rsidRDefault="004709D4" w:rsidP="004709D4">
      <w:pPr>
        <w:rPr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 xml:space="preserve">          B)</w:t>
      </w:r>
      <w:r w:rsidRPr="002308AF">
        <w:rPr>
          <w:i/>
          <w:sz w:val="28"/>
          <w:szCs w:val="28"/>
        </w:rPr>
        <w:t xml:space="preserve"> T.C. kimlik numarası           </w:t>
      </w:r>
    </w:p>
    <w:p w14:paraId="257E508A" w14:textId="77777777" w:rsidR="004709D4" w:rsidRPr="002308AF" w:rsidRDefault="004709D4" w:rsidP="004709D4">
      <w:pPr>
        <w:rPr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 xml:space="preserve">          C)</w:t>
      </w:r>
      <w:r w:rsidRPr="002308AF">
        <w:rPr>
          <w:i/>
          <w:sz w:val="28"/>
          <w:szCs w:val="28"/>
        </w:rPr>
        <w:t xml:space="preserve"> Baba adı       </w:t>
      </w:r>
    </w:p>
    <w:p w14:paraId="79E47547" w14:textId="77777777" w:rsidR="004709D4" w:rsidRPr="002308AF" w:rsidRDefault="004709D4" w:rsidP="004709D4">
      <w:pPr>
        <w:rPr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 xml:space="preserve">          D)</w:t>
      </w:r>
      <w:r w:rsidRPr="002308AF">
        <w:rPr>
          <w:i/>
          <w:sz w:val="28"/>
          <w:szCs w:val="28"/>
        </w:rPr>
        <w:t xml:space="preserve"> Doğum yeri</w:t>
      </w:r>
    </w:p>
    <w:p w14:paraId="4C741902" w14:textId="77777777" w:rsidR="004709D4" w:rsidRPr="002308AF" w:rsidRDefault="004709D4" w:rsidP="004709D4">
      <w:pPr>
        <w:rPr>
          <w:b/>
          <w:i/>
        </w:rPr>
      </w:pPr>
    </w:p>
    <w:p w14:paraId="5DC053BC" w14:textId="77777777" w:rsidR="00844D97" w:rsidRDefault="004709D4" w:rsidP="004709D4">
      <w:pPr>
        <w:adjustRightInd w:val="0"/>
        <w:spacing w:line="0" w:lineRule="atLeast"/>
        <w:jc w:val="both"/>
        <w:rPr>
          <w:b/>
          <w:bCs/>
          <w:i/>
          <w:sz w:val="28"/>
          <w:szCs w:val="28"/>
        </w:rPr>
      </w:pPr>
      <w:r w:rsidRPr="002308AF">
        <w:rPr>
          <w:b/>
          <w:bCs/>
          <w:i/>
          <w:sz w:val="28"/>
          <w:szCs w:val="28"/>
        </w:rPr>
        <w:t xml:space="preserve"> </w:t>
      </w:r>
    </w:p>
    <w:p w14:paraId="15B26E90" w14:textId="77777777" w:rsidR="00844D97" w:rsidRDefault="00844D97" w:rsidP="004709D4">
      <w:pPr>
        <w:adjustRightInd w:val="0"/>
        <w:spacing w:line="0" w:lineRule="atLeast"/>
        <w:jc w:val="both"/>
        <w:rPr>
          <w:b/>
          <w:bCs/>
          <w:i/>
          <w:sz w:val="28"/>
          <w:szCs w:val="28"/>
        </w:rPr>
      </w:pPr>
    </w:p>
    <w:p w14:paraId="651AED2C" w14:textId="77777777" w:rsidR="00844D97" w:rsidRDefault="00844D97" w:rsidP="004709D4">
      <w:pPr>
        <w:adjustRightInd w:val="0"/>
        <w:spacing w:line="0" w:lineRule="atLeast"/>
        <w:jc w:val="both"/>
        <w:rPr>
          <w:b/>
          <w:bCs/>
          <w:i/>
          <w:sz w:val="28"/>
          <w:szCs w:val="28"/>
        </w:rPr>
      </w:pPr>
    </w:p>
    <w:p w14:paraId="6BDFFE26" w14:textId="77777777" w:rsidR="00844D97" w:rsidRDefault="00844D97" w:rsidP="004709D4">
      <w:pPr>
        <w:adjustRightInd w:val="0"/>
        <w:spacing w:line="0" w:lineRule="atLeast"/>
        <w:jc w:val="both"/>
        <w:rPr>
          <w:b/>
          <w:bCs/>
          <w:i/>
          <w:sz w:val="28"/>
          <w:szCs w:val="28"/>
        </w:rPr>
      </w:pPr>
    </w:p>
    <w:p w14:paraId="463BA96D" w14:textId="77777777" w:rsidR="00844D97" w:rsidRDefault="00844D97" w:rsidP="004709D4">
      <w:pPr>
        <w:adjustRightInd w:val="0"/>
        <w:spacing w:line="0" w:lineRule="atLeast"/>
        <w:jc w:val="both"/>
        <w:rPr>
          <w:b/>
          <w:bCs/>
          <w:i/>
          <w:sz w:val="28"/>
          <w:szCs w:val="28"/>
        </w:rPr>
      </w:pPr>
    </w:p>
    <w:p w14:paraId="1CF03114" w14:textId="35814CE1" w:rsidR="004709D4" w:rsidRPr="002308AF" w:rsidRDefault="004709D4" w:rsidP="004709D4">
      <w:pPr>
        <w:adjustRightInd w:val="0"/>
        <w:spacing w:line="0" w:lineRule="atLeast"/>
        <w:jc w:val="both"/>
        <w:rPr>
          <w:b/>
          <w:bCs/>
          <w:i/>
          <w:sz w:val="28"/>
          <w:szCs w:val="28"/>
        </w:rPr>
      </w:pPr>
      <w:r w:rsidRPr="002308AF">
        <w:rPr>
          <w:b/>
          <w:bCs/>
          <w:i/>
          <w:sz w:val="28"/>
          <w:szCs w:val="28"/>
        </w:rPr>
        <w:lastRenderedPageBreak/>
        <w:t xml:space="preserve"> </w:t>
      </w:r>
      <w:r w:rsidR="00844D97">
        <w:rPr>
          <w:b/>
          <w:bCs/>
          <w:i/>
          <w:sz w:val="28"/>
          <w:szCs w:val="28"/>
        </w:rPr>
        <w:t>5.</w:t>
      </w:r>
      <w:r w:rsidRPr="002308AF">
        <w:rPr>
          <w:b/>
          <w:bCs/>
          <w:i/>
          <w:sz w:val="28"/>
          <w:szCs w:val="28"/>
        </w:rPr>
        <w:t xml:space="preserve">) Aşağıdaki ifadelerden hangisi        </w:t>
      </w:r>
    </w:p>
    <w:p w14:paraId="45978D74" w14:textId="77777777" w:rsidR="004709D4" w:rsidRPr="002308AF" w:rsidRDefault="004709D4" w:rsidP="004709D4">
      <w:pPr>
        <w:widowControl w:val="0"/>
        <w:autoSpaceDE w:val="0"/>
        <w:autoSpaceDN w:val="0"/>
        <w:adjustRightInd w:val="0"/>
        <w:spacing w:line="0" w:lineRule="atLeast"/>
        <w:jc w:val="both"/>
        <w:rPr>
          <w:b/>
          <w:bCs/>
          <w:i/>
          <w:sz w:val="28"/>
          <w:szCs w:val="28"/>
        </w:rPr>
      </w:pPr>
      <w:r w:rsidRPr="002308AF">
        <w:rPr>
          <w:b/>
          <w:bCs/>
          <w:i/>
          <w:sz w:val="28"/>
          <w:szCs w:val="28"/>
        </w:rPr>
        <w:t xml:space="preserve">          yanlıştır?</w:t>
      </w:r>
    </w:p>
    <w:p w14:paraId="621A7607" w14:textId="77777777" w:rsidR="004709D4" w:rsidRPr="002308AF" w:rsidRDefault="004709D4" w:rsidP="004709D4">
      <w:pPr>
        <w:widowControl w:val="0"/>
        <w:autoSpaceDE w:val="0"/>
        <w:autoSpaceDN w:val="0"/>
        <w:adjustRightInd w:val="0"/>
        <w:spacing w:line="0" w:lineRule="atLeast"/>
        <w:jc w:val="both"/>
        <w:rPr>
          <w:b/>
          <w:bCs/>
          <w:i/>
          <w:sz w:val="28"/>
          <w:szCs w:val="28"/>
        </w:rPr>
      </w:pPr>
    </w:p>
    <w:p w14:paraId="2C2ED10C" w14:textId="7C1FB9B2" w:rsidR="004709D4" w:rsidRPr="002308AF" w:rsidRDefault="004709D4" w:rsidP="004709D4">
      <w:pPr>
        <w:widowControl w:val="0"/>
        <w:autoSpaceDE w:val="0"/>
        <w:autoSpaceDN w:val="0"/>
        <w:adjustRightInd w:val="0"/>
        <w:spacing w:line="0" w:lineRule="atLeast"/>
        <w:jc w:val="both"/>
        <w:rPr>
          <w:i/>
          <w:sz w:val="28"/>
          <w:szCs w:val="28"/>
        </w:rPr>
      </w:pPr>
      <w:r w:rsidRPr="002308AF">
        <w:rPr>
          <w:i/>
          <w:sz w:val="28"/>
          <w:szCs w:val="28"/>
        </w:rPr>
        <w:t xml:space="preserve">     A) Her insan aynı şeyi sevmeyebilir. </w:t>
      </w:r>
    </w:p>
    <w:p w14:paraId="1B167F6B" w14:textId="13A463A0" w:rsidR="004709D4" w:rsidRPr="002308AF" w:rsidRDefault="004709D4" w:rsidP="004709D4">
      <w:pPr>
        <w:widowControl w:val="0"/>
        <w:autoSpaceDE w:val="0"/>
        <w:autoSpaceDN w:val="0"/>
        <w:adjustRightInd w:val="0"/>
        <w:spacing w:line="0" w:lineRule="atLeast"/>
        <w:jc w:val="both"/>
        <w:rPr>
          <w:i/>
          <w:sz w:val="28"/>
          <w:szCs w:val="28"/>
        </w:rPr>
      </w:pPr>
      <w:r w:rsidRPr="002308AF">
        <w:rPr>
          <w:i/>
          <w:sz w:val="28"/>
          <w:szCs w:val="28"/>
        </w:rPr>
        <w:t xml:space="preserve">     B) Hobilerimiz farklı olabilir.</w:t>
      </w:r>
    </w:p>
    <w:p w14:paraId="4922FF57" w14:textId="4A2D182A" w:rsidR="004709D4" w:rsidRPr="002308AF" w:rsidRDefault="004709D4" w:rsidP="004709D4">
      <w:pPr>
        <w:widowControl w:val="0"/>
        <w:autoSpaceDE w:val="0"/>
        <w:autoSpaceDN w:val="0"/>
        <w:adjustRightInd w:val="0"/>
        <w:spacing w:line="0" w:lineRule="atLeast"/>
        <w:jc w:val="both"/>
        <w:rPr>
          <w:i/>
          <w:sz w:val="28"/>
          <w:szCs w:val="28"/>
        </w:rPr>
      </w:pPr>
      <w:r w:rsidRPr="002308AF">
        <w:rPr>
          <w:i/>
          <w:sz w:val="28"/>
          <w:szCs w:val="28"/>
        </w:rPr>
        <w:t xml:space="preserve">     C) Tüm insanların parmak izleri aynıdır.</w:t>
      </w:r>
    </w:p>
    <w:p w14:paraId="5EAA93C8" w14:textId="3CB85514" w:rsidR="004709D4" w:rsidRPr="002308AF" w:rsidRDefault="004709D4" w:rsidP="004709D4">
      <w:pPr>
        <w:widowControl w:val="0"/>
        <w:autoSpaceDE w:val="0"/>
        <w:autoSpaceDN w:val="0"/>
        <w:adjustRightInd w:val="0"/>
        <w:spacing w:line="0" w:lineRule="atLeast"/>
        <w:jc w:val="both"/>
        <w:rPr>
          <w:i/>
          <w:sz w:val="28"/>
          <w:szCs w:val="28"/>
        </w:rPr>
      </w:pPr>
      <w:r w:rsidRPr="002308AF">
        <w:rPr>
          <w:i/>
          <w:sz w:val="28"/>
          <w:szCs w:val="28"/>
        </w:rPr>
        <w:t xml:space="preserve">     D) </w:t>
      </w:r>
      <w:bookmarkStart w:id="1" w:name="_Hlk86313932"/>
      <w:r w:rsidRPr="002308AF">
        <w:rPr>
          <w:i/>
          <w:sz w:val="28"/>
          <w:szCs w:val="28"/>
        </w:rPr>
        <w:t>Farklı yeteneklere sahip olabiliriz.</w:t>
      </w:r>
      <w:bookmarkEnd w:id="1"/>
    </w:p>
    <w:p w14:paraId="50F43E11" w14:textId="72EB01B0" w:rsidR="004709D4" w:rsidRDefault="004709D4" w:rsidP="004709D4">
      <w:pPr>
        <w:rPr>
          <w:i/>
          <w:sz w:val="28"/>
          <w:szCs w:val="28"/>
        </w:rPr>
      </w:pPr>
    </w:p>
    <w:p w14:paraId="3CACA5C3" w14:textId="77777777" w:rsidR="00844D97" w:rsidRPr="002308AF" w:rsidRDefault="00844D97" w:rsidP="004709D4">
      <w:pPr>
        <w:rPr>
          <w:i/>
          <w:sz w:val="28"/>
          <w:szCs w:val="28"/>
        </w:rPr>
      </w:pPr>
    </w:p>
    <w:p w14:paraId="44FDE6EB" w14:textId="1AC5E8D1" w:rsidR="004709D4" w:rsidRPr="002308AF" w:rsidRDefault="004709D4" w:rsidP="004709D4">
      <w:pPr>
        <w:pStyle w:val="AralkYok"/>
        <w:rPr>
          <w:b/>
          <w:i/>
          <w:sz w:val="28"/>
          <w:szCs w:val="28"/>
        </w:rPr>
      </w:pPr>
      <w:r w:rsidRPr="002308AF">
        <w:rPr>
          <w:b/>
          <w:bCs/>
          <w:i/>
          <w:sz w:val="28"/>
          <w:szCs w:val="28"/>
        </w:rPr>
        <w:t xml:space="preserve">   </w:t>
      </w:r>
      <w:r w:rsidR="00844D97">
        <w:rPr>
          <w:b/>
          <w:bCs/>
          <w:i/>
          <w:sz w:val="28"/>
          <w:szCs w:val="28"/>
        </w:rPr>
        <w:t>6.</w:t>
      </w:r>
      <w:r w:rsidRPr="002308AF">
        <w:rPr>
          <w:b/>
          <w:bCs/>
          <w:i/>
          <w:sz w:val="28"/>
          <w:szCs w:val="28"/>
        </w:rPr>
        <w:t>)</w:t>
      </w:r>
      <w:r w:rsidRPr="002308AF">
        <w:rPr>
          <w:i/>
          <w:sz w:val="28"/>
          <w:szCs w:val="28"/>
        </w:rPr>
        <w:t xml:space="preserve"> </w:t>
      </w:r>
      <w:r w:rsidRPr="002308AF">
        <w:rPr>
          <w:b/>
          <w:i/>
          <w:sz w:val="28"/>
          <w:szCs w:val="28"/>
        </w:rPr>
        <w:t xml:space="preserve">Ailemizin tarihini araştırırken     </w:t>
      </w:r>
    </w:p>
    <w:p w14:paraId="5B90AFEB" w14:textId="77777777" w:rsidR="004709D4" w:rsidRPr="002308AF" w:rsidRDefault="004709D4" w:rsidP="004709D4">
      <w:pPr>
        <w:pStyle w:val="AralkYok"/>
        <w:rPr>
          <w:b/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 xml:space="preserve">            aşağıdakilerden hangisini        </w:t>
      </w:r>
    </w:p>
    <w:p w14:paraId="58B9AF73" w14:textId="77777777" w:rsidR="004709D4" w:rsidRPr="002308AF" w:rsidRDefault="004709D4" w:rsidP="004709D4">
      <w:pPr>
        <w:pStyle w:val="AralkYok"/>
        <w:rPr>
          <w:b/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 xml:space="preserve">             kullanmayız? </w:t>
      </w:r>
    </w:p>
    <w:p w14:paraId="668CA9E3" w14:textId="77777777" w:rsidR="004709D4" w:rsidRPr="002308AF" w:rsidRDefault="004709D4" w:rsidP="004709D4">
      <w:pPr>
        <w:pStyle w:val="AralkYok"/>
        <w:rPr>
          <w:b/>
          <w:i/>
          <w:sz w:val="28"/>
          <w:szCs w:val="28"/>
        </w:rPr>
      </w:pPr>
    </w:p>
    <w:p w14:paraId="3D5E64DF" w14:textId="77777777" w:rsidR="004709D4" w:rsidRPr="002308AF" w:rsidRDefault="004709D4" w:rsidP="004709D4">
      <w:pPr>
        <w:pStyle w:val="AralkYok"/>
        <w:rPr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 xml:space="preserve">            A)</w:t>
      </w:r>
      <w:r w:rsidRPr="002308AF">
        <w:rPr>
          <w:i/>
          <w:sz w:val="28"/>
          <w:szCs w:val="28"/>
        </w:rPr>
        <w:t xml:space="preserve"> Sözlü tarih        </w:t>
      </w:r>
    </w:p>
    <w:p w14:paraId="69509F11" w14:textId="77777777" w:rsidR="004709D4" w:rsidRPr="002308AF" w:rsidRDefault="004709D4" w:rsidP="004709D4">
      <w:pPr>
        <w:pStyle w:val="AralkYok"/>
        <w:rPr>
          <w:i/>
          <w:sz w:val="28"/>
          <w:szCs w:val="28"/>
        </w:rPr>
      </w:pPr>
      <w:r w:rsidRPr="002308AF">
        <w:rPr>
          <w:i/>
          <w:sz w:val="28"/>
          <w:szCs w:val="28"/>
        </w:rPr>
        <w:t xml:space="preserve">             </w:t>
      </w:r>
      <w:r w:rsidRPr="002308AF">
        <w:rPr>
          <w:b/>
          <w:i/>
          <w:sz w:val="28"/>
          <w:szCs w:val="28"/>
        </w:rPr>
        <w:t>B)</w:t>
      </w:r>
      <w:r w:rsidRPr="002308AF">
        <w:rPr>
          <w:i/>
          <w:sz w:val="28"/>
          <w:szCs w:val="28"/>
        </w:rPr>
        <w:t xml:space="preserve"> Aile albümü     </w:t>
      </w:r>
    </w:p>
    <w:p w14:paraId="54F34A22" w14:textId="77777777" w:rsidR="004709D4" w:rsidRPr="002308AF" w:rsidRDefault="004709D4" w:rsidP="004709D4">
      <w:pPr>
        <w:pStyle w:val="AralkYok"/>
        <w:rPr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 xml:space="preserve">            C)</w:t>
      </w:r>
      <w:r w:rsidRPr="002308AF">
        <w:rPr>
          <w:i/>
          <w:sz w:val="28"/>
          <w:szCs w:val="28"/>
        </w:rPr>
        <w:t xml:space="preserve"> Kütüphane       </w:t>
      </w:r>
    </w:p>
    <w:p w14:paraId="146FD6F7" w14:textId="77777777" w:rsidR="004709D4" w:rsidRPr="002308AF" w:rsidRDefault="004709D4" w:rsidP="004709D4">
      <w:pPr>
        <w:pStyle w:val="AralkYok"/>
        <w:rPr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 xml:space="preserve">            D)</w:t>
      </w:r>
      <w:r w:rsidRPr="002308AF">
        <w:rPr>
          <w:i/>
          <w:sz w:val="28"/>
          <w:szCs w:val="28"/>
        </w:rPr>
        <w:t xml:space="preserve"> Eski eşyalar</w:t>
      </w:r>
    </w:p>
    <w:p w14:paraId="219688B1" w14:textId="77777777" w:rsidR="004709D4" w:rsidRPr="002308AF" w:rsidRDefault="004709D4" w:rsidP="004709D4">
      <w:pPr>
        <w:spacing w:line="276" w:lineRule="auto"/>
        <w:rPr>
          <w:b/>
          <w:bCs/>
          <w:i/>
          <w:sz w:val="28"/>
          <w:szCs w:val="28"/>
        </w:rPr>
      </w:pPr>
    </w:p>
    <w:bookmarkEnd w:id="0"/>
    <w:p w14:paraId="230C43D4" w14:textId="77777777" w:rsidR="002B6F58" w:rsidRPr="002308AF" w:rsidRDefault="002B6F58" w:rsidP="00547D92">
      <w:pPr>
        <w:pStyle w:val="AralkYok"/>
        <w:jc w:val="center"/>
        <w:rPr>
          <w:b/>
          <w:i/>
        </w:rPr>
      </w:pPr>
    </w:p>
    <w:p w14:paraId="083A0EA1" w14:textId="77777777" w:rsidR="00910E34" w:rsidRPr="002308AF" w:rsidRDefault="00910E34" w:rsidP="00910E34">
      <w:pPr>
        <w:jc w:val="both"/>
        <w:rPr>
          <w:i/>
          <w:sz w:val="28"/>
          <w:szCs w:val="28"/>
        </w:rPr>
      </w:pPr>
    </w:p>
    <w:p w14:paraId="30648682" w14:textId="061D3A39" w:rsidR="00910E34" w:rsidRPr="002308AF" w:rsidRDefault="00844D97" w:rsidP="00910E34">
      <w:pPr>
        <w:jc w:val="both"/>
        <w:rPr>
          <w:i/>
          <w:color w:val="000000"/>
          <w:sz w:val="28"/>
          <w:szCs w:val="28"/>
        </w:rPr>
      </w:pPr>
      <w:r w:rsidRPr="00844D97">
        <w:rPr>
          <w:b/>
          <w:bCs/>
          <w:i/>
          <w:sz w:val="28"/>
          <w:szCs w:val="28"/>
        </w:rPr>
        <w:t>7</w:t>
      </w:r>
      <w:r w:rsidR="00910E34" w:rsidRPr="00844D97">
        <w:rPr>
          <w:b/>
          <w:bCs/>
          <w:i/>
          <w:sz w:val="28"/>
          <w:szCs w:val="28"/>
        </w:rPr>
        <w:t>.)</w:t>
      </w:r>
      <w:r w:rsidR="00910E34" w:rsidRPr="002308AF">
        <w:rPr>
          <w:rFonts w:eastAsia="Calibri"/>
          <w:i/>
          <w:sz w:val="28"/>
          <w:szCs w:val="28"/>
          <w:lang w:eastAsia="en-US"/>
        </w:rPr>
        <w:t xml:space="preserve"> </w:t>
      </w:r>
      <w:r w:rsidR="00910E34" w:rsidRPr="002308AF">
        <w:rPr>
          <w:b/>
          <w:i/>
          <w:color w:val="000000"/>
          <w:sz w:val="28"/>
          <w:szCs w:val="28"/>
        </w:rPr>
        <w:t>Olayların oluş sırasına göre sıralanmasına ne ad verilir?</w:t>
      </w:r>
    </w:p>
    <w:p w14:paraId="66EC3DF3" w14:textId="77777777" w:rsidR="00910E34" w:rsidRPr="002308AF" w:rsidRDefault="00910E34" w:rsidP="00910E34">
      <w:pPr>
        <w:jc w:val="both"/>
        <w:rPr>
          <w:i/>
          <w:color w:val="000000"/>
          <w:sz w:val="28"/>
          <w:szCs w:val="28"/>
        </w:rPr>
      </w:pPr>
    </w:p>
    <w:p w14:paraId="6F420C15" w14:textId="697C786A" w:rsidR="00910E34" w:rsidRPr="002308AF" w:rsidRDefault="00910E34" w:rsidP="00910E34">
      <w:pPr>
        <w:jc w:val="both"/>
        <w:rPr>
          <w:i/>
          <w:color w:val="000000"/>
          <w:sz w:val="28"/>
          <w:szCs w:val="28"/>
        </w:rPr>
      </w:pPr>
      <w:r w:rsidRPr="002308AF">
        <w:rPr>
          <w:i/>
          <w:color w:val="000000"/>
          <w:sz w:val="28"/>
          <w:szCs w:val="28"/>
        </w:rPr>
        <w:t xml:space="preserve">A) Tarih           B) Sıralama   </w:t>
      </w:r>
    </w:p>
    <w:p w14:paraId="1B88F86E" w14:textId="083812B0" w:rsidR="00910E34" w:rsidRPr="002308AF" w:rsidRDefault="00910E34" w:rsidP="00910E34">
      <w:pPr>
        <w:jc w:val="both"/>
        <w:rPr>
          <w:i/>
          <w:color w:val="000000"/>
          <w:sz w:val="28"/>
          <w:szCs w:val="28"/>
        </w:rPr>
      </w:pPr>
      <w:r w:rsidRPr="002308AF">
        <w:rPr>
          <w:i/>
          <w:color w:val="000000"/>
          <w:sz w:val="28"/>
          <w:szCs w:val="28"/>
        </w:rPr>
        <w:t>C) Takvim       D) Kronoloji</w:t>
      </w:r>
    </w:p>
    <w:p w14:paraId="70AF4736" w14:textId="77777777" w:rsidR="00910E34" w:rsidRPr="002308AF" w:rsidRDefault="00910E34" w:rsidP="00910E34">
      <w:pPr>
        <w:jc w:val="both"/>
        <w:rPr>
          <w:i/>
          <w:sz w:val="28"/>
          <w:szCs w:val="28"/>
        </w:rPr>
      </w:pPr>
    </w:p>
    <w:p w14:paraId="3E51346C" w14:textId="77777777" w:rsidR="00844D97" w:rsidRDefault="00844D97" w:rsidP="00910E34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724FA581" w14:textId="77777777" w:rsidR="00844D97" w:rsidRDefault="00844D97" w:rsidP="00910E34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666A7E19" w14:textId="77777777" w:rsidR="00844D97" w:rsidRDefault="00844D97" w:rsidP="00910E34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764F9D04" w14:textId="77777777" w:rsidR="00844D97" w:rsidRDefault="00844D97" w:rsidP="00910E34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43180EB1" w14:textId="77777777" w:rsidR="00844D97" w:rsidRDefault="00844D97" w:rsidP="00910E34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31A58297" w14:textId="77777777" w:rsidR="00844D97" w:rsidRDefault="00844D97" w:rsidP="00910E34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621A249B" w14:textId="754A5E43" w:rsidR="00844D97" w:rsidRDefault="00D31DAE" w:rsidP="00910E34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Not: Her soru 5 puandır.               </w:t>
      </w:r>
    </w:p>
    <w:p w14:paraId="03DDCD59" w14:textId="77777777" w:rsidR="00844D97" w:rsidRDefault="00844D97" w:rsidP="00910E34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0D39B397" w14:textId="77777777" w:rsidR="00844D97" w:rsidRDefault="00844D97" w:rsidP="00910E34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3F45CD42" w14:textId="77777777" w:rsidR="00844D97" w:rsidRDefault="00844D97" w:rsidP="00910E34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787EE5CE" w14:textId="77777777" w:rsidR="00844D97" w:rsidRDefault="00844D97" w:rsidP="00910E34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23329CBA" w14:textId="77777777" w:rsidR="00844D97" w:rsidRDefault="00844D97" w:rsidP="00910E34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64440CFC" w14:textId="77777777" w:rsidR="00844D97" w:rsidRDefault="00844D97" w:rsidP="00910E34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52862D86" w14:textId="77777777" w:rsidR="007F10FD" w:rsidRDefault="007F10FD" w:rsidP="00910E34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0F4BC5C0" w14:textId="42AF1A06" w:rsidR="00910E34" w:rsidRPr="002308AF" w:rsidRDefault="00844D97" w:rsidP="00910E34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8.</w:t>
      </w:r>
      <w:r w:rsidR="00910E34" w:rsidRPr="002308AF">
        <w:rPr>
          <w:b/>
          <w:i/>
          <w:sz w:val="28"/>
          <w:szCs w:val="28"/>
        </w:rPr>
        <w:t xml:space="preserve">) Aşağıdakilerden hangisi </w:t>
      </w:r>
      <w:r w:rsidR="00910E34" w:rsidRPr="002308AF">
        <w:rPr>
          <w:b/>
          <w:i/>
          <w:sz w:val="28"/>
          <w:szCs w:val="28"/>
          <w:u w:val="single"/>
        </w:rPr>
        <w:t>olumsuz</w:t>
      </w:r>
      <w:r w:rsidR="00910E34" w:rsidRPr="002308AF">
        <w:rPr>
          <w:b/>
          <w:i/>
          <w:sz w:val="28"/>
          <w:szCs w:val="28"/>
        </w:rPr>
        <w:t xml:space="preserve">  duygularımızdandır?</w:t>
      </w:r>
    </w:p>
    <w:p w14:paraId="0AF82E20" w14:textId="28DCA074" w:rsidR="00910E34" w:rsidRPr="002308AF" w:rsidRDefault="00910E34" w:rsidP="00910E34">
      <w:pPr>
        <w:spacing w:line="276" w:lineRule="auto"/>
        <w:rPr>
          <w:i/>
          <w:sz w:val="28"/>
          <w:szCs w:val="28"/>
        </w:rPr>
      </w:pPr>
      <w:r w:rsidRPr="002308AF">
        <w:rPr>
          <w:i/>
          <w:sz w:val="28"/>
          <w:szCs w:val="28"/>
        </w:rPr>
        <w:t xml:space="preserve"> A) Öfke          B) Hoşgörü     </w:t>
      </w:r>
    </w:p>
    <w:p w14:paraId="68EE1636" w14:textId="2F72FDDE" w:rsidR="00910E34" w:rsidRPr="002308AF" w:rsidRDefault="00910E34" w:rsidP="00910E34">
      <w:pPr>
        <w:spacing w:line="276" w:lineRule="auto"/>
        <w:rPr>
          <w:i/>
          <w:sz w:val="28"/>
          <w:szCs w:val="28"/>
        </w:rPr>
      </w:pPr>
      <w:r w:rsidRPr="002308AF">
        <w:rPr>
          <w:i/>
          <w:sz w:val="28"/>
          <w:szCs w:val="28"/>
        </w:rPr>
        <w:t xml:space="preserve"> C) Sevinç       D) Mutluluk</w:t>
      </w:r>
    </w:p>
    <w:p w14:paraId="10D7100E" w14:textId="4660082D" w:rsidR="00910E34" w:rsidRDefault="00910E34" w:rsidP="00910E34">
      <w:pPr>
        <w:spacing w:line="276" w:lineRule="auto"/>
        <w:rPr>
          <w:b/>
          <w:bCs/>
          <w:i/>
          <w:sz w:val="28"/>
          <w:szCs w:val="28"/>
        </w:rPr>
      </w:pPr>
    </w:p>
    <w:p w14:paraId="6D26741F" w14:textId="7741B7EE" w:rsidR="00844D97" w:rsidRDefault="00844D97" w:rsidP="00910E34">
      <w:pPr>
        <w:spacing w:line="276" w:lineRule="auto"/>
        <w:rPr>
          <w:b/>
          <w:bCs/>
          <w:i/>
          <w:sz w:val="28"/>
          <w:szCs w:val="28"/>
        </w:rPr>
      </w:pPr>
    </w:p>
    <w:p w14:paraId="3E93D5BB" w14:textId="77777777" w:rsidR="00910E34" w:rsidRPr="002308AF" w:rsidRDefault="00910E34" w:rsidP="00910E34">
      <w:pPr>
        <w:spacing w:line="276" w:lineRule="auto"/>
        <w:rPr>
          <w:i/>
          <w:sz w:val="28"/>
          <w:szCs w:val="28"/>
        </w:rPr>
      </w:pPr>
    </w:p>
    <w:p w14:paraId="57EA3DCD" w14:textId="64974884" w:rsidR="00910E34" w:rsidRPr="00844D97" w:rsidRDefault="00844D97" w:rsidP="00910E34">
      <w:pPr>
        <w:spacing w:line="276" w:lineRule="auto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9.</w:t>
      </w:r>
      <w:r w:rsidR="00910E34" w:rsidRPr="00844D97">
        <w:rPr>
          <w:b/>
          <w:bCs/>
          <w:i/>
          <w:sz w:val="28"/>
          <w:szCs w:val="28"/>
        </w:rPr>
        <w:t xml:space="preserve">)  I. Yardımseverim           </w:t>
      </w:r>
      <w:r w:rsidR="00910E34" w:rsidRPr="00844D97">
        <w:rPr>
          <w:b/>
          <w:bCs/>
          <w:i/>
          <w:sz w:val="28"/>
          <w:szCs w:val="28"/>
        </w:rPr>
        <w:tab/>
      </w:r>
      <w:r w:rsidR="00910E34" w:rsidRPr="00844D97">
        <w:rPr>
          <w:b/>
          <w:bCs/>
          <w:i/>
          <w:sz w:val="28"/>
          <w:szCs w:val="28"/>
        </w:rPr>
        <w:tab/>
        <w:t xml:space="preserve"> </w:t>
      </w:r>
    </w:p>
    <w:p w14:paraId="5051C55A" w14:textId="77777777" w:rsidR="00910E34" w:rsidRPr="00844D97" w:rsidRDefault="00910E34" w:rsidP="00910E34">
      <w:pPr>
        <w:spacing w:line="276" w:lineRule="auto"/>
        <w:rPr>
          <w:b/>
          <w:bCs/>
          <w:i/>
          <w:sz w:val="28"/>
          <w:szCs w:val="28"/>
        </w:rPr>
      </w:pPr>
      <w:r w:rsidRPr="00844D97">
        <w:rPr>
          <w:b/>
          <w:bCs/>
          <w:i/>
          <w:sz w:val="28"/>
          <w:szCs w:val="28"/>
        </w:rPr>
        <w:t xml:space="preserve">      II. Uzun boyluyum</w:t>
      </w:r>
    </w:p>
    <w:p w14:paraId="6C0CEC67" w14:textId="77777777" w:rsidR="00910E34" w:rsidRPr="00844D97" w:rsidRDefault="00910E34" w:rsidP="00910E34">
      <w:pPr>
        <w:spacing w:line="276" w:lineRule="auto"/>
        <w:rPr>
          <w:b/>
          <w:bCs/>
          <w:i/>
          <w:sz w:val="28"/>
          <w:szCs w:val="28"/>
        </w:rPr>
      </w:pPr>
      <w:r w:rsidRPr="00844D97">
        <w:rPr>
          <w:b/>
          <w:bCs/>
          <w:i/>
          <w:sz w:val="28"/>
          <w:szCs w:val="28"/>
        </w:rPr>
        <w:t xml:space="preserve">      III. Hoşgörülüyüm             </w:t>
      </w:r>
      <w:r w:rsidRPr="00844D97">
        <w:rPr>
          <w:b/>
          <w:bCs/>
          <w:i/>
          <w:sz w:val="28"/>
          <w:szCs w:val="28"/>
        </w:rPr>
        <w:tab/>
      </w:r>
      <w:r w:rsidRPr="00844D97">
        <w:rPr>
          <w:b/>
          <w:bCs/>
          <w:i/>
          <w:sz w:val="28"/>
          <w:szCs w:val="28"/>
        </w:rPr>
        <w:tab/>
      </w:r>
    </w:p>
    <w:p w14:paraId="46D61C09" w14:textId="77777777" w:rsidR="00910E34" w:rsidRPr="00844D97" w:rsidRDefault="00910E34" w:rsidP="00910E34">
      <w:pPr>
        <w:spacing w:line="276" w:lineRule="auto"/>
        <w:rPr>
          <w:b/>
          <w:bCs/>
          <w:i/>
          <w:sz w:val="28"/>
          <w:szCs w:val="28"/>
        </w:rPr>
      </w:pPr>
      <w:r w:rsidRPr="00844D97">
        <w:rPr>
          <w:b/>
          <w:bCs/>
          <w:i/>
          <w:sz w:val="28"/>
          <w:szCs w:val="28"/>
        </w:rPr>
        <w:t xml:space="preserve">      IV. Ela gözlüyüm.</w:t>
      </w:r>
    </w:p>
    <w:p w14:paraId="1EFE5F69" w14:textId="77777777" w:rsidR="00910E34" w:rsidRPr="002308AF" w:rsidRDefault="00910E34" w:rsidP="00910E34">
      <w:pPr>
        <w:spacing w:line="276" w:lineRule="auto"/>
        <w:rPr>
          <w:b/>
          <w:bCs/>
          <w:i/>
          <w:sz w:val="28"/>
          <w:szCs w:val="28"/>
        </w:rPr>
      </w:pPr>
      <w:r w:rsidRPr="002308AF">
        <w:rPr>
          <w:b/>
          <w:bCs/>
          <w:i/>
          <w:sz w:val="28"/>
          <w:szCs w:val="28"/>
        </w:rPr>
        <w:t xml:space="preserve">Yukarıdaki öğrencilerden hangileri fiziksel özelliklerinden söz etmiştir? </w:t>
      </w:r>
    </w:p>
    <w:p w14:paraId="1F9F0654" w14:textId="77777777" w:rsidR="00910E34" w:rsidRPr="002308AF" w:rsidRDefault="00910E34" w:rsidP="00910E34">
      <w:pPr>
        <w:spacing w:line="276" w:lineRule="auto"/>
        <w:rPr>
          <w:i/>
          <w:sz w:val="28"/>
          <w:szCs w:val="28"/>
        </w:rPr>
      </w:pPr>
    </w:p>
    <w:p w14:paraId="706FBD79" w14:textId="09C4B223" w:rsidR="00910E34" w:rsidRPr="002308AF" w:rsidRDefault="00910E34" w:rsidP="00910E34">
      <w:pPr>
        <w:spacing w:line="276" w:lineRule="auto"/>
        <w:rPr>
          <w:i/>
          <w:sz w:val="28"/>
          <w:szCs w:val="28"/>
        </w:rPr>
      </w:pPr>
      <w:r w:rsidRPr="002308AF">
        <w:rPr>
          <w:i/>
          <w:sz w:val="28"/>
          <w:szCs w:val="28"/>
        </w:rPr>
        <w:t xml:space="preserve"> A) I- II</w:t>
      </w:r>
      <w:r w:rsidRPr="002308AF">
        <w:rPr>
          <w:i/>
          <w:sz w:val="28"/>
          <w:szCs w:val="28"/>
        </w:rPr>
        <w:tab/>
        <w:t xml:space="preserve">        B) II –III         </w:t>
      </w:r>
    </w:p>
    <w:p w14:paraId="32C28D6C" w14:textId="59F2A0D6" w:rsidR="00910E34" w:rsidRPr="002308AF" w:rsidRDefault="00910E34" w:rsidP="00910E34">
      <w:pPr>
        <w:spacing w:line="276" w:lineRule="auto"/>
        <w:rPr>
          <w:i/>
          <w:sz w:val="28"/>
          <w:szCs w:val="28"/>
        </w:rPr>
      </w:pPr>
      <w:r w:rsidRPr="002308AF">
        <w:rPr>
          <w:i/>
          <w:sz w:val="28"/>
          <w:szCs w:val="28"/>
        </w:rPr>
        <w:t xml:space="preserve"> C) I-III</w:t>
      </w:r>
      <w:r w:rsidRPr="002308AF">
        <w:rPr>
          <w:i/>
          <w:sz w:val="28"/>
          <w:szCs w:val="28"/>
        </w:rPr>
        <w:tab/>
        <w:t xml:space="preserve">        D) II- IV</w:t>
      </w:r>
    </w:p>
    <w:p w14:paraId="6CB837F5" w14:textId="77777777" w:rsidR="00910E34" w:rsidRPr="002308AF" w:rsidRDefault="00910E34" w:rsidP="00910E34">
      <w:pPr>
        <w:spacing w:line="276" w:lineRule="auto"/>
        <w:rPr>
          <w:i/>
          <w:sz w:val="28"/>
          <w:szCs w:val="28"/>
        </w:rPr>
      </w:pPr>
    </w:p>
    <w:p w14:paraId="4FDD09AB" w14:textId="30383891" w:rsidR="00844D97" w:rsidRDefault="00844D97" w:rsidP="00910E34">
      <w:pPr>
        <w:spacing w:line="276" w:lineRule="auto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10.) </w:t>
      </w:r>
      <w:r w:rsidRPr="00844D97">
        <w:rPr>
          <w:b/>
          <w:bCs/>
          <w:i/>
          <w:sz w:val="28"/>
          <w:szCs w:val="28"/>
        </w:rPr>
        <w:t>Herhangi bir kişinin resmî kimlik belgesine bakarak o kişi hakkında aşa</w:t>
      </w:r>
      <w:r w:rsidRPr="00844D97">
        <w:rPr>
          <w:b/>
          <w:bCs/>
          <w:i/>
          <w:sz w:val="28"/>
          <w:szCs w:val="28"/>
        </w:rPr>
        <w:softHyphen/>
        <w:t>ğı</w:t>
      </w:r>
      <w:r w:rsidRPr="00844D97">
        <w:rPr>
          <w:b/>
          <w:bCs/>
          <w:i/>
          <w:sz w:val="28"/>
          <w:szCs w:val="28"/>
        </w:rPr>
        <w:softHyphen/>
        <w:t>daverilen so</w:t>
      </w:r>
      <w:r w:rsidRPr="00844D97">
        <w:rPr>
          <w:b/>
          <w:bCs/>
          <w:i/>
          <w:sz w:val="28"/>
          <w:szCs w:val="28"/>
        </w:rPr>
        <w:softHyphen/>
        <w:t>ru</w:t>
      </w:r>
      <w:r w:rsidRPr="00844D97">
        <w:rPr>
          <w:b/>
          <w:bCs/>
          <w:i/>
          <w:sz w:val="28"/>
          <w:szCs w:val="28"/>
        </w:rPr>
        <w:softHyphen/>
        <w:t>lar</w:t>
      </w:r>
      <w:r w:rsidRPr="00844D97">
        <w:rPr>
          <w:b/>
          <w:bCs/>
          <w:i/>
          <w:sz w:val="28"/>
          <w:szCs w:val="28"/>
        </w:rPr>
        <w:softHyphen/>
        <w:t>dan han</w:t>
      </w:r>
      <w:r w:rsidRPr="00844D97">
        <w:rPr>
          <w:b/>
          <w:bCs/>
          <w:i/>
          <w:sz w:val="28"/>
          <w:szCs w:val="28"/>
        </w:rPr>
        <w:softHyphen/>
        <w:t>gi</w:t>
      </w:r>
      <w:r w:rsidRPr="00844D97">
        <w:rPr>
          <w:b/>
          <w:bCs/>
          <w:i/>
          <w:sz w:val="28"/>
          <w:szCs w:val="28"/>
        </w:rPr>
        <w:softHyphen/>
        <w:t>si</w:t>
      </w:r>
      <w:r w:rsidRPr="00844D97">
        <w:rPr>
          <w:b/>
          <w:bCs/>
          <w:i/>
          <w:sz w:val="28"/>
          <w:szCs w:val="28"/>
        </w:rPr>
        <w:softHyphen/>
      </w:r>
      <w:r>
        <w:rPr>
          <w:b/>
          <w:bCs/>
          <w:i/>
          <w:sz w:val="28"/>
          <w:szCs w:val="28"/>
        </w:rPr>
        <w:t xml:space="preserve">   </w:t>
      </w:r>
      <w:r w:rsidRPr="00844D97">
        <w:rPr>
          <w:b/>
          <w:bCs/>
          <w:i/>
          <w:sz w:val="28"/>
          <w:szCs w:val="28"/>
        </w:rPr>
        <w:t xml:space="preserve">cevaplanamaz? </w:t>
      </w:r>
    </w:p>
    <w:p w14:paraId="63A466B0" w14:textId="77777777" w:rsidR="00844D97" w:rsidRDefault="00844D97" w:rsidP="00910E34">
      <w:pPr>
        <w:spacing w:line="276" w:lineRule="auto"/>
        <w:rPr>
          <w:b/>
          <w:bCs/>
          <w:i/>
          <w:sz w:val="28"/>
          <w:szCs w:val="28"/>
        </w:rPr>
      </w:pPr>
    </w:p>
    <w:p w14:paraId="491937A0" w14:textId="4B645883" w:rsidR="00844D97" w:rsidRPr="00844D97" w:rsidRDefault="00844D97" w:rsidP="00910E34">
      <w:pPr>
        <w:spacing w:line="276" w:lineRule="auto"/>
        <w:rPr>
          <w:i/>
          <w:sz w:val="28"/>
          <w:szCs w:val="28"/>
        </w:rPr>
      </w:pPr>
      <w:r w:rsidRPr="00844D97">
        <w:rPr>
          <w:i/>
          <w:sz w:val="28"/>
          <w:szCs w:val="28"/>
        </w:rPr>
        <w:t xml:space="preserve"> A) Kaç yaşındadır? </w:t>
      </w:r>
    </w:p>
    <w:p w14:paraId="1A2449B1" w14:textId="166A3A1E" w:rsidR="00844D97" w:rsidRPr="00844D97" w:rsidRDefault="00844D97" w:rsidP="00910E34">
      <w:pPr>
        <w:spacing w:line="276" w:lineRule="auto"/>
        <w:rPr>
          <w:i/>
          <w:sz w:val="28"/>
          <w:szCs w:val="28"/>
        </w:rPr>
      </w:pPr>
      <w:r w:rsidRPr="00844D97">
        <w:rPr>
          <w:i/>
          <w:sz w:val="28"/>
          <w:szCs w:val="28"/>
        </w:rPr>
        <w:t xml:space="preserve"> B) Ba</w:t>
      </w:r>
      <w:r w:rsidRPr="00844D97">
        <w:rPr>
          <w:i/>
          <w:sz w:val="28"/>
          <w:szCs w:val="28"/>
        </w:rPr>
        <w:softHyphen/>
        <w:t>ba</w:t>
      </w:r>
      <w:r w:rsidRPr="00844D97">
        <w:rPr>
          <w:i/>
          <w:sz w:val="28"/>
          <w:szCs w:val="28"/>
        </w:rPr>
        <w:softHyphen/>
        <w:t>sı</w:t>
      </w:r>
      <w:r w:rsidRPr="00844D97">
        <w:rPr>
          <w:i/>
          <w:sz w:val="28"/>
          <w:szCs w:val="28"/>
        </w:rPr>
        <w:softHyphen/>
        <w:t>nın adı ne</w:t>
      </w:r>
      <w:r w:rsidRPr="00844D97">
        <w:rPr>
          <w:i/>
          <w:sz w:val="28"/>
          <w:szCs w:val="28"/>
        </w:rPr>
        <w:softHyphen/>
        <w:t>dir?</w:t>
      </w:r>
    </w:p>
    <w:p w14:paraId="0C40CD1A" w14:textId="512F2ED4" w:rsidR="00844D97" w:rsidRPr="00844D97" w:rsidRDefault="00844D97" w:rsidP="00910E34">
      <w:pPr>
        <w:spacing w:line="276" w:lineRule="auto"/>
        <w:rPr>
          <w:i/>
          <w:sz w:val="28"/>
          <w:szCs w:val="28"/>
        </w:rPr>
      </w:pPr>
      <w:r w:rsidRPr="00844D97">
        <w:rPr>
          <w:i/>
          <w:sz w:val="28"/>
          <w:szCs w:val="28"/>
        </w:rPr>
        <w:t xml:space="preserve"> C) Vatandaşlık nu</w:t>
      </w:r>
      <w:r w:rsidRPr="00844D97">
        <w:rPr>
          <w:i/>
          <w:sz w:val="28"/>
          <w:szCs w:val="28"/>
        </w:rPr>
        <w:softHyphen/>
        <w:t>ma</w:t>
      </w:r>
      <w:r w:rsidRPr="00844D97">
        <w:rPr>
          <w:i/>
          <w:sz w:val="28"/>
          <w:szCs w:val="28"/>
        </w:rPr>
        <w:softHyphen/>
        <w:t>ra</w:t>
      </w:r>
      <w:r w:rsidRPr="00844D97">
        <w:rPr>
          <w:i/>
          <w:sz w:val="28"/>
          <w:szCs w:val="28"/>
        </w:rPr>
        <w:softHyphen/>
        <w:t>sı ne</w:t>
      </w:r>
      <w:r w:rsidRPr="00844D97">
        <w:rPr>
          <w:i/>
          <w:sz w:val="28"/>
          <w:szCs w:val="28"/>
        </w:rPr>
        <w:softHyphen/>
        <w:t xml:space="preserve">dir? </w:t>
      </w:r>
    </w:p>
    <w:p w14:paraId="7DD1B293" w14:textId="04444DAB" w:rsidR="00910E34" w:rsidRPr="00844D97" w:rsidRDefault="00844D97" w:rsidP="00910E34">
      <w:pPr>
        <w:spacing w:line="276" w:lineRule="auto"/>
        <w:rPr>
          <w:i/>
          <w:sz w:val="28"/>
          <w:szCs w:val="28"/>
        </w:rPr>
      </w:pPr>
      <w:r w:rsidRPr="00844D97">
        <w:rPr>
          <w:i/>
          <w:sz w:val="28"/>
          <w:szCs w:val="28"/>
        </w:rPr>
        <w:t xml:space="preserve"> D) Kar</w:t>
      </w:r>
      <w:r w:rsidRPr="00844D97">
        <w:rPr>
          <w:i/>
          <w:sz w:val="28"/>
          <w:szCs w:val="28"/>
        </w:rPr>
        <w:softHyphen/>
        <w:t>de</w:t>
      </w:r>
      <w:r w:rsidRPr="00844D97">
        <w:rPr>
          <w:i/>
          <w:sz w:val="28"/>
          <w:szCs w:val="28"/>
        </w:rPr>
        <w:softHyphen/>
        <w:t>şi</w:t>
      </w:r>
      <w:r w:rsidRPr="00844D97">
        <w:rPr>
          <w:i/>
          <w:sz w:val="28"/>
          <w:szCs w:val="28"/>
        </w:rPr>
        <w:softHyphen/>
        <w:t>nin adı ne</w:t>
      </w:r>
      <w:r w:rsidRPr="00844D97">
        <w:rPr>
          <w:i/>
          <w:sz w:val="28"/>
          <w:szCs w:val="28"/>
        </w:rPr>
        <w:softHyphen/>
        <w:t>dir?</w:t>
      </w:r>
    </w:p>
    <w:p w14:paraId="14D54921" w14:textId="77777777" w:rsidR="004709D4" w:rsidRPr="002308AF" w:rsidRDefault="004709D4" w:rsidP="001B339F">
      <w:pPr>
        <w:rPr>
          <w:rFonts w:ascii="Comic Sans MS" w:hAnsi="Comic Sans MS"/>
          <w:b/>
          <w:i/>
          <w:sz w:val="28"/>
          <w:szCs w:val="28"/>
        </w:rPr>
      </w:pPr>
    </w:p>
    <w:p w14:paraId="75F8E622" w14:textId="77777777" w:rsidR="00D31DAE" w:rsidRDefault="00D31DAE" w:rsidP="00D31DAE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18CDB1F5" w14:textId="77777777" w:rsidR="00D31DAE" w:rsidRDefault="00D31DAE" w:rsidP="00D31DAE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39F82D72" w14:textId="77777777" w:rsidR="00D31DAE" w:rsidRDefault="00D31DAE" w:rsidP="00D31DAE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22451956" w14:textId="2630D215" w:rsidR="00D31DAE" w:rsidRDefault="00D31DAE" w:rsidP="00D31DAE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Başarılar dilerim.                            </w:t>
      </w:r>
    </w:p>
    <w:p w14:paraId="5B82E4D2" w14:textId="77777777" w:rsidR="004709D4" w:rsidRPr="002308AF" w:rsidRDefault="004709D4" w:rsidP="001B339F">
      <w:pPr>
        <w:rPr>
          <w:rFonts w:ascii="Comic Sans MS" w:hAnsi="Comic Sans MS"/>
          <w:b/>
          <w:i/>
        </w:rPr>
      </w:pPr>
    </w:p>
    <w:sectPr w:rsidR="004709D4" w:rsidRPr="002308AF" w:rsidSect="00AF496F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6AE38" w14:textId="77777777" w:rsidR="00184BF0" w:rsidRDefault="00184BF0" w:rsidP="00D836D6">
      <w:r>
        <w:separator/>
      </w:r>
    </w:p>
  </w:endnote>
  <w:endnote w:type="continuationSeparator" w:id="0">
    <w:p w14:paraId="66E7C8D2" w14:textId="77777777" w:rsidR="00184BF0" w:rsidRDefault="00184BF0" w:rsidP="00D83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3E143" w14:textId="77777777" w:rsidR="00184BF0" w:rsidRDefault="00184BF0" w:rsidP="00D836D6">
      <w:r>
        <w:separator/>
      </w:r>
    </w:p>
  </w:footnote>
  <w:footnote w:type="continuationSeparator" w:id="0">
    <w:p w14:paraId="23B6C3A1" w14:textId="77777777" w:rsidR="00184BF0" w:rsidRDefault="00184BF0" w:rsidP="00D83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A3AC5"/>
    <w:multiLevelType w:val="hybridMultilevel"/>
    <w:tmpl w:val="02CA44DE"/>
    <w:lvl w:ilvl="0" w:tplc="63C864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C23"/>
    <w:rsid w:val="0002733C"/>
    <w:rsid w:val="00037179"/>
    <w:rsid w:val="0005754F"/>
    <w:rsid w:val="000865CC"/>
    <w:rsid w:val="000917B0"/>
    <w:rsid w:val="000959BE"/>
    <w:rsid w:val="000C13F1"/>
    <w:rsid w:val="000E73DF"/>
    <w:rsid w:val="00142473"/>
    <w:rsid w:val="00147D4D"/>
    <w:rsid w:val="00181F17"/>
    <w:rsid w:val="00184BF0"/>
    <w:rsid w:val="001B0E9B"/>
    <w:rsid w:val="001B339F"/>
    <w:rsid w:val="001D1C6E"/>
    <w:rsid w:val="00222026"/>
    <w:rsid w:val="002308AF"/>
    <w:rsid w:val="0024703A"/>
    <w:rsid w:val="00250FD2"/>
    <w:rsid w:val="00251840"/>
    <w:rsid w:val="00293ABD"/>
    <w:rsid w:val="002B6F58"/>
    <w:rsid w:val="00312F29"/>
    <w:rsid w:val="003131FA"/>
    <w:rsid w:val="003E2422"/>
    <w:rsid w:val="003E506D"/>
    <w:rsid w:val="003E6EB6"/>
    <w:rsid w:val="00436E83"/>
    <w:rsid w:val="00455A98"/>
    <w:rsid w:val="004709D4"/>
    <w:rsid w:val="0047797D"/>
    <w:rsid w:val="00537B9F"/>
    <w:rsid w:val="00547D92"/>
    <w:rsid w:val="005C758A"/>
    <w:rsid w:val="0062111A"/>
    <w:rsid w:val="00643BBF"/>
    <w:rsid w:val="00660BB3"/>
    <w:rsid w:val="0071614D"/>
    <w:rsid w:val="0076014A"/>
    <w:rsid w:val="007662D9"/>
    <w:rsid w:val="00783B9B"/>
    <w:rsid w:val="0079789A"/>
    <w:rsid w:val="007A53F7"/>
    <w:rsid w:val="007B1C3A"/>
    <w:rsid w:val="007F10FD"/>
    <w:rsid w:val="007F46D4"/>
    <w:rsid w:val="00800B21"/>
    <w:rsid w:val="008078B8"/>
    <w:rsid w:val="008114B7"/>
    <w:rsid w:val="00844D97"/>
    <w:rsid w:val="00852C95"/>
    <w:rsid w:val="008702FC"/>
    <w:rsid w:val="00882C55"/>
    <w:rsid w:val="00885999"/>
    <w:rsid w:val="008A64A3"/>
    <w:rsid w:val="008B160E"/>
    <w:rsid w:val="008B7F18"/>
    <w:rsid w:val="00910E34"/>
    <w:rsid w:val="00916D16"/>
    <w:rsid w:val="00936CE3"/>
    <w:rsid w:val="00970840"/>
    <w:rsid w:val="00976AF2"/>
    <w:rsid w:val="00A14DE6"/>
    <w:rsid w:val="00A15195"/>
    <w:rsid w:val="00A60326"/>
    <w:rsid w:val="00A960AE"/>
    <w:rsid w:val="00AA0F47"/>
    <w:rsid w:val="00AE3C49"/>
    <w:rsid w:val="00AF496F"/>
    <w:rsid w:val="00B17738"/>
    <w:rsid w:val="00B6188F"/>
    <w:rsid w:val="00B7056F"/>
    <w:rsid w:val="00BA0FEE"/>
    <w:rsid w:val="00BC1E0D"/>
    <w:rsid w:val="00BF2A6F"/>
    <w:rsid w:val="00BF6220"/>
    <w:rsid w:val="00C011FE"/>
    <w:rsid w:val="00C43170"/>
    <w:rsid w:val="00C539D0"/>
    <w:rsid w:val="00CC63B8"/>
    <w:rsid w:val="00D02C23"/>
    <w:rsid w:val="00D23D08"/>
    <w:rsid w:val="00D31DAE"/>
    <w:rsid w:val="00D57181"/>
    <w:rsid w:val="00D65850"/>
    <w:rsid w:val="00D65E3D"/>
    <w:rsid w:val="00D836D6"/>
    <w:rsid w:val="00D971DA"/>
    <w:rsid w:val="00DB3951"/>
    <w:rsid w:val="00DC6AF7"/>
    <w:rsid w:val="00E5473E"/>
    <w:rsid w:val="00E55217"/>
    <w:rsid w:val="00E8540B"/>
    <w:rsid w:val="00EC2761"/>
    <w:rsid w:val="00ED11EE"/>
    <w:rsid w:val="00ED2C03"/>
    <w:rsid w:val="00EE379B"/>
    <w:rsid w:val="00EE441F"/>
    <w:rsid w:val="00F41349"/>
    <w:rsid w:val="00F41F5C"/>
    <w:rsid w:val="00F64585"/>
    <w:rsid w:val="00F77BA4"/>
    <w:rsid w:val="00F85FA3"/>
    <w:rsid w:val="00F913AE"/>
    <w:rsid w:val="00FA3FEF"/>
    <w:rsid w:val="00FA4E4E"/>
    <w:rsid w:val="00FB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648B7"/>
  <w15:docId w15:val="{104B3DBC-8D8C-4275-A3E5-F06896903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D02C23"/>
  </w:style>
  <w:style w:type="character" w:styleId="Kpr">
    <w:name w:val="Hyperlink"/>
    <w:basedOn w:val="VarsaylanParagrafYazTipi"/>
    <w:uiPriority w:val="99"/>
    <w:unhideWhenUsed/>
    <w:rsid w:val="00D02C23"/>
    <w:rPr>
      <w:color w:val="0000FF"/>
      <w:u w:val="single"/>
    </w:rPr>
  </w:style>
  <w:style w:type="paragraph" w:styleId="AralkYok">
    <w:name w:val="No Spacing"/>
    <w:uiPriority w:val="1"/>
    <w:qFormat/>
    <w:rsid w:val="00D02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NoSpacing1">
    <w:name w:val="No Spacing1"/>
    <w:rsid w:val="00F913AE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EC2761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EC2761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D836D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D836D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836D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D836D6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zmlenmeyenBahsetme">
    <w:name w:val="Unresolved Mention"/>
    <w:basedOn w:val="VarsaylanParagrafYazTipi"/>
    <w:uiPriority w:val="99"/>
    <w:semiHidden/>
    <w:unhideWhenUsed/>
    <w:rsid w:val="00FA3F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Lenova</dc:creator>
  <cp:lastModifiedBy>Hasan Ayık</cp:lastModifiedBy>
  <cp:revision>3</cp:revision>
  <dcterms:created xsi:type="dcterms:W3CDTF">2021-10-31T08:07:00Z</dcterms:created>
  <dcterms:modified xsi:type="dcterms:W3CDTF">2021-10-31T17:40:00Z</dcterms:modified>
</cp:coreProperties>
</file>