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40810" w14:textId="77777777" w:rsidR="00A97BED" w:rsidRPr="00FA0E8B" w:rsidRDefault="00571A8C" w:rsidP="00A97BED">
      <w:r>
        <w:rPr>
          <w:noProof/>
        </w:rPr>
        <w:pict w14:anchorId="0BB1269D">
          <v:roundrect id="Yuvarlatılmış Dikdörtgen 17" o:spid="_x0000_s1026" style="position:absolute;margin-left:-14.9pt;margin-top:9.75pt;width:537.75pt;height:44.3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" fillcolor="white [3201]" strokecolor="black [3200]" strokeweight="2.5pt">
            <v:shadow color="#868686"/>
            <v:textbox>
              <w:txbxContent>
                <w:p w14:paraId="599F4C05" w14:textId="7D80B9B4" w:rsidR="00A97BED" w:rsidRPr="00672ABD" w:rsidRDefault="004C3BC3" w:rsidP="00A97BED">
                  <w:pPr>
                    <w:pStyle w:val="AralkYok"/>
                    <w:jc w:val="center"/>
                    <w:rPr>
                      <w:rStyle w:val="Kpr"/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  <w:u w:val="none"/>
                    </w:rPr>
                  </w:pPr>
                  <w:r w:rsidRPr="00672ABD">
                    <w:rPr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Pr="00672ABD">
                    <w:rPr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</w:rPr>
                    <w:instrText xml:space="preserve"> HYPERLINK "https://www.sorubak.com" </w:instrText>
                  </w:r>
                  <w:r w:rsidRPr="00672ABD">
                    <w:rPr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672ABD">
                    <w:rPr>
                      <w:rStyle w:val="Kpr"/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  <w:u w:val="none"/>
                    </w:rPr>
                    <w:t>2021-2022</w:t>
                  </w:r>
                  <w:r w:rsidR="00A97BED" w:rsidRPr="00672ABD">
                    <w:rPr>
                      <w:rStyle w:val="Kpr"/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  <w:u w:val="none"/>
                    </w:rPr>
                    <w:t xml:space="preserve"> EĞİTİM ÖĞRETİM YILI </w:t>
                  </w:r>
                  <w:proofErr w:type="gramStart"/>
                  <w:r w:rsidR="00672ABD">
                    <w:rPr>
                      <w:rStyle w:val="Kpr"/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  <w:u w:val="none"/>
                    </w:rPr>
                    <w:t>……………….</w:t>
                  </w:r>
                  <w:proofErr w:type="gramEnd"/>
                  <w:r w:rsidR="00A97BED" w:rsidRPr="00672ABD">
                    <w:rPr>
                      <w:rStyle w:val="Kpr"/>
                      <w:rFonts w:ascii="Times New Roman" w:hAnsi="Times New Roman"/>
                      <w:b/>
                      <w:bCs/>
                      <w:iCs/>
                      <w:color w:val="000000" w:themeColor="text1"/>
                      <w:sz w:val="24"/>
                      <w:szCs w:val="24"/>
                      <w:u w:val="none"/>
                    </w:rPr>
                    <w:t xml:space="preserve"> İLKOKULU </w:t>
                  </w:r>
                </w:p>
                <w:p w14:paraId="4F343D99" w14:textId="77777777" w:rsidR="00A97BED" w:rsidRPr="00672ABD" w:rsidRDefault="00A97BED" w:rsidP="00A8052E">
                  <w:pPr>
                    <w:jc w:val="center"/>
                    <w:rPr>
                      <w:color w:val="000000" w:themeColor="text1"/>
                    </w:rPr>
                  </w:pPr>
                  <w:r w:rsidRPr="00672ABD">
                    <w:rPr>
                      <w:rStyle w:val="Kpr"/>
                      <w:b/>
                      <w:bCs/>
                      <w:iCs/>
                      <w:color w:val="000000" w:themeColor="text1"/>
                      <w:u w:val="none"/>
                    </w:rPr>
                    <w:t>4/</w:t>
                  </w:r>
                  <w:r w:rsidR="009807C1" w:rsidRPr="00672ABD">
                    <w:rPr>
                      <w:rStyle w:val="Kpr"/>
                      <w:b/>
                      <w:bCs/>
                      <w:iCs/>
                      <w:color w:val="000000" w:themeColor="text1"/>
                      <w:u w:val="none"/>
                    </w:rPr>
                    <w:t>A</w:t>
                  </w:r>
                  <w:r w:rsidRPr="00672ABD">
                    <w:rPr>
                      <w:rStyle w:val="Kpr"/>
                      <w:b/>
                      <w:bCs/>
                      <w:iCs/>
                      <w:color w:val="000000" w:themeColor="text1"/>
                      <w:u w:val="none"/>
                    </w:rPr>
                    <w:t xml:space="preserve"> SINIFI SOSYAL BİLGİLER DERSİ 1.DÖNEM 1. YAZILI SINAV SORULARI</w:t>
                  </w:r>
                  <w:r w:rsidR="004C3BC3" w:rsidRPr="00672ABD">
                    <w:rPr>
                      <w:b/>
                      <w:bCs/>
                      <w:iCs/>
                      <w:color w:val="000000" w:themeColor="text1"/>
                    </w:rPr>
                    <w:fldChar w:fldCharType="end"/>
                  </w:r>
                </w:p>
              </w:txbxContent>
            </v:textbox>
          </v:roundrect>
        </w:pict>
      </w:r>
    </w:p>
    <w:p w14:paraId="266624A8" w14:textId="77777777" w:rsidR="00A97BED" w:rsidRPr="00FA0E8B" w:rsidRDefault="00A97BED" w:rsidP="00A97BED"/>
    <w:p w14:paraId="37990884" w14:textId="77777777" w:rsidR="00A97BED" w:rsidRPr="00FA0E8B" w:rsidRDefault="00A97BED" w:rsidP="00A97BED"/>
    <w:p w14:paraId="04E86E5F" w14:textId="77777777" w:rsidR="00A97BED" w:rsidRPr="00FA0E8B" w:rsidRDefault="00571A8C" w:rsidP="00A97BED">
      <w:r>
        <w:rPr>
          <w:noProof/>
        </w:rPr>
        <w:pict w14:anchorId="2622FBC6">
          <v:roundrect id="Yuvarlatılmış Dikdörtgen 16" o:spid="_x0000_s1027" style="position:absolute;margin-left:-14.9pt;margin-top:5.35pt;width:537.75pt;height:38.3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" fillcolor="white [3201]" strokecolor="black [3200]" strokeweight="2.5pt">
            <v:shadow color="#868686"/>
            <v:textbox>
              <w:txbxContent>
                <w:p w14:paraId="0AEF8E32" w14:textId="77777777" w:rsidR="00A97BED" w:rsidRPr="007B2D7F" w:rsidRDefault="00A97BED" w:rsidP="00A97BED">
                  <w:pPr>
                    <w:rPr>
                      <w:rFonts w:ascii="Cambria" w:hAnsi="Cambria"/>
                    </w:rPr>
                  </w:pPr>
                  <w:r w:rsidRPr="007B2D7F">
                    <w:rPr>
                      <w:rFonts w:ascii="Cambria" w:hAnsi="Cambria"/>
                    </w:rPr>
                    <w:t>Adı Soyadı: …………………………………………...........................</w:t>
                  </w:r>
                  <w:r w:rsidR="003577BB" w:rsidRPr="007B2D7F">
                    <w:rPr>
                      <w:rFonts w:ascii="Cambria" w:hAnsi="Cambria"/>
                    </w:rPr>
                    <w:t xml:space="preserve">  </w:t>
                  </w:r>
                  <w:r w:rsidR="006C357A">
                    <w:rPr>
                      <w:rFonts w:ascii="Cambria" w:hAnsi="Cambria"/>
                    </w:rPr>
                    <w:tab/>
                  </w:r>
                  <w:r w:rsidR="006C357A">
                    <w:rPr>
                      <w:rFonts w:ascii="Cambria" w:hAnsi="Cambria"/>
                    </w:rPr>
                    <w:tab/>
                  </w:r>
                  <w:r w:rsidR="006C357A">
                    <w:rPr>
                      <w:rFonts w:ascii="Cambria" w:hAnsi="Cambria"/>
                    </w:rPr>
                    <w:tab/>
                  </w:r>
                  <w:r w:rsidR="003577BB" w:rsidRPr="007B2D7F">
                    <w:rPr>
                      <w:rFonts w:ascii="Cambria" w:hAnsi="Cambria"/>
                    </w:rPr>
                    <w:t xml:space="preserve"> Numara: </w:t>
                  </w:r>
                  <w:r w:rsidRPr="007B2D7F">
                    <w:rPr>
                      <w:rFonts w:ascii="Cambria" w:hAnsi="Cambria"/>
                    </w:rPr>
                    <w:t xml:space="preserve">.............          </w:t>
                  </w:r>
                </w:p>
              </w:txbxContent>
            </v:textbox>
          </v:roundrect>
        </w:pict>
      </w:r>
    </w:p>
    <w:p w14:paraId="63DEF1C0" w14:textId="77777777" w:rsidR="00A97BED" w:rsidRPr="00FA0E8B" w:rsidRDefault="00A97BED" w:rsidP="00A97BED">
      <w:pPr>
        <w:ind w:firstLine="142"/>
      </w:pPr>
    </w:p>
    <w:p w14:paraId="7AED3846" w14:textId="77777777" w:rsidR="006C5F00" w:rsidRDefault="006C5F00" w:rsidP="00A97BED">
      <w:pPr>
        <w:ind w:firstLine="142"/>
      </w:pPr>
    </w:p>
    <w:p w14:paraId="7994DA59" w14:textId="77777777" w:rsidR="00FB59E9" w:rsidRPr="00FA0E8B" w:rsidRDefault="00FB59E9" w:rsidP="00A97BED">
      <w:pPr>
        <w:ind w:firstLine="142"/>
      </w:pPr>
    </w:p>
    <w:p w14:paraId="5E899186" w14:textId="77777777" w:rsidR="00A8052E" w:rsidRPr="00FA0E8B" w:rsidRDefault="00A8052E" w:rsidP="00A8052E">
      <w:pPr>
        <w:rPr>
          <w:b/>
        </w:rPr>
      </w:pPr>
      <w:r w:rsidRPr="00FA0E8B">
        <w:rPr>
          <w:b/>
        </w:rPr>
        <w:t>A)Aşağıda verilen cümlelerin başına doğru ise “D”, ya</w:t>
      </w:r>
      <w:r w:rsidR="0026577F">
        <w:rPr>
          <w:b/>
        </w:rPr>
        <w:t>nlış ise “Y”  harfi yazınız. (10</w:t>
      </w:r>
      <w:r w:rsidRPr="00FA0E8B">
        <w:rPr>
          <w:b/>
        </w:rPr>
        <w:t>x</w:t>
      </w:r>
      <w:r w:rsidR="0026577F">
        <w:rPr>
          <w:b/>
        </w:rPr>
        <w:t>1=15</w:t>
      </w:r>
      <w:r w:rsidRPr="00FA0E8B">
        <w:rPr>
          <w:b/>
        </w:rPr>
        <w:t>puan)</w:t>
      </w:r>
    </w:p>
    <w:p w14:paraId="5EA0B1FF" w14:textId="77777777" w:rsidR="00A8052E" w:rsidRPr="00FA0E8B" w:rsidRDefault="00A8052E" w:rsidP="00A8052E">
      <w:r w:rsidRPr="00FA0E8B">
        <w:rPr>
          <w:b/>
        </w:rPr>
        <w:t>1.</w:t>
      </w:r>
      <w:r w:rsidRPr="00FA0E8B">
        <w:t xml:space="preserve"> ( </w:t>
      </w:r>
      <w:r w:rsidRPr="00FA0E8B">
        <w:rPr>
          <w:b/>
        </w:rPr>
        <w:t>……</w:t>
      </w:r>
      <w:r w:rsidRPr="00FA0E8B">
        <w:t xml:space="preserve"> ) </w:t>
      </w:r>
      <w:proofErr w:type="spellStart"/>
      <w:r w:rsidR="004F306F">
        <w:t>Nufüs</w:t>
      </w:r>
      <w:proofErr w:type="spellEnd"/>
      <w:r w:rsidR="004F306F">
        <w:t xml:space="preserve"> cüzdanımızın mavi ve pembe renkte olması kan gurubumuzla ilgilidir.</w:t>
      </w:r>
    </w:p>
    <w:p w14:paraId="55D96831" w14:textId="77777777" w:rsidR="00A8052E" w:rsidRPr="00FA0E8B" w:rsidRDefault="00A8052E" w:rsidP="00A8052E">
      <w:r w:rsidRPr="00FA0E8B">
        <w:rPr>
          <w:b/>
        </w:rPr>
        <w:t>2.</w:t>
      </w:r>
      <w:r w:rsidRPr="00FA0E8B">
        <w:t xml:space="preserve"> ( </w:t>
      </w:r>
      <w:r w:rsidRPr="00FA0E8B">
        <w:rPr>
          <w:b/>
        </w:rPr>
        <w:t>……</w:t>
      </w:r>
      <w:r w:rsidRPr="00FA0E8B">
        <w:t xml:space="preserve"> ) Dünya’daki bütün insanların parmak izleri birbirinden farklıdır.</w:t>
      </w:r>
    </w:p>
    <w:p w14:paraId="107EF080" w14:textId="77777777" w:rsidR="00A8052E" w:rsidRPr="00FA0E8B" w:rsidRDefault="00A8052E" w:rsidP="00A8052E">
      <w:r w:rsidRPr="00FA0E8B">
        <w:rPr>
          <w:b/>
        </w:rPr>
        <w:t>3.</w:t>
      </w:r>
      <w:r w:rsidRPr="00FA0E8B">
        <w:t xml:space="preserve"> ( </w:t>
      </w:r>
      <w:r w:rsidRPr="00FA0E8B">
        <w:rPr>
          <w:b/>
        </w:rPr>
        <w:t>……</w:t>
      </w:r>
      <w:r w:rsidRPr="00FA0E8B">
        <w:t xml:space="preserve"> ) İnsanlar aynı olaylar karşısında farklı duygular yaşayabilir.</w:t>
      </w:r>
    </w:p>
    <w:p w14:paraId="70DD2A06" w14:textId="77777777" w:rsidR="004F306F" w:rsidRDefault="00A8052E" w:rsidP="00FA0E8B">
      <w:r w:rsidRPr="00FA0E8B">
        <w:rPr>
          <w:b/>
        </w:rPr>
        <w:t>4.</w:t>
      </w:r>
      <w:r w:rsidRPr="00FA0E8B">
        <w:t xml:space="preserve"> ( </w:t>
      </w:r>
      <w:r w:rsidRPr="00FA0E8B">
        <w:rPr>
          <w:b/>
        </w:rPr>
        <w:t>……</w:t>
      </w:r>
      <w:r w:rsidRPr="00FA0E8B">
        <w:t xml:space="preserve"> ) Nüfus cüzdanı belediyeler tarafından hazırlanır.</w:t>
      </w:r>
    </w:p>
    <w:p w14:paraId="6FA22BFA" w14:textId="77777777" w:rsidR="00A8052E" w:rsidRPr="00FA0E8B" w:rsidRDefault="00A8052E" w:rsidP="00FA0E8B">
      <w:r w:rsidRPr="00FA0E8B">
        <w:rPr>
          <w:b/>
        </w:rPr>
        <w:t>5.</w:t>
      </w:r>
      <w:r w:rsidRPr="00FA0E8B">
        <w:t xml:space="preserve"> ( </w:t>
      </w:r>
      <w:r w:rsidRPr="00FA0E8B">
        <w:rPr>
          <w:b/>
        </w:rPr>
        <w:t>……</w:t>
      </w:r>
      <w:r w:rsidRPr="00FA0E8B">
        <w:t xml:space="preserve"> ) </w:t>
      </w:r>
      <w:r w:rsidR="004F306F">
        <w:t>Almanya’ya gidecek olan biri yanına ehliyetini almalıdır.</w:t>
      </w:r>
    </w:p>
    <w:p w14:paraId="3B7E0324" w14:textId="77777777" w:rsidR="00A8052E" w:rsidRPr="00FA0E8B" w:rsidRDefault="00A8052E" w:rsidP="00A8052E">
      <w:pPr>
        <w:ind w:right="-416"/>
      </w:pPr>
      <w:r w:rsidRPr="00FA0E8B">
        <w:rPr>
          <w:b/>
        </w:rPr>
        <w:t>6.</w:t>
      </w:r>
      <w:r w:rsidRPr="00FA0E8B">
        <w:t xml:space="preserve"> (</w:t>
      </w:r>
      <w:r w:rsidRPr="00FA0E8B">
        <w:rPr>
          <w:b/>
        </w:rPr>
        <w:t>……</w:t>
      </w:r>
      <w:r w:rsidRPr="00FA0E8B">
        <w:t xml:space="preserve"> ) Farklı görüşte olan insanlara saygı duymalıyız.</w:t>
      </w:r>
    </w:p>
    <w:p w14:paraId="6C4B5684" w14:textId="77777777" w:rsidR="00A8052E" w:rsidRPr="00FA0E8B" w:rsidRDefault="00A8052E" w:rsidP="00A8052E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b/>
          <w:sz w:val="24"/>
          <w:szCs w:val="24"/>
        </w:rPr>
        <w:t>7.</w:t>
      </w:r>
      <w:r w:rsidRPr="00FA0E8B">
        <w:rPr>
          <w:rFonts w:ascii="Times New Roman" w:hAnsi="Times New Roman"/>
          <w:sz w:val="24"/>
          <w:szCs w:val="24"/>
        </w:rPr>
        <w:t xml:space="preserve"> (</w:t>
      </w:r>
      <w:r w:rsidRPr="00FA0E8B">
        <w:rPr>
          <w:rFonts w:ascii="Times New Roman" w:hAnsi="Times New Roman"/>
          <w:b/>
          <w:sz w:val="24"/>
          <w:szCs w:val="24"/>
        </w:rPr>
        <w:t>……</w:t>
      </w:r>
      <w:r w:rsidRPr="00FA0E8B">
        <w:rPr>
          <w:rFonts w:ascii="Times New Roman" w:hAnsi="Times New Roman"/>
          <w:sz w:val="24"/>
          <w:szCs w:val="24"/>
        </w:rPr>
        <w:t xml:space="preserve"> ) Her bireyde farklı olan göz rengi, boy, kilo, parmak izi duygusal özelliklerdir.</w:t>
      </w:r>
    </w:p>
    <w:p w14:paraId="2142E903" w14:textId="77777777" w:rsidR="00A8052E" w:rsidRPr="00FA0E8B" w:rsidRDefault="00A8052E" w:rsidP="00A8052E">
      <w:pPr>
        <w:ind w:right="-416"/>
      </w:pPr>
      <w:r w:rsidRPr="00FA0E8B">
        <w:rPr>
          <w:b/>
        </w:rPr>
        <w:t xml:space="preserve"> 8.</w:t>
      </w:r>
      <w:r w:rsidRPr="00FA0E8B">
        <w:t xml:space="preserve"> (</w:t>
      </w:r>
      <w:r w:rsidRPr="00FA0E8B">
        <w:rPr>
          <w:b/>
        </w:rPr>
        <w:t>……</w:t>
      </w:r>
      <w:r w:rsidRPr="00FA0E8B">
        <w:t xml:space="preserve"> ) </w:t>
      </w:r>
      <w:r w:rsidR="004F306F">
        <w:t>Aile tarihi araştırırken komşumuzun anne ve babasın adı bilmemiz gerekir</w:t>
      </w:r>
      <w:r w:rsidRPr="00FA0E8B">
        <w:t>.</w:t>
      </w:r>
    </w:p>
    <w:p w14:paraId="1EF1D0AA" w14:textId="77777777" w:rsidR="00A8052E" w:rsidRPr="00FA0E8B" w:rsidRDefault="00A8052E" w:rsidP="00A8052E">
      <w:pPr>
        <w:ind w:right="-416"/>
      </w:pPr>
      <w:r w:rsidRPr="00FA0E8B">
        <w:rPr>
          <w:b/>
        </w:rPr>
        <w:t>9.</w:t>
      </w:r>
      <w:r w:rsidRPr="00FA0E8B">
        <w:t xml:space="preserve"> (</w:t>
      </w:r>
      <w:r w:rsidRPr="00FA0E8B">
        <w:rPr>
          <w:b/>
        </w:rPr>
        <w:t>……</w:t>
      </w:r>
      <w:r w:rsidRPr="00FA0E8B">
        <w:t xml:space="preserve"> ) Olaylar karşısında yaşadığımız duygular, düşüncelerimizi etkiler.</w:t>
      </w:r>
    </w:p>
    <w:p w14:paraId="3DDEC28E" w14:textId="77777777" w:rsidR="00A8052E" w:rsidRPr="00FA0E8B" w:rsidRDefault="00A8052E" w:rsidP="00A8052E">
      <w:pPr>
        <w:ind w:right="-416"/>
      </w:pPr>
      <w:r w:rsidRPr="00FA0E8B">
        <w:rPr>
          <w:b/>
        </w:rPr>
        <w:t>10.</w:t>
      </w:r>
      <w:r w:rsidRPr="00FA0E8B">
        <w:t xml:space="preserve"> (</w:t>
      </w:r>
      <w:r w:rsidRPr="00FA0E8B">
        <w:rPr>
          <w:b/>
        </w:rPr>
        <w:t>……</w:t>
      </w:r>
      <w:r w:rsidRPr="00FA0E8B">
        <w:t xml:space="preserve"> ) Bizden farklı düşünen arkadaşlarımızla konuşmamalıyız.</w:t>
      </w:r>
    </w:p>
    <w:p w14:paraId="25DA8F4A" w14:textId="77777777" w:rsidR="004F306F" w:rsidRDefault="0026577F" w:rsidP="00A8052E">
      <w:pPr>
        <w:rPr>
          <w:color w:val="231F20"/>
          <w:spacing w:val="-5"/>
        </w:rPr>
      </w:pPr>
      <w:r>
        <w:t>11.(……..)</w:t>
      </w:r>
      <w:r w:rsidRPr="0026577F">
        <w:rPr>
          <w:color w:val="231F20"/>
        </w:rPr>
        <w:t xml:space="preserve"> </w:t>
      </w:r>
      <w:r>
        <w:rPr>
          <w:color w:val="231F20"/>
        </w:rPr>
        <w:t xml:space="preserve">Her insanın duygu ve düşünceleri, dış görünüşü kendine </w:t>
      </w:r>
      <w:r>
        <w:rPr>
          <w:color w:val="231F20"/>
          <w:spacing w:val="-5"/>
        </w:rPr>
        <w:t>özgüdür.</w:t>
      </w:r>
    </w:p>
    <w:p w14:paraId="4CB7CB38" w14:textId="77777777" w:rsidR="0026577F" w:rsidRDefault="0026577F" w:rsidP="00A8052E">
      <w:pPr>
        <w:rPr>
          <w:color w:val="231F20"/>
          <w:spacing w:val="-3"/>
        </w:rPr>
      </w:pPr>
      <w:r>
        <w:rPr>
          <w:color w:val="231F20"/>
          <w:spacing w:val="-5"/>
        </w:rPr>
        <w:t>12.(……..)</w:t>
      </w:r>
      <w:r w:rsidRPr="0026577F">
        <w:rPr>
          <w:color w:val="231F20"/>
        </w:rPr>
        <w:t xml:space="preserve"> </w:t>
      </w:r>
      <w:r>
        <w:rPr>
          <w:color w:val="231F20"/>
        </w:rPr>
        <w:t xml:space="preserve">İnsanlar farklı düşünen ve davranan kişilere karşı hoşgörülü </w:t>
      </w:r>
      <w:r>
        <w:rPr>
          <w:color w:val="231F20"/>
          <w:spacing w:val="-3"/>
        </w:rPr>
        <w:t>olmamalıdır.</w:t>
      </w:r>
    </w:p>
    <w:p w14:paraId="41FC0C2B" w14:textId="77777777" w:rsidR="0026577F" w:rsidRDefault="0026577F" w:rsidP="00A8052E">
      <w:pPr>
        <w:rPr>
          <w:color w:val="231F20"/>
        </w:rPr>
      </w:pPr>
      <w:r>
        <w:rPr>
          <w:color w:val="231F20"/>
          <w:spacing w:val="-3"/>
        </w:rPr>
        <w:t xml:space="preserve">13.(…….) </w:t>
      </w:r>
      <w:r>
        <w:rPr>
          <w:color w:val="231F20"/>
        </w:rPr>
        <w:t>İnsanların dış görünüşüne, duygu ve düşüncelerine saygı göstermeliyiz.</w:t>
      </w:r>
    </w:p>
    <w:p w14:paraId="7D6BABE1" w14:textId="77777777" w:rsidR="0026577F" w:rsidRDefault="0026577F" w:rsidP="00A8052E">
      <w:pPr>
        <w:rPr>
          <w:color w:val="231F20"/>
          <w:spacing w:val="-5"/>
        </w:rPr>
      </w:pPr>
      <w:r>
        <w:rPr>
          <w:color w:val="231F20"/>
        </w:rPr>
        <w:t>14.(…….)</w:t>
      </w:r>
      <w:r w:rsidRPr="0026577F">
        <w:rPr>
          <w:color w:val="231F20"/>
        </w:rPr>
        <w:t xml:space="preserve"> </w:t>
      </w:r>
      <w:r>
        <w:rPr>
          <w:color w:val="231F20"/>
        </w:rPr>
        <w:t xml:space="preserve">Olaylar ve durumlar karşısında tüm insanlar aynı şeyleri </w:t>
      </w:r>
      <w:r>
        <w:rPr>
          <w:color w:val="231F20"/>
          <w:spacing w:val="-5"/>
        </w:rPr>
        <w:t>düşünür</w:t>
      </w:r>
    </w:p>
    <w:p w14:paraId="26ADC3E9" w14:textId="77777777" w:rsidR="0026577F" w:rsidRDefault="0026577F" w:rsidP="00A8052E">
      <w:r>
        <w:rPr>
          <w:color w:val="231F20"/>
          <w:spacing w:val="-5"/>
        </w:rPr>
        <w:t>15.(…….)</w:t>
      </w:r>
      <w:r w:rsidRPr="0026577F">
        <w:rPr>
          <w:color w:val="231F20"/>
        </w:rPr>
        <w:t xml:space="preserve"> </w:t>
      </w:r>
      <w:r>
        <w:rPr>
          <w:color w:val="231F20"/>
        </w:rPr>
        <w:t>Duygularımız gelişme ve değişme özelliğine sahiptir</w:t>
      </w:r>
    </w:p>
    <w:p w14:paraId="73418E25" w14:textId="77777777" w:rsidR="004F306F" w:rsidRPr="004F306F" w:rsidRDefault="004F306F" w:rsidP="00A8052E">
      <w:r w:rsidRPr="004F306F">
        <w:t xml:space="preserve">Aşağıdaki soruları yanıtlayınız, • </w:t>
      </w:r>
    </w:p>
    <w:p w14:paraId="34F70CBD" w14:textId="77777777" w:rsidR="004F306F" w:rsidRPr="004F306F" w:rsidRDefault="00AB1385" w:rsidP="00A8052E">
      <w:r>
        <w:rPr>
          <w:b/>
        </w:rPr>
        <w:t xml:space="preserve"> Yeni Kimlik belgesinde</w:t>
      </w:r>
      <w:r w:rsidR="004F306F" w:rsidRPr="004F306F">
        <w:rPr>
          <w:b/>
        </w:rPr>
        <w:t xml:space="preserve"> yazan bilgilerden 5 tanesini yazınız</w:t>
      </w:r>
      <w:r w:rsidR="004F306F" w:rsidRPr="004F306F">
        <w:t xml:space="preserve">. </w:t>
      </w:r>
      <w:r w:rsidR="0026577F">
        <w:t>(</w:t>
      </w:r>
      <w:r w:rsidR="001751B9">
        <w:t>5*2</w:t>
      </w:r>
      <w:r w:rsidR="0026577F">
        <w:t>=</w:t>
      </w:r>
      <w:r w:rsidR="001751B9">
        <w:t>10</w:t>
      </w:r>
      <w:r w:rsidR="0026577F">
        <w:t>p)</w:t>
      </w:r>
    </w:p>
    <w:p w14:paraId="04B08CB3" w14:textId="77777777" w:rsidR="004F306F" w:rsidRPr="004F306F" w:rsidRDefault="00507BF5" w:rsidP="00A8052E">
      <w:r>
        <w:t>1,,,,,,,,,,,,,,,,,,,,</w:t>
      </w:r>
      <w:r w:rsidR="004F306F" w:rsidRPr="004F306F">
        <w:t xml:space="preserve">,,,,,,,,,,,,,,,,,,,,,,,,,,,,, ,,,,,,,,,,,.,,,,,,,,,, </w:t>
      </w:r>
    </w:p>
    <w:p w14:paraId="041260EF" w14:textId="77777777" w:rsidR="004F306F" w:rsidRPr="004F306F" w:rsidRDefault="004F306F" w:rsidP="00A8052E">
      <w:r w:rsidRPr="004F306F">
        <w:t>2 .. ,,,,,,,,,,,,,,,,,,,,,,</w:t>
      </w:r>
      <w:r w:rsidR="00507BF5">
        <w:t xml:space="preserve">,, ,,,,,,,,,,,,,,,,,,,,,, </w:t>
      </w:r>
      <w:r w:rsidRPr="004F306F">
        <w:t xml:space="preserve">,.,,,,,,,,,,,,,,,,,,,,,,, </w:t>
      </w:r>
    </w:p>
    <w:p w14:paraId="501D6340" w14:textId="77777777" w:rsidR="004F306F" w:rsidRPr="004F306F" w:rsidRDefault="00507BF5" w:rsidP="00A8052E">
      <w:r>
        <w:t xml:space="preserve">3,,,,,,,,,,,,,,,,,,,,,,,,, ,,,,,,,,,,,,,,,,,,,,,,,,,, </w:t>
      </w:r>
      <w:r w:rsidR="004F306F" w:rsidRPr="004F306F">
        <w:t xml:space="preserve">,,,,,,,,,,,,,,,,,,,,,, </w:t>
      </w:r>
    </w:p>
    <w:p w14:paraId="12757175" w14:textId="77777777" w:rsidR="004F306F" w:rsidRPr="004F306F" w:rsidRDefault="004F306F" w:rsidP="00A8052E">
      <w:r w:rsidRPr="004F306F">
        <w:t>4,,,,,,,,,,,,,,,,,,,,,,,,,,,</w:t>
      </w:r>
      <w:r w:rsidR="00507BF5">
        <w:t>,,,,,,,,,,,,,,,,,,,,,,,,,,,,</w:t>
      </w:r>
      <w:r w:rsidRPr="004F306F">
        <w:t xml:space="preserve">,,,,,,,,,,,,,,,,,,, </w:t>
      </w:r>
    </w:p>
    <w:p w14:paraId="3E8E5BDD" w14:textId="77777777" w:rsidR="004F306F" w:rsidRPr="004F306F" w:rsidRDefault="004F306F" w:rsidP="00A8052E">
      <w:r w:rsidRPr="004F306F">
        <w:t>5,,,,,,,,,,,,,,,,,,,,,,,,,,,,,,,,,,,,,,,,,,,,,,,,,,,,,,,,,,,,,,,,,,,,,,,,,,,,</w:t>
      </w:r>
    </w:p>
    <w:p w14:paraId="7666F643" w14:textId="77777777" w:rsidR="003D3E06" w:rsidRPr="00FA0E8B" w:rsidRDefault="003D3E06" w:rsidP="00A8052E"/>
    <w:p w14:paraId="67026565" w14:textId="77777777" w:rsidR="00A8052E" w:rsidRPr="00FA0E8B" w:rsidRDefault="00A8052E" w:rsidP="00A8052E">
      <w:pPr>
        <w:rPr>
          <w:b/>
        </w:rPr>
      </w:pPr>
      <w:r w:rsidRPr="00FA0E8B">
        <w:rPr>
          <w:b/>
          <w:noProof/>
        </w:rPr>
        <w:t>B)</w:t>
      </w:r>
      <w:r w:rsidRPr="00FA0E8B">
        <w:rPr>
          <w:b/>
        </w:rPr>
        <w:t>Aşağıdaki cümleleri verilen uygun kavramlarla ile tamamlayınız.</w:t>
      </w:r>
      <w:r w:rsidR="001751B9">
        <w:rPr>
          <w:b/>
        </w:rPr>
        <w:t>(15x1:15</w:t>
      </w:r>
      <w:r w:rsidR="00F217BB" w:rsidRPr="00FA0E8B">
        <w:rPr>
          <w:b/>
        </w:rPr>
        <w:t xml:space="preserve"> </w:t>
      </w:r>
      <w:r w:rsidRPr="00FA0E8B">
        <w:rPr>
          <w:b/>
        </w:rPr>
        <w:t>puan)</w:t>
      </w:r>
    </w:p>
    <w:p w14:paraId="61F8B3AC" w14:textId="77777777" w:rsidR="00A8052E" w:rsidRPr="00FA0E8B" w:rsidRDefault="00571A8C" w:rsidP="00A8052E">
      <w:pPr>
        <w:rPr>
          <w:b/>
        </w:rPr>
      </w:pPr>
      <w:r>
        <w:rPr>
          <w:b/>
          <w:noProof/>
        </w:rPr>
        <w:pict w14:anchorId="2721B140"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8" type="#_x0000_t202" style="position:absolute;margin-left:-2.05pt;margin-top:4.15pt;width:514.45pt;height:49.4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">
            <v:textbox>
              <w:txbxContent>
                <w:p w14:paraId="5323E1F7" w14:textId="77777777" w:rsidR="00DB497B" w:rsidRPr="006A29E6" w:rsidRDefault="00F217BB" w:rsidP="00DB497B">
                  <w:pPr>
                    <w:jc w:val="center"/>
                  </w:pPr>
                  <w:r w:rsidRPr="006A29E6">
                    <w:t>Bireysel farklılıklar – duygu</w:t>
                  </w:r>
                  <w:r w:rsidR="005B50CC" w:rsidRPr="006A29E6">
                    <w:t xml:space="preserve">-- yetenek </w:t>
                  </w:r>
                  <w:r w:rsidRPr="006A29E6">
                    <w:t xml:space="preserve"> </w:t>
                  </w:r>
                  <w:r w:rsidR="00A8052E" w:rsidRPr="006A29E6">
                    <w:t>– hoşgörü</w:t>
                  </w:r>
                  <w:r w:rsidR="00DB497B" w:rsidRPr="006A29E6">
                    <w:t xml:space="preserve"> – düşünce – kimlik belgeleri</w:t>
                  </w:r>
                </w:p>
                <w:p w14:paraId="22A0B59F" w14:textId="77777777" w:rsidR="00A8052E" w:rsidRPr="006A29E6" w:rsidRDefault="00A8052E" w:rsidP="00DB497B">
                  <w:pPr>
                    <w:jc w:val="center"/>
                  </w:pPr>
                  <w:r w:rsidRPr="006A29E6">
                    <w:t>Nüfus Müdürlüğünden – aile tarihimiz –</w:t>
                  </w:r>
                  <w:r w:rsidR="006C357A" w:rsidRPr="006A29E6">
                    <w:t xml:space="preserve"> </w:t>
                  </w:r>
                  <w:r w:rsidR="005B50CC" w:rsidRPr="006A29E6">
                    <w:t xml:space="preserve">birey- </w:t>
                  </w:r>
                  <w:r w:rsidRPr="006A29E6">
                    <w:t>empati</w:t>
                  </w:r>
                  <w:r w:rsidR="00D80A0D" w:rsidRPr="006A29E6">
                    <w:t xml:space="preserve"> </w:t>
                  </w:r>
                  <w:r w:rsidRPr="006A29E6">
                    <w:t>- on</w:t>
                  </w:r>
                  <w:r w:rsidR="00D80A0D" w:rsidRPr="006A29E6">
                    <w:t xml:space="preserve"> yıl </w:t>
                  </w:r>
                  <w:r w:rsidRPr="006A29E6">
                    <w:t>– zenginlik – ilgi alanları – parmak izleri – fiziksel özellikler</w:t>
                  </w:r>
                </w:p>
              </w:txbxContent>
            </v:textbox>
          </v:shape>
        </w:pict>
      </w:r>
    </w:p>
    <w:p w14:paraId="1D11C17A" w14:textId="77777777" w:rsidR="00D80A0D" w:rsidRPr="00FA0E8B" w:rsidRDefault="00D80A0D" w:rsidP="00A8052E">
      <w:pPr>
        <w:rPr>
          <w:b/>
        </w:rPr>
      </w:pPr>
    </w:p>
    <w:p w14:paraId="4D381FB0" w14:textId="77777777" w:rsidR="00D80A0D" w:rsidRPr="00FA0E8B" w:rsidRDefault="00D80A0D" w:rsidP="00A8052E">
      <w:pPr>
        <w:rPr>
          <w:b/>
        </w:rPr>
      </w:pPr>
    </w:p>
    <w:p w14:paraId="7D248FE1" w14:textId="77777777" w:rsidR="00D80A0D" w:rsidRPr="00FA0E8B" w:rsidRDefault="00D80A0D" w:rsidP="00A8052E">
      <w:pPr>
        <w:rPr>
          <w:b/>
        </w:rPr>
      </w:pPr>
    </w:p>
    <w:p w14:paraId="7EB0AEFC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Olayların veya kişilerin bizde uyandırdığı hislere ……………………………denir.</w:t>
      </w:r>
    </w:p>
    <w:p w14:paraId="5B35EA50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Yaşadığımız duygulara göre aklımızda beliren görüşlere ve fikirlere ……………………denir.</w:t>
      </w:r>
    </w:p>
    <w:p w14:paraId="3E6AE723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Kendimize ait bazı bilgileri gösteren belgelere ………………………………… denir.</w:t>
      </w:r>
    </w:p>
    <w:p w14:paraId="26320F05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Başkalarına karşı anlayışlı olma, onların duygu ve düşüncelerine saygı duymaya …………………denir.</w:t>
      </w:r>
    </w:p>
    <w:p w14:paraId="6976FC78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İnsanların dış görünüşü ile ilgili olan özelliklerine ………………………………………. denir.</w:t>
      </w:r>
    </w:p>
    <w:p w14:paraId="14C076A4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Her bireyi eşsiz yapan onu diğer insanlardan ayıran özelliklere  ……………………………………denir.</w:t>
      </w:r>
    </w:p>
    <w:p w14:paraId="36942C66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…………………………………… ile ilgili bilgi alacağımız kişiler aile büyüklerimizdir.</w:t>
      </w:r>
    </w:p>
    <w:p w14:paraId="6D780F15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İnsanlar fiziksel özellikleriyle olduğu kadar …………….. …………………..ile de başkalarından ayrılır.</w:t>
      </w:r>
    </w:p>
    <w:p w14:paraId="31E78427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İnsanların kendine özgü özellikleri denince akla ilk olarak ……………… ………………… gelir.</w:t>
      </w:r>
    </w:p>
    <w:p w14:paraId="19C598D3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Resmi kimlik belgesini …………….  ………………………….. alırız.</w:t>
      </w:r>
    </w:p>
    <w:p w14:paraId="4C848329" w14:textId="77777777" w:rsidR="00A8052E" w:rsidRPr="00FA0E8B" w:rsidRDefault="00A8052E" w:rsidP="00A8052E">
      <w:pPr>
        <w:pStyle w:val="ListeParagraf"/>
        <w:numPr>
          <w:ilvl w:val="0"/>
          <w:numId w:val="7"/>
        </w:numPr>
        <w:spacing w:line="276" w:lineRule="auto"/>
      </w:pPr>
      <w:r w:rsidRPr="00FA0E8B">
        <w:t>İnsanlar arasındaki farklılıklar birer ………………. olarak görülmelidir.</w:t>
      </w:r>
    </w:p>
    <w:p w14:paraId="12A891B1" w14:textId="77777777" w:rsidR="00A8052E" w:rsidRPr="00FA0E8B" w:rsidRDefault="00A8052E" w:rsidP="009807C1">
      <w:pPr>
        <w:pStyle w:val="AralkYok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>……………………………… , insanın kendisini başkasının yerine koymasıdır.</w:t>
      </w:r>
    </w:p>
    <w:p w14:paraId="67E9E5F3" w14:textId="77777777" w:rsidR="009807C1" w:rsidRPr="00FA0E8B" w:rsidRDefault="00A8052E" w:rsidP="009807C1">
      <w:pPr>
        <w:pStyle w:val="AralkYok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>Yeni kimlik kartlarının</w:t>
      </w:r>
      <w:r w:rsidR="00D80A0D" w:rsidRPr="00FA0E8B">
        <w:rPr>
          <w:rFonts w:ascii="Times New Roman" w:hAnsi="Times New Roman"/>
          <w:sz w:val="24"/>
          <w:szCs w:val="24"/>
        </w:rPr>
        <w:t xml:space="preserve"> geçerlilik süresi  ……………………</w:t>
      </w:r>
      <w:proofErr w:type="spellStart"/>
      <w:r w:rsidRPr="00FA0E8B">
        <w:rPr>
          <w:rFonts w:ascii="Times New Roman" w:hAnsi="Times New Roman"/>
          <w:sz w:val="24"/>
          <w:szCs w:val="24"/>
        </w:rPr>
        <w:t>dır</w:t>
      </w:r>
      <w:proofErr w:type="spellEnd"/>
      <w:r w:rsidRPr="00FA0E8B">
        <w:rPr>
          <w:rFonts w:ascii="Times New Roman" w:hAnsi="Times New Roman"/>
          <w:sz w:val="24"/>
          <w:szCs w:val="24"/>
        </w:rPr>
        <w:t>.</w:t>
      </w:r>
    </w:p>
    <w:p w14:paraId="13279364" w14:textId="77777777" w:rsidR="00C548E4" w:rsidRPr="00FA0E8B" w:rsidRDefault="00C548E4" w:rsidP="009807C1">
      <w:pPr>
        <w:pStyle w:val="AralkYok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>Toplumu oluşturan insanların her birine …………………………….…… denir.</w:t>
      </w:r>
    </w:p>
    <w:p w14:paraId="704E1D52" w14:textId="77777777" w:rsidR="00C548E4" w:rsidRPr="006A29E6" w:rsidRDefault="00C548E4" w:rsidP="004A0AF3">
      <w:pPr>
        <w:pStyle w:val="AralkYok"/>
        <w:numPr>
          <w:ilvl w:val="0"/>
          <w:numId w:val="7"/>
        </w:numPr>
        <w:spacing w:line="276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6A29E6">
        <w:rPr>
          <w:rFonts w:ascii="Times New Roman" w:hAnsi="Times New Roman"/>
          <w:sz w:val="24"/>
          <w:szCs w:val="24"/>
        </w:rPr>
        <w:t>Bireylerde doğuştan var olan bir işi yapabilme becerisine .................... denir</w:t>
      </w:r>
    </w:p>
    <w:p w14:paraId="7FC7C341" w14:textId="77777777" w:rsidR="0026577F" w:rsidRDefault="0026577F" w:rsidP="004A0AF3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D9A872E" w14:textId="77777777" w:rsidR="0026577F" w:rsidRDefault="0026577F" w:rsidP="004A0AF3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C40BF36" w14:textId="77777777" w:rsidR="00507BF5" w:rsidRDefault="00507BF5" w:rsidP="004A0AF3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AF449BD" w14:textId="77777777" w:rsidR="0026577F" w:rsidRDefault="0026577F" w:rsidP="004A0AF3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8BDD0AC" w14:textId="77777777" w:rsidR="004A0AF3" w:rsidRPr="00FA0E8B" w:rsidRDefault="00A8052E" w:rsidP="004A0AF3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b/>
          <w:sz w:val="24"/>
          <w:szCs w:val="24"/>
        </w:rPr>
        <w:lastRenderedPageBreak/>
        <w:t>C)</w:t>
      </w:r>
      <w:r w:rsidR="004A0AF3" w:rsidRPr="00FA0E8B">
        <w:rPr>
          <w:rFonts w:ascii="Times New Roman" w:hAnsi="Times New Roman"/>
          <w:b/>
          <w:sz w:val="24"/>
          <w:szCs w:val="24"/>
        </w:rPr>
        <w:t xml:space="preserve"> Aşağıdaki cümlelerde ilgiden bahsedilen cümlelerin başına </w:t>
      </w:r>
      <w:r w:rsidR="004A0AF3" w:rsidRPr="00FA0E8B">
        <w:rPr>
          <w:rFonts w:ascii="Times New Roman" w:hAnsi="Times New Roman"/>
          <w:b/>
          <w:color w:val="FF0000"/>
          <w:sz w:val="24"/>
          <w:szCs w:val="24"/>
          <w:u w:val="single"/>
        </w:rPr>
        <w:t>ilgi</w:t>
      </w:r>
      <w:r w:rsidR="004A0AF3" w:rsidRPr="00FA0E8B">
        <w:rPr>
          <w:rFonts w:ascii="Times New Roman" w:hAnsi="Times New Roman"/>
          <w:b/>
          <w:sz w:val="24"/>
          <w:szCs w:val="24"/>
        </w:rPr>
        <w:t xml:space="preserve">, yetenekten bahsedilen cümlelerin başına </w:t>
      </w:r>
      <w:r w:rsidR="004A0AF3" w:rsidRPr="00FA0E8B">
        <w:rPr>
          <w:rFonts w:ascii="Times New Roman" w:hAnsi="Times New Roman"/>
          <w:b/>
          <w:color w:val="FF0000"/>
          <w:sz w:val="24"/>
          <w:szCs w:val="24"/>
          <w:u w:val="single"/>
        </w:rPr>
        <w:t>yetenek</w:t>
      </w:r>
      <w:r w:rsidR="004A0AF3" w:rsidRPr="00FA0E8B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4A0AF3" w:rsidRPr="00FA0E8B">
        <w:rPr>
          <w:rFonts w:ascii="Times New Roman" w:hAnsi="Times New Roman"/>
          <w:b/>
          <w:sz w:val="24"/>
          <w:szCs w:val="24"/>
        </w:rPr>
        <w:t xml:space="preserve">yazınız. </w:t>
      </w:r>
      <w:r w:rsidR="004A0AF3" w:rsidRPr="00FA0E8B">
        <w:rPr>
          <w:rFonts w:ascii="Times New Roman" w:hAnsi="Times New Roman"/>
          <w:sz w:val="24"/>
          <w:szCs w:val="24"/>
        </w:rPr>
        <w:t xml:space="preserve"> (</w:t>
      </w:r>
      <w:r w:rsidR="001751B9">
        <w:rPr>
          <w:rFonts w:ascii="Times New Roman" w:hAnsi="Times New Roman"/>
          <w:sz w:val="24"/>
          <w:szCs w:val="24"/>
        </w:rPr>
        <w:t>5</w:t>
      </w:r>
      <w:r w:rsidR="004A0AF3" w:rsidRPr="00FA0E8B">
        <w:rPr>
          <w:rFonts w:ascii="Times New Roman" w:hAnsi="Times New Roman"/>
          <w:sz w:val="24"/>
          <w:szCs w:val="24"/>
        </w:rPr>
        <w:t>puan)</w:t>
      </w:r>
    </w:p>
    <w:p w14:paraId="74FB1772" w14:textId="77777777" w:rsidR="004A0AF3" w:rsidRPr="00FA0E8B" w:rsidRDefault="004A0AF3" w:rsidP="004A0AF3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 xml:space="preserve">         ( ........................ ) Balık beslemeyi seviyorum.</w:t>
      </w:r>
    </w:p>
    <w:p w14:paraId="5FBF5CC2" w14:textId="77777777" w:rsidR="004A0AF3" w:rsidRPr="00FA0E8B" w:rsidRDefault="004A0AF3" w:rsidP="004A0AF3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 xml:space="preserve">         ( ........................ ) Arabaların nasıl çalıştıklarını merak ediyorum.</w:t>
      </w:r>
    </w:p>
    <w:p w14:paraId="4B56717E" w14:textId="77777777" w:rsidR="004A0AF3" w:rsidRPr="00FA0E8B" w:rsidRDefault="004A0AF3" w:rsidP="004A0AF3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 xml:space="preserve">         ( ........................ ) İngilizce kelimeleri çok çabuk ezberliyorum.</w:t>
      </w:r>
    </w:p>
    <w:p w14:paraId="4E4CC1A5" w14:textId="77777777" w:rsidR="004A0AF3" w:rsidRPr="00FA0E8B" w:rsidRDefault="004A0AF3" w:rsidP="004A0AF3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 xml:space="preserve">         ( ........................ ) Duyduğum bir şarkıyı hemen müzik aletimle çalabiliyorum.</w:t>
      </w:r>
    </w:p>
    <w:p w14:paraId="71ADACBB" w14:textId="77777777" w:rsidR="004A0AF3" w:rsidRPr="00FA0E8B" w:rsidRDefault="004A0AF3" w:rsidP="00AB3D39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FA0E8B">
        <w:rPr>
          <w:rFonts w:ascii="Times New Roman" w:hAnsi="Times New Roman"/>
          <w:sz w:val="24"/>
          <w:szCs w:val="24"/>
        </w:rPr>
        <w:t xml:space="preserve">         ( ........................ ) Pul koleksiyonu yapıyorum.</w:t>
      </w:r>
    </w:p>
    <w:p w14:paraId="2EC88150" w14:textId="77777777" w:rsidR="00DB497B" w:rsidRPr="00FA0E8B" w:rsidRDefault="00DB497B" w:rsidP="004A0AF3">
      <w:pPr>
        <w:pStyle w:val="AralkYok"/>
        <w:ind w:firstLine="708"/>
        <w:rPr>
          <w:rFonts w:ascii="Times New Roman" w:hAnsi="Times New Roman"/>
          <w:b/>
          <w:sz w:val="24"/>
          <w:szCs w:val="24"/>
        </w:rPr>
      </w:pPr>
    </w:p>
    <w:p w14:paraId="5D15ABCF" w14:textId="77777777" w:rsidR="000B74C6" w:rsidRPr="00FA0E8B" w:rsidRDefault="004A0AF3" w:rsidP="004A0AF3">
      <w:pPr>
        <w:pStyle w:val="AralkYok"/>
        <w:ind w:firstLine="708"/>
        <w:rPr>
          <w:rFonts w:ascii="Times New Roman" w:hAnsi="Times New Roman"/>
          <w:b/>
          <w:sz w:val="24"/>
          <w:szCs w:val="24"/>
        </w:rPr>
      </w:pPr>
      <w:r w:rsidRPr="00FA0E8B">
        <w:rPr>
          <w:rFonts w:ascii="Times New Roman" w:hAnsi="Times New Roman"/>
          <w:b/>
          <w:sz w:val="24"/>
          <w:szCs w:val="24"/>
        </w:rPr>
        <w:t>D) Aşağıdaki Atatürk ile ilgili olayları sıra numarası vererek kronolojik olarak sıraya koyunuz.</w:t>
      </w:r>
    </w:p>
    <w:p w14:paraId="236D048F" w14:textId="77777777" w:rsidR="00D80A0D" w:rsidRPr="00FA0E8B" w:rsidRDefault="00571A8C" w:rsidP="004A0AF3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299A151">
          <v:roundrect id="AutoShape 29" o:spid="_x0000_s1029" style="position:absolute;left:0;text-align:left;margin-left:396.7pt;margin-top:11.95pt;width:87.75pt;height:57.6pt;z-index:2516869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">
            <v:textbox>
              <w:txbxContent>
                <w:p w14:paraId="46450609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 xml:space="preserve">TBMM’nin açılışı </w:t>
                  </w:r>
                </w:p>
                <w:p w14:paraId="610569A6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( 1920 )</w:t>
                  </w:r>
                </w:p>
                <w:p w14:paraId="27B2F21A" w14:textId="77777777" w:rsidR="00D80A0D" w:rsidRPr="00DB497B" w:rsidRDefault="00D80A0D" w:rsidP="00D80A0D">
                  <w:pPr>
                    <w:pStyle w:val="AralkYok"/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 w14:anchorId="6ACE7BB0">
          <v:roundrect id="AutoShape 28" o:spid="_x0000_s1030" style="position:absolute;left:0;text-align:left;margin-left:304.55pt;margin-top:11.95pt;width:87.75pt;height:57.6pt;z-index:2516858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">
            <v:textbox>
              <w:txbxContent>
                <w:p w14:paraId="4135B843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Atatürk’ün vefatı</w:t>
                  </w:r>
                </w:p>
                <w:p w14:paraId="44EAC29F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(1938)</w:t>
                  </w:r>
                </w:p>
                <w:p w14:paraId="7D393742" w14:textId="77777777" w:rsidR="00D80A0D" w:rsidRPr="00DB497B" w:rsidRDefault="00D80A0D" w:rsidP="00D80A0D">
                  <w:pPr>
                    <w:pStyle w:val="AralkYok"/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 w14:anchorId="0E6BF1EC">
          <v:roundrect id="AutoShape 27" o:spid="_x0000_s1031" style="position:absolute;left:0;text-align:left;margin-left:207pt;margin-top:11.95pt;width:87.75pt;height:57.6pt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">
            <v:textbox>
              <w:txbxContent>
                <w:p w14:paraId="6F53CA02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Samsun’a Çıkması</w:t>
                  </w:r>
                </w:p>
                <w:p w14:paraId="7C79ABDA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 xml:space="preserve"> (1919)</w:t>
                  </w:r>
                </w:p>
                <w:p w14:paraId="62C2D795" w14:textId="77777777" w:rsidR="00D80A0D" w:rsidRPr="00DB497B" w:rsidRDefault="00D80A0D" w:rsidP="00D80A0D">
                  <w:pPr>
                    <w:pStyle w:val="AralkYok"/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4A0AF3" w:rsidRPr="00FA0E8B">
        <w:rPr>
          <w:rFonts w:ascii="Times New Roman" w:hAnsi="Times New Roman"/>
          <w:b/>
          <w:sz w:val="24"/>
          <w:szCs w:val="24"/>
        </w:rPr>
        <w:t>(</w:t>
      </w:r>
      <w:r w:rsidR="001751B9">
        <w:rPr>
          <w:rFonts w:ascii="Times New Roman" w:hAnsi="Times New Roman"/>
          <w:b/>
          <w:sz w:val="24"/>
          <w:szCs w:val="24"/>
        </w:rPr>
        <w:t>5</w:t>
      </w:r>
      <w:r w:rsidR="004A0AF3" w:rsidRPr="00FA0E8B">
        <w:rPr>
          <w:rFonts w:ascii="Times New Roman" w:hAnsi="Times New Roman"/>
          <w:b/>
          <w:sz w:val="24"/>
          <w:szCs w:val="24"/>
        </w:rPr>
        <w:t xml:space="preserve"> puan)</w:t>
      </w:r>
    </w:p>
    <w:p w14:paraId="2854AC0E" w14:textId="77777777" w:rsidR="00D80A0D" w:rsidRPr="00FA0E8B" w:rsidRDefault="00571A8C" w:rsidP="00A8052E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E2C9C43">
          <v:roundrect id="AutoShape 26" o:spid="_x0000_s1032" style="position:absolute;margin-left:113.2pt;margin-top:.65pt;width:87.75pt;height:57.6pt;z-index:251683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">
            <v:textbox>
              <w:txbxContent>
                <w:p w14:paraId="00B87197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Atatürk’ün doğumu (1881)</w:t>
                  </w:r>
                </w:p>
                <w:p w14:paraId="3EEA6D2C" w14:textId="77777777" w:rsidR="00D80A0D" w:rsidRPr="00DB497B" w:rsidRDefault="00D80A0D" w:rsidP="00D80A0D">
                  <w:pPr>
                    <w:pStyle w:val="AralkYok"/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 w14:anchorId="707392A6">
          <v:roundrect id="AutoShape 25" o:spid="_x0000_s1033" style="position:absolute;margin-left:22.3pt;margin-top:.65pt;width:87.75pt;height:61.95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">
            <v:textbox>
              <w:txbxContent>
                <w:p w14:paraId="1C971FCE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Cumhuriyetin İlanı</w:t>
                  </w:r>
                </w:p>
                <w:p w14:paraId="6CABD682" w14:textId="77777777" w:rsidR="00D80A0D" w:rsidRPr="006A29E6" w:rsidRDefault="00D80A0D" w:rsidP="00D80A0D">
                  <w:pPr>
                    <w:pStyle w:val="AralkYok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29E6">
                    <w:rPr>
                      <w:rFonts w:ascii="Times New Roman" w:hAnsi="Times New Roman"/>
                      <w:sz w:val="24"/>
                      <w:szCs w:val="24"/>
                    </w:rPr>
                    <w:t>( 1923 )</w:t>
                  </w:r>
                </w:p>
                <w:p w14:paraId="17512DAB" w14:textId="77777777" w:rsidR="00D80A0D" w:rsidRPr="006A29E6" w:rsidRDefault="00D80A0D" w:rsidP="00D80A0D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14:paraId="53596136" w14:textId="77777777" w:rsidR="00D80A0D" w:rsidRPr="00FA0E8B" w:rsidRDefault="00D80A0D" w:rsidP="00A8052E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</w:p>
    <w:p w14:paraId="26F34370" w14:textId="77777777" w:rsidR="00D80A0D" w:rsidRPr="00FA0E8B" w:rsidRDefault="00571A8C" w:rsidP="00A8052E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CCDE21E">
          <v:oval id="Oval 31" o:spid="_x0000_s1039" style="position:absolute;margin-left:142.6pt;margin-top:16.55pt;width:30.2pt;height:20.2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"/>
        </w:pict>
      </w:r>
      <w:r>
        <w:rPr>
          <w:rFonts w:ascii="Times New Roman" w:hAnsi="Times New Roman"/>
          <w:noProof/>
          <w:sz w:val="24"/>
          <w:szCs w:val="24"/>
        </w:rPr>
        <w:pict w14:anchorId="21685D76">
          <v:oval id="Oval 37" o:spid="_x0000_s1038" href="https://www.sorubak.com/" style="position:absolute;margin-left:237.55pt;margin-top:13.6pt;width:30.2pt;height:20.25pt;z-index:251695104;visibility:visible" o:button="t">
            <v:fill o:detectmouseclick="t"/>
          </v:oval>
        </w:pict>
      </w:r>
      <w:r>
        <w:rPr>
          <w:rFonts w:ascii="Times New Roman" w:hAnsi="Times New Roman"/>
          <w:noProof/>
          <w:sz w:val="24"/>
          <w:szCs w:val="24"/>
        </w:rPr>
        <w:pict w14:anchorId="3BD63310">
          <v:oval id="Oval 36" o:spid="_x0000_s1037" style="position:absolute;margin-left:331.9pt;margin-top:13.6pt;width:30.2pt;height:20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"/>
        </w:pict>
      </w:r>
      <w:r>
        <w:rPr>
          <w:rFonts w:ascii="Times New Roman" w:hAnsi="Times New Roman"/>
          <w:noProof/>
          <w:sz w:val="24"/>
          <w:szCs w:val="24"/>
        </w:rPr>
        <w:pict w14:anchorId="2371B352">
          <v:oval id="Oval 35" o:spid="_x0000_s1036" style="position:absolute;margin-left:427.55pt;margin-top:16.95pt;width:30.2pt;height:20.2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"/>
        </w:pict>
      </w:r>
    </w:p>
    <w:p w14:paraId="5D6EEBF7" w14:textId="77777777" w:rsidR="00D80A0D" w:rsidRPr="00FA0E8B" w:rsidRDefault="00571A8C" w:rsidP="00A8052E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BF927B4">
          <v:oval id="Oval 38" o:spid="_x0000_s1035" style="position:absolute;margin-left:48.1pt;margin-top:.6pt;width:30.2pt;height:20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"/>
        </w:pict>
      </w:r>
    </w:p>
    <w:p w14:paraId="035F3920" w14:textId="77777777" w:rsidR="00DB497B" w:rsidRPr="0026577F" w:rsidRDefault="00A8052E" w:rsidP="00A8052E">
      <w:pPr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>D) Aşağıdaki çoktan seçmeli soruların doğru yanıtını bulup işaretleyiniz. (</w:t>
      </w:r>
      <w:r w:rsidR="003D3E06" w:rsidRPr="0026577F">
        <w:rPr>
          <w:b/>
          <w:sz w:val="22"/>
          <w:szCs w:val="22"/>
        </w:rPr>
        <w:t>2</w:t>
      </w:r>
      <w:r w:rsidR="000B74C6" w:rsidRPr="0026577F">
        <w:rPr>
          <w:b/>
          <w:sz w:val="22"/>
          <w:szCs w:val="22"/>
        </w:rPr>
        <w:t>5</w:t>
      </w:r>
      <w:r w:rsidR="001751B9">
        <w:rPr>
          <w:b/>
          <w:sz w:val="22"/>
          <w:szCs w:val="22"/>
        </w:rPr>
        <w:t>x2</w:t>
      </w:r>
      <w:r w:rsidR="003D3E06" w:rsidRPr="0026577F">
        <w:rPr>
          <w:b/>
          <w:sz w:val="22"/>
          <w:szCs w:val="22"/>
        </w:rPr>
        <w:t>=</w:t>
      </w:r>
      <w:r w:rsidR="001751B9">
        <w:rPr>
          <w:b/>
          <w:sz w:val="22"/>
          <w:szCs w:val="22"/>
        </w:rPr>
        <w:t>50</w:t>
      </w:r>
      <w:r w:rsidRPr="0026577F">
        <w:rPr>
          <w:b/>
          <w:sz w:val="22"/>
          <w:szCs w:val="22"/>
        </w:rPr>
        <w:t xml:space="preserve"> puan)</w:t>
      </w:r>
    </w:p>
    <w:p w14:paraId="771F44A8" w14:textId="77777777" w:rsidR="00DB497B" w:rsidRPr="0026577F" w:rsidRDefault="00A8052E" w:rsidP="00DB497B">
      <w:pPr>
        <w:pStyle w:val="AralkYok"/>
        <w:spacing w:line="360" w:lineRule="auto"/>
        <w:jc w:val="both"/>
        <w:rPr>
          <w:rFonts w:ascii="Times New Roman" w:hAnsi="Times New Roman"/>
        </w:rPr>
      </w:pPr>
      <w:r w:rsidRPr="0026577F">
        <w:rPr>
          <w:rFonts w:ascii="Times New Roman" w:hAnsi="Times New Roman"/>
          <w:b/>
        </w:rPr>
        <w:t>1) Eski nüfus cüzdanında olmadığı halde yeni nüfus cüzdanında yer alan bölüm hangisidir?</w:t>
      </w:r>
    </w:p>
    <w:p w14:paraId="0599DE8A" w14:textId="77777777" w:rsidR="00A8052E" w:rsidRPr="0026577F" w:rsidRDefault="00FB59E9" w:rsidP="00DB497B">
      <w:pPr>
        <w:pStyle w:val="AralkYok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T.C. Kimlik numarası   </w:t>
      </w:r>
      <w:r w:rsidR="00A8052E" w:rsidRPr="0026577F">
        <w:rPr>
          <w:rFonts w:ascii="Times New Roman" w:hAnsi="Times New Roman"/>
        </w:rPr>
        <w:t>B) Kendi İmzamız</w:t>
      </w:r>
      <w:r w:rsidR="00A8052E" w:rsidRPr="0026577F">
        <w:rPr>
          <w:rFonts w:ascii="Times New Roman" w:hAnsi="Times New Roman"/>
        </w:rPr>
        <w:tab/>
      </w:r>
      <w:r w:rsidR="00A8052E" w:rsidRPr="0026577F">
        <w:rPr>
          <w:rFonts w:ascii="Times New Roman" w:hAnsi="Times New Roman"/>
        </w:rPr>
        <w:tab/>
      </w:r>
      <w:r w:rsidR="00AB1385">
        <w:rPr>
          <w:rFonts w:ascii="Times New Roman" w:hAnsi="Times New Roman"/>
        </w:rPr>
        <w:t xml:space="preserve">C) Doğum tarihi     </w:t>
      </w:r>
      <w:r w:rsidR="00DB497B" w:rsidRPr="0026577F">
        <w:rPr>
          <w:rFonts w:ascii="Times New Roman" w:hAnsi="Times New Roman"/>
        </w:rPr>
        <w:t xml:space="preserve">    </w:t>
      </w:r>
      <w:r w:rsidR="00A8052E" w:rsidRPr="0026577F">
        <w:rPr>
          <w:rFonts w:ascii="Times New Roman" w:hAnsi="Times New Roman"/>
        </w:rPr>
        <w:t>D) Doğum yeri</w:t>
      </w:r>
    </w:p>
    <w:p w14:paraId="7AFB1132" w14:textId="77777777" w:rsidR="00DB497B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b/>
          <w:sz w:val="22"/>
          <w:szCs w:val="22"/>
        </w:rPr>
        <w:t>2)</w:t>
      </w:r>
      <w:r w:rsidR="003D3E06" w:rsidRPr="0026577F">
        <w:rPr>
          <w:sz w:val="22"/>
          <w:szCs w:val="22"/>
        </w:rPr>
        <w:t>Ecrin</w:t>
      </w:r>
      <w:r w:rsidRPr="0026577F">
        <w:rPr>
          <w:sz w:val="22"/>
          <w:szCs w:val="22"/>
        </w:rPr>
        <w:t xml:space="preserve">, kendisi gibi kıvırcık saçlı, </w:t>
      </w:r>
      <w:r w:rsidR="00AB3D39" w:rsidRPr="0026577F">
        <w:rPr>
          <w:sz w:val="22"/>
          <w:szCs w:val="22"/>
        </w:rPr>
        <w:t>mavi gözlü</w:t>
      </w:r>
      <w:r w:rsidRPr="0026577F">
        <w:rPr>
          <w:sz w:val="22"/>
          <w:szCs w:val="22"/>
        </w:rPr>
        <w:t xml:space="preserve"> bir kardeşi olmasını istiyor." </w:t>
      </w:r>
    </w:p>
    <w:p w14:paraId="0CCFACCB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Buna göre </w:t>
      </w:r>
      <w:proofErr w:type="spellStart"/>
      <w:r w:rsidR="003D3E06" w:rsidRPr="0026577F">
        <w:rPr>
          <w:b/>
          <w:sz w:val="22"/>
          <w:szCs w:val="22"/>
        </w:rPr>
        <w:t>Ecrin</w:t>
      </w:r>
      <w:r w:rsidRPr="0026577F">
        <w:rPr>
          <w:b/>
          <w:sz w:val="22"/>
          <w:szCs w:val="22"/>
        </w:rPr>
        <w:t>’n</w:t>
      </w:r>
      <w:r w:rsidR="003D3E06" w:rsidRPr="0026577F">
        <w:rPr>
          <w:b/>
          <w:sz w:val="22"/>
          <w:szCs w:val="22"/>
        </w:rPr>
        <w:t>i</w:t>
      </w:r>
      <w:r w:rsidRPr="0026577F">
        <w:rPr>
          <w:b/>
          <w:sz w:val="22"/>
          <w:szCs w:val="22"/>
        </w:rPr>
        <w:t>n</w:t>
      </w:r>
      <w:proofErr w:type="spellEnd"/>
      <w:r w:rsidRPr="0026577F">
        <w:rPr>
          <w:b/>
          <w:sz w:val="22"/>
          <w:szCs w:val="22"/>
        </w:rPr>
        <w:t xml:space="preserve"> </w:t>
      </w:r>
      <w:r w:rsidRPr="0026577F">
        <w:rPr>
          <w:b/>
          <w:sz w:val="22"/>
          <w:szCs w:val="22"/>
          <w:u w:val="single"/>
        </w:rPr>
        <w:t>kardeşinde olmasını istediği  özelliğin türü</w:t>
      </w:r>
      <w:r w:rsidRPr="0026577F">
        <w:rPr>
          <w:b/>
          <w:sz w:val="22"/>
          <w:szCs w:val="22"/>
        </w:rPr>
        <w:t xml:space="preserve"> aşağıdakilerden hangisidir?</w:t>
      </w:r>
    </w:p>
    <w:p w14:paraId="1624A484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sz w:val="22"/>
          <w:szCs w:val="22"/>
        </w:rPr>
        <w:t>A) Duygusal özellikler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           B)Fiziksel özellikler</w:t>
      </w:r>
    </w:p>
    <w:p w14:paraId="16C81B58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sz w:val="22"/>
          <w:szCs w:val="22"/>
        </w:rPr>
        <w:t>C)Sosyal özellikler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="00DB497B" w:rsidRPr="0026577F">
        <w:rPr>
          <w:sz w:val="22"/>
          <w:szCs w:val="22"/>
        </w:rPr>
        <w:t xml:space="preserve">    </w:t>
      </w:r>
      <w:r w:rsidRPr="0026577F">
        <w:rPr>
          <w:sz w:val="22"/>
          <w:szCs w:val="22"/>
        </w:rPr>
        <w:t>D)Düşünce farklılığı</w:t>
      </w:r>
    </w:p>
    <w:p w14:paraId="15CDCC13" w14:textId="77777777" w:rsidR="003D3E06" w:rsidRPr="0026577F" w:rsidRDefault="003D3E06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</w:p>
    <w:p w14:paraId="131AA4DC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b/>
          <w:sz w:val="22"/>
          <w:szCs w:val="22"/>
          <w:u w:val="single"/>
        </w:rPr>
      </w:pPr>
      <w:r w:rsidRPr="0026577F">
        <w:rPr>
          <w:b/>
          <w:sz w:val="22"/>
          <w:szCs w:val="22"/>
        </w:rPr>
        <w:t xml:space="preserve">3)Aşağıdaki ifadelerden hangisi </w:t>
      </w:r>
      <w:r w:rsidRPr="0026577F">
        <w:rPr>
          <w:b/>
          <w:sz w:val="22"/>
          <w:szCs w:val="22"/>
          <w:u w:val="single"/>
        </w:rPr>
        <w:t>doğrudur?</w:t>
      </w:r>
    </w:p>
    <w:p w14:paraId="003348FE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141"/>
        <w:rPr>
          <w:sz w:val="22"/>
          <w:szCs w:val="22"/>
        </w:rPr>
      </w:pPr>
      <w:r w:rsidRPr="0026577F">
        <w:rPr>
          <w:sz w:val="22"/>
          <w:szCs w:val="22"/>
        </w:rPr>
        <w:t xml:space="preserve">A)Başkalarının fiziksel özellikleri ile alay etmeliyiz.      B)Başkalarının düşünceleri bizim için önemli </w:t>
      </w:r>
      <w:r w:rsidR="00F217BB" w:rsidRPr="0026577F">
        <w:rPr>
          <w:sz w:val="22"/>
          <w:szCs w:val="22"/>
        </w:rPr>
        <w:t xml:space="preserve">değildir.   </w:t>
      </w:r>
    </w:p>
    <w:p w14:paraId="4A83ED2C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sz w:val="22"/>
          <w:szCs w:val="22"/>
        </w:rPr>
        <w:t>C)Bireysel farklılıklara saygı duymalıyız.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      D)Bireysel </w:t>
      </w:r>
      <w:r w:rsidR="003D3E06" w:rsidRPr="0026577F">
        <w:rPr>
          <w:sz w:val="22"/>
          <w:szCs w:val="22"/>
        </w:rPr>
        <w:t>farklılıklar olması</w:t>
      </w:r>
      <w:r w:rsidRPr="0026577F">
        <w:rPr>
          <w:sz w:val="22"/>
          <w:szCs w:val="22"/>
        </w:rPr>
        <w:t xml:space="preserve"> çok yanlıştır.</w:t>
      </w:r>
    </w:p>
    <w:p w14:paraId="422E93F7" w14:textId="77777777" w:rsidR="003D3E06" w:rsidRPr="0026577F" w:rsidRDefault="003D3E06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</w:p>
    <w:p w14:paraId="0FEF50F0" w14:textId="77777777" w:rsidR="00A8052E" w:rsidRPr="0026577F" w:rsidRDefault="00A8052E" w:rsidP="00A8052E">
      <w:pPr>
        <w:rPr>
          <w:bCs/>
          <w:sz w:val="22"/>
          <w:szCs w:val="22"/>
        </w:rPr>
      </w:pPr>
      <w:r w:rsidRPr="0026577F">
        <w:rPr>
          <w:b/>
          <w:sz w:val="22"/>
          <w:szCs w:val="22"/>
        </w:rPr>
        <w:t xml:space="preserve">4) </w:t>
      </w:r>
      <w:r w:rsidRPr="0026577F">
        <w:rPr>
          <w:sz w:val="22"/>
          <w:szCs w:val="22"/>
        </w:rPr>
        <w:t xml:space="preserve">I. Yavru kediye üzüldüm. 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II. Uzun boyluyum.</w:t>
      </w:r>
    </w:p>
    <w:p w14:paraId="6B00B15F" w14:textId="77777777" w:rsidR="00A8052E" w:rsidRPr="0026577F" w:rsidRDefault="00A8052E" w:rsidP="00A8052E">
      <w:pPr>
        <w:rPr>
          <w:sz w:val="22"/>
          <w:szCs w:val="22"/>
        </w:rPr>
      </w:pPr>
      <w:r w:rsidRPr="0026577F">
        <w:rPr>
          <w:sz w:val="22"/>
          <w:szCs w:val="22"/>
        </w:rPr>
        <w:t xml:space="preserve">    III. Çok mutluyum.            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IV. Sınıfın en kilolu öğrencisiyim.</w:t>
      </w:r>
    </w:p>
    <w:p w14:paraId="14A16D78" w14:textId="77777777" w:rsidR="00A8052E" w:rsidRPr="0026577F" w:rsidRDefault="00A8052E" w:rsidP="00A8052E">
      <w:pPr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Yukarıdaki öğrencilerden hangileri </w:t>
      </w:r>
      <w:r w:rsidRPr="0026577F">
        <w:rPr>
          <w:b/>
          <w:sz w:val="22"/>
          <w:szCs w:val="22"/>
          <w:u w:val="single"/>
        </w:rPr>
        <w:t>duygusal özelliklerinden</w:t>
      </w:r>
      <w:r w:rsidRPr="0026577F">
        <w:rPr>
          <w:b/>
          <w:sz w:val="22"/>
          <w:szCs w:val="22"/>
        </w:rPr>
        <w:t xml:space="preserve"> söz etmiştir? </w:t>
      </w:r>
    </w:p>
    <w:p w14:paraId="0FF15410" w14:textId="77777777" w:rsidR="00A8052E" w:rsidRPr="0026577F" w:rsidRDefault="00A8052E" w:rsidP="00A8052E">
      <w:pPr>
        <w:rPr>
          <w:sz w:val="22"/>
          <w:szCs w:val="22"/>
        </w:rPr>
      </w:pPr>
      <w:r w:rsidRPr="0026577F">
        <w:rPr>
          <w:sz w:val="22"/>
          <w:szCs w:val="22"/>
        </w:rPr>
        <w:t>A) I- II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B) II –III </w:t>
      </w:r>
      <w:r w:rsidRPr="0026577F">
        <w:rPr>
          <w:sz w:val="22"/>
          <w:szCs w:val="22"/>
        </w:rPr>
        <w:tab/>
        <w:t xml:space="preserve">              C) I-III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     D) III- IV</w:t>
      </w:r>
    </w:p>
    <w:p w14:paraId="38329785" w14:textId="77777777" w:rsidR="003D3E06" w:rsidRPr="0026577F" w:rsidRDefault="003D3E06" w:rsidP="00A8052E">
      <w:pPr>
        <w:rPr>
          <w:sz w:val="22"/>
          <w:szCs w:val="22"/>
        </w:rPr>
      </w:pPr>
    </w:p>
    <w:p w14:paraId="07EB9B84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5) Ali’nin resim kulübüne, Fatma’nın ise spor kulübüne seçilmek istemesi aşağıda verilenlerden hangisiyle ilgili olabilir? </w:t>
      </w:r>
    </w:p>
    <w:p w14:paraId="74B9D464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sz w:val="22"/>
          <w:szCs w:val="22"/>
        </w:rPr>
        <w:t>A) ilgi alanlarının farklılığı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B) fiziksel farklılık </w:t>
      </w:r>
    </w:p>
    <w:p w14:paraId="1815FE6F" w14:textId="77777777" w:rsidR="00A8052E" w:rsidRPr="0026577F" w:rsidRDefault="00A8052E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  <w:r w:rsidRPr="0026577F">
        <w:rPr>
          <w:sz w:val="22"/>
          <w:szCs w:val="22"/>
        </w:rPr>
        <w:t xml:space="preserve">C) duygusal farklılık 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D) dersteki başarı farklılığı </w:t>
      </w:r>
    </w:p>
    <w:p w14:paraId="1ECEB6C7" w14:textId="77777777" w:rsidR="003D3E06" w:rsidRPr="0026577F" w:rsidRDefault="003D3E06" w:rsidP="00A8052E">
      <w:pPr>
        <w:widowControl w:val="0"/>
        <w:tabs>
          <w:tab w:val="left" w:pos="825"/>
        </w:tabs>
        <w:autoSpaceDE w:val="0"/>
        <w:autoSpaceDN w:val="0"/>
        <w:adjustRightInd w:val="0"/>
        <w:ind w:right="915"/>
        <w:rPr>
          <w:sz w:val="22"/>
          <w:szCs w:val="22"/>
        </w:rPr>
      </w:pPr>
    </w:p>
    <w:p w14:paraId="7B46AA95" w14:textId="77777777" w:rsidR="00A8052E" w:rsidRPr="0026577F" w:rsidRDefault="00A8052E" w:rsidP="00A8052E">
      <w:pPr>
        <w:rPr>
          <w:sz w:val="22"/>
          <w:szCs w:val="22"/>
        </w:rPr>
      </w:pPr>
      <w:r w:rsidRPr="0026577F">
        <w:rPr>
          <w:b/>
          <w:sz w:val="22"/>
          <w:szCs w:val="22"/>
        </w:rPr>
        <w:t>6)</w:t>
      </w:r>
      <w:r w:rsidR="000B74C6" w:rsidRPr="0026577F">
        <w:rPr>
          <w:b/>
          <w:sz w:val="22"/>
          <w:szCs w:val="22"/>
        </w:rPr>
        <w:t xml:space="preserve"> </w:t>
      </w:r>
      <w:r w:rsidRPr="0026577F">
        <w:rPr>
          <w:sz w:val="22"/>
          <w:szCs w:val="22"/>
        </w:rPr>
        <w:t xml:space="preserve">1. </w:t>
      </w:r>
      <w:r w:rsidR="006A29E6" w:rsidRPr="0026577F">
        <w:rPr>
          <w:sz w:val="22"/>
          <w:szCs w:val="22"/>
        </w:rPr>
        <w:t>Doğum</w:t>
      </w:r>
      <w:r w:rsidRPr="0026577F">
        <w:rPr>
          <w:sz w:val="22"/>
          <w:szCs w:val="22"/>
        </w:rPr>
        <w:t xml:space="preserve">.  2.Dördüncü sınıftayım. 3. Artık yürüyorum.  4. </w:t>
      </w:r>
      <w:r w:rsidR="006A29E6" w:rsidRPr="0026577F">
        <w:rPr>
          <w:sz w:val="22"/>
          <w:szCs w:val="22"/>
        </w:rPr>
        <w:t>İlk karnemin alınması</w:t>
      </w:r>
      <w:r w:rsidRPr="0026577F">
        <w:rPr>
          <w:sz w:val="22"/>
          <w:szCs w:val="22"/>
        </w:rPr>
        <w:t xml:space="preserve">   </w:t>
      </w:r>
    </w:p>
    <w:p w14:paraId="610B2278" w14:textId="77777777" w:rsidR="00A8052E" w:rsidRPr="0026577F" w:rsidRDefault="00A8052E" w:rsidP="00A8052E">
      <w:pPr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Yukarıda verilen olayların </w:t>
      </w:r>
      <w:r w:rsidRPr="0026577F">
        <w:rPr>
          <w:b/>
          <w:sz w:val="22"/>
          <w:szCs w:val="22"/>
          <w:u w:val="single"/>
        </w:rPr>
        <w:t>kronolojik olarak sıralanışı</w:t>
      </w:r>
      <w:r w:rsidRPr="0026577F">
        <w:rPr>
          <w:b/>
          <w:sz w:val="22"/>
          <w:szCs w:val="22"/>
        </w:rPr>
        <w:t xml:space="preserve"> aşağıdakilerden hangisidir? </w:t>
      </w:r>
    </w:p>
    <w:p w14:paraId="033637AE" w14:textId="77777777" w:rsidR="00A8052E" w:rsidRPr="0026577F" w:rsidRDefault="00A8052E" w:rsidP="00A8052E">
      <w:pPr>
        <w:rPr>
          <w:sz w:val="22"/>
          <w:szCs w:val="22"/>
        </w:rPr>
      </w:pPr>
      <w:r w:rsidRPr="0026577F">
        <w:rPr>
          <w:sz w:val="22"/>
          <w:szCs w:val="22"/>
        </w:rPr>
        <w:t xml:space="preserve"> A) 3 – 2 – 1 - 4</w:t>
      </w:r>
      <w:r w:rsidRPr="0026577F">
        <w:rPr>
          <w:sz w:val="22"/>
          <w:szCs w:val="22"/>
        </w:rPr>
        <w:tab/>
      </w:r>
      <w:r w:rsidRPr="0026577F">
        <w:rPr>
          <w:sz w:val="22"/>
          <w:szCs w:val="22"/>
        </w:rPr>
        <w:tab/>
        <w:t xml:space="preserve">B)  3 – 4 – 2 – 1    </w:t>
      </w:r>
      <w:r w:rsidR="00DB497B" w:rsidRPr="0026577F">
        <w:rPr>
          <w:sz w:val="22"/>
          <w:szCs w:val="22"/>
        </w:rPr>
        <w:t xml:space="preserve">  </w:t>
      </w:r>
      <w:r w:rsidRPr="0026577F">
        <w:rPr>
          <w:sz w:val="22"/>
          <w:szCs w:val="22"/>
        </w:rPr>
        <w:t xml:space="preserve">C) 3 – 4 – 1- 2 </w:t>
      </w:r>
      <w:r w:rsidRPr="0026577F">
        <w:rPr>
          <w:sz w:val="22"/>
          <w:szCs w:val="22"/>
        </w:rPr>
        <w:tab/>
        <w:t xml:space="preserve"> </w:t>
      </w:r>
      <w:r w:rsidR="00DB497B" w:rsidRPr="0026577F">
        <w:rPr>
          <w:sz w:val="22"/>
          <w:szCs w:val="22"/>
        </w:rPr>
        <w:t xml:space="preserve">     </w:t>
      </w:r>
      <w:r w:rsidRPr="0026577F">
        <w:rPr>
          <w:sz w:val="22"/>
          <w:szCs w:val="22"/>
        </w:rPr>
        <w:t xml:space="preserve">D)  </w:t>
      </w:r>
      <w:r w:rsidR="00AB1385">
        <w:rPr>
          <w:sz w:val="22"/>
          <w:szCs w:val="22"/>
        </w:rPr>
        <w:t>1-3-4-2</w:t>
      </w:r>
    </w:p>
    <w:p w14:paraId="5202B8C5" w14:textId="77777777" w:rsidR="000B74C6" w:rsidRPr="0026577F" w:rsidRDefault="000B74C6" w:rsidP="00A8052E">
      <w:pPr>
        <w:rPr>
          <w:sz w:val="22"/>
          <w:szCs w:val="22"/>
        </w:rPr>
      </w:pPr>
    </w:p>
    <w:p w14:paraId="4D773E00" w14:textId="77777777" w:rsidR="003D3E06" w:rsidRPr="0026577F" w:rsidRDefault="003D3E06" w:rsidP="00A8052E">
      <w:pPr>
        <w:rPr>
          <w:sz w:val="22"/>
          <w:szCs w:val="22"/>
        </w:rPr>
      </w:pPr>
    </w:p>
    <w:p w14:paraId="72926E13" w14:textId="77777777" w:rsidR="00A8052E" w:rsidRPr="0026577F" w:rsidRDefault="00A8052E" w:rsidP="00A8052E">
      <w:pPr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7) </w:t>
      </w:r>
      <w:proofErr w:type="spellStart"/>
      <w:r w:rsidR="006A29E6" w:rsidRPr="0026577F">
        <w:rPr>
          <w:b/>
          <w:sz w:val="22"/>
          <w:szCs w:val="22"/>
        </w:rPr>
        <w:t>Nufus</w:t>
      </w:r>
      <w:proofErr w:type="spellEnd"/>
      <w:r w:rsidR="006A29E6" w:rsidRPr="0026577F">
        <w:rPr>
          <w:b/>
          <w:sz w:val="22"/>
          <w:szCs w:val="22"/>
        </w:rPr>
        <w:t xml:space="preserve"> cüzdanında kişinin nüfusa kayıtlı olduğu il, ilçe, mahalle, </w:t>
      </w:r>
      <w:proofErr w:type="spellStart"/>
      <w:r w:rsidR="006A29E6" w:rsidRPr="0026577F">
        <w:rPr>
          <w:b/>
          <w:sz w:val="22"/>
          <w:szCs w:val="22"/>
        </w:rPr>
        <w:t>köy,cilt</w:t>
      </w:r>
      <w:proofErr w:type="spellEnd"/>
      <w:r w:rsidR="006A29E6" w:rsidRPr="0026577F">
        <w:rPr>
          <w:b/>
          <w:sz w:val="22"/>
          <w:szCs w:val="22"/>
        </w:rPr>
        <w:t xml:space="preserve"> numarası </w:t>
      </w:r>
      <w:proofErr w:type="spellStart"/>
      <w:r w:rsidR="006A29E6" w:rsidRPr="0026577F">
        <w:rPr>
          <w:b/>
          <w:sz w:val="22"/>
          <w:szCs w:val="22"/>
        </w:rPr>
        <w:t>vbkaydedildiği</w:t>
      </w:r>
      <w:proofErr w:type="spellEnd"/>
      <w:r w:rsidR="006A29E6" w:rsidRPr="0026577F">
        <w:rPr>
          <w:b/>
          <w:sz w:val="22"/>
          <w:szCs w:val="22"/>
        </w:rPr>
        <w:t xml:space="preserve"> bölüme ne ad verilir?</w:t>
      </w:r>
    </w:p>
    <w:p w14:paraId="7695B434" w14:textId="77777777" w:rsidR="00A8052E" w:rsidRPr="0026577F" w:rsidRDefault="006A29E6" w:rsidP="00A8052E">
      <w:pPr>
        <w:rPr>
          <w:sz w:val="22"/>
          <w:szCs w:val="22"/>
        </w:rPr>
      </w:pPr>
      <w:r w:rsidRPr="0026577F">
        <w:rPr>
          <w:sz w:val="22"/>
          <w:szCs w:val="22"/>
        </w:rPr>
        <w:t>A) Çip</w:t>
      </w:r>
      <w:r w:rsidR="00A8052E" w:rsidRPr="0026577F">
        <w:rPr>
          <w:sz w:val="22"/>
          <w:szCs w:val="22"/>
        </w:rPr>
        <w:t xml:space="preserve">             B) </w:t>
      </w:r>
      <w:r w:rsidRPr="0026577F">
        <w:rPr>
          <w:sz w:val="22"/>
          <w:szCs w:val="22"/>
        </w:rPr>
        <w:t xml:space="preserve">Disket </w:t>
      </w:r>
      <w:r w:rsidR="00A8052E" w:rsidRPr="0026577F">
        <w:rPr>
          <w:sz w:val="22"/>
          <w:szCs w:val="22"/>
        </w:rPr>
        <w:t xml:space="preserve">                C) </w:t>
      </w:r>
      <w:r w:rsidRPr="0026577F">
        <w:rPr>
          <w:sz w:val="22"/>
          <w:szCs w:val="22"/>
        </w:rPr>
        <w:t>Özlük bilgileri</w:t>
      </w:r>
      <w:r w:rsidR="00A8052E" w:rsidRPr="0026577F">
        <w:rPr>
          <w:sz w:val="22"/>
          <w:szCs w:val="22"/>
        </w:rPr>
        <w:t xml:space="preserve">            D ) </w:t>
      </w:r>
      <w:r w:rsidRPr="0026577F">
        <w:rPr>
          <w:sz w:val="22"/>
          <w:szCs w:val="22"/>
        </w:rPr>
        <w:t>T.C. Kimlik numarası</w:t>
      </w:r>
      <w:r w:rsidR="00A8052E" w:rsidRPr="0026577F">
        <w:rPr>
          <w:sz w:val="22"/>
          <w:szCs w:val="22"/>
        </w:rPr>
        <w:t xml:space="preserve"> </w:t>
      </w:r>
    </w:p>
    <w:p w14:paraId="682F1EE8" w14:textId="77777777" w:rsidR="003D3E06" w:rsidRPr="0026577F" w:rsidRDefault="003D3E06" w:rsidP="00A8052E">
      <w:pPr>
        <w:rPr>
          <w:sz w:val="22"/>
          <w:szCs w:val="22"/>
        </w:rPr>
      </w:pPr>
    </w:p>
    <w:p w14:paraId="72C19966" w14:textId="77777777" w:rsidR="00A8052E" w:rsidRPr="0026577F" w:rsidRDefault="00A8052E" w:rsidP="00A8052E">
      <w:pPr>
        <w:rPr>
          <w:b/>
          <w:sz w:val="22"/>
          <w:szCs w:val="22"/>
        </w:rPr>
      </w:pPr>
      <w:r w:rsidRPr="0026577F">
        <w:rPr>
          <w:b/>
          <w:sz w:val="22"/>
          <w:szCs w:val="22"/>
        </w:rPr>
        <w:t xml:space="preserve">8) Aşağıdaki özelliklerden hangisi kişilerin başka insanlardan </w:t>
      </w:r>
      <w:r w:rsidRPr="0026577F">
        <w:rPr>
          <w:b/>
          <w:sz w:val="22"/>
          <w:szCs w:val="22"/>
          <w:u w:val="single"/>
        </w:rPr>
        <w:t xml:space="preserve">kesin </w:t>
      </w:r>
      <w:r w:rsidRPr="0026577F">
        <w:rPr>
          <w:b/>
          <w:sz w:val="22"/>
          <w:szCs w:val="22"/>
        </w:rPr>
        <w:t>olarak ayırt edilmesini sağlar?</w:t>
      </w:r>
    </w:p>
    <w:p w14:paraId="0826C635" w14:textId="77777777" w:rsidR="00A8052E" w:rsidRPr="0026577F" w:rsidRDefault="00A8052E" w:rsidP="00A8052E">
      <w:pPr>
        <w:rPr>
          <w:sz w:val="22"/>
          <w:szCs w:val="22"/>
        </w:rPr>
      </w:pPr>
      <w:r w:rsidRPr="0026577F">
        <w:rPr>
          <w:sz w:val="22"/>
          <w:szCs w:val="22"/>
        </w:rPr>
        <w:t xml:space="preserve"> A) Cinsiyet      </w:t>
      </w:r>
      <w:r w:rsidR="00DB497B" w:rsidRPr="0026577F">
        <w:rPr>
          <w:sz w:val="22"/>
          <w:szCs w:val="22"/>
        </w:rPr>
        <w:t xml:space="preserve">   </w:t>
      </w:r>
      <w:r w:rsidRPr="0026577F">
        <w:rPr>
          <w:sz w:val="22"/>
          <w:szCs w:val="22"/>
        </w:rPr>
        <w:t xml:space="preserve"> B) Saç rengi              C) Boy ve kilo               D) Parmak izi</w:t>
      </w:r>
    </w:p>
    <w:p w14:paraId="528EA550" w14:textId="77777777" w:rsidR="003D3E06" w:rsidRPr="0026577F" w:rsidRDefault="003D3E06" w:rsidP="00A8052E">
      <w:pPr>
        <w:rPr>
          <w:b/>
          <w:sz w:val="22"/>
          <w:szCs w:val="22"/>
        </w:rPr>
      </w:pPr>
    </w:p>
    <w:p w14:paraId="4568C188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  <w:b/>
        </w:rPr>
      </w:pPr>
      <w:r w:rsidRPr="0026577F">
        <w:rPr>
          <w:rFonts w:ascii="Times New Roman" w:hAnsi="Times New Roman"/>
          <w:b/>
        </w:rPr>
        <w:t xml:space="preserve">9) Aşağıdakilerden hangisi sözlü tarih araştırmasında </w:t>
      </w:r>
      <w:r w:rsidRPr="0026577F">
        <w:rPr>
          <w:rFonts w:ascii="Times New Roman" w:hAnsi="Times New Roman"/>
          <w:b/>
          <w:u w:val="single"/>
        </w:rPr>
        <w:t>kullanılmaz</w:t>
      </w:r>
      <w:r w:rsidRPr="0026577F">
        <w:rPr>
          <w:rFonts w:ascii="Times New Roman" w:hAnsi="Times New Roman"/>
          <w:b/>
        </w:rPr>
        <w:t xml:space="preserve"> ?</w:t>
      </w:r>
    </w:p>
    <w:p w14:paraId="5ED56595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</w:rPr>
      </w:pPr>
      <w:r w:rsidRPr="0026577F">
        <w:rPr>
          <w:rFonts w:ascii="Times New Roman" w:hAnsi="Times New Roman"/>
        </w:rPr>
        <w:t>A) Ses kayıt cihazı</w:t>
      </w:r>
      <w:r w:rsidRPr="0026577F">
        <w:rPr>
          <w:rFonts w:ascii="Times New Roman" w:hAnsi="Times New Roman"/>
        </w:rPr>
        <w:tab/>
      </w:r>
      <w:r w:rsidRPr="0026577F">
        <w:rPr>
          <w:rFonts w:ascii="Times New Roman" w:hAnsi="Times New Roman"/>
        </w:rPr>
        <w:tab/>
        <w:t>B) Fotoğraf makinesi</w:t>
      </w:r>
      <w:r w:rsidRPr="0026577F">
        <w:rPr>
          <w:rFonts w:ascii="Times New Roman" w:hAnsi="Times New Roman"/>
        </w:rPr>
        <w:tab/>
      </w:r>
      <w:r w:rsidRPr="0026577F">
        <w:rPr>
          <w:rFonts w:ascii="Times New Roman" w:hAnsi="Times New Roman"/>
        </w:rPr>
        <w:tab/>
      </w:r>
      <w:r w:rsidRPr="0026577F">
        <w:rPr>
          <w:rFonts w:ascii="Times New Roman" w:hAnsi="Times New Roman"/>
        </w:rPr>
        <w:tab/>
        <w:t>C) Kamera</w:t>
      </w:r>
      <w:r w:rsidRPr="0026577F">
        <w:rPr>
          <w:rFonts w:ascii="Times New Roman" w:hAnsi="Times New Roman"/>
        </w:rPr>
        <w:tab/>
      </w:r>
      <w:r w:rsidRPr="0026577F">
        <w:rPr>
          <w:rFonts w:ascii="Times New Roman" w:hAnsi="Times New Roman"/>
        </w:rPr>
        <w:tab/>
        <w:t>D) El feneri</w:t>
      </w:r>
    </w:p>
    <w:p w14:paraId="3BA6E38A" w14:textId="77777777" w:rsidR="00AB3D39" w:rsidRPr="0026577F" w:rsidRDefault="00AB3D39" w:rsidP="00A8052E">
      <w:pPr>
        <w:pStyle w:val="AralkYok"/>
        <w:jc w:val="both"/>
        <w:rPr>
          <w:rFonts w:ascii="Times New Roman" w:hAnsi="Times New Roman"/>
        </w:rPr>
      </w:pPr>
    </w:p>
    <w:p w14:paraId="0C73F9E1" w14:textId="77777777" w:rsidR="00A8052E" w:rsidRPr="0026577F" w:rsidRDefault="00A8052E" w:rsidP="00A8052E">
      <w:pPr>
        <w:rPr>
          <w:bCs/>
          <w:sz w:val="22"/>
          <w:szCs w:val="22"/>
        </w:rPr>
      </w:pPr>
      <w:r w:rsidRPr="0026577F">
        <w:rPr>
          <w:b/>
          <w:bCs/>
          <w:sz w:val="22"/>
          <w:szCs w:val="22"/>
        </w:rPr>
        <w:t xml:space="preserve">10) Esma ile </w:t>
      </w:r>
      <w:r w:rsidR="006C357A" w:rsidRPr="0026577F">
        <w:rPr>
          <w:b/>
          <w:bCs/>
          <w:sz w:val="22"/>
          <w:szCs w:val="22"/>
        </w:rPr>
        <w:t xml:space="preserve">Sema </w:t>
      </w:r>
      <w:r w:rsidR="006C357A" w:rsidRPr="0026577F">
        <w:rPr>
          <w:b/>
          <w:bCs/>
          <w:sz w:val="22"/>
          <w:szCs w:val="22"/>
          <w:u w:val="single"/>
        </w:rPr>
        <w:t>ikiz</w:t>
      </w:r>
      <w:r w:rsidRPr="0026577F">
        <w:rPr>
          <w:b/>
          <w:bCs/>
          <w:sz w:val="22"/>
          <w:szCs w:val="22"/>
          <w:u w:val="single"/>
        </w:rPr>
        <w:t xml:space="preserve"> kardeştir</w:t>
      </w:r>
      <w:r w:rsidRPr="0026577F">
        <w:rPr>
          <w:b/>
          <w:bCs/>
          <w:sz w:val="22"/>
          <w:szCs w:val="22"/>
        </w:rPr>
        <w:t xml:space="preserve">. Nüfus cüzdanlarını incelersek, aşağıdakilerden hangisinin </w:t>
      </w:r>
      <w:r w:rsidRPr="0026577F">
        <w:rPr>
          <w:b/>
          <w:bCs/>
          <w:sz w:val="22"/>
          <w:szCs w:val="22"/>
          <w:u w:val="single"/>
        </w:rPr>
        <w:t xml:space="preserve">farklı </w:t>
      </w:r>
      <w:r w:rsidRPr="0026577F">
        <w:rPr>
          <w:b/>
          <w:bCs/>
          <w:sz w:val="22"/>
          <w:szCs w:val="22"/>
        </w:rPr>
        <w:t>olduğunu görürüz?</w:t>
      </w:r>
    </w:p>
    <w:p w14:paraId="5845F0EC" w14:textId="77777777" w:rsidR="00A8052E" w:rsidRPr="0026577F" w:rsidRDefault="002D5DEA" w:rsidP="00A8052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A)Doğum tarihlerinin   </w:t>
      </w:r>
      <w:r w:rsidR="000B74C6" w:rsidRPr="0026577F">
        <w:rPr>
          <w:bCs/>
          <w:sz w:val="22"/>
          <w:szCs w:val="22"/>
        </w:rPr>
        <w:t xml:space="preserve"> </w:t>
      </w:r>
      <w:r w:rsidR="00A8052E" w:rsidRPr="0026577F">
        <w:rPr>
          <w:bCs/>
          <w:sz w:val="22"/>
          <w:szCs w:val="22"/>
        </w:rPr>
        <w:t xml:space="preserve"> B) </w:t>
      </w:r>
      <w:proofErr w:type="spellStart"/>
      <w:r w:rsidR="00A8052E" w:rsidRPr="0026577F">
        <w:rPr>
          <w:bCs/>
          <w:sz w:val="22"/>
          <w:szCs w:val="22"/>
        </w:rPr>
        <w:t>T.C.kimlik</w:t>
      </w:r>
      <w:proofErr w:type="spellEnd"/>
      <w:r>
        <w:rPr>
          <w:bCs/>
          <w:sz w:val="22"/>
          <w:szCs w:val="22"/>
        </w:rPr>
        <w:t xml:space="preserve"> </w:t>
      </w:r>
      <w:r w:rsidR="00A8052E" w:rsidRPr="0026577F">
        <w:rPr>
          <w:bCs/>
          <w:sz w:val="22"/>
          <w:szCs w:val="22"/>
        </w:rPr>
        <w:t xml:space="preserve"> numaralarının  </w:t>
      </w:r>
      <w:r w:rsidR="000B74C6" w:rsidRPr="0026577F">
        <w:rPr>
          <w:bCs/>
          <w:sz w:val="22"/>
          <w:szCs w:val="22"/>
        </w:rPr>
        <w:t xml:space="preserve">    </w:t>
      </w:r>
      <w:r w:rsidR="00A8052E" w:rsidRPr="0026577F">
        <w:rPr>
          <w:bCs/>
          <w:sz w:val="22"/>
          <w:szCs w:val="22"/>
        </w:rPr>
        <w:t xml:space="preserve">C)Doğum yerlerinin    </w:t>
      </w:r>
      <w:r w:rsidR="000B74C6" w:rsidRPr="0026577F">
        <w:rPr>
          <w:bCs/>
          <w:sz w:val="22"/>
          <w:szCs w:val="22"/>
        </w:rPr>
        <w:t xml:space="preserve">  </w:t>
      </w:r>
      <w:r w:rsidR="00DB497B" w:rsidRPr="0026577F">
        <w:rPr>
          <w:bCs/>
          <w:sz w:val="22"/>
          <w:szCs w:val="22"/>
        </w:rPr>
        <w:t xml:space="preserve"> </w:t>
      </w:r>
      <w:r w:rsidR="00A8052E" w:rsidRPr="0026577F">
        <w:rPr>
          <w:bCs/>
          <w:sz w:val="22"/>
          <w:szCs w:val="22"/>
        </w:rPr>
        <w:t>D)Nüfus cüzdan renginin</w:t>
      </w:r>
    </w:p>
    <w:p w14:paraId="0E3872D1" w14:textId="77777777" w:rsidR="003D3E06" w:rsidRPr="0026577F" w:rsidRDefault="003D3E06" w:rsidP="00A8052E">
      <w:pPr>
        <w:rPr>
          <w:bCs/>
          <w:sz w:val="22"/>
          <w:szCs w:val="22"/>
        </w:rPr>
      </w:pPr>
    </w:p>
    <w:p w14:paraId="269970AD" w14:textId="77777777" w:rsidR="00A8052E" w:rsidRPr="0026577F" w:rsidRDefault="00A8052E" w:rsidP="00A8052E">
      <w:pPr>
        <w:tabs>
          <w:tab w:val="left" w:pos="3570"/>
        </w:tabs>
        <w:rPr>
          <w:b/>
          <w:color w:val="000000" w:themeColor="text1"/>
          <w:sz w:val="20"/>
          <w:szCs w:val="20"/>
        </w:rPr>
      </w:pPr>
      <w:r w:rsidRPr="0026577F">
        <w:rPr>
          <w:b/>
          <w:sz w:val="20"/>
          <w:szCs w:val="20"/>
        </w:rPr>
        <w:t>11)</w:t>
      </w:r>
      <w:r w:rsidRPr="0026577F">
        <w:rPr>
          <w:b/>
          <w:color w:val="000000" w:themeColor="text1"/>
          <w:sz w:val="20"/>
          <w:szCs w:val="20"/>
        </w:rPr>
        <w:t>Ailemizin geçmişini ve sosyal ilişkileri aşağıdaki yöntemlerden hangisi ile daha iyi öğrenebiliriz?</w:t>
      </w:r>
    </w:p>
    <w:p w14:paraId="678471E4" w14:textId="77777777" w:rsidR="00A8052E" w:rsidRPr="0026577F" w:rsidRDefault="00A8052E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  <w:r w:rsidRPr="0026577F">
        <w:rPr>
          <w:color w:val="000000" w:themeColor="text1"/>
          <w:sz w:val="20"/>
          <w:szCs w:val="20"/>
        </w:rPr>
        <w:t>A) Sözlü tarih                    B) Gözlem</w:t>
      </w:r>
      <w:r w:rsidRPr="0026577F">
        <w:rPr>
          <w:color w:val="000000" w:themeColor="text1"/>
          <w:sz w:val="20"/>
          <w:szCs w:val="20"/>
        </w:rPr>
        <w:tab/>
      </w:r>
      <w:r w:rsidRPr="0026577F">
        <w:rPr>
          <w:color w:val="000000" w:themeColor="text1"/>
          <w:sz w:val="20"/>
          <w:szCs w:val="20"/>
        </w:rPr>
        <w:tab/>
      </w:r>
      <w:r w:rsidR="000B74C6" w:rsidRPr="0026577F">
        <w:rPr>
          <w:color w:val="000000" w:themeColor="text1"/>
          <w:sz w:val="20"/>
          <w:szCs w:val="20"/>
        </w:rPr>
        <w:t xml:space="preserve">       </w:t>
      </w:r>
      <w:r w:rsidRPr="0026577F">
        <w:rPr>
          <w:color w:val="000000" w:themeColor="text1"/>
          <w:sz w:val="20"/>
          <w:szCs w:val="20"/>
        </w:rPr>
        <w:t>C) Gezi                         D) Anket</w:t>
      </w:r>
    </w:p>
    <w:p w14:paraId="5F1217E2" w14:textId="77777777" w:rsidR="009807C1" w:rsidRPr="0026577F" w:rsidRDefault="009807C1" w:rsidP="00A8052E">
      <w:pPr>
        <w:pStyle w:val="AralkYok"/>
        <w:jc w:val="both"/>
        <w:rPr>
          <w:rFonts w:ascii="Times New Roman" w:hAnsi="Times New Roman"/>
          <w:b/>
          <w:sz w:val="20"/>
          <w:szCs w:val="20"/>
        </w:rPr>
      </w:pPr>
    </w:p>
    <w:p w14:paraId="542B340F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6577F">
        <w:rPr>
          <w:rFonts w:ascii="Times New Roman" w:hAnsi="Times New Roman"/>
          <w:b/>
          <w:sz w:val="20"/>
          <w:szCs w:val="20"/>
        </w:rPr>
        <w:t xml:space="preserve">12) </w:t>
      </w:r>
      <w:r w:rsidRPr="0026577F">
        <w:rPr>
          <w:rFonts w:ascii="Times New Roman" w:hAnsi="Times New Roman"/>
          <w:b/>
          <w:bCs/>
          <w:color w:val="000000"/>
          <w:sz w:val="20"/>
          <w:szCs w:val="20"/>
        </w:rPr>
        <w:t>Nüfus cüzdanlarına ne zaman fotoğraf yapıştırılır?</w:t>
      </w:r>
    </w:p>
    <w:p w14:paraId="18790010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  <w:b/>
          <w:sz w:val="20"/>
          <w:szCs w:val="20"/>
        </w:rPr>
      </w:pPr>
      <w:r w:rsidRPr="0026577F">
        <w:rPr>
          <w:rFonts w:ascii="Times New Roman" w:hAnsi="Times New Roman"/>
          <w:bCs/>
          <w:color w:val="000000"/>
          <w:sz w:val="20"/>
          <w:szCs w:val="20"/>
        </w:rPr>
        <w:t xml:space="preserve">A) 15 </w:t>
      </w:r>
      <w:r w:rsidRPr="0026577F">
        <w:rPr>
          <w:rFonts w:ascii="Times New Roman" w:hAnsi="Times New Roman"/>
          <w:color w:val="000000"/>
          <w:sz w:val="20"/>
          <w:szCs w:val="20"/>
        </w:rPr>
        <w:t>yaşında</w:t>
      </w:r>
      <w:r w:rsidRPr="0026577F">
        <w:rPr>
          <w:rFonts w:ascii="Times New Roman" w:hAnsi="Times New Roman"/>
          <w:sz w:val="20"/>
          <w:szCs w:val="20"/>
        </w:rPr>
        <w:tab/>
      </w:r>
      <w:r w:rsidRPr="0026577F">
        <w:rPr>
          <w:rFonts w:ascii="Times New Roman" w:hAnsi="Times New Roman"/>
          <w:sz w:val="20"/>
          <w:szCs w:val="20"/>
        </w:rPr>
        <w:tab/>
      </w:r>
      <w:r w:rsidRPr="0026577F">
        <w:rPr>
          <w:rFonts w:ascii="Times New Roman" w:hAnsi="Times New Roman"/>
          <w:color w:val="000000"/>
          <w:sz w:val="20"/>
          <w:szCs w:val="20"/>
        </w:rPr>
        <w:t xml:space="preserve">B) </w:t>
      </w:r>
      <w:r w:rsidR="003D3E06" w:rsidRPr="0026577F">
        <w:rPr>
          <w:rFonts w:ascii="Times New Roman" w:hAnsi="Times New Roman"/>
          <w:color w:val="000000"/>
          <w:sz w:val="20"/>
          <w:szCs w:val="20"/>
        </w:rPr>
        <w:t>Okulu bitirince</w:t>
      </w:r>
      <w:r w:rsidRPr="0026577F">
        <w:rPr>
          <w:rFonts w:ascii="Times New Roman" w:hAnsi="Times New Roman"/>
          <w:color w:val="000000"/>
          <w:sz w:val="20"/>
          <w:szCs w:val="20"/>
        </w:rPr>
        <w:tab/>
      </w:r>
      <w:r w:rsidRPr="0026577F">
        <w:rPr>
          <w:rFonts w:ascii="Times New Roman" w:hAnsi="Times New Roman"/>
          <w:color w:val="000000"/>
          <w:sz w:val="20"/>
          <w:szCs w:val="20"/>
        </w:rPr>
        <w:tab/>
        <w:t xml:space="preserve">C) </w:t>
      </w:r>
      <w:r w:rsidR="003D3E06" w:rsidRPr="0026577F">
        <w:rPr>
          <w:rFonts w:ascii="Times New Roman" w:hAnsi="Times New Roman"/>
          <w:color w:val="000000"/>
          <w:sz w:val="20"/>
          <w:szCs w:val="20"/>
        </w:rPr>
        <w:t>Evlenince</w:t>
      </w:r>
      <w:r w:rsidRPr="0026577F">
        <w:rPr>
          <w:rFonts w:ascii="Times New Roman" w:hAnsi="Times New Roman"/>
          <w:color w:val="000000"/>
          <w:sz w:val="20"/>
          <w:szCs w:val="20"/>
        </w:rPr>
        <w:tab/>
      </w:r>
      <w:r w:rsidRPr="0026577F">
        <w:rPr>
          <w:rFonts w:ascii="Times New Roman" w:hAnsi="Times New Roman"/>
          <w:color w:val="000000"/>
          <w:sz w:val="20"/>
          <w:szCs w:val="20"/>
        </w:rPr>
        <w:tab/>
        <w:t xml:space="preserve"> D) </w:t>
      </w:r>
      <w:r w:rsidR="003D3E06" w:rsidRPr="0026577F">
        <w:rPr>
          <w:rFonts w:ascii="Times New Roman" w:hAnsi="Times New Roman"/>
          <w:color w:val="000000"/>
          <w:sz w:val="20"/>
          <w:szCs w:val="20"/>
        </w:rPr>
        <w:t xml:space="preserve">Okula </w:t>
      </w:r>
      <w:r w:rsidRPr="0026577F">
        <w:rPr>
          <w:rFonts w:ascii="Times New Roman" w:hAnsi="Times New Roman"/>
          <w:color w:val="000000"/>
          <w:sz w:val="20"/>
          <w:szCs w:val="20"/>
        </w:rPr>
        <w:t>başlayınca</w:t>
      </w:r>
    </w:p>
    <w:p w14:paraId="75042CC4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  <w:b/>
          <w:sz w:val="20"/>
          <w:szCs w:val="20"/>
        </w:rPr>
      </w:pPr>
    </w:p>
    <w:p w14:paraId="3C365BEE" w14:textId="77777777" w:rsidR="00A8052E" w:rsidRPr="0026577F" w:rsidRDefault="00A8052E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  <w:r w:rsidRPr="0026577F">
        <w:rPr>
          <w:b/>
          <w:sz w:val="20"/>
          <w:szCs w:val="20"/>
        </w:rPr>
        <w:t>13)</w:t>
      </w:r>
      <w:r w:rsidRPr="0026577F">
        <w:rPr>
          <w:b/>
          <w:color w:val="000000" w:themeColor="text1"/>
          <w:sz w:val="20"/>
          <w:szCs w:val="20"/>
        </w:rPr>
        <w:t>Aile tarihini araştırmak isteyen bir çocuk  en iyi bilgiyi aşağıdakilerden hangisinden edinebilir?</w:t>
      </w:r>
      <w:r w:rsidRPr="0026577F">
        <w:rPr>
          <w:color w:val="000000" w:themeColor="text1"/>
          <w:sz w:val="20"/>
          <w:szCs w:val="20"/>
        </w:rPr>
        <w:br/>
        <w:t>A) Kardeşinden              B) Komşusundan</w:t>
      </w:r>
      <w:r w:rsidRPr="0026577F">
        <w:rPr>
          <w:color w:val="000000" w:themeColor="text1"/>
          <w:sz w:val="20"/>
          <w:szCs w:val="20"/>
        </w:rPr>
        <w:tab/>
      </w:r>
      <w:r w:rsidR="000B74C6" w:rsidRPr="0026577F">
        <w:rPr>
          <w:color w:val="000000" w:themeColor="text1"/>
          <w:sz w:val="20"/>
          <w:szCs w:val="20"/>
        </w:rPr>
        <w:t xml:space="preserve">      </w:t>
      </w:r>
      <w:r w:rsidRPr="0026577F">
        <w:rPr>
          <w:color w:val="000000" w:themeColor="text1"/>
          <w:sz w:val="20"/>
          <w:szCs w:val="20"/>
        </w:rPr>
        <w:t>C) Dedesinden                   D) Arkadaşından</w:t>
      </w:r>
    </w:p>
    <w:p w14:paraId="0C7195B3" w14:textId="77777777" w:rsidR="00A8052E" w:rsidRPr="0026577F" w:rsidRDefault="00A8052E" w:rsidP="00A8052E">
      <w:pPr>
        <w:pStyle w:val="AralkYok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C88BE81" w14:textId="77777777" w:rsidR="00A8052E" w:rsidRPr="0026577F" w:rsidRDefault="00A8052E" w:rsidP="00A8052E">
      <w:pPr>
        <w:jc w:val="both"/>
        <w:rPr>
          <w:sz w:val="20"/>
          <w:szCs w:val="20"/>
        </w:rPr>
      </w:pPr>
      <w:r w:rsidRPr="0026577F">
        <w:rPr>
          <w:b/>
          <w:sz w:val="20"/>
          <w:szCs w:val="20"/>
        </w:rPr>
        <w:t>14)</w:t>
      </w:r>
      <w:r w:rsidRPr="0026577F">
        <w:rPr>
          <w:sz w:val="20"/>
          <w:szCs w:val="20"/>
        </w:rPr>
        <w:t xml:space="preserve"> I. doğum tarihi        II. doğum yeri             III. meslek adı          IV. adres</w:t>
      </w:r>
    </w:p>
    <w:p w14:paraId="250149D6" w14:textId="77777777" w:rsidR="00A8052E" w:rsidRPr="0026577F" w:rsidRDefault="00A8052E" w:rsidP="00A8052E">
      <w:pPr>
        <w:jc w:val="both"/>
        <w:rPr>
          <w:b/>
          <w:sz w:val="20"/>
          <w:szCs w:val="20"/>
          <w:u w:val="single"/>
        </w:rPr>
      </w:pPr>
      <w:r w:rsidRPr="0026577F">
        <w:rPr>
          <w:b/>
          <w:sz w:val="20"/>
          <w:szCs w:val="20"/>
        </w:rPr>
        <w:t xml:space="preserve">Yukarıda verilen bilgilerden hangileri  nüfus cüzdanında </w:t>
      </w:r>
      <w:r w:rsidRPr="0026577F">
        <w:rPr>
          <w:b/>
          <w:sz w:val="20"/>
          <w:szCs w:val="20"/>
          <w:u w:val="single"/>
        </w:rPr>
        <w:t>yer almaz?</w:t>
      </w:r>
    </w:p>
    <w:p w14:paraId="3D7A4AAB" w14:textId="77777777" w:rsidR="00A8052E" w:rsidRPr="0026577F" w:rsidRDefault="00A8052E" w:rsidP="00A8052E">
      <w:pPr>
        <w:jc w:val="both"/>
        <w:rPr>
          <w:sz w:val="20"/>
          <w:szCs w:val="20"/>
        </w:rPr>
      </w:pPr>
      <w:r w:rsidRPr="0026577F">
        <w:rPr>
          <w:sz w:val="20"/>
          <w:szCs w:val="20"/>
        </w:rPr>
        <w:t xml:space="preserve">A) I, III    </w:t>
      </w:r>
      <w:r w:rsidR="000B74C6" w:rsidRPr="0026577F">
        <w:rPr>
          <w:sz w:val="20"/>
          <w:szCs w:val="20"/>
        </w:rPr>
        <w:t xml:space="preserve">   </w:t>
      </w:r>
      <w:r w:rsidRPr="0026577F">
        <w:rPr>
          <w:sz w:val="20"/>
          <w:szCs w:val="20"/>
        </w:rPr>
        <w:t xml:space="preserve">      B) III, IV    </w:t>
      </w:r>
      <w:r w:rsidR="000B74C6" w:rsidRPr="0026577F">
        <w:rPr>
          <w:sz w:val="20"/>
          <w:szCs w:val="20"/>
        </w:rPr>
        <w:t xml:space="preserve">   </w:t>
      </w:r>
      <w:r w:rsidRPr="0026577F">
        <w:rPr>
          <w:sz w:val="20"/>
          <w:szCs w:val="20"/>
        </w:rPr>
        <w:t xml:space="preserve">          C) I, II        </w:t>
      </w:r>
      <w:r w:rsidR="000B74C6" w:rsidRPr="0026577F">
        <w:rPr>
          <w:sz w:val="20"/>
          <w:szCs w:val="20"/>
        </w:rPr>
        <w:t xml:space="preserve">  </w:t>
      </w:r>
      <w:r w:rsidRPr="0026577F">
        <w:rPr>
          <w:sz w:val="20"/>
          <w:szCs w:val="20"/>
        </w:rPr>
        <w:t xml:space="preserve">      D) II, IV </w:t>
      </w:r>
    </w:p>
    <w:p w14:paraId="178F573E" w14:textId="77777777" w:rsidR="003D3E06" w:rsidRPr="0026577F" w:rsidRDefault="003D3E06" w:rsidP="00A8052E">
      <w:pPr>
        <w:jc w:val="both"/>
        <w:rPr>
          <w:sz w:val="20"/>
          <w:szCs w:val="20"/>
        </w:rPr>
      </w:pPr>
    </w:p>
    <w:p w14:paraId="7112A62F" w14:textId="77777777" w:rsidR="00A8052E" w:rsidRPr="0026577F" w:rsidRDefault="00A8052E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  <w:r w:rsidRPr="0026577F">
        <w:rPr>
          <w:b/>
          <w:sz w:val="20"/>
          <w:szCs w:val="20"/>
        </w:rPr>
        <w:t>15)</w:t>
      </w:r>
      <w:r w:rsidRPr="0026577F">
        <w:rPr>
          <w:color w:val="000000" w:themeColor="text1"/>
          <w:sz w:val="20"/>
          <w:szCs w:val="20"/>
        </w:rPr>
        <w:t>Aile tarihimizi araştırırken evimizde bulunan bazı eşya ve kaynaklardan yararlanabiliriz.</w:t>
      </w:r>
    </w:p>
    <w:p w14:paraId="737E4FE8" w14:textId="77777777" w:rsidR="00A8052E" w:rsidRPr="0026577F" w:rsidRDefault="00A8052E" w:rsidP="00A8052E">
      <w:pPr>
        <w:tabs>
          <w:tab w:val="left" w:pos="3570"/>
        </w:tabs>
        <w:rPr>
          <w:b/>
          <w:color w:val="000000" w:themeColor="text1"/>
          <w:sz w:val="20"/>
          <w:szCs w:val="20"/>
        </w:rPr>
      </w:pPr>
      <w:r w:rsidRPr="0026577F">
        <w:rPr>
          <w:b/>
          <w:color w:val="000000" w:themeColor="text1"/>
          <w:sz w:val="20"/>
          <w:szCs w:val="20"/>
        </w:rPr>
        <w:t xml:space="preserve">Aşağıdakilerden hangisi bu eşya ve kaynaklar arasında </w:t>
      </w:r>
      <w:r w:rsidRPr="0026577F">
        <w:rPr>
          <w:b/>
          <w:sz w:val="20"/>
          <w:szCs w:val="20"/>
          <w:u w:val="single"/>
        </w:rPr>
        <w:t>gösterilemez?</w:t>
      </w:r>
    </w:p>
    <w:p w14:paraId="4FCC7AC8" w14:textId="77777777" w:rsidR="00A8052E" w:rsidRPr="0026577F" w:rsidRDefault="00A8052E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  <w:r w:rsidRPr="0026577F">
        <w:rPr>
          <w:color w:val="000000" w:themeColor="text1"/>
          <w:sz w:val="20"/>
          <w:szCs w:val="20"/>
        </w:rPr>
        <w:t xml:space="preserve">A) İstiklal madalyası                 B) Para </w:t>
      </w:r>
      <w:r w:rsidRPr="0026577F">
        <w:rPr>
          <w:color w:val="000000" w:themeColor="text1"/>
          <w:sz w:val="20"/>
          <w:szCs w:val="20"/>
        </w:rPr>
        <w:tab/>
      </w:r>
      <w:r w:rsidRPr="0026577F">
        <w:rPr>
          <w:color w:val="000000" w:themeColor="text1"/>
          <w:sz w:val="20"/>
          <w:szCs w:val="20"/>
        </w:rPr>
        <w:tab/>
        <w:t xml:space="preserve">C) Dijital saat   </w:t>
      </w:r>
      <w:r w:rsidR="004A0AF3" w:rsidRPr="0026577F">
        <w:rPr>
          <w:color w:val="000000" w:themeColor="text1"/>
          <w:sz w:val="20"/>
          <w:szCs w:val="20"/>
        </w:rPr>
        <w:tab/>
      </w:r>
      <w:r w:rsidRPr="0026577F">
        <w:rPr>
          <w:color w:val="000000" w:themeColor="text1"/>
          <w:sz w:val="20"/>
          <w:szCs w:val="20"/>
        </w:rPr>
        <w:t>D) Diploma</w:t>
      </w:r>
    </w:p>
    <w:p w14:paraId="728F1C1A" w14:textId="77777777" w:rsidR="004A0AF3" w:rsidRPr="0026577F" w:rsidRDefault="004A0AF3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</w:p>
    <w:p w14:paraId="7735FC4A" w14:textId="77777777" w:rsidR="00A8052E" w:rsidRPr="0026577F" w:rsidRDefault="00A8052E" w:rsidP="00A8052E">
      <w:pPr>
        <w:tabs>
          <w:tab w:val="left" w:pos="3570"/>
        </w:tabs>
        <w:rPr>
          <w:b/>
          <w:color w:val="000000" w:themeColor="text1"/>
          <w:sz w:val="20"/>
          <w:szCs w:val="20"/>
        </w:rPr>
      </w:pPr>
      <w:r w:rsidRPr="0026577F">
        <w:rPr>
          <w:b/>
          <w:sz w:val="20"/>
          <w:szCs w:val="20"/>
        </w:rPr>
        <w:t>16)</w:t>
      </w:r>
      <w:r w:rsidRPr="0026577F">
        <w:rPr>
          <w:b/>
          <w:color w:val="000000" w:themeColor="text1"/>
          <w:sz w:val="20"/>
          <w:szCs w:val="20"/>
        </w:rPr>
        <w:t xml:space="preserve">Aile tarihimizi araştırmak aşağıdakilerden hangilerini </w:t>
      </w:r>
      <w:r w:rsidRPr="0026577F">
        <w:rPr>
          <w:b/>
          <w:color w:val="000000" w:themeColor="text1"/>
          <w:sz w:val="20"/>
          <w:szCs w:val="20"/>
          <w:u w:val="single"/>
        </w:rPr>
        <w:t>sağlamaz?</w:t>
      </w:r>
    </w:p>
    <w:p w14:paraId="6D1CA3FB" w14:textId="77777777" w:rsidR="003D3E06" w:rsidRDefault="00A8052E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  <w:r w:rsidRPr="0026577F">
        <w:rPr>
          <w:color w:val="000000" w:themeColor="text1"/>
          <w:sz w:val="20"/>
          <w:szCs w:val="20"/>
        </w:rPr>
        <w:t>A)Geçmiş ile günümüzü karşılaştırabilmemizi</w:t>
      </w:r>
      <w:r w:rsidRPr="0026577F">
        <w:rPr>
          <w:color w:val="000000" w:themeColor="text1"/>
          <w:sz w:val="20"/>
          <w:szCs w:val="20"/>
        </w:rPr>
        <w:br/>
        <w:t>B) Ailemizi daha iyi tanımamızı</w:t>
      </w:r>
      <w:r w:rsidRPr="0026577F">
        <w:rPr>
          <w:color w:val="000000" w:themeColor="text1"/>
          <w:sz w:val="20"/>
          <w:szCs w:val="20"/>
        </w:rPr>
        <w:br/>
        <w:t>C) Aile büyüklerimizin hayatlarını öğrenmemizi</w:t>
      </w:r>
      <w:r w:rsidRPr="0026577F">
        <w:rPr>
          <w:color w:val="000000" w:themeColor="text1"/>
          <w:sz w:val="20"/>
          <w:szCs w:val="20"/>
        </w:rPr>
        <w:br/>
        <w:t>D) Teknolojik gelişmeleri takip etmemizi</w:t>
      </w:r>
    </w:p>
    <w:p w14:paraId="7ECBD32F" w14:textId="77777777" w:rsidR="0026577F" w:rsidRPr="0026577F" w:rsidRDefault="0026577F" w:rsidP="00A8052E">
      <w:pPr>
        <w:tabs>
          <w:tab w:val="left" w:pos="3570"/>
        </w:tabs>
        <w:rPr>
          <w:color w:val="000000" w:themeColor="text1"/>
          <w:sz w:val="20"/>
          <w:szCs w:val="20"/>
        </w:rPr>
      </w:pPr>
    </w:p>
    <w:p w14:paraId="6C71ADC7" w14:textId="77777777" w:rsidR="00A8052E" w:rsidRPr="0026577F" w:rsidRDefault="00A8052E" w:rsidP="00A8052E">
      <w:pPr>
        <w:tabs>
          <w:tab w:val="left" w:pos="3570"/>
        </w:tabs>
        <w:rPr>
          <w:bCs/>
          <w:color w:val="000000" w:themeColor="text1"/>
          <w:sz w:val="20"/>
          <w:szCs w:val="20"/>
        </w:rPr>
      </w:pPr>
      <w:r w:rsidRPr="0026577F">
        <w:rPr>
          <w:b/>
          <w:color w:val="000000" w:themeColor="text1"/>
          <w:sz w:val="20"/>
          <w:szCs w:val="20"/>
        </w:rPr>
        <w:t>17)</w:t>
      </w:r>
      <w:r w:rsidRPr="0026577F">
        <w:rPr>
          <w:bCs/>
          <w:color w:val="000000" w:themeColor="text1"/>
          <w:sz w:val="20"/>
          <w:szCs w:val="20"/>
        </w:rPr>
        <w:t>Melih: “Babamın nüfus cüzdanı ile kendi nüfus cüzdanımı karşılaştırdım.”</w:t>
      </w:r>
    </w:p>
    <w:p w14:paraId="6024A74C" w14:textId="77777777" w:rsidR="00A8052E" w:rsidRPr="0026577F" w:rsidRDefault="00AB1385" w:rsidP="00A8052E">
      <w:pPr>
        <w:tabs>
          <w:tab w:val="left" w:pos="3570"/>
        </w:tabs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Melih</w:t>
      </w:r>
      <w:r w:rsidR="00A8052E" w:rsidRPr="0026577F">
        <w:rPr>
          <w:b/>
          <w:bCs/>
          <w:color w:val="000000" w:themeColor="text1"/>
          <w:sz w:val="20"/>
          <w:szCs w:val="20"/>
        </w:rPr>
        <w:t xml:space="preserve">, bu karşılaştırma sonucunda hangi bilginin iki nüfus cüzdanında da </w:t>
      </w:r>
      <w:r w:rsidR="00A8052E" w:rsidRPr="0026577F">
        <w:rPr>
          <w:b/>
          <w:bCs/>
          <w:color w:val="FF0000"/>
          <w:sz w:val="20"/>
          <w:szCs w:val="20"/>
          <w:u w:val="single"/>
        </w:rPr>
        <w:t>kesinlikle</w:t>
      </w:r>
      <w:r w:rsidR="00A8052E" w:rsidRPr="0026577F">
        <w:rPr>
          <w:b/>
          <w:bCs/>
          <w:color w:val="000000" w:themeColor="text1"/>
          <w:sz w:val="20"/>
          <w:szCs w:val="20"/>
        </w:rPr>
        <w:t xml:space="preserve"> aynı olduğunu söyleyebilir?</w:t>
      </w:r>
    </w:p>
    <w:p w14:paraId="7933001F" w14:textId="77777777" w:rsidR="00A8052E" w:rsidRPr="0026577F" w:rsidRDefault="00A8052E" w:rsidP="00A8052E">
      <w:pPr>
        <w:tabs>
          <w:tab w:val="left" w:pos="3570"/>
        </w:tabs>
        <w:rPr>
          <w:bCs/>
          <w:color w:val="000000" w:themeColor="text1"/>
          <w:sz w:val="20"/>
          <w:szCs w:val="20"/>
        </w:rPr>
      </w:pPr>
      <w:r w:rsidRPr="0026577F">
        <w:rPr>
          <w:bCs/>
          <w:color w:val="000000" w:themeColor="text1"/>
          <w:sz w:val="20"/>
          <w:szCs w:val="20"/>
        </w:rPr>
        <w:t>A) Doğum yerleri                      B) Soyadları</w:t>
      </w:r>
      <w:r w:rsidRPr="0026577F">
        <w:rPr>
          <w:bCs/>
          <w:color w:val="000000" w:themeColor="text1"/>
          <w:sz w:val="20"/>
          <w:szCs w:val="20"/>
        </w:rPr>
        <w:tab/>
      </w:r>
      <w:r w:rsidRPr="0026577F">
        <w:rPr>
          <w:bCs/>
          <w:color w:val="000000" w:themeColor="text1"/>
          <w:sz w:val="20"/>
          <w:szCs w:val="20"/>
        </w:rPr>
        <w:tab/>
        <w:t xml:space="preserve">C) T.C kimlik numaraları      </w:t>
      </w:r>
      <w:r w:rsidRPr="0026577F">
        <w:rPr>
          <w:bCs/>
          <w:color w:val="000000" w:themeColor="text1"/>
          <w:sz w:val="20"/>
          <w:szCs w:val="20"/>
        </w:rPr>
        <w:tab/>
        <w:t>D) Anne adları</w:t>
      </w:r>
    </w:p>
    <w:p w14:paraId="3498AC95" w14:textId="77777777" w:rsidR="000B74C6" w:rsidRPr="0026577F" w:rsidRDefault="000B74C6" w:rsidP="00A8052E">
      <w:pPr>
        <w:tabs>
          <w:tab w:val="left" w:pos="3570"/>
        </w:tabs>
        <w:rPr>
          <w:b/>
          <w:bCs/>
          <w:color w:val="000000" w:themeColor="text1"/>
          <w:sz w:val="20"/>
          <w:szCs w:val="20"/>
        </w:rPr>
      </w:pPr>
    </w:p>
    <w:p w14:paraId="6021ABC4" w14:textId="77777777" w:rsidR="003D3E06" w:rsidRPr="0026577F" w:rsidRDefault="00571A8C" w:rsidP="00A8052E">
      <w:pPr>
        <w:tabs>
          <w:tab w:val="left" w:pos="3570"/>
        </w:tabs>
        <w:rPr>
          <w:b/>
          <w:bCs/>
          <w:color w:val="000000" w:themeColor="text1"/>
          <w:sz w:val="20"/>
          <w:szCs w:val="20"/>
        </w:rPr>
      </w:pPr>
      <w:r>
        <w:rPr>
          <w:bCs/>
          <w:noProof/>
          <w:color w:val="000000" w:themeColor="text1"/>
          <w:sz w:val="20"/>
          <w:szCs w:val="20"/>
        </w:rPr>
        <w:pict w14:anchorId="00751935">
          <v:roundrect id="AutoShape 39" o:spid="_x0000_s1034" style="position:absolute;margin-left:32.35pt;margin-top:1.15pt;width:502.7pt;height:35.05pt;z-index:251697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" strokecolor="#c0504d" strokeweight="2.5pt">
            <v:shadow color="#868686"/>
            <v:textbox>
              <w:txbxContent>
                <w:p w14:paraId="79E9A925" w14:textId="77777777" w:rsidR="003D3E06" w:rsidRPr="0026577F" w:rsidRDefault="00DB497B" w:rsidP="00DB497B">
                  <w:pPr>
                    <w:rPr>
                      <w:sz w:val="20"/>
                      <w:szCs w:val="20"/>
                    </w:rPr>
                  </w:pPr>
                  <w:r w:rsidRPr="0026577F">
                    <w:rPr>
                      <w:sz w:val="20"/>
                      <w:szCs w:val="20"/>
                    </w:rPr>
                    <w:t xml:space="preserve">     </w:t>
                  </w:r>
                  <w:r w:rsidR="003D3E06" w:rsidRPr="0026577F">
                    <w:rPr>
                      <w:sz w:val="20"/>
                      <w:szCs w:val="20"/>
                    </w:rPr>
                    <w:t>Bir toplumun geçmişten günümüze kadar ürettiği, kuşaktan kuşağa aktardığı her türlü maddi ve manevi değerlerin bütününe denir.</w:t>
                  </w:r>
                </w:p>
              </w:txbxContent>
            </v:textbox>
          </v:roundrect>
        </w:pict>
      </w:r>
      <w:r w:rsidR="003D3E06" w:rsidRPr="0026577F">
        <w:rPr>
          <w:b/>
          <w:bCs/>
          <w:color w:val="000000" w:themeColor="text1"/>
          <w:sz w:val="20"/>
          <w:szCs w:val="20"/>
        </w:rPr>
        <w:t>18)</w:t>
      </w:r>
    </w:p>
    <w:p w14:paraId="06C75DAA" w14:textId="77777777" w:rsidR="003D3E06" w:rsidRPr="0026577F" w:rsidRDefault="003D3E06" w:rsidP="00A8052E">
      <w:pPr>
        <w:tabs>
          <w:tab w:val="left" w:pos="3570"/>
        </w:tabs>
        <w:rPr>
          <w:bCs/>
          <w:color w:val="000000" w:themeColor="text1"/>
          <w:sz w:val="20"/>
          <w:szCs w:val="20"/>
        </w:rPr>
      </w:pPr>
    </w:p>
    <w:p w14:paraId="296105F8" w14:textId="77777777" w:rsidR="003D3E06" w:rsidRPr="0026577F" w:rsidRDefault="003D3E06" w:rsidP="00A8052E">
      <w:pPr>
        <w:tabs>
          <w:tab w:val="left" w:pos="3570"/>
        </w:tabs>
        <w:rPr>
          <w:bCs/>
          <w:color w:val="000000" w:themeColor="text1"/>
          <w:sz w:val="20"/>
          <w:szCs w:val="20"/>
        </w:rPr>
      </w:pPr>
    </w:p>
    <w:p w14:paraId="0A2ED250" w14:textId="77777777" w:rsidR="000B74C6" w:rsidRPr="0026577F" w:rsidRDefault="000B74C6" w:rsidP="003D3E06">
      <w:pPr>
        <w:tabs>
          <w:tab w:val="left" w:pos="285"/>
        </w:tabs>
        <w:spacing w:line="276" w:lineRule="auto"/>
        <w:ind w:right="560"/>
        <w:rPr>
          <w:b/>
          <w:sz w:val="20"/>
          <w:szCs w:val="20"/>
        </w:rPr>
      </w:pPr>
    </w:p>
    <w:p w14:paraId="41470B06" w14:textId="77777777" w:rsidR="003D3E06" w:rsidRPr="0026577F" w:rsidRDefault="003D3E06" w:rsidP="003D3E06">
      <w:pPr>
        <w:tabs>
          <w:tab w:val="left" w:pos="285"/>
        </w:tabs>
        <w:spacing w:line="276" w:lineRule="auto"/>
        <w:ind w:right="560"/>
        <w:rPr>
          <w:sz w:val="20"/>
          <w:szCs w:val="20"/>
        </w:rPr>
      </w:pPr>
      <w:r w:rsidRPr="0026577F">
        <w:rPr>
          <w:b/>
          <w:sz w:val="20"/>
          <w:szCs w:val="20"/>
        </w:rPr>
        <w:t xml:space="preserve">Yukarıdaki açıklama aşağıdakilerden hangisinin </w:t>
      </w:r>
      <w:r w:rsidRPr="0026577F">
        <w:rPr>
          <w:b/>
          <w:sz w:val="20"/>
          <w:szCs w:val="20"/>
          <w:u w:val="single"/>
        </w:rPr>
        <w:t>tanımıdır</w:t>
      </w:r>
      <w:r w:rsidRPr="0026577F">
        <w:rPr>
          <w:b/>
          <w:sz w:val="20"/>
          <w:szCs w:val="20"/>
        </w:rPr>
        <w:t xml:space="preserve">?                                            </w:t>
      </w:r>
    </w:p>
    <w:p w14:paraId="5D7EB55A" w14:textId="77777777" w:rsidR="008333CB" w:rsidRPr="0026577F" w:rsidRDefault="003D3E06" w:rsidP="003D3E06">
      <w:pPr>
        <w:pStyle w:val="AralkYok"/>
        <w:spacing w:line="360" w:lineRule="auto"/>
        <w:rPr>
          <w:rFonts w:ascii="Times New Roman" w:eastAsia="Comic Sans MS" w:hAnsi="Times New Roman"/>
          <w:bCs/>
          <w:sz w:val="20"/>
          <w:szCs w:val="20"/>
        </w:rPr>
      </w:pPr>
      <w:r w:rsidRPr="0026577F">
        <w:rPr>
          <w:rFonts w:ascii="Times New Roman" w:eastAsia="Comic Sans MS" w:hAnsi="Times New Roman"/>
          <w:bCs/>
          <w:sz w:val="20"/>
          <w:szCs w:val="20"/>
        </w:rPr>
        <w:t xml:space="preserve">A) Tarih                  </w:t>
      </w:r>
      <w:r w:rsidRPr="0026577F">
        <w:rPr>
          <w:rFonts w:ascii="Times New Roman" w:eastAsia="Comic Sans MS" w:hAnsi="Times New Roman"/>
          <w:bCs/>
          <w:sz w:val="20"/>
          <w:szCs w:val="20"/>
        </w:rPr>
        <w:tab/>
        <w:t xml:space="preserve">       B) Kültür</w:t>
      </w:r>
      <w:r w:rsidRPr="0026577F">
        <w:rPr>
          <w:rFonts w:ascii="Times New Roman" w:eastAsia="Comic Sans MS" w:hAnsi="Times New Roman"/>
          <w:bCs/>
          <w:sz w:val="20"/>
          <w:szCs w:val="20"/>
        </w:rPr>
        <w:tab/>
      </w:r>
      <w:r w:rsidRPr="0026577F">
        <w:rPr>
          <w:rFonts w:ascii="Times New Roman" w:eastAsia="Comic Sans MS" w:hAnsi="Times New Roman"/>
          <w:bCs/>
          <w:sz w:val="20"/>
          <w:szCs w:val="20"/>
        </w:rPr>
        <w:tab/>
      </w:r>
      <w:r w:rsidRPr="0026577F">
        <w:rPr>
          <w:rFonts w:ascii="Times New Roman" w:eastAsia="Comic Sans MS" w:hAnsi="Times New Roman"/>
          <w:bCs/>
          <w:sz w:val="20"/>
          <w:szCs w:val="20"/>
        </w:rPr>
        <w:tab/>
        <w:t xml:space="preserve">C) Sanat              </w:t>
      </w:r>
      <w:r w:rsidRPr="0026577F">
        <w:rPr>
          <w:rFonts w:ascii="Times New Roman" w:eastAsia="Comic Sans MS" w:hAnsi="Times New Roman"/>
          <w:bCs/>
          <w:sz w:val="20"/>
          <w:szCs w:val="20"/>
        </w:rPr>
        <w:tab/>
        <w:t xml:space="preserve">           D) Bilim</w:t>
      </w:r>
    </w:p>
    <w:p w14:paraId="6100252B" w14:textId="77777777" w:rsidR="0026577F" w:rsidRPr="0026577F" w:rsidRDefault="00F217BB" w:rsidP="0026577F">
      <w:pPr>
        <w:pStyle w:val="GvdeMetni"/>
        <w:kinsoku w:val="0"/>
        <w:overflowPunct w:val="0"/>
        <w:spacing w:before="22" w:line="237" w:lineRule="auto"/>
        <w:ind w:right="4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b/>
          <w:sz w:val="20"/>
          <w:szCs w:val="20"/>
        </w:rPr>
        <w:t>19)</w:t>
      </w:r>
      <w:r w:rsidR="0026577F" w:rsidRPr="0026577F">
        <w:rPr>
          <w:rFonts w:ascii="Times New Roman" w:hAnsi="Times New Roman" w:cs="Times New Roman"/>
          <w:color w:val="231F20"/>
          <w:sz w:val="20"/>
          <w:szCs w:val="20"/>
        </w:rPr>
        <w:t xml:space="preserve"> Aşağıdaki etkinliklerin hangisi </w:t>
      </w:r>
      <w:proofErr w:type="spellStart"/>
      <w:r w:rsidR="0026577F" w:rsidRPr="0026577F">
        <w:rPr>
          <w:rFonts w:ascii="Times New Roman" w:hAnsi="Times New Roman" w:cs="Times New Roman"/>
          <w:color w:val="231F20"/>
          <w:sz w:val="20"/>
          <w:szCs w:val="20"/>
        </w:rPr>
        <w:t>milî</w:t>
      </w:r>
      <w:proofErr w:type="spellEnd"/>
      <w:r w:rsidR="0026577F" w:rsidRPr="0026577F">
        <w:rPr>
          <w:rFonts w:ascii="Times New Roman" w:hAnsi="Times New Roman" w:cs="Times New Roman"/>
          <w:color w:val="231F20"/>
          <w:sz w:val="20"/>
          <w:szCs w:val="20"/>
        </w:rPr>
        <w:t xml:space="preserve"> kültürümüzü </w:t>
      </w:r>
      <w:r w:rsidR="0026577F" w:rsidRPr="0026577F">
        <w:rPr>
          <w:rFonts w:ascii="Times New Roman" w:hAnsi="Times New Roman" w:cs="Times New Roman"/>
          <w:color w:val="231F20"/>
          <w:sz w:val="20"/>
          <w:szCs w:val="20"/>
          <w:u w:val="single"/>
        </w:rPr>
        <w:t>yansıtmaz</w:t>
      </w:r>
      <w:r w:rsidR="0026577F" w:rsidRPr="0026577F">
        <w:rPr>
          <w:rFonts w:ascii="Times New Roman" w:hAnsi="Times New Roman" w:cs="Times New Roman"/>
          <w:color w:val="231F20"/>
          <w:sz w:val="20"/>
          <w:szCs w:val="20"/>
        </w:rPr>
        <w:t>?</w:t>
      </w:r>
    </w:p>
    <w:p w14:paraId="5D9EDCE7" w14:textId="77777777" w:rsidR="0026577F" w:rsidRPr="0026577F" w:rsidRDefault="0026577F" w:rsidP="0026577F">
      <w:pPr>
        <w:pStyle w:val="GvdeMetni"/>
        <w:kinsoku w:val="0"/>
        <w:overflowPunct w:val="0"/>
        <w:spacing w:before="20" w:line="304" w:lineRule="auto"/>
        <w:ind w:right="206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color w:val="231F20"/>
          <w:sz w:val="20"/>
          <w:szCs w:val="20"/>
        </w:rPr>
        <w:t>A)Düğünler</w:t>
      </w:r>
    </w:p>
    <w:p w14:paraId="328D748B" w14:textId="77777777" w:rsidR="0026577F" w:rsidRPr="0026577F" w:rsidRDefault="0026577F" w:rsidP="0026577F">
      <w:pPr>
        <w:pStyle w:val="GvdeMetni"/>
        <w:kinsoku w:val="0"/>
        <w:overflowPunct w:val="0"/>
        <w:spacing w:before="20" w:line="304" w:lineRule="auto"/>
        <w:ind w:right="206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color w:val="231F20"/>
          <w:sz w:val="20"/>
          <w:szCs w:val="20"/>
        </w:rPr>
        <w:t>B) Kına geceleri</w:t>
      </w:r>
    </w:p>
    <w:p w14:paraId="77BCBE2D" w14:textId="77777777" w:rsidR="0026577F" w:rsidRPr="0026577F" w:rsidRDefault="0026577F" w:rsidP="0026577F">
      <w:pPr>
        <w:pStyle w:val="GvdeMetni"/>
        <w:kinsoku w:val="0"/>
        <w:overflowPunct w:val="0"/>
        <w:spacing w:before="30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color w:val="231F20"/>
          <w:sz w:val="20"/>
          <w:szCs w:val="20"/>
        </w:rPr>
        <w:t>C)Dinî bayramlar</w:t>
      </w:r>
    </w:p>
    <w:p w14:paraId="1ED8C1B4" w14:textId="77777777" w:rsidR="0026577F" w:rsidRPr="0026577F" w:rsidRDefault="0026577F" w:rsidP="0026577F">
      <w:pPr>
        <w:pStyle w:val="GvdeMetni"/>
        <w:kinsoku w:val="0"/>
        <w:overflowPunct w:val="0"/>
        <w:spacing w:before="85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color w:val="231F20"/>
          <w:sz w:val="20"/>
          <w:szCs w:val="20"/>
        </w:rPr>
        <w:t>D)Okul piknikleri</w:t>
      </w:r>
    </w:p>
    <w:p w14:paraId="73BF7A85" w14:textId="77777777" w:rsidR="00030F25" w:rsidRDefault="00030F25" w:rsidP="00DB497B"/>
    <w:p w14:paraId="1EE5209C" w14:textId="77777777" w:rsidR="00DB497B" w:rsidRPr="0026577F" w:rsidRDefault="00DB497B" w:rsidP="00DB497B">
      <w:pPr>
        <w:rPr>
          <w:sz w:val="20"/>
          <w:szCs w:val="20"/>
        </w:rPr>
      </w:pPr>
      <w:r w:rsidRPr="0026577F">
        <w:rPr>
          <w:b/>
          <w:sz w:val="20"/>
          <w:szCs w:val="20"/>
        </w:rPr>
        <w:t>20.</w:t>
      </w:r>
      <w:r w:rsidRPr="0026577F">
        <w:rPr>
          <w:sz w:val="20"/>
          <w:szCs w:val="20"/>
        </w:rPr>
        <w:t xml:space="preserve"> </w:t>
      </w:r>
      <w:r w:rsidRPr="0026577F">
        <w:rPr>
          <w:b/>
          <w:sz w:val="20"/>
          <w:szCs w:val="20"/>
        </w:rPr>
        <w:t xml:space="preserve">Aşağıdaki davranışlardan hangisinin </w:t>
      </w:r>
      <w:proofErr w:type="gramStart"/>
      <w:r w:rsidRPr="0026577F">
        <w:rPr>
          <w:b/>
          <w:sz w:val="20"/>
          <w:szCs w:val="20"/>
        </w:rPr>
        <w:t>empatiyi</w:t>
      </w:r>
      <w:proofErr w:type="gramEnd"/>
      <w:r w:rsidRPr="0026577F">
        <w:rPr>
          <w:b/>
          <w:sz w:val="20"/>
          <w:szCs w:val="20"/>
        </w:rPr>
        <w:t xml:space="preserve"> en doğru şekilde tanımladığı söylenebilir?</w:t>
      </w:r>
    </w:p>
    <w:p w14:paraId="5720BC8A" w14:textId="77777777" w:rsidR="00DB497B" w:rsidRPr="0026577F" w:rsidRDefault="00DB497B" w:rsidP="00DB497B">
      <w:pPr>
        <w:rPr>
          <w:sz w:val="20"/>
          <w:szCs w:val="20"/>
        </w:rPr>
      </w:pPr>
      <w:r w:rsidRPr="0026577F">
        <w:rPr>
          <w:sz w:val="20"/>
          <w:szCs w:val="20"/>
        </w:rPr>
        <w:t>A-Karşısındaki kişinin neler hissedebileceğini tahmin edip ona göre davranma.</w:t>
      </w:r>
    </w:p>
    <w:p w14:paraId="1DEDD8FF" w14:textId="77777777" w:rsidR="00DB497B" w:rsidRPr="0026577F" w:rsidRDefault="00DB497B" w:rsidP="00DB497B">
      <w:pPr>
        <w:rPr>
          <w:sz w:val="20"/>
          <w:szCs w:val="20"/>
        </w:rPr>
      </w:pPr>
      <w:r w:rsidRPr="0026577F">
        <w:rPr>
          <w:sz w:val="20"/>
          <w:szCs w:val="20"/>
        </w:rPr>
        <w:t>B-Karşısındakinin dostluğunu kazanmaya çalışma.</w:t>
      </w:r>
    </w:p>
    <w:p w14:paraId="48AA6077" w14:textId="77777777" w:rsidR="00DB497B" w:rsidRPr="0026577F" w:rsidRDefault="00DB497B" w:rsidP="00DB497B">
      <w:pPr>
        <w:rPr>
          <w:sz w:val="20"/>
          <w:szCs w:val="20"/>
        </w:rPr>
      </w:pPr>
      <w:r w:rsidRPr="0026577F">
        <w:rPr>
          <w:sz w:val="20"/>
          <w:szCs w:val="20"/>
        </w:rPr>
        <w:t>C-Karşısındaki kişiye onun kendisine davrandığı gibi davranma.</w:t>
      </w:r>
    </w:p>
    <w:p w14:paraId="4B43870D" w14:textId="77777777" w:rsidR="00DB497B" w:rsidRPr="0026577F" w:rsidRDefault="00DB497B" w:rsidP="00DB497B">
      <w:pPr>
        <w:rPr>
          <w:sz w:val="20"/>
          <w:szCs w:val="20"/>
        </w:rPr>
      </w:pPr>
      <w:r w:rsidRPr="0026577F">
        <w:rPr>
          <w:sz w:val="20"/>
          <w:szCs w:val="20"/>
        </w:rPr>
        <w:t>D-Karşısındaki kişinin hatasını yüzüne vurmama.</w:t>
      </w:r>
    </w:p>
    <w:p w14:paraId="78A0E50C" w14:textId="77777777" w:rsidR="00A97BED" w:rsidRPr="0026577F" w:rsidRDefault="00A97BED" w:rsidP="00A97BED">
      <w:pPr>
        <w:ind w:firstLine="142"/>
        <w:rPr>
          <w:sz w:val="20"/>
          <w:szCs w:val="20"/>
        </w:rPr>
      </w:pPr>
    </w:p>
    <w:p w14:paraId="4F7FE9B5" w14:textId="77777777" w:rsidR="00DB497B" w:rsidRPr="0026577F" w:rsidRDefault="00DB497B" w:rsidP="00DB497B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26577F">
        <w:rPr>
          <w:b/>
          <w:sz w:val="20"/>
          <w:szCs w:val="20"/>
        </w:rPr>
        <w:t>21)</w:t>
      </w:r>
      <w:r w:rsidRPr="0026577F">
        <w:rPr>
          <w:sz w:val="20"/>
          <w:szCs w:val="20"/>
        </w:rPr>
        <w:t xml:space="preserve"> </w:t>
      </w:r>
      <w:r w:rsidRPr="0026577F">
        <w:rPr>
          <w:b/>
          <w:bCs/>
          <w:sz w:val="20"/>
          <w:szCs w:val="20"/>
        </w:rPr>
        <w:t>Çekirdek ailede aşağıdakilerden hangisi bulunmaz?</w:t>
      </w:r>
    </w:p>
    <w:p w14:paraId="79359167" w14:textId="77777777" w:rsidR="00DB497B" w:rsidRPr="0026577F" w:rsidRDefault="00DB497B" w:rsidP="00DB497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6577F">
        <w:rPr>
          <w:bCs/>
          <w:sz w:val="20"/>
          <w:szCs w:val="20"/>
        </w:rPr>
        <w:t xml:space="preserve">A) </w:t>
      </w:r>
      <w:r w:rsidRPr="0026577F">
        <w:rPr>
          <w:sz w:val="20"/>
          <w:szCs w:val="20"/>
        </w:rPr>
        <w:t>babaanne</w:t>
      </w:r>
      <w:r w:rsidRPr="0026577F">
        <w:rPr>
          <w:sz w:val="20"/>
          <w:szCs w:val="20"/>
        </w:rPr>
        <w:tab/>
        <w:t xml:space="preserve">  </w:t>
      </w:r>
      <w:r w:rsidR="000B74C6" w:rsidRPr="0026577F">
        <w:rPr>
          <w:sz w:val="20"/>
          <w:szCs w:val="20"/>
        </w:rPr>
        <w:tab/>
      </w:r>
      <w:r w:rsidRPr="0026577F">
        <w:rPr>
          <w:sz w:val="20"/>
          <w:szCs w:val="20"/>
        </w:rPr>
        <w:t>B) baba</w:t>
      </w:r>
      <w:r w:rsidRPr="0026577F">
        <w:rPr>
          <w:sz w:val="20"/>
          <w:szCs w:val="20"/>
        </w:rPr>
        <w:tab/>
      </w:r>
      <w:r w:rsidR="000B74C6" w:rsidRPr="0026577F">
        <w:rPr>
          <w:sz w:val="20"/>
          <w:szCs w:val="20"/>
        </w:rPr>
        <w:tab/>
      </w:r>
      <w:r w:rsidRPr="0026577F">
        <w:rPr>
          <w:sz w:val="20"/>
          <w:szCs w:val="20"/>
        </w:rPr>
        <w:t xml:space="preserve">C) anne     </w:t>
      </w:r>
      <w:r w:rsidR="000B74C6" w:rsidRPr="0026577F">
        <w:rPr>
          <w:sz w:val="20"/>
          <w:szCs w:val="20"/>
        </w:rPr>
        <w:tab/>
      </w:r>
      <w:r w:rsidRPr="0026577F">
        <w:rPr>
          <w:sz w:val="20"/>
          <w:szCs w:val="20"/>
        </w:rPr>
        <w:t xml:space="preserve"> D) çocuk</w:t>
      </w:r>
    </w:p>
    <w:p w14:paraId="171815A8" w14:textId="77777777" w:rsidR="00DB497B" w:rsidRPr="0026577F" w:rsidRDefault="00DB497B" w:rsidP="00DB497B">
      <w:pPr>
        <w:pStyle w:val="AralkYok"/>
        <w:jc w:val="both"/>
        <w:rPr>
          <w:rFonts w:ascii="Times New Roman" w:hAnsi="Times New Roman"/>
          <w:sz w:val="20"/>
          <w:szCs w:val="20"/>
        </w:rPr>
      </w:pPr>
    </w:p>
    <w:p w14:paraId="12037D9D" w14:textId="77777777" w:rsidR="00DB497B" w:rsidRPr="0026577F" w:rsidRDefault="00DB497B" w:rsidP="00DB497B">
      <w:pPr>
        <w:pStyle w:val="AralkYok"/>
        <w:jc w:val="both"/>
        <w:rPr>
          <w:rFonts w:ascii="Times New Roman" w:hAnsi="Times New Roman"/>
          <w:b/>
          <w:sz w:val="20"/>
          <w:szCs w:val="20"/>
        </w:rPr>
      </w:pPr>
      <w:r w:rsidRPr="0026577F">
        <w:rPr>
          <w:rFonts w:ascii="Times New Roman" w:hAnsi="Times New Roman"/>
          <w:b/>
          <w:sz w:val="20"/>
          <w:szCs w:val="20"/>
        </w:rPr>
        <w:t>22</w:t>
      </w:r>
      <w:r w:rsidRPr="0026577F">
        <w:rPr>
          <w:rFonts w:ascii="Times New Roman" w:hAnsi="Times New Roman"/>
          <w:b/>
          <w:sz w:val="20"/>
          <w:szCs w:val="20"/>
          <w:u w:val="single"/>
        </w:rPr>
        <w:t>)</w:t>
      </w:r>
      <w:r w:rsidRPr="0026577F">
        <w:rPr>
          <w:rFonts w:ascii="Times New Roman" w:hAnsi="Times New Roman"/>
          <w:b/>
          <w:sz w:val="20"/>
          <w:szCs w:val="20"/>
        </w:rPr>
        <w:t xml:space="preserve">Aşağıdakilerden hangisi milli kültürümüzün zenginliğine örnek gösterilemez? </w:t>
      </w:r>
    </w:p>
    <w:p w14:paraId="2AF6B0A0" w14:textId="77777777" w:rsidR="00DB497B" w:rsidRPr="0026577F" w:rsidRDefault="00DB497B" w:rsidP="00DB497B">
      <w:pPr>
        <w:ind w:firstLine="142"/>
        <w:rPr>
          <w:sz w:val="20"/>
          <w:szCs w:val="20"/>
        </w:rPr>
      </w:pPr>
      <w:r w:rsidRPr="0026577F">
        <w:rPr>
          <w:sz w:val="20"/>
          <w:szCs w:val="20"/>
        </w:rPr>
        <w:t xml:space="preserve">A) Yöresel kıyafetler  B) Çeyiz sandığı  C) Gümüş işlemeli süs eşyaları   D) Elektronik eşyalar </w:t>
      </w:r>
    </w:p>
    <w:p w14:paraId="54E2B3A1" w14:textId="77777777" w:rsidR="00DB497B" w:rsidRPr="0026577F" w:rsidRDefault="00DB497B" w:rsidP="00DB497B">
      <w:pPr>
        <w:ind w:firstLine="142"/>
        <w:rPr>
          <w:b/>
          <w:sz w:val="20"/>
          <w:szCs w:val="20"/>
        </w:rPr>
      </w:pPr>
    </w:p>
    <w:p w14:paraId="18120899" w14:textId="77777777" w:rsidR="00DB497B" w:rsidRPr="0026577F" w:rsidRDefault="00DB497B" w:rsidP="00DB497B">
      <w:pPr>
        <w:tabs>
          <w:tab w:val="left" w:pos="2130"/>
        </w:tabs>
        <w:rPr>
          <w:b/>
          <w:sz w:val="20"/>
          <w:szCs w:val="20"/>
        </w:rPr>
      </w:pPr>
      <w:r w:rsidRPr="0026577F">
        <w:rPr>
          <w:b/>
          <w:noProof/>
          <w:sz w:val="20"/>
          <w:szCs w:val="20"/>
        </w:rPr>
        <w:t xml:space="preserve">23)  </w:t>
      </w:r>
      <w:r w:rsidR="0026577F" w:rsidRPr="0026577F">
        <w:rPr>
          <w:b/>
          <w:color w:val="231F20"/>
          <w:sz w:val="20"/>
          <w:szCs w:val="20"/>
        </w:rPr>
        <w:t xml:space="preserve">Aşağıda verilen bilgilerden hangisi </w:t>
      </w:r>
      <w:r w:rsidR="0026577F" w:rsidRPr="0026577F">
        <w:rPr>
          <w:b/>
          <w:color w:val="231F20"/>
          <w:sz w:val="20"/>
          <w:szCs w:val="20"/>
          <w:u w:val="single"/>
        </w:rPr>
        <w:t>yanlıştır</w:t>
      </w:r>
      <w:r w:rsidRPr="0026577F">
        <w:rPr>
          <w:b/>
          <w:sz w:val="20"/>
          <w:szCs w:val="20"/>
        </w:rPr>
        <w:t>?</w:t>
      </w:r>
    </w:p>
    <w:p w14:paraId="06E098A6" w14:textId="77777777" w:rsidR="0026577F" w:rsidRPr="0026577F" w:rsidRDefault="00DB497B" w:rsidP="0026577F">
      <w:pPr>
        <w:pStyle w:val="GvdeMetni"/>
        <w:kinsoku w:val="0"/>
        <w:overflowPunct w:val="0"/>
        <w:spacing w:before="20" w:line="288" w:lineRule="auto"/>
        <w:rPr>
          <w:rFonts w:ascii="Times New Roman" w:hAnsi="Times New Roman" w:cs="Times New Roman"/>
          <w:color w:val="231F20"/>
          <w:sz w:val="20"/>
          <w:szCs w:val="20"/>
        </w:rPr>
      </w:pPr>
      <w:r w:rsidRPr="0026577F">
        <w:rPr>
          <w:rFonts w:ascii="Times New Roman" w:hAnsi="Times New Roman" w:cs="Times New Roman"/>
          <w:sz w:val="20"/>
          <w:szCs w:val="20"/>
        </w:rPr>
        <w:t xml:space="preserve">A) </w:t>
      </w:r>
      <w:r w:rsidR="0026577F" w:rsidRPr="0026577F">
        <w:rPr>
          <w:rFonts w:ascii="Times New Roman" w:hAnsi="Times New Roman" w:cs="Times New Roman"/>
          <w:color w:val="231F20"/>
          <w:sz w:val="20"/>
          <w:szCs w:val="20"/>
        </w:rPr>
        <w:t>Bireyler, ortak yönleri olsa da aslında birçok yönden farklıdırlar.</w:t>
      </w:r>
    </w:p>
    <w:p w14:paraId="714CBB38" w14:textId="77777777" w:rsidR="0026577F" w:rsidRDefault="0026577F" w:rsidP="0026577F">
      <w:pPr>
        <w:pStyle w:val="GvdeMetni"/>
        <w:kinsoku w:val="0"/>
        <w:overflowPunct w:val="0"/>
        <w:spacing w:before="71" w:line="381" w:lineRule="auto"/>
        <w:rPr>
          <w:rFonts w:ascii="Times New Roman" w:hAnsi="Times New Roman" w:cs="Times New Roman"/>
          <w:color w:val="231F20"/>
          <w:spacing w:val="-3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B)</w:t>
      </w:r>
      <w:r w:rsidRPr="0026577F">
        <w:rPr>
          <w:rFonts w:ascii="Times New Roman" w:hAnsi="Times New Roman" w:cs="Times New Roman"/>
          <w:color w:val="231F20"/>
          <w:sz w:val="20"/>
          <w:szCs w:val="20"/>
        </w:rPr>
        <w:t xml:space="preserve">Bireysel </w:t>
      </w:r>
      <w:proofErr w:type="spellStart"/>
      <w:r w:rsidRPr="0026577F">
        <w:rPr>
          <w:rFonts w:ascii="Times New Roman" w:hAnsi="Times New Roman" w:cs="Times New Roman"/>
          <w:color w:val="231F20"/>
          <w:sz w:val="20"/>
          <w:szCs w:val="20"/>
        </w:rPr>
        <w:t>farkılıklara</w:t>
      </w:r>
      <w:proofErr w:type="spellEnd"/>
      <w:r w:rsidRPr="0026577F">
        <w:rPr>
          <w:rFonts w:ascii="Times New Roman" w:hAnsi="Times New Roman" w:cs="Times New Roman"/>
          <w:color w:val="231F20"/>
          <w:sz w:val="20"/>
          <w:szCs w:val="20"/>
        </w:rPr>
        <w:t xml:space="preserve"> saygılı </w:t>
      </w:r>
      <w:r w:rsidRPr="0026577F">
        <w:rPr>
          <w:rFonts w:ascii="Times New Roman" w:hAnsi="Times New Roman" w:cs="Times New Roman"/>
          <w:color w:val="231F20"/>
          <w:spacing w:val="-3"/>
          <w:sz w:val="20"/>
          <w:szCs w:val="20"/>
        </w:rPr>
        <w:t>olunmalıdır.</w:t>
      </w:r>
    </w:p>
    <w:p w14:paraId="27B745E9" w14:textId="77777777" w:rsidR="0026577F" w:rsidRPr="0026577F" w:rsidRDefault="0026577F" w:rsidP="0026577F">
      <w:pPr>
        <w:pStyle w:val="GvdeMetni"/>
        <w:kinsoku w:val="0"/>
        <w:overflowPunct w:val="0"/>
        <w:spacing w:before="71" w:line="381" w:lineRule="auto"/>
        <w:rPr>
          <w:rFonts w:ascii="Times New Roman" w:hAnsi="Times New Roman" w:cs="Times New Roman"/>
          <w:color w:val="231F20"/>
          <w:spacing w:val="-7"/>
          <w:sz w:val="20"/>
          <w:szCs w:val="20"/>
        </w:rPr>
      </w:pPr>
      <w:r w:rsidRPr="0026577F">
        <w:rPr>
          <w:rFonts w:ascii="Times New Roman" w:hAnsi="Times New Roman" w:cs="Times New Roman"/>
          <w:color w:val="231F20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sz w:val="20"/>
          <w:szCs w:val="20"/>
        </w:rPr>
        <w:t>C)</w:t>
      </w:r>
      <w:r w:rsidRPr="0026577F">
        <w:rPr>
          <w:rFonts w:ascii="Times New Roman" w:hAnsi="Times New Roman" w:cs="Times New Roman"/>
          <w:color w:val="231F20"/>
          <w:sz w:val="20"/>
          <w:szCs w:val="20"/>
        </w:rPr>
        <w:t xml:space="preserve">Bireylerdeki farklılıklar zenginlik </w:t>
      </w:r>
      <w:r w:rsidRPr="0026577F">
        <w:rPr>
          <w:rFonts w:ascii="Times New Roman" w:hAnsi="Times New Roman" w:cs="Times New Roman"/>
          <w:color w:val="231F20"/>
          <w:spacing w:val="-7"/>
          <w:sz w:val="20"/>
          <w:szCs w:val="20"/>
        </w:rPr>
        <w:t>sayılır.</w:t>
      </w:r>
    </w:p>
    <w:p w14:paraId="3D01CB25" w14:textId="77777777" w:rsidR="0026577F" w:rsidRPr="0026577F" w:rsidRDefault="0026577F" w:rsidP="0026577F">
      <w:pPr>
        <w:pStyle w:val="GvdeMetni"/>
        <w:kinsoku w:val="0"/>
        <w:overflowPunct w:val="0"/>
        <w:spacing w:before="13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D)</w:t>
      </w:r>
      <w:r w:rsidRPr="0026577F">
        <w:rPr>
          <w:rFonts w:ascii="Times New Roman" w:hAnsi="Times New Roman" w:cs="Times New Roman"/>
          <w:color w:val="231F20"/>
          <w:sz w:val="20"/>
          <w:szCs w:val="20"/>
        </w:rPr>
        <w:t>Bireyler arası</w:t>
      </w:r>
      <w:r>
        <w:rPr>
          <w:rFonts w:ascii="Times New Roman" w:hAnsi="Times New Roman" w:cs="Times New Roman"/>
          <w:color w:val="231F20"/>
          <w:sz w:val="20"/>
          <w:szCs w:val="20"/>
        </w:rPr>
        <w:t>ndaki farklılıklar azaltıl</w:t>
      </w:r>
      <w:r w:rsidRPr="0026577F">
        <w:rPr>
          <w:rFonts w:ascii="Times New Roman" w:hAnsi="Times New Roman" w:cs="Times New Roman"/>
          <w:color w:val="231F20"/>
          <w:sz w:val="20"/>
          <w:szCs w:val="20"/>
        </w:rPr>
        <w:t>maya çalışılmalıdır.</w:t>
      </w:r>
    </w:p>
    <w:p w14:paraId="08DB1992" w14:textId="77777777" w:rsidR="00DB497B" w:rsidRPr="0026577F" w:rsidRDefault="00DB497B" w:rsidP="00DB497B">
      <w:pPr>
        <w:tabs>
          <w:tab w:val="left" w:pos="2130"/>
        </w:tabs>
        <w:rPr>
          <w:sz w:val="20"/>
          <w:szCs w:val="20"/>
        </w:rPr>
      </w:pPr>
    </w:p>
    <w:p w14:paraId="5870A252" w14:textId="77777777" w:rsidR="00DB497B" w:rsidRPr="0026577F" w:rsidRDefault="00DB497B" w:rsidP="00DB497B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6577F">
        <w:rPr>
          <w:rFonts w:ascii="Times New Roman" w:hAnsi="Times New Roman" w:cs="Times New Roman"/>
          <w:b/>
          <w:color w:val="auto"/>
          <w:sz w:val="20"/>
          <w:szCs w:val="20"/>
        </w:rPr>
        <w:t>24)</w:t>
      </w:r>
      <w:r w:rsidRPr="0026577F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/>
        </w:rPr>
        <w:t xml:space="preserve"> </w:t>
      </w:r>
      <w:r w:rsidRPr="0026577F">
        <w:rPr>
          <w:rFonts w:ascii="Times New Roman" w:hAnsi="Times New Roman" w:cs="Times New Roman"/>
          <w:b/>
          <w:color w:val="auto"/>
          <w:sz w:val="20"/>
          <w:szCs w:val="20"/>
        </w:rPr>
        <w:t xml:space="preserve"> Aşağıdakilerden hangisi </w:t>
      </w:r>
      <w:r w:rsidRPr="0026577F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>yanlıştır?</w:t>
      </w:r>
    </w:p>
    <w:p w14:paraId="74100B0A" w14:textId="77777777" w:rsidR="00DB497B" w:rsidRPr="0026577F" w:rsidRDefault="00DB497B" w:rsidP="00DB497B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6577F">
        <w:rPr>
          <w:rFonts w:ascii="Times New Roman" w:hAnsi="Times New Roman" w:cs="Times New Roman"/>
          <w:color w:val="auto"/>
          <w:sz w:val="20"/>
          <w:szCs w:val="20"/>
        </w:rPr>
        <w:t>A) Çiğ köfte, mantı kültürümüze ait yiyeceklerdir.    B) Halay, horon, zeybek milli kültürümüzü yansıtır.</w:t>
      </w:r>
    </w:p>
    <w:p w14:paraId="26846403" w14:textId="77777777" w:rsidR="00DB497B" w:rsidRPr="0026577F" w:rsidRDefault="00DB497B" w:rsidP="00DB497B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6577F">
        <w:rPr>
          <w:rFonts w:ascii="Times New Roman" w:hAnsi="Times New Roman" w:cs="Times New Roman"/>
          <w:color w:val="auto"/>
          <w:sz w:val="20"/>
          <w:szCs w:val="20"/>
        </w:rPr>
        <w:t>C) Tüm toplumların kültürü aynıdır.                     D) Gelenek ve görenekler zamanla değişebilirler</w:t>
      </w:r>
    </w:p>
    <w:p w14:paraId="3FFD97CA" w14:textId="77777777" w:rsidR="00DB497B" w:rsidRPr="0026577F" w:rsidRDefault="00DB497B" w:rsidP="00DB497B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7EB4EBE8" w14:textId="77777777" w:rsidR="00DB497B" w:rsidRPr="0026577F" w:rsidRDefault="00DB497B" w:rsidP="00DB497B">
      <w:pPr>
        <w:rPr>
          <w:b/>
          <w:sz w:val="20"/>
          <w:szCs w:val="20"/>
        </w:rPr>
      </w:pPr>
      <w:r w:rsidRPr="0026577F">
        <w:rPr>
          <w:b/>
          <w:sz w:val="20"/>
          <w:szCs w:val="20"/>
        </w:rPr>
        <w:t xml:space="preserve">25)  </w:t>
      </w:r>
      <w:proofErr w:type="spellStart"/>
      <w:r w:rsidRPr="0026577F">
        <w:rPr>
          <w:b/>
          <w:sz w:val="20"/>
          <w:szCs w:val="20"/>
        </w:rPr>
        <w:t>T.C.Kimlik</w:t>
      </w:r>
      <w:proofErr w:type="spellEnd"/>
      <w:r w:rsidRPr="0026577F">
        <w:rPr>
          <w:b/>
          <w:sz w:val="20"/>
          <w:szCs w:val="20"/>
        </w:rPr>
        <w:t xml:space="preserve"> Kartı almak için nereye başvurulur?</w:t>
      </w:r>
    </w:p>
    <w:p w14:paraId="7DCB2714" w14:textId="77777777" w:rsidR="00DB497B" w:rsidRPr="0026577F" w:rsidRDefault="00DB497B" w:rsidP="00DB497B">
      <w:pPr>
        <w:tabs>
          <w:tab w:val="left" w:pos="1320"/>
        </w:tabs>
        <w:rPr>
          <w:sz w:val="20"/>
          <w:szCs w:val="20"/>
        </w:rPr>
      </w:pPr>
      <w:r w:rsidRPr="0026577F">
        <w:rPr>
          <w:sz w:val="20"/>
          <w:szCs w:val="20"/>
        </w:rPr>
        <w:t xml:space="preserve">A)  İlçemizdeki hastaneye                                  </w:t>
      </w:r>
      <w:r w:rsidR="000B74C6" w:rsidRPr="0026577F">
        <w:rPr>
          <w:sz w:val="20"/>
          <w:szCs w:val="20"/>
        </w:rPr>
        <w:t xml:space="preserve">            </w:t>
      </w:r>
      <w:r w:rsidR="00FB59E9">
        <w:rPr>
          <w:sz w:val="20"/>
          <w:szCs w:val="20"/>
        </w:rPr>
        <w:t xml:space="preserve">          </w:t>
      </w:r>
      <w:r w:rsidRPr="0026577F">
        <w:rPr>
          <w:sz w:val="20"/>
          <w:szCs w:val="20"/>
        </w:rPr>
        <w:t>B)  İlçemizdeki okullara</w:t>
      </w:r>
    </w:p>
    <w:p w14:paraId="75A71795" w14:textId="77777777" w:rsidR="00DB497B" w:rsidRPr="0026577F" w:rsidRDefault="00DB497B" w:rsidP="00DB497B">
      <w:pPr>
        <w:autoSpaceDE w:val="0"/>
        <w:autoSpaceDN w:val="0"/>
        <w:adjustRightInd w:val="0"/>
        <w:rPr>
          <w:sz w:val="20"/>
          <w:szCs w:val="20"/>
        </w:rPr>
      </w:pPr>
      <w:r w:rsidRPr="0026577F">
        <w:rPr>
          <w:sz w:val="20"/>
          <w:szCs w:val="20"/>
        </w:rPr>
        <w:t>C)  İlçemizdeki Nüfus ve Vatandaşlık İşleri Müdürlüğüne</w:t>
      </w:r>
      <w:r w:rsidR="00FB59E9">
        <w:rPr>
          <w:sz w:val="20"/>
          <w:szCs w:val="20"/>
        </w:rPr>
        <w:t xml:space="preserve">   </w:t>
      </w:r>
      <w:r w:rsidR="000B74C6" w:rsidRPr="0026577F">
        <w:rPr>
          <w:sz w:val="20"/>
          <w:szCs w:val="20"/>
        </w:rPr>
        <w:t xml:space="preserve">  </w:t>
      </w:r>
      <w:r w:rsidRPr="0026577F">
        <w:rPr>
          <w:sz w:val="20"/>
          <w:szCs w:val="20"/>
        </w:rPr>
        <w:t>D)  İlçemizdeki Emniyet Müdürlüğüne</w:t>
      </w:r>
    </w:p>
    <w:p w14:paraId="2640AFEF" w14:textId="77777777" w:rsidR="00DB497B" w:rsidRPr="0026577F" w:rsidRDefault="00DB497B" w:rsidP="00DB497B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  <w:sectPr w:rsidR="00DB497B" w:rsidRPr="0026577F" w:rsidSect="00EB5089">
          <w:type w:val="continuous"/>
          <w:pgSz w:w="11906" w:h="16838"/>
          <w:pgMar w:top="567" w:right="424" w:bottom="360" w:left="567" w:header="708" w:footer="708" w:gutter="0"/>
          <w:cols w:space="425"/>
          <w:docGrid w:linePitch="360"/>
        </w:sectPr>
      </w:pPr>
    </w:p>
    <w:p w14:paraId="1A982550" w14:textId="77777777" w:rsidR="00030F25" w:rsidRDefault="00030F25" w:rsidP="00DB497B">
      <w:pPr>
        <w:ind w:firstLine="142"/>
      </w:pPr>
    </w:p>
    <w:p w14:paraId="1AAA2098" w14:textId="13CC2AF1" w:rsidR="00DB497B" w:rsidRDefault="0026577F" w:rsidP="00DB497B">
      <w:pPr>
        <w:ind w:firstLine="142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BAŞARILAR.</w:t>
      </w:r>
    </w:p>
    <w:sectPr w:rsidR="00DB497B" w:rsidSect="006C357A">
      <w:type w:val="continuous"/>
      <w:pgSz w:w="11906" w:h="16838"/>
      <w:pgMar w:top="142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B29C7" w14:textId="77777777" w:rsidR="00571A8C" w:rsidRDefault="00571A8C" w:rsidP="00486156">
      <w:r>
        <w:separator/>
      </w:r>
    </w:p>
  </w:endnote>
  <w:endnote w:type="continuationSeparator" w:id="0">
    <w:p w14:paraId="432AAFDB" w14:textId="77777777" w:rsidR="00571A8C" w:rsidRDefault="00571A8C" w:rsidP="0048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9B738" w14:textId="77777777" w:rsidR="00571A8C" w:rsidRDefault="00571A8C" w:rsidP="00486156">
      <w:r>
        <w:separator/>
      </w:r>
    </w:p>
  </w:footnote>
  <w:footnote w:type="continuationSeparator" w:id="0">
    <w:p w14:paraId="48B7AB18" w14:textId="77777777" w:rsidR="00571A8C" w:rsidRDefault="00571A8C" w:rsidP="00486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332FB"/>
    <w:multiLevelType w:val="hybridMultilevel"/>
    <w:tmpl w:val="F48C30A0"/>
    <w:lvl w:ilvl="0" w:tplc="AED0D58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B2B92"/>
    <w:multiLevelType w:val="hybridMultilevel"/>
    <w:tmpl w:val="B98222C2"/>
    <w:lvl w:ilvl="0" w:tplc="B2F62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37BBD"/>
    <w:multiLevelType w:val="hybridMultilevel"/>
    <w:tmpl w:val="B98222C2"/>
    <w:lvl w:ilvl="0" w:tplc="B2F62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31747"/>
    <w:multiLevelType w:val="hybridMultilevel"/>
    <w:tmpl w:val="FA5067C2"/>
    <w:lvl w:ilvl="0" w:tplc="03AAD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EB5E17"/>
    <w:multiLevelType w:val="hybridMultilevel"/>
    <w:tmpl w:val="302A03EA"/>
    <w:lvl w:ilvl="0" w:tplc="A9E40C72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74019"/>
    <w:multiLevelType w:val="hybridMultilevel"/>
    <w:tmpl w:val="FD0E9A80"/>
    <w:lvl w:ilvl="0" w:tplc="C7767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27F"/>
    <w:rsid w:val="00013982"/>
    <w:rsid w:val="00030F25"/>
    <w:rsid w:val="00067391"/>
    <w:rsid w:val="000B74C6"/>
    <w:rsid w:val="001751B9"/>
    <w:rsid w:val="001F75AF"/>
    <w:rsid w:val="00206F2D"/>
    <w:rsid w:val="0026577F"/>
    <w:rsid w:val="002C6A2E"/>
    <w:rsid w:val="002D5DEA"/>
    <w:rsid w:val="00321FEF"/>
    <w:rsid w:val="003577BB"/>
    <w:rsid w:val="00381173"/>
    <w:rsid w:val="003A13AE"/>
    <w:rsid w:val="003D3E06"/>
    <w:rsid w:val="003E4349"/>
    <w:rsid w:val="00417189"/>
    <w:rsid w:val="00486156"/>
    <w:rsid w:val="00486A28"/>
    <w:rsid w:val="004A0AF3"/>
    <w:rsid w:val="004C3BC3"/>
    <w:rsid w:val="004F306F"/>
    <w:rsid w:val="00503E6C"/>
    <w:rsid w:val="00507BF5"/>
    <w:rsid w:val="005551EF"/>
    <w:rsid w:val="00571A8C"/>
    <w:rsid w:val="00592BF5"/>
    <w:rsid w:val="005B50CC"/>
    <w:rsid w:val="005C29E7"/>
    <w:rsid w:val="005D0E3A"/>
    <w:rsid w:val="005F4B5A"/>
    <w:rsid w:val="006724DD"/>
    <w:rsid w:val="00672ABD"/>
    <w:rsid w:val="00674CC9"/>
    <w:rsid w:val="006A023E"/>
    <w:rsid w:val="006A29E6"/>
    <w:rsid w:val="006B0466"/>
    <w:rsid w:val="006C357A"/>
    <w:rsid w:val="006C5F00"/>
    <w:rsid w:val="007821C1"/>
    <w:rsid w:val="007B2D7F"/>
    <w:rsid w:val="008333CB"/>
    <w:rsid w:val="00842F85"/>
    <w:rsid w:val="00890385"/>
    <w:rsid w:val="00904E2B"/>
    <w:rsid w:val="0093081D"/>
    <w:rsid w:val="009437A7"/>
    <w:rsid w:val="009633C2"/>
    <w:rsid w:val="009807C1"/>
    <w:rsid w:val="00991CED"/>
    <w:rsid w:val="00992878"/>
    <w:rsid w:val="009E22CB"/>
    <w:rsid w:val="00A2541A"/>
    <w:rsid w:val="00A8052E"/>
    <w:rsid w:val="00A97BED"/>
    <w:rsid w:val="00AB1385"/>
    <w:rsid w:val="00AB3D39"/>
    <w:rsid w:val="00AF3709"/>
    <w:rsid w:val="00B3027F"/>
    <w:rsid w:val="00B7166F"/>
    <w:rsid w:val="00C06602"/>
    <w:rsid w:val="00C34600"/>
    <w:rsid w:val="00C548E4"/>
    <w:rsid w:val="00C92569"/>
    <w:rsid w:val="00D75544"/>
    <w:rsid w:val="00D80A0D"/>
    <w:rsid w:val="00D91A12"/>
    <w:rsid w:val="00DA4F41"/>
    <w:rsid w:val="00DB029D"/>
    <w:rsid w:val="00DB497B"/>
    <w:rsid w:val="00E228D1"/>
    <w:rsid w:val="00E967D9"/>
    <w:rsid w:val="00EC722B"/>
    <w:rsid w:val="00ED673E"/>
    <w:rsid w:val="00F217BB"/>
    <w:rsid w:val="00F36DF4"/>
    <w:rsid w:val="00F97255"/>
    <w:rsid w:val="00FA0E8B"/>
    <w:rsid w:val="00FB59E9"/>
    <w:rsid w:val="00FB7D21"/>
    <w:rsid w:val="00FE4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2EA1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DB49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97BE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615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615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8615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615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7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77BB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3A13AE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206F2D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4A0AF3"/>
    <w:rPr>
      <w:rFonts w:ascii="Calibri" w:eastAsia="Times New Roman" w:hAnsi="Calibri" w:cs="Times New Roman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B4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customStyle="1" w:styleId="Default">
    <w:name w:val="Default"/>
    <w:rsid w:val="00DB497B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26577F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6577F"/>
    <w:rPr>
      <w:rFonts w:ascii="Verdana" w:eastAsiaTheme="minorEastAsia" w:hAnsi="Verdana" w:cs="Verdan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1367</Words>
  <Characters>7795</Characters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2018-11-14T21:22:00Z</cp:lastPrinted>
  <dcterms:created xsi:type="dcterms:W3CDTF">2019-11-12T19:20:00Z</dcterms:created>
  <dcterms:modified xsi:type="dcterms:W3CDTF">2021-10-24T19:05:00Z</dcterms:modified>
</cp:coreProperties>
</file>