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F99" w:rsidRPr="00FF0F57" w:rsidRDefault="0066591A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6067425</wp:posOffset>
                </wp:positionH>
                <wp:positionV relativeFrom="paragraph">
                  <wp:posOffset>-200025</wp:posOffset>
                </wp:positionV>
                <wp:extent cx="796925" cy="933450"/>
                <wp:effectExtent l="0" t="0" r="3175" b="0"/>
                <wp:wrapNone/>
                <wp:docPr id="19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3345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pStyle w:val="Altyaz"/>
                              <w:spacing w:line="72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9" o:spid="_x0000_s1026" style="position:absolute;left:0;text-align:left;margin-left:477.75pt;margin-top:-15.75pt;width:62.7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" adj="-11796480,,5400" path="m,l609598,,731520,121922r,631188l,753110,,xe" fillcolor="white [3201]" strokecolor="black [3200]" strokeweight="2pt">
                <v:stroke joinstyle="miter"/>
                <v:formulas/>
                <v:path arrowok="t" o:connecttype="custom" o:connectlocs="0,0;664102,0;796925,151117;796925,933450;0,933450;0,0" o:connectangles="0,0,0,0,0,0" textboxrect="0,0,731520,753110"/>
                <v:textbox>
                  <w:txbxContent>
                    <w:p w:rsidR="00972F99" w:rsidRPr="00972F99" w:rsidRDefault="00972F99" w:rsidP="00972F99">
                      <w:pPr>
                        <w:pStyle w:val="Altyaz"/>
                        <w:spacing w:line="72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-200025</wp:posOffset>
                </wp:positionV>
                <wp:extent cx="5825490" cy="962025"/>
                <wp:effectExtent l="0" t="0" r="3810" b="952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9620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00A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2021 - 2022 EĞİTİM ÖĞRETİM YILI </w:t>
                            </w:r>
                          </w:p>
                          <w:p w:rsidR="00972F99" w:rsidRPr="00972F99" w:rsidRDefault="004E6A4C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………………. 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İLKOKULU </w:t>
                            </w:r>
                            <w:r w:rsidR="00F3200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4-C SINIFI</w:t>
                            </w:r>
                          </w:p>
                          <w:p w:rsidR="00972F99" w:rsidRPr="00972F99" w:rsidRDefault="00E75B07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MATEMATİK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 DERSİ 1.DÖNEM 1.YAZILI SORULARI</w:t>
                            </w:r>
                          </w:p>
                          <w:p w:rsidR="00972F99" w:rsidRPr="0075765D" w:rsidRDefault="00972F99" w:rsidP="00972F99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75pt;width:458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" fillcolor="white [3201]" strokecolor="black [3200]" strokeweight="2pt">
                <v:path arrowok="t"/>
                <v:textbox>
                  <w:txbxContent>
                    <w:p w:rsidR="00F3200A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2021 - 2022 EĞİTİM ÖĞRETİM YILI </w:t>
                      </w:r>
                    </w:p>
                    <w:p w:rsidR="00972F99" w:rsidRPr="00972F99" w:rsidRDefault="004E6A4C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………………. </w:t>
                      </w:r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İLKOKULU </w:t>
                      </w:r>
                      <w:r w:rsidR="00F3200A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4-C SINIFI</w:t>
                      </w:r>
                    </w:p>
                    <w:p w:rsidR="00972F99" w:rsidRPr="00972F99" w:rsidRDefault="00E75B07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MATEMATİK</w:t>
                      </w:r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 DERSİ 1.DÖNEM 1.YAZILI SORULARI</w:t>
                      </w:r>
                    </w:p>
                    <w:p w:rsidR="00972F99" w:rsidRPr="0075765D" w:rsidRDefault="00972F99" w:rsidP="00972F99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2F99" w:rsidRPr="00FF0F57" w:rsidRDefault="00972F99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Pr="00FF0F57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Pr="00FF0F57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972F99" w:rsidRPr="00FF0F57" w:rsidRDefault="0066591A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117475</wp:posOffset>
                </wp:positionV>
                <wp:extent cx="5825490" cy="314325"/>
                <wp:effectExtent l="0" t="0" r="3810" b="9525"/>
                <wp:wrapNone/>
                <wp:docPr id="11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ADI-SOYADI: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NO:</w:t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..……….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972F99" w:rsidRPr="005C261F" w:rsidRDefault="00972F99" w:rsidP="00972F99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1" o:spid="_x0000_s1028" style="position:absolute;left:0;text-align:left;margin-left:9.9pt;margin-top:9.25pt;width:458.7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" adj="-11796480,,5400" path="m,l1600622,r52918,52918l1653540,317500,,317500,,xe" fillcolor="white [3201]" strokecolor="black [3200]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972F99" w:rsidRPr="00972F99" w:rsidRDefault="00972F99" w:rsidP="00972F99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ADI-SOYADI: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72F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NO:</w:t>
                      </w:r>
                      <w:r w:rsidRPr="00972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..……….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972F99" w:rsidRPr="005C261F" w:rsidRDefault="00972F99" w:rsidP="00972F99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2531F5" w:rsidRPr="00FF0F57" w:rsidRDefault="002531F5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5038" w:rsidRPr="00FF0F57" w:rsidRDefault="006D5038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2531F5" w:rsidRPr="00FF0F57" w:rsidRDefault="00D56569" w:rsidP="006742A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FF0F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0F57">
        <w:rPr>
          <w:rFonts w:ascii="Times New Roman" w:hAnsi="Times New Roman" w:cs="Times New Roman"/>
          <w:b/>
          <w:sz w:val="28"/>
          <w:szCs w:val="28"/>
        </w:rPr>
        <w:t>Aşağıda verilen doğal sayıların okunuşlarını yazınız.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(4X2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C24AE2" w:rsidRPr="00FF0F57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8478"/>
      </w:tblGrid>
      <w:tr w:rsidR="00D56569" w:rsidRPr="00FF0F57" w:rsidTr="00D56569">
        <w:tc>
          <w:tcPr>
            <w:tcW w:w="1265" w:type="dxa"/>
          </w:tcPr>
          <w:p w:rsidR="00D56569" w:rsidRPr="00FF0F57" w:rsidRDefault="00D56569" w:rsidP="00D5656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4 765:</w:t>
            </w:r>
          </w:p>
        </w:tc>
        <w:tc>
          <w:tcPr>
            <w:tcW w:w="8478" w:type="dxa"/>
          </w:tcPr>
          <w:p w:rsidR="00D56569" w:rsidRPr="00FF0F57" w:rsidRDefault="00D56569" w:rsidP="006D5038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</w:t>
            </w:r>
          </w:p>
        </w:tc>
      </w:tr>
      <w:tr w:rsidR="00D56569" w:rsidRPr="00FF0F57" w:rsidTr="00D56569">
        <w:tc>
          <w:tcPr>
            <w:tcW w:w="1265" w:type="dxa"/>
          </w:tcPr>
          <w:p w:rsidR="00D56569" w:rsidRPr="00FF0F57" w:rsidRDefault="00D56569" w:rsidP="00D5656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75 860:</w:t>
            </w:r>
          </w:p>
        </w:tc>
        <w:tc>
          <w:tcPr>
            <w:tcW w:w="8478" w:type="dxa"/>
          </w:tcPr>
          <w:p w:rsidR="00D56569" w:rsidRPr="00FF0F57" w:rsidRDefault="00D56569" w:rsidP="006D5038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</w:t>
            </w:r>
          </w:p>
        </w:tc>
      </w:tr>
      <w:tr w:rsidR="00D56569" w:rsidRPr="00FF0F57" w:rsidTr="00D56569">
        <w:tc>
          <w:tcPr>
            <w:tcW w:w="1265" w:type="dxa"/>
          </w:tcPr>
          <w:p w:rsidR="00D56569" w:rsidRPr="00FF0F57" w:rsidRDefault="00D56569" w:rsidP="00D5656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850 102:</w:t>
            </w:r>
          </w:p>
        </w:tc>
        <w:tc>
          <w:tcPr>
            <w:tcW w:w="8478" w:type="dxa"/>
          </w:tcPr>
          <w:p w:rsidR="00D56569" w:rsidRPr="00FF0F57" w:rsidRDefault="00D56569" w:rsidP="006D5038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</w:t>
            </w:r>
          </w:p>
        </w:tc>
      </w:tr>
      <w:tr w:rsidR="00D56569" w:rsidRPr="00FF0F57" w:rsidTr="00D56569">
        <w:tc>
          <w:tcPr>
            <w:tcW w:w="1265" w:type="dxa"/>
          </w:tcPr>
          <w:p w:rsidR="00D56569" w:rsidRPr="00FF0F57" w:rsidRDefault="00D56569" w:rsidP="00D5656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991 341:</w:t>
            </w:r>
          </w:p>
        </w:tc>
        <w:tc>
          <w:tcPr>
            <w:tcW w:w="8478" w:type="dxa"/>
          </w:tcPr>
          <w:p w:rsidR="00D56569" w:rsidRPr="00FF0F57" w:rsidRDefault="00D56569" w:rsidP="006D5038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………………………………………………………………………..</w:t>
            </w:r>
          </w:p>
        </w:tc>
      </w:tr>
    </w:tbl>
    <w:p w:rsidR="006D5038" w:rsidRPr="00FF0F57" w:rsidRDefault="006D5038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088" w:rsidRPr="00FF0F57" w:rsidRDefault="006742A0" w:rsidP="006742A0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>Aşağıda okunuşu verilen doğal sayıları rakamla yazınız.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(4X2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6742A0" w:rsidRPr="00FF0F57" w:rsidRDefault="006742A0" w:rsidP="006742A0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975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1"/>
        <w:gridCol w:w="283"/>
        <w:gridCol w:w="4096"/>
      </w:tblGrid>
      <w:tr w:rsidR="006742A0" w:rsidRPr="00FF0F57" w:rsidTr="006742A0">
        <w:tc>
          <w:tcPr>
            <w:tcW w:w="5371" w:type="dxa"/>
          </w:tcPr>
          <w:p w:rsidR="006742A0" w:rsidRPr="00FF0F57" w:rsidRDefault="006742A0" w:rsidP="00F03EF3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Beş 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bin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üç yüz kırk sekiz</w:t>
            </w:r>
          </w:p>
        </w:tc>
        <w:tc>
          <w:tcPr>
            <w:tcW w:w="283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. __ __ __</w:t>
            </w:r>
          </w:p>
        </w:tc>
      </w:tr>
      <w:tr w:rsidR="006742A0" w:rsidRPr="00FF0F57" w:rsidTr="006742A0">
        <w:tc>
          <w:tcPr>
            <w:tcW w:w="5371" w:type="dxa"/>
          </w:tcPr>
          <w:p w:rsidR="006742A0" w:rsidRPr="00FF0F57" w:rsidRDefault="006742A0" w:rsidP="00F03EF3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Otuz altı 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bin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dokuz yüz doksan dokuz</w:t>
            </w:r>
          </w:p>
        </w:tc>
        <w:tc>
          <w:tcPr>
            <w:tcW w:w="283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. __ __ __</w:t>
            </w:r>
          </w:p>
        </w:tc>
      </w:tr>
      <w:tr w:rsidR="006742A0" w:rsidRPr="00FF0F57" w:rsidTr="006742A0">
        <w:tc>
          <w:tcPr>
            <w:tcW w:w="5371" w:type="dxa"/>
          </w:tcPr>
          <w:p w:rsidR="006742A0" w:rsidRPr="00FF0F57" w:rsidRDefault="006742A0" w:rsidP="00F03EF3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Dört yüz on 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bin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altı yüz otuz altı</w:t>
            </w:r>
          </w:p>
        </w:tc>
        <w:tc>
          <w:tcPr>
            <w:tcW w:w="283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__ . __ __ __</w:t>
            </w:r>
          </w:p>
        </w:tc>
      </w:tr>
      <w:tr w:rsidR="006742A0" w:rsidRPr="00FF0F57" w:rsidTr="006742A0">
        <w:tc>
          <w:tcPr>
            <w:tcW w:w="5371" w:type="dxa"/>
          </w:tcPr>
          <w:p w:rsidR="006742A0" w:rsidRPr="00FF0F57" w:rsidRDefault="006742A0" w:rsidP="00F03EF3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Yedi yüz elli beş 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bin</w:t>
            </w: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yetmiş iki</w:t>
            </w:r>
          </w:p>
        </w:tc>
        <w:tc>
          <w:tcPr>
            <w:tcW w:w="283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6742A0" w:rsidRPr="00FF0F57" w:rsidRDefault="006742A0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__ . __ __ __</w:t>
            </w:r>
          </w:p>
        </w:tc>
      </w:tr>
    </w:tbl>
    <w:p w:rsidR="006742A0" w:rsidRPr="00FF0F57" w:rsidRDefault="006742A0" w:rsidP="006742A0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DE5288" w:rsidRPr="00FF0F57" w:rsidRDefault="006672E5" w:rsidP="006672E5">
      <w:pPr>
        <w:pStyle w:val="ListeParagraf"/>
        <w:numPr>
          <w:ilvl w:val="0"/>
          <w:numId w:val="3"/>
        </w:numPr>
        <w:ind w:right="-709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“4, 1, 6, 9, </w:t>
      </w:r>
      <w:r w:rsidR="007F4A65" w:rsidRPr="00FF0F57">
        <w:rPr>
          <w:rFonts w:ascii="Times New Roman" w:hAnsi="Times New Roman" w:cs="Times New Roman"/>
          <w:b/>
          <w:sz w:val="28"/>
          <w:szCs w:val="28"/>
        </w:rPr>
        <w:t>8</w:t>
      </w:r>
      <w:r w:rsidRPr="00FF0F57">
        <w:rPr>
          <w:rFonts w:ascii="Times New Roman" w:hAnsi="Times New Roman" w:cs="Times New Roman"/>
          <w:b/>
          <w:sz w:val="28"/>
          <w:szCs w:val="28"/>
        </w:rPr>
        <w:t>” rakamlarını birer kez kullanarak aşağıdaki doğal sayıları bulunuz.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72E5" w:rsidRPr="00FF0F57" w:rsidRDefault="00DE5288" w:rsidP="00DE5288">
      <w:pPr>
        <w:pStyle w:val="ListeParagraf"/>
        <w:ind w:right="-709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(2X4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6672E5" w:rsidRPr="00FF0F57" w:rsidRDefault="006672E5" w:rsidP="00935BC5">
      <w:pPr>
        <w:ind w:left="855" w:right="-709"/>
        <w:rPr>
          <w:rFonts w:ascii="Times New Roman" w:hAnsi="Times New Roman" w:cs="Times New Roman"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Beş basamaklı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>en küçük sayı</w:t>
      </w:r>
      <w:r w:rsidRPr="00FF0F57">
        <w:rPr>
          <w:rFonts w:ascii="Times New Roman" w:hAnsi="Times New Roman" w:cs="Times New Roman"/>
          <w:b/>
          <w:sz w:val="28"/>
          <w:szCs w:val="28"/>
        </w:rPr>
        <w:t>:</w:t>
      </w:r>
      <w:r w:rsidRPr="00FF0F57">
        <w:rPr>
          <w:rFonts w:ascii="Times New Roman" w:hAnsi="Times New Roman" w:cs="Times New Roman"/>
          <w:sz w:val="28"/>
          <w:szCs w:val="28"/>
        </w:rPr>
        <w:t xml:space="preserve">  __ __ . __ __ __                                                                                                              </w:t>
      </w:r>
      <w:r w:rsidR="00935BC5" w:rsidRPr="00FF0F57">
        <w:rPr>
          <w:rFonts w:ascii="Times New Roman" w:hAnsi="Times New Roman" w:cs="Times New Roman"/>
          <w:sz w:val="28"/>
          <w:szCs w:val="28"/>
        </w:rPr>
        <w:t xml:space="preserve">       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Beş basamaklı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>en büyük sayı</w:t>
      </w:r>
      <w:r w:rsidRPr="00FF0F57">
        <w:rPr>
          <w:rFonts w:ascii="Times New Roman" w:hAnsi="Times New Roman" w:cs="Times New Roman"/>
          <w:b/>
          <w:sz w:val="28"/>
          <w:szCs w:val="28"/>
        </w:rPr>
        <w:t>:</w:t>
      </w:r>
      <w:r w:rsidRPr="00FF0F57">
        <w:rPr>
          <w:rFonts w:ascii="Times New Roman" w:hAnsi="Times New Roman" w:cs="Times New Roman"/>
          <w:sz w:val="28"/>
          <w:szCs w:val="28"/>
        </w:rPr>
        <w:t xml:space="preserve">  __ __ . __ __ __</w:t>
      </w:r>
    </w:p>
    <w:p w:rsidR="00550C85" w:rsidRPr="00FF0F57" w:rsidRDefault="00550C85" w:rsidP="00935BC5">
      <w:pPr>
        <w:pStyle w:val="AralkYok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12BA3" w:rsidRPr="00FF0F57" w:rsidRDefault="00B3511C" w:rsidP="00B3511C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Aşağıda çözümlenmiş olarak verilen sayıyı karşısına yazalım.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(4X2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B3511C" w:rsidRPr="00FF0F57" w:rsidRDefault="00B3511C" w:rsidP="00B3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975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1"/>
        <w:gridCol w:w="283"/>
        <w:gridCol w:w="4096"/>
      </w:tblGrid>
      <w:tr w:rsidR="00B3511C" w:rsidRPr="00FF0F57" w:rsidTr="00D80892">
        <w:tc>
          <w:tcPr>
            <w:tcW w:w="5371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5 000 + 700 + 80 + 5</w:t>
            </w:r>
          </w:p>
        </w:tc>
        <w:tc>
          <w:tcPr>
            <w:tcW w:w="283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. __ __ __</w:t>
            </w:r>
          </w:p>
        </w:tc>
      </w:tr>
      <w:tr w:rsidR="00B3511C" w:rsidRPr="00FF0F57" w:rsidTr="00D80892">
        <w:tc>
          <w:tcPr>
            <w:tcW w:w="5371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900 000 + 30 000 + 4 000 + 100 + 90 + 5</w:t>
            </w:r>
          </w:p>
        </w:tc>
        <w:tc>
          <w:tcPr>
            <w:tcW w:w="283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__ . __ __ __</w:t>
            </w:r>
          </w:p>
        </w:tc>
      </w:tr>
      <w:tr w:rsidR="00B3511C" w:rsidRPr="00FF0F57" w:rsidTr="00D80892">
        <w:tc>
          <w:tcPr>
            <w:tcW w:w="5371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800 000 + 5 000 + 500 + 1</w:t>
            </w:r>
          </w:p>
        </w:tc>
        <w:tc>
          <w:tcPr>
            <w:tcW w:w="283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__ . __ __ __</w:t>
            </w:r>
          </w:p>
        </w:tc>
      </w:tr>
      <w:tr w:rsidR="00B3511C" w:rsidRPr="00FF0F57" w:rsidTr="00D80892">
        <w:tc>
          <w:tcPr>
            <w:tcW w:w="5371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600 000 + 10 000 + 800 + 70 + 7</w:t>
            </w:r>
          </w:p>
        </w:tc>
        <w:tc>
          <w:tcPr>
            <w:tcW w:w="283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096" w:type="dxa"/>
          </w:tcPr>
          <w:p w:rsidR="00B3511C" w:rsidRPr="00FF0F57" w:rsidRDefault="00B3511C" w:rsidP="00D80892">
            <w:pPr>
              <w:pStyle w:val="ListeParagraf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__ __ __ . __ __ __</w:t>
            </w:r>
          </w:p>
        </w:tc>
      </w:tr>
    </w:tbl>
    <w:p w:rsidR="00B3511C" w:rsidRPr="00FF0F57" w:rsidRDefault="00B3511C" w:rsidP="00B3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11C" w:rsidRPr="00FF0F57" w:rsidRDefault="00B3511C" w:rsidP="00B3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C85" w:rsidRPr="00FF0F57" w:rsidRDefault="00382DDE" w:rsidP="00382DDE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>Aşağıdaki sayının basamak adlarını ve basamak değerlerini karşılarına yazınız</w:t>
      </w:r>
      <w:r w:rsidR="007F4A65" w:rsidRPr="00FF0F57">
        <w:rPr>
          <w:rFonts w:ascii="Times New Roman" w:hAnsi="Times New Roman" w:cs="Times New Roman"/>
          <w:b/>
          <w:sz w:val="28"/>
          <w:szCs w:val="28"/>
        </w:rPr>
        <w:t>.</w:t>
      </w:r>
    </w:p>
    <w:p w:rsidR="00DE5288" w:rsidRPr="00FF0F57" w:rsidRDefault="00DE5288" w:rsidP="00DE528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(12X1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382DDE" w:rsidRPr="00FF0F57" w:rsidRDefault="00382DDE" w:rsidP="00382D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82DDE" w:rsidRPr="00FF0F57" w:rsidTr="00382DDE">
        <w:tc>
          <w:tcPr>
            <w:tcW w:w="3485" w:type="dxa"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8    6    0   5    3    1</w:t>
            </w:r>
          </w:p>
        </w:tc>
        <w:tc>
          <w:tcPr>
            <w:tcW w:w="3485" w:type="dxa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Basamak Adları</w:t>
            </w:r>
          </w:p>
        </w:tc>
        <w:tc>
          <w:tcPr>
            <w:tcW w:w="3486" w:type="dxa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Basamak Değerleri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 w:val="restart"/>
          </w:tcPr>
          <w:p w:rsidR="00382DDE" w:rsidRPr="00FF0F57" w:rsidRDefault="0066591A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020570" cy="1506220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0570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4C3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  <w:tr w:rsidR="00382DDE" w:rsidRPr="00FF0F57" w:rsidTr="00382DDE">
        <w:trPr>
          <w:trHeight w:hRule="exact" w:val="397"/>
        </w:trPr>
        <w:tc>
          <w:tcPr>
            <w:tcW w:w="3485" w:type="dxa"/>
            <w:vMerge/>
          </w:tcPr>
          <w:p w:rsidR="00382DDE" w:rsidRPr="00FF0F57" w:rsidRDefault="00382DDE" w:rsidP="00382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  <w:tc>
          <w:tcPr>
            <w:tcW w:w="3486" w:type="dxa"/>
            <w:vAlign w:val="bottom"/>
          </w:tcPr>
          <w:p w:rsidR="00382DDE" w:rsidRPr="00FF0F57" w:rsidRDefault="00382DDE" w:rsidP="00382D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0"/>
                <w:szCs w:val="28"/>
              </w:rPr>
              <w:t>………………………………..</w:t>
            </w:r>
          </w:p>
        </w:tc>
      </w:tr>
    </w:tbl>
    <w:p w:rsidR="00E67033" w:rsidRPr="00FF0F57" w:rsidRDefault="00E67033" w:rsidP="00E67033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>Aşağıda bölükleri verilen sayıları yazınız</w:t>
      </w:r>
      <w:r w:rsidR="008713F8" w:rsidRPr="00FF0F57">
        <w:rPr>
          <w:rFonts w:ascii="Times New Roman" w:hAnsi="Times New Roman" w:cs="Times New Roman"/>
          <w:b/>
          <w:sz w:val="28"/>
          <w:szCs w:val="28"/>
        </w:rPr>
        <w:t>.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(2X4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tbl>
      <w:tblPr>
        <w:tblpPr w:leftFromText="141" w:rightFromText="141" w:vertAnchor="text" w:tblpX="421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6"/>
        <w:gridCol w:w="2126"/>
      </w:tblGrid>
      <w:tr w:rsidR="00E67033" w:rsidRPr="00FF0F57" w:rsidTr="00E67033">
        <w:trPr>
          <w:trHeight w:val="294"/>
        </w:trPr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Binler Bölüğü</w:t>
            </w:r>
          </w:p>
        </w:tc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Birler Bölüğü</w:t>
            </w:r>
          </w:p>
        </w:tc>
      </w:tr>
      <w:tr w:rsidR="00E67033" w:rsidRPr="00FF0F57" w:rsidTr="00E67033">
        <w:trPr>
          <w:trHeight w:val="313"/>
        </w:trPr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 xml:space="preserve">         568</w:t>
            </w:r>
          </w:p>
        </w:tc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 xml:space="preserve">          25</w:t>
            </w:r>
          </w:p>
        </w:tc>
      </w:tr>
    </w:tbl>
    <w:p w:rsidR="00E67033" w:rsidRPr="00FF0F57" w:rsidRDefault="00E67033" w:rsidP="00E67033">
      <w:pPr>
        <w:spacing w:after="0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6"/>
        <w:gridCol w:w="2126"/>
      </w:tblGrid>
      <w:tr w:rsidR="00E67033" w:rsidRPr="00FF0F57" w:rsidTr="00E67033">
        <w:trPr>
          <w:trHeight w:val="315"/>
        </w:trPr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Birler Bölüğü</w:t>
            </w:r>
          </w:p>
        </w:tc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Binler Bölüğü</w:t>
            </w:r>
          </w:p>
        </w:tc>
      </w:tr>
      <w:tr w:rsidR="00E67033" w:rsidRPr="00FF0F57" w:rsidTr="00E67033">
        <w:trPr>
          <w:trHeight w:val="336"/>
        </w:trPr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126" w:type="dxa"/>
          </w:tcPr>
          <w:p w:rsidR="00E67033" w:rsidRPr="00FF0F57" w:rsidRDefault="00E67033" w:rsidP="00E67033">
            <w:pPr>
              <w:pStyle w:val="AralkYok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F5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8713F8" w:rsidRPr="00FF0F57" w:rsidRDefault="00E67033" w:rsidP="00E67033">
      <w:pPr>
        <w:pStyle w:val="Altyaz"/>
        <w:rPr>
          <w:rFonts w:ascii="Times New Roman" w:hAnsi="Times New Roman" w:cs="Times New Roman"/>
          <w:sz w:val="28"/>
          <w:szCs w:val="28"/>
        </w:rPr>
      </w:pPr>
      <w:r w:rsidRPr="00FF0F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033" w:rsidRPr="00FF0F57" w:rsidRDefault="00E67033" w:rsidP="00E67033">
      <w:pPr>
        <w:pStyle w:val="Altyaz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F0F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</w:t>
      </w:r>
      <w:r w:rsidR="008713F8" w:rsidRPr="00FF0F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</w:t>
      </w:r>
      <w:r w:rsidRPr="00FF0F57">
        <w:rPr>
          <w:rFonts w:ascii="Times New Roman" w:hAnsi="Times New Roman" w:cs="Times New Roman"/>
          <w:b/>
          <w:color w:val="auto"/>
          <w:sz w:val="28"/>
          <w:szCs w:val="28"/>
        </w:rPr>
        <w:t>SAYI:</w:t>
      </w:r>
      <w:r w:rsidR="008713F8" w:rsidRPr="00FF0F57">
        <w:rPr>
          <w:rFonts w:ascii="Times New Roman" w:hAnsi="Times New Roman" w:cs="Times New Roman"/>
          <w:sz w:val="28"/>
          <w:szCs w:val="28"/>
        </w:rPr>
        <w:t xml:space="preserve"> __ __ __ . __ __ __</w:t>
      </w:r>
      <w:r w:rsidRPr="00FF0F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</w:t>
      </w:r>
      <w:r w:rsidR="008713F8" w:rsidRPr="00FF0F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Pr="00FF0F57">
        <w:rPr>
          <w:rFonts w:ascii="Times New Roman" w:hAnsi="Times New Roman" w:cs="Times New Roman"/>
          <w:b/>
          <w:color w:val="auto"/>
          <w:sz w:val="28"/>
          <w:szCs w:val="28"/>
        </w:rPr>
        <w:t>SAYI</w:t>
      </w:r>
      <w:r w:rsidR="008713F8" w:rsidRPr="00FF0F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  <w:r w:rsidR="008713F8" w:rsidRPr="00FF0F57">
        <w:rPr>
          <w:rFonts w:ascii="Times New Roman" w:hAnsi="Times New Roman" w:cs="Times New Roman"/>
          <w:sz w:val="28"/>
          <w:szCs w:val="28"/>
        </w:rPr>
        <w:t xml:space="preserve"> __ __ . __ __ __</w:t>
      </w:r>
    </w:p>
    <w:p w:rsidR="006706E7" w:rsidRPr="00FF0F57" w:rsidRDefault="006706E7" w:rsidP="006706E7">
      <w:pPr>
        <w:pStyle w:val="ListeParagraf"/>
        <w:spacing w:after="0" w:line="240" w:lineRule="auto"/>
        <w:rPr>
          <w:rFonts w:ascii="Times New Roman" w:hAnsi="Times New Roman" w:cs="Times New Roman"/>
          <w:b/>
        </w:rPr>
      </w:pPr>
    </w:p>
    <w:p w:rsidR="00303418" w:rsidRPr="00FF0F57" w:rsidRDefault="00303418" w:rsidP="00303418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lang w:eastAsia="tr-TR"/>
        </w:rPr>
        <w:t>Aşağıda verilen sayıları sembol kullanarak büyükten küçüğe doğru sıralayınız.</w:t>
      </w:r>
    </w:p>
    <w:p w:rsidR="00303418" w:rsidRPr="00FF0F57" w:rsidRDefault="00DE5288" w:rsidP="0030341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(2X4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tbl>
      <w:tblPr>
        <w:tblStyle w:val="TabloKlavuzu"/>
        <w:tblW w:w="10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89"/>
        <w:gridCol w:w="5650"/>
      </w:tblGrid>
      <w:tr w:rsidR="00303418" w:rsidRPr="00FF0F57" w:rsidTr="00F65B35">
        <w:trPr>
          <w:trHeight w:val="485"/>
        </w:trPr>
        <w:tc>
          <w:tcPr>
            <w:tcW w:w="4531" w:type="dxa"/>
          </w:tcPr>
          <w:p w:rsidR="00303418" w:rsidRPr="00FF0F57" w:rsidRDefault="0066591A" w:rsidP="00B440AB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89535</wp:posOffset>
                      </wp:positionV>
                      <wp:extent cx="359410" cy="9525"/>
                      <wp:effectExtent l="0" t="95250" r="0" b="123825"/>
                      <wp:wrapNone/>
                      <wp:docPr id="4" name="Düz Ok Bağlayıcısı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941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452A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4" o:spid="_x0000_s1026" type="#_x0000_t32" style="position:absolute;margin-left:212.6pt;margin-top:7.05pt;width:28.3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" strokecolor="black [3200]" strokeweight="3pt">
                      <v:stroke endarrow="block"/>
                      <v:shadow on="t" color="black" opacity="22937f" origin=",.5" offset="0,.63889mm"/>
                      <o:lock v:ext="edit" shapetype="f"/>
                    </v:shape>
                  </w:pict>
                </mc:Fallback>
              </mc:AlternateContent>
            </w:r>
            <w:r w:rsidR="00F65B35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03418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4 568 – </w:t>
            </w:r>
            <w:r w:rsidR="00F65B35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303418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8 965 –</w:t>
            </w:r>
            <w:r w:rsidR="00F65B35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425</w:t>
            </w:r>
            <w:r w:rsidR="00303418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605 – 3 078</w:t>
            </w:r>
          </w:p>
        </w:tc>
        <w:tc>
          <w:tcPr>
            <w:tcW w:w="289" w:type="dxa"/>
          </w:tcPr>
          <w:p w:rsidR="00303418" w:rsidRPr="00FF0F57" w:rsidRDefault="00303418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50" w:type="dxa"/>
            <w:vAlign w:val="center"/>
          </w:tcPr>
          <w:p w:rsidR="00303418" w:rsidRPr="00FF0F57" w:rsidRDefault="002357BC" w:rsidP="00D80892">
            <w:pPr>
              <w:pStyle w:val="ListeParagraf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  <w:r w:rsidRPr="00FF0F57">
              <w:rPr>
                <w:rFonts w:ascii="Times New Roman" w:hAnsi="Times New Roman" w:cs="Times New Roman"/>
                <w:sz w:val="12"/>
                <w:szCs w:val="12"/>
              </w:rPr>
              <w:t>…………………………</w:t>
            </w:r>
            <w:r w:rsidR="00F65B35" w:rsidRPr="00FF0F57">
              <w:rPr>
                <w:rFonts w:ascii="Times New Roman" w:hAnsi="Times New Roman" w:cs="Times New Roman"/>
                <w:sz w:val="12"/>
                <w:szCs w:val="12"/>
              </w:rPr>
              <w:t>…………</w:t>
            </w:r>
            <w:r w:rsidRPr="00FF0F57">
              <w:rPr>
                <w:rFonts w:ascii="Times New Roman" w:hAnsi="Times New Roman" w:cs="Times New Roman"/>
                <w:sz w:val="12"/>
                <w:szCs w:val="12"/>
              </w:rPr>
              <w:t>………………………………………………………………………………….</w:t>
            </w:r>
          </w:p>
        </w:tc>
      </w:tr>
      <w:tr w:rsidR="002357BC" w:rsidRPr="00FF0F57" w:rsidTr="00F65B35">
        <w:tc>
          <w:tcPr>
            <w:tcW w:w="4531" w:type="dxa"/>
          </w:tcPr>
          <w:p w:rsidR="002357BC" w:rsidRPr="00FF0F57" w:rsidRDefault="0066591A" w:rsidP="00EB5E1C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101600</wp:posOffset>
                      </wp:positionV>
                      <wp:extent cx="359410" cy="9525"/>
                      <wp:effectExtent l="0" t="95250" r="0" b="123825"/>
                      <wp:wrapNone/>
                      <wp:docPr id="5" name="Düz Ok Bağlayıcısı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941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3CC69" id="Düz Ok Bağlayıcısı 5" o:spid="_x0000_s1026" type="#_x0000_t32" style="position:absolute;margin-left:212.5pt;margin-top:8pt;width:28.3pt;height: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" strokecolor="black [3200]" strokeweight="3pt">
                      <v:stroke endarrow="block"/>
                      <v:shadow on="t" color="black" opacity="22937f" origin=",.5" offset="0,.63889mm"/>
                      <o:lock v:ext="edit" shapetype="f"/>
                    </v:shape>
                  </w:pict>
                </mc:Fallback>
              </mc:AlternateContent>
            </w:r>
            <w:r w:rsidR="00EB5E1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357B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505 – </w:t>
            </w:r>
            <w:r w:rsidR="00EB5E1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2357B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7 403 – 5</w:t>
            </w:r>
            <w:r w:rsidR="00EB5E1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  <w:r w:rsidR="002357B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669 – 7</w:t>
            </w:r>
            <w:r w:rsidR="00EB5E1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2357BC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321</w:t>
            </w:r>
          </w:p>
        </w:tc>
        <w:tc>
          <w:tcPr>
            <w:tcW w:w="289" w:type="dxa"/>
          </w:tcPr>
          <w:p w:rsidR="002357BC" w:rsidRPr="00FF0F57" w:rsidRDefault="002357BC" w:rsidP="002357BC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50" w:type="dxa"/>
            <w:vAlign w:val="bottom"/>
          </w:tcPr>
          <w:p w:rsidR="002357BC" w:rsidRPr="00FF0F57" w:rsidRDefault="00F65B35" w:rsidP="002357BC">
            <w:pPr>
              <w:pStyle w:val="ListeParagraf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  <w:r w:rsidRPr="00FF0F57">
              <w:rPr>
                <w:rFonts w:ascii="Times New Roman" w:hAnsi="Times New Roman" w:cs="Times New Roman"/>
                <w:sz w:val="12"/>
                <w:szCs w:val="12"/>
              </w:rPr>
              <w:t>……………………………………………………………………………………………………………………….</w:t>
            </w:r>
          </w:p>
        </w:tc>
      </w:tr>
    </w:tbl>
    <w:p w:rsidR="00303418" w:rsidRPr="00FF0F57" w:rsidRDefault="00303418" w:rsidP="0030341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303418" w:rsidRPr="00FF0F57" w:rsidRDefault="00303418" w:rsidP="00303418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lang w:eastAsia="tr-TR"/>
        </w:rPr>
        <w:t>Aşağıda verilen sayıları sembol kullanarak küçükten büyüğe doğru sıralayınız.</w:t>
      </w:r>
    </w:p>
    <w:p w:rsidR="00DE5288" w:rsidRPr="00FF0F57" w:rsidRDefault="00DE5288" w:rsidP="00DE528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(2X4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303418" w:rsidRPr="00FF0F57" w:rsidRDefault="00303418" w:rsidP="0030341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tbl>
      <w:tblPr>
        <w:tblStyle w:val="TabloKlavuzu"/>
        <w:tblW w:w="104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89"/>
        <w:gridCol w:w="5650"/>
      </w:tblGrid>
      <w:tr w:rsidR="0065202D" w:rsidRPr="00FF0F57" w:rsidTr="00D80892">
        <w:trPr>
          <w:trHeight w:val="485"/>
        </w:trPr>
        <w:tc>
          <w:tcPr>
            <w:tcW w:w="4531" w:type="dxa"/>
          </w:tcPr>
          <w:p w:rsidR="0065202D" w:rsidRPr="00FF0F57" w:rsidRDefault="0066591A" w:rsidP="00D80892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89535</wp:posOffset>
                      </wp:positionV>
                      <wp:extent cx="359410" cy="9525"/>
                      <wp:effectExtent l="0" t="95250" r="0" b="123825"/>
                      <wp:wrapNone/>
                      <wp:docPr id="8" name="Düz Ok Bağlayıcısı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941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A6EB2" id="Düz Ok Bağlayıcısı 8" o:spid="_x0000_s1026" type="#_x0000_t32" style="position:absolute;margin-left:212.6pt;margin-top:7.05pt;width:28.3pt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" strokecolor="black [3200]" strokeweight="3pt">
                      <v:stroke endarrow="block"/>
                      <v:shadow on="t" color="black" opacity="22937f" origin=",.5" offset="0,.63889mm"/>
                      <o:lock v:ext="edit" shapetype="f"/>
                    </v:shape>
                  </w:pict>
                </mc:Fallback>
              </mc:AlternateContent>
            </w:r>
            <w:r w:rsidR="0065202D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3 568 – 332 780 – 95 325 – 40 004</w:t>
            </w:r>
          </w:p>
        </w:tc>
        <w:tc>
          <w:tcPr>
            <w:tcW w:w="289" w:type="dxa"/>
          </w:tcPr>
          <w:p w:rsidR="0065202D" w:rsidRPr="00FF0F57" w:rsidRDefault="0065202D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50" w:type="dxa"/>
            <w:vAlign w:val="center"/>
          </w:tcPr>
          <w:p w:rsidR="0065202D" w:rsidRPr="00FF0F57" w:rsidRDefault="0065202D" w:rsidP="00D80892">
            <w:pPr>
              <w:pStyle w:val="ListeParagraf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  <w:r w:rsidRPr="00FF0F57">
              <w:rPr>
                <w:rFonts w:ascii="Times New Roman" w:hAnsi="Times New Roman" w:cs="Times New Roman"/>
                <w:sz w:val="12"/>
                <w:szCs w:val="12"/>
              </w:rPr>
              <w:t>……………………………………………………………………………………………………………………….</w:t>
            </w:r>
          </w:p>
        </w:tc>
      </w:tr>
      <w:tr w:rsidR="0065202D" w:rsidRPr="00FF0F57" w:rsidTr="00D80892">
        <w:tc>
          <w:tcPr>
            <w:tcW w:w="4531" w:type="dxa"/>
          </w:tcPr>
          <w:p w:rsidR="0065202D" w:rsidRPr="00FF0F57" w:rsidRDefault="0066591A" w:rsidP="001C7A91">
            <w:pPr>
              <w:pStyle w:val="ListeParagraf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101600</wp:posOffset>
                      </wp:positionV>
                      <wp:extent cx="359410" cy="9525"/>
                      <wp:effectExtent l="0" t="95250" r="0" b="123825"/>
                      <wp:wrapNone/>
                      <wp:docPr id="9" name="Düz Ok Bağlayıcısı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5941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BAD7E" id="Düz Ok Bağlayıcısı 9" o:spid="_x0000_s1026" type="#_x0000_t32" style="position:absolute;margin-left:212.5pt;margin-top:8pt;width:28.3pt;height: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" strokecolor="black [3200]" strokeweight="3pt">
                      <v:stroke endarrow="block"/>
                      <v:shadow on="t" color="black" opacity="22937f" origin=",.5" offset="0,.63889mm"/>
                      <o:lock v:ext="edit" shapetype="f"/>
                    </v:shape>
                  </w:pict>
                </mc:Fallback>
              </mc:AlternateContent>
            </w:r>
            <w:r w:rsidR="001C7A91" w:rsidRPr="00FF0F57">
              <w:rPr>
                <w:rFonts w:ascii="Times New Roman" w:hAnsi="Times New Roman" w:cs="Times New Roman"/>
                <w:b/>
                <w:sz w:val="28"/>
                <w:szCs w:val="28"/>
              </w:rPr>
              <w:t>605 203 – 65 785 –680 – 6 789</w:t>
            </w:r>
          </w:p>
        </w:tc>
        <w:tc>
          <w:tcPr>
            <w:tcW w:w="289" w:type="dxa"/>
          </w:tcPr>
          <w:p w:rsidR="0065202D" w:rsidRPr="00FF0F57" w:rsidRDefault="0065202D" w:rsidP="00D80892">
            <w:pPr>
              <w:pStyle w:val="ListeParagraf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50" w:type="dxa"/>
            <w:vAlign w:val="bottom"/>
          </w:tcPr>
          <w:p w:rsidR="0065202D" w:rsidRPr="00FF0F57" w:rsidRDefault="0065202D" w:rsidP="00D80892">
            <w:pPr>
              <w:pStyle w:val="ListeParagraf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  <w:r w:rsidRPr="00FF0F57">
              <w:rPr>
                <w:rFonts w:ascii="Times New Roman" w:hAnsi="Times New Roman" w:cs="Times New Roman"/>
                <w:sz w:val="12"/>
                <w:szCs w:val="12"/>
              </w:rPr>
              <w:t>……………………………………………………………………………………………………………………….</w:t>
            </w:r>
          </w:p>
        </w:tc>
      </w:tr>
    </w:tbl>
    <w:p w:rsidR="00303418" w:rsidRPr="00FF0F57" w:rsidRDefault="00303418" w:rsidP="0030341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A136A0" w:rsidRPr="00FF0F57" w:rsidRDefault="00C50AA4" w:rsidP="00C50AA4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lang w:eastAsia="tr-TR"/>
        </w:rPr>
        <w:t>Aşağıda verilen toplama işlemlerini yapınız.</w:t>
      </w:r>
      <w:r w:rsidR="00DE5288" w:rsidRPr="00FF0F57">
        <w:rPr>
          <w:rFonts w:ascii="Times New Roman" w:hAnsi="Times New Roman" w:cs="Times New Roman"/>
          <w:b/>
          <w:sz w:val="28"/>
          <w:lang w:eastAsia="tr-TR"/>
        </w:rPr>
        <w:t xml:space="preserve">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(4X2 </w:t>
      </w:r>
      <w:r w:rsidR="008E1C25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Puan)</w:t>
      </w:r>
    </w:p>
    <w:p w:rsidR="00C50AA4" w:rsidRPr="00FF0F57" w:rsidRDefault="00C50AA4" w:rsidP="00C50AA4">
      <w:p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C50AA4" w:rsidRPr="00FF0F57" w:rsidRDefault="00C50AA4" w:rsidP="00C50AA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4 574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3 982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6 387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3 </w:t>
      </w:r>
      <w:r w:rsidR="00912763" w:rsidRPr="00FF0F57">
        <w:rPr>
          <w:rFonts w:ascii="Times New Roman" w:hAnsi="Times New Roman" w:cs="Times New Roman"/>
          <w:b/>
          <w:sz w:val="28"/>
          <w:szCs w:val="28"/>
        </w:rPr>
        <w:t>3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87    </w:t>
      </w:r>
    </w:p>
    <w:p w:rsidR="001C24BF" w:rsidRPr="00FF0F57" w:rsidRDefault="00C50AA4" w:rsidP="00C50AA4">
      <w:pPr>
        <w:tabs>
          <w:tab w:val="left" w:pos="975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>+ 2 346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>+ 3 045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>+ 1 633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+ </w:t>
      </w:r>
      <w:r w:rsidR="00477F03" w:rsidRPr="00FF0F5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 6</w:t>
      </w:r>
      <w:r w:rsidR="00912763" w:rsidRPr="00FF0F57">
        <w:rPr>
          <w:rFonts w:ascii="Times New Roman" w:hAnsi="Times New Roman" w:cs="Times New Roman"/>
          <w:b/>
          <w:sz w:val="28"/>
          <w:szCs w:val="28"/>
          <w:u w:val="single"/>
        </w:rPr>
        <w:t>54</w:t>
      </w:r>
    </w:p>
    <w:p w:rsidR="00C50AA4" w:rsidRPr="00FF0F57" w:rsidRDefault="00C50AA4" w:rsidP="00C50AA4">
      <w:pPr>
        <w:tabs>
          <w:tab w:val="left" w:pos="97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6B39F1" w:rsidRPr="00FF0F57" w:rsidRDefault="006B39F1" w:rsidP="00C50AA4">
      <w:pPr>
        <w:tabs>
          <w:tab w:val="left" w:pos="975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0F69" w:rsidRPr="00FF0F57" w:rsidRDefault="00870F69" w:rsidP="006706E7">
      <w:pPr>
        <w:pStyle w:val="ListeParagraf"/>
        <w:numPr>
          <w:ilvl w:val="0"/>
          <w:numId w:val="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lang w:eastAsia="tr-TR"/>
        </w:rPr>
        <w:t>Aşağıda verilen çıkarma işlemlerini yapınız.</w:t>
      </w:r>
      <w:r w:rsidR="00DE5288" w:rsidRPr="00FF0F57">
        <w:rPr>
          <w:rFonts w:ascii="Times New Roman" w:hAnsi="Times New Roman" w:cs="Times New Roman"/>
          <w:b/>
          <w:sz w:val="28"/>
          <w:lang w:eastAsia="tr-TR"/>
        </w:rPr>
        <w:t xml:space="preserve">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(4X2 Puan)</w:t>
      </w:r>
    </w:p>
    <w:p w:rsidR="001C24BF" w:rsidRPr="00FF0F57" w:rsidRDefault="001C24BF" w:rsidP="001C24BF">
      <w:p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1C24BF" w:rsidRPr="00FF0F57" w:rsidRDefault="001C24BF" w:rsidP="001C24B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9 690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5 073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7 801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3 387    </w:t>
      </w:r>
    </w:p>
    <w:p w:rsidR="001C24BF" w:rsidRPr="00FF0F57" w:rsidRDefault="001C24BF" w:rsidP="001C24BF">
      <w:pPr>
        <w:tabs>
          <w:tab w:val="left" w:pos="975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1F6EBC"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 3 256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="001F6EBC"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 3 045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1F6EBC"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 5 693</w:t>
      </w:r>
      <w:r w:rsidRPr="00FF0F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F57">
        <w:rPr>
          <w:rFonts w:ascii="Times New Roman" w:hAnsi="Times New Roman" w:cs="Times New Roman"/>
          <w:b/>
          <w:sz w:val="28"/>
          <w:szCs w:val="28"/>
        </w:rPr>
        <w:tab/>
      </w:r>
      <w:r w:rsidRPr="00FF0F57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1F6EBC" w:rsidRPr="00FF0F57">
        <w:rPr>
          <w:rFonts w:ascii="Times New Roman" w:hAnsi="Times New Roman" w:cs="Times New Roman"/>
          <w:b/>
          <w:sz w:val="28"/>
          <w:szCs w:val="28"/>
          <w:u w:val="single"/>
        </w:rPr>
        <w:t>-  1</w:t>
      </w:r>
      <w:r w:rsidRPr="00FF0F57">
        <w:rPr>
          <w:rFonts w:ascii="Times New Roman" w:hAnsi="Times New Roman" w:cs="Times New Roman"/>
          <w:b/>
          <w:sz w:val="28"/>
          <w:szCs w:val="28"/>
          <w:u w:val="single"/>
        </w:rPr>
        <w:t xml:space="preserve"> 65</w:t>
      </w:r>
      <w:r w:rsidR="001F6EBC" w:rsidRPr="00FF0F57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p w:rsidR="001C24BF" w:rsidRPr="00FF0F57" w:rsidRDefault="001C24BF" w:rsidP="001C24BF">
      <w:p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0F01F8" w:rsidRPr="00FF0F57" w:rsidRDefault="000F01F8" w:rsidP="001C24BF">
      <w:pPr>
        <w:spacing w:after="0" w:line="240" w:lineRule="auto"/>
        <w:rPr>
          <w:rFonts w:ascii="Times New Roman" w:hAnsi="Times New Roman" w:cs="Times New Roman"/>
          <w:b/>
          <w:sz w:val="28"/>
          <w:lang w:eastAsia="tr-TR"/>
        </w:rPr>
      </w:pPr>
    </w:p>
    <w:p w:rsidR="000F01F8" w:rsidRPr="00FF0F57" w:rsidRDefault="000F01F8" w:rsidP="000F01F8">
      <w:pPr>
        <w:pStyle w:val="ListeParagraf"/>
        <w:numPr>
          <w:ilvl w:val="0"/>
          <w:numId w:val="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  <w:r w:rsidRPr="00FF0F57">
        <w:rPr>
          <w:rFonts w:ascii="Times New Roman" w:hAnsi="Times New Roman" w:cs="Times New Roman"/>
          <w:b/>
          <w:color w:val="000000"/>
          <w:sz w:val="28"/>
          <w:szCs w:val="28"/>
        </w:rPr>
        <w:t>Bir çiftçi meyve tarlasından 3 525 kg elma, 760 kg armut ve 4 115 kg üzüm alıyor.  Buna göre, çiftçi toplam kaç kg ürün almıştır?</w:t>
      </w:r>
      <w:r w:rsidR="00DE5288" w:rsidRPr="00FF0F5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>(8 Puan)</w:t>
      </w: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0F01F8" w:rsidRPr="00FF0F57" w:rsidRDefault="000F01F8" w:rsidP="000F01F8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</w:p>
    <w:p w:rsidR="00173F05" w:rsidRDefault="00834EBC" w:rsidP="000F01F8">
      <w:pPr>
        <w:pStyle w:val="ListeParagraf"/>
        <w:numPr>
          <w:ilvl w:val="0"/>
          <w:numId w:val="3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tr-TR"/>
        </w:rPr>
      </w:pPr>
      <w:r w:rsidRPr="00FF0F57">
        <w:rPr>
          <w:rFonts w:ascii="Times New Roman" w:hAnsi="Times New Roman" w:cs="Times New Roman"/>
          <w:b/>
          <w:sz w:val="28"/>
          <w:szCs w:val="28"/>
        </w:rPr>
        <w:t>Okulumuzda 325 öğrenci vardır. Bunlardan 167 tanesi erkek öğrenci olduğuna göre okulumuzda kaç kız öğrenci vardır?</w:t>
      </w:r>
      <w:r w:rsidR="00DE5288" w:rsidRPr="00FF0F57">
        <w:rPr>
          <w:rFonts w:ascii="Times New Roman" w:hAnsi="Times New Roman" w:cs="Times New Roman"/>
          <w:b/>
          <w:sz w:val="28"/>
          <w:szCs w:val="28"/>
        </w:rPr>
        <w:t xml:space="preserve"> (8 Puan)</w:t>
      </w:r>
    </w:p>
    <w:p w:rsidR="00173F05" w:rsidRDefault="00173F05" w:rsidP="00173F05">
      <w:pPr>
        <w:rPr>
          <w:lang w:eastAsia="tr-TR"/>
        </w:rPr>
      </w:pPr>
    </w:p>
    <w:p w:rsidR="000F01F8" w:rsidRPr="00173F05" w:rsidRDefault="00173F05" w:rsidP="00173F05">
      <w:pPr>
        <w:tabs>
          <w:tab w:val="left" w:pos="1230"/>
        </w:tabs>
        <w:rPr>
          <w:lang w:eastAsia="tr-TR"/>
        </w:rPr>
      </w:pPr>
      <w:r>
        <w:rPr>
          <w:lang w:eastAsia="tr-TR"/>
        </w:rPr>
        <w:tab/>
      </w:r>
    </w:p>
    <w:sectPr w:rsidR="000F01F8" w:rsidRPr="00173F05" w:rsidSect="00C30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2953" w:rsidRDefault="00CA2953" w:rsidP="00173F05">
      <w:pPr>
        <w:spacing w:after="0" w:line="240" w:lineRule="auto"/>
      </w:pPr>
      <w:r>
        <w:separator/>
      </w:r>
    </w:p>
  </w:endnote>
  <w:endnote w:type="continuationSeparator" w:id="0">
    <w:p w:rsidR="00CA2953" w:rsidRDefault="00CA2953" w:rsidP="0017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2953" w:rsidRDefault="00CA2953" w:rsidP="00173F05">
      <w:pPr>
        <w:spacing w:after="0" w:line="240" w:lineRule="auto"/>
      </w:pPr>
      <w:r>
        <w:separator/>
      </w:r>
    </w:p>
  </w:footnote>
  <w:footnote w:type="continuationSeparator" w:id="0">
    <w:p w:rsidR="00CA2953" w:rsidRDefault="00CA2953" w:rsidP="00173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5A"/>
    <w:multiLevelType w:val="hybridMultilevel"/>
    <w:tmpl w:val="1F94E9F2"/>
    <w:lvl w:ilvl="0" w:tplc="F2BCB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918"/>
    <w:multiLevelType w:val="hybridMultilevel"/>
    <w:tmpl w:val="2FCE5F34"/>
    <w:lvl w:ilvl="0" w:tplc="C46CD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60E7"/>
    <w:multiLevelType w:val="hybridMultilevel"/>
    <w:tmpl w:val="B1E64994"/>
    <w:lvl w:ilvl="0" w:tplc="F2BCBF4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E263A2"/>
    <w:multiLevelType w:val="hybridMultilevel"/>
    <w:tmpl w:val="348A21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F05C0"/>
    <w:multiLevelType w:val="hybridMultilevel"/>
    <w:tmpl w:val="187492B8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8038A"/>
    <w:multiLevelType w:val="hybridMultilevel"/>
    <w:tmpl w:val="A7A4DB40"/>
    <w:lvl w:ilvl="0" w:tplc="C044A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E46E8"/>
    <w:multiLevelType w:val="hybridMultilevel"/>
    <w:tmpl w:val="F2FA1992"/>
    <w:lvl w:ilvl="0" w:tplc="773C93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D74"/>
    <w:multiLevelType w:val="hybridMultilevel"/>
    <w:tmpl w:val="7F02E61A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A63E7"/>
    <w:multiLevelType w:val="hybridMultilevel"/>
    <w:tmpl w:val="225EC99C"/>
    <w:lvl w:ilvl="0" w:tplc="FCBE95B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7631C66"/>
    <w:multiLevelType w:val="hybridMultilevel"/>
    <w:tmpl w:val="5D6A3C5E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86049"/>
    <w:multiLevelType w:val="hybridMultilevel"/>
    <w:tmpl w:val="0D829360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132F"/>
    <w:multiLevelType w:val="hybridMultilevel"/>
    <w:tmpl w:val="DC008B08"/>
    <w:lvl w:ilvl="0" w:tplc="02641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C4AC5"/>
    <w:multiLevelType w:val="hybridMultilevel"/>
    <w:tmpl w:val="2126F668"/>
    <w:lvl w:ilvl="0" w:tplc="E8B88D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585E3B"/>
    <w:multiLevelType w:val="hybridMultilevel"/>
    <w:tmpl w:val="E9EA6754"/>
    <w:lvl w:ilvl="0" w:tplc="809AF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03806"/>
    <w:multiLevelType w:val="hybridMultilevel"/>
    <w:tmpl w:val="96E43166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CE3D64"/>
    <w:multiLevelType w:val="hybridMultilevel"/>
    <w:tmpl w:val="801ACAB0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24C96"/>
    <w:multiLevelType w:val="hybridMultilevel"/>
    <w:tmpl w:val="DB14158A"/>
    <w:lvl w:ilvl="0" w:tplc="D8001B2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2E0706D"/>
    <w:multiLevelType w:val="hybridMultilevel"/>
    <w:tmpl w:val="99EA44F2"/>
    <w:lvl w:ilvl="0" w:tplc="75942BEE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403EA"/>
    <w:multiLevelType w:val="hybridMultilevel"/>
    <w:tmpl w:val="06AE8560"/>
    <w:lvl w:ilvl="0" w:tplc="72D8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22CB5"/>
    <w:multiLevelType w:val="hybridMultilevel"/>
    <w:tmpl w:val="63123EF8"/>
    <w:lvl w:ilvl="0" w:tplc="2724FA7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C3B24"/>
    <w:multiLevelType w:val="hybridMultilevel"/>
    <w:tmpl w:val="45308F1A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67A63"/>
    <w:multiLevelType w:val="hybridMultilevel"/>
    <w:tmpl w:val="BF6C32BA"/>
    <w:lvl w:ilvl="0" w:tplc="57188EC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8"/>
  </w:num>
  <w:num w:numId="5">
    <w:abstractNumId w:val="21"/>
  </w:num>
  <w:num w:numId="6">
    <w:abstractNumId w:val="1"/>
  </w:num>
  <w:num w:numId="7">
    <w:abstractNumId w:val="14"/>
  </w:num>
  <w:num w:numId="8">
    <w:abstractNumId w:val="13"/>
  </w:num>
  <w:num w:numId="9">
    <w:abstractNumId w:val="19"/>
  </w:num>
  <w:num w:numId="10">
    <w:abstractNumId w:val="22"/>
  </w:num>
  <w:num w:numId="11">
    <w:abstractNumId w:val="18"/>
  </w:num>
  <w:num w:numId="12">
    <w:abstractNumId w:val="5"/>
  </w:num>
  <w:num w:numId="13">
    <w:abstractNumId w:val="20"/>
  </w:num>
  <w:num w:numId="14">
    <w:abstractNumId w:val="6"/>
  </w:num>
  <w:num w:numId="15">
    <w:abstractNumId w:val="10"/>
  </w:num>
  <w:num w:numId="16">
    <w:abstractNumId w:val="7"/>
  </w:num>
  <w:num w:numId="17">
    <w:abstractNumId w:val="12"/>
  </w:num>
  <w:num w:numId="18">
    <w:abstractNumId w:val="24"/>
  </w:num>
  <w:num w:numId="19">
    <w:abstractNumId w:val="2"/>
  </w:num>
  <w:num w:numId="20">
    <w:abstractNumId w:val="11"/>
  </w:num>
  <w:num w:numId="21">
    <w:abstractNumId w:val="17"/>
  </w:num>
  <w:num w:numId="22">
    <w:abstractNumId w:val="16"/>
  </w:num>
  <w:num w:numId="23">
    <w:abstractNumId w:val="3"/>
  </w:num>
  <w:num w:numId="24">
    <w:abstractNumId w:val="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F5"/>
    <w:rsid w:val="000015B6"/>
    <w:rsid w:val="00033F82"/>
    <w:rsid w:val="00062C5E"/>
    <w:rsid w:val="0008665C"/>
    <w:rsid w:val="000963D2"/>
    <w:rsid w:val="000F01F8"/>
    <w:rsid w:val="000F6601"/>
    <w:rsid w:val="00104CF3"/>
    <w:rsid w:val="00173F05"/>
    <w:rsid w:val="0019566F"/>
    <w:rsid w:val="001C24BF"/>
    <w:rsid w:val="001C7A91"/>
    <w:rsid w:val="001F6EBC"/>
    <w:rsid w:val="0020541A"/>
    <w:rsid w:val="002357BC"/>
    <w:rsid w:val="002531F5"/>
    <w:rsid w:val="00263AEF"/>
    <w:rsid w:val="002728E4"/>
    <w:rsid w:val="0027573B"/>
    <w:rsid w:val="00277580"/>
    <w:rsid w:val="00303418"/>
    <w:rsid w:val="00340227"/>
    <w:rsid w:val="0035252F"/>
    <w:rsid w:val="00382DDE"/>
    <w:rsid w:val="003D592E"/>
    <w:rsid w:val="003F01B2"/>
    <w:rsid w:val="003F0BA7"/>
    <w:rsid w:val="004776C2"/>
    <w:rsid w:val="00477F03"/>
    <w:rsid w:val="004C3461"/>
    <w:rsid w:val="004E6A4C"/>
    <w:rsid w:val="00514088"/>
    <w:rsid w:val="00550C85"/>
    <w:rsid w:val="0057673E"/>
    <w:rsid w:val="005C0B00"/>
    <w:rsid w:val="0065202D"/>
    <w:rsid w:val="0066591A"/>
    <w:rsid w:val="006662C6"/>
    <w:rsid w:val="006672E5"/>
    <w:rsid w:val="006706E7"/>
    <w:rsid w:val="006742A0"/>
    <w:rsid w:val="006B39F1"/>
    <w:rsid w:val="006D5038"/>
    <w:rsid w:val="006F2BAA"/>
    <w:rsid w:val="00772B64"/>
    <w:rsid w:val="00796ED8"/>
    <w:rsid w:val="007F3060"/>
    <w:rsid w:val="007F4A65"/>
    <w:rsid w:val="00825EBD"/>
    <w:rsid w:val="00834EBC"/>
    <w:rsid w:val="00853499"/>
    <w:rsid w:val="00870F69"/>
    <w:rsid w:val="008713F8"/>
    <w:rsid w:val="008E1C25"/>
    <w:rsid w:val="008E77EB"/>
    <w:rsid w:val="008F6D81"/>
    <w:rsid w:val="00912763"/>
    <w:rsid w:val="00913631"/>
    <w:rsid w:val="00935BC5"/>
    <w:rsid w:val="009549EE"/>
    <w:rsid w:val="00965D4A"/>
    <w:rsid w:val="00972F99"/>
    <w:rsid w:val="009F1856"/>
    <w:rsid w:val="009F5174"/>
    <w:rsid w:val="009F68AD"/>
    <w:rsid w:val="00A05FEF"/>
    <w:rsid w:val="00A072B6"/>
    <w:rsid w:val="00A136A0"/>
    <w:rsid w:val="00B3511C"/>
    <w:rsid w:val="00B440AB"/>
    <w:rsid w:val="00C0384A"/>
    <w:rsid w:val="00C03A42"/>
    <w:rsid w:val="00C24AE2"/>
    <w:rsid w:val="00C3058D"/>
    <w:rsid w:val="00C50AA4"/>
    <w:rsid w:val="00C63F9A"/>
    <w:rsid w:val="00CA2953"/>
    <w:rsid w:val="00D56569"/>
    <w:rsid w:val="00D77516"/>
    <w:rsid w:val="00D8654C"/>
    <w:rsid w:val="00DA3DC3"/>
    <w:rsid w:val="00DE5288"/>
    <w:rsid w:val="00E07971"/>
    <w:rsid w:val="00E12BA3"/>
    <w:rsid w:val="00E67033"/>
    <w:rsid w:val="00E75B07"/>
    <w:rsid w:val="00EB5E1C"/>
    <w:rsid w:val="00F00024"/>
    <w:rsid w:val="00F03EF3"/>
    <w:rsid w:val="00F07D8D"/>
    <w:rsid w:val="00F3200A"/>
    <w:rsid w:val="00F65B35"/>
    <w:rsid w:val="00FF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5" type="connector" idref="#Düz Ok Bağlayıcısı 4"/>
        <o:r id="V:Rule6" type="connector" idref="#Düz Ok Bağlayıcısı 8"/>
        <o:r id="V:Rule7" type="connector" idref="#Düz Ok Bağlayıcısı 5"/>
        <o:r id="V:Rule8" type="connector" idref="#Düz Ok Bağlayıcısı 9"/>
      </o:rules>
    </o:shapelayout>
  </w:shapeDefaults>
  <w:decimalSymbol w:val=","/>
  <w:listSeparator w:val=";"/>
  <w14:docId w14:val="49B3C498"/>
  <w15:docId w15:val="{FFE83DCF-F5E4-B242-884B-F1E5B62E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7"/>
  </w:style>
  <w:style w:type="paragraph" w:styleId="Balk1">
    <w:name w:val="heading 1"/>
    <w:basedOn w:val="Normal"/>
    <w:next w:val="Normal"/>
    <w:link w:val="Balk1Char"/>
    <w:qFormat/>
    <w:rsid w:val="00C24AE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2531F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2531F5"/>
  </w:style>
  <w:style w:type="paragraph" w:styleId="ListeParagraf">
    <w:name w:val="List Paragraph"/>
    <w:basedOn w:val="Normal"/>
    <w:uiPriority w:val="34"/>
    <w:qFormat/>
    <w:rsid w:val="002531F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3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499"/>
  </w:style>
  <w:style w:type="paragraph" w:styleId="BalonMetni">
    <w:name w:val="Balloon Text"/>
    <w:basedOn w:val="Normal"/>
    <w:link w:val="BalonMetniChar"/>
    <w:uiPriority w:val="99"/>
    <w:semiHidden/>
    <w:unhideWhenUsed/>
    <w:rsid w:val="0077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2B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00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qFormat/>
    <w:rsid w:val="00972F99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AltyazChar">
    <w:name w:val="Altyazı Char"/>
    <w:basedOn w:val="VarsaylanParagrafYazTipi"/>
    <w:link w:val="Altyaz"/>
    <w:rsid w:val="00972F99"/>
    <w:rPr>
      <w:rFonts w:eastAsiaTheme="minorEastAsia"/>
      <w:color w:val="5A5A5A" w:themeColor="text1" w:themeTint="A5"/>
      <w:spacing w:val="15"/>
      <w:lang w:eastAsia="ar-SA"/>
    </w:rPr>
  </w:style>
  <w:style w:type="character" w:styleId="Kpr">
    <w:name w:val="Hyperlink"/>
    <w:uiPriority w:val="99"/>
    <w:unhideWhenUsed/>
    <w:rsid w:val="00C24AE2"/>
    <w:rPr>
      <w:strike w:val="0"/>
      <w:dstrike w:val="0"/>
      <w:color w:val="0000FF"/>
      <w:u w:val="none"/>
      <w:effect w:val="none"/>
    </w:rPr>
  </w:style>
  <w:style w:type="character" w:customStyle="1" w:styleId="Balk1Char">
    <w:name w:val="Başlık 1 Char"/>
    <w:basedOn w:val="VarsaylanParagrafYazTipi"/>
    <w:link w:val="Balk1"/>
    <w:rsid w:val="00C24AE2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73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73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Hasan Ayık</cp:lastModifiedBy>
  <cp:revision>3</cp:revision>
  <dcterms:created xsi:type="dcterms:W3CDTF">2021-10-31T18:47:00Z</dcterms:created>
  <dcterms:modified xsi:type="dcterms:W3CDTF">2021-10-31T18:47:00Z</dcterms:modified>
</cp:coreProperties>
</file>