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49"/>
        <w:gridCol w:w="3101"/>
        <w:gridCol w:w="3530"/>
        <w:gridCol w:w="1808"/>
      </w:tblGrid>
      <w:tr w:rsidR="00021548" w:rsidRPr="003D1A78" w14:paraId="7FE35C49" w14:textId="77777777" w:rsidTr="00D1699D">
        <w:trPr>
          <w:trHeight w:val="1272"/>
        </w:trPr>
        <w:tc>
          <w:tcPr>
            <w:tcW w:w="2549" w:type="dxa"/>
            <w:vAlign w:val="center"/>
          </w:tcPr>
          <w:p w14:paraId="1AB55D0C" w14:textId="77777777" w:rsidR="00021548" w:rsidRPr="005B3A7D" w:rsidRDefault="00021548" w:rsidP="00B75F05">
            <w:pPr>
              <w:spacing w:line="276" w:lineRule="auto"/>
              <w:rPr>
                <w:rFonts w:ascii="ALFABET98" w:hAnsi="ALFABET98" w:cs="Arial"/>
                <w:b/>
              </w:rPr>
            </w:pPr>
            <w:r w:rsidRPr="00D1699D">
              <w:rPr>
                <w:rFonts w:ascii="Arial" w:hAnsi="Arial" w:cs="Arial"/>
                <w:b/>
              </w:rPr>
              <w:t>Adı:</w:t>
            </w:r>
            <w:r w:rsidRPr="005B3A7D">
              <w:rPr>
                <w:rFonts w:ascii="Times New Roman" w:hAnsi="Times New Roman" w:cs="Times New Roman"/>
                <w:b/>
              </w:rPr>
              <w:t>…………………………</w:t>
            </w:r>
            <w:r w:rsidRPr="005B3A7D">
              <w:rPr>
                <w:rFonts w:ascii="ALFABET98" w:hAnsi="ALFABET98" w:cs="Arial"/>
                <w:b/>
              </w:rPr>
              <w:t>.</w:t>
            </w:r>
          </w:p>
          <w:p w14:paraId="3ABF5ECA" w14:textId="77777777" w:rsidR="00021548" w:rsidRPr="005B3A7D" w:rsidRDefault="00021548" w:rsidP="00B75F05">
            <w:pPr>
              <w:spacing w:line="276" w:lineRule="auto"/>
              <w:rPr>
                <w:rFonts w:ascii="ALFABET98" w:hAnsi="ALFABET98" w:cs="Arial"/>
                <w:b/>
              </w:rPr>
            </w:pPr>
            <w:r w:rsidRPr="00D1699D">
              <w:rPr>
                <w:rFonts w:ascii="Arial" w:hAnsi="Arial" w:cs="Arial"/>
                <w:b/>
              </w:rPr>
              <w:t>Soyadı:</w:t>
            </w:r>
            <w:r w:rsidRPr="005B3A7D">
              <w:rPr>
                <w:rFonts w:ascii="Times New Roman" w:hAnsi="Times New Roman" w:cs="Times New Roman"/>
                <w:b/>
              </w:rPr>
              <w:t>……………………</w:t>
            </w:r>
            <w:r w:rsidRPr="005B3A7D">
              <w:rPr>
                <w:rFonts w:ascii="ALFABET98" w:hAnsi="ALFABET98" w:cs="Arial"/>
                <w:b/>
              </w:rPr>
              <w:t>..</w:t>
            </w:r>
          </w:p>
          <w:p w14:paraId="5AA44585" w14:textId="77777777" w:rsidR="00021548" w:rsidRPr="005B3A7D" w:rsidRDefault="00021548" w:rsidP="00B75F05">
            <w:pPr>
              <w:spacing w:line="276" w:lineRule="auto"/>
              <w:rPr>
                <w:rFonts w:ascii="ALFABET98" w:hAnsi="ALFABET98" w:cs="Arial"/>
              </w:rPr>
            </w:pPr>
          </w:p>
        </w:tc>
        <w:tc>
          <w:tcPr>
            <w:tcW w:w="6631" w:type="dxa"/>
            <w:gridSpan w:val="2"/>
            <w:vAlign w:val="bottom"/>
          </w:tcPr>
          <w:p w14:paraId="6B0BECDC" w14:textId="7106DBA4" w:rsidR="00D1699D" w:rsidRPr="005E289D" w:rsidRDefault="009125BD" w:rsidP="00D1699D">
            <w:pPr>
              <w:spacing w:line="360" w:lineRule="auto"/>
              <w:jc w:val="center"/>
              <w:rPr>
                <w:rStyle w:val="Kpr"/>
                <w:rFonts w:ascii="Arial" w:hAnsi="Arial" w:cs="Arial"/>
                <w:b/>
                <w:color w:val="000000" w:themeColor="text1"/>
                <w:u w:val="none"/>
              </w:rPr>
            </w:pPr>
            <w:r w:rsidRPr="005E289D">
              <w:rPr>
                <w:rFonts w:ascii="Arial" w:hAnsi="Arial" w:cs="Arial"/>
                <w:b/>
                <w:color w:val="000000" w:themeColor="text1"/>
              </w:rPr>
              <w:fldChar w:fldCharType="begin"/>
            </w:r>
            <w:r w:rsidRPr="005E289D">
              <w:rPr>
                <w:rFonts w:ascii="Arial" w:hAnsi="Arial" w:cs="Arial"/>
                <w:b/>
                <w:color w:val="000000" w:themeColor="text1"/>
              </w:rPr>
              <w:instrText xml:space="preserve"> HYPERLINK "https://www.sorubak.com" </w:instrText>
            </w:r>
            <w:r w:rsidRPr="005E289D">
              <w:rPr>
                <w:rFonts w:ascii="Arial" w:hAnsi="Arial" w:cs="Arial"/>
                <w:b/>
                <w:color w:val="000000" w:themeColor="text1"/>
              </w:rPr>
              <w:fldChar w:fldCharType="separate"/>
            </w:r>
            <w:r w:rsidR="00194519" w:rsidRPr="005E289D">
              <w:rPr>
                <w:rStyle w:val="Kpr"/>
                <w:rFonts w:ascii="Arial" w:hAnsi="Arial" w:cs="Arial"/>
                <w:b/>
                <w:color w:val="000000" w:themeColor="text1"/>
                <w:u w:val="none"/>
              </w:rPr>
              <w:t>20</w:t>
            </w:r>
            <w:r w:rsidR="005E289D">
              <w:rPr>
                <w:rStyle w:val="Kpr"/>
                <w:rFonts w:ascii="Arial" w:hAnsi="Arial" w:cs="Arial"/>
                <w:b/>
                <w:color w:val="000000" w:themeColor="text1"/>
                <w:u w:val="none"/>
              </w:rPr>
              <w:t>21-2022</w:t>
            </w:r>
            <w:r w:rsidR="00194519" w:rsidRPr="005E289D">
              <w:rPr>
                <w:rStyle w:val="Kpr"/>
                <w:rFonts w:ascii="Arial" w:hAnsi="Arial" w:cs="Arial"/>
                <w:b/>
                <w:color w:val="000000" w:themeColor="text1"/>
                <w:u w:val="none"/>
              </w:rPr>
              <w:t xml:space="preserve"> EĞİTİM ÖĞRETİM </w:t>
            </w:r>
            <w:proofErr w:type="gramStart"/>
            <w:r w:rsidR="00194519" w:rsidRPr="005E289D">
              <w:rPr>
                <w:rStyle w:val="Kpr"/>
                <w:rFonts w:ascii="Arial" w:hAnsi="Arial" w:cs="Arial"/>
                <w:b/>
                <w:color w:val="000000" w:themeColor="text1"/>
                <w:u w:val="none"/>
              </w:rPr>
              <w:t xml:space="preserve">YILI </w:t>
            </w:r>
            <w:r w:rsidR="00D1699D" w:rsidRPr="005E289D">
              <w:rPr>
                <w:rStyle w:val="Kpr"/>
                <w:rFonts w:ascii="Arial" w:hAnsi="Arial" w:cs="Arial"/>
                <w:b/>
                <w:color w:val="000000" w:themeColor="text1"/>
                <w:u w:val="none"/>
              </w:rPr>
              <w:t xml:space="preserve"> MAHMUTBEY</w:t>
            </w:r>
            <w:proofErr w:type="gramEnd"/>
            <w:r w:rsidR="00D1699D" w:rsidRPr="005E289D">
              <w:rPr>
                <w:rStyle w:val="Kpr"/>
                <w:rFonts w:ascii="Arial" w:hAnsi="Arial" w:cs="Arial"/>
                <w:b/>
                <w:color w:val="000000" w:themeColor="text1"/>
                <w:u w:val="none"/>
              </w:rPr>
              <w:t xml:space="preserve"> İLKOKULU</w:t>
            </w:r>
          </w:p>
          <w:p w14:paraId="438AA331" w14:textId="77777777" w:rsidR="00D1699D" w:rsidRPr="005E289D" w:rsidRDefault="00D1699D" w:rsidP="00D1699D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289D">
              <w:rPr>
                <w:rStyle w:val="Kpr"/>
                <w:rFonts w:ascii="Arial" w:hAnsi="Arial" w:cs="Arial"/>
                <w:b/>
                <w:color w:val="000000" w:themeColor="text1"/>
                <w:u w:val="none"/>
              </w:rPr>
              <w:t>4/G SINIFI MATEMATİK 1.YAZILI DEĞERLENDİRME SINAVI</w:t>
            </w:r>
            <w:r w:rsidR="009125BD" w:rsidRPr="005E289D">
              <w:rPr>
                <w:rFonts w:ascii="Arial" w:hAnsi="Arial" w:cs="Arial"/>
                <w:b/>
                <w:color w:val="000000" w:themeColor="text1"/>
              </w:rPr>
              <w:fldChar w:fldCharType="end"/>
            </w:r>
          </w:p>
          <w:p w14:paraId="38A35E9A" w14:textId="77777777" w:rsidR="00021548" w:rsidRPr="00D1699D" w:rsidRDefault="00021548" w:rsidP="00D1699D">
            <w:pPr>
              <w:spacing w:line="360" w:lineRule="auto"/>
              <w:ind w:left="360"/>
              <w:jc w:val="center"/>
              <w:rPr>
                <w:rFonts w:ascii="ALFABET98" w:hAnsi="ALFABET98" w:cs="Arial"/>
              </w:rPr>
            </w:pPr>
          </w:p>
        </w:tc>
        <w:tc>
          <w:tcPr>
            <w:tcW w:w="1808" w:type="dxa"/>
            <w:vAlign w:val="center"/>
          </w:tcPr>
          <w:p w14:paraId="6E70FE94" w14:textId="77777777" w:rsidR="00021548" w:rsidRPr="00D1699D" w:rsidRDefault="00021548" w:rsidP="00B75F0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21548" w:rsidRPr="003D1A78" w14:paraId="5032837C" w14:textId="77777777" w:rsidTr="00D1699D">
        <w:trPr>
          <w:trHeight w:val="2165"/>
        </w:trPr>
        <w:tc>
          <w:tcPr>
            <w:tcW w:w="5650" w:type="dxa"/>
            <w:gridSpan w:val="2"/>
          </w:tcPr>
          <w:p w14:paraId="50586BB5" w14:textId="77777777" w:rsidR="003D1A78" w:rsidRPr="003D1A78" w:rsidRDefault="003D1A78" w:rsidP="00B75F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B28DD16" w14:textId="77777777" w:rsidR="00021548" w:rsidRDefault="00021548" w:rsidP="00B75F05">
            <w:pPr>
              <w:rPr>
                <w:rFonts w:ascii="Arial" w:hAnsi="Arial" w:cs="Arial"/>
              </w:rPr>
            </w:pPr>
            <w:r w:rsidRPr="003D1A78">
              <w:rPr>
                <w:rFonts w:ascii="Arial" w:hAnsi="Arial" w:cs="Arial"/>
                <w:b/>
              </w:rPr>
              <w:t>SORU -1:</w:t>
            </w:r>
            <w:r w:rsidR="00A708C6" w:rsidRPr="003D1A78">
              <w:rPr>
                <w:rFonts w:ascii="Arial" w:hAnsi="Arial" w:cs="Arial"/>
              </w:rPr>
              <w:t xml:space="preserve">Aşağıdaki sayıların </w:t>
            </w:r>
            <w:proofErr w:type="spellStart"/>
            <w:r w:rsidR="00A708C6" w:rsidRPr="00BC2C3B">
              <w:rPr>
                <w:rFonts w:ascii="Arial" w:hAnsi="Arial" w:cs="Arial"/>
                <w:b/>
                <w:u w:val="single"/>
              </w:rPr>
              <w:t>okunuşunu</w:t>
            </w:r>
            <w:r w:rsidR="00A708C6" w:rsidRPr="003D1A78">
              <w:rPr>
                <w:rFonts w:ascii="Arial" w:hAnsi="Arial" w:cs="Arial"/>
              </w:rPr>
              <w:t>yazınız</w:t>
            </w:r>
            <w:proofErr w:type="spellEnd"/>
            <w:r w:rsidR="00A708C6" w:rsidRPr="003D1A78">
              <w:rPr>
                <w:rFonts w:ascii="Arial" w:hAnsi="Arial" w:cs="Arial"/>
              </w:rPr>
              <w:t>.</w:t>
            </w:r>
            <w:r w:rsidR="00F26E30">
              <w:rPr>
                <w:rFonts w:ascii="Arial" w:hAnsi="Arial" w:cs="Arial"/>
              </w:rPr>
              <w:t>(5P)</w:t>
            </w:r>
          </w:p>
          <w:p w14:paraId="19B68922" w14:textId="77777777" w:rsidR="003D1A78" w:rsidRDefault="003D1A78" w:rsidP="00B75F05">
            <w:pPr>
              <w:rPr>
                <w:rFonts w:ascii="Arial" w:hAnsi="Arial" w:cs="Arial"/>
              </w:rPr>
            </w:pPr>
          </w:p>
          <w:tbl>
            <w:tblPr>
              <w:tblStyle w:val="TabloKlavuzu"/>
              <w:tblW w:w="5255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4126"/>
            </w:tblGrid>
            <w:tr w:rsidR="006C3EBB" w14:paraId="151198B7" w14:textId="77777777" w:rsidTr="00D1699D">
              <w:trPr>
                <w:trHeight w:val="480"/>
              </w:trPr>
              <w:tc>
                <w:tcPr>
                  <w:tcW w:w="1129" w:type="dxa"/>
                  <w:vAlign w:val="center"/>
                </w:tcPr>
                <w:p w14:paraId="0AB7A5D0" w14:textId="77777777" w:rsidR="006C3EBB" w:rsidRPr="003D1A78" w:rsidRDefault="00D1699D" w:rsidP="008C473B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36008</w:t>
                  </w:r>
                </w:p>
              </w:tc>
              <w:tc>
                <w:tcPr>
                  <w:tcW w:w="4126" w:type="dxa"/>
                  <w:vAlign w:val="bottom"/>
                </w:tcPr>
                <w:p w14:paraId="4260C27A" w14:textId="77777777" w:rsidR="006C3EBB" w:rsidRDefault="006C3EBB" w:rsidP="008C473B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4C4098" w14:paraId="0B99E714" w14:textId="77777777" w:rsidTr="00D1699D">
              <w:trPr>
                <w:trHeight w:val="480"/>
              </w:trPr>
              <w:tc>
                <w:tcPr>
                  <w:tcW w:w="1129" w:type="dxa"/>
                  <w:vAlign w:val="center"/>
                </w:tcPr>
                <w:p w14:paraId="5F1C6884" w14:textId="77777777" w:rsidR="004C4098" w:rsidRPr="003D1A78" w:rsidRDefault="00D1699D" w:rsidP="008C473B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803</w:t>
                  </w:r>
                  <w:r w:rsidR="000B5D85">
                    <w:rPr>
                      <w:rFonts w:ascii="Arial" w:hAnsi="Arial" w:cs="Arial"/>
                      <w:b/>
                      <w:sz w:val="24"/>
                      <w:szCs w:val="24"/>
                    </w:rPr>
                    <w:t>036</w:t>
                  </w:r>
                </w:p>
              </w:tc>
              <w:tc>
                <w:tcPr>
                  <w:tcW w:w="4126" w:type="dxa"/>
                  <w:vAlign w:val="bottom"/>
                </w:tcPr>
                <w:p w14:paraId="5FE26718" w14:textId="77777777" w:rsidR="004C4098" w:rsidRDefault="004C4098" w:rsidP="008C473B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2A429833" w14:textId="77777777" w:rsidR="003D1A78" w:rsidRDefault="003D1A78" w:rsidP="00B75F05">
            <w:pPr>
              <w:rPr>
                <w:rFonts w:ascii="Arial" w:hAnsi="Arial" w:cs="Arial"/>
                <w:b/>
              </w:rPr>
            </w:pPr>
          </w:p>
          <w:p w14:paraId="57D59D44" w14:textId="77777777" w:rsidR="00B75F05" w:rsidRDefault="00B75F05" w:rsidP="00B75F05">
            <w:pPr>
              <w:rPr>
                <w:rFonts w:ascii="Arial" w:hAnsi="Arial" w:cs="Arial"/>
                <w:b/>
              </w:rPr>
            </w:pPr>
          </w:p>
          <w:p w14:paraId="38FF1125" w14:textId="77777777" w:rsidR="00B75F05" w:rsidRPr="003D1A78" w:rsidRDefault="00B75F05" w:rsidP="00B75F05">
            <w:pPr>
              <w:rPr>
                <w:rFonts w:ascii="Arial" w:hAnsi="Arial" w:cs="Arial"/>
                <w:b/>
              </w:rPr>
            </w:pPr>
          </w:p>
        </w:tc>
        <w:tc>
          <w:tcPr>
            <w:tcW w:w="5338" w:type="dxa"/>
            <w:gridSpan w:val="2"/>
          </w:tcPr>
          <w:p w14:paraId="2C41914F" w14:textId="77777777" w:rsidR="003D1A78" w:rsidRPr="003D1A78" w:rsidRDefault="003D1A78" w:rsidP="00B75F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A704782" w14:textId="77777777" w:rsidR="00384355" w:rsidRPr="00454DD5" w:rsidRDefault="00021548" w:rsidP="00B75F05">
            <w:pPr>
              <w:pStyle w:val="AralkYok"/>
              <w:rPr>
                <w:rFonts w:ascii="Arial Narrow" w:hAnsi="Arial Narrow" w:cstheme="minorHAnsi"/>
                <w:b/>
                <w:color w:val="000000" w:themeColor="text1"/>
              </w:rPr>
            </w:pPr>
            <w:r w:rsidRPr="003D1A78">
              <w:rPr>
                <w:rFonts w:ascii="Arial" w:hAnsi="Arial" w:cs="Arial"/>
                <w:b/>
              </w:rPr>
              <w:t>SORU -</w:t>
            </w:r>
            <w:r w:rsidR="00E477A0">
              <w:rPr>
                <w:rFonts w:ascii="Arial" w:hAnsi="Arial" w:cs="Arial"/>
                <w:b/>
              </w:rPr>
              <w:t>6</w:t>
            </w:r>
            <w:r w:rsidR="00384355">
              <w:rPr>
                <w:rFonts w:ascii="Arial" w:hAnsi="Arial" w:cs="Arial"/>
                <w:b/>
              </w:rPr>
              <w:t xml:space="preserve">: </w:t>
            </w:r>
            <w:r w:rsidR="00384355" w:rsidRPr="00AB5DBE">
              <w:rPr>
                <w:rFonts w:ascii="Arial" w:hAnsi="Arial" w:cs="Arial"/>
                <w:color w:val="000000" w:themeColor="text1"/>
                <w:lang w:eastAsia="en-US"/>
              </w:rPr>
              <w:t xml:space="preserve">Aşağıda sayıları </w:t>
            </w:r>
            <w:r w:rsidR="00384355" w:rsidRPr="00AB5DBE">
              <w:rPr>
                <w:rFonts w:ascii="Arial" w:hAnsi="Arial" w:cs="Arial"/>
                <w:b/>
                <w:color w:val="000000" w:themeColor="text1"/>
                <w:u w:val="single"/>
                <w:lang w:eastAsia="en-US"/>
              </w:rPr>
              <w:t>küçükten büyüğe</w:t>
            </w:r>
            <w:r w:rsidR="00214C22">
              <w:rPr>
                <w:rFonts w:ascii="Arial" w:hAnsi="Arial" w:cs="Arial"/>
                <w:color w:val="000000" w:themeColor="text1"/>
                <w:lang w:eastAsia="en-US"/>
              </w:rPr>
              <w:t xml:space="preserve"> doğru </w:t>
            </w:r>
            <w:proofErr w:type="spellStart"/>
            <w:r w:rsidR="00214C22" w:rsidRPr="00214C22">
              <w:rPr>
                <w:rFonts w:ascii="Arial" w:hAnsi="Arial" w:cs="Arial"/>
                <w:b/>
                <w:color w:val="000000" w:themeColor="text1"/>
                <w:u w:val="single"/>
                <w:lang w:eastAsia="en-US"/>
              </w:rPr>
              <w:t>sembol</w:t>
            </w:r>
            <w:r w:rsidR="00384355" w:rsidRPr="00AB5DBE">
              <w:rPr>
                <w:rFonts w:ascii="Arial" w:hAnsi="Arial" w:cs="Arial"/>
                <w:color w:val="000000" w:themeColor="text1"/>
                <w:lang w:eastAsia="en-US"/>
              </w:rPr>
              <w:t>kullanarak</w:t>
            </w:r>
            <w:proofErr w:type="spellEnd"/>
            <w:r w:rsidR="00384355" w:rsidRPr="00AB5DBE">
              <w:rPr>
                <w:rFonts w:ascii="Arial" w:hAnsi="Arial" w:cs="Arial"/>
                <w:color w:val="000000" w:themeColor="text1"/>
                <w:lang w:eastAsia="en-US"/>
              </w:rPr>
              <w:t xml:space="preserve"> sıralayınız.</w:t>
            </w:r>
            <w:r w:rsidR="00AB5DBE">
              <w:rPr>
                <w:rFonts w:ascii="Arial" w:hAnsi="Arial" w:cs="Arial"/>
              </w:rPr>
              <w:t>(5P)</w:t>
            </w:r>
          </w:p>
          <w:p w14:paraId="70742ED3" w14:textId="77777777" w:rsidR="00384355" w:rsidRPr="00454DD5" w:rsidRDefault="00384355" w:rsidP="00B75F05">
            <w:pPr>
              <w:pStyle w:val="AralkYok"/>
              <w:rPr>
                <w:rFonts w:ascii="Arial Narrow" w:hAnsi="Arial Narrow" w:cstheme="minorHAnsi"/>
                <w:color w:val="000000" w:themeColor="text1"/>
              </w:rPr>
            </w:pPr>
          </w:p>
          <w:p w14:paraId="3435445F" w14:textId="77777777" w:rsidR="00384355" w:rsidRPr="002F0CDA" w:rsidRDefault="00500916" w:rsidP="00B75F05">
            <w:pPr>
              <w:pStyle w:val="AralkYok"/>
              <w:rPr>
                <w:rFonts w:ascii="Arial Narrow" w:hAnsi="Arial Narrow" w:cstheme="minorHAnsi"/>
                <w:b/>
                <w:color w:val="000000" w:themeColor="text1"/>
                <w:sz w:val="28"/>
                <w:lang w:eastAsia="en-US"/>
              </w:rPr>
            </w:pPr>
            <w:r>
              <w:rPr>
                <w:rFonts w:ascii="Arial Narrow" w:hAnsi="Arial Narrow" w:cstheme="minorHAnsi"/>
                <w:b/>
                <w:color w:val="000000" w:themeColor="text1"/>
                <w:sz w:val="28"/>
                <w:lang w:eastAsia="en-US"/>
              </w:rPr>
              <w:t>10162</w:t>
            </w:r>
            <w:r w:rsidR="00214C22">
              <w:rPr>
                <w:rFonts w:ascii="Arial Narrow" w:hAnsi="Arial Narrow" w:cstheme="minorHAnsi"/>
                <w:b/>
                <w:color w:val="000000" w:themeColor="text1"/>
                <w:sz w:val="28"/>
                <w:lang w:eastAsia="en-US"/>
              </w:rPr>
              <w:t>-  2961  -  7032  -  5464  -  34</w:t>
            </w:r>
            <w:r w:rsidR="00384355" w:rsidRPr="002F0CDA">
              <w:rPr>
                <w:rFonts w:ascii="Arial Narrow" w:hAnsi="Arial Narrow" w:cstheme="minorHAnsi"/>
                <w:b/>
                <w:color w:val="000000" w:themeColor="text1"/>
                <w:sz w:val="28"/>
                <w:lang w:eastAsia="en-US"/>
              </w:rPr>
              <w:t>230</w:t>
            </w:r>
          </w:p>
          <w:p w14:paraId="7A8CC3C1" w14:textId="77777777" w:rsidR="00384355" w:rsidRPr="00454DD5" w:rsidRDefault="00384355" w:rsidP="00B75F05">
            <w:pPr>
              <w:pStyle w:val="AralkYok"/>
              <w:rPr>
                <w:rFonts w:ascii="Arial Narrow" w:hAnsi="Arial Narrow" w:cstheme="minorHAnsi"/>
                <w:b/>
                <w:color w:val="000000" w:themeColor="text1"/>
                <w:lang w:eastAsia="en-US"/>
              </w:rPr>
            </w:pPr>
          </w:p>
          <w:p w14:paraId="053EBBC0" w14:textId="77777777" w:rsidR="00384355" w:rsidRPr="00454DD5" w:rsidRDefault="00384355" w:rsidP="00B75F05">
            <w:pPr>
              <w:rPr>
                <w:rFonts w:ascii="Arial Narrow" w:hAnsi="Arial Narrow" w:cstheme="minorHAnsi"/>
                <w:color w:val="000000" w:themeColor="text1"/>
              </w:rPr>
            </w:pPr>
            <w:r w:rsidRPr="00454DD5">
              <w:rPr>
                <w:rFonts w:ascii="Arial Narrow" w:hAnsi="Arial Narrow" w:cstheme="minorHAnsi"/>
                <w:color w:val="000000" w:themeColor="text1"/>
              </w:rPr>
              <w:t>……………………………………………………</w:t>
            </w:r>
            <w:r w:rsidR="00B75F05">
              <w:rPr>
                <w:rFonts w:ascii="Arial Narrow" w:hAnsi="Arial Narrow" w:cstheme="minorHAnsi"/>
                <w:color w:val="000000" w:themeColor="text1"/>
              </w:rPr>
              <w:t>………………</w:t>
            </w:r>
          </w:p>
          <w:p w14:paraId="52B5794F" w14:textId="77777777" w:rsidR="006C3EBB" w:rsidRDefault="006C3EBB" w:rsidP="00B75F05">
            <w:pPr>
              <w:rPr>
                <w:rFonts w:ascii="Arial" w:hAnsi="Arial" w:cs="Arial"/>
              </w:rPr>
            </w:pPr>
          </w:p>
          <w:p w14:paraId="16FBAD42" w14:textId="77777777" w:rsidR="006C3EBB" w:rsidRPr="006C3EBB" w:rsidRDefault="006C3EBB" w:rsidP="00B75F05">
            <w:pPr>
              <w:ind w:firstLine="708"/>
              <w:rPr>
                <w:rFonts w:ascii="Arial" w:hAnsi="Arial" w:cs="Arial"/>
              </w:rPr>
            </w:pPr>
          </w:p>
        </w:tc>
      </w:tr>
      <w:tr w:rsidR="00021548" w:rsidRPr="003D1A78" w14:paraId="5A488A02" w14:textId="77777777" w:rsidTr="00D1699D">
        <w:tc>
          <w:tcPr>
            <w:tcW w:w="5650" w:type="dxa"/>
            <w:gridSpan w:val="2"/>
          </w:tcPr>
          <w:p w14:paraId="3CEB02F7" w14:textId="77777777" w:rsidR="003D1A78" w:rsidRPr="003D1A78" w:rsidRDefault="003D1A78" w:rsidP="00B75F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EDD8C2F" w14:textId="77777777" w:rsidR="00021548" w:rsidRDefault="00021548" w:rsidP="00B75F05">
            <w:pPr>
              <w:rPr>
                <w:rFonts w:ascii="Arial" w:hAnsi="Arial" w:cs="Arial"/>
              </w:rPr>
            </w:pPr>
            <w:r w:rsidRPr="003D1A78">
              <w:rPr>
                <w:rFonts w:ascii="Arial" w:hAnsi="Arial" w:cs="Arial"/>
                <w:b/>
              </w:rPr>
              <w:t>SORU -2:</w:t>
            </w:r>
            <w:r w:rsidR="00A708C6" w:rsidRPr="00F26E30">
              <w:rPr>
                <w:rFonts w:ascii="Arial" w:hAnsi="Arial" w:cs="Arial"/>
              </w:rPr>
              <w:t xml:space="preserve">Okunuşu verilen sayıları </w:t>
            </w:r>
            <w:r w:rsidR="00A708C6" w:rsidRPr="00BC2C3B">
              <w:rPr>
                <w:rFonts w:ascii="Arial" w:hAnsi="Arial" w:cs="Arial"/>
                <w:b/>
                <w:u w:val="single"/>
              </w:rPr>
              <w:t>rakamla</w:t>
            </w:r>
            <w:r w:rsidR="00A708C6" w:rsidRPr="00F26E30">
              <w:rPr>
                <w:rFonts w:ascii="Arial" w:hAnsi="Arial" w:cs="Arial"/>
              </w:rPr>
              <w:t xml:space="preserve"> yazınız.</w:t>
            </w:r>
            <w:r w:rsidR="00F26E30">
              <w:rPr>
                <w:rFonts w:ascii="Arial" w:hAnsi="Arial" w:cs="Arial"/>
              </w:rPr>
              <w:t>(5P)</w:t>
            </w:r>
          </w:p>
          <w:p w14:paraId="3457A15F" w14:textId="77777777" w:rsidR="00B75F05" w:rsidRDefault="00B75F05" w:rsidP="00B75F05">
            <w:pPr>
              <w:rPr>
                <w:rFonts w:ascii="Arial" w:hAnsi="Arial" w:cs="Arial"/>
              </w:rPr>
            </w:pPr>
          </w:p>
          <w:p w14:paraId="20D67921" w14:textId="77777777" w:rsidR="003D1A78" w:rsidRDefault="003D1A78" w:rsidP="00B75F05">
            <w:pPr>
              <w:rPr>
                <w:rFonts w:ascii="Arial" w:hAnsi="Arial" w:cs="Arial"/>
              </w:rPr>
            </w:pPr>
          </w:p>
          <w:tbl>
            <w:tblPr>
              <w:tblStyle w:val="TabloKlavuzu"/>
              <w:tblW w:w="522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198"/>
              <w:gridCol w:w="2022"/>
            </w:tblGrid>
            <w:tr w:rsidR="003D1A78" w14:paraId="4654C564" w14:textId="77777777" w:rsidTr="00D1699D">
              <w:trPr>
                <w:trHeight w:val="450"/>
                <w:jc w:val="center"/>
              </w:trPr>
              <w:tc>
                <w:tcPr>
                  <w:tcW w:w="3198" w:type="dxa"/>
                  <w:vAlign w:val="center"/>
                </w:tcPr>
                <w:p w14:paraId="5EF1A2A1" w14:textId="77777777" w:rsidR="003D1A78" w:rsidRPr="003D1A78" w:rsidRDefault="003D1A78" w:rsidP="008C473B">
                  <w:pPr>
                    <w:framePr w:hSpace="141" w:wrap="around" w:vAnchor="text" w:hAnchor="text" w:y="1"/>
                    <w:suppressOverlap/>
                    <w:rPr>
                      <w:rFonts w:ascii="Arial" w:hAnsi="Arial" w:cs="Arial"/>
                      <w:b/>
                    </w:rPr>
                  </w:pPr>
                  <w:r w:rsidRPr="003D1A78">
                    <w:rPr>
                      <w:rFonts w:ascii="Arial" w:hAnsi="Arial" w:cs="Arial"/>
                      <w:b/>
                    </w:rPr>
                    <w:t xml:space="preserve">Sekiz </w:t>
                  </w:r>
                  <w:r w:rsidR="000B5D85">
                    <w:rPr>
                      <w:rFonts w:ascii="Arial" w:hAnsi="Arial" w:cs="Arial"/>
                      <w:b/>
                    </w:rPr>
                    <w:t xml:space="preserve">bin </w:t>
                  </w:r>
                  <w:r w:rsidRPr="003D1A78">
                    <w:rPr>
                      <w:rFonts w:ascii="Arial" w:hAnsi="Arial" w:cs="Arial"/>
                      <w:b/>
                    </w:rPr>
                    <w:t>yüz elli üç</w:t>
                  </w:r>
                </w:p>
              </w:tc>
              <w:tc>
                <w:tcPr>
                  <w:tcW w:w="2022" w:type="dxa"/>
                </w:tcPr>
                <w:p w14:paraId="76F8EACE" w14:textId="77777777" w:rsidR="003D1A78" w:rsidRDefault="003D1A78" w:rsidP="008C473B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3D1A78" w14:paraId="1470A9C2" w14:textId="77777777" w:rsidTr="00D1699D">
              <w:trPr>
                <w:trHeight w:val="477"/>
                <w:jc w:val="center"/>
              </w:trPr>
              <w:tc>
                <w:tcPr>
                  <w:tcW w:w="3198" w:type="dxa"/>
                  <w:vAlign w:val="center"/>
                </w:tcPr>
                <w:p w14:paraId="3D255E2D" w14:textId="77777777" w:rsidR="003D1A78" w:rsidRPr="003D1A78" w:rsidRDefault="003D1A78" w:rsidP="008C473B">
                  <w:pPr>
                    <w:framePr w:hSpace="141" w:wrap="around" w:vAnchor="text" w:hAnchor="text" w:y="1"/>
                    <w:suppressOverlap/>
                    <w:rPr>
                      <w:rFonts w:ascii="Arial" w:hAnsi="Arial" w:cs="Arial"/>
                      <w:b/>
                    </w:rPr>
                  </w:pPr>
                  <w:r w:rsidRPr="003D1A78">
                    <w:rPr>
                      <w:rFonts w:ascii="Arial" w:hAnsi="Arial" w:cs="Arial"/>
                      <w:b/>
                    </w:rPr>
                    <w:t>Yüz seksen sekiz</w:t>
                  </w:r>
                  <w:r w:rsidR="005B0097">
                    <w:rPr>
                      <w:rFonts w:ascii="Arial" w:hAnsi="Arial" w:cs="Arial"/>
                      <w:b/>
                    </w:rPr>
                    <w:t xml:space="preserve"> bin otuz</w:t>
                  </w:r>
                </w:p>
              </w:tc>
              <w:tc>
                <w:tcPr>
                  <w:tcW w:w="2022" w:type="dxa"/>
                </w:tcPr>
                <w:p w14:paraId="5D9ABDD0" w14:textId="77777777" w:rsidR="003D1A78" w:rsidRDefault="003D1A78" w:rsidP="008C473B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412D3F1C" w14:textId="77777777" w:rsidR="003D1A78" w:rsidRPr="003D1A78" w:rsidRDefault="003D1A78" w:rsidP="00B75F05">
            <w:pPr>
              <w:rPr>
                <w:rFonts w:ascii="Arial" w:hAnsi="Arial" w:cs="Arial"/>
              </w:rPr>
            </w:pPr>
          </w:p>
        </w:tc>
        <w:tc>
          <w:tcPr>
            <w:tcW w:w="5338" w:type="dxa"/>
            <w:gridSpan w:val="2"/>
          </w:tcPr>
          <w:p w14:paraId="7FDAE185" w14:textId="77777777" w:rsidR="003D1A78" w:rsidRPr="003D1A78" w:rsidRDefault="003D1A78" w:rsidP="00B75F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B0AAF0B" w14:textId="77777777" w:rsidR="00384355" w:rsidRDefault="00021548" w:rsidP="00B75F05">
            <w:pPr>
              <w:rPr>
                <w:rFonts w:ascii="Arial Narrow" w:hAnsi="Arial Narrow" w:cstheme="minorHAnsi"/>
                <w:b/>
                <w:color w:val="000000" w:themeColor="text1"/>
              </w:rPr>
            </w:pPr>
            <w:r w:rsidRPr="003D1A78">
              <w:rPr>
                <w:rFonts w:ascii="Arial" w:hAnsi="Arial" w:cs="Arial"/>
                <w:b/>
              </w:rPr>
              <w:t>SORU -</w:t>
            </w:r>
            <w:r w:rsidR="00E477A0">
              <w:rPr>
                <w:rFonts w:ascii="Arial" w:hAnsi="Arial" w:cs="Arial"/>
                <w:b/>
              </w:rPr>
              <w:t>7</w:t>
            </w:r>
            <w:r w:rsidRPr="003D1A78">
              <w:rPr>
                <w:rFonts w:ascii="Arial" w:hAnsi="Arial" w:cs="Arial"/>
                <w:b/>
              </w:rPr>
              <w:t>:</w:t>
            </w:r>
            <w:r w:rsidR="00384355" w:rsidRPr="00AB5DBE">
              <w:rPr>
                <w:rFonts w:ascii="Arial" w:hAnsi="Arial" w:cs="Arial"/>
                <w:color w:val="000000" w:themeColor="text1"/>
              </w:rPr>
              <w:t>Aşağıdaki örüntüde boş bırakılan yerleri tamamlayınız.</w:t>
            </w:r>
            <w:r w:rsidR="00AB5DBE">
              <w:rPr>
                <w:rFonts w:ascii="Arial" w:hAnsi="Arial" w:cs="Arial"/>
              </w:rPr>
              <w:t>(5P)</w:t>
            </w:r>
          </w:p>
          <w:p w14:paraId="33E9F910" w14:textId="77777777" w:rsidR="00AB5DBE" w:rsidRDefault="00AB5DBE" w:rsidP="00B75F05">
            <w:pPr>
              <w:rPr>
                <w:rFonts w:ascii="Arial Narrow" w:hAnsi="Arial Narrow" w:cstheme="minorHAnsi"/>
                <w:b/>
                <w:color w:val="000000" w:themeColor="text1"/>
              </w:rPr>
            </w:pPr>
          </w:p>
          <w:p w14:paraId="320499E7" w14:textId="77777777" w:rsidR="00384355" w:rsidRPr="00500916" w:rsidRDefault="00500916" w:rsidP="00B75F05">
            <w:pPr>
              <w:rPr>
                <w:rFonts w:ascii="Arial Narrow" w:hAnsi="Arial Narrow" w:cstheme="minorHAnsi"/>
                <w:b/>
                <w:color w:val="000000" w:themeColor="text1"/>
                <w:sz w:val="26"/>
                <w:szCs w:val="26"/>
              </w:rPr>
            </w:pPr>
            <w:r w:rsidRPr="00500916">
              <w:rPr>
                <w:rFonts w:ascii="Arial Narrow" w:hAnsi="Arial Narrow" w:cstheme="minorHAnsi"/>
                <w:b/>
                <w:color w:val="000000" w:themeColor="text1"/>
                <w:sz w:val="26"/>
                <w:szCs w:val="26"/>
              </w:rPr>
              <w:t>5 - 4 - 7 - 6 - 9</w:t>
            </w:r>
            <w:r w:rsidR="00384355" w:rsidRPr="00500916">
              <w:rPr>
                <w:rFonts w:ascii="Arial Narrow" w:hAnsi="Arial Narrow" w:cstheme="minorHAnsi"/>
                <w:b/>
                <w:color w:val="000000" w:themeColor="text1"/>
                <w:sz w:val="26"/>
                <w:szCs w:val="26"/>
              </w:rPr>
              <w:t xml:space="preserve"> - </w:t>
            </w:r>
            <w:r w:rsidR="00384355" w:rsidRPr="00500916">
              <w:rPr>
                <w:rFonts w:ascii="Arial Narrow" w:hAnsi="Arial Narrow" w:cstheme="minorHAnsi"/>
                <w:color w:val="000000" w:themeColor="text1"/>
                <w:sz w:val="26"/>
                <w:szCs w:val="26"/>
              </w:rPr>
              <w:t>…..…….</w:t>
            </w:r>
            <w:r w:rsidR="00384355" w:rsidRPr="00500916">
              <w:rPr>
                <w:rFonts w:ascii="Arial Narrow" w:hAnsi="Arial Narrow" w:cstheme="minorHAnsi"/>
                <w:b/>
                <w:color w:val="000000" w:themeColor="text1"/>
                <w:sz w:val="26"/>
                <w:szCs w:val="26"/>
              </w:rPr>
              <w:t xml:space="preserve">  -  </w:t>
            </w:r>
            <w:r w:rsidR="00384355" w:rsidRPr="00500916">
              <w:rPr>
                <w:rFonts w:ascii="Arial Narrow" w:hAnsi="Arial Narrow" w:cstheme="minorHAnsi"/>
                <w:color w:val="000000" w:themeColor="text1"/>
                <w:sz w:val="26"/>
                <w:szCs w:val="26"/>
              </w:rPr>
              <w:t>……..…..</w:t>
            </w:r>
            <w:r w:rsidR="00384355" w:rsidRPr="00500916">
              <w:rPr>
                <w:rFonts w:ascii="Arial Narrow" w:hAnsi="Arial Narrow" w:cstheme="minorHAnsi"/>
                <w:b/>
                <w:color w:val="000000" w:themeColor="text1"/>
                <w:sz w:val="26"/>
                <w:szCs w:val="26"/>
              </w:rPr>
              <w:t xml:space="preserve"> - </w:t>
            </w:r>
            <w:r w:rsidR="00384355" w:rsidRPr="00500916">
              <w:rPr>
                <w:rFonts w:ascii="Arial Narrow" w:hAnsi="Arial Narrow" w:cstheme="minorHAnsi"/>
                <w:color w:val="000000" w:themeColor="text1"/>
                <w:sz w:val="26"/>
                <w:szCs w:val="26"/>
              </w:rPr>
              <w:t>………..</w:t>
            </w:r>
          </w:p>
          <w:p w14:paraId="75910A82" w14:textId="77777777" w:rsidR="00384355" w:rsidRDefault="00384355" w:rsidP="00B75F05">
            <w:pPr>
              <w:rPr>
                <w:rFonts w:ascii="Arial Narrow" w:hAnsi="Arial Narrow" w:cstheme="minorHAnsi"/>
                <w:b/>
                <w:color w:val="000000" w:themeColor="text1"/>
              </w:rPr>
            </w:pPr>
          </w:p>
          <w:p w14:paraId="584D0407" w14:textId="77777777" w:rsidR="00384355" w:rsidRPr="00454DD5" w:rsidRDefault="00384355" w:rsidP="00500916">
            <w:pPr>
              <w:rPr>
                <w:rFonts w:ascii="Arial Narrow" w:hAnsi="Arial Narrow" w:cstheme="minorHAnsi"/>
                <w:color w:val="000000" w:themeColor="text1"/>
              </w:rPr>
            </w:pPr>
          </w:p>
          <w:p w14:paraId="1DA0627A" w14:textId="77777777" w:rsidR="006C3EBB" w:rsidRDefault="006C3EBB" w:rsidP="00B75F05">
            <w:pPr>
              <w:rPr>
                <w:rFonts w:ascii="Arial" w:hAnsi="Arial" w:cs="Arial"/>
              </w:rPr>
            </w:pPr>
          </w:p>
          <w:p w14:paraId="2CEEA54F" w14:textId="77777777" w:rsidR="006C3EBB" w:rsidRPr="003D1A78" w:rsidRDefault="006C3EBB" w:rsidP="00B75F05">
            <w:pPr>
              <w:rPr>
                <w:rFonts w:ascii="Arial" w:hAnsi="Arial" w:cs="Arial"/>
              </w:rPr>
            </w:pPr>
          </w:p>
        </w:tc>
      </w:tr>
      <w:tr w:rsidR="00021548" w:rsidRPr="003D1A78" w14:paraId="7BFF3264" w14:textId="77777777" w:rsidTr="00D1699D">
        <w:trPr>
          <w:trHeight w:val="1878"/>
        </w:trPr>
        <w:tc>
          <w:tcPr>
            <w:tcW w:w="5650" w:type="dxa"/>
            <w:gridSpan w:val="2"/>
          </w:tcPr>
          <w:p w14:paraId="2BE3656A" w14:textId="77777777" w:rsidR="003D1A78" w:rsidRPr="003D1A78" w:rsidRDefault="003D1A78" w:rsidP="00B75F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DB6628F" w14:textId="77777777" w:rsidR="00A708C6" w:rsidRPr="003D1A78" w:rsidRDefault="00021548" w:rsidP="00B75F05">
            <w:pPr>
              <w:rPr>
                <w:rFonts w:ascii="Arial" w:hAnsi="Arial" w:cs="Arial"/>
              </w:rPr>
            </w:pPr>
            <w:r w:rsidRPr="003D1A78">
              <w:rPr>
                <w:rFonts w:ascii="Arial" w:hAnsi="Arial" w:cs="Arial"/>
                <w:b/>
              </w:rPr>
              <w:t>SORU -3:</w:t>
            </w:r>
            <w:r w:rsidR="00562ABC" w:rsidRPr="00BC2C3B">
              <w:rPr>
                <w:rFonts w:ascii="Arial" w:hAnsi="Arial" w:cs="Arial"/>
              </w:rPr>
              <w:t xml:space="preserve">Aşağıdaki sayıları </w:t>
            </w:r>
            <w:r w:rsidR="00562ABC" w:rsidRPr="00BC2C3B">
              <w:rPr>
                <w:rFonts w:ascii="Arial" w:hAnsi="Arial" w:cs="Arial"/>
                <w:b/>
                <w:u w:val="single"/>
              </w:rPr>
              <w:t>çözümleyiniz.</w:t>
            </w:r>
            <w:r w:rsidR="00F26E30">
              <w:rPr>
                <w:rFonts w:ascii="Arial" w:hAnsi="Arial" w:cs="Arial"/>
              </w:rPr>
              <w:t>(</w:t>
            </w:r>
            <w:r w:rsidR="00993F0D">
              <w:rPr>
                <w:rFonts w:ascii="Arial" w:hAnsi="Arial" w:cs="Arial"/>
              </w:rPr>
              <w:t>5</w:t>
            </w:r>
            <w:r w:rsidR="00F26E30">
              <w:rPr>
                <w:rFonts w:ascii="Arial" w:hAnsi="Arial" w:cs="Arial"/>
              </w:rPr>
              <w:t>P)</w:t>
            </w:r>
          </w:p>
          <w:p w14:paraId="68EFD3A0" w14:textId="77777777" w:rsidR="00A708C6" w:rsidRPr="003D1A78" w:rsidRDefault="00A708C6" w:rsidP="00B75F05">
            <w:pPr>
              <w:rPr>
                <w:rFonts w:ascii="Arial" w:hAnsi="Arial" w:cs="Arial"/>
              </w:rPr>
            </w:pPr>
          </w:p>
          <w:p w14:paraId="53968C7F" w14:textId="77777777" w:rsidR="00562ABC" w:rsidRPr="00454DD5" w:rsidRDefault="00E064F6" w:rsidP="00B75F05">
            <w:pPr>
              <w:spacing w:after="120"/>
              <w:rPr>
                <w:rFonts w:ascii="Arial Narrow" w:hAnsi="Arial Narrow" w:cstheme="minorHAnsi"/>
                <w:b/>
                <w:color w:val="000000" w:themeColor="text1"/>
              </w:rPr>
            </w:pPr>
            <w:r w:rsidRPr="00214C22">
              <w:rPr>
                <w:rFonts w:ascii="Arial Narrow" w:hAnsi="Arial Narrow" w:cstheme="minorHAnsi"/>
                <w:b/>
                <w:color w:val="000000" w:themeColor="text1"/>
                <w:sz w:val="26"/>
                <w:szCs w:val="26"/>
              </w:rPr>
              <w:t>2</w:t>
            </w:r>
            <w:r w:rsidR="00562ABC" w:rsidRPr="00214C22">
              <w:rPr>
                <w:rFonts w:ascii="Arial Narrow" w:hAnsi="Arial Narrow" w:cstheme="minorHAnsi"/>
                <w:b/>
                <w:color w:val="000000" w:themeColor="text1"/>
                <w:sz w:val="26"/>
                <w:szCs w:val="26"/>
              </w:rPr>
              <w:t>90714</w:t>
            </w:r>
            <w:r w:rsidR="00214C22">
              <w:rPr>
                <w:rFonts w:ascii="Arial Narrow" w:hAnsi="Arial Narrow" w:cstheme="minorHAnsi"/>
                <w:color w:val="000000" w:themeColor="text1"/>
              </w:rPr>
              <w:t>: …</w:t>
            </w:r>
            <w:r w:rsidR="00562ABC" w:rsidRPr="00454DD5">
              <w:rPr>
                <w:rFonts w:ascii="Arial Narrow" w:hAnsi="Arial Narrow" w:cstheme="minorHAnsi"/>
                <w:color w:val="000000" w:themeColor="text1"/>
              </w:rPr>
              <w:t>………….………………………………………………..</w:t>
            </w:r>
          </w:p>
          <w:p w14:paraId="5198C924" w14:textId="77777777" w:rsidR="00562ABC" w:rsidRPr="00454DD5" w:rsidRDefault="00562ABC" w:rsidP="00B75F05">
            <w:pPr>
              <w:rPr>
                <w:rFonts w:ascii="Arial Narrow" w:hAnsi="Arial Narrow" w:cstheme="minorHAnsi"/>
                <w:color w:val="000000" w:themeColor="text1"/>
              </w:rPr>
            </w:pPr>
            <w:r w:rsidRPr="00454DD5">
              <w:rPr>
                <w:rFonts w:ascii="Arial Narrow" w:hAnsi="Arial Narrow" w:cstheme="minorHAnsi"/>
                <w:color w:val="000000" w:themeColor="text1"/>
              </w:rPr>
              <w:t>…………………….……………………..………………</w:t>
            </w:r>
            <w:r>
              <w:rPr>
                <w:rFonts w:ascii="Arial Narrow" w:hAnsi="Arial Narrow" w:cstheme="minorHAnsi"/>
                <w:color w:val="000000" w:themeColor="text1"/>
              </w:rPr>
              <w:t>………………</w:t>
            </w:r>
          </w:p>
          <w:p w14:paraId="6D693E38" w14:textId="77777777" w:rsidR="00562ABC" w:rsidRDefault="00562ABC" w:rsidP="00B75F05">
            <w:pPr>
              <w:spacing w:after="120"/>
              <w:rPr>
                <w:rFonts w:ascii="Arial Narrow" w:hAnsi="Arial Narrow" w:cstheme="minorHAnsi"/>
                <w:b/>
                <w:color w:val="000000" w:themeColor="text1"/>
              </w:rPr>
            </w:pPr>
          </w:p>
          <w:p w14:paraId="7984E9DE" w14:textId="77777777" w:rsidR="00562ABC" w:rsidRPr="00454DD5" w:rsidRDefault="00562ABC" w:rsidP="00B75F05">
            <w:pPr>
              <w:spacing w:after="120"/>
              <w:rPr>
                <w:rFonts w:ascii="Arial Narrow" w:hAnsi="Arial Narrow" w:cstheme="minorHAnsi"/>
                <w:color w:val="000000" w:themeColor="text1"/>
              </w:rPr>
            </w:pPr>
            <w:r w:rsidRPr="00214C22">
              <w:rPr>
                <w:rFonts w:ascii="Arial Narrow" w:hAnsi="Arial Narrow" w:cstheme="minorHAnsi"/>
                <w:b/>
                <w:color w:val="000000" w:themeColor="text1"/>
                <w:sz w:val="26"/>
                <w:szCs w:val="26"/>
              </w:rPr>
              <w:t>5260</w:t>
            </w:r>
            <w:r w:rsidRPr="00214C22">
              <w:rPr>
                <w:rFonts w:ascii="Arial Narrow" w:hAnsi="Arial Narrow" w:cstheme="minorHAnsi"/>
                <w:color w:val="000000" w:themeColor="text1"/>
                <w:sz w:val="26"/>
                <w:szCs w:val="26"/>
              </w:rPr>
              <w:t xml:space="preserve"> :</w:t>
            </w:r>
            <w:r w:rsidR="00214C22">
              <w:rPr>
                <w:rFonts w:ascii="Arial Narrow" w:hAnsi="Arial Narrow" w:cstheme="minorHAnsi"/>
                <w:color w:val="000000" w:themeColor="text1"/>
              </w:rPr>
              <w:t>……</w:t>
            </w:r>
            <w:r w:rsidRPr="00454DD5">
              <w:rPr>
                <w:rFonts w:ascii="Arial Narrow" w:hAnsi="Arial Narrow" w:cstheme="minorHAnsi"/>
                <w:color w:val="000000" w:themeColor="text1"/>
              </w:rPr>
              <w:t>………………..………………………….……………</w:t>
            </w:r>
          </w:p>
          <w:p w14:paraId="7B0CEFD7" w14:textId="77777777" w:rsidR="00562ABC" w:rsidRDefault="00562ABC" w:rsidP="00B75F05">
            <w:pPr>
              <w:spacing w:after="120"/>
              <w:rPr>
                <w:rFonts w:ascii="Arial Narrow" w:hAnsi="Arial Narrow" w:cstheme="minorHAnsi"/>
                <w:color w:val="000000" w:themeColor="text1"/>
              </w:rPr>
            </w:pPr>
            <w:r w:rsidRPr="00454DD5">
              <w:rPr>
                <w:rFonts w:ascii="Arial Narrow" w:hAnsi="Arial Narrow" w:cstheme="minorHAnsi"/>
                <w:color w:val="000000" w:themeColor="text1"/>
              </w:rPr>
              <w:t>…………………………………..………………………………………</w:t>
            </w:r>
          </w:p>
          <w:p w14:paraId="3A5A1799" w14:textId="77777777" w:rsidR="00A708C6" w:rsidRPr="003D1A78" w:rsidRDefault="00A708C6" w:rsidP="00B75F05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5338" w:type="dxa"/>
            <w:gridSpan w:val="2"/>
          </w:tcPr>
          <w:p w14:paraId="2D48123D" w14:textId="77777777" w:rsidR="003D1A78" w:rsidRPr="003D1A78" w:rsidRDefault="003D1A78" w:rsidP="00B75F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0F076D7" w14:textId="77777777" w:rsidR="00384355" w:rsidRPr="000E1B41" w:rsidRDefault="00021548" w:rsidP="00B75F05">
            <w:pPr>
              <w:pStyle w:val="AralkYok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D1A78">
              <w:rPr>
                <w:rFonts w:ascii="Arial" w:hAnsi="Arial" w:cs="Arial"/>
                <w:b/>
              </w:rPr>
              <w:t>SORU -</w:t>
            </w:r>
            <w:r w:rsidR="00E477A0">
              <w:rPr>
                <w:rFonts w:ascii="Arial" w:hAnsi="Arial" w:cs="Arial"/>
                <w:b/>
              </w:rPr>
              <w:t>8</w:t>
            </w:r>
            <w:r w:rsidR="00EF5A19" w:rsidRPr="003D1A78">
              <w:rPr>
                <w:rFonts w:ascii="Arial" w:hAnsi="Arial" w:cs="Arial"/>
                <w:b/>
              </w:rPr>
              <w:t>:</w:t>
            </w:r>
            <w:r w:rsidR="00384355" w:rsidRPr="000E1B41">
              <w:rPr>
                <w:rFonts w:ascii="Arial" w:hAnsi="Arial" w:cs="Arial"/>
                <w:color w:val="000000" w:themeColor="text1"/>
                <w:lang w:eastAsia="en-US"/>
              </w:rPr>
              <w:t xml:space="preserve">Aşağıda verilen </w:t>
            </w:r>
            <w:r w:rsidR="00384355" w:rsidRPr="000E1B41">
              <w:rPr>
                <w:rFonts w:ascii="Arial" w:hAnsi="Arial" w:cs="Arial"/>
                <w:b/>
                <w:color w:val="000000" w:themeColor="text1"/>
                <w:lang w:eastAsia="en-US"/>
              </w:rPr>
              <w:t>yüzer ve biner</w:t>
            </w:r>
            <w:r w:rsidR="00384355" w:rsidRPr="000E1B41">
              <w:rPr>
                <w:rFonts w:ascii="Arial" w:hAnsi="Arial" w:cs="Arial"/>
                <w:color w:val="000000" w:themeColor="text1"/>
                <w:lang w:eastAsia="en-US"/>
              </w:rPr>
              <w:t xml:space="preserve"> saymaları tamamlayınız. </w:t>
            </w:r>
            <w:r w:rsidR="000E1B41">
              <w:rPr>
                <w:rFonts w:ascii="Arial" w:hAnsi="Arial" w:cs="Arial"/>
              </w:rPr>
              <w:t>(5P)</w:t>
            </w:r>
          </w:p>
          <w:p w14:paraId="640BF749" w14:textId="77777777" w:rsidR="00384355" w:rsidRDefault="00384355" w:rsidP="00B75F05">
            <w:pPr>
              <w:rPr>
                <w:rFonts w:ascii="Arial Narrow" w:hAnsi="Arial Narrow" w:cstheme="minorHAnsi"/>
                <w:color w:val="000000" w:themeColor="text1"/>
              </w:rPr>
            </w:pPr>
          </w:p>
          <w:p w14:paraId="3A1A9BEA" w14:textId="77777777" w:rsidR="00384355" w:rsidRPr="00454DD5" w:rsidRDefault="008C473B" w:rsidP="00B75F05">
            <w:pPr>
              <w:rPr>
                <w:rFonts w:ascii="Arial Narrow" w:hAnsi="Arial Narrow" w:cstheme="minorHAnsi"/>
                <w:color w:val="000000" w:themeColor="text1"/>
              </w:rPr>
            </w:pPr>
            <w:r>
              <w:rPr>
                <w:rFonts w:ascii="Arial Narrow" w:hAnsi="Arial Narrow" w:cstheme="minorHAnsi"/>
                <w:noProof/>
                <w:color w:val="000000" w:themeColor="text1"/>
              </w:rPr>
              <w:pict w14:anchorId="7516F525">
                <v:rect id="Rectangle 5" o:spid="_x0000_s1026" style="position:absolute;margin-left:216.9pt;margin-top:5.1pt;width:41.25pt;height:24.75pt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" fillcolor="white [3201]" strokecolor="#4bacc6 [3208]" strokeweight="2.5pt">
                  <v:shadow color="#868686"/>
                  <v:textbox>
                    <w:txbxContent>
                      <w:p w14:paraId="43A5C137" w14:textId="77777777" w:rsidR="00384355" w:rsidRPr="008722DD" w:rsidRDefault="00384355" w:rsidP="00384355">
                        <w:pPr>
                          <w:rPr>
                            <w:b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rect>
              </w:pict>
            </w:r>
          </w:p>
          <w:p w14:paraId="29DC252B" w14:textId="77777777" w:rsidR="00384355" w:rsidRPr="00454DD5" w:rsidRDefault="00384355" w:rsidP="00B75F05">
            <w:pPr>
              <w:rPr>
                <w:rFonts w:ascii="Arial Narrow" w:hAnsi="Arial Narrow" w:cstheme="minorHAnsi"/>
                <w:color w:val="000000" w:themeColor="text1"/>
              </w:rPr>
            </w:pPr>
          </w:p>
          <w:p w14:paraId="7D8AAF32" w14:textId="77777777" w:rsidR="00384355" w:rsidRPr="00454DD5" w:rsidRDefault="008C473B" w:rsidP="00B75F05">
            <w:pPr>
              <w:rPr>
                <w:rFonts w:ascii="Arial Narrow" w:hAnsi="Arial Narrow" w:cstheme="minorHAnsi"/>
                <w:color w:val="000000" w:themeColor="text1"/>
              </w:rPr>
            </w:pPr>
            <w:r>
              <w:rPr>
                <w:rFonts w:ascii="Arial Narrow" w:hAnsi="Arial Narrow" w:cstheme="minorHAnsi"/>
                <w:noProof/>
                <w:color w:val="000000" w:themeColor="text1"/>
              </w:rPr>
              <w:pict w14:anchorId="0CC77D96">
                <v:oval id="Oval 10" o:spid="_x0000_s1027" style="position:absolute;margin-left:156.15pt;margin-top:23.65pt;width:53.25pt;height:30.75pt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" fillcolor="white [3201]" strokecolor="#8064a2 [3207]" strokeweight="2.5pt">
                  <v:shadow color="#868686"/>
                  <v:textbox>
                    <w:txbxContent>
                      <w:p w14:paraId="0C156E2B" w14:textId="77777777" w:rsidR="00384355" w:rsidRPr="008722DD" w:rsidRDefault="00384355" w:rsidP="00384355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oval>
              </w:pict>
            </w:r>
            <w:r>
              <w:rPr>
                <w:rFonts w:ascii="Arial Narrow" w:hAnsi="Arial Narrow" w:cstheme="minorHAnsi"/>
                <w:noProof/>
                <w:color w:val="000000" w:themeColor="text1"/>
              </w:rPr>
              <w:pict w14:anchorId="5C29A1C2">
                <v:oval id="Oval 9" o:spid="_x0000_s1028" style="position:absolute;margin-left:102.9pt;margin-top:23.65pt;width:53.25pt;height:30.75pt;z-index:25177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" fillcolor="white [3201]" strokecolor="#8064a2 [3207]" strokeweight="2.5pt">
                  <v:shadow color="#868686"/>
                  <v:textbox>
                    <w:txbxContent>
                      <w:p w14:paraId="28085137" w14:textId="77777777" w:rsidR="00384355" w:rsidRPr="008722DD" w:rsidRDefault="00384355" w:rsidP="00384355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oval>
              </w:pict>
            </w:r>
            <w:r>
              <w:rPr>
                <w:rFonts w:ascii="Arial Narrow" w:hAnsi="Arial Narrow" w:cstheme="minorHAnsi"/>
                <w:noProof/>
                <w:color w:val="000000" w:themeColor="text1"/>
              </w:rPr>
              <w:pict w14:anchorId="442F6725">
                <v:oval id="Oval 8" o:spid="_x0000_s1029" style="position:absolute;margin-left:49.65pt;margin-top:23.65pt;width:53.25pt;height:30.75pt;z-index:25177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" fillcolor="white [3201]" strokecolor="#8064a2 [3207]" strokeweight="2.5pt">
                  <v:shadow color="#868686"/>
                  <v:textbox>
                    <w:txbxContent>
                      <w:p w14:paraId="11A5FFB8" w14:textId="77777777" w:rsidR="00384355" w:rsidRPr="008722DD" w:rsidRDefault="00500916" w:rsidP="0038435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</w:t>
                        </w:r>
                        <w:r w:rsidR="00384355" w:rsidRPr="008722DD">
                          <w:rPr>
                            <w:b/>
                          </w:rPr>
                          <w:t>000</w:t>
                        </w:r>
                      </w:p>
                    </w:txbxContent>
                  </v:textbox>
                </v:oval>
              </w:pict>
            </w:r>
            <w:r>
              <w:rPr>
                <w:rFonts w:ascii="Arial Narrow" w:hAnsi="Arial Narrow" w:cstheme="minorHAnsi"/>
                <w:noProof/>
                <w:color w:val="000000" w:themeColor="text1"/>
              </w:rPr>
              <w:pict w14:anchorId="6994BDD9">
                <v:oval id="Oval 7" o:spid="_x0000_s1030" style="position:absolute;margin-left:-6.6pt;margin-top:23.65pt;width:53.25pt;height:30.75pt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" fillcolor="white [3201]" strokecolor="#8064a2 [3207]" strokeweight="2.5pt">
                  <v:shadow color="#868686"/>
                  <v:textbox>
                    <w:txbxContent>
                      <w:p w14:paraId="1CDC1EC8" w14:textId="77777777" w:rsidR="00384355" w:rsidRPr="008722DD" w:rsidRDefault="00500916" w:rsidP="0038435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</w:t>
                        </w:r>
                        <w:r w:rsidR="00384355" w:rsidRPr="008722DD">
                          <w:rPr>
                            <w:b/>
                          </w:rPr>
                          <w:t>000</w:t>
                        </w:r>
                      </w:p>
                    </w:txbxContent>
                  </v:textbox>
                </v:oval>
              </w:pict>
            </w:r>
            <w:r>
              <w:rPr>
                <w:rFonts w:ascii="Arial Narrow" w:hAnsi="Arial Narrow" w:cstheme="minorHAnsi"/>
                <w:noProof/>
                <w:color w:val="000000" w:themeColor="text1"/>
              </w:rPr>
              <w:pict w14:anchorId="0A440BA5">
                <v:rect id="Rectangle 6" o:spid="_x0000_s1031" style="position:absolute;margin-left:52.15pt;margin-top:-19.85pt;width:45.75pt;height:24.75pt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" fillcolor="white [3201]" strokecolor="#4bacc6 [3208]" strokeweight="2.5pt">
                  <v:shadow color="#868686"/>
                  <v:textbox>
                    <w:txbxContent>
                      <w:p w14:paraId="5F7AECD6" w14:textId="77777777" w:rsidR="00384355" w:rsidRPr="008722DD" w:rsidRDefault="00500916" w:rsidP="00384355">
                        <w:pPr>
                          <w:rPr>
                            <w:b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sz w:val="26"/>
                            <w:szCs w:val="26"/>
                          </w:rPr>
                          <w:t>2</w:t>
                        </w:r>
                        <w:r w:rsidR="00384355">
                          <w:rPr>
                            <w:b/>
                            <w:sz w:val="26"/>
                            <w:szCs w:val="26"/>
                          </w:rPr>
                          <w:t>6</w:t>
                        </w:r>
                        <w:r w:rsidR="00384355" w:rsidRPr="008722DD">
                          <w:rPr>
                            <w:b/>
                            <w:sz w:val="26"/>
                            <w:szCs w:val="26"/>
                          </w:rPr>
                          <w:t>00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 Narrow" w:hAnsi="Arial Narrow" w:cstheme="minorHAnsi"/>
                <w:noProof/>
                <w:color w:val="000000" w:themeColor="text1"/>
              </w:rPr>
              <w:pict w14:anchorId="6F7F7C4D">
                <v:rect id="Rectangle 4" o:spid="_x0000_s1032" href="https://www.sorubak.com/" style="position:absolute;margin-left:162.9pt;margin-top:-19.85pt;width:45.75pt;height:24.75pt;z-index:251771904;visibility:visible" o:button="t" fillcolor="white [3201]" strokecolor="#4bacc6 [3208]" strokeweight="2.5pt">
                  <v:fill o:detectmouseclick="t"/>
                  <v:shadow color="#868686"/>
                  <v:textbox>
                    <w:txbxContent>
                      <w:p w14:paraId="739C93B3" w14:textId="77777777" w:rsidR="00384355" w:rsidRPr="008722DD" w:rsidRDefault="00500916" w:rsidP="00384355">
                        <w:pPr>
                          <w:rPr>
                            <w:b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sz w:val="26"/>
                            <w:szCs w:val="26"/>
                          </w:rPr>
                          <w:t>28</w:t>
                        </w:r>
                        <w:r w:rsidR="00384355">
                          <w:rPr>
                            <w:b/>
                            <w:sz w:val="26"/>
                            <w:szCs w:val="26"/>
                          </w:rPr>
                          <w:t>00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 Narrow" w:hAnsi="Arial Narrow" w:cstheme="minorHAnsi"/>
                <w:noProof/>
                <w:color w:val="000000" w:themeColor="text1"/>
              </w:rPr>
              <w:pict w14:anchorId="08D07B21">
                <v:rect id="Rectangle 3" o:spid="_x0000_s1033" style="position:absolute;margin-left:107.4pt;margin-top:-19.85pt;width:45.75pt;height:24.75pt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" fillcolor="white [3201]" strokecolor="#4bacc6 [3208]" strokeweight="2.5pt">
                  <v:shadow color="#868686"/>
                  <v:textbox>
                    <w:txbxContent>
                      <w:p w14:paraId="6C4A6748" w14:textId="77777777" w:rsidR="00384355" w:rsidRPr="008722DD" w:rsidRDefault="00384355" w:rsidP="00384355">
                        <w:pPr>
                          <w:rPr>
                            <w:b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 Narrow" w:hAnsi="Arial Narrow" w:cstheme="minorHAnsi"/>
                <w:noProof/>
                <w:color w:val="000000" w:themeColor="text1"/>
              </w:rPr>
              <w:pict w14:anchorId="41105CDB">
                <v:rect id="Rectangle 2" o:spid="_x0000_s1034" style="position:absolute;margin-left:-2.85pt;margin-top:-19.85pt;width:45.75pt;height:24.75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" fillcolor="white [3201]" strokecolor="#4bacc6 [3208]" strokeweight="2.5pt">
                  <v:shadow color="#868686"/>
                  <v:textbox>
                    <w:txbxContent>
                      <w:p w14:paraId="446827D4" w14:textId="77777777" w:rsidR="00384355" w:rsidRPr="008722DD" w:rsidRDefault="00500916" w:rsidP="00384355">
                        <w:pPr>
                          <w:rPr>
                            <w:b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sz w:val="26"/>
                            <w:szCs w:val="26"/>
                          </w:rPr>
                          <w:t>25</w:t>
                        </w:r>
                        <w:r w:rsidR="00384355" w:rsidRPr="008722DD">
                          <w:rPr>
                            <w:b/>
                            <w:sz w:val="26"/>
                            <w:szCs w:val="26"/>
                          </w:rPr>
                          <w:t>00</w:t>
                        </w:r>
                      </w:p>
                    </w:txbxContent>
                  </v:textbox>
                </v:rect>
              </w:pict>
            </w:r>
          </w:p>
          <w:p w14:paraId="4C70036E" w14:textId="77777777" w:rsidR="00384355" w:rsidRPr="00454DD5" w:rsidRDefault="008C473B" w:rsidP="00B75F05">
            <w:pPr>
              <w:rPr>
                <w:rFonts w:ascii="Arial Narrow" w:hAnsi="Arial Narrow" w:cstheme="minorHAnsi"/>
                <w:color w:val="000000" w:themeColor="text1"/>
              </w:rPr>
            </w:pPr>
            <w:r>
              <w:rPr>
                <w:rFonts w:ascii="Arial Narrow" w:hAnsi="Arial Narrow" w:cstheme="minorHAnsi"/>
                <w:noProof/>
                <w:color w:val="000000" w:themeColor="text1"/>
              </w:rPr>
              <w:pict w14:anchorId="2BC71C6B">
                <v:oval id="Oval 11" o:spid="_x0000_s1035" style="position:absolute;margin-left:209.4pt;margin-top:10.75pt;width:53.25pt;height:30.75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" fillcolor="white [3201]" strokecolor="#8064a2 [3207]" strokeweight="2.5pt">
                  <v:shadow color="#868686"/>
                  <v:textbox>
                    <w:txbxContent>
                      <w:p w14:paraId="4AD945B7" w14:textId="77777777" w:rsidR="00384355" w:rsidRPr="008722DD" w:rsidRDefault="00500916" w:rsidP="0038435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8</w:t>
                        </w:r>
                        <w:r w:rsidR="00384355" w:rsidRPr="008722DD">
                          <w:rPr>
                            <w:b/>
                          </w:rPr>
                          <w:t>000</w:t>
                        </w:r>
                      </w:p>
                    </w:txbxContent>
                  </v:textbox>
                </v:oval>
              </w:pict>
            </w:r>
          </w:p>
          <w:p w14:paraId="00406CF4" w14:textId="77777777" w:rsidR="00384355" w:rsidRPr="00454DD5" w:rsidRDefault="00384355" w:rsidP="00B75F05">
            <w:pPr>
              <w:rPr>
                <w:rFonts w:ascii="Arial Narrow" w:hAnsi="Arial Narrow" w:cstheme="minorHAnsi"/>
                <w:color w:val="000000" w:themeColor="text1"/>
              </w:rPr>
            </w:pPr>
          </w:p>
          <w:p w14:paraId="42A085E3" w14:textId="77777777" w:rsidR="006C3EBB" w:rsidRDefault="006C3EBB" w:rsidP="00B75F05">
            <w:pPr>
              <w:rPr>
                <w:rFonts w:ascii="Arial" w:hAnsi="Arial" w:cs="Arial"/>
              </w:rPr>
            </w:pPr>
          </w:p>
          <w:p w14:paraId="233D269E" w14:textId="77777777" w:rsidR="006C3EBB" w:rsidRPr="003D1A78" w:rsidRDefault="006C3EBB" w:rsidP="00B75F05">
            <w:pPr>
              <w:rPr>
                <w:rFonts w:ascii="Arial" w:hAnsi="Arial" w:cs="Arial"/>
              </w:rPr>
            </w:pPr>
          </w:p>
        </w:tc>
      </w:tr>
      <w:tr w:rsidR="00021548" w:rsidRPr="003D1A78" w14:paraId="580C3797" w14:textId="77777777" w:rsidTr="00D1699D">
        <w:tc>
          <w:tcPr>
            <w:tcW w:w="5650" w:type="dxa"/>
            <w:gridSpan w:val="2"/>
          </w:tcPr>
          <w:p w14:paraId="083D32F9" w14:textId="77777777" w:rsidR="00562ABC" w:rsidRDefault="00021548" w:rsidP="00B75F05">
            <w:pPr>
              <w:pStyle w:val="NoSpacing1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3D1A78">
              <w:rPr>
                <w:rFonts w:ascii="Arial" w:hAnsi="Arial" w:cs="Arial"/>
                <w:b/>
              </w:rPr>
              <w:t>SORU -4:</w:t>
            </w:r>
            <w:r w:rsidR="00BC2C3B">
              <w:rPr>
                <w:rFonts w:ascii="Arial" w:hAnsi="Arial" w:cs="Arial"/>
                <w:b/>
              </w:rPr>
              <w:t>‘’</w:t>
            </w:r>
            <w:r w:rsidR="00562ABC" w:rsidRPr="00BC2C3B">
              <w:rPr>
                <w:rFonts w:ascii="Arial" w:hAnsi="Arial" w:cs="Arial"/>
                <w:b/>
                <w:sz w:val="24"/>
              </w:rPr>
              <w:t>605 785</w:t>
            </w:r>
            <w:r w:rsidR="00BC2C3B">
              <w:rPr>
                <w:rFonts w:ascii="Arial" w:hAnsi="Arial" w:cs="Arial"/>
                <w:b/>
                <w:sz w:val="24"/>
              </w:rPr>
              <w:t>’’</w:t>
            </w:r>
            <w:r w:rsidR="00562ABC" w:rsidRPr="00BC2C3B">
              <w:rPr>
                <w:rFonts w:ascii="Arial" w:hAnsi="Arial" w:cs="Arial"/>
              </w:rPr>
              <w:t>doğal sayısının</w:t>
            </w:r>
            <w:r w:rsidR="00562ABC" w:rsidRPr="00BC2C3B">
              <w:rPr>
                <w:rFonts w:ascii="Arial" w:hAnsi="Arial" w:cs="Arial"/>
                <w:b/>
              </w:rPr>
              <w:t xml:space="preserve"> basamak isimlerini ve basamak değerlerini </w:t>
            </w:r>
            <w:r w:rsidR="00562ABC" w:rsidRPr="00BC2C3B">
              <w:rPr>
                <w:rFonts w:ascii="Arial" w:hAnsi="Arial" w:cs="Arial"/>
              </w:rPr>
              <w:t>yazınız.(</w:t>
            </w:r>
            <w:r w:rsidR="00993F0D">
              <w:rPr>
                <w:rFonts w:ascii="Arial" w:hAnsi="Arial" w:cs="Arial"/>
              </w:rPr>
              <w:t>12</w:t>
            </w:r>
            <w:r w:rsidR="00BC2C3B">
              <w:rPr>
                <w:rFonts w:ascii="Arial" w:hAnsi="Arial" w:cs="Arial"/>
              </w:rPr>
              <w:t>P</w:t>
            </w:r>
            <w:r w:rsidR="00562ABC" w:rsidRPr="00BC2C3B">
              <w:rPr>
                <w:rFonts w:ascii="Arial" w:hAnsi="Arial" w:cs="Arial"/>
              </w:rPr>
              <w:t>)</w:t>
            </w:r>
          </w:p>
          <w:p w14:paraId="2ED92BB0" w14:textId="77777777" w:rsidR="00562ABC" w:rsidRPr="007E4C6B" w:rsidRDefault="00562ABC" w:rsidP="00B75F05">
            <w:pPr>
              <w:pStyle w:val="NoSpacing1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6DBF60" w14:textId="77777777" w:rsidR="00562ABC" w:rsidRPr="00E7336B" w:rsidRDefault="00562ABC" w:rsidP="00B75F05">
            <w:pPr>
              <w:pStyle w:val="NoSpacing1"/>
              <w:ind w:left="426" w:hanging="426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B</w:t>
            </w:r>
            <w:r w:rsidRPr="00E7336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asamak adı   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basamak değeri</w:t>
            </w:r>
          </w:p>
          <w:p w14:paraId="7953A7CE" w14:textId="77777777" w:rsidR="00562ABC" w:rsidRPr="007E4C6B" w:rsidRDefault="00562ABC" w:rsidP="00B75F05">
            <w:pPr>
              <w:pStyle w:val="NoSpacing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6 0</w:t>
            </w:r>
            <w:r w:rsidRPr="007E4C6B">
              <w:rPr>
                <w:rFonts w:ascii="Times New Roman" w:hAnsi="Times New Roman"/>
                <w:b/>
                <w:sz w:val="24"/>
                <w:szCs w:val="24"/>
              </w:rPr>
              <w:t xml:space="preserve"> 5 7 8 5 </w:t>
            </w:r>
          </w:p>
          <w:p w14:paraId="19597330" w14:textId="77777777" w:rsidR="00562ABC" w:rsidRPr="007E4C6B" w:rsidRDefault="008C473B" w:rsidP="00B75F05">
            <w:pPr>
              <w:pStyle w:val="NoSpacing1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tr-TR"/>
              </w:rPr>
              <w:pict w14:anchorId="109A0D11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3" o:spid="_x0000_s1055" type="#_x0000_t32" style="position:absolute;margin-left:6.15pt;margin-top:3.1pt;width:0;height:108.75pt;flip:y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"/>
              </w:pic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tr-TR"/>
              </w:rPr>
              <w:pict w14:anchorId="00F3F0A3">
                <v:shape id="Düz Ok Bağlayıcısı 57" o:spid="_x0000_s1054" type="#_x0000_t32" style="position:absolute;margin-left:13.45pt;margin-top:3.1pt;width:0;height:87.8pt;flip:x y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"/>
              </w:pic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tr-TR"/>
              </w:rPr>
              <w:pict w14:anchorId="29635E2E">
                <v:shape id="Düz Ok Bağlayıcısı 5" o:spid="_x0000_s1053" type="#_x0000_t32" style="position:absolute;margin-left:23.35pt;margin-top:-.65pt;width:0;height:69.2pt;flip:y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"/>
              </w:pic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tr-TR"/>
              </w:rPr>
              <w:pict w14:anchorId="6420D0B1">
                <v:shape id="Düz Ok Bağlayıcısı 32" o:spid="_x0000_s1052" type="#_x0000_t32" style="position:absolute;margin-left:33.8pt;margin-top:-.65pt;width:.05pt;height:45.9pt;flip:y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"/>
              </w:pic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tr-TR"/>
              </w:rPr>
              <w:pict w14:anchorId="59F314AB">
                <v:shape id="Düz Ok Bağlayıcısı 31" o:spid="_x0000_s1051" type="#_x0000_t32" style="position:absolute;margin-left:42.2pt;margin-top:-.8pt;width:.05pt;height:29.4pt;flip:y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"/>
              </w:pic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tr-TR"/>
              </w:rPr>
              <w:pict w14:anchorId="5D6CB7BD">
                <v:shape id="Düz Ok Bağlayıcısı 9" o:spid="_x0000_s1050" type="#_x0000_t32" style="position:absolute;margin-left:51.8pt;margin-top:3.1pt;width:0;height:9pt;flip:y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"/>
              </w:pic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tr-TR"/>
              </w:rPr>
              <w:pict w14:anchorId="2ED1C2C6">
                <v:shape id="Düz Ok Bağlayıcısı 13" o:spid="_x0000_s1049" type="#_x0000_t32" style="position:absolute;margin-left:52.1pt;margin-top:12.15pt;width:12.15pt;height:.05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">
                  <v:stroke endarrow="block"/>
                </v:shape>
              </w:pict>
            </w:r>
            <w:r w:rsidR="00562ABC">
              <w:rPr>
                <w:rFonts w:ascii="Times New Roman" w:hAnsi="Times New Roman"/>
                <w:b/>
                <w:sz w:val="24"/>
                <w:szCs w:val="24"/>
              </w:rPr>
              <w:tab/>
              <w:t>…………………</w:t>
            </w:r>
            <w:r w:rsidR="00562ABC" w:rsidRPr="007E4C6B">
              <w:rPr>
                <w:rFonts w:ascii="Times New Roman" w:hAnsi="Times New Roman"/>
                <w:b/>
                <w:sz w:val="24"/>
                <w:szCs w:val="24"/>
              </w:rPr>
              <w:t>………………</w:t>
            </w:r>
          </w:p>
          <w:p w14:paraId="17A4BAE7" w14:textId="77777777" w:rsidR="00562ABC" w:rsidRPr="007E4C6B" w:rsidRDefault="008C473B" w:rsidP="00B75F05">
            <w:pPr>
              <w:pStyle w:val="NoSpacing1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tr-TR"/>
              </w:rPr>
              <w:pict w14:anchorId="4029FC19">
                <v:shape id="Düz Ok Bağlayıcısı 14" o:spid="_x0000_s1048" type="#_x0000_t32" style="position:absolute;margin-left:43.6pt;margin-top:7.4pt;width:20.25pt;height:.05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">
                  <v:stroke endarrow="block"/>
                </v:shape>
              </w:pict>
            </w:r>
            <w:r w:rsidR="00562ABC" w:rsidRPr="007E4C6B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562ABC" w:rsidRPr="007E4C6B">
              <w:rPr>
                <w:rFonts w:ascii="Times New Roman" w:hAnsi="Times New Roman"/>
                <w:b/>
                <w:sz w:val="24"/>
                <w:szCs w:val="24"/>
              </w:rPr>
              <w:tab/>
              <w:t>…………………</w:t>
            </w:r>
            <w:r w:rsidR="00562ABC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  <w:r w:rsidR="00562ABC" w:rsidRPr="007E4C6B">
              <w:rPr>
                <w:rFonts w:ascii="Times New Roman" w:hAnsi="Times New Roman"/>
                <w:b/>
                <w:sz w:val="24"/>
                <w:szCs w:val="24"/>
              </w:rPr>
              <w:t>……………</w:t>
            </w:r>
          </w:p>
          <w:p w14:paraId="25A2E7D1" w14:textId="77777777" w:rsidR="00562ABC" w:rsidRPr="004B1BCB" w:rsidRDefault="008C473B" w:rsidP="00B75F05">
            <w:pPr>
              <w:pStyle w:val="NoSpacing1"/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tr-TR"/>
              </w:rPr>
              <w:pict w14:anchorId="25B92094">
                <v:shape id="Düz Ok Bağlayıcısı 54" o:spid="_x0000_s1046" type="#_x0000_t32" style="position:absolute;margin-left:33.85pt;margin-top:4.4pt;width:33.15pt;height:0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">
                  <v:stroke endarrow="block"/>
                </v:shape>
              </w:pict>
            </w:r>
            <w:r w:rsidR="00562ABC" w:rsidRPr="007E4C6B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562ABC" w:rsidRPr="007E4C6B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562ABC" w:rsidRPr="004B1BCB">
              <w:rPr>
                <w:rFonts w:ascii="Times New Roman" w:hAnsi="Times New Roman"/>
                <w:b/>
                <w:i/>
                <w:sz w:val="24"/>
                <w:szCs w:val="24"/>
              </w:rPr>
              <w:t>…………………</w:t>
            </w:r>
            <w:r w:rsidR="00562ABC">
              <w:rPr>
                <w:rFonts w:ascii="Times New Roman" w:hAnsi="Times New Roman"/>
                <w:b/>
                <w:i/>
                <w:sz w:val="24"/>
                <w:szCs w:val="24"/>
              </w:rPr>
              <w:t>……</w:t>
            </w:r>
            <w:r w:rsidR="00562ABC" w:rsidRPr="004B1BCB">
              <w:rPr>
                <w:rFonts w:ascii="Times New Roman" w:hAnsi="Times New Roman"/>
                <w:b/>
                <w:i/>
                <w:sz w:val="24"/>
                <w:szCs w:val="24"/>
              </w:rPr>
              <w:t>…………</w:t>
            </w:r>
          </w:p>
          <w:p w14:paraId="75A403BB" w14:textId="77777777" w:rsidR="00562ABC" w:rsidRPr="004B1BCB" w:rsidRDefault="008C473B" w:rsidP="00B75F05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tr-TR"/>
              </w:rPr>
              <w:pict w14:anchorId="4A238AE8">
                <v:shape id="Düz Ok Bağlayıcısı 55" o:spid="_x0000_s1045" type="#_x0000_t32" style="position:absolute;margin-left:23.35pt;margin-top:6.7pt;width:42.85pt;height:.05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">
                  <v:stroke endarrow="block"/>
                </v:shape>
              </w:pict>
            </w:r>
            <w:r w:rsidR="00562ABC" w:rsidRPr="007E4C6B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562ABC" w:rsidRPr="007E4C6B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562ABC">
              <w:rPr>
                <w:rFonts w:ascii="Times New Roman" w:hAnsi="Times New Roman"/>
                <w:sz w:val="24"/>
                <w:szCs w:val="24"/>
              </w:rPr>
              <w:t>…………………………………</w:t>
            </w:r>
          </w:p>
          <w:p w14:paraId="30300FBA" w14:textId="77777777" w:rsidR="00562ABC" w:rsidRPr="007E4C6B" w:rsidRDefault="008C473B" w:rsidP="00B75F05">
            <w:pPr>
              <w:pStyle w:val="NoSpacing1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noProof/>
                <w:lang w:eastAsia="tr-TR"/>
              </w:rPr>
              <w:pict w14:anchorId="5094C883">
                <v:shape id="Düz Ok Bağlayıcısı 58" o:spid="_x0000_s1044" type="#_x0000_t32" style="position:absolute;margin-left:13.65pt;margin-top:8.05pt;width:52.6pt;height:.05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">
                  <v:stroke endarrow="block"/>
                </v:shape>
              </w:pict>
            </w:r>
            <w:r w:rsidR="00562ABC" w:rsidRPr="007E4C6B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562ABC" w:rsidRPr="007E4C6B">
              <w:rPr>
                <w:rFonts w:ascii="Times New Roman" w:hAnsi="Times New Roman"/>
                <w:b/>
                <w:sz w:val="24"/>
                <w:szCs w:val="24"/>
              </w:rPr>
              <w:tab/>
              <w:t>…………………</w:t>
            </w:r>
            <w:r w:rsidR="00562ABC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  <w:r w:rsidR="00562ABC" w:rsidRPr="007E4C6B">
              <w:rPr>
                <w:rFonts w:ascii="Times New Roman" w:hAnsi="Times New Roman"/>
                <w:b/>
                <w:sz w:val="24"/>
                <w:szCs w:val="24"/>
              </w:rPr>
              <w:t>……………</w:t>
            </w:r>
          </w:p>
          <w:p w14:paraId="3ED81089" w14:textId="77777777" w:rsidR="006C3EBB" w:rsidRDefault="008C473B" w:rsidP="00B75F05">
            <w:pPr>
              <w:rPr>
                <w:rFonts w:ascii="Arial" w:hAnsi="Arial" w:cs="Arial"/>
              </w:rPr>
            </w:pPr>
            <w:r>
              <w:rPr>
                <w:b/>
                <w:noProof/>
              </w:rPr>
              <w:pict w14:anchorId="76DD2872">
                <v:shape id="Düz Ok Bağlayıcısı 56" o:spid="_x0000_s1043" type="#_x0000_t32" style="position:absolute;margin-left:6.15pt;margin-top:8.4pt;width:60.6pt;height:0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">
                  <v:stroke endarrow="block"/>
                </v:shape>
              </w:pict>
            </w:r>
            <w:r w:rsidR="00562ABC">
              <w:rPr>
                <w:rFonts w:ascii="Arial" w:hAnsi="Arial" w:cs="Arial"/>
              </w:rPr>
              <w:t>....................................................</w:t>
            </w:r>
          </w:p>
          <w:p w14:paraId="01FF39EE" w14:textId="77777777" w:rsidR="00214C22" w:rsidRDefault="00214C22" w:rsidP="00B75F05">
            <w:pPr>
              <w:rPr>
                <w:rFonts w:ascii="Arial" w:hAnsi="Arial" w:cs="Arial"/>
              </w:rPr>
            </w:pPr>
          </w:p>
          <w:p w14:paraId="375E10FD" w14:textId="77777777" w:rsidR="008D517C" w:rsidRDefault="00E477A0" w:rsidP="00B75F05">
            <w:pPr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SORU -5</w:t>
            </w:r>
            <w:r w:rsidR="008D517C">
              <w:rPr>
                <w:rFonts w:ascii="Arial" w:hAnsi="Arial" w:cs="Arial"/>
                <w:b/>
              </w:rPr>
              <w:t>:</w:t>
            </w:r>
            <w:r w:rsidR="00214C22">
              <w:rPr>
                <w:rFonts w:ascii="Arial Narrow" w:eastAsia="Calibri" w:hAnsi="Arial Narrow"/>
                <w:b/>
                <w:sz w:val="28"/>
              </w:rPr>
              <w:t>“0</w:t>
            </w:r>
            <w:r w:rsidR="008D517C" w:rsidRPr="00E453B6">
              <w:rPr>
                <w:rFonts w:ascii="Arial Narrow" w:eastAsia="Calibri" w:hAnsi="Arial Narrow"/>
                <w:b/>
                <w:sz w:val="28"/>
              </w:rPr>
              <w:t>,8,9,1”</w:t>
            </w:r>
            <w:r w:rsidR="008D517C" w:rsidRPr="004C151D">
              <w:rPr>
                <w:rFonts w:ascii="Arial Narrow" w:eastAsia="Calibri" w:hAnsi="Arial Narrow"/>
              </w:rPr>
              <w:t>rakamlarını birer defa kullanarak aşağıdaki sayıları bulunuz.</w:t>
            </w:r>
            <w:r w:rsidR="00993F0D">
              <w:rPr>
                <w:rFonts w:ascii="Arial" w:hAnsi="Arial" w:cs="Arial"/>
              </w:rPr>
              <w:t>(3</w:t>
            </w:r>
            <w:r w:rsidR="004C151D">
              <w:rPr>
                <w:rFonts w:ascii="Arial" w:hAnsi="Arial" w:cs="Arial"/>
              </w:rPr>
              <w:t>P)</w:t>
            </w:r>
          </w:p>
          <w:p w14:paraId="2EBE963A" w14:textId="77777777" w:rsidR="008D517C" w:rsidRPr="00B70867" w:rsidRDefault="008D517C" w:rsidP="00B75F05">
            <w:pPr>
              <w:rPr>
                <w:rFonts w:ascii="Arial Narrow" w:eastAsia="Calibri" w:hAnsi="Arial Narrow"/>
                <w:sz w:val="20"/>
                <w:szCs w:val="20"/>
              </w:rPr>
            </w:pPr>
          </w:p>
          <w:p w14:paraId="6095F128" w14:textId="77777777" w:rsidR="008D517C" w:rsidRPr="0070368D" w:rsidRDefault="008D517C" w:rsidP="00B75F05">
            <w:pPr>
              <w:spacing w:line="360" w:lineRule="auto"/>
              <w:rPr>
                <w:rFonts w:ascii="Arial Narrow" w:eastAsia="Calibri" w:hAnsi="Arial Narrow"/>
              </w:rPr>
            </w:pPr>
            <w:r w:rsidRPr="0070368D">
              <w:rPr>
                <w:rFonts w:ascii="Arial Narrow" w:eastAsia="Calibri" w:hAnsi="Arial Narrow"/>
              </w:rPr>
              <w:t xml:space="preserve">Dört basamaklı </w:t>
            </w:r>
            <w:r w:rsidRPr="0070368D">
              <w:rPr>
                <w:rFonts w:ascii="Arial Narrow" w:eastAsia="Calibri" w:hAnsi="Arial Narrow"/>
                <w:b/>
              </w:rPr>
              <w:t>en büyük</w:t>
            </w:r>
            <w:r w:rsidRPr="0070368D">
              <w:rPr>
                <w:rFonts w:ascii="Arial Narrow" w:eastAsia="Calibri" w:hAnsi="Arial Narrow"/>
              </w:rPr>
              <w:t xml:space="preserve"> sayı     ………….</w:t>
            </w:r>
          </w:p>
          <w:p w14:paraId="73516D4F" w14:textId="77777777" w:rsidR="008D517C" w:rsidRPr="0070368D" w:rsidRDefault="008D517C" w:rsidP="00B75F05">
            <w:pPr>
              <w:spacing w:line="360" w:lineRule="auto"/>
              <w:rPr>
                <w:rFonts w:ascii="Arial Narrow" w:eastAsia="Calibri" w:hAnsi="Arial Narrow"/>
              </w:rPr>
            </w:pPr>
            <w:r w:rsidRPr="0070368D">
              <w:rPr>
                <w:rFonts w:ascii="Arial Narrow" w:eastAsia="Calibri" w:hAnsi="Arial Narrow"/>
              </w:rPr>
              <w:t xml:space="preserve">Dört basamaklı </w:t>
            </w:r>
            <w:r w:rsidRPr="0070368D">
              <w:rPr>
                <w:rFonts w:ascii="Arial Narrow" w:eastAsia="Calibri" w:hAnsi="Arial Narrow"/>
                <w:b/>
              </w:rPr>
              <w:t>en küçük</w:t>
            </w:r>
            <w:r w:rsidRPr="0070368D">
              <w:rPr>
                <w:rFonts w:ascii="Arial Narrow" w:eastAsia="Calibri" w:hAnsi="Arial Narrow"/>
              </w:rPr>
              <w:t xml:space="preserve"> sayı      ,…………</w:t>
            </w:r>
          </w:p>
          <w:p w14:paraId="15DB717A" w14:textId="77777777" w:rsidR="008D517C" w:rsidRPr="0070368D" w:rsidRDefault="008D517C" w:rsidP="00B75F05">
            <w:pPr>
              <w:spacing w:line="360" w:lineRule="auto"/>
              <w:rPr>
                <w:rFonts w:ascii="Arial Narrow" w:eastAsia="Calibri" w:hAnsi="Arial Narrow"/>
              </w:rPr>
            </w:pPr>
            <w:r w:rsidRPr="0070368D">
              <w:rPr>
                <w:rFonts w:ascii="Arial Narrow" w:eastAsia="Calibri" w:hAnsi="Arial Narrow"/>
              </w:rPr>
              <w:t xml:space="preserve">Dört basamaklı </w:t>
            </w:r>
            <w:r w:rsidRPr="0070368D">
              <w:rPr>
                <w:rFonts w:ascii="Arial Narrow" w:eastAsia="Calibri" w:hAnsi="Arial Narrow"/>
                <w:b/>
              </w:rPr>
              <w:t>en büyük çift</w:t>
            </w:r>
            <w:r w:rsidRPr="0070368D">
              <w:rPr>
                <w:rFonts w:ascii="Arial Narrow" w:eastAsia="Calibri" w:hAnsi="Arial Narrow"/>
              </w:rPr>
              <w:t xml:space="preserve"> sayı   …,……...</w:t>
            </w:r>
          </w:p>
          <w:p w14:paraId="0CDCA3F4" w14:textId="77777777" w:rsidR="00384355" w:rsidRPr="003D1A78" w:rsidRDefault="00384355" w:rsidP="008C473B">
            <w:pPr>
              <w:rPr>
                <w:rFonts w:ascii="Arial" w:hAnsi="Arial" w:cs="Arial"/>
                <w:b/>
              </w:rPr>
            </w:pPr>
          </w:p>
        </w:tc>
        <w:tc>
          <w:tcPr>
            <w:tcW w:w="5338" w:type="dxa"/>
            <w:gridSpan w:val="2"/>
          </w:tcPr>
          <w:p w14:paraId="078A7760" w14:textId="77777777" w:rsidR="003D1A78" w:rsidRPr="003D1A78" w:rsidRDefault="003D1A78" w:rsidP="00B75F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6124609" w14:textId="77777777" w:rsidR="00384355" w:rsidRPr="0070368D" w:rsidRDefault="00021548" w:rsidP="00B75F05">
            <w:pPr>
              <w:rPr>
                <w:rFonts w:ascii="Arial Narrow" w:hAnsi="Arial Narrow"/>
                <w:b/>
              </w:rPr>
            </w:pPr>
            <w:r w:rsidRPr="003D1A78">
              <w:rPr>
                <w:rFonts w:ascii="Arial" w:hAnsi="Arial" w:cs="Arial"/>
                <w:b/>
              </w:rPr>
              <w:t>SORU -</w:t>
            </w:r>
            <w:r w:rsidR="00E477A0">
              <w:rPr>
                <w:rFonts w:ascii="Arial" w:hAnsi="Arial" w:cs="Arial"/>
                <w:b/>
              </w:rPr>
              <w:t>9</w:t>
            </w:r>
            <w:r w:rsidR="00EF5A19" w:rsidRPr="003D1A78">
              <w:rPr>
                <w:rFonts w:ascii="Arial" w:hAnsi="Arial" w:cs="Arial"/>
                <w:b/>
              </w:rPr>
              <w:t>:</w:t>
            </w:r>
            <w:r w:rsidR="00384355" w:rsidRPr="0070368D">
              <w:rPr>
                <w:rFonts w:ascii="Arial Narrow" w:hAnsi="Arial Narrow"/>
                <w:b/>
              </w:rPr>
              <w:t>Aşağıdaki cümleleri okuyunuz. Doğru olanların başına “D”, yanlış olanla</w:t>
            </w:r>
            <w:r w:rsidR="00993F0D">
              <w:rPr>
                <w:rFonts w:ascii="Arial Narrow" w:hAnsi="Arial Narrow"/>
                <w:b/>
              </w:rPr>
              <w:t>rın başına “Y” yazınız.    (10</w:t>
            </w:r>
            <w:r w:rsidR="000E1B41">
              <w:rPr>
                <w:rFonts w:ascii="Arial Narrow" w:hAnsi="Arial Narrow"/>
                <w:b/>
              </w:rPr>
              <w:t>P)</w:t>
            </w:r>
          </w:p>
          <w:p w14:paraId="6615AEE5" w14:textId="77777777" w:rsidR="00384355" w:rsidRDefault="00384355" w:rsidP="00B75F05">
            <w:pPr>
              <w:rPr>
                <w:rFonts w:ascii="Arial Narrow" w:eastAsia="Calibri" w:hAnsi="Arial Narrow"/>
                <w:b/>
              </w:rPr>
            </w:pPr>
          </w:p>
          <w:tbl>
            <w:tblPr>
              <w:tblStyle w:val="TabloKlavuzu"/>
              <w:tblpPr w:leftFromText="141" w:rightFromText="141" w:vertAnchor="text" w:horzAnchor="margin" w:tblpXSpec="right" w:tblpY="-53"/>
              <w:tblW w:w="4921" w:type="dxa"/>
              <w:tblLayout w:type="fixed"/>
              <w:tblLook w:val="04A0" w:firstRow="1" w:lastRow="0" w:firstColumn="1" w:lastColumn="0" w:noHBand="0" w:noVBand="1"/>
            </w:tblPr>
            <w:tblGrid>
              <w:gridCol w:w="382"/>
              <w:gridCol w:w="4539"/>
            </w:tblGrid>
            <w:tr w:rsidR="00384355" w:rsidRPr="001A1C14" w14:paraId="3364E675" w14:textId="77777777" w:rsidTr="00D1699D">
              <w:trPr>
                <w:trHeight w:val="138"/>
              </w:trPr>
              <w:tc>
                <w:tcPr>
                  <w:tcW w:w="382" w:type="dxa"/>
                </w:tcPr>
                <w:p w14:paraId="68E3690C" w14:textId="77777777" w:rsidR="00384355" w:rsidRPr="001A1C14" w:rsidRDefault="00384355" w:rsidP="00B75F05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539" w:type="dxa"/>
                </w:tcPr>
                <w:p w14:paraId="7741D3BD" w14:textId="77777777" w:rsidR="00384355" w:rsidRPr="00B20918" w:rsidRDefault="00384355" w:rsidP="00B75F05">
                  <w:pPr>
                    <w:rPr>
                      <w:rFonts w:ascii="Arial Narrow" w:hAnsi="Arial Narrow"/>
                      <w:sz w:val="26"/>
                      <w:szCs w:val="26"/>
                    </w:rPr>
                  </w:pPr>
                  <w:r w:rsidRPr="00B20918">
                    <w:rPr>
                      <w:rFonts w:ascii="Arial Narrow" w:hAnsi="Arial Narrow"/>
                      <w:sz w:val="26"/>
                      <w:szCs w:val="26"/>
                    </w:rPr>
                    <w:t xml:space="preserve">Beş basamaklı en büyük doğal sayı 99999 ’ dur. </w:t>
                  </w:r>
                </w:p>
              </w:tc>
            </w:tr>
            <w:tr w:rsidR="00384355" w:rsidRPr="001A1C14" w14:paraId="63B2528D" w14:textId="77777777" w:rsidTr="00D1699D">
              <w:trPr>
                <w:trHeight w:val="138"/>
              </w:trPr>
              <w:tc>
                <w:tcPr>
                  <w:tcW w:w="382" w:type="dxa"/>
                </w:tcPr>
                <w:p w14:paraId="40E9E674" w14:textId="77777777" w:rsidR="00384355" w:rsidRPr="001A1C14" w:rsidRDefault="00384355" w:rsidP="00B75F05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539" w:type="dxa"/>
                </w:tcPr>
                <w:p w14:paraId="683AC2B6" w14:textId="77777777" w:rsidR="00384355" w:rsidRDefault="00384355" w:rsidP="00B75F05">
                  <w:pPr>
                    <w:rPr>
                      <w:rFonts w:ascii="Arial Narrow" w:hAnsi="Arial Narrow"/>
                      <w:sz w:val="26"/>
                      <w:szCs w:val="26"/>
                    </w:rPr>
                  </w:pPr>
                  <w:r w:rsidRPr="00B20918">
                    <w:rPr>
                      <w:rFonts w:ascii="Arial Narrow" w:hAnsi="Arial Narrow"/>
                      <w:sz w:val="26"/>
                      <w:szCs w:val="26"/>
                    </w:rPr>
                    <w:t xml:space="preserve">Eksilen-çıkan=fark” toplama işlemi ile ilgilidir. </w:t>
                  </w:r>
                </w:p>
                <w:p w14:paraId="314CA067" w14:textId="77777777" w:rsidR="00B20918" w:rsidRPr="00B20918" w:rsidRDefault="00B20918" w:rsidP="00B75F05">
                  <w:pPr>
                    <w:rPr>
                      <w:rFonts w:ascii="Arial Narrow" w:hAnsi="Arial Narrow"/>
                      <w:sz w:val="26"/>
                      <w:szCs w:val="26"/>
                    </w:rPr>
                  </w:pPr>
                </w:p>
              </w:tc>
            </w:tr>
            <w:tr w:rsidR="00384355" w:rsidRPr="001A1C14" w14:paraId="6E36E2C6" w14:textId="77777777" w:rsidTr="00D1699D">
              <w:trPr>
                <w:trHeight w:val="138"/>
              </w:trPr>
              <w:tc>
                <w:tcPr>
                  <w:tcW w:w="382" w:type="dxa"/>
                </w:tcPr>
                <w:p w14:paraId="4B15E1D5" w14:textId="77777777" w:rsidR="00384355" w:rsidRPr="001A1C14" w:rsidRDefault="00384355" w:rsidP="00B75F05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539" w:type="dxa"/>
                </w:tcPr>
                <w:p w14:paraId="218596D3" w14:textId="77777777" w:rsidR="00384355" w:rsidRDefault="00384355" w:rsidP="00B75F05">
                  <w:pPr>
                    <w:rPr>
                      <w:rFonts w:ascii="Arial Narrow" w:hAnsi="Arial Narrow"/>
                      <w:sz w:val="26"/>
                      <w:szCs w:val="26"/>
                    </w:rPr>
                  </w:pPr>
                  <w:r w:rsidRPr="00B20918">
                    <w:rPr>
                      <w:rFonts w:ascii="Arial Narrow" w:hAnsi="Arial Narrow"/>
                      <w:sz w:val="26"/>
                      <w:szCs w:val="26"/>
                    </w:rPr>
                    <w:t>123456” sayısında “123” birler bölüğündedir.</w:t>
                  </w:r>
                </w:p>
                <w:p w14:paraId="1CF7EC74" w14:textId="77777777" w:rsidR="00B20918" w:rsidRPr="00B20918" w:rsidRDefault="00B20918" w:rsidP="00B75F05">
                  <w:pPr>
                    <w:rPr>
                      <w:rFonts w:ascii="Arial Narrow" w:hAnsi="Arial Narrow"/>
                      <w:sz w:val="26"/>
                      <w:szCs w:val="26"/>
                    </w:rPr>
                  </w:pPr>
                </w:p>
              </w:tc>
            </w:tr>
            <w:tr w:rsidR="00384355" w:rsidRPr="001A1C14" w14:paraId="718361FD" w14:textId="77777777" w:rsidTr="00D1699D">
              <w:trPr>
                <w:trHeight w:val="138"/>
              </w:trPr>
              <w:tc>
                <w:tcPr>
                  <w:tcW w:w="382" w:type="dxa"/>
                </w:tcPr>
                <w:p w14:paraId="4AA6AE74" w14:textId="77777777" w:rsidR="00384355" w:rsidRPr="001A1C14" w:rsidRDefault="00384355" w:rsidP="00B75F05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539" w:type="dxa"/>
                </w:tcPr>
                <w:p w14:paraId="777F80F6" w14:textId="77777777" w:rsidR="00384355" w:rsidRPr="00B20918" w:rsidRDefault="00384355" w:rsidP="00B75F05">
                  <w:pPr>
                    <w:rPr>
                      <w:rFonts w:ascii="Arial Narrow" w:hAnsi="Arial Narrow"/>
                      <w:sz w:val="26"/>
                      <w:szCs w:val="26"/>
                    </w:rPr>
                  </w:pPr>
                  <w:r w:rsidRPr="00B20918">
                    <w:rPr>
                      <w:rFonts w:ascii="Arial Narrow" w:hAnsi="Arial Narrow"/>
                      <w:sz w:val="26"/>
                      <w:szCs w:val="26"/>
                    </w:rPr>
                    <w:t>394637” sayısında “4” rakamı binler basamağındadır.</w:t>
                  </w:r>
                </w:p>
              </w:tc>
            </w:tr>
            <w:tr w:rsidR="00384355" w:rsidRPr="001A1C14" w14:paraId="45544F11" w14:textId="77777777" w:rsidTr="00D1699D">
              <w:trPr>
                <w:trHeight w:val="138"/>
              </w:trPr>
              <w:tc>
                <w:tcPr>
                  <w:tcW w:w="382" w:type="dxa"/>
                </w:tcPr>
                <w:p w14:paraId="5853143B" w14:textId="77777777" w:rsidR="00384355" w:rsidRPr="001A1C14" w:rsidRDefault="00384355" w:rsidP="00B75F05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539" w:type="dxa"/>
                </w:tcPr>
                <w:p w14:paraId="063BF5E0" w14:textId="77777777" w:rsidR="00384355" w:rsidRPr="00B20918" w:rsidRDefault="00384355" w:rsidP="00B75F05">
                  <w:pPr>
                    <w:rPr>
                      <w:rFonts w:ascii="Arial Narrow" w:hAnsi="Arial Narrow"/>
                      <w:sz w:val="26"/>
                      <w:szCs w:val="26"/>
                    </w:rPr>
                  </w:pPr>
                  <w:r w:rsidRPr="00B20918">
                    <w:rPr>
                      <w:rFonts w:ascii="Arial Narrow" w:hAnsi="Arial Narrow"/>
                      <w:sz w:val="26"/>
                      <w:szCs w:val="26"/>
                    </w:rPr>
                    <w:t xml:space="preserve">Komşudan onluk alma” çıkarma işlemi ile ilgilidir. </w:t>
                  </w:r>
                </w:p>
              </w:tc>
            </w:tr>
          </w:tbl>
          <w:p w14:paraId="4E6A1DF6" w14:textId="77777777" w:rsidR="006C3EBB" w:rsidRPr="003D1A78" w:rsidRDefault="006C3EBB" w:rsidP="00993F0D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</w:tr>
      <w:tr w:rsidR="00021548" w:rsidRPr="003D1A78" w14:paraId="20BB7369" w14:textId="77777777" w:rsidTr="00D1699D">
        <w:tc>
          <w:tcPr>
            <w:tcW w:w="5650" w:type="dxa"/>
            <w:gridSpan w:val="2"/>
          </w:tcPr>
          <w:p w14:paraId="67BD71CC" w14:textId="77777777" w:rsidR="006C3EBB" w:rsidRDefault="006C3EBB" w:rsidP="00B75F05">
            <w:pPr>
              <w:rPr>
                <w:rFonts w:ascii="Arial" w:hAnsi="Arial" w:cs="Arial"/>
              </w:rPr>
            </w:pPr>
          </w:p>
          <w:p w14:paraId="69C3860F" w14:textId="77777777" w:rsidR="00E477A0" w:rsidRPr="00E477A0" w:rsidRDefault="008D517C" w:rsidP="00E477A0">
            <w:pPr>
              <w:pStyle w:val="ListeParagraf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E477A0">
              <w:rPr>
                <w:rFonts w:ascii="Arial" w:hAnsi="Arial" w:cs="Arial"/>
                <w:b/>
                <w:sz w:val="24"/>
                <w:szCs w:val="24"/>
              </w:rPr>
              <w:lastRenderedPageBreak/>
              <w:t>SORU -1</w:t>
            </w:r>
            <w:r w:rsidR="00993F0D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E477A0">
              <w:rPr>
                <w:rFonts w:ascii="Arial" w:hAnsi="Arial" w:cs="Arial"/>
                <w:sz w:val="24"/>
                <w:szCs w:val="24"/>
              </w:rPr>
              <w:t>:</w:t>
            </w:r>
            <w:r w:rsidR="00E477A0" w:rsidRPr="00E477A0">
              <w:rPr>
                <w:rFonts w:ascii="Arial" w:eastAsia="Times New Roman" w:hAnsi="Arial" w:cs="Arial"/>
                <w:b/>
                <w:sz w:val="24"/>
                <w:szCs w:val="24"/>
              </w:rPr>
              <w:t>7093</w:t>
            </w:r>
            <w:r w:rsidR="00E477A0" w:rsidRPr="00E477A0">
              <w:rPr>
                <w:rFonts w:ascii="Arial" w:eastAsia="Times New Roman" w:hAnsi="Arial" w:cs="Arial"/>
                <w:sz w:val="24"/>
                <w:szCs w:val="24"/>
              </w:rPr>
              <w:t xml:space="preserve"> sayısının </w:t>
            </w:r>
            <w:r w:rsidR="00E477A0" w:rsidRPr="00E477A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en yakın </w:t>
            </w:r>
            <w:proofErr w:type="spellStart"/>
            <w:r w:rsidR="00E477A0" w:rsidRPr="00E477A0">
              <w:rPr>
                <w:rFonts w:ascii="Arial" w:eastAsia="Times New Roman" w:hAnsi="Arial" w:cs="Arial"/>
                <w:b/>
                <w:sz w:val="24"/>
                <w:szCs w:val="24"/>
              </w:rPr>
              <w:t>yüzlüğeyuvarlanmış</w:t>
            </w:r>
            <w:proofErr w:type="spellEnd"/>
            <w:r w:rsidR="00E477A0" w:rsidRPr="00E477A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hali</w:t>
            </w:r>
            <w:r w:rsidR="00E477A0" w:rsidRPr="00E477A0">
              <w:rPr>
                <w:rFonts w:ascii="Arial" w:eastAsia="Times New Roman" w:hAnsi="Arial" w:cs="Arial"/>
                <w:sz w:val="24"/>
                <w:szCs w:val="24"/>
              </w:rPr>
              <w:t xml:space="preserve"> aşağıdakilerden hangisidir?</w:t>
            </w:r>
            <w:r w:rsidR="00993F0D" w:rsidRPr="00D36D4C">
              <w:rPr>
                <w:rFonts w:ascii="Arial" w:hAnsi="Arial" w:cs="Arial"/>
              </w:rPr>
              <w:t xml:space="preserve"> .</w:t>
            </w:r>
            <w:r w:rsidR="00993F0D">
              <w:rPr>
                <w:rFonts w:ascii="Arial" w:hAnsi="Arial" w:cs="Arial"/>
              </w:rPr>
              <w:t>(5P)</w:t>
            </w:r>
          </w:p>
          <w:p w14:paraId="0CFADD52" w14:textId="77777777" w:rsidR="00E477A0" w:rsidRPr="00E477A0" w:rsidRDefault="00E477A0" w:rsidP="00E477A0">
            <w:pPr>
              <w:pStyle w:val="ListeParagraf"/>
              <w:ind w:left="284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14:paraId="0F094D89" w14:textId="30D252D0" w:rsidR="00E477A0" w:rsidRPr="00E477A0" w:rsidRDefault="00E477A0" w:rsidP="00E477A0">
            <w:pPr>
              <w:pStyle w:val="GvdeMetni"/>
              <w:numPr>
                <w:ilvl w:val="0"/>
                <w:numId w:val="10"/>
              </w:numPr>
              <w:rPr>
                <w:b/>
              </w:rPr>
            </w:pPr>
            <w:r w:rsidRPr="00E477A0">
              <w:t>7300</w:t>
            </w:r>
            <w:r w:rsidR="005E289D">
              <w:t xml:space="preserve"> </w:t>
            </w:r>
            <w:r w:rsidRPr="00E477A0">
              <w:rPr>
                <w:b/>
                <w:color w:val="0000FF"/>
              </w:rPr>
              <w:t>B)</w:t>
            </w:r>
            <w:r w:rsidR="005E289D">
              <w:rPr>
                <w:b/>
                <w:color w:val="0000FF"/>
              </w:rPr>
              <w:t xml:space="preserve"> </w:t>
            </w:r>
            <w:r w:rsidRPr="00E477A0">
              <w:t>7200</w:t>
            </w:r>
            <w:r w:rsidR="005E289D">
              <w:t xml:space="preserve"> </w:t>
            </w:r>
            <w:r w:rsidRPr="00E477A0">
              <w:rPr>
                <w:b/>
                <w:color w:val="0000FF"/>
              </w:rPr>
              <w:t>C)</w:t>
            </w:r>
            <w:r w:rsidR="005E289D">
              <w:rPr>
                <w:b/>
                <w:color w:val="0000FF"/>
              </w:rPr>
              <w:t xml:space="preserve"> </w:t>
            </w:r>
            <w:r w:rsidRPr="00E477A0">
              <w:t>7100</w:t>
            </w:r>
            <w:r w:rsidR="005E289D">
              <w:t xml:space="preserve"> </w:t>
            </w:r>
            <w:r w:rsidRPr="00E477A0">
              <w:rPr>
                <w:b/>
                <w:color w:val="0000FF"/>
              </w:rPr>
              <w:t xml:space="preserve">D) </w:t>
            </w:r>
            <w:r w:rsidRPr="00E477A0">
              <w:t>7000</w:t>
            </w:r>
          </w:p>
          <w:p w14:paraId="72F043D4" w14:textId="77777777" w:rsidR="00E477A0" w:rsidRPr="008D517C" w:rsidRDefault="00E477A0" w:rsidP="00E477A0">
            <w:pPr>
              <w:spacing w:line="360" w:lineRule="auto"/>
              <w:rPr>
                <w:b/>
                <w:bCs/>
                <w:color w:val="000000"/>
                <w:sz w:val="28"/>
              </w:rPr>
            </w:pPr>
          </w:p>
          <w:p w14:paraId="06670BAA" w14:textId="77777777" w:rsidR="00B75F05" w:rsidRPr="00E477A0" w:rsidRDefault="008D517C" w:rsidP="00B75F05">
            <w:pPr>
              <w:rPr>
                <w:rFonts w:ascii="Arial" w:hAnsi="Arial" w:cs="Arial"/>
                <w:sz w:val="28"/>
              </w:rPr>
            </w:pPr>
            <w:r w:rsidRPr="008D517C">
              <w:rPr>
                <w:b/>
                <w:bCs/>
                <w:color w:val="000000"/>
                <w:sz w:val="28"/>
              </w:rPr>
              <w:tab/>
            </w:r>
          </w:p>
        </w:tc>
        <w:tc>
          <w:tcPr>
            <w:tcW w:w="5338" w:type="dxa"/>
            <w:gridSpan w:val="2"/>
          </w:tcPr>
          <w:p w14:paraId="3A371EBF" w14:textId="77777777" w:rsidR="003D1A78" w:rsidRPr="003D1A78" w:rsidRDefault="003D1A78" w:rsidP="00B75F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FA362BF" w14:textId="77777777" w:rsidR="00B20918" w:rsidRPr="00B20918" w:rsidRDefault="00021548" w:rsidP="00B20918">
            <w:pPr>
              <w:pStyle w:val="NoSpacing1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D1A78">
              <w:rPr>
                <w:rFonts w:ascii="Arial" w:hAnsi="Arial" w:cs="Arial"/>
                <w:b/>
              </w:rPr>
              <w:lastRenderedPageBreak/>
              <w:t>SORU -1</w:t>
            </w:r>
            <w:r w:rsidR="00B20918">
              <w:rPr>
                <w:rFonts w:ascii="Arial" w:hAnsi="Arial" w:cs="Arial"/>
                <w:b/>
              </w:rPr>
              <w:t>5</w:t>
            </w:r>
            <w:r w:rsidRPr="003D1A78">
              <w:rPr>
                <w:rFonts w:ascii="Arial" w:hAnsi="Arial" w:cs="Arial"/>
                <w:b/>
              </w:rPr>
              <w:t>:</w:t>
            </w:r>
            <w:r w:rsidR="00B20918" w:rsidRPr="00B20918">
              <w:rPr>
                <w:rFonts w:ascii="Arial" w:hAnsi="Arial" w:cs="Arial"/>
                <w:sz w:val="24"/>
                <w:szCs w:val="24"/>
              </w:rPr>
              <w:t xml:space="preserve">Aşağıdaki toplama işleminde </w:t>
            </w:r>
            <w:r w:rsidR="00B20918" w:rsidRPr="00B20918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verilmeyen </w:t>
            </w:r>
            <w:proofErr w:type="spellStart"/>
            <w:r w:rsidR="00B20918" w:rsidRPr="00B20918">
              <w:rPr>
                <w:rFonts w:ascii="Arial" w:hAnsi="Arial" w:cs="Arial"/>
                <w:b/>
                <w:sz w:val="24"/>
                <w:szCs w:val="24"/>
                <w:u w:val="single"/>
              </w:rPr>
              <w:t>rakamları</w:t>
            </w:r>
            <w:r w:rsidR="00B20918">
              <w:rPr>
                <w:rFonts w:ascii="Arial" w:hAnsi="Arial" w:cs="Arial"/>
                <w:sz w:val="24"/>
                <w:szCs w:val="24"/>
              </w:rPr>
              <w:t>bulup</w:t>
            </w:r>
            <w:proofErr w:type="spellEnd"/>
            <w:r w:rsidR="00B20918">
              <w:rPr>
                <w:rFonts w:ascii="Arial" w:hAnsi="Arial" w:cs="Arial"/>
                <w:sz w:val="24"/>
                <w:szCs w:val="24"/>
              </w:rPr>
              <w:t xml:space="preserve"> toplayınız</w:t>
            </w:r>
            <w:r w:rsidR="00B20918" w:rsidRPr="00B20918">
              <w:rPr>
                <w:rFonts w:ascii="Arial" w:hAnsi="Arial" w:cs="Arial"/>
                <w:sz w:val="24"/>
                <w:szCs w:val="24"/>
              </w:rPr>
              <w:t>. (</w:t>
            </w:r>
            <w:r w:rsidR="00993F0D">
              <w:rPr>
                <w:rFonts w:ascii="Arial" w:hAnsi="Arial" w:cs="Arial"/>
                <w:sz w:val="24"/>
                <w:szCs w:val="24"/>
              </w:rPr>
              <w:t>5</w:t>
            </w:r>
            <w:r w:rsidR="00B20918" w:rsidRPr="00B20918">
              <w:rPr>
                <w:rFonts w:ascii="Arial" w:hAnsi="Arial" w:cs="Arial"/>
                <w:sz w:val="24"/>
                <w:szCs w:val="24"/>
              </w:rPr>
              <w:t xml:space="preserve"> p.)</w:t>
            </w:r>
          </w:p>
          <w:p w14:paraId="6A101FA9" w14:textId="77777777" w:rsidR="00B20918" w:rsidRDefault="00B20918" w:rsidP="00B20918">
            <w:pPr>
              <w:pStyle w:val="NoSpacing1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</w:p>
          <w:p w14:paraId="079B945A" w14:textId="77777777" w:rsidR="00B20918" w:rsidRDefault="008C473B" w:rsidP="00B20918">
            <w:pPr>
              <w:pStyle w:val="NoSpacing1"/>
              <w:spacing w:line="276" w:lineRule="auto"/>
              <w:rPr>
                <w:rFonts w:ascii="Arial Narrow" w:hAnsi="Arial Narrow"/>
                <w:sz w:val="32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pict w14:anchorId="1D659BF8">
                <v:shape id="_x0000_s1060" type="#_x0000_t32" style="position:absolute;margin-left:181.15pt;margin-top:16.7pt;width:1pt;height:16pt;z-index:251838464" o:connectortype="straight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pict w14:anchorId="5E1D4AFD">
                <v:shape id="_x0000_s1059" type="#_x0000_t32" style="position:absolute;margin-left:158.65pt;margin-top:16.7pt;width:1pt;height:16pt;z-index:251837440" o:connectortype="straight">
                  <v:stroke endarrow="block"/>
                </v:shape>
              </w:pict>
            </w:r>
            <w:r w:rsidR="00B20918">
              <w:rPr>
                <w:rFonts w:ascii="Arial Narrow" w:hAnsi="Arial Narrow"/>
                <w:sz w:val="32"/>
                <w:szCs w:val="20"/>
              </w:rPr>
              <w:t>4 A 3 8                  A + B   = ?</w:t>
            </w:r>
          </w:p>
          <w:p w14:paraId="76970121" w14:textId="77777777" w:rsidR="00B20918" w:rsidRDefault="008C473B" w:rsidP="00B20918">
            <w:pPr>
              <w:pStyle w:val="NoSpacing1"/>
              <w:spacing w:line="276" w:lineRule="auto"/>
              <w:rPr>
                <w:rFonts w:ascii="Arial Narrow" w:hAnsi="Arial Narrow"/>
                <w:sz w:val="32"/>
                <w:szCs w:val="20"/>
              </w:rPr>
            </w:pPr>
            <w:r>
              <w:rPr>
                <w:rFonts w:ascii="Arial Narrow" w:hAnsi="Arial Narrow"/>
                <w:noProof/>
                <w:sz w:val="32"/>
                <w:szCs w:val="20"/>
                <w:lang w:eastAsia="tr-TR"/>
              </w:rPr>
              <w:pict w14:anchorId="24D2BA35">
                <v:shape id="_x0000_s1058" type="#_x0000_t32" style="position:absolute;margin-left:30.7pt;margin-top:17.1pt;width:88.55pt;height:.5pt;z-index:251836416" o:connectortype="straight" strokeweight="2pt"/>
              </w:pict>
            </w:r>
            <w:r w:rsidR="00B20918">
              <w:rPr>
                <w:rFonts w:ascii="Arial Narrow" w:hAnsi="Arial Narrow"/>
                <w:sz w:val="32"/>
                <w:szCs w:val="20"/>
              </w:rPr>
              <w:t xml:space="preserve">         +  3 6 B 5</w:t>
            </w:r>
          </w:p>
          <w:p w14:paraId="1A135749" w14:textId="77777777" w:rsidR="00B20918" w:rsidRDefault="00B20918" w:rsidP="00B20918">
            <w:pPr>
              <w:pStyle w:val="NoSpacing1"/>
              <w:spacing w:line="276" w:lineRule="auto"/>
              <w:rPr>
                <w:rFonts w:ascii="Arial Narrow" w:hAnsi="Arial Narrow"/>
                <w:sz w:val="32"/>
                <w:szCs w:val="20"/>
              </w:rPr>
            </w:pPr>
            <w:r>
              <w:rPr>
                <w:rFonts w:ascii="Arial Narrow" w:hAnsi="Arial Narrow"/>
                <w:sz w:val="32"/>
                <w:szCs w:val="20"/>
              </w:rPr>
              <w:t xml:space="preserve">             8 2 3 3</w:t>
            </w:r>
          </w:p>
          <w:p w14:paraId="73084E94" w14:textId="77777777" w:rsidR="00B75F05" w:rsidRPr="003D1A78" w:rsidRDefault="00B75F05" w:rsidP="00B20918">
            <w:pPr>
              <w:rPr>
                <w:rFonts w:ascii="Arial" w:hAnsi="Arial" w:cs="Arial"/>
                <w:b/>
              </w:rPr>
            </w:pPr>
          </w:p>
        </w:tc>
      </w:tr>
      <w:tr w:rsidR="00B75F05" w14:paraId="22B10D18" w14:textId="77777777" w:rsidTr="00D1699D">
        <w:trPr>
          <w:trHeight w:val="2797"/>
        </w:trPr>
        <w:tc>
          <w:tcPr>
            <w:tcW w:w="5650" w:type="dxa"/>
            <w:gridSpan w:val="2"/>
          </w:tcPr>
          <w:p w14:paraId="52474F7F" w14:textId="77777777" w:rsidR="00B75F05" w:rsidRPr="002246DD" w:rsidRDefault="00B75F05" w:rsidP="00B75F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4C19880" w14:textId="77777777" w:rsidR="00B75F05" w:rsidRPr="003C65B8" w:rsidRDefault="00B75F05" w:rsidP="00B75F05">
            <w:pPr>
              <w:widowControl w:val="0"/>
              <w:tabs>
                <w:tab w:val="left" w:pos="945"/>
              </w:tabs>
              <w:autoSpaceDE w:val="0"/>
              <w:autoSpaceDN w:val="0"/>
              <w:rPr>
                <w:rFonts w:ascii="Arial Narrow" w:hAnsi="Arial Narrow"/>
                <w:b/>
              </w:rPr>
            </w:pPr>
            <w:r w:rsidRPr="003D1A78">
              <w:rPr>
                <w:rFonts w:ascii="Arial" w:hAnsi="Arial" w:cs="Arial"/>
                <w:b/>
              </w:rPr>
              <w:t>SORU -1</w:t>
            </w:r>
            <w:r w:rsidR="00993F0D">
              <w:rPr>
                <w:rFonts w:ascii="Arial" w:hAnsi="Arial" w:cs="Arial"/>
                <w:b/>
              </w:rPr>
              <w:t>1</w:t>
            </w:r>
            <w:r w:rsidRPr="003D1A78">
              <w:rPr>
                <w:rFonts w:ascii="Arial" w:hAnsi="Arial" w:cs="Arial"/>
                <w:b/>
              </w:rPr>
              <w:t>:</w:t>
            </w:r>
            <w:r w:rsidR="00E477A0" w:rsidRPr="00E477A0">
              <w:rPr>
                <w:rFonts w:ascii="Arial" w:hAnsi="Arial" w:cs="Arial"/>
              </w:rPr>
              <w:t>Aşağıdaki</w:t>
            </w:r>
            <w:r w:rsidR="00E477A0">
              <w:rPr>
                <w:rFonts w:ascii="Arial" w:hAnsi="Arial" w:cs="Arial"/>
              </w:rPr>
              <w:t xml:space="preserve">çıkarma işleminin </w:t>
            </w:r>
            <w:r w:rsidR="00E477A0" w:rsidRPr="00E477A0">
              <w:rPr>
                <w:rFonts w:ascii="Arial" w:hAnsi="Arial" w:cs="Arial"/>
                <w:b/>
              </w:rPr>
              <w:t>gerçek ve tahmini sonucunu</w:t>
            </w:r>
            <w:r w:rsidRPr="00D36D4C">
              <w:rPr>
                <w:rFonts w:ascii="Arial" w:hAnsi="Arial" w:cs="Arial"/>
              </w:rPr>
              <w:t xml:space="preserve"> bulunuz.</w:t>
            </w:r>
            <w:r w:rsidR="00D36D4C">
              <w:rPr>
                <w:rFonts w:ascii="Arial" w:hAnsi="Arial" w:cs="Arial"/>
              </w:rPr>
              <w:t>(5P)</w:t>
            </w:r>
          </w:p>
          <w:p w14:paraId="62042669" w14:textId="77777777" w:rsidR="00B75F05" w:rsidRPr="007C2976" w:rsidRDefault="00B75F05" w:rsidP="00B75F05">
            <w:pPr>
              <w:widowControl w:val="0"/>
              <w:tabs>
                <w:tab w:val="left" w:pos="945"/>
              </w:tabs>
              <w:autoSpaceDE w:val="0"/>
              <w:autoSpaceDN w:val="0"/>
              <w:rPr>
                <w:b/>
                <w:sz w:val="28"/>
                <w:szCs w:val="28"/>
              </w:rPr>
            </w:pPr>
          </w:p>
          <w:p w14:paraId="54428806" w14:textId="77777777" w:rsidR="00B75F05" w:rsidRPr="00B75F05" w:rsidRDefault="00B75F05" w:rsidP="00B75F05">
            <w:pPr>
              <w:tabs>
                <w:tab w:val="left" w:pos="945"/>
              </w:tabs>
              <w:rPr>
                <w:b/>
                <w:sz w:val="28"/>
                <w:szCs w:val="28"/>
              </w:rPr>
            </w:pPr>
            <w:r w:rsidRPr="00B75F05">
              <w:rPr>
                <w:b/>
                <w:sz w:val="28"/>
                <w:szCs w:val="28"/>
              </w:rPr>
              <w:t xml:space="preserve"> 5043                    </w:t>
            </w:r>
          </w:p>
          <w:p w14:paraId="17692E04" w14:textId="77777777" w:rsidR="00B75F05" w:rsidRPr="00B75F05" w:rsidRDefault="00E477A0" w:rsidP="00B75F05">
            <w:pPr>
              <w:pStyle w:val="ListeParagraf"/>
              <w:widowControl w:val="0"/>
              <w:numPr>
                <w:ilvl w:val="0"/>
                <w:numId w:val="8"/>
              </w:numPr>
              <w:tabs>
                <w:tab w:val="left" w:pos="945"/>
              </w:tabs>
              <w:autoSpaceDE w:val="0"/>
              <w:autoSpaceDN w:val="0"/>
              <w:contextualSpacing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1274                  </w:t>
            </w:r>
          </w:p>
          <w:p w14:paraId="39170F25" w14:textId="77777777" w:rsidR="00B75F05" w:rsidRPr="00B75F05" w:rsidRDefault="008C473B" w:rsidP="00B75F05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w:pict w14:anchorId="433E451E">
                <v:shape id="Düz Ok Bağlayıcısı 263" o:spid="_x0000_s1041" type="#_x0000_t32" style="position:absolute;margin-left:17.5pt;margin-top:3.95pt;width:74.25pt;height:.05pt;z-index:251825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"/>
              </w:pict>
            </w:r>
          </w:p>
          <w:p w14:paraId="44ACC10D" w14:textId="77777777" w:rsidR="00B75F05" w:rsidRPr="00EC748B" w:rsidRDefault="00B75F05" w:rsidP="00B75F05">
            <w:pPr>
              <w:rPr>
                <w:szCs w:val="52"/>
              </w:rPr>
            </w:pPr>
          </w:p>
        </w:tc>
        <w:tc>
          <w:tcPr>
            <w:tcW w:w="5338" w:type="dxa"/>
            <w:gridSpan w:val="2"/>
          </w:tcPr>
          <w:p w14:paraId="3276FBEC" w14:textId="77777777" w:rsidR="00B75F05" w:rsidRPr="002246DD" w:rsidRDefault="00B75F05" w:rsidP="00B75F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9AB4B4D" w14:textId="77777777" w:rsidR="00B75F05" w:rsidRPr="00E477A0" w:rsidRDefault="00B75F05" w:rsidP="00B75F05">
            <w:pPr>
              <w:tabs>
                <w:tab w:val="center" w:pos="2469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477A0">
              <w:rPr>
                <w:rFonts w:ascii="Arial" w:hAnsi="Arial" w:cs="Arial"/>
                <w:b/>
                <w:sz w:val="24"/>
                <w:szCs w:val="24"/>
              </w:rPr>
              <w:t>SORU -1</w:t>
            </w:r>
            <w:r w:rsidR="00B20918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E477A0">
              <w:rPr>
                <w:rFonts w:ascii="Arial" w:hAnsi="Arial" w:cs="Arial"/>
                <w:b/>
                <w:sz w:val="24"/>
                <w:szCs w:val="24"/>
              </w:rPr>
              <w:t xml:space="preserve">:  </w:t>
            </w:r>
            <w:r w:rsidRPr="00E477A0">
              <w:rPr>
                <w:rFonts w:ascii="Arial" w:hAnsi="Arial" w:cs="Arial"/>
                <w:sz w:val="24"/>
                <w:szCs w:val="24"/>
              </w:rPr>
              <w:t xml:space="preserve">Bir ilçede 2643 erkek, 2928 kadın, 3025 çocuk yaşamaktadır. </w:t>
            </w:r>
            <w:r w:rsidRPr="00E477A0">
              <w:rPr>
                <w:rFonts w:ascii="Arial" w:hAnsi="Arial" w:cs="Arial"/>
                <w:b/>
                <w:sz w:val="24"/>
                <w:szCs w:val="24"/>
                <w:u w:val="single"/>
              </w:rPr>
              <w:t>İlçede toplam kaç kişi yaşamaktadır?</w:t>
            </w:r>
            <w:r w:rsidR="00E477A0" w:rsidRPr="00E477A0">
              <w:rPr>
                <w:rFonts w:ascii="Arial" w:hAnsi="Arial" w:cs="Arial"/>
                <w:sz w:val="24"/>
                <w:szCs w:val="24"/>
              </w:rPr>
              <w:t>(5P)</w:t>
            </w:r>
          </w:p>
          <w:p w14:paraId="5B749626" w14:textId="77777777" w:rsidR="00B75F05" w:rsidRPr="0024115E" w:rsidRDefault="00B75F05" w:rsidP="00B75F05">
            <w:pPr>
              <w:tabs>
                <w:tab w:val="center" w:pos="2469"/>
              </w:tabs>
              <w:rPr>
                <w:b/>
                <w:sz w:val="32"/>
                <w:szCs w:val="32"/>
              </w:rPr>
            </w:pPr>
          </w:p>
        </w:tc>
      </w:tr>
      <w:tr w:rsidR="00B75F05" w14:paraId="7A5F95AE" w14:textId="77777777" w:rsidTr="00D1699D">
        <w:trPr>
          <w:trHeight w:val="3003"/>
        </w:trPr>
        <w:tc>
          <w:tcPr>
            <w:tcW w:w="5650" w:type="dxa"/>
            <w:gridSpan w:val="2"/>
          </w:tcPr>
          <w:p w14:paraId="7D500AA9" w14:textId="77777777" w:rsidR="00B75F05" w:rsidRPr="002246DD" w:rsidRDefault="00B75F05" w:rsidP="00B75F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2B5F766" w14:textId="77777777" w:rsidR="00B75F05" w:rsidRDefault="008C473B" w:rsidP="00B75F05">
            <w:pPr>
              <w:contextualSpacing/>
              <w:rPr>
                <w:rFonts w:ascii="Arial Narrow" w:hAnsi="Arial Narrow"/>
              </w:rPr>
            </w:pPr>
            <w:r>
              <w:rPr>
                <w:rFonts w:ascii="Cambria" w:eastAsia="Calibri" w:hAnsi="Cambria"/>
                <w:noProof/>
              </w:rPr>
              <w:pict w14:anchorId="46EE5CC6">
                <v:roundrect id="Yuvarlatılmış Dikdörtgen 264" o:spid="_x0000_s1037" style="position:absolute;margin-left:64.85pt;margin-top:3.6pt;width:113.25pt;height:23.25pt;z-index:2518282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" fillcolor="white [3212]">
                  <v:textbox>
                    <w:txbxContent>
                      <w:p w14:paraId="1D6F9664" w14:textId="77777777" w:rsidR="00B75F05" w:rsidRPr="00950099" w:rsidRDefault="00B75F05" w:rsidP="00B75F05">
                        <w:pPr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950099">
                          <w:rPr>
                            <w:rFonts w:ascii="Comic Sans MS" w:hAnsi="Comic Sans MS"/>
                            <w:b/>
                          </w:rPr>
                          <w:t>548976</w:t>
                        </w:r>
                      </w:p>
                    </w:txbxContent>
                  </v:textbox>
                </v:roundrect>
              </w:pict>
            </w:r>
            <w:r w:rsidR="00B75F05" w:rsidRPr="003D1A78">
              <w:rPr>
                <w:rFonts w:ascii="Arial" w:hAnsi="Arial" w:cs="Arial"/>
                <w:b/>
              </w:rPr>
              <w:t>SORU -1</w:t>
            </w:r>
            <w:r w:rsidR="00993F0D">
              <w:rPr>
                <w:rFonts w:ascii="Arial" w:hAnsi="Arial" w:cs="Arial"/>
                <w:b/>
              </w:rPr>
              <w:t>2</w:t>
            </w:r>
            <w:r w:rsidR="00B75F05" w:rsidRPr="003D1A78">
              <w:rPr>
                <w:rFonts w:ascii="Arial" w:hAnsi="Arial" w:cs="Arial"/>
                <w:b/>
              </w:rPr>
              <w:t>:</w:t>
            </w:r>
          </w:p>
          <w:p w14:paraId="19E0BD3A" w14:textId="77777777" w:rsidR="00B75F05" w:rsidRDefault="00B75F05" w:rsidP="00B75F05">
            <w:pPr>
              <w:contextualSpacing/>
              <w:rPr>
                <w:rFonts w:ascii="Arial Narrow" w:hAnsi="Arial Narrow"/>
              </w:rPr>
            </w:pPr>
          </w:p>
          <w:p w14:paraId="5DC82440" w14:textId="77777777" w:rsidR="00B75F05" w:rsidRDefault="00B75F05" w:rsidP="00B75F05">
            <w:pPr>
              <w:contextualSpacing/>
              <w:rPr>
                <w:rFonts w:ascii="Cambria" w:eastAsia="Calibri" w:hAnsi="Cambria"/>
                <w:b/>
              </w:rPr>
            </w:pPr>
          </w:p>
          <w:p w14:paraId="62239559" w14:textId="77777777" w:rsidR="00E477A0" w:rsidRDefault="00B75F05" w:rsidP="00B75F05">
            <w:pPr>
              <w:contextualSpacing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E477A0">
              <w:rPr>
                <w:rFonts w:ascii="Arial Narrow" w:eastAsia="Calibri" w:hAnsi="Arial Narrow"/>
                <w:b/>
                <w:sz w:val="24"/>
                <w:szCs w:val="24"/>
              </w:rPr>
              <w:t xml:space="preserve">Yukarıda verilen sayının </w:t>
            </w:r>
            <w:r w:rsidRPr="00E477A0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birler basamağındaki sayı ile </w:t>
            </w:r>
          </w:p>
          <w:p w14:paraId="0A2558F8" w14:textId="77777777" w:rsidR="00B75F05" w:rsidRPr="00E477A0" w:rsidRDefault="00B75F05" w:rsidP="00B75F05">
            <w:pPr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E477A0">
              <w:rPr>
                <w:rFonts w:ascii="Arial Narrow" w:hAnsi="Arial Narrow"/>
                <w:b/>
                <w:sz w:val="24"/>
                <w:szCs w:val="24"/>
                <w:u w:val="single"/>
              </w:rPr>
              <w:t>on binler basamağındaki</w:t>
            </w:r>
            <w:r w:rsidRPr="00E477A0">
              <w:rPr>
                <w:rFonts w:ascii="Arial Narrow" w:hAnsi="Arial Narrow"/>
                <w:b/>
                <w:sz w:val="24"/>
                <w:szCs w:val="24"/>
              </w:rPr>
              <w:t xml:space="preserve"> sayı yer değiştirirse yeni sayı kaç olur? </w:t>
            </w:r>
            <w:r w:rsidR="00D36D4C" w:rsidRPr="00E477A0">
              <w:rPr>
                <w:rFonts w:ascii="Arial" w:hAnsi="Arial" w:cs="Arial"/>
                <w:sz w:val="24"/>
                <w:szCs w:val="24"/>
              </w:rPr>
              <w:t>(5P)</w:t>
            </w:r>
          </w:p>
          <w:p w14:paraId="55D2C935" w14:textId="77777777" w:rsidR="00B75F05" w:rsidRPr="00E477A0" w:rsidRDefault="00B75F05" w:rsidP="00B75F05">
            <w:pPr>
              <w:contextualSpacing/>
              <w:rPr>
                <w:rFonts w:ascii="Arial Narrow" w:eastAsia="Calibri" w:hAnsi="Arial Narrow"/>
                <w:b/>
                <w:sz w:val="24"/>
                <w:szCs w:val="24"/>
              </w:rPr>
            </w:pPr>
          </w:p>
          <w:p w14:paraId="127DC90E" w14:textId="77777777" w:rsidR="00B75F05" w:rsidRDefault="00B75F05" w:rsidP="00B75F05">
            <w:pPr>
              <w:rPr>
                <w:rFonts w:ascii="Arial Narrow" w:hAnsi="Arial Narrow"/>
                <w:sz w:val="24"/>
              </w:rPr>
            </w:pPr>
            <w:r w:rsidRPr="00E477A0">
              <w:rPr>
                <w:rFonts w:ascii="Arial Narrow" w:hAnsi="Arial Narrow"/>
                <w:b/>
                <w:sz w:val="24"/>
              </w:rPr>
              <w:t>A)</w:t>
            </w:r>
            <w:r w:rsidRPr="00B75F05">
              <w:rPr>
                <w:rFonts w:ascii="Arial Narrow" w:hAnsi="Arial Narrow"/>
                <w:sz w:val="24"/>
              </w:rPr>
              <w:t xml:space="preserve"> 568 947                   </w:t>
            </w:r>
            <w:r w:rsidRPr="00E477A0">
              <w:rPr>
                <w:rFonts w:ascii="Arial Narrow" w:hAnsi="Arial Narrow"/>
                <w:b/>
                <w:sz w:val="24"/>
              </w:rPr>
              <w:t>B)</w:t>
            </w:r>
            <w:r w:rsidRPr="00B75F05">
              <w:rPr>
                <w:rFonts w:ascii="Arial Narrow" w:hAnsi="Arial Narrow"/>
                <w:sz w:val="24"/>
              </w:rPr>
              <w:t xml:space="preserve"> 568 974</w:t>
            </w:r>
          </w:p>
          <w:p w14:paraId="7E96C68B" w14:textId="77777777" w:rsidR="00B75F05" w:rsidRPr="00B75F05" w:rsidRDefault="00B75F05" w:rsidP="00B75F05">
            <w:pPr>
              <w:rPr>
                <w:rFonts w:ascii="Arial Narrow" w:hAnsi="Arial Narrow"/>
                <w:sz w:val="24"/>
              </w:rPr>
            </w:pPr>
          </w:p>
          <w:p w14:paraId="794BC5FE" w14:textId="77777777" w:rsidR="00B75F05" w:rsidRPr="00B75F05" w:rsidRDefault="00B75F05" w:rsidP="00B75F05">
            <w:pPr>
              <w:rPr>
                <w:rFonts w:ascii="Arial Narrow" w:hAnsi="Arial Narrow"/>
                <w:sz w:val="24"/>
              </w:rPr>
            </w:pPr>
            <w:r w:rsidRPr="00E477A0">
              <w:rPr>
                <w:rFonts w:ascii="Arial Narrow" w:hAnsi="Arial Narrow"/>
                <w:b/>
                <w:sz w:val="24"/>
              </w:rPr>
              <w:t>C)</w:t>
            </w:r>
            <w:r w:rsidRPr="00B75F05">
              <w:rPr>
                <w:rFonts w:ascii="Arial Narrow" w:hAnsi="Arial Narrow"/>
                <w:sz w:val="24"/>
              </w:rPr>
              <w:t xml:space="preserve"> 546 978</w:t>
            </w:r>
            <w:r w:rsidRPr="00B75F05">
              <w:rPr>
                <w:rFonts w:ascii="Arial Narrow" w:hAnsi="Arial Narrow"/>
                <w:sz w:val="24"/>
              </w:rPr>
              <w:tab/>
            </w:r>
            <w:r w:rsidRPr="00B75F05">
              <w:rPr>
                <w:rFonts w:ascii="Arial Narrow" w:hAnsi="Arial Narrow"/>
                <w:sz w:val="24"/>
              </w:rPr>
              <w:tab/>
            </w:r>
            <w:r w:rsidRPr="00E477A0">
              <w:rPr>
                <w:rFonts w:ascii="Arial Narrow" w:hAnsi="Arial Narrow"/>
                <w:b/>
                <w:sz w:val="24"/>
              </w:rPr>
              <w:t>D)</w:t>
            </w:r>
            <w:r w:rsidRPr="00B75F05">
              <w:rPr>
                <w:rFonts w:ascii="Arial Narrow" w:hAnsi="Arial Narrow"/>
                <w:sz w:val="24"/>
              </w:rPr>
              <w:t xml:space="preserve"> 648 975</w:t>
            </w:r>
          </w:p>
          <w:p w14:paraId="6AF79915" w14:textId="77777777" w:rsidR="00B75F05" w:rsidRPr="00277393" w:rsidRDefault="00B75F05" w:rsidP="00B75F05">
            <w:pPr>
              <w:rPr>
                <w:szCs w:val="52"/>
              </w:rPr>
            </w:pPr>
          </w:p>
        </w:tc>
        <w:tc>
          <w:tcPr>
            <w:tcW w:w="5338" w:type="dxa"/>
            <w:gridSpan w:val="2"/>
            <w:vMerge w:val="restart"/>
          </w:tcPr>
          <w:p w14:paraId="37B8A58D" w14:textId="77777777" w:rsidR="00B75F05" w:rsidRPr="002246DD" w:rsidRDefault="00B75F05" w:rsidP="00B75F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1B3F3DB" w14:textId="77777777" w:rsidR="00E453B6" w:rsidRPr="00B20918" w:rsidRDefault="00B75F05" w:rsidP="00B20918">
            <w:pPr>
              <w:pStyle w:val="NoSpacing1"/>
              <w:rPr>
                <w:rFonts w:ascii="Arial Narrow" w:hAnsi="Arial Narrow"/>
                <w:b/>
                <w:sz w:val="24"/>
                <w:szCs w:val="24"/>
              </w:rPr>
            </w:pPr>
            <w:r w:rsidRPr="003D1A78">
              <w:rPr>
                <w:rFonts w:ascii="Arial" w:hAnsi="Arial" w:cs="Arial"/>
                <w:b/>
              </w:rPr>
              <w:t>SORU -1</w:t>
            </w:r>
            <w:r w:rsidR="00B20918">
              <w:rPr>
                <w:rFonts w:ascii="Arial" w:hAnsi="Arial" w:cs="Arial"/>
                <w:b/>
              </w:rPr>
              <w:t>7</w:t>
            </w:r>
            <w:r w:rsidRPr="003D1A78">
              <w:rPr>
                <w:rFonts w:ascii="Arial" w:hAnsi="Arial" w:cs="Arial"/>
                <w:b/>
              </w:rPr>
              <w:t>:</w:t>
            </w:r>
            <w:r w:rsidR="00B20918">
              <w:rPr>
                <w:rFonts w:ascii="Arial" w:hAnsi="Arial" w:cs="Arial"/>
                <w:b/>
              </w:rPr>
              <w:t xml:space="preserve">  " </w:t>
            </w:r>
            <w:r w:rsidR="00E453B6" w:rsidRPr="00E453B6">
              <w:rPr>
                <w:rFonts w:ascii="Arial Narrow" w:hAnsi="Arial Narrow"/>
                <w:b/>
                <w:sz w:val="28"/>
                <w:szCs w:val="24"/>
              </w:rPr>
              <w:t>809 123</w:t>
            </w:r>
            <w:r w:rsidR="00B20918">
              <w:rPr>
                <w:rFonts w:ascii="Arial Narrow" w:hAnsi="Arial Narrow"/>
                <w:b/>
                <w:sz w:val="28"/>
                <w:szCs w:val="24"/>
              </w:rPr>
              <w:t>"</w:t>
            </w:r>
            <w:r w:rsidR="00E453B6" w:rsidRPr="00B20918">
              <w:rPr>
                <w:rFonts w:ascii="Arial Narrow" w:hAnsi="Arial Narrow"/>
                <w:sz w:val="26"/>
                <w:szCs w:val="26"/>
              </w:rPr>
              <w:t xml:space="preserve">doğal sayısının, </w:t>
            </w:r>
            <w:r w:rsidR="00B20918">
              <w:rPr>
                <w:rFonts w:ascii="Arial Narrow" w:hAnsi="Arial Narrow"/>
                <w:b/>
                <w:sz w:val="26"/>
                <w:szCs w:val="26"/>
              </w:rPr>
              <w:t>binler basamağında</w:t>
            </w:r>
            <w:r w:rsidR="00E453B6" w:rsidRPr="00B20918">
              <w:rPr>
                <w:rFonts w:ascii="Arial Narrow" w:hAnsi="Arial Narrow"/>
                <w:b/>
                <w:sz w:val="26"/>
                <w:szCs w:val="26"/>
              </w:rPr>
              <w:t xml:space="preserve">ki  </w:t>
            </w:r>
            <w:r w:rsidR="00E453B6" w:rsidRPr="00B20918">
              <w:rPr>
                <w:rFonts w:ascii="Arial Narrow" w:hAnsi="Arial Narrow"/>
                <w:sz w:val="26"/>
                <w:szCs w:val="26"/>
              </w:rPr>
              <w:t>rakam</w:t>
            </w:r>
            <w:r w:rsidR="00B20918">
              <w:rPr>
                <w:rFonts w:ascii="Arial Narrow" w:hAnsi="Arial Narrow"/>
                <w:sz w:val="26"/>
                <w:szCs w:val="26"/>
              </w:rPr>
              <w:t xml:space="preserve">ın </w:t>
            </w:r>
            <w:r w:rsidR="00B20918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basamak değeri </w:t>
            </w:r>
            <w:r w:rsidR="00B20918" w:rsidRPr="00B20918">
              <w:rPr>
                <w:rFonts w:ascii="Arial Narrow" w:hAnsi="Arial Narrow"/>
                <w:sz w:val="26"/>
                <w:szCs w:val="26"/>
                <w:u w:val="single"/>
              </w:rPr>
              <w:t xml:space="preserve">ile </w:t>
            </w:r>
            <w:r w:rsidR="00B20918">
              <w:rPr>
                <w:rFonts w:ascii="Arial Narrow" w:hAnsi="Arial Narrow"/>
                <w:b/>
                <w:sz w:val="26"/>
                <w:szCs w:val="26"/>
                <w:u w:val="single"/>
              </w:rPr>
              <w:t>onlar basamağındaki rakamın basamak değerleri toplamı kaç eder</w:t>
            </w:r>
            <w:r w:rsidR="00E453B6" w:rsidRPr="00B20918">
              <w:rPr>
                <w:rFonts w:ascii="Arial Narrow" w:hAnsi="Arial Narrow"/>
                <w:sz w:val="26"/>
                <w:szCs w:val="26"/>
              </w:rPr>
              <w:t>?</w:t>
            </w:r>
            <w:r w:rsidR="00D36D4C">
              <w:rPr>
                <w:rFonts w:ascii="Arial" w:hAnsi="Arial" w:cs="Arial"/>
              </w:rPr>
              <w:t>(5P)</w:t>
            </w:r>
          </w:p>
          <w:p w14:paraId="2F9EE609" w14:textId="77777777" w:rsidR="00E453B6" w:rsidRDefault="00E453B6" w:rsidP="00B75F05">
            <w:pPr>
              <w:rPr>
                <w:rFonts w:ascii="Arial" w:hAnsi="Arial" w:cs="Arial"/>
              </w:rPr>
            </w:pPr>
          </w:p>
          <w:p w14:paraId="7DEBBA10" w14:textId="77777777" w:rsidR="00E453B6" w:rsidRDefault="00E453B6" w:rsidP="00B75F05">
            <w:pPr>
              <w:rPr>
                <w:rFonts w:ascii="Arial" w:hAnsi="Arial" w:cs="Arial"/>
              </w:rPr>
            </w:pPr>
          </w:p>
          <w:p w14:paraId="574DED00" w14:textId="77777777" w:rsidR="00E453B6" w:rsidRDefault="00E453B6" w:rsidP="00B75F05">
            <w:pPr>
              <w:rPr>
                <w:rFonts w:ascii="Arial" w:hAnsi="Arial" w:cs="Arial"/>
              </w:rPr>
            </w:pPr>
          </w:p>
          <w:p w14:paraId="6389F622" w14:textId="77777777" w:rsidR="00E453B6" w:rsidRDefault="00E453B6" w:rsidP="00B75F05">
            <w:pPr>
              <w:rPr>
                <w:rFonts w:ascii="Arial" w:hAnsi="Arial" w:cs="Arial"/>
              </w:rPr>
            </w:pPr>
          </w:p>
          <w:p w14:paraId="3EB46E16" w14:textId="77777777" w:rsidR="00E453B6" w:rsidRDefault="00E453B6" w:rsidP="00B75F05">
            <w:pPr>
              <w:rPr>
                <w:rFonts w:ascii="Arial" w:hAnsi="Arial" w:cs="Arial"/>
              </w:rPr>
            </w:pPr>
          </w:p>
          <w:p w14:paraId="2AF025E0" w14:textId="77777777" w:rsidR="00B3660D" w:rsidRDefault="008C473B" w:rsidP="00B75F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4169FFB5">
                <v:line id="Düz Bağlayıcı 266" o:spid="_x0000_s1039" style="position:absolute;z-index:251831296;visibility:visible" from="-5.1pt,34pt" to="259.65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" strokecolor="black [3213]" strokeweight="1pt"/>
              </w:pict>
            </w:r>
          </w:p>
          <w:p w14:paraId="59E9BAB8" w14:textId="77777777" w:rsidR="00B3660D" w:rsidRPr="00B3660D" w:rsidRDefault="00B3660D" w:rsidP="00B3660D">
            <w:pPr>
              <w:rPr>
                <w:rFonts w:ascii="Arial" w:hAnsi="Arial" w:cs="Arial"/>
              </w:rPr>
            </w:pPr>
          </w:p>
          <w:p w14:paraId="76AD1575" w14:textId="77777777" w:rsidR="00B3660D" w:rsidRDefault="00B3660D" w:rsidP="00B3660D">
            <w:pPr>
              <w:rPr>
                <w:rFonts w:ascii="Arial" w:hAnsi="Arial" w:cs="Arial"/>
              </w:rPr>
            </w:pPr>
          </w:p>
          <w:p w14:paraId="691D29EE" w14:textId="77777777" w:rsidR="00B3660D" w:rsidRDefault="00B3660D" w:rsidP="00B3660D">
            <w:pPr>
              <w:rPr>
                <w:rFonts w:ascii="Arial" w:hAnsi="Arial" w:cs="Arial"/>
              </w:rPr>
            </w:pPr>
          </w:p>
          <w:p w14:paraId="1EDE7631" w14:textId="77777777" w:rsidR="00B20918" w:rsidRDefault="00B20918" w:rsidP="00B20918">
            <w:pPr>
              <w:rPr>
                <w:sz w:val="28"/>
                <w:szCs w:val="28"/>
              </w:rPr>
            </w:pPr>
            <w:r w:rsidRPr="003D1A78">
              <w:rPr>
                <w:rFonts w:ascii="Arial" w:hAnsi="Arial" w:cs="Arial"/>
                <w:b/>
              </w:rPr>
              <w:t>SORU -1</w:t>
            </w:r>
            <w:r>
              <w:rPr>
                <w:rFonts w:ascii="Arial" w:hAnsi="Arial" w:cs="Arial"/>
                <w:b/>
              </w:rPr>
              <w:t>8    "</w:t>
            </w:r>
            <w:r>
              <w:rPr>
                <w:b/>
                <w:sz w:val="28"/>
                <w:szCs w:val="28"/>
              </w:rPr>
              <w:t xml:space="preserve">TAKI " </w:t>
            </w:r>
            <w:r w:rsidRPr="00B20918">
              <w:rPr>
                <w:sz w:val="28"/>
                <w:szCs w:val="28"/>
              </w:rPr>
              <w:t>kelimesi</w:t>
            </w:r>
            <w:r>
              <w:rPr>
                <w:b/>
                <w:sz w:val="28"/>
                <w:szCs w:val="28"/>
              </w:rPr>
              <w:t xml:space="preserve"> 5927 </w:t>
            </w:r>
            <w:r w:rsidRPr="00B20918">
              <w:rPr>
                <w:sz w:val="28"/>
                <w:szCs w:val="28"/>
              </w:rPr>
              <w:t xml:space="preserve">sayısı ile kodlanmıştır. </w:t>
            </w:r>
          </w:p>
          <w:p w14:paraId="5768EA66" w14:textId="77777777" w:rsidR="00B20918" w:rsidRPr="00B20918" w:rsidRDefault="00B20918" w:rsidP="00B20918">
            <w:pPr>
              <w:rPr>
                <w:sz w:val="28"/>
                <w:szCs w:val="28"/>
              </w:rPr>
            </w:pPr>
          </w:p>
          <w:p w14:paraId="6EF53886" w14:textId="77777777" w:rsidR="00993F0D" w:rsidRDefault="00B20918" w:rsidP="00B2091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Buna göre “TAKI + KATI “ </w:t>
            </w:r>
            <w:r w:rsidRPr="00B20918">
              <w:rPr>
                <w:sz w:val="28"/>
                <w:szCs w:val="28"/>
              </w:rPr>
              <w:t xml:space="preserve">işleminin </w:t>
            </w:r>
          </w:p>
          <w:p w14:paraId="508654FB" w14:textId="77777777" w:rsidR="00B3660D" w:rsidRDefault="00B20918" w:rsidP="00B20918">
            <w:pPr>
              <w:rPr>
                <w:sz w:val="28"/>
                <w:szCs w:val="28"/>
              </w:rPr>
            </w:pPr>
            <w:r w:rsidRPr="00B20918">
              <w:rPr>
                <w:sz w:val="28"/>
                <w:szCs w:val="28"/>
              </w:rPr>
              <w:t>sonucunu</w:t>
            </w:r>
            <w:r w:rsidR="00993F0D">
              <w:rPr>
                <w:sz w:val="28"/>
                <w:szCs w:val="28"/>
              </w:rPr>
              <w:t xml:space="preserve"> bulunuz?</w:t>
            </w:r>
            <w:r w:rsidRPr="00BF63A9">
              <w:rPr>
                <w:b/>
                <w:sz w:val="28"/>
                <w:szCs w:val="28"/>
              </w:rPr>
              <w:t>( 5 p )</w:t>
            </w:r>
          </w:p>
          <w:p w14:paraId="4C76F507" w14:textId="77777777" w:rsidR="00B20918" w:rsidRDefault="00B20918" w:rsidP="00B20918">
            <w:pPr>
              <w:rPr>
                <w:sz w:val="28"/>
                <w:szCs w:val="28"/>
              </w:rPr>
            </w:pPr>
          </w:p>
          <w:p w14:paraId="0AA2F134" w14:textId="77777777" w:rsidR="00B20918" w:rsidRDefault="00B20918" w:rsidP="00B20918">
            <w:pPr>
              <w:rPr>
                <w:sz w:val="28"/>
                <w:szCs w:val="28"/>
              </w:rPr>
            </w:pPr>
          </w:p>
          <w:p w14:paraId="0BF9D91F" w14:textId="77777777" w:rsidR="00B20918" w:rsidRDefault="00B20918" w:rsidP="00B20918">
            <w:pPr>
              <w:rPr>
                <w:sz w:val="28"/>
                <w:szCs w:val="28"/>
              </w:rPr>
            </w:pPr>
          </w:p>
          <w:p w14:paraId="0B0B3F59" w14:textId="77777777" w:rsidR="00B20918" w:rsidRPr="00B20918" w:rsidRDefault="00B20918" w:rsidP="00B20918">
            <w:pPr>
              <w:rPr>
                <w:sz w:val="28"/>
                <w:szCs w:val="28"/>
              </w:rPr>
            </w:pPr>
          </w:p>
          <w:p w14:paraId="4989FEF1" w14:textId="77777777" w:rsidR="00B3660D" w:rsidRDefault="00B3660D" w:rsidP="00B3660D">
            <w:pPr>
              <w:rPr>
                <w:rFonts w:ascii="Arial" w:hAnsi="Arial" w:cs="Arial"/>
              </w:rPr>
            </w:pPr>
          </w:p>
          <w:p w14:paraId="4E063393" w14:textId="77777777" w:rsidR="00993F0D" w:rsidRDefault="00993F0D" w:rsidP="00B3660D">
            <w:pPr>
              <w:rPr>
                <w:rFonts w:ascii="Arial" w:hAnsi="Arial" w:cs="Arial"/>
              </w:rPr>
            </w:pPr>
          </w:p>
          <w:p w14:paraId="5EF567F1" w14:textId="77777777" w:rsidR="00993F0D" w:rsidRDefault="00993F0D" w:rsidP="00B3660D">
            <w:pPr>
              <w:rPr>
                <w:rFonts w:ascii="Arial" w:hAnsi="Arial" w:cs="Arial"/>
              </w:rPr>
            </w:pPr>
          </w:p>
          <w:p w14:paraId="07A164B7" w14:textId="77777777" w:rsidR="00993F0D" w:rsidRDefault="00993F0D" w:rsidP="00B3660D">
            <w:pPr>
              <w:rPr>
                <w:rFonts w:ascii="Arial" w:hAnsi="Arial" w:cs="Arial"/>
              </w:rPr>
            </w:pPr>
          </w:p>
          <w:p w14:paraId="55A183FD" w14:textId="77777777" w:rsidR="00993F0D" w:rsidRDefault="00993F0D" w:rsidP="00B3660D">
            <w:pPr>
              <w:rPr>
                <w:rFonts w:ascii="Arial" w:hAnsi="Arial" w:cs="Arial"/>
              </w:rPr>
            </w:pPr>
          </w:p>
          <w:p w14:paraId="30517400" w14:textId="77777777" w:rsidR="00993F0D" w:rsidRDefault="00993F0D" w:rsidP="00B3660D">
            <w:pPr>
              <w:rPr>
                <w:rFonts w:ascii="Arial" w:hAnsi="Arial" w:cs="Arial"/>
              </w:rPr>
            </w:pPr>
          </w:p>
          <w:p w14:paraId="3FDBFDD7" w14:textId="77777777" w:rsidR="00993F0D" w:rsidRPr="00BF63A9" w:rsidRDefault="00993F0D" w:rsidP="00B3660D">
            <w:pPr>
              <w:rPr>
                <w:rFonts w:ascii="Arial" w:hAnsi="Arial" w:cs="Arial"/>
                <w:b/>
              </w:rPr>
            </w:pPr>
            <w:r w:rsidRPr="00BF63A9">
              <w:rPr>
                <w:rFonts w:ascii="Arial" w:hAnsi="Arial" w:cs="Arial"/>
                <w:b/>
              </w:rPr>
              <w:t>BAŞARILAR...</w:t>
            </w:r>
          </w:p>
          <w:p w14:paraId="75A5F2C6" w14:textId="77777777" w:rsidR="00B75F05" w:rsidRPr="00B3660D" w:rsidRDefault="00B75F05" w:rsidP="00B3660D">
            <w:pPr>
              <w:rPr>
                <w:rFonts w:ascii="Arial" w:hAnsi="Arial" w:cs="Arial"/>
              </w:rPr>
            </w:pPr>
          </w:p>
        </w:tc>
      </w:tr>
      <w:tr w:rsidR="00B75F05" w14:paraId="1DBC65D8" w14:textId="77777777" w:rsidTr="00D1699D">
        <w:trPr>
          <w:trHeight w:val="3003"/>
        </w:trPr>
        <w:tc>
          <w:tcPr>
            <w:tcW w:w="5650" w:type="dxa"/>
            <w:gridSpan w:val="2"/>
          </w:tcPr>
          <w:p w14:paraId="3FFE28E0" w14:textId="77777777" w:rsidR="00B75F05" w:rsidRPr="002246DD" w:rsidRDefault="00B75F05" w:rsidP="00B75F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472EC2C" w14:textId="77777777" w:rsidR="00E477A0" w:rsidRPr="00E477A0" w:rsidRDefault="00B75F05" w:rsidP="00E477A0">
            <w:pPr>
              <w:ind w:left="360"/>
              <w:rPr>
                <w:rFonts w:ascii="Arial" w:eastAsia="Times New Roman" w:hAnsi="Arial" w:cs="Arial"/>
                <w:sz w:val="24"/>
                <w:szCs w:val="24"/>
              </w:rPr>
            </w:pPr>
            <w:r w:rsidRPr="00E477A0">
              <w:rPr>
                <w:rFonts w:ascii="Arial" w:hAnsi="Arial" w:cs="Arial"/>
                <w:b/>
              </w:rPr>
              <w:t>SORU -1</w:t>
            </w:r>
            <w:r w:rsidR="00993F0D">
              <w:rPr>
                <w:rFonts w:ascii="Arial" w:hAnsi="Arial" w:cs="Arial"/>
                <w:b/>
              </w:rPr>
              <w:t>3</w:t>
            </w:r>
            <w:r w:rsidRPr="00E477A0">
              <w:rPr>
                <w:rFonts w:ascii="Arial" w:hAnsi="Arial" w:cs="Arial"/>
                <w:b/>
              </w:rPr>
              <w:t xml:space="preserve">: </w:t>
            </w:r>
            <w:r w:rsidR="00E477A0" w:rsidRPr="00E477A0">
              <w:rPr>
                <w:rFonts w:ascii="Arial" w:hAnsi="Arial" w:cs="Arial"/>
                <w:sz w:val="24"/>
                <w:szCs w:val="24"/>
              </w:rPr>
              <w:t>Aşağıda</w:t>
            </w:r>
            <w:r w:rsidR="00E477A0" w:rsidRPr="00E477A0">
              <w:rPr>
                <w:rFonts w:ascii="Arial" w:eastAsia="Times New Roman" w:hAnsi="Arial" w:cs="Arial"/>
                <w:sz w:val="24"/>
                <w:szCs w:val="24"/>
              </w:rPr>
              <w:t xml:space="preserve">ki karşılaştırmaya göre                                            </w:t>
            </w:r>
            <w:r w:rsidR="00E477A0" w:rsidRPr="00E477A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noktalı yere aşağıdakilerden  </w:t>
            </w:r>
            <w:r w:rsidR="00E477A0" w:rsidRPr="00E477A0">
              <w:rPr>
                <w:rFonts w:ascii="Arial" w:hAnsi="Arial" w:cs="Arial"/>
                <w:b/>
                <w:sz w:val="24"/>
                <w:szCs w:val="24"/>
              </w:rPr>
              <w:t>hangisi yazılabilir</w:t>
            </w:r>
            <w:r w:rsidR="00E477A0" w:rsidRPr="00E477A0">
              <w:rPr>
                <w:rFonts w:ascii="Arial" w:eastAsia="Times New Roman" w:hAnsi="Arial" w:cs="Arial"/>
                <w:sz w:val="24"/>
                <w:szCs w:val="24"/>
              </w:rPr>
              <w:t>?</w:t>
            </w:r>
            <w:r w:rsidR="00993F0D" w:rsidRPr="00D36D4C">
              <w:rPr>
                <w:rFonts w:ascii="Arial" w:hAnsi="Arial" w:cs="Arial"/>
              </w:rPr>
              <w:t xml:space="preserve"> .</w:t>
            </w:r>
            <w:r w:rsidR="00993F0D">
              <w:rPr>
                <w:rFonts w:ascii="Arial" w:hAnsi="Arial" w:cs="Arial"/>
              </w:rPr>
              <w:t>(5P)</w:t>
            </w:r>
          </w:p>
          <w:p w14:paraId="17DB22D0" w14:textId="77777777" w:rsidR="00E477A0" w:rsidRDefault="00E477A0" w:rsidP="00E477A0">
            <w:pPr>
              <w:pStyle w:val="ListeParagraf"/>
              <w:ind w:left="284"/>
              <w:rPr>
                <w:rFonts w:ascii="Comic Sans MS" w:hAnsi="Comic Sans MS"/>
                <w:b/>
                <w:sz w:val="24"/>
                <w:szCs w:val="24"/>
              </w:rPr>
            </w:pPr>
          </w:p>
          <w:p w14:paraId="4CD33C56" w14:textId="77777777" w:rsidR="00E477A0" w:rsidRDefault="008C473B" w:rsidP="00E477A0">
            <w:pPr>
              <w:pStyle w:val="ListeParagraf"/>
              <w:ind w:left="284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pict w14:anchorId="1A838C30">
                <v:roundrect id="_x0000_s1057" style="position:absolute;left:0;text-align:left;margin-left:91.75pt;margin-top:.35pt;width:78pt;height:36pt;z-index:251834368" arcsize="10923f">
                  <v:textbox>
                    <w:txbxContent>
                      <w:p w14:paraId="7A8EB27C" w14:textId="77777777" w:rsidR="00E477A0" w:rsidRPr="00B67BA9" w:rsidRDefault="00E477A0" w:rsidP="00E477A0">
                        <w:pPr>
                          <w:rPr>
                            <w:rFonts w:ascii="Calibri" w:eastAsia="Times New Roman" w:hAnsi="Calibri" w:cs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omic Sans MS" w:eastAsia="Times New Roman" w:hAnsi="Comic Sans MS" w:cs="Times New Roman"/>
                            <w:sz w:val="24"/>
                            <w:szCs w:val="24"/>
                          </w:rPr>
                          <w:t>….</w:t>
                        </w:r>
                        <w:r w:rsidRPr="00B67BA9">
                          <w:rPr>
                            <w:rFonts w:ascii="Comic Sans MS" w:eastAsia="Times New Roman" w:hAnsi="Comic Sans MS" w:cs="Times New Roman"/>
                            <w:sz w:val="36"/>
                            <w:szCs w:val="36"/>
                          </w:rPr>
                          <w:t>&gt;</w:t>
                        </w:r>
                        <w:r w:rsidRPr="00B67BA9">
                          <w:rPr>
                            <w:rFonts w:ascii="Comic Sans MS" w:eastAsia="Times New Roman" w:hAnsi="Comic Sans MS" w:cs="Times New Roman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Comic Sans MS" w:eastAsia="Times New Roman" w:hAnsi="Comic Sans MS" w:cs="Times New Roman"/>
                            <w:sz w:val="24"/>
                            <w:szCs w:val="24"/>
                          </w:rPr>
                          <w:t>369</w:t>
                        </w:r>
                      </w:p>
                    </w:txbxContent>
                  </v:textbox>
                </v:roundrect>
              </w:pict>
            </w:r>
          </w:p>
          <w:p w14:paraId="5EBE809D" w14:textId="77777777" w:rsidR="00E477A0" w:rsidRDefault="00E477A0" w:rsidP="00E477A0">
            <w:pPr>
              <w:pStyle w:val="ListeParagraf"/>
              <w:ind w:left="284"/>
              <w:rPr>
                <w:rFonts w:ascii="Comic Sans MS" w:hAnsi="Comic Sans MS"/>
                <w:b/>
                <w:sz w:val="24"/>
                <w:szCs w:val="24"/>
              </w:rPr>
            </w:pPr>
          </w:p>
          <w:p w14:paraId="4D58EAEA" w14:textId="77777777" w:rsidR="00E477A0" w:rsidRDefault="00E477A0" w:rsidP="00E477A0">
            <w:pPr>
              <w:pStyle w:val="ListeParagraf"/>
              <w:ind w:left="284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  <w:p w14:paraId="6738F1B7" w14:textId="6BC8D630" w:rsidR="00E477A0" w:rsidRPr="00EF2938" w:rsidRDefault="00E477A0" w:rsidP="00E477A0">
            <w:pPr>
              <w:pStyle w:val="GvdeMetni"/>
              <w:numPr>
                <w:ilvl w:val="0"/>
                <w:numId w:val="11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>2368</w:t>
            </w:r>
            <w:r w:rsidR="005E289D">
              <w:rPr>
                <w:rFonts w:ascii="Comic Sans MS" w:hAnsi="Comic Sans MS"/>
              </w:rPr>
              <w:t xml:space="preserve"> </w:t>
            </w:r>
            <w:r w:rsidRPr="005E4EC1">
              <w:rPr>
                <w:rFonts w:ascii="Comic Sans MS" w:hAnsi="Comic Sans MS"/>
                <w:b/>
                <w:color w:val="0000FF"/>
              </w:rPr>
              <w:t>B)</w:t>
            </w:r>
            <w:r w:rsidR="005E289D">
              <w:rPr>
                <w:rFonts w:ascii="Comic Sans MS" w:hAnsi="Comic Sans MS"/>
                <w:b/>
                <w:color w:val="0000FF"/>
              </w:rPr>
              <w:t xml:space="preserve"> </w:t>
            </w:r>
            <w:r>
              <w:rPr>
                <w:rFonts w:ascii="Comic Sans MS" w:hAnsi="Comic Sans MS"/>
              </w:rPr>
              <w:t>2371</w:t>
            </w:r>
            <w:r w:rsidR="005E289D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  <w:b/>
                <w:color w:val="0000FF"/>
              </w:rPr>
              <w:t>C</w:t>
            </w:r>
            <w:r w:rsidRPr="008B4D3F">
              <w:rPr>
                <w:rFonts w:ascii="Comic Sans MS" w:hAnsi="Comic Sans MS"/>
                <w:b/>
                <w:color w:val="0000FF"/>
              </w:rPr>
              <w:t>)</w:t>
            </w:r>
            <w:r w:rsidR="005E289D">
              <w:rPr>
                <w:rFonts w:ascii="Comic Sans MS" w:hAnsi="Comic Sans MS"/>
                <w:b/>
                <w:color w:val="0000FF"/>
              </w:rPr>
              <w:t xml:space="preserve"> </w:t>
            </w:r>
            <w:r>
              <w:rPr>
                <w:rFonts w:ascii="Comic Sans MS" w:hAnsi="Comic Sans MS"/>
              </w:rPr>
              <w:t>2357</w:t>
            </w:r>
            <w:r w:rsidR="005E289D">
              <w:rPr>
                <w:rFonts w:ascii="Comic Sans MS" w:hAnsi="Comic Sans MS"/>
              </w:rPr>
              <w:t xml:space="preserve"> </w:t>
            </w:r>
            <w:r w:rsidRPr="008B4D3F">
              <w:rPr>
                <w:rFonts w:ascii="Comic Sans MS" w:hAnsi="Comic Sans MS"/>
                <w:b/>
                <w:color w:val="0000FF"/>
              </w:rPr>
              <w:t>D)</w:t>
            </w:r>
            <w:r w:rsidR="005E289D">
              <w:rPr>
                <w:rFonts w:ascii="Comic Sans MS" w:hAnsi="Comic Sans MS"/>
                <w:b/>
                <w:color w:val="0000FF"/>
              </w:rPr>
              <w:t xml:space="preserve"> </w:t>
            </w:r>
            <w:r>
              <w:rPr>
                <w:rFonts w:ascii="Comic Sans MS" w:hAnsi="Comic Sans MS"/>
              </w:rPr>
              <w:t>1670</w:t>
            </w:r>
          </w:p>
          <w:p w14:paraId="0E9DEA1A" w14:textId="77777777" w:rsidR="00B75F05" w:rsidRPr="004E70A7" w:rsidRDefault="00B75F05" w:rsidP="00B75F05">
            <w:pPr>
              <w:rPr>
                <w:rFonts w:ascii="Arial Narrow" w:hAnsi="Arial Narrow"/>
              </w:rPr>
            </w:pPr>
          </w:p>
          <w:p w14:paraId="5B2A9B25" w14:textId="77777777" w:rsidR="00B75F05" w:rsidRDefault="00B75F05" w:rsidP="00B75F05">
            <w:pPr>
              <w:rPr>
                <w:rFonts w:ascii="Arial Narrow" w:hAnsi="Arial Narrow"/>
                <w:b/>
              </w:rPr>
            </w:pPr>
          </w:p>
          <w:p w14:paraId="0C8EC106" w14:textId="77777777" w:rsidR="00993F0D" w:rsidRPr="00C12033" w:rsidRDefault="00993F0D" w:rsidP="00993F0D">
            <w:pPr>
              <w:tabs>
                <w:tab w:val="left" w:pos="2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1A78">
              <w:rPr>
                <w:rFonts w:ascii="Arial" w:hAnsi="Arial" w:cs="Arial"/>
                <w:b/>
              </w:rPr>
              <w:t>SORU -1</w:t>
            </w:r>
            <w:r>
              <w:rPr>
                <w:rFonts w:ascii="Arial" w:hAnsi="Arial" w:cs="Arial"/>
                <w:b/>
              </w:rPr>
              <w:t xml:space="preserve">4: </w:t>
            </w:r>
            <w:r w:rsidRPr="00B3091B">
              <w:rPr>
                <w:rFonts w:ascii="Arial" w:hAnsi="Arial" w:cs="Arial"/>
                <w:sz w:val="24"/>
                <w:szCs w:val="24"/>
              </w:rPr>
              <w:t xml:space="preserve">Ablam 14 yaşındadır. Annem ablamdan 28,  yaş büyüktür. Buna göre </w:t>
            </w:r>
            <w:r w:rsidRPr="00B3091B">
              <w:rPr>
                <w:rFonts w:ascii="Arial" w:hAnsi="Arial" w:cs="Arial"/>
                <w:b/>
                <w:sz w:val="24"/>
                <w:szCs w:val="24"/>
              </w:rPr>
              <w:t>ablam ve annemin yaşları toplamı kaçtır?</w:t>
            </w:r>
            <w:r w:rsidRPr="00D36D4C">
              <w:rPr>
                <w:rFonts w:ascii="Arial" w:hAnsi="Arial" w:cs="Arial"/>
              </w:rPr>
              <w:t xml:space="preserve"> .</w:t>
            </w:r>
            <w:r>
              <w:rPr>
                <w:rFonts w:ascii="Arial" w:hAnsi="Arial" w:cs="Arial"/>
              </w:rPr>
              <w:t>(5P)</w:t>
            </w:r>
          </w:p>
          <w:p w14:paraId="5B8FA9D7" w14:textId="77777777" w:rsidR="00B75F05" w:rsidRDefault="00B75F05" w:rsidP="00B75F05">
            <w:pPr>
              <w:rPr>
                <w:sz w:val="16"/>
                <w:szCs w:val="16"/>
              </w:rPr>
            </w:pPr>
          </w:p>
          <w:p w14:paraId="317392D2" w14:textId="77777777" w:rsidR="00993F0D" w:rsidRDefault="00993F0D" w:rsidP="00B75F05">
            <w:pPr>
              <w:rPr>
                <w:sz w:val="16"/>
                <w:szCs w:val="16"/>
              </w:rPr>
            </w:pPr>
          </w:p>
          <w:p w14:paraId="39D4437A" w14:textId="77777777" w:rsidR="00993F0D" w:rsidRDefault="00993F0D" w:rsidP="00B75F05">
            <w:pPr>
              <w:rPr>
                <w:sz w:val="16"/>
                <w:szCs w:val="16"/>
              </w:rPr>
            </w:pPr>
          </w:p>
          <w:p w14:paraId="1F2D7A36" w14:textId="77777777" w:rsidR="00993F0D" w:rsidRDefault="00993F0D" w:rsidP="00B75F05">
            <w:pPr>
              <w:rPr>
                <w:sz w:val="16"/>
                <w:szCs w:val="16"/>
              </w:rPr>
            </w:pPr>
          </w:p>
          <w:p w14:paraId="2EB629C2" w14:textId="77777777" w:rsidR="00B75F05" w:rsidRDefault="00B75F05" w:rsidP="00B75F05">
            <w:pPr>
              <w:rPr>
                <w:sz w:val="16"/>
                <w:szCs w:val="16"/>
              </w:rPr>
            </w:pPr>
          </w:p>
          <w:p w14:paraId="1D6CBD89" w14:textId="77777777" w:rsidR="00B75F05" w:rsidRDefault="00B75F05" w:rsidP="00B75F05">
            <w:pPr>
              <w:rPr>
                <w:sz w:val="16"/>
                <w:szCs w:val="16"/>
              </w:rPr>
            </w:pPr>
          </w:p>
          <w:p w14:paraId="6FB0043D" w14:textId="77777777" w:rsidR="00B75F05" w:rsidRDefault="00B75F05" w:rsidP="00B75F05">
            <w:pPr>
              <w:rPr>
                <w:sz w:val="16"/>
                <w:szCs w:val="16"/>
              </w:rPr>
            </w:pPr>
          </w:p>
          <w:p w14:paraId="4E9F7F56" w14:textId="77777777" w:rsidR="00B75F05" w:rsidRDefault="00B75F05" w:rsidP="00B75F05">
            <w:pPr>
              <w:rPr>
                <w:sz w:val="16"/>
                <w:szCs w:val="16"/>
              </w:rPr>
            </w:pPr>
          </w:p>
          <w:p w14:paraId="57E4E4BA" w14:textId="77777777" w:rsidR="00B75F05" w:rsidRDefault="00B75F05" w:rsidP="00B75F05">
            <w:pPr>
              <w:rPr>
                <w:sz w:val="16"/>
                <w:szCs w:val="16"/>
              </w:rPr>
            </w:pPr>
          </w:p>
          <w:p w14:paraId="03278F49" w14:textId="77777777" w:rsidR="00B75F05" w:rsidRDefault="00B75F05" w:rsidP="00B75F05">
            <w:pPr>
              <w:rPr>
                <w:sz w:val="16"/>
                <w:szCs w:val="16"/>
              </w:rPr>
            </w:pPr>
          </w:p>
          <w:p w14:paraId="1FB0A396" w14:textId="77777777" w:rsidR="00B75F05" w:rsidRDefault="00B75F05" w:rsidP="00B75F05">
            <w:pPr>
              <w:rPr>
                <w:sz w:val="16"/>
                <w:szCs w:val="16"/>
              </w:rPr>
            </w:pPr>
          </w:p>
          <w:p w14:paraId="56807095" w14:textId="77777777" w:rsidR="00B75F05" w:rsidRDefault="00B75F05" w:rsidP="00B75F05">
            <w:pPr>
              <w:rPr>
                <w:sz w:val="16"/>
                <w:szCs w:val="16"/>
              </w:rPr>
            </w:pPr>
          </w:p>
          <w:p w14:paraId="186BF2BA" w14:textId="77777777" w:rsidR="00B75F05" w:rsidRDefault="00B75F05" w:rsidP="00B75F05">
            <w:pPr>
              <w:rPr>
                <w:sz w:val="16"/>
                <w:szCs w:val="16"/>
              </w:rPr>
            </w:pPr>
          </w:p>
          <w:p w14:paraId="004B80F2" w14:textId="77777777" w:rsidR="00B75F05" w:rsidRDefault="00B75F05" w:rsidP="00B75F05">
            <w:pPr>
              <w:rPr>
                <w:sz w:val="16"/>
                <w:szCs w:val="16"/>
              </w:rPr>
            </w:pPr>
          </w:p>
          <w:p w14:paraId="6B9E804E" w14:textId="77777777" w:rsidR="00B75F05" w:rsidRPr="00D63408" w:rsidRDefault="00B75F05" w:rsidP="00B75F05">
            <w:pPr>
              <w:rPr>
                <w:sz w:val="16"/>
                <w:szCs w:val="16"/>
              </w:rPr>
            </w:pPr>
          </w:p>
        </w:tc>
        <w:tc>
          <w:tcPr>
            <w:tcW w:w="5338" w:type="dxa"/>
            <w:gridSpan w:val="2"/>
            <w:vMerge/>
          </w:tcPr>
          <w:p w14:paraId="3AAD199D" w14:textId="77777777" w:rsidR="00B75F05" w:rsidRPr="0083469D" w:rsidRDefault="00B75F05" w:rsidP="00B75F05">
            <w:pPr>
              <w:rPr>
                <w:rFonts w:ascii="Arial" w:hAnsi="Arial" w:cs="Arial"/>
                <w:szCs w:val="52"/>
              </w:rPr>
            </w:pPr>
          </w:p>
        </w:tc>
      </w:tr>
    </w:tbl>
    <w:p w14:paraId="5F9BBFB9" w14:textId="77777777" w:rsidR="00BF63A9" w:rsidRPr="00C60E55" w:rsidRDefault="00BF63A9" w:rsidP="008C473B">
      <w:pPr>
        <w:rPr>
          <w:szCs w:val="52"/>
        </w:rPr>
      </w:pPr>
      <w:bookmarkStart w:id="0" w:name="_GoBack"/>
      <w:bookmarkEnd w:id="0"/>
    </w:p>
    <w:sectPr w:rsidR="00BF63A9" w:rsidRPr="00C60E55" w:rsidSect="00021548">
      <w:pgSz w:w="11906" w:h="16838"/>
      <w:pgMar w:top="536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29FA"/>
    <w:multiLevelType w:val="hybridMultilevel"/>
    <w:tmpl w:val="F45AC624"/>
    <w:lvl w:ilvl="0" w:tplc="C63ECCE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color w:val="FF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C0DAC"/>
    <w:multiLevelType w:val="hybridMultilevel"/>
    <w:tmpl w:val="D534CF8E"/>
    <w:lvl w:ilvl="0" w:tplc="071C0180">
      <w:start w:val="1"/>
      <w:numFmt w:val="upperLetter"/>
      <w:lvlText w:val="%1)"/>
      <w:lvlJc w:val="left"/>
      <w:pPr>
        <w:ind w:left="1776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29A0C4C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6B7538A"/>
    <w:multiLevelType w:val="hybridMultilevel"/>
    <w:tmpl w:val="38743BB0"/>
    <w:lvl w:ilvl="0" w:tplc="FAF64716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DD2F5D"/>
    <w:multiLevelType w:val="hybridMultilevel"/>
    <w:tmpl w:val="D534CF8E"/>
    <w:lvl w:ilvl="0" w:tplc="071C0180">
      <w:start w:val="1"/>
      <w:numFmt w:val="upperLetter"/>
      <w:lvlText w:val="%1)"/>
      <w:lvlJc w:val="left"/>
      <w:pPr>
        <w:ind w:left="1776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54784F1B"/>
    <w:multiLevelType w:val="hybridMultilevel"/>
    <w:tmpl w:val="86D886B4"/>
    <w:lvl w:ilvl="0" w:tplc="8C66A200">
      <w:start w:val="1"/>
      <w:numFmt w:val="decimal"/>
      <w:lvlText w:val="%1)"/>
      <w:lvlJc w:val="left"/>
      <w:pPr>
        <w:ind w:left="2987" w:hanging="360"/>
      </w:pPr>
      <w:rPr>
        <w:b/>
      </w:rPr>
    </w:lvl>
    <w:lvl w:ilvl="1" w:tplc="8C66A200">
      <w:start w:val="1"/>
      <w:numFmt w:val="decimal"/>
      <w:lvlText w:val="%2)"/>
      <w:lvlJc w:val="left"/>
      <w:pPr>
        <w:ind w:left="2291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3011" w:hanging="180"/>
      </w:pPr>
    </w:lvl>
    <w:lvl w:ilvl="3" w:tplc="041F000F" w:tentative="1">
      <w:start w:val="1"/>
      <w:numFmt w:val="decimal"/>
      <w:lvlText w:val="%4."/>
      <w:lvlJc w:val="left"/>
      <w:pPr>
        <w:ind w:left="3731" w:hanging="360"/>
      </w:pPr>
    </w:lvl>
    <w:lvl w:ilvl="4" w:tplc="041F0019" w:tentative="1">
      <w:start w:val="1"/>
      <w:numFmt w:val="lowerLetter"/>
      <w:lvlText w:val="%5."/>
      <w:lvlJc w:val="left"/>
      <w:pPr>
        <w:ind w:left="4451" w:hanging="360"/>
      </w:pPr>
    </w:lvl>
    <w:lvl w:ilvl="5" w:tplc="041F001B" w:tentative="1">
      <w:start w:val="1"/>
      <w:numFmt w:val="lowerRoman"/>
      <w:lvlText w:val="%6."/>
      <w:lvlJc w:val="right"/>
      <w:pPr>
        <w:ind w:left="5171" w:hanging="180"/>
      </w:pPr>
    </w:lvl>
    <w:lvl w:ilvl="6" w:tplc="041F000F" w:tentative="1">
      <w:start w:val="1"/>
      <w:numFmt w:val="decimal"/>
      <w:lvlText w:val="%7."/>
      <w:lvlJc w:val="left"/>
      <w:pPr>
        <w:ind w:left="5891" w:hanging="360"/>
      </w:pPr>
    </w:lvl>
    <w:lvl w:ilvl="7" w:tplc="041F0019" w:tentative="1">
      <w:start w:val="1"/>
      <w:numFmt w:val="lowerLetter"/>
      <w:lvlText w:val="%8."/>
      <w:lvlJc w:val="left"/>
      <w:pPr>
        <w:ind w:left="6611" w:hanging="360"/>
      </w:pPr>
    </w:lvl>
    <w:lvl w:ilvl="8" w:tplc="041F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5AFD6D7E"/>
    <w:multiLevelType w:val="hybridMultilevel"/>
    <w:tmpl w:val="EE0035EC"/>
    <w:lvl w:ilvl="0" w:tplc="01B8627E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687145"/>
    <w:multiLevelType w:val="hybridMultilevel"/>
    <w:tmpl w:val="C018FE22"/>
    <w:lvl w:ilvl="0" w:tplc="7396A670">
      <w:start w:val="5043"/>
      <w:numFmt w:val="bullet"/>
      <w:lvlText w:val="-"/>
      <w:lvlJc w:val="left"/>
      <w:pPr>
        <w:ind w:left="705" w:hanging="360"/>
      </w:pPr>
      <w:rPr>
        <w:rFonts w:ascii="Times New Roman" w:eastAsia="Arial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6B946B7A"/>
    <w:multiLevelType w:val="hybridMultilevel"/>
    <w:tmpl w:val="13F4BB60"/>
    <w:lvl w:ilvl="0" w:tplc="C08AEF4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BC17B2"/>
    <w:multiLevelType w:val="hybridMultilevel"/>
    <w:tmpl w:val="05D4CF20"/>
    <w:lvl w:ilvl="0" w:tplc="8B8C11E4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E74FD4"/>
    <w:multiLevelType w:val="hybridMultilevel"/>
    <w:tmpl w:val="F12A7C72"/>
    <w:lvl w:ilvl="0" w:tplc="8C66A200">
      <w:start w:val="1"/>
      <w:numFmt w:val="decimal"/>
      <w:lvlText w:val="%1)"/>
      <w:lvlJc w:val="left"/>
      <w:pPr>
        <w:ind w:left="213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856" w:hanging="360"/>
      </w:pPr>
    </w:lvl>
    <w:lvl w:ilvl="2" w:tplc="041F001B" w:tentative="1">
      <w:start w:val="1"/>
      <w:numFmt w:val="lowerRoman"/>
      <w:lvlText w:val="%3."/>
      <w:lvlJc w:val="right"/>
      <w:pPr>
        <w:ind w:left="3576" w:hanging="180"/>
      </w:pPr>
    </w:lvl>
    <w:lvl w:ilvl="3" w:tplc="041F000F" w:tentative="1">
      <w:start w:val="1"/>
      <w:numFmt w:val="decimal"/>
      <w:lvlText w:val="%4."/>
      <w:lvlJc w:val="left"/>
      <w:pPr>
        <w:ind w:left="4296" w:hanging="360"/>
      </w:pPr>
    </w:lvl>
    <w:lvl w:ilvl="4" w:tplc="041F0019" w:tentative="1">
      <w:start w:val="1"/>
      <w:numFmt w:val="lowerLetter"/>
      <w:lvlText w:val="%5."/>
      <w:lvlJc w:val="left"/>
      <w:pPr>
        <w:ind w:left="5016" w:hanging="360"/>
      </w:pPr>
    </w:lvl>
    <w:lvl w:ilvl="5" w:tplc="041F001B" w:tentative="1">
      <w:start w:val="1"/>
      <w:numFmt w:val="lowerRoman"/>
      <w:lvlText w:val="%6."/>
      <w:lvlJc w:val="right"/>
      <w:pPr>
        <w:ind w:left="5736" w:hanging="180"/>
      </w:pPr>
    </w:lvl>
    <w:lvl w:ilvl="6" w:tplc="041F000F" w:tentative="1">
      <w:start w:val="1"/>
      <w:numFmt w:val="decimal"/>
      <w:lvlText w:val="%7."/>
      <w:lvlJc w:val="left"/>
      <w:pPr>
        <w:ind w:left="6456" w:hanging="360"/>
      </w:pPr>
    </w:lvl>
    <w:lvl w:ilvl="7" w:tplc="041F0019" w:tentative="1">
      <w:start w:val="1"/>
      <w:numFmt w:val="lowerLetter"/>
      <w:lvlText w:val="%8."/>
      <w:lvlJc w:val="left"/>
      <w:pPr>
        <w:ind w:left="7176" w:hanging="360"/>
      </w:pPr>
    </w:lvl>
    <w:lvl w:ilvl="8" w:tplc="041F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4"/>
  </w:num>
  <w:num w:numId="5">
    <w:abstractNumId w:val="1"/>
  </w:num>
  <w:num w:numId="6">
    <w:abstractNumId w:val="8"/>
  </w:num>
  <w:num w:numId="7">
    <w:abstractNumId w:val="6"/>
  </w:num>
  <w:num w:numId="8">
    <w:abstractNumId w:val="7"/>
  </w:num>
  <w:num w:numId="9">
    <w:abstractNumId w:val="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E619C"/>
    <w:rsid w:val="000002B3"/>
    <w:rsid w:val="000004E4"/>
    <w:rsid w:val="0000055E"/>
    <w:rsid w:val="000008CB"/>
    <w:rsid w:val="00000A6E"/>
    <w:rsid w:val="00000B24"/>
    <w:rsid w:val="00000F1E"/>
    <w:rsid w:val="0000114C"/>
    <w:rsid w:val="0000134C"/>
    <w:rsid w:val="000013C8"/>
    <w:rsid w:val="0000193A"/>
    <w:rsid w:val="00001BE7"/>
    <w:rsid w:val="000020D2"/>
    <w:rsid w:val="000021BE"/>
    <w:rsid w:val="00002A79"/>
    <w:rsid w:val="00002CB3"/>
    <w:rsid w:val="000033F5"/>
    <w:rsid w:val="00003539"/>
    <w:rsid w:val="00003639"/>
    <w:rsid w:val="000036D2"/>
    <w:rsid w:val="0000490A"/>
    <w:rsid w:val="00004953"/>
    <w:rsid w:val="00004BD2"/>
    <w:rsid w:val="00004CB3"/>
    <w:rsid w:val="00004D15"/>
    <w:rsid w:val="00004EC8"/>
    <w:rsid w:val="0000506F"/>
    <w:rsid w:val="000059F1"/>
    <w:rsid w:val="00005AFA"/>
    <w:rsid w:val="00005B3E"/>
    <w:rsid w:val="00005F59"/>
    <w:rsid w:val="00006349"/>
    <w:rsid w:val="0000683C"/>
    <w:rsid w:val="0000690B"/>
    <w:rsid w:val="00006E09"/>
    <w:rsid w:val="000071A8"/>
    <w:rsid w:val="000075B0"/>
    <w:rsid w:val="00007840"/>
    <w:rsid w:val="000105DD"/>
    <w:rsid w:val="000108AF"/>
    <w:rsid w:val="000109EC"/>
    <w:rsid w:val="00010CB9"/>
    <w:rsid w:val="000112A5"/>
    <w:rsid w:val="000119C0"/>
    <w:rsid w:val="000119D5"/>
    <w:rsid w:val="00011C66"/>
    <w:rsid w:val="00011EF5"/>
    <w:rsid w:val="0001203E"/>
    <w:rsid w:val="00012064"/>
    <w:rsid w:val="000127F5"/>
    <w:rsid w:val="0001284C"/>
    <w:rsid w:val="00012DFE"/>
    <w:rsid w:val="0001306E"/>
    <w:rsid w:val="000133CF"/>
    <w:rsid w:val="000138F3"/>
    <w:rsid w:val="000139B6"/>
    <w:rsid w:val="000141C4"/>
    <w:rsid w:val="000142A8"/>
    <w:rsid w:val="000144B3"/>
    <w:rsid w:val="00014829"/>
    <w:rsid w:val="00014BA5"/>
    <w:rsid w:val="000150ED"/>
    <w:rsid w:val="000158DC"/>
    <w:rsid w:val="00015ABE"/>
    <w:rsid w:val="00015B2F"/>
    <w:rsid w:val="00015FC5"/>
    <w:rsid w:val="00016112"/>
    <w:rsid w:val="00016401"/>
    <w:rsid w:val="00016438"/>
    <w:rsid w:val="000169CE"/>
    <w:rsid w:val="00017307"/>
    <w:rsid w:val="000175CA"/>
    <w:rsid w:val="00020145"/>
    <w:rsid w:val="00020734"/>
    <w:rsid w:val="0002080E"/>
    <w:rsid w:val="00020964"/>
    <w:rsid w:val="00021548"/>
    <w:rsid w:val="000215F4"/>
    <w:rsid w:val="00021FBA"/>
    <w:rsid w:val="000220B2"/>
    <w:rsid w:val="00022453"/>
    <w:rsid w:val="00023078"/>
    <w:rsid w:val="000236CA"/>
    <w:rsid w:val="00023806"/>
    <w:rsid w:val="0002386C"/>
    <w:rsid w:val="00023AF1"/>
    <w:rsid w:val="00023B49"/>
    <w:rsid w:val="000249B8"/>
    <w:rsid w:val="000249D6"/>
    <w:rsid w:val="00024D5B"/>
    <w:rsid w:val="000252C2"/>
    <w:rsid w:val="0002554C"/>
    <w:rsid w:val="00025F09"/>
    <w:rsid w:val="00025F15"/>
    <w:rsid w:val="00026245"/>
    <w:rsid w:val="00026B6A"/>
    <w:rsid w:val="00026C0A"/>
    <w:rsid w:val="00026FD0"/>
    <w:rsid w:val="00027116"/>
    <w:rsid w:val="000277AB"/>
    <w:rsid w:val="000278FF"/>
    <w:rsid w:val="0003029B"/>
    <w:rsid w:val="0003068C"/>
    <w:rsid w:val="00030AF7"/>
    <w:rsid w:val="00030DE1"/>
    <w:rsid w:val="00030E33"/>
    <w:rsid w:val="00030F91"/>
    <w:rsid w:val="00031150"/>
    <w:rsid w:val="0003151A"/>
    <w:rsid w:val="000316C3"/>
    <w:rsid w:val="000318F2"/>
    <w:rsid w:val="00031DAB"/>
    <w:rsid w:val="00031E0E"/>
    <w:rsid w:val="00032CCE"/>
    <w:rsid w:val="00032F1A"/>
    <w:rsid w:val="0003340F"/>
    <w:rsid w:val="00033487"/>
    <w:rsid w:val="00033BA9"/>
    <w:rsid w:val="00033DC0"/>
    <w:rsid w:val="00034BE5"/>
    <w:rsid w:val="00034E7C"/>
    <w:rsid w:val="00034F61"/>
    <w:rsid w:val="000353C4"/>
    <w:rsid w:val="0003562A"/>
    <w:rsid w:val="0003588E"/>
    <w:rsid w:val="00035D7B"/>
    <w:rsid w:val="0003619E"/>
    <w:rsid w:val="000362B5"/>
    <w:rsid w:val="00036A97"/>
    <w:rsid w:val="00036B5A"/>
    <w:rsid w:val="00036B9C"/>
    <w:rsid w:val="00036C3A"/>
    <w:rsid w:val="00036C4A"/>
    <w:rsid w:val="00036F36"/>
    <w:rsid w:val="000370AE"/>
    <w:rsid w:val="00037536"/>
    <w:rsid w:val="000375CF"/>
    <w:rsid w:val="0003760B"/>
    <w:rsid w:val="000379AC"/>
    <w:rsid w:val="00040401"/>
    <w:rsid w:val="000406EF"/>
    <w:rsid w:val="0004071E"/>
    <w:rsid w:val="000407EE"/>
    <w:rsid w:val="00040B35"/>
    <w:rsid w:val="00040C77"/>
    <w:rsid w:val="000412AF"/>
    <w:rsid w:val="0004155F"/>
    <w:rsid w:val="00041576"/>
    <w:rsid w:val="000416D6"/>
    <w:rsid w:val="00041893"/>
    <w:rsid w:val="00041D9E"/>
    <w:rsid w:val="00041DB3"/>
    <w:rsid w:val="00042370"/>
    <w:rsid w:val="000423A4"/>
    <w:rsid w:val="00042732"/>
    <w:rsid w:val="000428BF"/>
    <w:rsid w:val="00042D24"/>
    <w:rsid w:val="00042D4A"/>
    <w:rsid w:val="000432F7"/>
    <w:rsid w:val="00043B24"/>
    <w:rsid w:val="00044290"/>
    <w:rsid w:val="000443C3"/>
    <w:rsid w:val="00044430"/>
    <w:rsid w:val="0004498A"/>
    <w:rsid w:val="00044BA0"/>
    <w:rsid w:val="00044DB1"/>
    <w:rsid w:val="000450EC"/>
    <w:rsid w:val="000452AB"/>
    <w:rsid w:val="00045347"/>
    <w:rsid w:val="000454A1"/>
    <w:rsid w:val="00045A16"/>
    <w:rsid w:val="000463FB"/>
    <w:rsid w:val="000465F9"/>
    <w:rsid w:val="0004671C"/>
    <w:rsid w:val="00046764"/>
    <w:rsid w:val="00046768"/>
    <w:rsid w:val="00046AFA"/>
    <w:rsid w:val="00046C47"/>
    <w:rsid w:val="00046ED4"/>
    <w:rsid w:val="00047098"/>
    <w:rsid w:val="0004721F"/>
    <w:rsid w:val="00047290"/>
    <w:rsid w:val="00047528"/>
    <w:rsid w:val="00047728"/>
    <w:rsid w:val="000477F8"/>
    <w:rsid w:val="00047AA3"/>
    <w:rsid w:val="0005053F"/>
    <w:rsid w:val="00050644"/>
    <w:rsid w:val="00050AF7"/>
    <w:rsid w:val="00050D7B"/>
    <w:rsid w:val="00050E27"/>
    <w:rsid w:val="0005143B"/>
    <w:rsid w:val="000518C0"/>
    <w:rsid w:val="00051ABD"/>
    <w:rsid w:val="00051EC5"/>
    <w:rsid w:val="00051EFF"/>
    <w:rsid w:val="000521B0"/>
    <w:rsid w:val="000527B2"/>
    <w:rsid w:val="00052B46"/>
    <w:rsid w:val="00052BFE"/>
    <w:rsid w:val="00052DC6"/>
    <w:rsid w:val="00052E52"/>
    <w:rsid w:val="000534C0"/>
    <w:rsid w:val="0005350C"/>
    <w:rsid w:val="00053938"/>
    <w:rsid w:val="000544D9"/>
    <w:rsid w:val="000548E4"/>
    <w:rsid w:val="00054D8D"/>
    <w:rsid w:val="0005524E"/>
    <w:rsid w:val="000552E7"/>
    <w:rsid w:val="000552F9"/>
    <w:rsid w:val="00055CF0"/>
    <w:rsid w:val="0005617D"/>
    <w:rsid w:val="0005675A"/>
    <w:rsid w:val="0005685E"/>
    <w:rsid w:val="0005689E"/>
    <w:rsid w:val="00056B05"/>
    <w:rsid w:val="00057140"/>
    <w:rsid w:val="000571FD"/>
    <w:rsid w:val="00057550"/>
    <w:rsid w:val="0005766A"/>
    <w:rsid w:val="00057C91"/>
    <w:rsid w:val="00057DF7"/>
    <w:rsid w:val="00060394"/>
    <w:rsid w:val="00060540"/>
    <w:rsid w:val="000606B3"/>
    <w:rsid w:val="00060EE6"/>
    <w:rsid w:val="00060F37"/>
    <w:rsid w:val="0006101F"/>
    <w:rsid w:val="0006138E"/>
    <w:rsid w:val="000616BF"/>
    <w:rsid w:val="00061AEA"/>
    <w:rsid w:val="00061BA1"/>
    <w:rsid w:val="00062052"/>
    <w:rsid w:val="00062104"/>
    <w:rsid w:val="000626AA"/>
    <w:rsid w:val="000628B3"/>
    <w:rsid w:val="0006297E"/>
    <w:rsid w:val="00062D43"/>
    <w:rsid w:val="00062F90"/>
    <w:rsid w:val="00063094"/>
    <w:rsid w:val="000630D9"/>
    <w:rsid w:val="00063B3F"/>
    <w:rsid w:val="000646D3"/>
    <w:rsid w:val="00064B63"/>
    <w:rsid w:val="00065550"/>
    <w:rsid w:val="00065672"/>
    <w:rsid w:val="000657C2"/>
    <w:rsid w:val="00065CF8"/>
    <w:rsid w:val="00065E32"/>
    <w:rsid w:val="00065E3C"/>
    <w:rsid w:val="00065F27"/>
    <w:rsid w:val="0006631E"/>
    <w:rsid w:val="000667FF"/>
    <w:rsid w:val="00067076"/>
    <w:rsid w:val="000670BA"/>
    <w:rsid w:val="00067625"/>
    <w:rsid w:val="00067803"/>
    <w:rsid w:val="00067860"/>
    <w:rsid w:val="00067F20"/>
    <w:rsid w:val="00070503"/>
    <w:rsid w:val="000705A7"/>
    <w:rsid w:val="000706C1"/>
    <w:rsid w:val="00070764"/>
    <w:rsid w:val="0007080D"/>
    <w:rsid w:val="0007141E"/>
    <w:rsid w:val="00071454"/>
    <w:rsid w:val="00071607"/>
    <w:rsid w:val="00071D88"/>
    <w:rsid w:val="00071F0B"/>
    <w:rsid w:val="00071FD6"/>
    <w:rsid w:val="00072326"/>
    <w:rsid w:val="0007265F"/>
    <w:rsid w:val="0007274F"/>
    <w:rsid w:val="000727CA"/>
    <w:rsid w:val="00073B20"/>
    <w:rsid w:val="00073CC9"/>
    <w:rsid w:val="00073D28"/>
    <w:rsid w:val="00073FB9"/>
    <w:rsid w:val="0007499D"/>
    <w:rsid w:val="0007499E"/>
    <w:rsid w:val="00074B14"/>
    <w:rsid w:val="00075088"/>
    <w:rsid w:val="00075E66"/>
    <w:rsid w:val="0007618C"/>
    <w:rsid w:val="0007621C"/>
    <w:rsid w:val="000763B1"/>
    <w:rsid w:val="00076A2F"/>
    <w:rsid w:val="000771E3"/>
    <w:rsid w:val="00077345"/>
    <w:rsid w:val="0007769A"/>
    <w:rsid w:val="000776E0"/>
    <w:rsid w:val="00077BB5"/>
    <w:rsid w:val="000800A1"/>
    <w:rsid w:val="00080497"/>
    <w:rsid w:val="000805BA"/>
    <w:rsid w:val="00080A14"/>
    <w:rsid w:val="00080AD1"/>
    <w:rsid w:val="00080BB3"/>
    <w:rsid w:val="00080F2A"/>
    <w:rsid w:val="0008120A"/>
    <w:rsid w:val="0008135E"/>
    <w:rsid w:val="000815D4"/>
    <w:rsid w:val="00081608"/>
    <w:rsid w:val="00081844"/>
    <w:rsid w:val="00081850"/>
    <w:rsid w:val="00081D06"/>
    <w:rsid w:val="000820B0"/>
    <w:rsid w:val="0008218E"/>
    <w:rsid w:val="000823BF"/>
    <w:rsid w:val="00082961"/>
    <w:rsid w:val="00082A1A"/>
    <w:rsid w:val="00082DEF"/>
    <w:rsid w:val="0008305C"/>
    <w:rsid w:val="000833E1"/>
    <w:rsid w:val="00083941"/>
    <w:rsid w:val="00083F54"/>
    <w:rsid w:val="000841DE"/>
    <w:rsid w:val="00086054"/>
    <w:rsid w:val="0008619A"/>
    <w:rsid w:val="00086213"/>
    <w:rsid w:val="000862DE"/>
    <w:rsid w:val="0008678C"/>
    <w:rsid w:val="000867B3"/>
    <w:rsid w:val="000869CB"/>
    <w:rsid w:val="00086D32"/>
    <w:rsid w:val="00086F5F"/>
    <w:rsid w:val="000871FC"/>
    <w:rsid w:val="00087FEE"/>
    <w:rsid w:val="00090570"/>
    <w:rsid w:val="0009079F"/>
    <w:rsid w:val="000907D9"/>
    <w:rsid w:val="000907ED"/>
    <w:rsid w:val="00090A3D"/>
    <w:rsid w:val="00090A9A"/>
    <w:rsid w:val="00091338"/>
    <w:rsid w:val="00091D72"/>
    <w:rsid w:val="0009219C"/>
    <w:rsid w:val="00092312"/>
    <w:rsid w:val="0009233E"/>
    <w:rsid w:val="000925D2"/>
    <w:rsid w:val="00092758"/>
    <w:rsid w:val="00092B11"/>
    <w:rsid w:val="0009311B"/>
    <w:rsid w:val="0009378B"/>
    <w:rsid w:val="0009392F"/>
    <w:rsid w:val="00093B3C"/>
    <w:rsid w:val="00093CBE"/>
    <w:rsid w:val="00093D0C"/>
    <w:rsid w:val="0009413F"/>
    <w:rsid w:val="00094AE0"/>
    <w:rsid w:val="00094C56"/>
    <w:rsid w:val="000951A8"/>
    <w:rsid w:val="00095434"/>
    <w:rsid w:val="00095477"/>
    <w:rsid w:val="0009563C"/>
    <w:rsid w:val="00095AA6"/>
    <w:rsid w:val="00096002"/>
    <w:rsid w:val="000964EE"/>
    <w:rsid w:val="000965AA"/>
    <w:rsid w:val="0009676D"/>
    <w:rsid w:val="00096ABF"/>
    <w:rsid w:val="00096D73"/>
    <w:rsid w:val="00096FD4"/>
    <w:rsid w:val="00097127"/>
    <w:rsid w:val="00097339"/>
    <w:rsid w:val="000973CC"/>
    <w:rsid w:val="00097F8B"/>
    <w:rsid w:val="000A0050"/>
    <w:rsid w:val="000A0938"/>
    <w:rsid w:val="000A098D"/>
    <w:rsid w:val="000A0A6F"/>
    <w:rsid w:val="000A0AD2"/>
    <w:rsid w:val="000A0DA1"/>
    <w:rsid w:val="000A0EFC"/>
    <w:rsid w:val="000A0F75"/>
    <w:rsid w:val="000A1073"/>
    <w:rsid w:val="000A108F"/>
    <w:rsid w:val="000A146B"/>
    <w:rsid w:val="000A1844"/>
    <w:rsid w:val="000A197B"/>
    <w:rsid w:val="000A1B5E"/>
    <w:rsid w:val="000A1D94"/>
    <w:rsid w:val="000A2655"/>
    <w:rsid w:val="000A27C3"/>
    <w:rsid w:val="000A2AEC"/>
    <w:rsid w:val="000A2C87"/>
    <w:rsid w:val="000A300F"/>
    <w:rsid w:val="000A30B5"/>
    <w:rsid w:val="000A316E"/>
    <w:rsid w:val="000A3383"/>
    <w:rsid w:val="000A3544"/>
    <w:rsid w:val="000A3633"/>
    <w:rsid w:val="000A3901"/>
    <w:rsid w:val="000A3B68"/>
    <w:rsid w:val="000A3D3D"/>
    <w:rsid w:val="000A4652"/>
    <w:rsid w:val="000A4AE4"/>
    <w:rsid w:val="000A4BD1"/>
    <w:rsid w:val="000A5251"/>
    <w:rsid w:val="000A57BF"/>
    <w:rsid w:val="000A648A"/>
    <w:rsid w:val="000A6A46"/>
    <w:rsid w:val="000A6ADB"/>
    <w:rsid w:val="000A7A2B"/>
    <w:rsid w:val="000A7E2A"/>
    <w:rsid w:val="000B0570"/>
    <w:rsid w:val="000B06ED"/>
    <w:rsid w:val="000B0DEE"/>
    <w:rsid w:val="000B144C"/>
    <w:rsid w:val="000B15C5"/>
    <w:rsid w:val="000B179C"/>
    <w:rsid w:val="000B1A4E"/>
    <w:rsid w:val="000B1E43"/>
    <w:rsid w:val="000B26A9"/>
    <w:rsid w:val="000B2A28"/>
    <w:rsid w:val="000B2C18"/>
    <w:rsid w:val="000B2C79"/>
    <w:rsid w:val="000B38A9"/>
    <w:rsid w:val="000B3B9C"/>
    <w:rsid w:val="000B3C7D"/>
    <w:rsid w:val="000B40DF"/>
    <w:rsid w:val="000B4778"/>
    <w:rsid w:val="000B488E"/>
    <w:rsid w:val="000B4CFB"/>
    <w:rsid w:val="000B5265"/>
    <w:rsid w:val="000B558A"/>
    <w:rsid w:val="000B58D7"/>
    <w:rsid w:val="000B5D85"/>
    <w:rsid w:val="000B6940"/>
    <w:rsid w:val="000B69BF"/>
    <w:rsid w:val="000B6BC5"/>
    <w:rsid w:val="000B6F62"/>
    <w:rsid w:val="000B74C5"/>
    <w:rsid w:val="000B77A3"/>
    <w:rsid w:val="000B7818"/>
    <w:rsid w:val="000B7AEE"/>
    <w:rsid w:val="000B7D0E"/>
    <w:rsid w:val="000C058C"/>
    <w:rsid w:val="000C05BB"/>
    <w:rsid w:val="000C0BE2"/>
    <w:rsid w:val="000C0FBF"/>
    <w:rsid w:val="000C15E6"/>
    <w:rsid w:val="000C1ACF"/>
    <w:rsid w:val="000C1F02"/>
    <w:rsid w:val="000C1F5C"/>
    <w:rsid w:val="000C200F"/>
    <w:rsid w:val="000C2289"/>
    <w:rsid w:val="000C2545"/>
    <w:rsid w:val="000C273A"/>
    <w:rsid w:val="000C2910"/>
    <w:rsid w:val="000C2BBF"/>
    <w:rsid w:val="000C2DF7"/>
    <w:rsid w:val="000C2EE9"/>
    <w:rsid w:val="000C2F04"/>
    <w:rsid w:val="000C3207"/>
    <w:rsid w:val="000C33AC"/>
    <w:rsid w:val="000C3581"/>
    <w:rsid w:val="000C363B"/>
    <w:rsid w:val="000C38A2"/>
    <w:rsid w:val="000C3AFF"/>
    <w:rsid w:val="000C3C81"/>
    <w:rsid w:val="000C3D79"/>
    <w:rsid w:val="000C3F7D"/>
    <w:rsid w:val="000C4183"/>
    <w:rsid w:val="000C460E"/>
    <w:rsid w:val="000C5187"/>
    <w:rsid w:val="000C5710"/>
    <w:rsid w:val="000C5A17"/>
    <w:rsid w:val="000C5AD8"/>
    <w:rsid w:val="000C5B8C"/>
    <w:rsid w:val="000C602D"/>
    <w:rsid w:val="000C6090"/>
    <w:rsid w:val="000C63CA"/>
    <w:rsid w:val="000C6488"/>
    <w:rsid w:val="000C6655"/>
    <w:rsid w:val="000C6659"/>
    <w:rsid w:val="000C66F3"/>
    <w:rsid w:val="000C68DA"/>
    <w:rsid w:val="000C6D67"/>
    <w:rsid w:val="000C738B"/>
    <w:rsid w:val="000C75B4"/>
    <w:rsid w:val="000C7650"/>
    <w:rsid w:val="000C79EC"/>
    <w:rsid w:val="000C7AC5"/>
    <w:rsid w:val="000C7B95"/>
    <w:rsid w:val="000C7BC9"/>
    <w:rsid w:val="000D00BC"/>
    <w:rsid w:val="000D06A7"/>
    <w:rsid w:val="000D07D8"/>
    <w:rsid w:val="000D08EA"/>
    <w:rsid w:val="000D0B76"/>
    <w:rsid w:val="000D0C66"/>
    <w:rsid w:val="000D0EC2"/>
    <w:rsid w:val="000D1471"/>
    <w:rsid w:val="000D175F"/>
    <w:rsid w:val="000D183F"/>
    <w:rsid w:val="000D193F"/>
    <w:rsid w:val="000D1D82"/>
    <w:rsid w:val="000D1F74"/>
    <w:rsid w:val="000D207F"/>
    <w:rsid w:val="000D2669"/>
    <w:rsid w:val="000D2B13"/>
    <w:rsid w:val="000D2E8B"/>
    <w:rsid w:val="000D2FF9"/>
    <w:rsid w:val="000D3218"/>
    <w:rsid w:val="000D3531"/>
    <w:rsid w:val="000D37F4"/>
    <w:rsid w:val="000D3AA0"/>
    <w:rsid w:val="000D405F"/>
    <w:rsid w:val="000D40B4"/>
    <w:rsid w:val="000D41F1"/>
    <w:rsid w:val="000D457B"/>
    <w:rsid w:val="000D4BE3"/>
    <w:rsid w:val="000D4C03"/>
    <w:rsid w:val="000D4C67"/>
    <w:rsid w:val="000D4DC1"/>
    <w:rsid w:val="000D4EF1"/>
    <w:rsid w:val="000D5D9E"/>
    <w:rsid w:val="000D63E6"/>
    <w:rsid w:val="000D663D"/>
    <w:rsid w:val="000D6652"/>
    <w:rsid w:val="000D68C9"/>
    <w:rsid w:val="000D6EE4"/>
    <w:rsid w:val="000D726A"/>
    <w:rsid w:val="000D741E"/>
    <w:rsid w:val="000D78FB"/>
    <w:rsid w:val="000D7BA8"/>
    <w:rsid w:val="000D7EDF"/>
    <w:rsid w:val="000D7EFE"/>
    <w:rsid w:val="000D7F42"/>
    <w:rsid w:val="000D7FE9"/>
    <w:rsid w:val="000E076A"/>
    <w:rsid w:val="000E0F11"/>
    <w:rsid w:val="000E1293"/>
    <w:rsid w:val="000E14CA"/>
    <w:rsid w:val="000E1654"/>
    <w:rsid w:val="000E18D2"/>
    <w:rsid w:val="000E19A6"/>
    <w:rsid w:val="000E1B41"/>
    <w:rsid w:val="000E1EE1"/>
    <w:rsid w:val="000E2378"/>
    <w:rsid w:val="000E23AC"/>
    <w:rsid w:val="000E2692"/>
    <w:rsid w:val="000E27A0"/>
    <w:rsid w:val="000E28CF"/>
    <w:rsid w:val="000E2A41"/>
    <w:rsid w:val="000E2B44"/>
    <w:rsid w:val="000E2C51"/>
    <w:rsid w:val="000E30FA"/>
    <w:rsid w:val="000E41B7"/>
    <w:rsid w:val="000E434F"/>
    <w:rsid w:val="000E446F"/>
    <w:rsid w:val="000E4976"/>
    <w:rsid w:val="000E5363"/>
    <w:rsid w:val="000E5A2F"/>
    <w:rsid w:val="000E62CF"/>
    <w:rsid w:val="000E62DB"/>
    <w:rsid w:val="000E63E7"/>
    <w:rsid w:val="000E65EE"/>
    <w:rsid w:val="000E6B44"/>
    <w:rsid w:val="000E70FE"/>
    <w:rsid w:val="000E71C8"/>
    <w:rsid w:val="000E740E"/>
    <w:rsid w:val="000E7C59"/>
    <w:rsid w:val="000E7EDB"/>
    <w:rsid w:val="000F014D"/>
    <w:rsid w:val="000F0288"/>
    <w:rsid w:val="000F05C6"/>
    <w:rsid w:val="000F0747"/>
    <w:rsid w:val="000F074D"/>
    <w:rsid w:val="000F0C82"/>
    <w:rsid w:val="000F0DE4"/>
    <w:rsid w:val="000F0E6F"/>
    <w:rsid w:val="000F104D"/>
    <w:rsid w:val="000F1170"/>
    <w:rsid w:val="000F11E5"/>
    <w:rsid w:val="000F153C"/>
    <w:rsid w:val="000F170C"/>
    <w:rsid w:val="000F1724"/>
    <w:rsid w:val="000F1929"/>
    <w:rsid w:val="000F19E7"/>
    <w:rsid w:val="000F1B66"/>
    <w:rsid w:val="000F1BCB"/>
    <w:rsid w:val="000F20C6"/>
    <w:rsid w:val="000F21F4"/>
    <w:rsid w:val="000F2670"/>
    <w:rsid w:val="000F3376"/>
    <w:rsid w:val="000F33D9"/>
    <w:rsid w:val="000F34A2"/>
    <w:rsid w:val="000F3609"/>
    <w:rsid w:val="000F37D2"/>
    <w:rsid w:val="000F3982"/>
    <w:rsid w:val="000F3F84"/>
    <w:rsid w:val="000F4243"/>
    <w:rsid w:val="000F42CC"/>
    <w:rsid w:val="000F47C2"/>
    <w:rsid w:val="000F4B68"/>
    <w:rsid w:val="000F4FA4"/>
    <w:rsid w:val="000F52D3"/>
    <w:rsid w:val="000F5E60"/>
    <w:rsid w:val="000F62E1"/>
    <w:rsid w:val="000F680D"/>
    <w:rsid w:val="000F68B5"/>
    <w:rsid w:val="000F6945"/>
    <w:rsid w:val="000F6DED"/>
    <w:rsid w:val="000F76B0"/>
    <w:rsid w:val="000F7841"/>
    <w:rsid w:val="000F7A6B"/>
    <w:rsid w:val="000F7F12"/>
    <w:rsid w:val="001000AC"/>
    <w:rsid w:val="001000AD"/>
    <w:rsid w:val="0010033E"/>
    <w:rsid w:val="00100419"/>
    <w:rsid w:val="0010062B"/>
    <w:rsid w:val="001006B7"/>
    <w:rsid w:val="001006EB"/>
    <w:rsid w:val="0010087B"/>
    <w:rsid w:val="00100932"/>
    <w:rsid w:val="00100F53"/>
    <w:rsid w:val="0010102D"/>
    <w:rsid w:val="0010116A"/>
    <w:rsid w:val="0010135C"/>
    <w:rsid w:val="0010152C"/>
    <w:rsid w:val="00101B59"/>
    <w:rsid w:val="00101D4C"/>
    <w:rsid w:val="001023CB"/>
    <w:rsid w:val="00102431"/>
    <w:rsid w:val="0010259F"/>
    <w:rsid w:val="00102677"/>
    <w:rsid w:val="00102C13"/>
    <w:rsid w:val="001036D1"/>
    <w:rsid w:val="00103D2E"/>
    <w:rsid w:val="00103EB2"/>
    <w:rsid w:val="00103EFD"/>
    <w:rsid w:val="001040A1"/>
    <w:rsid w:val="00104E8E"/>
    <w:rsid w:val="00104EC3"/>
    <w:rsid w:val="001050D3"/>
    <w:rsid w:val="0010533D"/>
    <w:rsid w:val="00105355"/>
    <w:rsid w:val="001053EF"/>
    <w:rsid w:val="00105542"/>
    <w:rsid w:val="001055B1"/>
    <w:rsid w:val="001057F3"/>
    <w:rsid w:val="0010584E"/>
    <w:rsid w:val="00105B27"/>
    <w:rsid w:val="00105D17"/>
    <w:rsid w:val="00105F3C"/>
    <w:rsid w:val="0010619C"/>
    <w:rsid w:val="00106A34"/>
    <w:rsid w:val="00106B91"/>
    <w:rsid w:val="00106FED"/>
    <w:rsid w:val="00107769"/>
    <w:rsid w:val="00107E60"/>
    <w:rsid w:val="001102A5"/>
    <w:rsid w:val="0011033A"/>
    <w:rsid w:val="00110359"/>
    <w:rsid w:val="001103F5"/>
    <w:rsid w:val="00110E02"/>
    <w:rsid w:val="001110F7"/>
    <w:rsid w:val="001115E4"/>
    <w:rsid w:val="001115E9"/>
    <w:rsid w:val="001116C4"/>
    <w:rsid w:val="001119A0"/>
    <w:rsid w:val="00111A3E"/>
    <w:rsid w:val="00111B02"/>
    <w:rsid w:val="00112235"/>
    <w:rsid w:val="00112270"/>
    <w:rsid w:val="0011240E"/>
    <w:rsid w:val="001124EF"/>
    <w:rsid w:val="00112654"/>
    <w:rsid w:val="001129C2"/>
    <w:rsid w:val="00112C45"/>
    <w:rsid w:val="001132A7"/>
    <w:rsid w:val="00113380"/>
    <w:rsid w:val="0011344A"/>
    <w:rsid w:val="0011360F"/>
    <w:rsid w:val="00113926"/>
    <w:rsid w:val="00113ACB"/>
    <w:rsid w:val="00113D7B"/>
    <w:rsid w:val="00113DA7"/>
    <w:rsid w:val="00114028"/>
    <w:rsid w:val="001142E2"/>
    <w:rsid w:val="0011430D"/>
    <w:rsid w:val="001144E4"/>
    <w:rsid w:val="0011477B"/>
    <w:rsid w:val="00114E71"/>
    <w:rsid w:val="00115022"/>
    <w:rsid w:val="001152FD"/>
    <w:rsid w:val="00115535"/>
    <w:rsid w:val="001155B3"/>
    <w:rsid w:val="00115AA4"/>
    <w:rsid w:val="00115ADC"/>
    <w:rsid w:val="00115B6C"/>
    <w:rsid w:val="00115B6E"/>
    <w:rsid w:val="00115CE8"/>
    <w:rsid w:val="00115DFE"/>
    <w:rsid w:val="0011669B"/>
    <w:rsid w:val="001167E3"/>
    <w:rsid w:val="00116A44"/>
    <w:rsid w:val="00116E80"/>
    <w:rsid w:val="001170A1"/>
    <w:rsid w:val="001175A0"/>
    <w:rsid w:val="00117975"/>
    <w:rsid w:val="00117E5F"/>
    <w:rsid w:val="001202E1"/>
    <w:rsid w:val="00120560"/>
    <w:rsid w:val="00120E06"/>
    <w:rsid w:val="00120F41"/>
    <w:rsid w:val="00121E52"/>
    <w:rsid w:val="00122167"/>
    <w:rsid w:val="001225B5"/>
    <w:rsid w:val="0012273F"/>
    <w:rsid w:val="001227E6"/>
    <w:rsid w:val="00122BE3"/>
    <w:rsid w:val="00122CE6"/>
    <w:rsid w:val="00122E93"/>
    <w:rsid w:val="001231CA"/>
    <w:rsid w:val="00123481"/>
    <w:rsid w:val="001234F9"/>
    <w:rsid w:val="00123534"/>
    <w:rsid w:val="001236CA"/>
    <w:rsid w:val="00123C73"/>
    <w:rsid w:val="00123E64"/>
    <w:rsid w:val="001240E7"/>
    <w:rsid w:val="001242BF"/>
    <w:rsid w:val="001247E3"/>
    <w:rsid w:val="00124FE0"/>
    <w:rsid w:val="00124FF4"/>
    <w:rsid w:val="00125691"/>
    <w:rsid w:val="001258E9"/>
    <w:rsid w:val="00125CC8"/>
    <w:rsid w:val="00126006"/>
    <w:rsid w:val="00126532"/>
    <w:rsid w:val="0012694C"/>
    <w:rsid w:val="00126AE8"/>
    <w:rsid w:val="00126E89"/>
    <w:rsid w:val="00127579"/>
    <w:rsid w:val="00127C62"/>
    <w:rsid w:val="00127CD0"/>
    <w:rsid w:val="00127DBA"/>
    <w:rsid w:val="0013003F"/>
    <w:rsid w:val="00130319"/>
    <w:rsid w:val="00130519"/>
    <w:rsid w:val="001306DD"/>
    <w:rsid w:val="00130AAC"/>
    <w:rsid w:val="00130CF2"/>
    <w:rsid w:val="00130EC5"/>
    <w:rsid w:val="00131207"/>
    <w:rsid w:val="00131BAE"/>
    <w:rsid w:val="00131BCA"/>
    <w:rsid w:val="00131ED1"/>
    <w:rsid w:val="001338B3"/>
    <w:rsid w:val="00133A7A"/>
    <w:rsid w:val="00133A94"/>
    <w:rsid w:val="00133B3D"/>
    <w:rsid w:val="00133BE9"/>
    <w:rsid w:val="00133C92"/>
    <w:rsid w:val="00133D87"/>
    <w:rsid w:val="00133FFA"/>
    <w:rsid w:val="00134576"/>
    <w:rsid w:val="00134CD0"/>
    <w:rsid w:val="00134DEF"/>
    <w:rsid w:val="00134E8A"/>
    <w:rsid w:val="00134ED6"/>
    <w:rsid w:val="00134FFB"/>
    <w:rsid w:val="001356A0"/>
    <w:rsid w:val="00135A1A"/>
    <w:rsid w:val="00135A63"/>
    <w:rsid w:val="00135B26"/>
    <w:rsid w:val="00135D76"/>
    <w:rsid w:val="00136A3A"/>
    <w:rsid w:val="00136BF8"/>
    <w:rsid w:val="00136D10"/>
    <w:rsid w:val="00136DE2"/>
    <w:rsid w:val="00136FE6"/>
    <w:rsid w:val="0013778B"/>
    <w:rsid w:val="00137996"/>
    <w:rsid w:val="00137A0E"/>
    <w:rsid w:val="001401C8"/>
    <w:rsid w:val="0014023B"/>
    <w:rsid w:val="0014044E"/>
    <w:rsid w:val="001404C9"/>
    <w:rsid w:val="0014073E"/>
    <w:rsid w:val="001408F1"/>
    <w:rsid w:val="00140D2A"/>
    <w:rsid w:val="00140D4A"/>
    <w:rsid w:val="00140E1E"/>
    <w:rsid w:val="00140ED9"/>
    <w:rsid w:val="00140FAD"/>
    <w:rsid w:val="00140FD1"/>
    <w:rsid w:val="00141079"/>
    <w:rsid w:val="001413BE"/>
    <w:rsid w:val="0014156B"/>
    <w:rsid w:val="00141731"/>
    <w:rsid w:val="00141AD5"/>
    <w:rsid w:val="00141B92"/>
    <w:rsid w:val="001421F3"/>
    <w:rsid w:val="001424F0"/>
    <w:rsid w:val="001426A5"/>
    <w:rsid w:val="00142BBD"/>
    <w:rsid w:val="00142C6B"/>
    <w:rsid w:val="00142C70"/>
    <w:rsid w:val="001435C5"/>
    <w:rsid w:val="001437F9"/>
    <w:rsid w:val="00143D90"/>
    <w:rsid w:val="00144A1F"/>
    <w:rsid w:val="00144C8C"/>
    <w:rsid w:val="00145890"/>
    <w:rsid w:val="001459E6"/>
    <w:rsid w:val="00145A5A"/>
    <w:rsid w:val="00146007"/>
    <w:rsid w:val="001469D8"/>
    <w:rsid w:val="00146C47"/>
    <w:rsid w:val="00146C7E"/>
    <w:rsid w:val="00146CBE"/>
    <w:rsid w:val="00146FD2"/>
    <w:rsid w:val="0014782E"/>
    <w:rsid w:val="00147890"/>
    <w:rsid w:val="00147F83"/>
    <w:rsid w:val="00147FF6"/>
    <w:rsid w:val="001505D7"/>
    <w:rsid w:val="001507F9"/>
    <w:rsid w:val="00150882"/>
    <w:rsid w:val="00150F8A"/>
    <w:rsid w:val="00151321"/>
    <w:rsid w:val="00151438"/>
    <w:rsid w:val="001519ED"/>
    <w:rsid w:val="00151F38"/>
    <w:rsid w:val="00152085"/>
    <w:rsid w:val="001520AA"/>
    <w:rsid w:val="0015223C"/>
    <w:rsid w:val="00152303"/>
    <w:rsid w:val="00152883"/>
    <w:rsid w:val="0015301F"/>
    <w:rsid w:val="001531AE"/>
    <w:rsid w:val="001531E7"/>
    <w:rsid w:val="001533B3"/>
    <w:rsid w:val="00153C59"/>
    <w:rsid w:val="00154132"/>
    <w:rsid w:val="0015417A"/>
    <w:rsid w:val="0015461E"/>
    <w:rsid w:val="0015467B"/>
    <w:rsid w:val="001549DC"/>
    <w:rsid w:val="00154B89"/>
    <w:rsid w:val="00154D26"/>
    <w:rsid w:val="001552B5"/>
    <w:rsid w:val="00155380"/>
    <w:rsid w:val="00155414"/>
    <w:rsid w:val="00155465"/>
    <w:rsid w:val="0015563F"/>
    <w:rsid w:val="0015593E"/>
    <w:rsid w:val="001559ED"/>
    <w:rsid w:val="00155A6C"/>
    <w:rsid w:val="00156032"/>
    <w:rsid w:val="001563C5"/>
    <w:rsid w:val="0015679E"/>
    <w:rsid w:val="001568CF"/>
    <w:rsid w:val="0015715C"/>
    <w:rsid w:val="00157232"/>
    <w:rsid w:val="00157428"/>
    <w:rsid w:val="00157707"/>
    <w:rsid w:val="00157958"/>
    <w:rsid w:val="001579B5"/>
    <w:rsid w:val="00157AF8"/>
    <w:rsid w:val="00157D9A"/>
    <w:rsid w:val="001601E4"/>
    <w:rsid w:val="00160319"/>
    <w:rsid w:val="0016075A"/>
    <w:rsid w:val="001608ED"/>
    <w:rsid w:val="00160A0F"/>
    <w:rsid w:val="00160A31"/>
    <w:rsid w:val="001613F1"/>
    <w:rsid w:val="001617FF"/>
    <w:rsid w:val="001618D7"/>
    <w:rsid w:val="00161B37"/>
    <w:rsid w:val="00161EC9"/>
    <w:rsid w:val="001620CA"/>
    <w:rsid w:val="00162146"/>
    <w:rsid w:val="001621E8"/>
    <w:rsid w:val="001626BF"/>
    <w:rsid w:val="00162771"/>
    <w:rsid w:val="00162C3C"/>
    <w:rsid w:val="001635BF"/>
    <w:rsid w:val="00163C76"/>
    <w:rsid w:val="0016465D"/>
    <w:rsid w:val="00164BC1"/>
    <w:rsid w:val="00164C85"/>
    <w:rsid w:val="00164D02"/>
    <w:rsid w:val="00164EB6"/>
    <w:rsid w:val="00165199"/>
    <w:rsid w:val="001656D5"/>
    <w:rsid w:val="0016573C"/>
    <w:rsid w:val="001657D3"/>
    <w:rsid w:val="00165D31"/>
    <w:rsid w:val="001661F1"/>
    <w:rsid w:val="00166322"/>
    <w:rsid w:val="00166647"/>
    <w:rsid w:val="00166993"/>
    <w:rsid w:val="0016730F"/>
    <w:rsid w:val="00167561"/>
    <w:rsid w:val="0017075E"/>
    <w:rsid w:val="001709EA"/>
    <w:rsid w:val="00171056"/>
    <w:rsid w:val="001716F2"/>
    <w:rsid w:val="00171E57"/>
    <w:rsid w:val="00171FF1"/>
    <w:rsid w:val="001720E5"/>
    <w:rsid w:val="00172122"/>
    <w:rsid w:val="00172229"/>
    <w:rsid w:val="00172358"/>
    <w:rsid w:val="001724E6"/>
    <w:rsid w:val="00173B6D"/>
    <w:rsid w:val="001740EA"/>
    <w:rsid w:val="001741BF"/>
    <w:rsid w:val="0017477C"/>
    <w:rsid w:val="0017477F"/>
    <w:rsid w:val="001748CB"/>
    <w:rsid w:val="00174D9A"/>
    <w:rsid w:val="00175304"/>
    <w:rsid w:val="001753CA"/>
    <w:rsid w:val="001753D2"/>
    <w:rsid w:val="001754E0"/>
    <w:rsid w:val="00176B1D"/>
    <w:rsid w:val="00177188"/>
    <w:rsid w:val="00177267"/>
    <w:rsid w:val="001773CA"/>
    <w:rsid w:val="0017751C"/>
    <w:rsid w:val="0017761F"/>
    <w:rsid w:val="00177A81"/>
    <w:rsid w:val="00177B9E"/>
    <w:rsid w:val="00177EF9"/>
    <w:rsid w:val="0018035A"/>
    <w:rsid w:val="0018043F"/>
    <w:rsid w:val="001805B7"/>
    <w:rsid w:val="001812BB"/>
    <w:rsid w:val="001817B9"/>
    <w:rsid w:val="00181B83"/>
    <w:rsid w:val="00181D75"/>
    <w:rsid w:val="00182285"/>
    <w:rsid w:val="00182453"/>
    <w:rsid w:val="00182572"/>
    <w:rsid w:val="00182627"/>
    <w:rsid w:val="001827B7"/>
    <w:rsid w:val="00182A98"/>
    <w:rsid w:val="00182C7E"/>
    <w:rsid w:val="00182ED1"/>
    <w:rsid w:val="0018357F"/>
    <w:rsid w:val="001837AF"/>
    <w:rsid w:val="00183D91"/>
    <w:rsid w:val="001840EB"/>
    <w:rsid w:val="00184230"/>
    <w:rsid w:val="001843C3"/>
    <w:rsid w:val="00184504"/>
    <w:rsid w:val="001846D3"/>
    <w:rsid w:val="001849E7"/>
    <w:rsid w:val="00184CB3"/>
    <w:rsid w:val="00184EFF"/>
    <w:rsid w:val="001856D8"/>
    <w:rsid w:val="00185BFF"/>
    <w:rsid w:val="00185C98"/>
    <w:rsid w:val="00185DB2"/>
    <w:rsid w:val="00186186"/>
    <w:rsid w:val="0018670B"/>
    <w:rsid w:val="00186905"/>
    <w:rsid w:val="00186926"/>
    <w:rsid w:val="00186B9E"/>
    <w:rsid w:val="00186E2D"/>
    <w:rsid w:val="00187030"/>
    <w:rsid w:val="0018731A"/>
    <w:rsid w:val="00187336"/>
    <w:rsid w:val="0019004E"/>
    <w:rsid w:val="00190346"/>
    <w:rsid w:val="00190417"/>
    <w:rsid w:val="0019051D"/>
    <w:rsid w:val="001906AC"/>
    <w:rsid w:val="0019082D"/>
    <w:rsid w:val="00190E02"/>
    <w:rsid w:val="00191441"/>
    <w:rsid w:val="00191541"/>
    <w:rsid w:val="00191ECC"/>
    <w:rsid w:val="0019209A"/>
    <w:rsid w:val="00192786"/>
    <w:rsid w:val="00192D0A"/>
    <w:rsid w:val="001930EE"/>
    <w:rsid w:val="001931A8"/>
    <w:rsid w:val="00193A4F"/>
    <w:rsid w:val="00194098"/>
    <w:rsid w:val="00194110"/>
    <w:rsid w:val="00194519"/>
    <w:rsid w:val="00194C30"/>
    <w:rsid w:val="001959C4"/>
    <w:rsid w:val="00195BA0"/>
    <w:rsid w:val="00195F65"/>
    <w:rsid w:val="001962C2"/>
    <w:rsid w:val="001963D7"/>
    <w:rsid w:val="001969A0"/>
    <w:rsid w:val="00196BB8"/>
    <w:rsid w:val="00196C88"/>
    <w:rsid w:val="00196F1A"/>
    <w:rsid w:val="00197165"/>
    <w:rsid w:val="001971EF"/>
    <w:rsid w:val="00197368"/>
    <w:rsid w:val="00197DF1"/>
    <w:rsid w:val="00197FBE"/>
    <w:rsid w:val="001A017B"/>
    <w:rsid w:val="001A0217"/>
    <w:rsid w:val="001A0959"/>
    <w:rsid w:val="001A0A22"/>
    <w:rsid w:val="001A0B23"/>
    <w:rsid w:val="001A0D40"/>
    <w:rsid w:val="001A0EC1"/>
    <w:rsid w:val="001A0F7C"/>
    <w:rsid w:val="001A1111"/>
    <w:rsid w:val="001A1533"/>
    <w:rsid w:val="001A1C25"/>
    <w:rsid w:val="001A20F3"/>
    <w:rsid w:val="001A2752"/>
    <w:rsid w:val="001A27AE"/>
    <w:rsid w:val="001A29BB"/>
    <w:rsid w:val="001A2ACC"/>
    <w:rsid w:val="001A3065"/>
    <w:rsid w:val="001A31D3"/>
    <w:rsid w:val="001A324F"/>
    <w:rsid w:val="001A338A"/>
    <w:rsid w:val="001A36A5"/>
    <w:rsid w:val="001A3727"/>
    <w:rsid w:val="001A38C8"/>
    <w:rsid w:val="001A3BFE"/>
    <w:rsid w:val="001A3C50"/>
    <w:rsid w:val="001A447B"/>
    <w:rsid w:val="001A44EE"/>
    <w:rsid w:val="001A491F"/>
    <w:rsid w:val="001A4D33"/>
    <w:rsid w:val="001A4D7D"/>
    <w:rsid w:val="001A4EA0"/>
    <w:rsid w:val="001A4F37"/>
    <w:rsid w:val="001A5372"/>
    <w:rsid w:val="001A57C4"/>
    <w:rsid w:val="001A580E"/>
    <w:rsid w:val="001A58D1"/>
    <w:rsid w:val="001A598C"/>
    <w:rsid w:val="001A5D79"/>
    <w:rsid w:val="001A6EA2"/>
    <w:rsid w:val="001A75AC"/>
    <w:rsid w:val="001A7D3A"/>
    <w:rsid w:val="001A7F4D"/>
    <w:rsid w:val="001B00C5"/>
    <w:rsid w:val="001B0507"/>
    <w:rsid w:val="001B0938"/>
    <w:rsid w:val="001B14CA"/>
    <w:rsid w:val="001B1B18"/>
    <w:rsid w:val="001B1E62"/>
    <w:rsid w:val="001B28DA"/>
    <w:rsid w:val="001B2F5A"/>
    <w:rsid w:val="001B2FBB"/>
    <w:rsid w:val="001B30E4"/>
    <w:rsid w:val="001B3685"/>
    <w:rsid w:val="001B3778"/>
    <w:rsid w:val="001B378B"/>
    <w:rsid w:val="001B38D7"/>
    <w:rsid w:val="001B3A50"/>
    <w:rsid w:val="001B3C69"/>
    <w:rsid w:val="001B41CD"/>
    <w:rsid w:val="001B470F"/>
    <w:rsid w:val="001B4EF6"/>
    <w:rsid w:val="001B50A6"/>
    <w:rsid w:val="001B5208"/>
    <w:rsid w:val="001B53AE"/>
    <w:rsid w:val="001B548B"/>
    <w:rsid w:val="001B56EA"/>
    <w:rsid w:val="001B5FEE"/>
    <w:rsid w:val="001B6098"/>
    <w:rsid w:val="001B68E2"/>
    <w:rsid w:val="001B6E88"/>
    <w:rsid w:val="001B7303"/>
    <w:rsid w:val="001B74C4"/>
    <w:rsid w:val="001B77B2"/>
    <w:rsid w:val="001B794A"/>
    <w:rsid w:val="001B7E51"/>
    <w:rsid w:val="001B7FB3"/>
    <w:rsid w:val="001C01B6"/>
    <w:rsid w:val="001C01DE"/>
    <w:rsid w:val="001C06BF"/>
    <w:rsid w:val="001C0784"/>
    <w:rsid w:val="001C0867"/>
    <w:rsid w:val="001C0C92"/>
    <w:rsid w:val="001C0D35"/>
    <w:rsid w:val="001C0E59"/>
    <w:rsid w:val="001C1107"/>
    <w:rsid w:val="001C116B"/>
    <w:rsid w:val="001C12E1"/>
    <w:rsid w:val="001C137D"/>
    <w:rsid w:val="001C159A"/>
    <w:rsid w:val="001C1878"/>
    <w:rsid w:val="001C1F05"/>
    <w:rsid w:val="001C2306"/>
    <w:rsid w:val="001C24A9"/>
    <w:rsid w:val="001C2725"/>
    <w:rsid w:val="001C277D"/>
    <w:rsid w:val="001C2875"/>
    <w:rsid w:val="001C2AF5"/>
    <w:rsid w:val="001C2B4C"/>
    <w:rsid w:val="001C3373"/>
    <w:rsid w:val="001C34C5"/>
    <w:rsid w:val="001C35E0"/>
    <w:rsid w:val="001C36D4"/>
    <w:rsid w:val="001C38EE"/>
    <w:rsid w:val="001C436D"/>
    <w:rsid w:val="001C43F7"/>
    <w:rsid w:val="001C46A9"/>
    <w:rsid w:val="001C4DF9"/>
    <w:rsid w:val="001C4EBB"/>
    <w:rsid w:val="001C4FB3"/>
    <w:rsid w:val="001C53E6"/>
    <w:rsid w:val="001C584F"/>
    <w:rsid w:val="001C5A9A"/>
    <w:rsid w:val="001C5BC6"/>
    <w:rsid w:val="001C5C3E"/>
    <w:rsid w:val="001C5E6A"/>
    <w:rsid w:val="001C6186"/>
    <w:rsid w:val="001C6326"/>
    <w:rsid w:val="001C6AD8"/>
    <w:rsid w:val="001C6E41"/>
    <w:rsid w:val="001C7321"/>
    <w:rsid w:val="001C7AA0"/>
    <w:rsid w:val="001C7DF8"/>
    <w:rsid w:val="001D036F"/>
    <w:rsid w:val="001D063E"/>
    <w:rsid w:val="001D0BE9"/>
    <w:rsid w:val="001D1197"/>
    <w:rsid w:val="001D13DD"/>
    <w:rsid w:val="001D17D3"/>
    <w:rsid w:val="001D1829"/>
    <w:rsid w:val="001D1974"/>
    <w:rsid w:val="001D1B7C"/>
    <w:rsid w:val="001D1C68"/>
    <w:rsid w:val="001D1D0E"/>
    <w:rsid w:val="001D1DCC"/>
    <w:rsid w:val="001D1E19"/>
    <w:rsid w:val="001D2252"/>
    <w:rsid w:val="001D226D"/>
    <w:rsid w:val="001D293D"/>
    <w:rsid w:val="001D2CBB"/>
    <w:rsid w:val="001D3679"/>
    <w:rsid w:val="001D38F5"/>
    <w:rsid w:val="001D392B"/>
    <w:rsid w:val="001D3956"/>
    <w:rsid w:val="001D4251"/>
    <w:rsid w:val="001D44BB"/>
    <w:rsid w:val="001D4775"/>
    <w:rsid w:val="001D4907"/>
    <w:rsid w:val="001D4A1D"/>
    <w:rsid w:val="001D4ED2"/>
    <w:rsid w:val="001D5070"/>
    <w:rsid w:val="001D528E"/>
    <w:rsid w:val="001D64B4"/>
    <w:rsid w:val="001D64EE"/>
    <w:rsid w:val="001D6778"/>
    <w:rsid w:val="001D67EC"/>
    <w:rsid w:val="001D6920"/>
    <w:rsid w:val="001D69D6"/>
    <w:rsid w:val="001D7021"/>
    <w:rsid w:val="001D739E"/>
    <w:rsid w:val="001D73CB"/>
    <w:rsid w:val="001D765F"/>
    <w:rsid w:val="001E009D"/>
    <w:rsid w:val="001E0176"/>
    <w:rsid w:val="001E0610"/>
    <w:rsid w:val="001E06F1"/>
    <w:rsid w:val="001E10D7"/>
    <w:rsid w:val="001E1423"/>
    <w:rsid w:val="001E14B8"/>
    <w:rsid w:val="001E15E6"/>
    <w:rsid w:val="001E1629"/>
    <w:rsid w:val="001E1709"/>
    <w:rsid w:val="001E17C4"/>
    <w:rsid w:val="001E18D5"/>
    <w:rsid w:val="001E1B47"/>
    <w:rsid w:val="001E1E70"/>
    <w:rsid w:val="001E20AB"/>
    <w:rsid w:val="001E287E"/>
    <w:rsid w:val="001E2BD3"/>
    <w:rsid w:val="001E2D1E"/>
    <w:rsid w:val="001E2FD6"/>
    <w:rsid w:val="001E31E4"/>
    <w:rsid w:val="001E327E"/>
    <w:rsid w:val="001E33B0"/>
    <w:rsid w:val="001E33B2"/>
    <w:rsid w:val="001E3415"/>
    <w:rsid w:val="001E36D0"/>
    <w:rsid w:val="001E377F"/>
    <w:rsid w:val="001E3D54"/>
    <w:rsid w:val="001E3EF6"/>
    <w:rsid w:val="001E424A"/>
    <w:rsid w:val="001E42F3"/>
    <w:rsid w:val="001E47B5"/>
    <w:rsid w:val="001E54BA"/>
    <w:rsid w:val="001E5765"/>
    <w:rsid w:val="001E5D5D"/>
    <w:rsid w:val="001E5F41"/>
    <w:rsid w:val="001E663C"/>
    <w:rsid w:val="001E6811"/>
    <w:rsid w:val="001E71F9"/>
    <w:rsid w:val="001E7274"/>
    <w:rsid w:val="001E7595"/>
    <w:rsid w:val="001E7651"/>
    <w:rsid w:val="001E76FC"/>
    <w:rsid w:val="001E79D3"/>
    <w:rsid w:val="001E7AA4"/>
    <w:rsid w:val="001E7C30"/>
    <w:rsid w:val="001F009A"/>
    <w:rsid w:val="001F0406"/>
    <w:rsid w:val="001F046A"/>
    <w:rsid w:val="001F057D"/>
    <w:rsid w:val="001F0F8E"/>
    <w:rsid w:val="001F187C"/>
    <w:rsid w:val="001F1A39"/>
    <w:rsid w:val="001F1E89"/>
    <w:rsid w:val="001F1FDC"/>
    <w:rsid w:val="001F225D"/>
    <w:rsid w:val="001F256D"/>
    <w:rsid w:val="001F27D9"/>
    <w:rsid w:val="001F2A4A"/>
    <w:rsid w:val="001F2C33"/>
    <w:rsid w:val="001F2C34"/>
    <w:rsid w:val="001F2DC8"/>
    <w:rsid w:val="001F307E"/>
    <w:rsid w:val="001F31BC"/>
    <w:rsid w:val="001F3442"/>
    <w:rsid w:val="001F363C"/>
    <w:rsid w:val="001F3947"/>
    <w:rsid w:val="001F3A9B"/>
    <w:rsid w:val="001F3DE6"/>
    <w:rsid w:val="001F3E8A"/>
    <w:rsid w:val="001F3ECD"/>
    <w:rsid w:val="001F3F77"/>
    <w:rsid w:val="001F4625"/>
    <w:rsid w:val="001F48BB"/>
    <w:rsid w:val="001F4CDE"/>
    <w:rsid w:val="001F4E2E"/>
    <w:rsid w:val="001F4EE2"/>
    <w:rsid w:val="001F4EFF"/>
    <w:rsid w:val="001F5837"/>
    <w:rsid w:val="001F5907"/>
    <w:rsid w:val="001F5D2A"/>
    <w:rsid w:val="001F61AE"/>
    <w:rsid w:val="001F643F"/>
    <w:rsid w:val="001F64FA"/>
    <w:rsid w:val="001F6708"/>
    <w:rsid w:val="001F694E"/>
    <w:rsid w:val="001F6AA7"/>
    <w:rsid w:val="001F6B69"/>
    <w:rsid w:val="001F6C7B"/>
    <w:rsid w:val="001F6DE2"/>
    <w:rsid w:val="001F6EE4"/>
    <w:rsid w:val="001F790C"/>
    <w:rsid w:val="001F798F"/>
    <w:rsid w:val="001F7B1E"/>
    <w:rsid w:val="001F7CD5"/>
    <w:rsid w:val="001F7CE5"/>
    <w:rsid w:val="001F7D2C"/>
    <w:rsid w:val="001F7EA3"/>
    <w:rsid w:val="0020024C"/>
    <w:rsid w:val="0020031A"/>
    <w:rsid w:val="002003A9"/>
    <w:rsid w:val="0020049D"/>
    <w:rsid w:val="00200EC0"/>
    <w:rsid w:val="002010CC"/>
    <w:rsid w:val="002012F7"/>
    <w:rsid w:val="00201AEC"/>
    <w:rsid w:val="00201D47"/>
    <w:rsid w:val="0020251F"/>
    <w:rsid w:val="00202AEF"/>
    <w:rsid w:val="00203057"/>
    <w:rsid w:val="002030B7"/>
    <w:rsid w:val="002030F9"/>
    <w:rsid w:val="002032A2"/>
    <w:rsid w:val="002034C4"/>
    <w:rsid w:val="00203728"/>
    <w:rsid w:val="00203E8F"/>
    <w:rsid w:val="00204215"/>
    <w:rsid w:val="00204352"/>
    <w:rsid w:val="002043A3"/>
    <w:rsid w:val="002044EE"/>
    <w:rsid w:val="00204D0B"/>
    <w:rsid w:val="00204F00"/>
    <w:rsid w:val="00204F4B"/>
    <w:rsid w:val="00204F8F"/>
    <w:rsid w:val="002051B2"/>
    <w:rsid w:val="00205301"/>
    <w:rsid w:val="002057FB"/>
    <w:rsid w:val="002059F2"/>
    <w:rsid w:val="00205C57"/>
    <w:rsid w:val="00205F6A"/>
    <w:rsid w:val="002063EC"/>
    <w:rsid w:val="002064DA"/>
    <w:rsid w:val="00206732"/>
    <w:rsid w:val="00206855"/>
    <w:rsid w:val="00206C08"/>
    <w:rsid w:val="00206ECE"/>
    <w:rsid w:val="00207384"/>
    <w:rsid w:val="00207733"/>
    <w:rsid w:val="00207A5A"/>
    <w:rsid w:val="00207DC1"/>
    <w:rsid w:val="00207EEB"/>
    <w:rsid w:val="00207F5B"/>
    <w:rsid w:val="00210411"/>
    <w:rsid w:val="00211058"/>
    <w:rsid w:val="002112EF"/>
    <w:rsid w:val="00211342"/>
    <w:rsid w:val="002119E5"/>
    <w:rsid w:val="00211AE8"/>
    <w:rsid w:val="0021209E"/>
    <w:rsid w:val="002123D1"/>
    <w:rsid w:val="00212541"/>
    <w:rsid w:val="002128EA"/>
    <w:rsid w:val="00212C56"/>
    <w:rsid w:val="00212E94"/>
    <w:rsid w:val="00212F32"/>
    <w:rsid w:val="0021305D"/>
    <w:rsid w:val="00213594"/>
    <w:rsid w:val="002136CC"/>
    <w:rsid w:val="002137FC"/>
    <w:rsid w:val="00213856"/>
    <w:rsid w:val="00213920"/>
    <w:rsid w:val="002141F1"/>
    <w:rsid w:val="00214200"/>
    <w:rsid w:val="00214283"/>
    <w:rsid w:val="0021451D"/>
    <w:rsid w:val="00214766"/>
    <w:rsid w:val="0021490F"/>
    <w:rsid w:val="00214B53"/>
    <w:rsid w:val="00214C22"/>
    <w:rsid w:val="00214F76"/>
    <w:rsid w:val="00214FBB"/>
    <w:rsid w:val="0021539A"/>
    <w:rsid w:val="002154C9"/>
    <w:rsid w:val="00215ABD"/>
    <w:rsid w:val="00215C4C"/>
    <w:rsid w:val="00216054"/>
    <w:rsid w:val="00216465"/>
    <w:rsid w:val="00216559"/>
    <w:rsid w:val="00216ACF"/>
    <w:rsid w:val="00216DB6"/>
    <w:rsid w:val="00216E84"/>
    <w:rsid w:val="002171FE"/>
    <w:rsid w:val="00217619"/>
    <w:rsid w:val="00217707"/>
    <w:rsid w:val="00217AF9"/>
    <w:rsid w:val="00220082"/>
    <w:rsid w:val="00220098"/>
    <w:rsid w:val="00220163"/>
    <w:rsid w:val="00220361"/>
    <w:rsid w:val="00220366"/>
    <w:rsid w:val="002204DF"/>
    <w:rsid w:val="002206DF"/>
    <w:rsid w:val="0022074C"/>
    <w:rsid w:val="00220A11"/>
    <w:rsid w:val="00220CF3"/>
    <w:rsid w:val="00220D0A"/>
    <w:rsid w:val="00221396"/>
    <w:rsid w:val="00221432"/>
    <w:rsid w:val="00221688"/>
    <w:rsid w:val="00221E56"/>
    <w:rsid w:val="00221E7F"/>
    <w:rsid w:val="00221FB6"/>
    <w:rsid w:val="00222556"/>
    <w:rsid w:val="002226CA"/>
    <w:rsid w:val="00222878"/>
    <w:rsid w:val="002229D1"/>
    <w:rsid w:val="002229F6"/>
    <w:rsid w:val="00222AFC"/>
    <w:rsid w:val="00222B2A"/>
    <w:rsid w:val="00222ED8"/>
    <w:rsid w:val="00223A86"/>
    <w:rsid w:val="00223A88"/>
    <w:rsid w:val="00223B5E"/>
    <w:rsid w:val="00223ED3"/>
    <w:rsid w:val="002241F4"/>
    <w:rsid w:val="0022427F"/>
    <w:rsid w:val="002246DD"/>
    <w:rsid w:val="00224875"/>
    <w:rsid w:val="00224AB4"/>
    <w:rsid w:val="00224AEF"/>
    <w:rsid w:val="00224B82"/>
    <w:rsid w:val="00224D75"/>
    <w:rsid w:val="00224DED"/>
    <w:rsid w:val="00224E29"/>
    <w:rsid w:val="00224F18"/>
    <w:rsid w:val="00224F43"/>
    <w:rsid w:val="00224F5E"/>
    <w:rsid w:val="002250C4"/>
    <w:rsid w:val="002252DB"/>
    <w:rsid w:val="0022563E"/>
    <w:rsid w:val="0022573C"/>
    <w:rsid w:val="00225CDD"/>
    <w:rsid w:val="00225ECF"/>
    <w:rsid w:val="00226527"/>
    <w:rsid w:val="0022661F"/>
    <w:rsid w:val="002269C3"/>
    <w:rsid w:val="00226E50"/>
    <w:rsid w:val="00226F40"/>
    <w:rsid w:val="00227416"/>
    <w:rsid w:val="00227837"/>
    <w:rsid w:val="00227938"/>
    <w:rsid w:val="002279E8"/>
    <w:rsid w:val="00230474"/>
    <w:rsid w:val="002304F8"/>
    <w:rsid w:val="00230622"/>
    <w:rsid w:val="00230862"/>
    <w:rsid w:val="00231301"/>
    <w:rsid w:val="00231416"/>
    <w:rsid w:val="002314CB"/>
    <w:rsid w:val="00231771"/>
    <w:rsid w:val="002317A9"/>
    <w:rsid w:val="0023187E"/>
    <w:rsid w:val="00231B80"/>
    <w:rsid w:val="00231CB9"/>
    <w:rsid w:val="00232065"/>
    <w:rsid w:val="00232133"/>
    <w:rsid w:val="0023215F"/>
    <w:rsid w:val="0023235E"/>
    <w:rsid w:val="00232B4D"/>
    <w:rsid w:val="00232E0D"/>
    <w:rsid w:val="00233335"/>
    <w:rsid w:val="0023342A"/>
    <w:rsid w:val="002336FB"/>
    <w:rsid w:val="00233DC6"/>
    <w:rsid w:val="00233F44"/>
    <w:rsid w:val="0023447D"/>
    <w:rsid w:val="002345E4"/>
    <w:rsid w:val="00234840"/>
    <w:rsid w:val="00234B4E"/>
    <w:rsid w:val="00234B9E"/>
    <w:rsid w:val="00234D7A"/>
    <w:rsid w:val="00235371"/>
    <w:rsid w:val="00235A6D"/>
    <w:rsid w:val="00235A9F"/>
    <w:rsid w:val="00235D65"/>
    <w:rsid w:val="00236285"/>
    <w:rsid w:val="00236491"/>
    <w:rsid w:val="002364BD"/>
    <w:rsid w:val="0023689C"/>
    <w:rsid w:val="002368C0"/>
    <w:rsid w:val="002368E9"/>
    <w:rsid w:val="002369D1"/>
    <w:rsid w:val="00236CBD"/>
    <w:rsid w:val="00237039"/>
    <w:rsid w:val="002378C0"/>
    <w:rsid w:val="002378C3"/>
    <w:rsid w:val="00237991"/>
    <w:rsid w:val="00237CAF"/>
    <w:rsid w:val="00237EE4"/>
    <w:rsid w:val="00240767"/>
    <w:rsid w:val="0024115E"/>
    <w:rsid w:val="0024126F"/>
    <w:rsid w:val="002412AD"/>
    <w:rsid w:val="00241727"/>
    <w:rsid w:val="0024199D"/>
    <w:rsid w:val="00241FB0"/>
    <w:rsid w:val="00242054"/>
    <w:rsid w:val="0024236A"/>
    <w:rsid w:val="00242C4E"/>
    <w:rsid w:val="002430FB"/>
    <w:rsid w:val="0024319E"/>
    <w:rsid w:val="002431A1"/>
    <w:rsid w:val="002434F9"/>
    <w:rsid w:val="00243731"/>
    <w:rsid w:val="00243C24"/>
    <w:rsid w:val="00243F53"/>
    <w:rsid w:val="0024466B"/>
    <w:rsid w:val="002449C4"/>
    <w:rsid w:val="00244AAD"/>
    <w:rsid w:val="00244B2F"/>
    <w:rsid w:val="00244CF8"/>
    <w:rsid w:val="00244D38"/>
    <w:rsid w:val="0024548E"/>
    <w:rsid w:val="0024599F"/>
    <w:rsid w:val="00247034"/>
    <w:rsid w:val="00247714"/>
    <w:rsid w:val="00247FD8"/>
    <w:rsid w:val="00247FEE"/>
    <w:rsid w:val="002506A3"/>
    <w:rsid w:val="002506CC"/>
    <w:rsid w:val="002508A0"/>
    <w:rsid w:val="0025099B"/>
    <w:rsid w:val="00251B99"/>
    <w:rsid w:val="00251CDD"/>
    <w:rsid w:val="00252173"/>
    <w:rsid w:val="00252223"/>
    <w:rsid w:val="00252311"/>
    <w:rsid w:val="0025238B"/>
    <w:rsid w:val="00252553"/>
    <w:rsid w:val="00252691"/>
    <w:rsid w:val="00252965"/>
    <w:rsid w:val="00252DC1"/>
    <w:rsid w:val="002531FF"/>
    <w:rsid w:val="002537CE"/>
    <w:rsid w:val="0025387D"/>
    <w:rsid w:val="00254657"/>
    <w:rsid w:val="002546CA"/>
    <w:rsid w:val="002547F7"/>
    <w:rsid w:val="00254891"/>
    <w:rsid w:val="00254B03"/>
    <w:rsid w:val="00254D4C"/>
    <w:rsid w:val="0025502C"/>
    <w:rsid w:val="0025507C"/>
    <w:rsid w:val="002551A2"/>
    <w:rsid w:val="002557F3"/>
    <w:rsid w:val="002559EB"/>
    <w:rsid w:val="00255EE7"/>
    <w:rsid w:val="00255F9C"/>
    <w:rsid w:val="002568C4"/>
    <w:rsid w:val="002568E3"/>
    <w:rsid w:val="00256FF2"/>
    <w:rsid w:val="0025713B"/>
    <w:rsid w:val="0025772D"/>
    <w:rsid w:val="00257A1C"/>
    <w:rsid w:val="00257AB2"/>
    <w:rsid w:val="00260226"/>
    <w:rsid w:val="002604C3"/>
    <w:rsid w:val="0026071E"/>
    <w:rsid w:val="00260984"/>
    <w:rsid w:val="00260AA4"/>
    <w:rsid w:val="00260AB8"/>
    <w:rsid w:val="00261079"/>
    <w:rsid w:val="0026144D"/>
    <w:rsid w:val="002616AC"/>
    <w:rsid w:val="0026194F"/>
    <w:rsid w:val="002619F3"/>
    <w:rsid w:val="00261B61"/>
    <w:rsid w:val="0026207A"/>
    <w:rsid w:val="0026225B"/>
    <w:rsid w:val="00262320"/>
    <w:rsid w:val="00262A8D"/>
    <w:rsid w:val="00262B5E"/>
    <w:rsid w:val="00262CE8"/>
    <w:rsid w:val="0026314B"/>
    <w:rsid w:val="002634B8"/>
    <w:rsid w:val="002635D7"/>
    <w:rsid w:val="00263828"/>
    <w:rsid w:val="00263B3E"/>
    <w:rsid w:val="00263FF3"/>
    <w:rsid w:val="002645B8"/>
    <w:rsid w:val="00264823"/>
    <w:rsid w:val="00264A70"/>
    <w:rsid w:val="00264B72"/>
    <w:rsid w:val="00264D56"/>
    <w:rsid w:val="00265111"/>
    <w:rsid w:val="002652E4"/>
    <w:rsid w:val="002657FD"/>
    <w:rsid w:val="00265846"/>
    <w:rsid w:val="00265F4A"/>
    <w:rsid w:val="0026668A"/>
    <w:rsid w:val="00266818"/>
    <w:rsid w:val="0026681E"/>
    <w:rsid w:val="002668BB"/>
    <w:rsid w:val="002668C8"/>
    <w:rsid w:val="00266C18"/>
    <w:rsid w:val="002670F3"/>
    <w:rsid w:val="002673A4"/>
    <w:rsid w:val="00267749"/>
    <w:rsid w:val="00267838"/>
    <w:rsid w:val="00270020"/>
    <w:rsid w:val="002702CA"/>
    <w:rsid w:val="00270503"/>
    <w:rsid w:val="0027088D"/>
    <w:rsid w:val="00270B4D"/>
    <w:rsid w:val="00270F01"/>
    <w:rsid w:val="00271001"/>
    <w:rsid w:val="002715C2"/>
    <w:rsid w:val="00271652"/>
    <w:rsid w:val="00271AC7"/>
    <w:rsid w:val="00271FBD"/>
    <w:rsid w:val="002720FB"/>
    <w:rsid w:val="00272DC3"/>
    <w:rsid w:val="0027347C"/>
    <w:rsid w:val="002737DE"/>
    <w:rsid w:val="002738AC"/>
    <w:rsid w:val="002739EA"/>
    <w:rsid w:val="00273A8F"/>
    <w:rsid w:val="00273AE3"/>
    <w:rsid w:val="00273D64"/>
    <w:rsid w:val="00273E48"/>
    <w:rsid w:val="002740EA"/>
    <w:rsid w:val="0027455B"/>
    <w:rsid w:val="0027475E"/>
    <w:rsid w:val="00274AD5"/>
    <w:rsid w:val="00274B27"/>
    <w:rsid w:val="00274C8A"/>
    <w:rsid w:val="00275082"/>
    <w:rsid w:val="00275215"/>
    <w:rsid w:val="00275C4E"/>
    <w:rsid w:val="00275C5A"/>
    <w:rsid w:val="00275E97"/>
    <w:rsid w:val="00275F46"/>
    <w:rsid w:val="0027615F"/>
    <w:rsid w:val="0027687F"/>
    <w:rsid w:val="002769F7"/>
    <w:rsid w:val="00276ABC"/>
    <w:rsid w:val="00276CA7"/>
    <w:rsid w:val="0027709D"/>
    <w:rsid w:val="00277393"/>
    <w:rsid w:val="00277753"/>
    <w:rsid w:val="00277AA1"/>
    <w:rsid w:val="00277BBE"/>
    <w:rsid w:val="00277C0C"/>
    <w:rsid w:val="00277D03"/>
    <w:rsid w:val="00280520"/>
    <w:rsid w:val="00280E7B"/>
    <w:rsid w:val="00280F93"/>
    <w:rsid w:val="00281014"/>
    <w:rsid w:val="00281085"/>
    <w:rsid w:val="00281183"/>
    <w:rsid w:val="002815F4"/>
    <w:rsid w:val="0028193E"/>
    <w:rsid w:val="00281BAD"/>
    <w:rsid w:val="00281D22"/>
    <w:rsid w:val="00281E8B"/>
    <w:rsid w:val="0028222B"/>
    <w:rsid w:val="002822EA"/>
    <w:rsid w:val="0028254E"/>
    <w:rsid w:val="00282639"/>
    <w:rsid w:val="00282CFA"/>
    <w:rsid w:val="00282DC3"/>
    <w:rsid w:val="002837E0"/>
    <w:rsid w:val="00283925"/>
    <w:rsid w:val="002839BD"/>
    <w:rsid w:val="00283BBA"/>
    <w:rsid w:val="0028460C"/>
    <w:rsid w:val="00284624"/>
    <w:rsid w:val="00285278"/>
    <w:rsid w:val="002856DD"/>
    <w:rsid w:val="0028573F"/>
    <w:rsid w:val="00285CDD"/>
    <w:rsid w:val="00285FA6"/>
    <w:rsid w:val="00285FBE"/>
    <w:rsid w:val="00286326"/>
    <w:rsid w:val="00286350"/>
    <w:rsid w:val="002867A0"/>
    <w:rsid w:val="0028707D"/>
    <w:rsid w:val="002875EE"/>
    <w:rsid w:val="002878FD"/>
    <w:rsid w:val="00290370"/>
    <w:rsid w:val="00290729"/>
    <w:rsid w:val="002907FA"/>
    <w:rsid w:val="0029082C"/>
    <w:rsid w:val="00290BB9"/>
    <w:rsid w:val="00290FD4"/>
    <w:rsid w:val="0029122C"/>
    <w:rsid w:val="00291847"/>
    <w:rsid w:val="00291B21"/>
    <w:rsid w:val="00291BD9"/>
    <w:rsid w:val="00291E55"/>
    <w:rsid w:val="002924EF"/>
    <w:rsid w:val="00292A67"/>
    <w:rsid w:val="00292C6F"/>
    <w:rsid w:val="002932F6"/>
    <w:rsid w:val="002937C7"/>
    <w:rsid w:val="00293C5C"/>
    <w:rsid w:val="0029407A"/>
    <w:rsid w:val="002943CC"/>
    <w:rsid w:val="002945E1"/>
    <w:rsid w:val="0029465E"/>
    <w:rsid w:val="00294E4B"/>
    <w:rsid w:val="002951BC"/>
    <w:rsid w:val="00295A22"/>
    <w:rsid w:val="00295A4B"/>
    <w:rsid w:val="00295B72"/>
    <w:rsid w:val="00295D39"/>
    <w:rsid w:val="002964A6"/>
    <w:rsid w:val="002965CB"/>
    <w:rsid w:val="00296AF0"/>
    <w:rsid w:val="00296E67"/>
    <w:rsid w:val="0029712E"/>
    <w:rsid w:val="00297332"/>
    <w:rsid w:val="00297402"/>
    <w:rsid w:val="0029746D"/>
    <w:rsid w:val="00297915"/>
    <w:rsid w:val="00297B91"/>
    <w:rsid w:val="00297C88"/>
    <w:rsid w:val="00297D0C"/>
    <w:rsid w:val="002A0250"/>
    <w:rsid w:val="002A0339"/>
    <w:rsid w:val="002A03AE"/>
    <w:rsid w:val="002A0581"/>
    <w:rsid w:val="002A0E99"/>
    <w:rsid w:val="002A1534"/>
    <w:rsid w:val="002A15B3"/>
    <w:rsid w:val="002A1BD7"/>
    <w:rsid w:val="002A1E7F"/>
    <w:rsid w:val="002A1EA9"/>
    <w:rsid w:val="002A2622"/>
    <w:rsid w:val="002A287A"/>
    <w:rsid w:val="002A28E1"/>
    <w:rsid w:val="002A30F0"/>
    <w:rsid w:val="002A3DC8"/>
    <w:rsid w:val="002A3E7A"/>
    <w:rsid w:val="002A3EBF"/>
    <w:rsid w:val="002A3F4D"/>
    <w:rsid w:val="002A4567"/>
    <w:rsid w:val="002A464D"/>
    <w:rsid w:val="002A47E4"/>
    <w:rsid w:val="002A48A2"/>
    <w:rsid w:val="002A51D4"/>
    <w:rsid w:val="002A5314"/>
    <w:rsid w:val="002A58ED"/>
    <w:rsid w:val="002A5F1C"/>
    <w:rsid w:val="002A5F57"/>
    <w:rsid w:val="002A602E"/>
    <w:rsid w:val="002A632E"/>
    <w:rsid w:val="002A6375"/>
    <w:rsid w:val="002A6636"/>
    <w:rsid w:val="002A6909"/>
    <w:rsid w:val="002A70AF"/>
    <w:rsid w:val="002A70C1"/>
    <w:rsid w:val="002A73A4"/>
    <w:rsid w:val="002A744E"/>
    <w:rsid w:val="002A7A89"/>
    <w:rsid w:val="002A7EEC"/>
    <w:rsid w:val="002B0088"/>
    <w:rsid w:val="002B0224"/>
    <w:rsid w:val="002B0407"/>
    <w:rsid w:val="002B0ED7"/>
    <w:rsid w:val="002B1150"/>
    <w:rsid w:val="002B12F1"/>
    <w:rsid w:val="002B15F5"/>
    <w:rsid w:val="002B219E"/>
    <w:rsid w:val="002B27A3"/>
    <w:rsid w:val="002B27AA"/>
    <w:rsid w:val="002B2A8B"/>
    <w:rsid w:val="002B2BDF"/>
    <w:rsid w:val="002B2EEF"/>
    <w:rsid w:val="002B2F25"/>
    <w:rsid w:val="002B39FE"/>
    <w:rsid w:val="002B3F6F"/>
    <w:rsid w:val="002B4652"/>
    <w:rsid w:val="002B4926"/>
    <w:rsid w:val="002B49D1"/>
    <w:rsid w:val="002B4B47"/>
    <w:rsid w:val="002B543F"/>
    <w:rsid w:val="002B583A"/>
    <w:rsid w:val="002B58A6"/>
    <w:rsid w:val="002B5FA5"/>
    <w:rsid w:val="002B60B3"/>
    <w:rsid w:val="002B6168"/>
    <w:rsid w:val="002B61E5"/>
    <w:rsid w:val="002B6325"/>
    <w:rsid w:val="002B640F"/>
    <w:rsid w:val="002B6546"/>
    <w:rsid w:val="002B66D7"/>
    <w:rsid w:val="002B6C02"/>
    <w:rsid w:val="002B6C4A"/>
    <w:rsid w:val="002B6C9C"/>
    <w:rsid w:val="002B6E20"/>
    <w:rsid w:val="002B6EA5"/>
    <w:rsid w:val="002B6F53"/>
    <w:rsid w:val="002B719E"/>
    <w:rsid w:val="002B7359"/>
    <w:rsid w:val="002B739B"/>
    <w:rsid w:val="002B74C0"/>
    <w:rsid w:val="002B7BCF"/>
    <w:rsid w:val="002B7DFA"/>
    <w:rsid w:val="002C0680"/>
    <w:rsid w:val="002C06C4"/>
    <w:rsid w:val="002C096A"/>
    <w:rsid w:val="002C104E"/>
    <w:rsid w:val="002C1064"/>
    <w:rsid w:val="002C10FF"/>
    <w:rsid w:val="002C123F"/>
    <w:rsid w:val="002C1B43"/>
    <w:rsid w:val="002C1B6C"/>
    <w:rsid w:val="002C1C6E"/>
    <w:rsid w:val="002C1D1D"/>
    <w:rsid w:val="002C1D27"/>
    <w:rsid w:val="002C1EBE"/>
    <w:rsid w:val="002C1F51"/>
    <w:rsid w:val="002C2373"/>
    <w:rsid w:val="002C2474"/>
    <w:rsid w:val="002C247B"/>
    <w:rsid w:val="002C2626"/>
    <w:rsid w:val="002C2787"/>
    <w:rsid w:val="002C2A78"/>
    <w:rsid w:val="002C2CDB"/>
    <w:rsid w:val="002C311C"/>
    <w:rsid w:val="002C32BF"/>
    <w:rsid w:val="002C347B"/>
    <w:rsid w:val="002C3538"/>
    <w:rsid w:val="002C3840"/>
    <w:rsid w:val="002C3D5B"/>
    <w:rsid w:val="002C3DA8"/>
    <w:rsid w:val="002C3E23"/>
    <w:rsid w:val="002C4230"/>
    <w:rsid w:val="002C44DF"/>
    <w:rsid w:val="002C47CE"/>
    <w:rsid w:val="002C4AD9"/>
    <w:rsid w:val="002C4D0C"/>
    <w:rsid w:val="002C4D86"/>
    <w:rsid w:val="002C4E65"/>
    <w:rsid w:val="002C4EBB"/>
    <w:rsid w:val="002C4F77"/>
    <w:rsid w:val="002C5126"/>
    <w:rsid w:val="002C51B5"/>
    <w:rsid w:val="002C5AEE"/>
    <w:rsid w:val="002C5F3D"/>
    <w:rsid w:val="002C651B"/>
    <w:rsid w:val="002C665D"/>
    <w:rsid w:val="002C694B"/>
    <w:rsid w:val="002C6C8F"/>
    <w:rsid w:val="002C74BB"/>
    <w:rsid w:val="002C78E5"/>
    <w:rsid w:val="002C78EB"/>
    <w:rsid w:val="002C7910"/>
    <w:rsid w:val="002C7CFC"/>
    <w:rsid w:val="002C7FB0"/>
    <w:rsid w:val="002D074A"/>
    <w:rsid w:val="002D0B80"/>
    <w:rsid w:val="002D0E5B"/>
    <w:rsid w:val="002D14D7"/>
    <w:rsid w:val="002D179C"/>
    <w:rsid w:val="002D17F3"/>
    <w:rsid w:val="002D1AB6"/>
    <w:rsid w:val="002D1C1B"/>
    <w:rsid w:val="002D2487"/>
    <w:rsid w:val="002D25D2"/>
    <w:rsid w:val="002D26E1"/>
    <w:rsid w:val="002D27E6"/>
    <w:rsid w:val="002D2EF4"/>
    <w:rsid w:val="002D2FCB"/>
    <w:rsid w:val="002D35DD"/>
    <w:rsid w:val="002D3A85"/>
    <w:rsid w:val="002D3D04"/>
    <w:rsid w:val="002D3D5D"/>
    <w:rsid w:val="002D4229"/>
    <w:rsid w:val="002D4242"/>
    <w:rsid w:val="002D4448"/>
    <w:rsid w:val="002D4748"/>
    <w:rsid w:val="002D4D95"/>
    <w:rsid w:val="002D5042"/>
    <w:rsid w:val="002D5274"/>
    <w:rsid w:val="002D5531"/>
    <w:rsid w:val="002D5717"/>
    <w:rsid w:val="002D5C61"/>
    <w:rsid w:val="002D5F2F"/>
    <w:rsid w:val="002D6436"/>
    <w:rsid w:val="002D69A8"/>
    <w:rsid w:val="002D6B3B"/>
    <w:rsid w:val="002D6F99"/>
    <w:rsid w:val="002D7179"/>
    <w:rsid w:val="002D7327"/>
    <w:rsid w:val="002D777D"/>
    <w:rsid w:val="002D7C2A"/>
    <w:rsid w:val="002E00C2"/>
    <w:rsid w:val="002E0254"/>
    <w:rsid w:val="002E0BCA"/>
    <w:rsid w:val="002E0FB4"/>
    <w:rsid w:val="002E1294"/>
    <w:rsid w:val="002E1316"/>
    <w:rsid w:val="002E1330"/>
    <w:rsid w:val="002E145F"/>
    <w:rsid w:val="002E1766"/>
    <w:rsid w:val="002E1B32"/>
    <w:rsid w:val="002E1BB8"/>
    <w:rsid w:val="002E1BF9"/>
    <w:rsid w:val="002E295F"/>
    <w:rsid w:val="002E2EED"/>
    <w:rsid w:val="002E321B"/>
    <w:rsid w:val="002E338B"/>
    <w:rsid w:val="002E353A"/>
    <w:rsid w:val="002E3C3F"/>
    <w:rsid w:val="002E3CCC"/>
    <w:rsid w:val="002E4E34"/>
    <w:rsid w:val="002E4F6C"/>
    <w:rsid w:val="002E5242"/>
    <w:rsid w:val="002E5293"/>
    <w:rsid w:val="002E5445"/>
    <w:rsid w:val="002E5731"/>
    <w:rsid w:val="002E5CE5"/>
    <w:rsid w:val="002E5DBB"/>
    <w:rsid w:val="002E676F"/>
    <w:rsid w:val="002E6ECC"/>
    <w:rsid w:val="002E6F2B"/>
    <w:rsid w:val="002E7124"/>
    <w:rsid w:val="002E759A"/>
    <w:rsid w:val="002E759B"/>
    <w:rsid w:val="002E7692"/>
    <w:rsid w:val="002E776F"/>
    <w:rsid w:val="002E7A1E"/>
    <w:rsid w:val="002E7DA5"/>
    <w:rsid w:val="002E7ECC"/>
    <w:rsid w:val="002F063C"/>
    <w:rsid w:val="002F0788"/>
    <w:rsid w:val="002F0B80"/>
    <w:rsid w:val="002F0BB1"/>
    <w:rsid w:val="002F0CDA"/>
    <w:rsid w:val="002F0CEB"/>
    <w:rsid w:val="002F0D4E"/>
    <w:rsid w:val="002F1094"/>
    <w:rsid w:val="002F205E"/>
    <w:rsid w:val="002F2430"/>
    <w:rsid w:val="002F2459"/>
    <w:rsid w:val="002F2634"/>
    <w:rsid w:val="002F2ED8"/>
    <w:rsid w:val="002F3015"/>
    <w:rsid w:val="002F3036"/>
    <w:rsid w:val="002F31E2"/>
    <w:rsid w:val="002F32B4"/>
    <w:rsid w:val="002F3326"/>
    <w:rsid w:val="002F36F9"/>
    <w:rsid w:val="002F39CF"/>
    <w:rsid w:val="002F4293"/>
    <w:rsid w:val="002F452E"/>
    <w:rsid w:val="002F4553"/>
    <w:rsid w:val="002F45FE"/>
    <w:rsid w:val="002F48F1"/>
    <w:rsid w:val="002F4B02"/>
    <w:rsid w:val="002F55C1"/>
    <w:rsid w:val="002F58C5"/>
    <w:rsid w:val="002F5A55"/>
    <w:rsid w:val="002F5BE6"/>
    <w:rsid w:val="002F5E1C"/>
    <w:rsid w:val="002F618E"/>
    <w:rsid w:val="002F6258"/>
    <w:rsid w:val="002F66DF"/>
    <w:rsid w:val="002F680A"/>
    <w:rsid w:val="002F6855"/>
    <w:rsid w:val="002F6924"/>
    <w:rsid w:val="002F6DBA"/>
    <w:rsid w:val="002F7605"/>
    <w:rsid w:val="002F761F"/>
    <w:rsid w:val="002F76E6"/>
    <w:rsid w:val="002F7912"/>
    <w:rsid w:val="002F7DA6"/>
    <w:rsid w:val="002F7DD3"/>
    <w:rsid w:val="002F7E35"/>
    <w:rsid w:val="00300492"/>
    <w:rsid w:val="00300909"/>
    <w:rsid w:val="00300953"/>
    <w:rsid w:val="00300B61"/>
    <w:rsid w:val="00300DF7"/>
    <w:rsid w:val="003012DC"/>
    <w:rsid w:val="00301694"/>
    <w:rsid w:val="003019CD"/>
    <w:rsid w:val="003019ED"/>
    <w:rsid w:val="00301BC8"/>
    <w:rsid w:val="00301ECF"/>
    <w:rsid w:val="00302137"/>
    <w:rsid w:val="003025AF"/>
    <w:rsid w:val="00302798"/>
    <w:rsid w:val="00302C37"/>
    <w:rsid w:val="00302D01"/>
    <w:rsid w:val="00302EED"/>
    <w:rsid w:val="00302F41"/>
    <w:rsid w:val="00302FD9"/>
    <w:rsid w:val="00303303"/>
    <w:rsid w:val="00303A5B"/>
    <w:rsid w:val="00303E70"/>
    <w:rsid w:val="003046DC"/>
    <w:rsid w:val="00304958"/>
    <w:rsid w:val="00304E95"/>
    <w:rsid w:val="00305041"/>
    <w:rsid w:val="003051D7"/>
    <w:rsid w:val="00305D15"/>
    <w:rsid w:val="00306086"/>
    <w:rsid w:val="003064C1"/>
    <w:rsid w:val="00306AB0"/>
    <w:rsid w:val="00306AB9"/>
    <w:rsid w:val="00307282"/>
    <w:rsid w:val="00307332"/>
    <w:rsid w:val="0030740F"/>
    <w:rsid w:val="003079BC"/>
    <w:rsid w:val="00307A76"/>
    <w:rsid w:val="00307D69"/>
    <w:rsid w:val="00307E99"/>
    <w:rsid w:val="00307FB2"/>
    <w:rsid w:val="003103A7"/>
    <w:rsid w:val="00310723"/>
    <w:rsid w:val="0031102E"/>
    <w:rsid w:val="003113D2"/>
    <w:rsid w:val="003114D2"/>
    <w:rsid w:val="0031166A"/>
    <w:rsid w:val="003119D6"/>
    <w:rsid w:val="00311D45"/>
    <w:rsid w:val="00312066"/>
    <w:rsid w:val="00312382"/>
    <w:rsid w:val="00312D97"/>
    <w:rsid w:val="00312E69"/>
    <w:rsid w:val="00312F11"/>
    <w:rsid w:val="0031334D"/>
    <w:rsid w:val="00313D62"/>
    <w:rsid w:val="00313F30"/>
    <w:rsid w:val="003141CE"/>
    <w:rsid w:val="003142D9"/>
    <w:rsid w:val="00314327"/>
    <w:rsid w:val="003148C6"/>
    <w:rsid w:val="00314BD3"/>
    <w:rsid w:val="00314CE2"/>
    <w:rsid w:val="00314F44"/>
    <w:rsid w:val="0031523A"/>
    <w:rsid w:val="0031566A"/>
    <w:rsid w:val="003158A2"/>
    <w:rsid w:val="0031602F"/>
    <w:rsid w:val="003163DF"/>
    <w:rsid w:val="0031693B"/>
    <w:rsid w:val="0031699C"/>
    <w:rsid w:val="003170EA"/>
    <w:rsid w:val="0031759B"/>
    <w:rsid w:val="0031784A"/>
    <w:rsid w:val="00317D52"/>
    <w:rsid w:val="00317D9F"/>
    <w:rsid w:val="00317FB4"/>
    <w:rsid w:val="0032031E"/>
    <w:rsid w:val="00320BAE"/>
    <w:rsid w:val="00320D29"/>
    <w:rsid w:val="003213FC"/>
    <w:rsid w:val="00321615"/>
    <w:rsid w:val="00321724"/>
    <w:rsid w:val="00321881"/>
    <w:rsid w:val="00321BED"/>
    <w:rsid w:val="00321F59"/>
    <w:rsid w:val="00321F88"/>
    <w:rsid w:val="0032292E"/>
    <w:rsid w:val="00322996"/>
    <w:rsid w:val="00322AB6"/>
    <w:rsid w:val="00322C7D"/>
    <w:rsid w:val="00322EBC"/>
    <w:rsid w:val="003232BD"/>
    <w:rsid w:val="00323419"/>
    <w:rsid w:val="00323473"/>
    <w:rsid w:val="00323B53"/>
    <w:rsid w:val="00323B5A"/>
    <w:rsid w:val="00323C80"/>
    <w:rsid w:val="00323CC7"/>
    <w:rsid w:val="003245E2"/>
    <w:rsid w:val="00324A39"/>
    <w:rsid w:val="00324C41"/>
    <w:rsid w:val="00324CD3"/>
    <w:rsid w:val="00324F3C"/>
    <w:rsid w:val="0032529F"/>
    <w:rsid w:val="00325620"/>
    <w:rsid w:val="0032594A"/>
    <w:rsid w:val="00325977"/>
    <w:rsid w:val="00326178"/>
    <w:rsid w:val="00326379"/>
    <w:rsid w:val="0032649E"/>
    <w:rsid w:val="003269F7"/>
    <w:rsid w:val="00326AAB"/>
    <w:rsid w:val="00326B1B"/>
    <w:rsid w:val="00327466"/>
    <w:rsid w:val="0032779D"/>
    <w:rsid w:val="00327C64"/>
    <w:rsid w:val="0033048C"/>
    <w:rsid w:val="0033099F"/>
    <w:rsid w:val="003309CA"/>
    <w:rsid w:val="00330A23"/>
    <w:rsid w:val="00330B00"/>
    <w:rsid w:val="00330C63"/>
    <w:rsid w:val="00330F51"/>
    <w:rsid w:val="00330F89"/>
    <w:rsid w:val="003311CD"/>
    <w:rsid w:val="003311F5"/>
    <w:rsid w:val="00331704"/>
    <w:rsid w:val="0033176D"/>
    <w:rsid w:val="00331804"/>
    <w:rsid w:val="00331934"/>
    <w:rsid w:val="00332811"/>
    <w:rsid w:val="00332A23"/>
    <w:rsid w:val="00332C8F"/>
    <w:rsid w:val="00332D91"/>
    <w:rsid w:val="00332DCB"/>
    <w:rsid w:val="003334A3"/>
    <w:rsid w:val="00333548"/>
    <w:rsid w:val="00333749"/>
    <w:rsid w:val="00333DAD"/>
    <w:rsid w:val="00334109"/>
    <w:rsid w:val="00334390"/>
    <w:rsid w:val="003347DD"/>
    <w:rsid w:val="003349EF"/>
    <w:rsid w:val="00334A11"/>
    <w:rsid w:val="00334A70"/>
    <w:rsid w:val="00334C3D"/>
    <w:rsid w:val="00334D09"/>
    <w:rsid w:val="00334D55"/>
    <w:rsid w:val="00334E1F"/>
    <w:rsid w:val="00335026"/>
    <w:rsid w:val="003350AC"/>
    <w:rsid w:val="00335A18"/>
    <w:rsid w:val="00335B44"/>
    <w:rsid w:val="00335D1A"/>
    <w:rsid w:val="00336252"/>
    <w:rsid w:val="0033709D"/>
    <w:rsid w:val="003370F2"/>
    <w:rsid w:val="0033710B"/>
    <w:rsid w:val="00337215"/>
    <w:rsid w:val="00337845"/>
    <w:rsid w:val="003379EB"/>
    <w:rsid w:val="00337C47"/>
    <w:rsid w:val="00337E96"/>
    <w:rsid w:val="003404B6"/>
    <w:rsid w:val="00340662"/>
    <w:rsid w:val="003406F1"/>
    <w:rsid w:val="00340B4A"/>
    <w:rsid w:val="00340BDC"/>
    <w:rsid w:val="00340CBC"/>
    <w:rsid w:val="00340FD1"/>
    <w:rsid w:val="00341071"/>
    <w:rsid w:val="003412B1"/>
    <w:rsid w:val="0034166A"/>
    <w:rsid w:val="0034196E"/>
    <w:rsid w:val="00341AE7"/>
    <w:rsid w:val="00342004"/>
    <w:rsid w:val="00342054"/>
    <w:rsid w:val="00342169"/>
    <w:rsid w:val="003423AC"/>
    <w:rsid w:val="00342B89"/>
    <w:rsid w:val="00342FA6"/>
    <w:rsid w:val="00343350"/>
    <w:rsid w:val="003437C1"/>
    <w:rsid w:val="00343AC1"/>
    <w:rsid w:val="00343B82"/>
    <w:rsid w:val="00344292"/>
    <w:rsid w:val="003442E6"/>
    <w:rsid w:val="003447F8"/>
    <w:rsid w:val="003449F0"/>
    <w:rsid w:val="0034534A"/>
    <w:rsid w:val="00345842"/>
    <w:rsid w:val="0034587B"/>
    <w:rsid w:val="00345A35"/>
    <w:rsid w:val="00345BA3"/>
    <w:rsid w:val="003468BE"/>
    <w:rsid w:val="00346DEF"/>
    <w:rsid w:val="00346E8E"/>
    <w:rsid w:val="00347CDA"/>
    <w:rsid w:val="00347D0C"/>
    <w:rsid w:val="00350E38"/>
    <w:rsid w:val="00350E76"/>
    <w:rsid w:val="00350EBE"/>
    <w:rsid w:val="00350F13"/>
    <w:rsid w:val="003510AE"/>
    <w:rsid w:val="003511B8"/>
    <w:rsid w:val="00351317"/>
    <w:rsid w:val="00351BC3"/>
    <w:rsid w:val="003520E0"/>
    <w:rsid w:val="00352271"/>
    <w:rsid w:val="00352630"/>
    <w:rsid w:val="003527BC"/>
    <w:rsid w:val="00352A1B"/>
    <w:rsid w:val="00352AE9"/>
    <w:rsid w:val="00352E46"/>
    <w:rsid w:val="003534C2"/>
    <w:rsid w:val="00353B43"/>
    <w:rsid w:val="00353E3A"/>
    <w:rsid w:val="00353E71"/>
    <w:rsid w:val="00354024"/>
    <w:rsid w:val="003549D2"/>
    <w:rsid w:val="00354B15"/>
    <w:rsid w:val="00354BB7"/>
    <w:rsid w:val="00354E7E"/>
    <w:rsid w:val="003552F0"/>
    <w:rsid w:val="003555C0"/>
    <w:rsid w:val="0035562D"/>
    <w:rsid w:val="003556C4"/>
    <w:rsid w:val="00355DBF"/>
    <w:rsid w:val="00356501"/>
    <w:rsid w:val="00356533"/>
    <w:rsid w:val="00356766"/>
    <w:rsid w:val="00356D42"/>
    <w:rsid w:val="00356FF9"/>
    <w:rsid w:val="0035711D"/>
    <w:rsid w:val="00357163"/>
    <w:rsid w:val="00357203"/>
    <w:rsid w:val="00357583"/>
    <w:rsid w:val="003575FE"/>
    <w:rsid w:val="0035765B"/>
    <w:rsid w:val="003576B3"/>
    <w:rsid w:val="00357B91"/>
    <w:rsid w:val="00357C76"/>
    <w:rsid w:val="00357CFE"/>
    <w:rsid w:val="00357D93"/>
    <w:rsid w:val="00357FE7"/>
    <w:rsid w:val="003601D5"/>
    <w:rsid w:val="003604F4"/>
    <w:rsid w:val="00360759"/>
    <w:rsid w:val="0036084A"/>
    <w:rsid w:val="00360BA1"/>
    <w:rsid w:val="00360D95"/>
    <w:rsid w:val="00360E8A"/>
    <w:rsid w:val="00361142"/>
    <w:rsid w:val="0036184C"/>
    <w:rsid w:val="00361974"/>
    <w:rsid w:val="003621DD"/>
    <w:rsid w:val="003624C4"/>
    <w:rsid w:val="00362D01"/>
    <w:rsid w:val="00362ED9"/>
    <w:rsid w:val="0036304E"/>
    <w:rsid w:val="00363188"/>
    <w:rsid w:val="00363254"/>
    <w:rsid w:val="00363417"/>
    <w:rsid w:val="003639AB"/>
    <w:rsid w:val="003646BE"/>
    <w:rsid w:val="00364F6C"/>
    <w:rsid w:val="003656E0"/>
    <w:rsid w:val="00365974"/>
    <w:rsid w:val="003659E4"/>
    <w:rsid w:val="00366002"/>
    <w:rsid w:val="00366226"/>
    <w:rsid w:val="003662F5"/>
    <w:rsid w:val="003666E0"/>
    <w:rsid w:val="00366731"/>
    <w:rsid w:val="003667D4"/>
    <w:rsid w:val="0036692D"/>
    <w:rsid w:val="003669F7"/>
    <w:rsid w:val="00366CCB"/>
    <w:rsid w:val="003671E9"/>
    <w:rsid w:val="003672A5"/>
    <w:rsid w:val="0036770D"/>
    <w:rsid w:val="00367906"/>
    <w:rsid w:val="00367DC1"/>
    <w:rsid w:val="00367E1F"/>
    <w:rsid w:val="00367E29"/>
    <w:rsid w:val="0037015B"/>
    <w:rsid w:val="003701D5"/>
    <w:rsid w:val="00370246"/>
    <w:rsid w:val="003704D5"/>
    <w:rsid w:val="00371265"/>
    <w:rsid w:val="00371377"/>
    <w:rsid w:val="00371865"/>
    <w:rsid w:val="00371C0F"/>
    <w:rsid w:val="00371E9F"/>
    <w:rsid w:val="003720DE"/>
    <w:rsid w:val="003722BE"/>
    <w:rsid w:val="0037230E"/>
    <w:rsid w:val="00372451"/>
    <w:rsid w:val="003725DB"/>
    <w:rsid w:val="003728DC"/>
    <w:rsid w:val="00372E8F"/>
    <w:rsid w:val="00373107"/>
    <w:rsid w:val="003734E9"/>
    <w:rsid w:val="00373945"/>
    <w:rsid w:val="00373C7E"/>
    <w:rsid w:val="00373CA6"/>
    <w:rsid w:val="00373CB1"/>
    <w:rsid w:val="00373FBC"/>
    <w:rsid w:val="00374039"/>
    <w:rsid w:val="003742E3"/>
    <w:rsid w:val="00374546"/>
    <w:rsid w:val="00374857"/>
    <w:rsid w:val="00374F73"/>
    <w:rsid w:val="00375978"/>
    <w:rsid w:val="00375D43"/>
    <w:rsid w:val="00376208"/>
    <w:rsid w:val="00376C6F"/>
    <w:rsid w:val="00377350"/>
    <w:rsid w:val="00377435"/>
    <w:rsid w:val="003774D6"/>
    <w:rsid w:val="00377C82"/>
    <w:rsid w:val="00380199"/>
    <w:rsid w:val="003806AF"/>
    <w:rsid w:val="00380AC9"/>
    <w:rsid w:val="00380CC0"/>
    <w:rsid w:val="00380CF2"/>
    <w:rsid w:val="00381237"/>
    <w:rsid w:val="003813C6"/>
    <w:rsid w:val="003816C5"/>
    <w:rsid w:val="003817C5"/>
    <w:rsid w:val="00381AC1"/>
    <w:rsid w:val="00381C5C"/>
    <w:rsid w:val="00381DD0"/>
    <w:rsid w:val="00382162"/>
    <w:rsid w:val="00382241"/>
    <w:rsid w:val="00382309"/>
    <w:rsid w:val="003826B5"/>
    <w:rsid w:val="00382780"/>
    <w:rsid w:val="00382A19"/>
    <w:rsid w:val="00382C59"/>
    <w:rsid w:val="00382D21"/>
    <w:rsid w:val="00383B5F"/>
    <w:rsid w:val="00383BAD"/>
    <w:rsid w:val="00383F60"/>
    <w:rsid w:val="00384104"/>
    <w:rsid w:val="003841B2"/>
    <w:rsid w:val="00384355"/>
    <w:rsid w:val="003845DB"/>
    <w:rsid w:val="00384A92"/>
    <w:rsid w:val="00384F09"/>
    <w:rsid w:val="00384F50"/>
    <w:rsid w:val="00384FD7"/>
    <w:rsid w:val="00385090"/>
    <w:rsid w:val="00385AB7"/>
    <w:rsid w:val="00385B44"/>
    <w:rsid w:val="00385E59"/>
    <w:rsid w:val="003864A1"/>
    <w:rsid w:val="003867EB"/>
    <w:rsid w:val="00386BC4"/>
    <w:rsid w:val="00386CE9"/>
    <w:rsid w:val="0038787F"/>
    <w:rsid w:val="00387B0C"/>
    <w:rsid w:val="00387B1C"/>
    <w:rsid w:val="00387CBE"/>
    <w:rsid w:val="00387DA1"/>
    <w:rsid w:val="00387DD6"/>
    <w:rsid w:val="00387DDC"/>
    <w:rsid w:val="00387F14"/>
    <w:rsid w:val="00390787"/>
    <w:rsid w:val="00390B57"/>
    <w:rsid w:val="00390CBA"/>
    <w:rsid w:val="00391262"/>
    <w:rsid w:val="00391BF4"/>
    <w:rsid w:val="00391C77"/>
    <w:rsid w:val="00391CE9"/>
    <w:rsid w:val="00391DAE"/>
    <w:rsid w:val="00392A02"/>
    <w:rsid w:val="00392D03"/>
    <w:rsid w:val="00392E7A"/>
    <w:rsid w:val="003931E2"/>
    <w:rsid w:val="0039386C"/>
    <w:rsid w:val="00393D21"/>
    <w:rsid w:val="00394090"/>
    <w:rsid w:val="00394182"/>
    <w:rsid w:val="00394232"/>
    <w:rsid w:val="00394634"/>
    <w:rsid w:val="00394D24"/>
    <w:rsid w:val="00394DA2"/>
    <w:rsid w:val="003950B6"/>
    <w:rsid w:val="003952D7"/>
    <w:rsid w:val="00395344"/>
    <w:rsid w:val="003955B1"/>
    <w:rsid w:val="003962FA"/>
    <w:rsid w:val="00396401"/>
    <w:rsid w:val="00396477"/>
    <w:rsid w:val="003964B2"/>
    <w:rsid w:val="0039672A"/>
    <w:rsid w:val="0039692F"/>
    <w:rsid w:val="0039693C"/>
    <w:rsid w:val="00396BC8"/>
    <w:rsid w:val="00396D1A"/>
    <w:rsid w:val="00396F9A"/>
    <w:rsid w:val="003973B4"/>
    <w:rsid w:val="0039747C"/>
    <w:rsid w:val="003975AB"/>
    <w:rsid w:val="003978A7"/>
    <w:rsid w:val="003A02D2"/>
    <w:rsid w:val="003A03D7"/>
    <w:rsid w:val="003A0D4E"/>
    <w:rsid w:val="003A0E5C"/>
    <w:rsid w:val="003A12EE"/>
    <w:rsid w:val="003A1306"/>
    <w:rsid w:val="003A17FB"/>
    <w:rsid w:val="003A1847"/>
    <w:rsid w:val="003A1BBB"/>
    <w:rsid w:val="003A1BE0"/>
    <w:rsid w:val="003A1C88"/>
    <w:rsid w:val="003A1CB3"/>
    <w:rsid w:val="003A1E42"/>
    <w:rsid w:val="003A1E82"/>
    <w:rsid w:val="003A1EFB"/>
    <w:rsid w:val="003A2527"/>
    <w:rsid w:val="003A3A51"/>
    <w:rsid w:val="003A3A99"/>
    <w:rsid w:val="003A3BA7"/>
    <w:rsid w:val="003A3E9E"/>
    <w:rsid w:val="003A4003"/>
    <w:rsid w:val="003A40FD"/>
    <w:rsid w:val="003A4753"/>
    <w:rsid w:val="003A4880"/>
    <w:rsid w:val="003A4F41"/>
    <w:rsid w:val="003A5143"/>
    <w:rsid w:val="003A5267"/>
    <w:rsid w:val="003A56CA"/>
    <w:rsid w:val="003A5828"/>
    <w:rsid w:val="003A5B2B"/>
    <w:rsid w:val="003A5D5D"/>
    <w:rsid w:val="003A5F6F"/>
    <w:rsid w:val="003A67CD"/>
    <w:rsid w:val="003A69DC"/>
    <w:rsid w:val="003A6F4B"/>
    <w:rsid w:val="003A6F7A"/>
    <w:rsid w:val="003A7053"/>
    <w:rsid w:val="003A7201"/>
    <w:rsid w:val="003A72C2"/>
    <w:rsid w:val="003A76CB"/>
    <w:rsid w:val="003A791E"/>
    <w:rsid w:val="003A7A4E"/>
    <w:rsid w:val="003A7B46"/>
    <w:rsid w:val="003A7E6B"/>
    <w:rsid w:val="003A7F72"/>
    <w:rsid w:val="003B0336"/>
    <w:rsid w:val="003B039E"/>
    <w:rsid w:val="003B05B2"/>
    <w:rsid w:val="003B0889"/>
    <w:rsid w:val="003B08A4"/>
    <w:rsid w:val="003B08E5"/>
    <w:rsid w:val="003B0B3A"/>
    <w:rsid w:val="003B0C7E"/>
    <w:rsid w:val="003B0DF1"/>
    <w:rsid w:val="003B0E90"/>
    <w:rsid w:val="003B11D0"/>
    <w:rsid w:val="003B1432"/>
    <w:rsid w:val="003B1A3B"/>
    <w:rsid w:val="003B1EDE"/>
    <w:rsid w:val="003B23FC"/>
    <w:rsid w:val="003B25C5"/>
    <w:rsid w:val="003B283A"/>
    <w:rsid w:val="003B2850"/>
    <w:rsid w:val="003B2BD1"/>
    <w:rsid w:val="003B2BD9"/>
    <w:rsid w:val="003B2EF4"/>
    <w:rsid w:val="003B337E"/>
    <w:rsid w:val="003B3650"/>
    <w:rsid w:val="003B384A"/>
    <w:rsid w:val="003B3D53"/>
    <w:rsid w:val="003B437A"/>
    <w:rsid w:val="003B52A6"/>
    <w:rsid w:val="003B537D"/>
    <w:rsid w:val="003B5466"/>
    <w:rsid w:val="003B54C2"/>
    <w:rsid w:val="003B556C"/>
    <w:rsid w:val="003B5B99"/>
    <w:rsid w:val="003B5BC8"/>
    <w:rsid w:val="003B5DA3"/>
    <w:rsid w:val="003B5E0B"/>
    <w:rsid w:val="003B5F3E"/>
    <w:rsid w:val="003B60BC"/>
    <w:rsid w:val="003B628B"/>
    <w:rsid w:val="003B636C"/>
    <w:rsid w:val="003B6505"/>
    <w:rsid w:val="003B6EF8"/>
    <w:rsid w:val="003B7936"/>
    <w:rsid w:val="003B7A41"/>
    <w:rsid w:val="003B7C3E"/>
    <w:rsid w:val="003C041E"/>
    <w:rsid w:val="003C0499"/>
    <w:rsid w:val="003C0599"/>
    <w:rsid w:val="003C076E"/>
    <w:rsid w:val="003C0D38"/>
    <w:rsid w:val="003C0FFB"/>
    <w:rsid w:val="003C1097"/>
    <w:rsid w:val="003C14BF"/>
    <w:rsid w:val="003C2361"/>
    <w:rsid w:val="003C24A5"/>
    <w:rsid w:val="003C24DA"/>
    <w:rsid w:val="003C250C"/>
    <w:rsid w:val="003C2F94"/>
    <w:rsid w:val="003C307F"/>
    <w:rsid w:val="003C30E0"/>
    <w:rsid w:val="003C3705"/>
    <w:rsid w:val="003C37BC"/>
    <w:rsid w:val="003C3990"/>
    <w:rsid w:val="003C3B50"/>
    <w:rsid w:val="003C3B7C"/>
    <w:rsid w:val="003C3BED"/>
    <w:rsid w:val="003C3FCA"/>
    <w:rsid w:val="003C430F"/>
    <w:rsid w:val="003C4511"/>
    <w:rsid w:val="003C47DE"/>
    <w:rsid w:val="003C5B97"/>
    <w:rsid w:val="003C5D8A"/>
    <w:rsid w:val="003C5FEE"/>
    <w:rsid w:val="003C6738"/>
    <w:rsid w:val="003C6861"/>
    <w:rsid w:val="003C690B"/>
    <w:rsid w:val="003C6C3C"/>
    <w:rsid w:val="003C6EF7"/>
    <w:rsid w:val="003C6F87"/>
    <w:rsid w:val="003C7455"/>
    <w:rsid w:val="003C7474"/>
    <w:rsid w:val="003C7795"/>
    <w:rsid w:val="003C7854"/>
    <w:rsid w:val="003C7EF0"/>
    <w:rsid w:val="003D0628"/>
    <w:rsid w:val="003D0664"/>
    <w:rsid w:val="003D084D"/>
    <w:rsid w:val="003D0870"/>
    <w:rsid w:val="003D0AC4"/>
    <w:rsid w:val="003D11C4"/>
    <w:rsid w:val="003D1767"/>
    <w:rsid w:val="003D1797"/>
    <w:rsid w:val="003D19A7"/>
    <w:rsid w:val="003D1A2A"/>
    <w:rsid w:val="003D1A78"/>
    <w:rsid w:val="003D224E"/>
    <w:rsid w:val="003D254F"/>
    <w:rsid w:val="003D25BF"/>
    <w:rsid w:val="003D289F"/>
    <w:rsid w:val="003D298F"/>
    <w:rsid w:val="003D31BA"/>
    <w:rsid w:val="003D3746"/>
    <w:rsid w:val="003D3A8C"/>
    <w:rsid w:val="003D3BD8"/>
    <w:rsid w:val="003D40C6"/>
    <w:rsid w:val="003D4124"/>
    <w:rsid w:val="003D4C00"/>
    <w:rsid w:val="003D4E4E"/>
    <w:rsid w:val="003D51BB"/>
    <w:rsid w:val="003D51E0"/>
    <w:rsid w:val="003D5706"/>
    <w:rsid w:val="003D5803"/>
    <w:rsid w:val="003D634C"/>
    <w:rsid w:val="003D657E"/>
    <w:rsid w:val="003D677E"/>
    <w:rsid w:val="003D6870"/>
    <w:rsid w:val="003D6AB5"/>
    <w:rsid w:val="003D757C"/>
    <w:rsid w:val="003D7882"/>
    <w:rsid w:val="003D7B8D"/>
    <w:rsid w:val="003D7F93"/>
    <w:rsid w:val="003E0259"/>
    <w:rsid w:val="003E09AF"/>
    <w:rsid w:val="003E09C3"/>
    <w:rsid w:val="003E0DD1"/>
    <w:rsid w:val="003E0DDB"/>
    <w:rsid w:val="003E145A"/>
    <w:rsid w:val="003E18EB"/>
    <w:rsid w:val="003E227F"/>
    <w:rsid w:val="003E3002"/>
    <w:rsid w:val="003E365F"/>
    <w:rsid w:val="003E3A60"/>
    <w:rsid w:val="003E3E17"/>
    <w:rsid w:val="003E449F"/>
    <w:rsid w:val="003E4658"/>
    <w:rsid w:val="003E472A"/>
    <w:rsid w:val="003E479B"/>
    <w:rsid w:val="003E490E"/>
    <w:rsid w:val="003E4987"/>
    <w:rsid w:val="003E4A51"/>
    <w:rsid w:val="003E4CA0"/>
    <w:rsid w:val="003E4D0F"/>
    <w:rsid w:val="003E50B4"/>
    <w:rsid w:val="003E5370"/>
    <w:rsid w:val="003E548E"/>
    <w:rsid w:val="003E5813"/>
    <w:rsid w:val="003E5A47"/>
    <w:rsid w:val="003E5AAB"/>
    <w:rsid w:val="003E5B01"/>
    <w:rsid w:val="003E5B47"/>
    <w:rsid w:val="003E5B7F"/>
    <w:rsid w:val="003E6188"/>
    <w:rsid w:val="003E6C1E"/>
    <w:rsid w:val="003E6D98"/>
    <w:rsid w:val="003E75FF"/>
    <w:rsid w:val="003E77DB"/>
    <w:rsid w:val="003E7AD0"/>
    <w:rsid w:val="003E7B70"/>
    <w:rsid w:val="003F048B"/>
    <w:rsid w:val="003F0705"/>
    <w:rsid w:val="003F0765"/>
    <w:rsid w:val="003F16D5"/>
    <w:rsid w:val="003F1784"/>
    <w:rsid w:val="003F1C73"/>
    <w:rsid w:val="003F1DAC"/>
    <w:rsid w:val="003F1EEA"/>
    <w:rsid w:val="003F229E"/>
    <w:rsid w:val="003F2342"/>
    <w:rsid w:val="003F23F3"/>
    <w:rsid w:val="003F2831"/>
    <w:rsid w:val="003F32D1"/>
    <w:rsid w:val="003F3EFD"/>
    <w:rsid w:val="003F4180"/>
    <w:rsid w:val="003F4730"/>
    <w:rsid w:val="003F4AA3"/>
    <w:rsid w:val="003F4BAE"/>
    <w:rsid w:val="003F52E5"/>
    <w:rsid w:val="003F530E"/>
    <w:rsid w:val="003F5AC3"/>
    <w:rsid w:val="003F5E18"/>
    <w:rsid w:val="003F6068"/>
    <w:rsid w:val="003F6163"/>
    <w:rsid w:val="003F638E"/>
    <w:rsid w:val="003F682E"/>
    <w:rsid w:val="003F6C64"/>
    <w:rsid w:val="003F6CFD"/>
    <w:rsid w:val="003F7CEA"/>
    <w:rsid w:val="004001ED"/>
    <w:rsid w:val="0040055A"/>
    <w:rsid w:val="00400B64"/>
    <w:rsid w:val="00400C67"/>
    <w:rsid w:val="0040140A"/>
    <w:rsid w:val="0040154B"/>
    <w:rsid w:val="004017E4"/>
    <w:rsid w:val="00401945"/>
    <w:rsid w:val="00401D21"/>
    <w:rsid w:val="00402929"/>
    <w:rsid w:val="00402BBD"/>
    <w:rsid w:val="004031B9"/>
    <w:rsid w:val="0040351A"/>
    <w:rsid w:val="00403C6C"/>
    <w:rsid w:val="00403D63"/>
    <w:rsid w:val="00404294"/>
    <w:rsid w:val="004042A5"/>
    <w:rsid w:val="004045D1"/>
    <w:rsid w:val="00404694"/>
    <w:rsid w:val="00404B51"/>
    <w:rsid w:val="00404BD8"/>
    <w:rsid w:val="00404E6B"/>
    <w:rsid w:val="00405872"/>
    <w:rsid w:val="00405C42"/>
    <w:rsid w:val="00405CC9"/>
    <w:rsid w:val="00406360"/>
    <w:rsid w:val="004065DB"/>
    <w:rsid w:val="00406725"/>
    <w:rsid w:val="00406788"/>
    <w:rsid w:val="004069B0"/>
    <w:rsid w:val="00406BB2"/>
    <w:rsid w:val="004072AB"/>
    <w:rsid w:val="00407576"/>
    <w:rsid w:val="00407DF3"/>
    <w:rsid w:val="00410E06"/>
    <w:rsid w:val="0041168B"/>
    <w:rsid w:val="0041170A"/>
    <w:rsid w:val="004117CB"/>
    <w:rsid w:val="00411833"/>
    <w:rsid w:val="004118F3"/>
    <w:rsid w:val="00412114"/>
    <w:rsid w:val="0041237A"/>
    <w:rsid w:val="004132AF"/>
    <w:rsid w:val="004137B1"/>
    <w:rsid w:val="00413876"/>
    <w:rsid w:val="004139A0"/>
    <w:rsid w:val="00413BFB"/>
    <w:rsid w:val="004141DD"/>
    <w:rsid w:val="004141ED"/>
    <w:rsid w:val="00414266"/>
    <w:rsid w:val="00414446"/>
    <w:rsid w:val="004147DC"/>
    <w:rsid w:val="00414C94"/>
    <w:rsid w:val="00414E72"/>
    <w:rsid w:val="0041509B"/>
    <w:rsid w:val="00415187"/>
    <w:rsid w:val="004151D6"/>
    <w:rsid w:val="0041525F"/>
    <w:rsid w:val="004157EE"/>
    <w:rsid w:val="004159FA"/>
    <w:rsid w:val="00415B92"/>
    <w:rsid w:val="00415BBC"/>
    <w:rsid w:val="00415E6F"/>
    <w:rsid w:val="0041611F"/>
    <w:rsid w:val="00416127"/>
    <w:rsid w:val="004164C4"/>
    <w:rsid w:val="00416764"/>
    <w:rsid w:val="00416AD4"/>
    <w:rsid w:val="00416AE8"/>
    <w:rsid w:val="004170D8"/>
    <w:rsid w:val="0041778E"/>
    <w:rsid w:val="00417923"/>
    <w:rsid w:val="00417DF7"/>
    <w:rsid w:val="00417EC8"/>
    <w:rsid w:val="00417F89"/>
    <w:rsid w:val="004201BD"/>
    <w:rsid w:val="004203BB"/>
    <w:rsid w:val="004207ED"/>
    <w:rsid w:val="0042083D"/>
    <w:rsid w:val="004208AB"/>
    <w:rsid w:val="004209E8"/>
    <w:rsid w:val="00420AFB"/>
    <w:rsid w:val="00420D85"/>
    <w:rsid w:val="004211E4"/>
    <w:rsid w:val="00421FB5"/>
    <w:rsid w:val="00422ABE"/>
    <w:rsid w:val="00423066"/>
    <w:rsid w:val="00423134"/>
    <w:rsid w:val="0042317E"/>
    <w:rsid w:val="004231D7"/>
    <w:rsid w:val="004233E7"/>
    <w:rsid w:val="00423461"/>
    <w:rsid w:val="0042386F"/>
    <w:rsid w:val="004238FF"/>
    <w:rsid w:val="004239F6"/>
    <w:rsid w:val="00423A45"/>
    <w:rsid w:val="00423E94"/>
    <w:rsid w:val="00424257"/>
    <w:rsid w:val="00424566"/>
    <w:rsid w:val="00424787"/>
    <w:rsid w:val="00424807"/>
    <w:rsid w:val="00424A08"/>
    <w:rsid w:val="00424B16"/>
    <w:rsid w:val="00424C1B"/>
    <w:rsid w:val="00424C8C"/>
    <w:rsid w:val="00424CF2"/>
    <w:rsid w:val="004251BE"/>
    <w:rsid w:val="0042536D"/>
    <w:rsid w:val="004255C4"/>
    <w:rsid w:val="00425711"/>
    <w:rsid w:val="004259BD"/>
    <w:rsid w:val="00425E7F"/>
    <w:rsid w:val="004262A7"/>
    <w:rsid w:val="00426E2F"/>
    <w:rsid w:val="00426ECF"/>
    <w:rsid w:val="00426EDE"/>
    <w:rsid w:val="00426EF3"/>
    <w:rsid w:val="00426FF5"/>
    <w:rsid w:val="00427297"/>
    <w:rsid w:val="0042751C"/>
    <w:rsid w:val="00427619"/>
    <w:rsid w:val="00427635"/>
    <w:rsid w:val="00427AF5"/>
    <w:rsid w:val="00430431"/>
    <w:rsid w:val="004307F2"/>
    <w:rsid w:val="0043083C"/>
    <w:rsid w:val="00430914"/>
    <w:rsid w:val="00430CAD"/>
    <w:rsid w:val="004311E1"/>
    <w:rsid w:val="004312B9"/>
    <w:rsid w:val="00431352"/>
    <w:rsid w:val="00431375"/>
    <w:rsid w:val="0043151F"/>
    <w:rsid w:val="004319A0"/>
    <w:rsid w:val="00431A4F"/>
    <w:rsid w:val="00431CC4"/>
    <w:rsid w:val="004324C2"/>
    <w:rsid w:val="00432D78"/>
    <w:rsid w:val="004332C4"/>
    <w:rsid w:val="00433307"/>
    <w:rsid w:val="0043348A"/>
    <w:rsid w:val="004336A7"/>
    <w:rsid w:val="004337FF"/>
    <w:rsid w:val="0043525F"/>
    <w:rsid w:val="00435278"/>
    <w:rsid w:val="00435A4F"/>
    <w:rsid w:val="00435D1E"/>
    <w:rsid w:val="0043642F"/>
    <w:rsid w:val="004365F6"/>
    <w:rsid w:val="004366CE"/>
    <w:rsid w:val="004366DF"/>
    <w:rsid w:val="00436A0A"/>
    <w:rsid w:val="00436EAB"/>
    <w:rsid w:val="004370D8"/>
    <w:rsid w:val="004372D3"/>
    <w:rsid w:val="004375B8"/>
    <w:rsid w:val="00437B49"/>
    <w:rsid w:val="00437C73"/>
    <w:rsid w:val="00437D10"/>
    <w:rsid w:val="0044020D"/>
    <w:rsid w:val="00440CA2"/>
    <w:rsid w:val="00440D51"/>
    <w:rsid w:val="0044105F"/>
    <w:rsid w:val="00441426"/>
    <w:rsid w:val="0044177C"/>
    <w:rsid w:val="00441A9A"/>
    <w:rsid w:val="00441CE0"/>
    <w:rsid w:val="00441DD6"/>
    <w:rsid w:val="00442223"/>
    <w:rsid w:val="00442674"/>
    <w:rsid w:val="004426D7"/>
    <w:rsid w:val="00442FA5"/>
    <w:rsid w:val="00443F7F"/>
    <w:rsid w:val="00444C09"/>
    <w:rsid w:val="00445072"/>
    <w:rsid w:val="0044519D"/>
    <w:rsid w:val="004455E3"/>
    <w:rsid w:val="0044597F"/>
    <w:rsid w:val="00446810"/>
    <w:rsid w:val="0044707B"/>
    <w:rsid w:val="00447948"/>
    <w:rsid w:val="00447D99"/>
    <w:rsid w:val="00447EED"/>
    <w:rsid w:val="00450254"/>
    <w:rsid w:val="00450290"/>
    <w:rsid w:val="004503DB"/>
    <w:rsid w:val="00450890"/>
    <w:rsid w:val="0045108E"/>
    <w:rsid w:val="00451734"/>
    <w:rsid w:val="004517B7"/>
    <w:rsid w:val="00451808"/>
    <w:rsid w:val="00451A47"/>
    <w:rsid w:val="004523A9"/>
    <w:rsid w:val="0045248E"/>
    <w:rsid w:val="00452642"/>
    <w:rsid w:val="00452649"/>
    <w:rsid w:val="00452796"/>
    <w:rsid w:val="004528F9"/>
    <w:rsid w:val="004531F4"/>
    <w:rsid w:val="004533E7"/>
    <w:rsid w:val="00453471"/>
    <w:rsid w:val="00453840"/>
    <w:rsid w:val="00454101"/>
    <w:rsid w:val="00454363"/>
    <w:rsid w:val="00454D75"/>
    <w:rsid w:val="00454FCE"/>
    <w:rsid w:val="004550D2"/>
    <w:rsid w:val="0045541E"/>
    <w:rsid w:val="0045557C"/>
    <w:rsid w:val="00455CBE"/>
    <w:rsid w:val="004562C3"/>
    <w:rsid w:val="004565D6"/>
    <w:rsid w:val="004565F6"/>
    <w:rsid w:val="0045660F"/>
    <w:rsid w:val="00456626"/>
    <w:rsid w:val="004566CA"/>
    <w:rsid w:val="004566F5"/>
    <w:rsid w:val="00456839"/>
    <w:rsid w:val="004568C4"/>
    <w:rsid w:val="00456A6D"/>
    <w:rsid w:val="00456AC8"/>
    <w:rsid w:val="0045700E"/>
    <w:rsid w:val="0045715D"/>
    <w:rsid w:val="004572C7"/>
    <w:rsid w:val="0045741C"/>
    <w:rsid w:val="00457626"/>
    <w:rsid w:val="004578BD"/>
    <w:rsid w:val="00457A8F"/>
    <w:rsid w:val="00457CEA"/>
    <w:rsid w:val="00457DBA"/>
    <w:rsid w:val="00457E1A"/>
    <w:rsid w:val="00460B68"/>
    <w:rsid w:val="00460BA4"/>
    <w:rsid w:val="00460ED5"/>
    <w:rsid w:val="00460FBD"/>
    <w:rsid w:val="00461213"/>
    <w:rsid w:val="004612B5"/>
    <w:rsid w:val="0046143B"/>
    <w:rsid w:val="00461EFC"/>
    <w:rsid w:val="00462050"/>
    <w:rsid w:val="00462CF7"/>
    <w:rsid w:val="00462D8E"/>
    <w:rsid w:val="00462FC0"/>
    <w:rsid w:val="004632A9"/>
    <w:rsid w:val="00463310"/>
    <w:rsid w:val="00463822"/>
    <w:rsid w:val="00463E81"/>
    <w:rsid w:val="00463ECA"/>
    <w:rsid w:val="00463ECE"/>
    <w:rsid w:val="0046427D"/>
    <w:rsid w:val="004642FE"/>
    <w:rsid w:val="00464798"/>
    <w:rsid w:val="00464A2D"/>
    <w:rsid w:val="00464DD7"/>
    <w:rsid w:val="00465077"/>
    <w:rsid w:val="004655D3"/>
    <w:rsid w:val="00465682"/>
    <w:rsid w:val="004658BF"/>
    <w:rsid w:val="00465CA4"/>
    <w:rsid w:val="00465CBB"/>
    <w:rsid w:val="00465FA7"/>
    <w:rsid w:val="00466E7B"/>
    <w:rsid w:val="00467485"/>
    <w:rsid w:val="00467F0B"/>
    <w:rsid w:val="00467FE2"/>
    <w:rsid w:val="0047005E"/>
    <w:rsid w:val="0047092D"/>
    <w:rsid w:val="00470B4D"/>
    <w:rsid w:val="004712CC"/>
    <w:rsid w:val="004720B1"/>
    <w:rsid w:val="0047226C"/>
    <w:rsid w:val="004724E0"/>
    <w:rsid w:val="00472603"/>
    <w:rsid w:val="00472887"/>
    <w:rsid w:val="00472999"/>
    <w:rsid w:val="004730AD"/>
    <w:rsid w:val="004730B6"/>
    <w:rsid w:val="00473569"/>
    <w:rsid w:val="00473638"/>
    <w:rsid w:val="00473769"/>
    <w:rsid w:val="004737CF"/>
    <w:rsid w:val="004737D5"/>
    <w:rsid w:val="00473984"/>
    <w:rsid w:val="004739E2"/>
    <w:rsid w:val="00473A63"/>
    <w:rsid w:val="00473D42"/>
    <w:rsid w:val="00474893"/>
    <w:rsid w:val="00474B5D"/>
    <w:rsid w:val="00474C67"/>
    <w:rsid w:val="00474CC7"/>
    <w:rsid w:val="00474CC8"/>
    <w:rsid w:val="004751D7"/>
    <w:rsid w:val="004754FC"/>
    <w:rsid w:val="0047578E"/>
    <w:rsid w:val="00476C91"/>
    <w:rsid w:val="0047733E"/>
    <w:rsid w:val="00477397"/>
    <w:rsid w:val="004774BA"/>
    <w:rsid w:val="00477902"/>
    <w:rsid w:val="00477913"/>
    <w:rsid w:val="00477B48"/>
    <w:rsid w:val="00477CE5"/>
    <w:rsid w:val="00477DBD"/>
    <w:rsid w:val="00477FC2"/>
    <w:rsid w:val="00477FD0"/>
    <w:rsid w:val="00480BCD"/>
    <w:rsid w:val="00480CC0"/>
    <w:rsid w:val="00480D24"/>
    <w:rsid w:val="00480F21"/>
    <w:rsid w:val="0048101A"/>
    <w:rsid w:val="00481321"/>
    <w:rsid w:val="00481ED8"/>
    <w:rsid w:val="00481F95"/>
    <w:rsid w:val="004822FA"/>
    <w:rsid w:val="00482AC2"/>
    <w:rsid w:val="00482C50"/>
    <w:rsid w:val="00482F4A"/>
    <w:rsid w:val="00482F59"/>
    <w:rsid w:val="00483143"/>
    <w:rsid w:val="00483183"/>
    <w:rsid w:val="0048319E"/>
    <w:rsid w:val="00483AC7"/>
    <w:rsid w:val="00483DA3"/>
    <w:rsid w:val="00484252"/>
    <w:rsid w:val="00484509"/>
    <w:rsid w:val="00484D32"/>
    <w:rsid w:val="00485328"/>
    <w:rsid w:val="0048543E"/>
    <w:rsid w:val="0048544E"/>
    <w:rsid w:val="004854D1"/>
    <w:rsid w:val="00485695"/>
    <w:rsid w:val="004856FB"/>
    <w:rsid w:val="004858CA"/>
    <w:rsid w:val="00485BB1"/>
    <w:rsid w:val="00485FD8"/>
    <w:rsid w:val="0048641F"/>
    <w:rsid w:val="0048654F"/>
    <w:rsid w:val="00486698"/>
    <w:rsid w:val="00486B24"/>
    <w:rsid w:val="00486C78"/>
    <w:rsid w:val="00486D53"/>
    <w:rsid w:val="00487604"/>
    <w:rsid w:val="00490388"/>
    <w:rsid w:val="0049056F"/>
    <w:rsid w:val="004908B8"/>
    <w:rsid w:val="00490BC2"/>
    <w:rsid w:val="00491292"/>
    <w:rsid w:val="004913FE"/>
    <w:rsid w:val="00491537"/>
    <w:rsid w:val="0049182A"/>
    <w:rsid w:val="004918E0"/>
    <w:rsid w:val="00491A37"/>
    <w:rsid w:val="00491CDC"/>
    <w:rsid w:val="004921BE"/>
    <w:rsid w:val="004921E2"/>
    <w:rsid w:val="00492463"/>
    <w:rsid w:val="00492561"/>
    <w:rsid w:val="004928FE"/>
    <w:rsid w:val="00492B55"/>
    <w:rsid w:val="00492B5B"/>
    <w:rsid w:val="00492E75"/>
    <w:rsid w:val="004932AC"/>
    <w:rsid w:val="004932E2"/>
    <w:rsid w:val="00493531"/>
    <w:rsid w:val="004936D0"/>
    <w:rsid w:val="00493740"/>
    <w:rsid w:val="004937B6"/>
    <w:rsid w:val="00493BCF"/>
    <w:rsid w:val="00494603"/>
    <w:rsid w:val="004947A3"/>
    <w:rsid w:val="00494812"/>
    <w:rsid w:val="00494B01"/>
    <w:rsid w:val="00494EDA"/>
    <w:rsid w:val="004952CA"/>
    <w:rsid w:val="00495303"/>
    <w:rsid w:val="004953B6"/>
    <w:rsid w:val="00495D89"/>
    <w:rsid w:val="0049600D"/>
    <w:rsid w:val="004961EA"/>
    <w:rsid w:val="00496960"/>
    <w:rsid w:val="00496A94"/>
    <w:rsid w:val="00497229"/>
    <w:rsid w:val="004974B3"/>
    <w:rsid w:val="0049763B"/>
    <w:rsid w:val="00497AD4"/>
    <w:rsid w:val="00497E45"/>
    <w:rsid w:val="004A0622"/>
    <w:rsid w:val="004A078B"/>
    <w:rsid w:val="004A0A30"/>
    <w:rsid w:val="004A0C36"/>
    <w:rsid w:val="004A11FD"/>
    <w:rsid w:val="004A13E3"/>
    <w:rsid w:val="004A15BB"/>
    <w:rsid w:val="004A251E"/>
    <w:rsid w:val="004A2AB3"/>
    <w:rsid w:val="004A2B4E"/>
    <w:rsid w:val="004A2CA1"/>
    <w:rsid w:val="004A2CDE"/>
    <w:rsid w:val="004A2F8E"/>
    <w:rsid w:val="004A3186"/>
    <w:rsid w:val="004A3258"/>
    <w:rsid w:val="004A33CC"/>
    <w:rsid w:val="004A3612"/>
    <w:rsid w:val="004A369D"/>
    <w:rsid w:val="004A380C"/>
    <w:rsid w:val="004A3998"/>
    <w:rsid w:val="004A3A56"/>
    <w:rsid w:val="004A3B85"/>
    <w:rsid w:val="004A3E9C"/>
    <w:rsid w:val="004A45BB"/>
    <w:rsid w:val="004A4A81"/>
    <w:rsid w:val="004A4C86"/>
    <w:rsid w:val="004A4CA5"/>
    <w:rsid w:val="004A4D5D"/>
    <w:rsid w:val="004A4F96"/>
    <w:rsid w:val="004A5284"/>
    <w:rsid w:val="004A5AC5"/>
    <w:rsid w:val="004A5B9B"/>
    <w:rsid w:val="004A5E99"/>
    <w:rsid w:val="004A65A6"/>
    <w:rsid w:val="004A66D2"/>
    <w:rsid w:val="004A670D"/>
    <w:rsid w:val="004A6CF8"/>
    <w:rsid w:val="004A6FB9"/>
    <w:rsid w:val="004A720E"/>
    <w:rsid w:val="004A73D3"/>
    <w:rsid w:val="004A7A20"/>
    <w:rsid w:val="004B0026"/>
    <w:rsid w:val="004B0076"/>
    <w:rsid w:val="004B0B19"/>
    <w:rsid w:val="004B0D38"/>
    <w:rsid w:val="004B107C"/>
    <w:rsid w:val="004B109A"/>
    <w:rsid w:val="004B1223"/>
    <w:rsid w:val="004B12A5"/>
    <w:rsid w:val="004B1384"/>
    <w:rsid w:val="004B1408"/>
    <w:rsid w:val="004B1716"/>
    <w:rsid w:val="004B1B2A"/>
    <w:rsid w:val="004B1B87"/>
    <w:rsid w:val="004B1E5B"/>
    <w:rsid w:val="004B21AD"/>
    <w:rsid w:val="004B23E9"/>
    <w:rsid w:val="004B2683"/>
    <w:rsid w:val="004B2F30"/>
    <w:rsid w:val="004B3100"/>
    <w:rsid w:val="004B332A"/>
    <w:rsid w:val="004B35DE"/>
    <w:rsid w:val="004B3D30"/>
    <w:rsid w:val="004B3E1D"/>
    <w:rsid w:val="004B445E"/>
    <w:rsid w:val="004B4804"/>
    <w:rsid w:val="004B49E3"/>
    <w:rsid w:val="004B4A3F"/>
    <w:rsid w:val="004B4B73"/>
    <w:rsid w:val="004B50C3"/>
    <w:rsid w:val="004B5516"/>
    <w:rsid w:val="004B5824"/>
    <w:rsid w:val="004B60C4"/>
    <w:rsid w:val="004B6210"/>
    <w:rsid w:val="004B640D"/>
    <w:rsid w:val="004B6630"/>
    <w:rsid w:val="004B68A0"/>
    <w:rsid w:val="004B6A14"/>
    <w:rsid w:val="004B6AB3"/>
    <w:rsid w:val="004B6B80"/>
    <w:rsid w:val="004B6EFB"/>
    <w:rsid w:val="004B71B6"/>
    <w:rsid w:val="004B7261"/>
    <w:rsid w:val="004B72EA"/>
    <w:rsid w:val="004B737A"/>
    <w:rsid w:val="004B7CB1"/>
    <w:rsid w:val="004C0147"/>
    <w:rsid w:val="004C035C"/>
    <w:rsid w:val="004C0515"/>
    <w:rsid w:val="004C05A5"/>
    <w:rsid w:val="004C0853"/>
    <w:rsid w:val="004C0E76"/>
    <w:rsid w:val="004C11F8"/>
    <w:rsid w:val="004C151D"/>
    <w:rsid w:val="004C171A"/>
    <w:rsid w:val="004C1749"/>
    <w:rsid w:val="004C2558"/>
    <w:rsid w:val="004C2677"/>
    <w:rsid w:val="004C27A4"/>
    <w:rsid w:val="004C2B02"/>
    <w:rsid w:val="004C2BB5"/>
    <w:rsid w:val="004C30BF"/>
    <w:rsid w:val="004C3101"/>
    <w:rsid w:val="004C3343"/>
    <w:rsid w:val="004C39C3"/>
    <w:rsid w:val="004C39F0"/>
    <w:rsid w:val="004C3F5F"/>
    <w:rsid w:val="004C4098"/>
    <w:rsid w:val="004C4487"/>
    <w:rsid w:val="004C4621"/>
    <w:rsid w:val="004C4D29"/>
    <w:rsid w:val="004C4EE1"/>
    <w:rsid w:val="004C5282"/>
    <w:rsid w:val="004C53FB"/>
    <w:rsid w:val="004C5568"/>
    <w:rsid w:val="004C5779"/>
    <w:rsid w:val="004C58E1"/>
    <w:rsid w:val="004C5983"/>
    <w:rsid w:val="004C5A33"/>
    <w:rsid w:val="004C5C4A"/>
    <w:rsid w:val="004C5CED"/>
    <w:rsid w:val="004C5FC9"/>
    <w:rsid w:val="004C6117"/>
    <w:rsid w:val="004C6198"/>
    <w:rsid w:val="004C62D6"/>
    <w:rsid w:val="004C6809"/>
    <w:rsid w:val="004C6A46"/>
    <w:rsid w:val="004C722E"/>
    <w:rsid w:val="004C7704"/>
    <w:rsid w:val="004C7711"/>
    <w:rsid w:val="004C798C"/>
    <w:rsid w:val="004C7D6A"/>
    <w:rsid w:val="004D046F"/>
    <w:rsid w:val="004D0558"/>
    <w:rsid w:val="004D09B6"/>
    <w:rsid w:val="004D0A64"/>
    <w:rsid w:val="004D18F4"/>
    <w:rsid w:val="004D1CE5"/>
    <w:rsid w:val="004D1F9B"/>
    <w:rsid w:val="004D20BE"/>
    <w:rsid w:val="004D20D3"/>
    <w:rsid w:val="004D26E7"/>
    <w:rsid w:val="004D2E91"/>
    <w:rsid w:val="004D2F2F"/>
    <w:rsid w:val="004D3579"/>
    <w:rsid w:val="004D3945"/>
    <w:rsid w:val="004D39BC"/>
    <w:rsid w:val="004D3D2B"/>
    <w:rsid w:val="004D3DB0"/>
    <w:rsid w:val="004D3F10"/>
    <w:rsid w:val="004D4227"/>
    <w:rsid w:val="004D42E0"/>
    <w:rsid w:val="004D456A"/>
    <w:rsid w:val="004D4959"/>
    <w:rsid w:val="004D4A28"/>
    <w:rsid w:val="004D4B7C"/>
    <w:rsid w:val="004D4D9C"/>
    <w:rsid w:val="004D4F2A"/>
    <w:rsid w:val="004D51BB"/>
    <w:rsid w:val="004D564A"/>
    <w:rsid w:val="004D58FB"/>
    <w:rsid w:val="004D619B"/>
    <w:rsid w:val="004D672E"/>
    <w:rsid w:val="004D6B77"/>
    <w:rsid w:val="004D6D2B"/>
    <w:rsid w:val="004D70C5"/>
    <w:rsid w:val="004D726E"/>
    <w:rsid w:val="004D73B3"/>
    <w:rsid w:val="004D73EE"/>
    <w:rsid w:val="004D74A2"/>
    <w:rsid w:val="004D767F"/>
    <w:rsid w:val="004D7ACA"/>
    <w:rsid w:val="004D7C48"/>
    <w:rsid w:val="004D7E0B"/>
    <w:rsid w:val="004E05F7"/>
    <w:rsid w:val="004E0B29"/>
    <w:rsid w:val="004E1354"/>
    <w:rsid w:val="004E1481"/>
    <w:rsid w:val="004E161F"/>
    <w:rsid w:val="004E1ED8"/>
    <w:rsid w:val="004E1F7D"/>
    <w:rsid w:val="004E20EC"/>
    <w:rsid w:val="004E22CE"/>
    <w:rsid w:val="004E22FB"/>
    <w:rsid w:val="004E27D1"/>
    <w:rsid w:val="004E2B9C"/>
    <w:rsid w:val="004E2D6C"/>
    <w:rsid w:val="004E2E0B"/>
    <w:rsid w:val="004E2F43"/>
    <w:rsid w:val="004E3180"/>
    <w:rsid w:val="004E367A"/>
    <w:rsid w:val="004E378A"/>
    <w:rsid w:val="004E3B83"/>
    <w:rsid w:val="004E41EF"/>
    <w:rsid w:val="004E44B8"/>
    <w:rsid w:val="004E4769"/>
    <w:rsid w:val="004E4B2F"/>
    <w:rsid w:val="004E4CCB"/>
    <w:rsid w:val="004E5AA6"/>
    <w:rsid w:val="004E5B39"/>
    <w:rsid w:val="004E5B92"/>
    <w:rsid w:val="004E5BAC"/>
    <w:rsid w:val="004E60D9"/>
    <w:rsid w:val="004E69B1"/>
    <w:rsid w:val="004E6B6A"/>
    <w:rsid w:val="004E710B"/>
    <w:rsid w:val="004E726B"/>
    <w:rsid w:val="004E7413"/>
    <w:rsid w:val="004E74BE"/>
    <w:rsid w:val="004E79D6"/>
    <w:rsid w:val="004E7B2A"/>
    <w:rsid w:val="004E7BAC"/>
    <w:rsid w:val="004E7FE5"/>
    <w:rsid w:val="004F0543"/>
    <w:rsid w:val="004F05EF"/>
    <w:rsid w:val="004F0697"/>
    <w:rsid w:val="004F1487"/>
    <w:rsid w:val="004F1977"/>
    <w:rsid w:val="004F19B0"/>
    <w:rsid w:val="004F1B7F"/>
    <w:rsid w:val="004F1C22"/>
    <w:rsid w:val="004F256E"/>
    <w:rsid w:val="004F2999"/>
    <w:rsid w:val="004F2CD7"/>
    <w:rsid w:val="004F3105"/>
    <w:rsid w:val="004F35F1"/>
    <w:rsid w:val="004F366D"/>
    <w:rsid w:val="004F3A7D"/>
    <w:rsid w:val="004F3ADE"/>
    <w:rsid w:val="004F4016"/>
    <w:rsid w:val="004F4084"/>
    <w:rsid w:val="004F48E2"/>
    <w:rsid w:val="004F4957"/>
    <w:rsid w:val="004F49C9"/>
    <w:rsid w:val="004F4A0A"/>
    <w:rsid w:val="004F4F48"/>
    <w:rsid w:val="004F5127"/>
    <w:rsid w:val="004F55C1"/>
    <w:rsid w:val="004F57A4"/>
    <w:rsid w:val="004F5B8A"/>
    <w:rsid w:val="004F5D1B"/>
    <w:rsid w:val="004F5E79"/>
    <w:rsid w:val="004F60C6"/>
    <w:rsid w:val="004F6543"/>
    <w:rsid w:val="004F678F"/>
    <w:rsid w:val="004F67F5"/>
    <w:rsid w:val="004F6B43"/>
    <w:rsid w:val="004F6DB0"/>
    <w:rsid w:val="004F6EBE"/>
    <w:rsid w:val="004F6FFE"/>
    <w:rsid w:val="004F7B84"/>
    <w:rsid w:val="004F7D6B"/>
    <w:rsid w:val="00500517"/>
    <w:rsid w:val="005008A8"/>
    <w:rsid w:val="00500916"/>
    <w:rsid w:val="00500A98"/>
    <w:rsid w:val="00500E6D"/>
    <w:rsid w:val="00501257"/>
    <w:rsid w:val="00501859"/>
    <w:rsid w:val="00501A47"/>
    <w:rsid w:val="00501AB3"/>
    <w:rsid w:val="0050212F"/>
    <w:rsid w:val="0050224F"/>
    <w:rsid w:val="005022CD"/>
    <w:rsid w:val="005026A9"/>
    <w:rsid w:val="00502CFF"/>
    <w:rsid w:val="00502F15"/>
    <w:rsid w:val="00502F9A"/>
    <w:rsid w:val="0050300E"/>
    <w:rsid w:val="00503054"/>
    <w:rsid w:val="005030FF"/>
    <w:rsid w:val="00503257"/>
    <w:rsid w:val="005035D1"/>
    <w:rsid w:val="00503661"/>
    <w:rsid w:val="00503667"/>
    <w:rsid w:val="00503764"/>
    <w:rsid w:val="00503943"/>
    <w:rsid w:val="00503A4C"/>
    <w:rsid w:val="00503AB6"/>
    <w:rsid w:val="00503B2E"/>
    <w:rsid w:val="00503D31"/>
    <w:rsid w:val="00504317"/>
    <w:rsid w:val="0050472C"/>
    <w:rsid w:val="005049B8"/>
    <w:rsid w:val="00504AF6"/>
    <w:rsid w:val="00504DB3"/>
    <w:rsid w:val="00504E0B"/>
    <w:rsid w:val="00504E56"/>
    <w:rsid w:val="00504FFA"/>
    <w:rsid w:val="00505241"/>
    <w:rsid w:val="00505AD0"/>
    <w:rsid w:val="00505B35"/>
    <w:rsid w:val="00505C2D"/>
    <w:rsid w:val="005061EB"/>
    <w:rsid w:val="00506859"/>
    <w:rsid w:val="005069A8"/>
    <w:rsid w:val="00506D24"/>
    <w:rsid w:val="00506E7F"/>
    <w:rsid w:val="00507268"/>
    <w:rsid w:val="00507270"/>
    <w:rsid w:val="0050762E"/>
    <w:rsid w:val="00507724"/>
    <w:rsid w:val="005079E9"/>
    <w:rsid w:val="00507CED"/>
    <w:rsid w:val="00507E92"/>
    <w:rsid w:val="0051008E"/>
    <w:rsid w:val="00510115"/>
    <w:rsid w:val="005101CA"/>
    <w:rsid w:val="0051023B"/>
    <w:rsid w:val="005105FF"/>
    <w:rsid w:val="00510CE5"/>
    <w:rsid w:val="00510E1D"/>
    <w:rsid w:val="00510E69"/>
    <w:rsid w:val="00510F3E"/>
    <w:rsid w:val="00511114"/>
    <w:rsid w:val="00511AAE"/>
    <w:rsid w:val="00511E57"/>
    <w:rsid w:val="0051230E"/>
    <w:rsid w:val="005123BA"/>
    <w:rsid w:val="0051263E"/>
    <w:rsid w:val="0051268F"/>
    <w:rsid w:val="00512A3C"/>
    <w:rsid w:val="005131DA"/>
    <w:rsid w:val="00513234"/>
    <w:rsid w:val="0051356D"/>
    <w:rsid w:val="00513A93"/>
    <w:rsid w:val="00513A94"/>
    <w:rsid w:val="00513B0F"/>
    <w:rsid w:val="00513CEC"/>
    <w:rsid w:val="005146E5"/>
    <w:rsid w:val="00514D09"/>
    <w:rsid w:val="00514EB0"/>
    <w:rsid w:val="00515355"/>
    <w:rsid w:val="0051560A"/>
    <w:rsid w:val="00515D94"/>
    <w:rsid w:val="00515F16"/>
    <w:rsid w:val="00516096"/>
    <w:rsid w:val="00516B7E"/>
    <w:rsid w:val="00516CB2"/>
    <w:rsid w:val="0051724E"/>
    <w:rsid w:val="005173F5"/>
    <w:rsid w:val="005176B7"/>
    <w:rsid w:val="0052032E"/>
    <w:rsid w:val="00520BE1"/>
    <w:rsid w:val="00520C4C"/>
    <w:rsid w:val="00521081"/>
    <w:rsid w:val="0052112B"/>
    <w:rsid w:val="00521307"/>
    <w:rsid w:val="005217AA"/>
    <w:rsid w:val="00521A48"/>
    <w:rsid w:val="00521CB5"/>
    <w:rsid w:val="00521E46"/>
    <w:rsid w:val="00522205"/>
    <w:rsid w:val="0052244C"/>
    <w:rsid w:val="0052246C"/>
    <w:rsid w:val="00522617"/>
    <w:rsid w:val="00523056"/>
    <w:rsid w:val="0052330D"/>
    <w:rsid w:val="005233CF"/>
    <w:rsid w:val="00523C98"/>
    <w:rsid w:val="00523DB1"/>
    <w:rsid w:val="00523EDB"/>
    <w:rsid w:val="00523FBA"/>
    <w:rsid w:val="00523FD8"/>
    <w:rsid w:val="00524181"/>
    <w:rsid w:val="005241F2"/>
    <w:rsid w:val="00524503"/>
    <w:rsid w:val="00524589"/>
    <w:rsid w:val="0052473F"/>
    <w:rsid w:val="00524AC6"/>
    <w:rsid w:val="00524B10"/>
    <w:rsid w:val="00524EE0"/>
    <w:rsid w:val="00524F8C"/>
    <w:rsid w:val="00525041"/>
    <w:rsid w:val="0052542B"/>
    <w:rsid w:val="00525598"/>
    <w:rsid w:val="005255A9"/>
    <w:rsid w:val="005255BB"/>
    <w:rsid w:val="00525A91"/>
    <w:rsid w:val="00525C5A"/>
    <w:rsid w:val="00525E85"/>
    <w:rsid w:val="005262E0"/>
    <w:rsid w:val="00526402"/>
    <w:rsid w:val="005266DE"/>
    <w:rsid w:val="0052687B"/>
    <w:rsid w:val="005269C6"/>
    <w:rsid w:val="00526A83"/>
    <w:rsid w:val="00526B3B"/>
    <w:rsid w:val="00526C83"/>
    <w:rsid w:val="00526E95"/>
    <w:rsid w:val="00526F60"/>
    <w:rsid w:val="0052749A"/>
    <w:rsid w:val="00527636"/>
    <w:rsid w:val="00527774"/>
    <w:rsid w:val="00527AA5"/>
    <w:rsid w:val="00527B36"/>
    <w:rsid w:val="00527E83"/>
    <w:rsid w:val="005301A1"/>
    <w:rsid w:val="00530231"/>
    <w:rsid w:val="00530B4E"/>
    <w:rsid w:val="00530BB2"/>
    <w:rsid w:val="00530BBD"/>
    <w:rsid w:val="00530CC8"/>
    <w:rsid w:val="00530D54"/>
    <w:rsid w:val="00531B56"/>
    <w:rsid w:val="0053230A"/>
    <w:rsid w:val="00532365"/>
    <w:rsid w:val="00532459"/>
    <w:rsid w:val="0053261A"/>
    <w:rsid w:val="00532691"/>
    <w:rsid w:val="00532920"/>
    <w:rsid w:val="00532969"/>
    <w:rsid w:val="005329D4"/>
    <w:rsid w:val="00532A8F"/>
    <w:rsid w:val="0053368F"/>
    <w:rsid w:val="0053398F"/>
    <w:rsid w:val="005339FB"/>
    <w:rsid w:val="00533C75"/>
    <w:rsid w:val="00533D03"/>
    <w:rsid w:val="00534632"/>
    <w:rsid w:val="00534F4B"/>
    <w:rsid w:val="00535918"/>
    <w:rsid w:val="0053596F"/>
    <w:rsid w:val="00535F17"/>
    <w:rsid w:val="00536244"/>
    <w:rsid w:val="00536457"/>
    <w:rsid w:val="0053691D"/>
    <w:rsid w:val="00536975"/>
    <w:rsid w:val="00536B63"/>
    <w:rsid w:val="00536F9A"/>
    <w:rsid w:val="005372F8"/>
    <w:rsid w:val="00537C8C"/>
    <w:rsid w:val="00537FA3"/>
    <w:rsid w:val="005401A8"/>
    <w:rsid w:val="0054032A"/>
    <w:rsid w:val="005403A8"/>
    <w:rsid w:val="00540E06"/>
    <w:rsid w:val="00540F07"/>
    <w:rsid w:val="00540FEE"/>
    <w:rsid w:val="0054109D"/>
    <w:rsid w:val="00541D66"/>
    <w:rsid w:val="005422D2"/>
    <w:rsid w:val="0054237F"/>
    <w:rsid w:val="005423DD"/>
    <w:rsid w:val="00542563"/>
    <w:rsid w:val="00542951"/>
    <w:rsid w:val="00542A2A"/>
    <w:rsid w:val="00542CF3"/>
    <w:rsid w:val="00542F8F"/>
    <w:rsid w:val="005438C2"/>
    <w:rsid w:val="0054396B"/>
    <w:rsid w:val="00543B75"/>
    <w:rsid w:val="0054432B"/>
    <w:rsid w:val="005444F6"/>
    <w:rsid w:val="0054466C"/>
    <w:rsid w:val="005449C1"/>
    <w:rsid w:val="00544A34"/>
    <w:rsid w:val="00544ED0"/>
    <w:rsid w:val="00545410"/>
    <w:rsid w:val="005459BF"/>
    <w:rsid w:val="00545B44"/>
    <w:rsid w:val="00546181"/>
    <w:rsid w:val="00546938"/>
    <w:rsid w:val="00546C15"/>
    <w:rsid w:val="00546FB8"/>
    <w:rsid w:val="0054711A"/>
    <w:rsid w:val="0054711F"/>
    <w:rsid w:val="0054764C"/>
    <w:rsid w:val="0054779A"/>
    <w:rsid w:val="005477A5"/>
    <w:rsid w:val="00547894"/>
    <w:rsid w:val="00547A94"/>
    <w:rsid w:val="00547AAD"/>
    <w:rsid w:val="00547C22"/>
    <w:rsid w:val="00547FBB"/>
    <w:rsid w:val="00550086"/>
    <w:rsid w:val="005501FE"/>
    <w:rsid w:val="00550256"/>
    <w:rsid w:val="005502AC"/>
    <w:rsid w:val="00550970"/>
    <w:rsid w:val="00550B0D"/>
    <w:rsid w:val="00550DC4"/>
    <w:rsid w:val="00551370"/>
    <w:rsid w:val="00551780"/>
    <w:rsid w:val="00551C49"/>
    <w:rsid w:val="005524DD"/>
    <w:rsid w:val="005524E7"/>
    <w:rsid w:val="005525EE"/>
    <w:rsid w:val="00552AF0"/>
    <w:rsid w:val="00552DFA"/>
    <w:rsid w:val="00553124"/>
    <w:rsid w:val="00553351"/>
    <w:rsid w:val="00553941"/>
    <w:rsid w:val="00553C55"/>
    <w:rsid w:val="00553D79"/>
    <w:rsid w:val="005542B1"/>
    <w:rsid w:val="005556A4"/>
    <w:rsid w:val="005556D5"/>
    <w:rsid w:val="00555702"/>
    <w:rsid w:val="0055570B"/>
    <w:rsid w:val="005560FC"/>
    <w:rsid w:val="00556843"/>
    <w:rsid w:val="00557B6D"/>
    <w:rsid w:val="00557D37"/>
    <w:rsid w:val="00557EB9"/>
    <w:rsid w:val="00557F9B"/>
    <w:rsid w:val="00560396"/>
    <w:rsid w:val="0056064F"/>
    <w:rsid w:val="00560910"/>
    <w:rsid w:val="00560DDF"/>
    <w:rsid w:val="005613B2"/>
    <w:rsid w:val="005614E4"/>
    <w:rsid w:val="0056169E"/>
    <w:rsid w:val="00561725"/>
    <w:rsid w:val="0056183A"/>
    <w:rsid w:val="005618AB"/>
    <w:rsid w:val="005624F6"/>
    <w:rsid w:val="005628F7"/>
    <w:rsid w:val="0056290E"/>
    <w:rsid w:val="00562928"/>
    <w:rsid w:val="00562A5E"/>
    <w:rsid w:val="00562ABC"/>
    <w:rsid w:val="00562B3C"/>
    <w:rsid w:val="00563095"/>
    <w:rsid w:val="0056365F"/>
    <w:rsid w:val="005636DA"/>
    <w:rsid w:val="0056399A"/>
    <w:rsid w:val="00563BAA"/>
    <w:rsid w:val="00563F63"/>
    <w:rsid w:val="00564678"/>
    <w:rsid w:val="0056469A"/>
    <w:rsid w:val="00564C6B"/>
    <w:rsid w:val="00564E5F"/>
    <w:rsid w:val="005652BF"/>
    <w:rsid w:val="00565418"/>
    <w:rsid w:val="00565B32"/>
    <w:rsid w:val="00565C66"/>
    <w:rsid w:val="00565F39"/>
    <w:rsid w:val="005663FE"/>
    <w:rsid w:val="00566734"/>
    <w:rsid w:val="005668EA"/>
    <w:rsid w:val="00566AF7"/>
    <w:rsid w:val="005671BE"/>
    <w:rsid w:val="0056724A"/>
    <w:rsid w:val="005676C8"/>
    <w:rsid w:val="00567775"/>
    <w:rsid w:val="00567857"/>
    <w:rsid w:val="00567EC4"/>
    <w:rsid w:val="00567F7C"/>
    <w:rsid w:val="00570141"/>
    <w:rsid w:val="005701F6"/>
    <w:rsid w:val="005705FF"/>
    <w:rsid w:val="0057072E"/>
    <w:rsid w:val="00570863"/>
    <w:rsid w:val="005709AD"/>
    <w:rsid w:val="00570C71"/>
    <w:rsid w:val="00570CA6"/>
    <w:rsid w:val="00570DD8"/>
    <w:rsid w:val="00570DE2"/>
    <w:rsid w:val="005711F8"/>
    <w:rsid w:val="00571227"/>
    <w:rsid w:val="005718B5"/>
    <w:rsid w:val="00571AC9"/>
    <w:rsid w:val="00571B1D"/>
    <w:rsid w:val="00571F61"/>
    <w:rsid w:val="00572123"/>
    <w:rsid w:val="0057233A"/>
    <w:rsid w:val="0057284D"/>
    <w:rsid w:val="00572B9A"/>
    <w:rsid w:val="00573173"/>
    <w:rsid w:val="005736EA"/>
    <w:rsid w:val="0057375B"/>
    <w:rsid w:val="005739A0"/>
    <w:rsid w:val="00573E31"/>
    <w:rsid w:val="00573EDD"/>
    <w:rsid w:val="00573F49"/>
    <w:rsid w:val="00574A3C"/>
    <w:rsid w:val="00574E65"/>
    <w:rsid w:val="005753F4"/>
    <w:rsid w:val="005755B5"/>
    <w:rsid w:val="00575808"/>
    <w:rsid w:val="0057587D"/>
    <w:rsid w:val="00575FD3"/>
    <w:rsid w:val="0057618B"/>
    <w:rsid w:val="0057628A"/>
    <w:rsid w:val="00576BBA"/>
    <w:rsid w:val="00576E4B"/>
    <w:rsid w:val="00577293"/>
    <w:rsid w:val="00577516"/>
    <w:rsid w:val="005779CA"/>
    <w:rsid w:val="00577C0C"/>
    <w:rsid w:val="00577E9D"/>
    <w:rsid w:val="005801A0"/>
    <w:rsid w:val="005808D0"/>
    <w:rsid w:val="00580F49"/>
    <w:rsid w:val="005813ED"/>
    <w:rsid w:val="00581404"/>
    <w:rsid w:val="00581C0A"/>
    <w:rsid w:val="00581D42"/>
    <w:rsid w:val="0058216D"/>
    <w:rsid w:val="00582276"/>
    <w:rsid w:val="005824DC"/>
    <w:rsid w:val="0058275C"/>
    <w:rsid w:val="00582811"/>
    <w:rsid w:val="00583139"/>
    <w:rsid w:val="00583392"/>
    <w:rsid w:val="00583879"/>
    <w:rsid w:val="0058389C"/>
    <w:rsid w:val="00583C9B"/>
    <w:rsid w:val="00583E4A"/>
    <w:rsid w:val="0058409B"/>
    <w:rsid w:val="00584607"/>
    <w:rsid w:val="00584B04"/>
    <w:rsid w:val="00584F56"/>
    <w:rsid w:val="005850D5"/>
    <w:rsid w:val="005851BA"/>
    <w:rsid w:val="0058539A"/>
    <w:rsid w:val="00585A06"/>
    <w:rsid w:val="00585BBB"/>
    <w:rsid w:val="00585C1E"/>
    <w:rsid w:val="00585F64"/>
    <w:rsid w:val="00585F83"/>
    <w:rsid w:val="0058606B"/>
    <w:rsid w:val="00586476"/>
    <w:rsid w:val="0058694F"/>
    <w:rsid w:val="00586B0F"/>
    <w:rsid w:val="00586D29"/>
    <w:rsid w:val="00586DFB"/>
    <w:rsid w:val="0058725A"/>
    <w:rsid w:val="00587570"/>
    <w:rsid w:val="005875FC"/>
    <w:rsid w:val="0058779C"/>
    <w:rsid w:val="00587E18"/>
    <w:rsid w:val="005906C4"/>
    <w:rsid w:val="00590847"/>
    <w:rsid w:val="00590A96"/>
    <w:rsid w:val="00590C8E"/>
    <w:rsid w:val="00590F74"/>
    <w:rsid w:val="00591167"/>
    <w:rsid w:val="005912B5"/>
    <w:rsid w:val="005915BE"/>
    <w:rsid w:val="00593561"/>
    <w:rsid w:val="005936F7"/>
    <w:rsid w:val="00593756"/>
    <w:rsid w:val="005937A2"/>
    <w:rsid w:val="00593EC9"/>
    <w:rsid w:val="00593FF6"/>
    <w:rsid w:val="005942EF"/>
    <w:rsid w:val="0059443C"/>
    <w:rsid w:val="005944A2"/>
    <w:rsid w:val="005944C9"/>
    <w:rsid w:val="0059466A"/>
    <w:rsid w:val="005947C1"/>
    <w:rsid w:val="005947FC"/>
    <w:rsid w:val="00594CE4"/>
    <w:rsid w:val="00594E88"/>
    <w:rsid w:val="00595A20"/>
    <w:rsid w:val="00595A53"/>
    <w:rsid w:val="00595AFE"/>
    <w:rsid w:val="005961FB"/>
    <w:rsid w:val="0059662C"/>
    <w:rsid w:val="00596A00"/>
    <w:rsid w:val="00597055"/>
    <w:rsid w:val="00597126"/>
    <w:rsid w:val="00597993"/>
    <w:rsid w:val="00597C59"/>
    <w:rsid w:val="00597D0E"/>
    <w:rsid w:val="005A0305"/>
    <w:rsid w:val="005A03FC"/>
    <w:rsid w:val="005A05FA"/>
    <w:rsid w:val="005A0930"/>
    <w:rsid w:val="005A0B3F"/>
    <w:rsid w:val="005A0D35"/>
    <w:rsid w:val="005A0F26"/>
    <w:rsid w:val="005A1663"/>
    <w:rsid w:val="005A1C29"/>
    <w:rsid w:val="005A2368"/>
    <w:rsid w:val="005A3196"/>
    <w:rsid w:val="005A3207"/>
    <w:rsid w:val="005A330E"/>
    <w:rsid w:val="005A3866"/>
    <w:rsid w:val="005A3CFE"/>
    <w:rsid w:val="005A3DAD"/>
    <w:rsid w:val="005A3E72"/>
    <w:rsid w:val="005A4113"/>
    <w:rsid w:val="005A431B"/>
    <w:rsid w:val="005A4BCE"/>
    <w:rsid w:val="005A4E26"/>
    <w:rsid w:val="005A5275"/>
    <w:rsid w:val="005A548B"/>
    <w:rsid w:val="005A5597"/>
    <w:rsid w:val="005A562D"/>
    <w:rsid w:val="005A5707"/>
    <w:rsid w:val="005A58FE"/>
    <w:rsid w:val="005A5BB4"/>
    <w:rsid w:val="005A5C40"/>
    <w:rsid w:val="005A61EF"/>
    <w:rsid w:val="005A6ADA"/>
    <w:rsid w:val="005A6E5F"/>
    <w:rsid w:val="005A6F0D"/>
    <w:rsid w:val="005A793F"/>
    <w:rsid w:val="005B0097"/>
    <w:rsid w:val="005B057A"/>
    <w:rsid w:val="005B0A16"/>
    <w:rsid w:val="005B0B9A"/>
    <w:rsid w:val="005B0D2D"/>
    <w:rsid w:val="005B0DF4"/>
    <w:rsid w:val="005B0E27"/>
    <w:rsid w:val="005B133C"/>
    <w:rsid w:val="005B1599"/>
    <w:rsid w:val="005B1B45"/>
    <w:rsid w:val="005B2368"/>
    <w:rsid w:val="005B28E7"/>
    <w:rsid w:val="005B2EE2"/>
    <w:rsid w:val="005B2EF2"/>
    <w:rsid w:val="005B3023"/>
    <w:rsid w:val="005B30C0"/>
    <w:rsid w:val="005B31D1"/>
    <w:rsid w:val="005B32E0"/>
    <w:rsid w:val="005B386E"/>
    <w:rsid w:val="005B38BD"/>
    <w:rsid w:val="005B3A7D"/>
    <w:rsid w:val="005B3AD8"/>
    <w:rsid w:val="005B3DF6"/>
    <w:rsid w:val="005B3E24"/>
    <w:rsid w:val="005B4356"/>
    <w:rsid w:val="005B43BA"/>
    <w:rsid w:val="005B4455"/>
    <w:rsid w:val="005B4693"/>
    <w:rsid w:val="005B4865"/>
    <w:rsid w:val="005B4CA5"/>
    <w:rsid w:val="005B516E"/>
    <w:rsid w:val="005B5555"/>
    <w:rsid w:val="005B590D"/>
    <w:rsid w:val="005B598C"/>
    <w:rsid w:val="005B59C4"/>
    <w:rsid w:val="005B5FE3"/>
    <w:rsid w:val="005B64A8"/>
    <w:rsid w:val="005B682C"/>
    <w:rsid w:val="005B69DA"/>
    <w:rsid w:val="005B6EE9"/>
    <w:rsid w:val="005B7281"/>
    <w:rsid w:val="005B74F1"/>
    <w:rsid w:val="005B781A"/>
    <w:rsid w:val="005B7C7D"/>
    <w:rsid w:val="005C0256"/>
    <w:rsid w:val="005C034C"/>
    <w:rsid w:val="005C0A23"/>
    <w:rsid w:val="005C1345"/>
    <w:rsid w:val="005C15DA"/>
    <w:rsid w:val="005C17EF"/>
    <w:rsid w:val="005C1A19"/>
    <w:rsid w:val="005C1FA0"/>
    <w:rsid w:val="005C2129"/>
    <w:rsid w:val="005C22EE"/>
    <w:rsid w:val="005C2BCB"/>
    <w:rsid w:val="005C2C3A"/>
    <w:rsid w:val="005C312A"/>
    <w:rsid w:val="005C3684"/>
    <w:rsid w:val="005C378D"/>
    <w:rsid w:val="005C381E"/>
    <w:rsid w:val="005C3A9F"/>
    <w:rsid w:val="005C3CE2"/>
    <w:rsid w:val="005C452C"/>
    <w:rsid w:val="005C46A5"/>
    <w:rsid w:val="005C4C15"/>
    <w:rsid w:val="005C514D"/>
    <w:rsid w:val="005C5212"/>
    <w:rsid w:val="005C5274"/>
    <w:rsid w:val="005C60B9"/>
    <w:rsid w:val="005C6123"/>
    <w:rsid w:val="005C6312"/>
    <w:rsid w:val="005C6594"/>
    <w:rsid w:val="005C6B10"/>
    <w:rsid w:val="005C6BBC"/>
    <w:rsid w:val="005C6D01"/>
    <w:rsid w:val="005D011A"/>
    <w:rsid w:val="005D045B"/>
    <w:rsid w:val="005D047F"/>
    <w:rsid w:val="005D0498"/>
    <w:rsid w:val="005D05E1"/>
    <w:rsid w:val="005D086C"/>
    <w:rsid w:val="005D08C1"/>
    <w:rsid w:val="005D098E"/>
    <w:rsid w:val="005D0C0A"/>
    <w:rsid w:val="005D0C34"/>
    <w:rsid w:val="005D1463"/>
    <w:rsid w:val="005D17CC"/>
    <w:rsid w:val="005D1A66"/>
    <w:rsid w:val="005D1F0F"/>
    <w:rsid w:val="005D200A"/>
    <w:rsid w:val="005D20D9"/>
    <w:rsid w:val="005D22BB"/>
    <w:rsid w:val="005D2434"/>
    <w:rsid w:val="005D26DF"/>
    <w:rsid w:val="005D27CB"/>
    <w:rsid w:val="005D2F13"/>
    <w:rsid w:val="005D38B4"/>
    <w:rsid w:val="005D39DA"/>
    <w:rsid w:val="005D3F1B"/>
    <w:rsid w:val="005D43E6"/>
    <w:rsid w:val="005D4520"/>
    <w:rsid w:val="005D47AB"/>
    <w:rsid w:val="005D486F"/>
    <w:rsid w:val="005D4D4D"/>
    <w:rsid w:val="005D4DFE"/>
    <w:rsid w:val="005D5291"/>
    <w:rsid w:val="005D57FE"/>
    <w:rsid w:val="005D5C4F"/>
    <w:rsid w:val="005D5F57"/>
    <w:rsid w:val="005D60B7"/>
    <w:rsid w:val="005D68C0"/>
    <w:rsid w:val="005D6BB7"/>
    <w:rsid w:val="005D6EDC"/>
    <w:rsid w:val="005D7202"/>
    <w:rsid w:val="005D7215"/>
    <w:rsid w:val="005D7242"/>
    <w:rsid w:val="005D732B"/>
    <w:rsid w:val="005D76BA"/>
    <w:rsid w:val="005D7E21"/>
    <w:rsid w:val="005E0070"/>
    <w:rsid w:val="005E0801"/>
    <w:rsid w:val="005E0EB5"/>
    <w:rsid w:val="005E120C"/>
    <w:rsid w:val="005E14CC"/>
    <w:rsid w:val="005E171F"/>
    <w:rsid w:val="005E19B8"/>
    <w:rsid w:val="005E1FDD"/>
    <w:rsid w:val="005E1FE1"/>
    <w:rsid w:val="005E25C6"/>
    <w:rsid w:val="005E289D"/>
    <w:rsid w:val="005E34B6"/>
    <w:rsid w:val="005E3533"/>
    <w:rsid w:val="005E3925"/>
    <w:rsid w:val="005E3CF7"/>
    <w:rsid w:val="005E40D9"/>
    <w:rsid w:val="005E43EC"/>
    <w:rsid w:val="005E4C50"/>
    <w:rsid w:val="005E4C69"/>
    <w:rsid w:val="005E4D45"/>
    <w:rsid w:val="005E5547"/>
    <w:rsid w:val="005E5649"/>
    <w:rsid w:val="005E5774"/>
    <w:rsid w:val="005E57C3"/>
    <w:rsid w:val="005E5887"/>
    <w:rsid w:val="005E6045"/>
    <w:rsid w:val="005E610B"/>
    <w:rsid w:val="005E61DE"/>
    <w:rsid w:val="005E61EB"/>
    <w:rsid w:val="005E63CD"/>
    <w:rsid w:val="005E67D5"/>
    <w:rsid w:val="005E6D8B"/>
    <w:rsid w:val="005E707B"/>
    <w:rsid w:val="005E70DC"/>
    <w:rsid w:val="005E7235"/>
    <w:rsid w:val="005E7EBA"/>
    <w:rsid w:val="005F0037"/>
    <w:rsid w:val="005F0460"/>
    <w:rsid w:val="005F0531"/>
    <w:rsid w:val="005F0708"/>
    <w:rsid w:val="005F097F"/>
    <w:rsid w:val="005F0B60"/>
    <w:rsid w:val="005F179C"/>
    <w:rsid w:val="005F1A97"/>
    <w:rsid w:val="005F1BF6"/>
    <w:rsid w:val="005F226E"/>
    <w:rsid w:val="005F26FD"/>
    <w:rsid w:val="005F2A1E"/>
    <w:rsid w:val="005F2D42"/>
    <w:rsid w:val="005F306F"/>
    <w:rsid w:val="005F30B2"/>
    <w:rsid w:val="005F314F"/>
    <w:rsid w:val="005F325E"/>
    <w:rsid w:val="005F361D"/>
    <w:rsid w:val="005F3B6C"/>
    <w:rsid w:val="005F4183"/>
    <w:rsid w:val="005F4346"/>
    <w:rsid w:val="005F44A3"/>
    <w:rsid w:val="005F45A4"/>
    <w:rsid w:val="005F49B7"/>
    <w:rsid w:val="005F49CF"/>
    <w:rsid w:val="005F4A3F"/>
    <w:rsid w:val="005F55F8"/>
    <w:rsid w:val="005F56C2"/>
    <w:rsid w:val="005F593F"/>
    <w:rsid w:val="005F6017"/>
    <w:rsid w:val="005F62A6"/>
    <w:rsid w:val="005F63A2"/>
    <w:rsid w:val="005F6773"/>
    <w:rsid w:val="005F678D"/>
    <w:rsid w:val="005F6D6E"/>
    <w:rsid w:val="005F710B"/>
    <w:rsid w:val="005F72E4"/>
    <w:rsid w:val="005F7334"/>
    <w:rsid w:val="005F73AD"/>
    <w:rsid w:val="005F7473"/>
    <w:rsid w:val="005F75DD"/>
    <w:rsid w:val="005F7953"/>
    <w:rsid w:val="005F7AAC"/>
    <w:rsid w:val="005F7BF8"/>
    <w:rsid w:val="0060020C"/>
    <w:rsid w:val="006004D5"/>
    <w:rsid w:val="00600746"/>
    <w:rsid w:val="00600888"/>
    <w:rsid w:val="00600891"/>
    <w:rsid w:val="006013ED"/>
    <w:rsid w:val="006019AA"/>
    <w:rsid w:val="00601A73"/>
    <w:rsid w:val="00601EBE"/>
    <w:rsid w:val="00601FAD"/>
    <w:rsid w:val="006026FD"/>
    <w:rsid w:val="00602BA7"/>
    <w:rsid w:val="00602BF6"/>
    <w:rsid w:val="00603607"/>
    <w:rsid w:val="0060360C"/>
    <w:rsid w:val="0060370A"/>
    <w:rsid w:val="00603734"/>
    <w:rsid w:val="00603794"/>
    <w:rsid w:val="006038C3"/>
    <w:rsid w:val="00603B16"/>
    <w:rsid w:val="0060400A"/>
    <w:rsid w:val="006040DB"/>
    <w:rsid w:val="00604177"/>
    <w:rsid w:val="006049FC"/>
    <w:rsid w:val="00604DF8"/>
    <w:rsid w:val="006050BA"/>
    <w:rsid w:val="00605430"/>
    <w:rsid w:val="00605474"/>
    <w:rsid w:val="00605555"/>
    <w:rsid w:val="006059FA"/>
    <w:rsid w:val="00605A45"/>
    <w:rsid w:val="00606141"/>
    <w:rsid w:val="0060633F"/>
    <w:rsid w:val="00606536"/>
    <w:rsid w:val="00606A8F"/>
    <w:rsid w:val="00606BE1"/>
    <w:rsid w:val="00606D04"/>
    <w:rsid w:val="00606FDA"/>
    <w:rsid w:val="0060705F"/>
    <w:rsid w:val="0060728C"/>
    <w:rsid w:val="0060760A"/>
    <w:rsid w:val="00607866"/>
    <w:rsid w:val="00607A0D"/>
    <w:rsid w:val="00607BA7"/>
    <w:rsid w:val="0061005A"/>
    <w:rsid w:val="00610423"/>
    <w:rsid w:val="0061054A"/>
    <w:rsid w:val="006107A1"/>
    <w:rsid w:val="00610F42"/>
    <w:rsid w:val="00611146"/>
    <w:rsid w:val="00611186"/>
    <w:rsid w:val="0061164B"/>
    <w:rsid w:val="00611790"/>
    <w:rsid w:val="006117E4"/>
    <w:rsid w:val="00611BB8"/>
    <w:rsid w:val="00612510"/>
    <w:rsid w:val="00612613"/>
    <w:rsid w:val="0061269A"/>
    <w:rsid w:val="0061273A"/>
    <w:rsid w:val="00612A68"/>
    <w:rsid w:val="00613562"/>
    <w:rsid w:val="006139F8"/>
    <w:rsid w:val="00613D86"/>
    <w:rsid w:val="00613E33"/>
    <w:rsid w:val="00613F8F"/>
    <w:rsid w:val="006144CF"/>
    <w:rsid w:val="00614B06"/>
    <w:rsid w:val="00614D73"/>
    <w:rsid w:val="00614D7B"/>
    <w:rsid w:val="00614EFF"/>
    <w:rsid w:val="00614F5D"/>
    <w:rsid w:val="006152BC"/>
    <w:rsid w:val="00615988"/>
    <w:rsid w:val="00615AAC"/>
    <w:rsid w:val="00615BD8"/>
    <w:rsid w:val="006161BE"/>
    <w:rsid w:val="006162A9"/>
    <w:rsid w:val="0061630B"/>
    <w:rsid w:val="00616435"/>
    <w:rsid w:val="00616663"/>
    <w:rsid w:val="006173F2"/>
    <w:rsid w:val="0061751B"/>
    <w:rsid w:val="006177BD"/>
    <w:rsid w:val="00617BED"/>
    <w:rsid w:val="00617F6F"/>
    <w:rsid w:val="00617FA4"/>
    <w:rsid w:val="00617FAB"/>
    <w:rsid w:val="006200B8"/>
    <w:rsid w:val="00620103"/>
    <w:rsid w:val="00620235"/>
    <w:rsid w:val="006204DE"/>
    <w:rsid w:val="006205F9"/>
    <w:rsid w:val="006208C9"/>
    <w:rsid w:val="00620C77"/>
    <w:rsid w:val="00620E57"/>
    <w:rsid w:val="0062103C"/>
    <w:rsid w:val="00621052"/>
    <w:rsid w:val="00621928"/>
    <w:rsid w:val="00621A7B"/>
    <w:rsid w:val="00621C76"/>
    <w:rsid w:val="006221E0"/>
    <w:rsid w:val="0062251A"/>
    <w:rsid w:val="006228FF"/>
    <w:rsid w:val="00622949"/>
    <w:rsid w:val="00622A3C"/>
    <w:rsid w:val="006234D5"/>
    <w:rsid w:val="0062386F"/>
    <w:rsid w:val="00623C96"/>
    <w:rsid w:val="00623DE9"/>
    <w:rsid w:val="006244E9"/>
    <w:rsid w:val="00624600"/>
    <w:rsid w:val="00624D8D"/>
    <w:rsid w:val="00624F77"/>
    <w:rsid w:val="00625313"/>
    <w:rsid w:val="006253EF"/>
    <w:rsid w:val="00625AA1"/>
    <w:rsid w:val="006261AF"/>
    <w:rsid w:val="0062639D"/>
    <w:rsid w:val="006265E9"/>
    <w:rsid w:val="006268D8"/>
    <w:rsid w:val="00626D73"/>
    <w:rsid w:val="00626E72"/>
    <w:rsid w:val="00626F26"/>
    <w:rsid w:val="006270D4"/>
    <w:rsid w:val="00627405"/>
    <w:rsid w:val="00627ACA"/>
    <w:rsid w:val="006300C5"/>
    <w:rsid w:val="006301DC"/>
    <w:rsid w:val="0063098F"/>
    <w:rsid w:val="00630B24"/>
    <w:rsid w:val="00631073"/>
    <w:rsid w:val="00631156"/>
    <w:rsid w:val="006313E0"/>
    <w:rsid w:val="0063174B"/>
    <w:rsid w:val="006322D4"/>
    <w:rsid w:val="0063245A"/>
    <w:rsid w:val="006326A2"/>
    <w:rsid w:val="006327E1"/>
    <w:rsid w:val="00632B2C"/>
    <w:rsid w:val="00632E11"/>
    <w:rsid w:val="00633E0E"/>
    <w:rsid w:val="0063473E"/>
    <w:rsid w:val="006348CF"/>
    <w:rsid w:val="00634BBE"/>
    <w:rsid w:val="00634BDD"/>
    <w:rsid w:val="00634C96"/>
    <w:rsid w:val="00634F4E"/>
    <w:rsid w:val="006352E6"/>
    <w:rsid w:val="006353E9"/>
    <w:rsid w:val="006355B0"/>
    <w:rsid w:val="006359A5"/>
    <w:rsid w:val="006360E4"/>
    <w:rsid w:val="006361A1"/>
    <w:rsid w:val="006361A3"/>
    <w:rsid w:val="00636733"/>
    <w:rsid w:val="006367A2"/>
    <w:rsid w:val="00636C77"/>
    <w:rsid w:val="00636E1C"/>
    <w:rsid w:val="00636EB8"/>
    <w:rsid w:val="00636FA2"/>
    <w:rsid w:val="00636FBF"/>
    <w:rsid w:val="00637BA6"/>
    <w:rsid w:val="00637FF8"/>
    <w:rsid w:val="0064002C"/>
    <w:rsid w:val="006400FA"/>
    <w:rsid w:val="00640416"/>
    <w:rsid w:val="006406D0"/>
    <w:rsid w:val="006406E4"/>
    <w:rsid w:val="006408AF"/>
    <w:rsid w:val="00640942"/>
    <w:rsid w:val="006413C6"/>
    <w:rsid w:val="0064175F"/>
    <w:rsid w:val="00641973"/>
    <w:rsid w:val="00641B67"/>
    <w:rsid w:val="00641BC5"/>
    <w:rsid w:val="00641D3F"/>
    <w:rsid w:val="00641F92"/>
    <w:rsid w:val="00641FC8"/>
    <w:rsid w:val="0064207E"/>
    <w:rsid w:val="0064215E"/>
    <w:rsid w:val="00642648"/>
    <w:rsid w:val="00642B18"/>
    <w:rsid w:val="00643110"/>
    <w:rsid w:val="0064315A"/>
    <w:rsid w:val="00643396"/>
    <w:rsid w:val="0064343D"/>
    <w:rsid w:val="0064379C"/>
    <w:rsid w:val="00643CB8"/>
    <w:rsid w:val="00643E37"/>
    <w:rsid w:val="00643E93"/>
    <w:rsid w:val="00644011"/>
    <w:rsid w:val="00644429"/>
    <w:rsid w:val="0064491A"/>
    <w:rsid w:val="00644B5D"/>
    <w:rsid w:val="006451E0"/>
    <w:rsid w:val="0064571C"/>
    <w:rsid w:val="0064587C"/>
    <w:rsid w:val="006459FC"/>
    <w:rsid w:val="00645E60"/>
    <w:rsid w:val="006462D3"/>
    <w:rsid w:val="006464EF"/>
    <w:rsid w:val="0064692D"/>
    <w:rsid w:val="00646ADC"/>
    <w:rsid w:val="00646B36"/>
    <w:rsid w:val="006476F0"/>
    <w:rsid w:val="00647A0C"/>
    <w:rsid w:val="00647CA2"/>
    <w:rsid w:val="00650936"/>
    <w:rsid w:val="00650E3F"/>
    <w:rsid w:val="00650E80"/>
    <w:rsid w:val="0065147F"/>
    <w:rsid w:val="00651587"/>
    <w:rsid w:val="00651CE8"/>
    <w:rsid w:val="00651E9F"/>
    <w:rsid w:val="0065215D"/>
    <w:rsid w:val="006522FC"/>
    <w:rsid w:val="00652359"/>
    <w:rsid w:val="00652431"/>
    <w:rsid w:val="00652568"/>
    <w:rsid w:val="00652BD1"/>
    <w:rsid w:val="00652BDB"/>
    <w:rsid w:val="00652DAB"/>
    <w:rsid w:val="00652E42"/>
    <w:rsid w:val="006532BB"/>
    <w:rsid w:val="006534C4"/>
    <w:rsid w:val="0065375F"/>
    <w:rsid w:val="0065392D"/>
    <w:rsid w:val="00653B30"/>
    <w:rsid w:val="00653DC6"/>
    <w:rsid w:val="006546EC"/>
    <w:rsid w:val="006547D1"/>
    <w:rsid w:val="006547DC"/>
    <w:rsid w:val="006547EB"/>
    <w:rsid w:val="006549CE"/>
    <w:rsid w:val="00654A51"/>
    <w:rsid w:val="00654C27"/>
    <w:rsid w:val="00654D6F"/>
    <w:rsid w:val="00654FE6"/>
    <w:rsid w:val="00655019"/>
    <w:rsid w:val="00655142"/>
    <w:rsid w:val="00655346"/>
    <w:rsid w:val="006554DB"/>
    <w:rsid w:val="00655934"/>
    <w:rsid w:val="00655B4C"/>
    <w:rsid w:val="00655E3A"/>
    <w:rsid w:val="006561FB"/>
    <w:rsid w:val="00657A60"/>
    <w:rsid w:val="00657E6A"/>
    <w:rsid w:val="00657EAE"/>
    <w:rsid w:val="0066000B"/>
    <w:rsid w:val="00660855"/>
    <w:rsid w:val="006609F9"/>
    <w:rsid w:val="00660F69"/>
    <w:rsid w:val="00661038"/>
    <w:rsid w:val="00661126"/>
    <w:rsid w:val="0066148C"/>
    <w:rsid w:val="00661D78"/>
    <w:rsid w:val="00661DF8"/>
    <w:rsid w:val="00661E09"/>
    <w:rsid w:val="00661F13"/>
    <w:rsid w:val="0066269A"/>
    <w:rsid w:val="00662859"/>
    <w:rsid w:val="0066294A"/>
    <w:rsid w:val="00662DA5"/>
    <w:rsid w:val="00662E63"/>
    <w:rsid w:val="00662E8B"/>
    <w:rsid w:val="00662EB1"/>
    <w:rsid w:val="006632A0"/>
    <w:rsid w:val="00663551"/>
    <w:rsid w:val="00663631"/>
    <w:rsid w:val="006637BD"/>
    <w:rsid w:val="00663893"/>
    <w:rsid w:val="006638D7"/>
    <w:rsid w:val="00663A0E"/>
    <w:rsid w:val="00663CCC"/>
    <w:rsid w:val="006641DD"/>
    <w:rsid w:val="006644CA"/>
    <w:rsid w:val="006646FE"/>
    <w:rsid w:val="00664D21"/>
    <w:rsid w:val="00665401"/>
    <w:rsid w:val="00665463"/>
    <w:rsid w:val="00665A70"/>
    <w:rsid w:val="00665D6B"/>
    <w:rsid w:val="00665DE8"/>
    <w:rsid w:val="0066619F"/>
    <w:rsid w:val="006666CA"/>
    <w:rsid w:val="006667FC"/>
    <w:rsid w:val="0066686C"/>
    <w:rsid w:val="00666C50"/>
    <w:rsid w:val="00666F67"/>
    <w:rsid w:val="00666FBB"/>
    <w:rsid w:val="006671BC"/>
    <w:rsid w:val="006674A9"/>
    <w:rsid w:val="00667872"/>
    <w:rsid w:val="00667E5F"/>
    <w:rsid w:val="00667E97"/>
    <w:rsid w:val="00667ECC"/>
    <w:rsid w:val="006700C2"/>
    <w:rsid w:val="0067015A"/>
    <w:rsid w:val="00670567"/>
    <w:rsid w:val="00670CAA"/>
    <w:rsid w:val="0067125A"/>
    <w:rsid w:val="0067138E"/>
    <w:rsid w:val="006716D8"/>
    <w:rsid w:val="00671C52"/>
    <w:rsid w:val="00671F7F"/>
    <w:rsid w:val="00672432"/>
    <w:rsid w:val="00672B04"/>
    <w:rsid w:val="00672DD7"/>
    <w:rsid w:val="00672DDF"/>
    <w:rsid w:val="00672F0B"/>
    <w:rsid w:val="006733D5"/>
    <w:rsid w:val="00673641"/>
    <w:rsid w:val="006736AF"/>
    <w:rsid w:val="0067385B"/>
    <w:rsid w:val="00674062"/>
    <w:rsid w:val="00674228"/>
    <w:rsid w:val="006746D2"/>
    <w:rsid w:val="00674A06"/>
    <w:rsid w:val="00674DDB"/>
    <w:rsid w:val="0067535D"/>
    <w:rsid w:val="0067548C"/>
    <w:rsid w:val="006755E6"/>
    <w:rsid w:val="00675801"/>
    <w:rsid w:val="00675CE3"/>
    <w:rsid w:val="0067608C"/>
    <w:rsid w:val="006760FA"/>
    <w:rsid w:val="00676394"/>
    <w:rsid w:val="00676396"/>
    <w:rsid w:val="00676C84"/>
    <w:rsid w:val="00676E79"/>
    <w:rsid w:val="006773B6"/>
    <w:rsid w:val="00677574"/>
    <w:rsid w:val="006775CC"/>
    <w:rsid w:val="0067777B"/>
    <w:rsid w:val="006779B1"/>
    <w:rsid w:val="006801B2"/>
    <w:rsid w:val="006801E7"/>
    <w:rsid w:val="00680303"/>
    <w:rsid w:val="00680482"/>
    <w:rsid w:val="006806B5"/>
    <w:rsid w:val="00680B56"/>
    <w:rsid w:val="00680BA8"/>
    <w:rsid w:val="00680DB7"/>
    <w:rsid w:val="00680F36"/>
    <w:rsid w:val="006810BC"/>
    <w:rsid w:val="006812F9"/>
    <w:rsid w:val="006813B5"/>
    <w:rsid w:val="0068152B"/>
    <w:rsid w:val="006817F8"/>
    <w:rsid w:val="00681B5A"/>
    <w:rsid w:val="00681C18"/>
    <w:rsid w:val="00681FBD"/>
    <w:rsid w:val="006820E1"/>
    <w:rsid w:val="00682657"/>
    <w:rsid w:val="00682ECB"/>
    <w:rsid w:val="00683295"/>
    <w:rsid w:val="0068438C"/>
    <w:rsid w:val="006848F9"/>
    <w:rsid w:val="00684927"/>
    <w:rsid w:val="00684EA2"/>
    <w:rsid w:val="00685454"/>
    <w:rsid w:val="006854FB"/>
    <w:rsid w:val="006857CA"/>
    <w:rsid w:val="006858BB"/>
    <w:rsid w:val="006858E4"/>
    <w:rsid w:val="00685A5D"/>
    <w:rsid w:val="00685AC0"/>
    <w:rsid w:val="00685DB0"/>
    <w:rsid w:val="00686024"/>
    <w:rsid w:val="0068615C"/>
    <w:rsid w:val="00686553"/>
    <w:rsid w:val="006865C2"/>
    <w:rsid w:val="006866CF"/>
    <w:rsid w:val="006866D5"/>
    <w:rsid w:val="00686916"/>
    <w:rsid w:val="006869F7"/>
    <w:rsid w:val="00686C3E"/>
    <w:rsid w:val="00686E04"/>
    <w:rsid w:val="00686EA1"/>
    <w:rsid w:val="006877A3"/>
    <w:rsid w:val="006877FD"/>
    <w:rsid w:val="00687B88"/>
    <w:rsid w:val="00687D38"/>
    <w:rsid w:val="00687F10"/>
    <w:rsid w:val="0069038A"/>
    <w:rsid w:val="00690480"/>
    <w:rsid w:val="00690487"/>
    <w:rsid w:val="006906FC"/>
    <w:rsid w:val="00690915"/>
    <w:rsid w:val="00691DB3"/>
    <w:rsid w:val="00691DDE"/>
    <w:rsid w:val="00691EAA"/>
    <w:rsid w:val="00691FB7"/>
    <w:rsid w:val="00692188"/>
    <w:rsid w:val="00692220"/>
    <w:rsid w:val="006923E2"/>
    <w:rsid w:val="006927B2"/>
    <w:rsid w:val="0069285F"/>
    <w:rsid w:val="00692CE4"/>
    <w:rsid w:val="00692EF4"/>
    <w:rsid w:val="00693034"/>
    <w:rsid w:val="00693218"/>
    <w:rsid w:val="00693E13"/>
    <w:rsid w:val="00694202"/>
    <w:rsid w:val="006944DC"/>
    <w:rsid w:val="00694548"/>
    <w:rsid w:val="00694F33"/>
    <w:rsid w:val="0069563E"/>
    <w:rsid w:val="006958AC"/>
    <w:rsid w:val="006958D1"/>
    <w:rsid w:val="00695966"/>
    <w:rsid w:val="00695AF9"/>
    <w:rsid w:val="00696C57"/>
    <w:rsid w:val="00696E2B"/>
    <w:rsid w:val="006975C9"/>
    <w:rsid w:val="00697758"/>
    <w:rsid w:val="0069798A"/>
    <w:rsid w:val="006A02C2"/>
    <w:rsid w:val="006A02DA"/>
    <w:rsid w:val="006A0CE0"/>
    <w:rsid w:val="006A0F5D"/>
    <w:rsid w:val="006A1353"/>
    <w:rsid w:val="006A1427"/>
    <w:rsid w:val="006A1EE8"/>
    <w:rsid w:val="006A26C0"/>
    <w:rsid w:val="006A30F2"/>
    <w:rsid w:val="006A32F1"/>
    <w:rsid w:val="006A346C"/>
    <w:rsid w:val="006A36E2"/>
    <w:rsid w:val="006A408A"/>
    <w:rsid w:val="006A4278"/>
    <w:rsid w:val="006A43B6"/>
    <w:rsid w:val="006A52D9"/>
    <w:rsid w:val="006A530A"/>
    <w:rsid w:val="006A54A2"/>
    <w:rsid w:val="006A5556"/>
    <w:rsid w:val="006A5652"/>
    <w:rsid w:val="006A5B7A"/>
    <w:rsid w:val="006A5BC5"/>
    <w:rsid w:val="006A6004"/>
    <w:rsid w:val="006A60D3"/>
    <w:rsid w:val="006A60E8"/>
    <w:rsid w:val="006A6169"/>
    <w:rsid w:val="006A63BF"/>
    <w:rsid w:val="006A64C9"/>
    <w:rsid w:val="006A676F"/>
    <w:rsid w:val="006A6DD3"/>
    <w:rsid w:val="006A6FBD"/>
    <w:rsid w:val="006A725C"/>
    <w:rsid w:val="006A74A7"/>
    <w:rsid w:val="006A74D2"/>
    <w:rsid w:val="006A77BA"/>
    <w:rsid w:val="006B0293"/>
    <w:rsid w:val="006B08F7"/>
    <w:rsid w:val="006B0AD6"/>
    <w:rsid w:val="006B0C1E"/>
    <w:rsid w:val="006B1277"/>
    <w:rsid w:val="006B1403"/>
    <w:rsid w:val="006B1416"/>
    <w:rsid w:val="006B1657"/>
    <w:rsid w:val="006B169E"/>
    <w:rsid w:val="006B1DFF"/>
    <w:rsid w:val="006B1EDF"/>
    <w:rsid w:val="006B24EA"/>
    <w:rsid w:val="006B2952"/>
    <w:rsid w:val="006B2C0E"/>
    <w:rsid w:val="006B2DAC"/>
    <w:rsid w:val="006B2EBD"/>
    <w:rsid w:val="006B3B15"/>
    <w:rsid w:val="006B401C"/>
    <w:rsid w:val="006B49B4"/>
    <w:rsid w:val="006B4A1D"/>
    <w:rsid w:val="006B522B"/>
    <w:rsid w:val="006B5453"/>
    <w:rsid w:val="006B5827"/>
    <w:rsid w:val="006B5A01"/>
    <w:rsid w:val="006B5AC9"/>
    <w:rsid w:val="006B5D6F"/>
    <w:rsid w:val="006B62B3"/>
    <w:rsid w:val="006B66A1"/>
    <w:rsid w:val="006B684D"/>
    <w:rsid w:val="006B690B"/>
    <w:rsid w:val="006B74DC"/>
    <w:rsid w:val="006B7507"/>
    <w:rsid w:val="006B7699"/>
    <w:rsid w:val="006B79FD"/>
    <w:rsid w:val="006B7D63"/>
    <w:rsid w:val="006C01FB"/>
    <w:rsid w:val="006C0799"/>
    <w:rsid w:val="006C07C3"/>
    <w:rsid w:val="006C13AA"/>
    <w:rsid w:val="006C13B7"/>
    <w:rsid w:val="006C1413"/>
    <w:rsid w:val="006C15E0"/>
    <w:rsid w:val="006C167C"/>
    <w:rsid w:val="006C1DAD"/>
    <w:rsid w:val="006C1FFD"/>
    <w:rsid w:val="006C24D7"/>
    <w:rsid w:val="006C24F6"/>
    <w:rsid w:val="006C2527"/>
    <w:rsid w:val="006C2A93"/>
    <w:rsid w:val="006C2C10"/>
    <w:rsid w:val="006C3E6D"/>
    <w:rsid w:val="006C3EBB"/>
    <w:rsid w:val="006C427A"/>
    <w:rsid w:val="006C4310"/>
    <w:rsid w:val="006C440B"/>
    <w:rsid w:val="006C44E6"/>
    <w:rsid w:val="006C49D7"/>
    <w:rsid w:val="006C4E24"/>
    <w:rsid w:val="006C4F75"/>
    <w:rsid w:val="006C514D"/>
    <w:rsid w:val="006C51C8"/>
    <w:rsid w:val="006C66C9"/>
    <w:rsid w:val="006C66F7"/>
    <w:rsid w:val="006C6D22"/>
    <w:rsid w:val="006C6EBE"/>
    <w:rsid w:val="006C73D2"/>
    <w:rsid w:val="006C7E9F"/>
    <w:rsid w:val="006D0109"/>
    <w:rsid w:val="006D022F"/>
    <w:rsid w:val="006D05CE"/>
    <w:rsid w:val="006D0934"/>
    <w:rsid w:val="006D099A"/>
    <w:rsid w:val="006D0C45"/>
    <w:rsid w:val="006D0C65"/>
    <w:rsid w:val="006D16B2"/>
    <w:rsid w:val="006D17BA"/>
    <w:rsid w:val="006D1B0C"/>
    <w:rsid w:val="006D1D5E"/>
    <w:rsid w:val="006D1F0C"/>
    <w:rsid w:val="006D20AE"/>
    <w:rsid w:val="006D2E70"/>
    <w:rsid w:val="006D3189"/>
    <w:rsid w:val="006D3414"/>
    <w:rsid w:val="006D345C"/>
    <w:rsid w:val="006D3A8F"/>
    <w:rsid w:val="006D438C"/>
    <w:rsid w:val="006D43A1"/>
    <w:rsid w:val="006D4B6B"/>
    <w:rsid w:val="006D4C1E"/>
    <w:rsid w:val="006D4D22"/>
    <w:rsid w:val="006D4E42"/>
    <w:rsid w:val="006D5A1A"/>
    <w:rsid w:val="006D5D70"/>
    <w:rsid w:val="006D5D93"/>
    <w:rsid w:val="006D5DDE"/>
    <w:rsid w:val="006D6133"/>
    <w:rsid w:val="006D6483"/>
    <w:rsid w:val="006D67D9"/>
    <w:rsid w:val="006D7491"/>
    <w:rsid w:val="006D76B1"/>
    <w:rsid w:val="006D7A3C"/>
    <w:rsid w:val="006D7CA4"/>
    <w:rsid w:val="006D7DEA"/>
    <w:rsid w:val="006E0082"/>
    <w:rsid w:val="006E01D5"/>
    <w:rsid w:val="006E042E"/>
    <w:rsid w:val="006E13AC"/>
    <w:rsid w:val="006E14BA"/>
    <w:rsid w:val="006E17C6"/>
    <w:rsid w:val="006E1A87"/>
    <w:rsid w:val="006E1E24"/>
    <w:rsid w:val="006E20EF"/>
    <w:rsid w:val="006E2175"/>
    <w:rsid w:val="006E28B5"/>
    <w:rsid w:val="006E2A3E"/>
    <w:rsid w:val="006E2A5C"/>
    <w:rsid w:val="006E2BDA"/>
    <w:rsid w:val="006E2CDD"/>
    <w:rsid w:val="006E2D3C"/>
    <w:rsid w:val="006E31D7"/>
    <w:rsid w:val="006E3469"/>
    <w:rsid w:val="006E3FFC"/>
    <w:rsid w:val="006E4089"/>
    <w:rsid w:val="006E4367"/>
    <w:rsid w:val="006E44FC"/>
    <w:rsid w:val="006E4780"/>
    <w:rsid w:val="006E5069"/>
    <w:rsid w:val="006E54C9"/>
    <w:rsid w:val="006E58F4"/>
    <w:rsid w:val="006E60E8"/>
    <w:rsid w:val="006E6933"/>
    <w:rsid w:val="006E6C01"/>
    <w:rsid w:val="006E6FCB"/>
    <w:rsid w:val="006E76E3"/>
    <w:rsid w:val="006F0E23"/>
    <w:rsid w:val="006F0F25"/>
    <w:rsid w:val="006F10BB"/>
    <w:rsid w:val="006F1234"/>
    <w:rsid w:val="006F15E6"/>
    <w:rsid w:val="006F16FB"/>
    <w:rsid w:val="006F1705"/>
    <w:rsid w:val="006F1760"/>
    <w:rsid w:val="006F1D23"/>
    <w:rsid w:val="006F1F78"/>
    <w:rsid w:val="006F2022"/>
    <w:rsid w:val="006F2438"/>
    <w:rsid w:val="006F261E"/>
    <w:rsid w:val="006F2AD5"/>
    <w:rsid w:val="006F38A6"/>
    <w:rsid w:val="006F3B25"/>
    <w:rsid w:val="006F3C01"/>
    <w:rsid w:val="006F3D61"/>
    <w:rsid w:val="006F4742"/>
    <w:rsid w:val="006F49FA"/>
    <w:rsid w:val="006F4B44"/>
    <w:rsid w:val="006F4C27"/>
    <w:rsid w:val="006F4DB8"/>
    <w:rsid w:val="006F4E2D"/>
    <w:rsid w:val="006F54A5"/>
    <w:rsid w:val="006F56C5"/>
    <w:rsid w:val="006F5EF6"/>
    <w:rsid w:val="006F62E4"/>
    <w:rsid w:val="006F63F6"/>
    <w:rsid w:val="006F642E"/>
    <w:rsid w:val="006F67A5"/>
    <w:rsid w:val="006F67C8"/>
    <w:rsid w:val="006F6B9F"/>
    <w:rsid w:val="006F6C47"/>
    <w:rsid w:val="006F6F6D"/>
    <w:rsid w:val="006F73F0"/>
    <w:rsid w:val="006F793E"/>
    <w:rsid w:val="00700460"/>
    <w:rsid w:val="0070058A"/>
    <w:rsid w:val="00700990"/>
    <w:rsid w:val="00700C02"/>
    <w:rsid w:val="0070154B"/>
    <w:rsid w:val="007019C2"/>
    <w:rsid w:val="00701D73"/>
    <w:rsid w:val="00702043"/>
    <w:rsid w:val="0070230B"/>
    <w:rsid w:val="007024A1"/>
    <w:rsid w:val="00702BBF"/>
    <w:rsid w:val="00702D39"/>
    <w:rsid w:val="0070394B"/>
    <w:rsid w:val="00703D4E"/>
    <w:rsid w:val="00703EE3"/>
    <w:rsid w:val="007042FF"/>
    <w:rsid w:val="0070431D"/>
    <w:rsid w:val="00705031"/>
    <w:rsid w:val="00705C39"/>
    <w:rsid w:val="00706122"/>
    <w:rsid w:val="007061BF"/>
    <w:rsid w:val="0070635E"/>
    <w:rsid w:val="0070663B"/>
    <w:rsid w:val="007066AE"/>
    <w:rsid w:val="007066C5"/>
    <w:rsid w:val="00706E6C"/>
    <w:rsid w:val="00706FFF"/>
    <w:rsid w:val="00707377"/>
    <w:rsid w:val="00707856"/>
    <w:rsid w:val="007079A8"/>
    <w:rsid w:val="00707A94"/>
    <w:rsid w:val="00707BB6"/>
    <w:rsid w:val="00710259"/>
    <w:rsid w:val="00710423"/>
    <w:rsid w:val="00710569"/>
    <w:rsid w:val="007105F8"/>
    <w:rsid w:val="007107E1"/>
    <w:rsid w:val="00710B01"/>
    <w:rsid w:val="00711832"/>
    <w:rsid w:val="00711893"/>
    <w:rsid w:val="00711F3B"/>
    <w:rsid w:val="0071207D"/>
    <w:rsid w:val="007126B6"/>
    <w:rsid w:val="00712890"/>
    <w:rsid w:val="00712A03"/>
    <w:rsid w:val="00712CEB"/>
    <w:rsid w:val="00712DA6"/>
    <w:rsid w:val="0071316F"/>
    <w:rsid w:val="007134AC"/>
    <w:rsid w:val="00713D15"/>
    <w:rsid w:val="00713F5E"/>
    <w:rsid w:val="0071415A"/>
    <w:rsid w:val="0071430E"/>
    <w:rsid w:val="0071469C"/>
    <w:rsid w:val="0071478C"/>
    <w:rsid w:val="00714799"/>
    <w:rsid w:val="007147CA"/>
    <w:rsid w:val="0071485D"/>
    <w:rsid w:val="00714878"/>
    <w:rsid w:val="00714B1E"/>
    <w:rsid w:val="00714D6D"/>
    <w:rsid w:val="007151C9"/>
    <w:rsid w:val="00715BE7"/>
    <w:rsid w:val="00715D62"/>
    <w:rsid w:val="00715EDC"/>
    <w:rsid w:val="00715FBA"/>
    <w:rsid w:val="0071611E"/>
    <w:rsid w:val="007161F5"/>
    <w:rsid w:val="00716383"/>
    <w:rsid w:val="0071673E"/>
    <w:rsid w:val="007169BE"/>
    <w:rsid w:val="00716AC1"/>
    <w:rsid w:val="00717DCB"/>
    <w:rsid w:val="007202BA"/>
    <w:rsid w:val="00720475"/>
    <w:rsid w:val="00720DD1"/>
    <w:rsid w:val="00720E06"/>
    <w:rsid w:val="00720EE2"/>
    <w:rsid w:val="00721882"/>
    <w:rsid w:val="00721ADF"/>
    <w:rsid w:val="00721B7C"/>
    <w:rsid w:val="00721E85"/>
    <w:rsid w:val="00721FDB"/>
    <w:rsid w:val="00722322"/>
    <w:rsid w:val="00722B6E"/>
    <w:rsid w:val="007230B0"/>
    <w:rsid w:val="007230F0"/>
    <w:rsid w:val="0072333F"/>
    <w:rsid w:val="0072348B"/>
    <w:rsid w:val="007239A4"/>
    <w:rsid w:val="00723A43"/>
    <w:rsid w:val="00723B7C"/>
    <w:rsid w:val="00723EB2"/>
    <w:rsid w:val="0072443A"/>
    <w:rsid w:val="007248BD"/>
    <w:rsid w:val="007251E3"/>
    <w:rsid w:val="00725DD9"/>
    <w:rsid w:val="00726845"/>
    <w:rsid w:val="00727132"/>
    <w:rsid w:val="0072732C"/>
    <w:rsid w:val="007275ED"/>
    <w:rsid w:val="00727CB2"/>
    <w:rsid w:val="00727DB5"/>
    <w:rsid w:val="00727E56"/>
    <w:rsid w:val="0073007F"/>
    <w:rsid w:val="00730255"/>
    <w:rsid w:val="0073039F"/>
    <w:rsid w:val="0073062E"/>
    <w:rsid w:val="00730999"/>
    <w:rsid w:val="007309FF"/>
    <w:rsid w:val="00730B22"/>
    <w:rsid w:val="00730FEF"/>
    <w:rsid w:val="007311F6"/>
    <w:rsid w:val="00731410"/>
    <w:rsid w:val="007314EB"/>
    <w:rsid w:val="0073185F"/>
    <w:rsid w:val="007319DF"/>
    <w:rsid w:val="00731B6E"/>
    <w:rsid w:val="00731C17"/>
    <w:rsid w:val="007320BD"/>
    <w:rsid w:val="007324BE"/>
    <w:rsid w:val="00732C9A"/>
    <w:rsid w:val="00732D7E"/>
    <w:rsid w:val="00732EAD"/>
    <w:rsid w:val="00732EE6"/>
    <w:rsid w:val="007336A8"/>
    <w:rsid w:val="007339CC"/>
    <w:rsid w:val="00733F00"/>
    <w:rsid w:val="00734764"/>
    <w:rsid w:val="00734A3D"/>
    <w:rsid w:val="00734BD2"/>
    <w:rsid w:val="00734E48"/>
    <w:rsid w:val="00734EE2"/>
    <w:rsid w:val="00735409"/>
    <w:rsid w:val="00735543"/>
    <w:rsid w:val="007356AA"/>
    <w:rsid w:val="007359E3"/>
    <w:rsid w:val="00735DCD"/>
    <w:rsid w:val="007361B7"/>
    <w:rsid w:val="00736352"/>
    <w:rsid w:val="007363AB"/>
    <w:rsid w:val="007366C0"/>
    <w:rsid w:val="00736934"/>
    <w:rsid w:val="00736CD4"/>
    <w:rsid w:val="00736D34"/>
    <w:rsid w:val="00736EC6"/>
    <w:rsid w:val="00736FB7"/>
    <w:rsid w:val="007372C4"/>
    <w:rsid w:val="00737F24"/>
    <w:rsid w:val="00740111"/>
    <w:rsid w:val="0074015A"/>
    <w:rsid w:val="00740DB4"/>
    <w:rsid w:val="00741332"/>
    <w:rsid w:val="007415F8"/>
    <w:rsid w:val="00741E53"/>
    <w:rsid w:val="00741E62"/>
    <w:rsid w:val="007421BF"/>
    <w:rsid w:val="00742315"/>
    <w:rsid w:val="0074238C"/>
    <w:rsid w:val="0074238F"/>
    <w:rsid w:val="007423BD"/>
    <w:rsid w:val="007428BE"/>
    <w:rsid w:val="007428E1"/>
    <w:rsid w:val="00742B2F"/>
    <w:rsid w:val="00742C97"/>
    <w:rsid w:val="00742D03"/>
    <w:rsid w:val="007431B7"/>
    <w:rsid w:val="007431D6"/>
    <w:rsid w:val="00743299"/>
    <w:rsid w:val="0074362C"/>
    <w:rsid w:val="00743DDD"/>
    <w:rsid w:val="00744488"/>
    <w:rsid w:val="00744772"/>
    <w:rsid w:val="007448D6"/>
    <w:rsid w:val="007449B4"/>
    <w:rsid w:val="00744A9F"/>
    <w:rsid w:val="00744AE5"/>
    <w:rsid w:val="00744B23"/>
    <w:rsid w:val="007450DB"/>
    <w:rsid w:val="00745365"/>
    <w:rsid w:val="007457F1"/>
    <w:rsid w:val="0074597A"/>
    <w:rsid w:val="007459AF"/>
    <w:rsid w:val="007460E5"/>
    <w:rsid w:val="007461EE"/>
    <w:rsid w:val="0074674A"/>
    <w:rsid w:val="007467C5"/>
    <w:rsid w:val="0074691C"/>
    <w:rsid w:val="00746C16"/>
    <w:rsid w:val="00746F2B"/>
    <w:rsid w:val="0074721F"/>
    <w:rsid w:val="0074722A"/>
    <w:rsid w:val="00747AD8"/>
    <w:rsid w:val="00747F3A"/>
    <w:rsid w:val="00747F62"/>
    <w:rsid w:val="00750861"/>
    <w:rsid w:val="00750A02"/>
    <w:rsid w:val="00750D7E"/>
    <w:rsid w:val="00750DEF"/>
    <w:rsid w:val="00750F76"/>
    <w:rsid w:val="00750F7B"/>
    <w:rsid w:val="00751004"/>
    <w:rsid w:val="007514F4"/>
    <w:rsid w:val="0075167C"/>
    <w:rsid w:val="0075179E"/>
    <w:rsid w:val="00751947"/>
    <w:rsid w:val="00751D64"/>
    <w:rsid w:val="00751FDF"/>
    <w:rsid w:val="00752515"/>
    <w:rsid w:val="007525EC"/>
    <w:rsid w:val="007525F4"/>
    <w:rsid w:val="0075275A"/>
    <w:rsid w:val="00752D56"/>
    <w:rsid w:val="00752D90"/>
    <w:rsid w:val="00752E23"/>
    <w:rsid w:val="00752EDD"/>
    <w:rsid w:val="00752FF8"/>
    <w:rsid w:val="00753551"/>
    <w:rsid w:val="00753562"/>
    <w:rsid w:val="00753672"/>
    <w:rsid w:val="0075394D"/>
    <w:rsid w:val="00753D65"/>
    <w:rsid w:val="00753DB8"/>
    <w:rsid w:val="00753ECE"/>
    <w:rsid w:val="00754291"/>
    <w:rsid w:val="00754337"/>
    <w:rsid w:val="007544F4"/>
    <w:rsid w:val="00754924"/>
    <w:rsid w:val="007549DC"/>
    <w:rsid w:val="00754ED4"/>
    <w:rsid w:val="0075505A"/>
    <w:rsid w:val="00755415"/>
    <w:rsid w:val="0075555F"/>
    <w:rsid w:val="00755B07"/>
    <w:rsid w:val="00755E14"/>
    <w:rsid w:val="00755EF5"/>
    <w:rsid w:val="00756026"/>
    <w:rsid w:val="00756033"/>
    <w:rsid w:val="00756077"/>
    <w:rsid w:val="0075666E"/>
    <w:rsid w:val="007566A2"/>
    <w:rsid w:val="00756759"/>
    <w:rsid w:val="0075688E"/>
    <w:rsid w:val="00756B48"/>
    <w:rsid w:val="00756F01"/>
    <w:rsid w:val="00756FEB"/>
    <w:rsid w:val="007573AB"/>
    <w:rsid w:val="007578D5"/>
    <w:rsid w:val="00757DDC"/>
    <w:rsid w:val="00757FEB"/>
    <w:rsid w:val="00760055"/>
    <w:rsid w:val="00760237"/>
    <w:rsid w:val="00760257"/>
    <w:rsid w:val="00760340"/>
    <w:rsid w:val="007607BF"/>
    <w:rsid w:val="007608CD"/>
    <w:rsid w:val="007608FF"/>
    <w:rsid w:val="00760A2A"/>
    <w:rsid w:val="00760F85"/>
    <w:rsid w:val="007612F3"/>
    <w:rsid w:val="00761497"/>
    <w:rsid w:val="00761791"/>
    <w:rsid w:val="00761AA4"/>
    <w:rsid w:val="00762E89"/>
    <w:rsid w:val="007630FE"/>
    <w:rsid w:val="00763314"/>
    <w:rsid w:val="0076350A"/>
    <w:rsid w:val="00763543"/>
    <w:rsid w:val="00763A0A"/>
    <w:rsid w:val="00764463"/>
    <w:rsid w:val="0076446B"/>
    <w:rsid w:val="0076454E"/>
    <w:rsid w:val="00764C2F"/>
    <w:rsid w:val="00764EDC"/>
    <w:rsid w:val="00764FDC"/>
    <w:rsid w:val="00765003"/>
    <w:rsid w:val="00765329"/>
    <w:rsid w:val="0076549D"/>
    <w:rsid w:val="00765697"/>
    <w:rsid w:val="007657B7"/>
    <w:rsid w:val="00765A00"/>
    <w:rsid w:val="00765CA4"/>
    <w:rsid w:val="00766182"/>
    <w:rsid w:val="00766DF3"/>
    <w:rsid w:val="00767356"/>
    <w:rsid w:val="00767EA5"/>
    <w:rsid w:val="0077000E"/>
    <w:rsid w:val="0077046E"/>
    <w:rsid w:val="00770756"/>
    <w:rsid w:val="00770AE7"/>
    <w:rsid w:val="00770BDF"/>
    <w:rsid w:val="00770C3B"/>
    <w:rsid w:val="00770D56"/>
    <w:rsid w:val="00770DCD"/>
    <w:rsid w:val="00770DEC"/>
    <w:rsid w:val="00770F36"/>
    <w:rsid w:val="00771050"/>
    <w:rsid w:val="00771187"/>
    <w:rsid w:val="00771538"/>
    <w:rsid w:val="0077179F"/>
    <w:rsid w:val="007718BC"/>
    <w:rsid w:val="00772021"/>
    <w:rsid w:val="00772ACA"/>
    <w:rsid w:val="00773093"/>
    <w:rsid w:val="0077392A"/>
    <w:rsid w:val="00773A41"/>
    <w:rsid w:val="00773A8B"/>
    <w:rsid w:val="00773D7E"/>
    <w:rsid w:val="00774036"/>
    <w:rsid w:val="007742DF"/>
    <w:rsid w:val="007742F9"/>
    <w:rsid w:val="00774864"/>
    <w:rsid w:val="00774A5A"/>
    <w:rsid w:val="00774DFA"/>
    <w:rsid w:val="00775173"/>
    <w:rsid w:val="007759B3"/>
    <w:rsid w:val="00775B3D"/>
    <w:rsid w:val="00775F20"/>
    <w:rsid w:val="00775FA3"/>
    <w:rsid w:val="0077652A"/>
    <w:rsid w:val="0077655C"/>
    <w:rsid w:val="007765D8"/>
    <w:rsid w:val="00776633"/>
    <w:rsid w:val="00776807"/>
    <w:rsid w:val="0077692E"/>
    <w:rsid w:val="00776ADB"/>
    <w:rsid w:val="007771F9"/>
    <w:rsid w:val="00777341"/>
    <w:rsid w:val="00777343"/>
    <w:rsid w:val="0077735F"/>
    <w:rsid w:val="0077771F"/>
    <w:rsid w:val="0077783E"/>
    <w:rsid w:val="0077798B"/>
    <w:rsid w:val="007802A5"/>
    <w:rsid w:val="00780380"/>
    <w:rsid w:val="0078066C"/>
    <w:rsid w:val="00780AE1"/>
    <w:rsid w:val="00780C15"/>
    <w:rsid w:val="00780EEA"/>
    <w:rsid w:val="00781284"/>
    <w:rsid w:val="0078129B"/>
    <w:rsid w:val="00781344"/>
    <w:rsid w:val="0078154B"/>
    <w:rsid w:val="00781766"/>
    <w:rsid w:val="007819CD"/>
    <w:rsid w:val="00781DFA"/>
    <w:rsid w:val="00781F7E"/>
    <w:rsid w:val="0078282D"/>
    <w:rsid w:val="00782968"/>
    <w:rsid w:val="00782E1E"/>
    <w:rsid w:val="00783167"/>
    <w:rsid w:val="0078387F"/>
    <w:rsid w:val="00783B50"/>
    <w:rsid w:val="00783EDE"/>
    <w:rsid w:val="00783F80"/>
    <w:rsid w:val="00783FBB"/>
    <w:rsid w:val="0078439C"/>
    <w:rsid w:val="00784699"/>
    <w:rsid w:val="007849F2"/>
    <w:rsid w:val="00784E73"/>
    <w:rsid w:val="0078573E"/>
    <w:rsid w:val="00785829"/>
    <w:rsid w:val="00785A8B"/>
    <w:rsid w:val="00785AE3"/>
    <w:rsid w:val="007864C6"/>
    <w:rsid w:val="00786534"/>
    <w:rsid w:val="00786646"/>
    <w:rsid w:val="00786786"/>
    <w:rsid w:val="00786815"/>
    <w:rsid w:val="00786816"/>
    <w:rsid w:val="00786D7A"/>
    <w:rsid w:val="00786E47"/>
    <w:rsid w:val="00787022"/>
    <w:rsid w:val="0078755E"/>
    <w:rsid w:val="00787697"/>
    <w:rsid w:val="00787901"/>
    <w:rsid w:val="00787CA4"/>
    <w:rsid w:val="007904FD"/>
    <w:rsid w:val="0079068F"/>
    <w:rsid w:val="0079092D"/>
    <w:rsid w:val="00790930"/>
    <w:rsid w:val="00790BA4"/>
    <w:rsid w:val="00790F05"/>
    <w:rsid w:val="007910EE"/>
    <w:rsid w:val="0079139C"/>
    <w:rsid w:val="007916C1"/>
    <w:rsid w:val="00791EBE"/>
    <w:rsid w:val="007920DB"/>
    <w:rsid w:val="00792304"/>
    <w:rsid w:val="007927D6"/>
    <w:rsid w:val="00792DEF"/>
    <w:rsid w:val="007936C8"/>
    <w:rsid w:val="00793937"/>
    <w:rsid w:val="00793E20"/>
    <w:rsid w:val="007940EC"/>
    <w:rsid w:val="00794629"/>
    <w:rsid w:val="007951F8"/>
    <w:rsid w:val="007958AD"/>
    <w:rsid w:val="00796B4B"/>
    <w:rsid w:val="00796C08"/>
    <w:rsid w:val="007971E2"/>
    <w:rsid w:val="007973B8"/>
    <w:rsid w:val="007975F5"/>
    <w:rsid w:val="00797DD4"/>
    <w:rsid w:val="007A00C1"/>
    <w:rsid w:val="007A1122"/>
    <w:rsid w:val="007A1167"/>
    <w:rsid w:val="007A1901"/>
    <w:rsid w:val="007A1AF0"/>
    <w:rsid w:val="007A211B"/>
    <w:rsid w:val="007A2398"/>
    <w:rsid w:val="007A24AF"/>
    <w:rsid w:val="007A2779"/>
    <w:rsid w:val="007A2FA1"/>
    <w:rsid w:val="007A334A"/>
    <w:rsid w:val="007A3632"/>
    <w:rsid w:val="007A390E"/>
    <w:rsid w:val="007A44F4"/>
    <w:rsid w:val="007A4768"/>
    <w:rsid w:val="007A47A1"/>
    <w:rsid w:val="007A4CF0"/>
    <w:rsid w:val="007A4F34"/>
    <w:rsid w:val="007A5380"/>
    <w:rsid w:val="007A5717"/>
    <w:rsid w:val="007A57A6"/>
    <w:rsid w:val="007A5B69"/>
    <w:rsid w:val="007A64B1"/>
    <w:rsid w:val="007A6A98"/>
    <w:rsid w:val="007A6F23"/>
    <w:rsid w:val="007A70FB"/>
    <w:rsid w:val="007A71E7"/>
    <w:rsid w:val="007A72C1"/>
    <w:rsid w:val="007A733D"/>
    <w:rsid w:val="007A73F8"/>
    <w:rsid w:val="007A78D5"/>
    <w:rsid w:val="007A7956"/>
    <w:rsid w:val="007A7E1A"/>
    <w:rsid w:val="007B0A77"/>
    <w:rsid w:val="007B0C04"/>
    <w:rsid w:val="007B0C4E"/>
    <w:rsid w:val="007B0DDC"/>
    <w:rsid w:val="007B0FF0"/>
    <w:rsid w:val="007B1030"/>
    <w:rsid w:val="007B19F8"/>
    <w:rsid w:val="007B1EAF"/>
    <w:rsid w:val="007B2285"/>
    <w:rsid w:val="007B23C1"/>
    <w:rsid w:val="007B2632"/>
    <w:rsid w:val="007B272A"/>
    <w:rsid w:val="007B2B0B"/>
    <w:rsid w:val="007B2CAF"/>
    <w:rsid w:val="007B2FD1"/>
    <w:rsid w:val="007B346D"/>
    <w:rsid w:val="007B34BC"/>
    <w:rsid w:val="007B36F4"/>
    <w:rsid w:val="007B3A4C"/>
    <w:rsid w:val="007B3C83"/>
    <w:rsid w:val="007B3D79"/>
    <w:rsid w:val="007B427A"/>
    <w:rsid w:val="007B4502"/>
    <w:rsid w:val="007B4743"/>
    <w:rsid w:val="007B4C0E"/>
    <w:rsid w:val="007B4EED"/>
    <w:rsid w:val="007B511B"/>
    <w:rsid w:val="007B532D"/>
    <w:rsid w:val="007B5613"/>
    <w:rsid w:val="007B578E"/>
    <w:rsid w:val="007B5988"/>
    <w:rsid w:val="007B5A8C"/>
    <w:rsid w:val="007B5CFA"/>
    <w:rsid w:val="007B5F5C"/>
    <w:rsid w:val="007B6438"/>
    <w:rsid w:val="007B64E2"/>
    <w:rsid w:val="007B7087"/>
    <w:rsid w:val="007B711A"/>
    <w:rsid w:val="007B753C"/>
    <w:rsid w:val="007B771E"/>
    <w:rsid w:val="007C00BD"/>
    <w:rsid w:val="007C016F"/>
    <w:rsid w:val="007C0329"/>
    <w:rsid w:val="007C04B4"/>
    <w:rsid w:val="007C04EB"/>
    <w:rsid w:val="007C0543"/>
    <w:rsid w:val="007C05C1"/>
    <w:rsid w:val="007C0A31"/>
    <w:rsid w:val="007C0A56"/>
    <w:rsid w:val="007C0AB1"/>
    <w:rsid w:val="007C0BA5"/>
    <w:rsid w:val="007C0F8A"/>
    <w:rsid w:val="007C1233"/>
    <w:rsid w:val="007C167F"/>
    <w:rsid w:val="007C1A46"/>
    <w:rsid w:val="007C1D50"/>
    <w:rsid w:val="007C1DDC"/>
    <w:rsid w:val="007C21DC"/>
    <w:rsid w:val="007C236D"/>
    <w:rsid w:val="007C2600"/>
    <w:rsid w:val="007C2AB4"/>
    <w:rsid w:val="007C2C77"/>
    <w:rsid w:val="007C2CED"/>
    <w:rsid w:val="007C309C"/>
    <w:rsid w:val="007C32E5"/>
    <w:rsid w:val="007C346F"/>
    <w:rsid w:val="007C3496"/>
    <w:rsid w:val="007C3625"/>
    <w:rsid w:val="007C37B9"/>
    <w:rsid w:val="007C42DA"/>
    <w:rsid w:val="007C4316"/>
    <w:rsid w:val="007C4775"/>
    <w:rsid w:val="007C4A27"/>
    <w:rsid w:val="007C5140"/>
    <w:rsid w:val="007C54A5"/>
    <w:rsid w:val="007C54E4"/>
    <w:rsid w:val="007C5CA3"/>
    <w:rsid w:val="007C5F12"/>
    <w:rsid w:val="007C60D5"/>
    <w:rsid w:val="007C6564"/>
    <w:rsid w:val="007C68BE"/>
    <w:rsid w:val="007C6A9F"/>
    <w:rsid w:val="007C6CFF"/>
    <w:rsid w:val="007C6E86"/>
    <w:rsid w:val="007C7028"/>
    <w:rsid w:val="007C70B9"/>
    <w:rsid w:val="007C7480"/>
    <w:rsid w:val="007C7721"/>
    <w:rsid w:val="007C78A4"/>
    <w:rsid w:val="007C7E23"/>
    <w:rsid w:val="007C7ECF"/>
    <w:rsid w:val="007D04C6"/>
    <w:rsid w:val="007D0738"/>
    <w:rsid w:val="007D0B72"/>
    <w:rsid w:val="007D1327"/>
    <w:rsid w:val="007D19A4"/>
    <w:rsid w:val="007D1A0E"/>
    <w:rsid w:val="007D1E0D"/>
    <w:rsid w:val="007D235D"/>
    <w:rsid w:val="007D2AB1"/>
    <w:rsid w:val="007D2ED1"/>
    <w:rsid w:val="007D3391"/>
    <w:rsid w:val="007D3407"/>
    <w:rsid w:val="007D3C42"/>
    <w:rsid w:val="007D40DB"/>
    <w:rsid w:val="007D4749"/>
    <w:rsid w:val="007D4D4C"/>
    <w:rsid w:val="007D536D"/>
    <w:rsid w:val="007D54BB"/>
    <w:rsid w:val="007D55A0"/>
    <w:rsid w:val="007D562B"/>
    <w:rsid w:val="007D5C3A"/>
    <w:rsid w:val="007D5DD2"/>
    <w:rsid w:val="007D5EEC"/>
    <w:rsid w:val="007D619F"/>
    <w:rsid w:val="007D641B"/>
    <w:rsid w:val="007D664A"/>
    <w:rsid w:val="007D6905"/>
    <w:rsid w:val="007D6F61"/>
    <w:rsid w:val="007D7068"/>
    <w:rsid w:val="007D7508"/>
    <w:rsid w:val="007D76FC"/>
    <w:rsid w:val="007D7777"/>
    <w:rsid w:val="007D7E00"/>
    <w:rsid w:val="007E02A5"/>
    <w:rsid w:val="007E039E"/>
    <w:rsid w:val="007E052D"/>
    <w:rsid w:val="007E0872"/>
    <w:rsid w:val="007E0E6F"/>
    <w:rsid w:val="007E168B"/>
    <w:rsid w:val="007E1790"/>
    <w:rsid w:val="007E1B86"/>
    <w:rsid w:val="007E1DAC"/>
    <w:rsid w:val="007E1EE6"/>
    <w:rsid w:val="007E25D0"/>
    <w:rsid w:val="007E27D0"/>
    <w:rsid w:val="007E2BFF"/>
    <w:rsid w:val="007E2F58"/>
    <w:rsid w:val="007E31D2"/>
    <w:rsid w:val="007E3223"/>
    <w:rsid w:val="007E32CB"/>
    <w:rsid w:val="007E358D"/>
    <w:rsid w:val="007E3C5D"/>
    <w:rsid w:val="007E415C"/>
    <w:rsid w:val="007E4910"/>
    <w:rsid w:val="007E49F1"/>
    <w:rsid w:val="007E4C01"/>
    <w:rsid w:val="007E5018"/>
    <w:rsid w:val="007E50A4"/>
    <w:rsid w:val="007E56B2"/>
    <w:rsid w:val="007E5DE6"/>
    <w:rsid w:val="007E5F23"/>
    <w:rsid w:val="007E619C"/>
    <w:rsid w:val="007E6F69"/>
    <w:rsid w:val="007E7A18"/>
    <w:rsid w:val="007E7C7D"/>
    <w:rsid w:val="007E7DA6"/>
    <w:rsid w:val="007E7E3E"/>
    <w:rsid w:val="007F028F"/>
    <w:rsid w:val="007F0549"/>
    <w:rsid w:val="007F0567"/>
    <w:rsid w:val="007F07B8"/>
    <w:rsid w:val="007F0F08"/>
    <w:rsid w:val="007F105C"/>
    <w:rsid w:val="007F1112"/>
    <w:rsid w:val="007F12AB"/>
    <w:rsid w:val="007F17A4"/>
    <w:rsid w:val="007F1922"/>
    <w:rsid w:val="007F19CF"/>
    <w:rsid w:val="007F2064"/>
    <w:rsid w:val="007F2795"/>
    <w:rsid w:val="007F2D51"/>
    <w:rsid w:val="007F3321"/>
    <w:rsid w:val="007F3344"/>
    <w:rsid w:val="007F34F7"/>
    <w:rsid w:val="007F3660"/>
    <w:rsid w:val="007F3CDD"/>
    <w:rsid w:val="007F3FB7"/>
    <w:rsid w:val="007F400E"/>
    <w:rsid w:val="007F403A"/>
    <w:rsid w:val="007F48A2"/>
    <w:rsid w:val="007F4B86"/>
    <w:rsid w:val="007F4C2A"/>
    <w:rsid w:val="007F4D3F"/>
    <w:rsid w:val="007F580A"/>
    <w:rsid w:val="007F59BC"/>
    <w:rsid w:val="007F5EA1"/>
    <w:rsid w:val="007F5F01"/>
    <w:rsid w:val="007F6303"/>
    <w:rsid w:val="007F6677"/>
    <w:rsid w:val="007F699F"/>
    <w:rsid w:val="007F6A08"/>
    <w:rsid w:val="007F6DB3"/>
    <w:rsid w:val="007F6E05"/>
    <w:rsid w:val="007F7025"/>
    <w:rsid w:val="007F7ABA"/>
    <w:rsid w:val="007F7D2F"/>
    <w:rsid w:val="007F7FDE"/>
    <w:rsid w:val="00800104"/>
    <w:rsid w:val="00800557"/>
    <w:rsid w:val="008008B3"/>
    <w:rsid w:val="00800A57"/>
    <w:rsid w:val="00800C34"/>
    <w:rsid w:val="00800F9A"/>
    <w:rsid w:val="008012C3"/>
    <w:rsid w:val="0080135F"/>
    <w:rsid w:val="008016C9"/>
    <w:rsid w:val="00801976"/>
    <w:rsid w:val="00801B6A"/>
    <w:rsid w:val="008022C6"/>
    <w:rsid w:val="00802BC2"/>
    <w:rsid w:val="008030BF"/>
    <w:rsid w:val="008031A4"/>
    <w:rsid w:val="0080320E"/>
    <w:rsid w:val="00803297"/>
    <w:rsid w:val="0080329A"/>
    <w:rsid w:val="0080334C"/>
    <w:rsid w:val="00803767"/>
    <w:rsid w:val="0080379A"/>
    <w:rsid w:val="008038D2"/>
    <w:rsid w:val="00803FD7"/>
    <w:rsid w:val="008047D9"/>
    <w:rsid w:val="00804D01"/>
    <w:rsid w:val="00804D75"/>
    <w:rsid w:val="008054E2"/>
    <w:rsid w:val="008056E2"/>
    <w:rsid w:val="008058D9"/>
    <w:rsid w:val="00805B1C"/>
    <w:rsid w:val="00805DA7"/>
    <w:rsid w:val="00805F02"/>
    <w:rsid w:val="008065D9"/>
    <w:rsid w:val="00806608"/>
    <w:rsid w:val="0080687C"/>
    <w:rsid w:val="00806A4A"/>
    <w:rsid w:val="00806EF7"/>
    <w:rsid w:val="00807687"/>
    <w:rsid w:val="008076F0"/>
    <w:rsid w:val="00807862"/>
    <w:rsid w:val="008103E8"/>
    <w:rsid w:val="0081085F"/>
    <w:rsid w:val="00810CB6"/>
    <w:rsid w:val="008124FB"/>
    <w:rsid w:val="008128C7"/>
    <w:rsid w:val="00812DE2"/>
    <w:rsid w:val="00812EDE"/>
    <w:rsid w:val="00813302"/>
    <w:rsid w:val="00813397"/>
    <w:rsid w:val="00813406"/>
    <w:rsid w:val="008136DF"/>
    <w:rsid w:val="008144DE"/>
    <w:rsid w:val="00814A32"/>
    <w:rsid w:val="00814CD1"/>
    <w:rsid w:val="00814F47"/>
    <w:rsid w:val="008150C7"/>
    <w:rsid w:val="0081546D"/>
    <w:rsid w:val="00815C10"/>
    <w:rsid w:val="00816356"/>
    <w:rsid w:val="0081659B"/>
    <w:rsid w:val="008167AF"/>
    <w:rsid w:val="00816A86"/>
    <w:rsid w:val="00816DC0"/>
    <w:rsid w:val="00817079"/>
    <w:rsid w:val="008172B5"/>
    <w:rsid w:val="008172EF"/>
    <w:rsid w:val="00817624"/>
    <w:rsid w:val="00817635"/>
    <w:rsid w:val="00817895"/>
    <w:rsid w:val="00817B45"/>
    <w:rsid w:val="00817CA0"/>
    <w:rsid w:val="00820786"/>
    <w:rsid w:val="00821783"/>
    <w:rsid w:val="00822B49"/>
    <w:rsid w:val="00822D2D"/>
    <w:rsid w:val="00822E8E"/>
    <w:rsid w:val="00822F4B"/>
    <w:rsid w:val="00823172"/>
    <w:rsid w:val="0082320F"/>
    <w:rsid w:val="0082353B"/>
    <w:rsid w:val="0082356E"/>
    <w:rsid w:val="00823828"/>
    <w:rsid w:val="008238FA"/>
    <w:rsid w:val="00823C3D"/>
    <w:rsid w:val="00823CDB"/>
    <w:rsid w:val="008240F9"/>
    <w:rsid w:val="008242E3"/>
    <w:rsid w:val="00824747"/>
    <w:rsid w:val="008247AF"/>
    <w:rsid w:val="008249DA"/>
    <w:rsid w:val="00824A92"/>
    <w:rsid w:val="00824DC8"/>
    <w:rsid w:val="0082507D"/>
    <w:rsid w:val="0082525F"/>
    <w:rsid w:val="008254CB"/>
    <w:rsid w:val="00825520"/>
    <w:rsid w:val="00825558"/>
    <w:rsid w:val="00826237"/>
    <w:rsid w:val="0082657C"/>
    <w:rsid w:val="00826891"/>
    <w:rsid w:val="008268F9"/>
    <w:rsid w:val="00826B57"/>
    <w:rsid w:val="00826D15"/>
    <w:rsid w:val="00827587"/>
    <w:rsid w:val="0082760A"/>
    <w:rsid w:val="0082786A"/>
    <w:rsid w:val="0083000F"/>
    <w:rsid w:val="00830384"/>
    <w:rsid w:val="00830584"/>
    <w:rsid w:val="00830669"/>
    <w:rsid w:val="0083079A"/>
    <w:rsid w:val="00830BEB"/>
    <w:rsid w:val="00831748"/>
    <w:rsid w:val="00831A7B"/>
    <w:rsid w:val="00831B49"/>
    <w:rsid w:val="00832236"/>
    <w:rsid w:val="0083227D"/>
    <w:rsid w:val="00832388"/>
    <w:rsid w:val="0083252C"/>
    <w:rsid w:val="008328FB"/>
    <w:rsid w:val="008328FF"/>
    <w:rsid w:val="00832CED"/>
    <w:rsid w:val="00832D8B"/>
    <w:rsid w:val="00832EC4"/>
    <w:rsid w:val="008331F0"/>
    <w:rsid w:val="008333EE"/>
    <w:rsid w:val="00833638"/>
    <w:rsid w:val="00833707"/>
    <w:rsid w:val="008341C2"/>
    <w:rsid w:val="008342C4"/>
    <w:rsid w:val="0083445A"/>
    <w:rsid w:val="0083469D"/>
    <w:rsid w:val="00834A32"/>
    <w:rsid w:val="00834C65"/>
    <w:rsid w:val="0083526E"/>
    <w:rsid w:val="00835719"/>
    <w:rsid w:val="008358A5"/>
    <w:rsid w:val="00835C84"/>
    <w:rsid w:val="008360D7"/>
    <w:rsid w:val="00836113"/>
    <w:rsid w:val="008366D2"/>
    <w:rsid w:val="00836885"/>
    <w:rsid w:val="00836A6A"/>
    <w:rsid w:val="00836CDA"/>
    <w:rsid w:val="00836D17"/>
    <w:rsid w:val="00836F37"/>
    <w:rsid w:val="008371C7"/>
    <w:rsid w:val="008371D9"/>
    <w:rsid w:val="008372F3"/>
    <w:rsid w:val="00837979"/>
    <w:rsid w:val="00837C65"/>
    <w:rsid w:val="00837C78"/>
    <w:rsid w:val="00837CA1"/>
    <w:rsid w:val="00837E22"/>
    <w:rsid w:val="00837E63"/>
    <w:rsid w:val="00837F54"/>
    <w:rsid w:val="00840153"/>
    <w:rsid w:val="008405EA"/>
    <w:rsid w:val="0084079E"/>
    <w:rsid w:val="00841FDD"/>
    <w:rsid w:val="008421B1"/>
    <w:rsid w:val="008421C9"/>
    <w:rsid w:val="008421E0"/>
    <w:rsid w:val="008423B0"/>
    <w:rsid w:val="0084267F"/>
    <w:rsid w:val="00842D66"/>
    <w:rsid w:val="00842FA6"/>
    <w:rsid w:val="00843020"/>
    <w:rsid w:val="008432DF"/>
    <w:rsid w:val="008435C4"/>
    <w:rsid w:val="00843606"/>
    <w:rsid w:val="00843CBD"/>
    <w:rsid w:val="0084405B"/>
    <w:rsid w:val="008442AD"/>
    <w:rsid w:val="008442CA"/>
    <w:rsid w:val="00845047"/>
    <w:rsid w:val="008451A2"/>
    <w:rsid w:val="008454BA"/>
    <w:rsid w:val="00845725"/>
    <w:rsid w:val="00845A6D"/>
    <w:rsid w:val="00845BB9"/>
    <w:rsid w:val="00845DA0"/>
    <w:rsid w:val="008463D9"/>
    <w:rsid w:val="0084663E"/>
    <w:rsid w:val="00846907"/>
    <w:rsid w:val="0084741C"/>
    <w:rsid w:val="00847668"/>
    <w:rsid w:val="00847AD1"/>
    <w:rsid w:val="00847B09"/>
    <w:rsid w:val="00847D27"/>
    <w:rsid w:val="00847E74"/>
    <w:rsid w:val="00850076"/>
    <w:rsid w:val="008503BB"/>
    <w:rsid w:val="00850446"/>
    <w:rsid w:val="00851086"/>
    <w:rsid w:val="00851640"/>
    <w:rsid w:val="00851791"/>
    <w:rsid w:val="00852411"/>
    <w:rsid w:val="00852480"/>
    <w:rsid w:val="0085266F"/>
    <w:rsid w:val="008527BA"/>
    <w:rsid w:val="00852A15"/>
    <w:rsid w:val="00852BC7"/>
    <w:rsid w:val="00852E4F"/>
    <w:rsid w:val="00852EA8"/>
    <w:rsid w:val="0085308E"/>
    <w:rsid w:val="008532FF"/>
    <w:rsid w:val="00853DF1"/>
    <w:rsid w:val="00854488"/>
    <w:rsid w:val="0085475B"/>
    <w:rsid w:val="00854EBB"/>
    <w:rsid w:val="00854FF9"/>
    <w:rsid w:val="008551C1"/>
    <w:rsid w:val="00855B1F"/>
    <w:rsid w:val="00855B49"/>
    <w:rsid w:val="00855D75"/>
    <w:rsid w:val="00855E8E"/>
    <w:rsid w:val="00856506"/>
    <w:rsid w:val="008566D9"/>
    <w:rsid w:val="008567A7"/>
    <w:rsid w:val="00857293"/>
    <w:rsid w:val="0085750E"/>
    <w:rsid w:val="008578A7"/>
    <w:rsid w:val="00857DC8"/>
    <w:rsid w:val="008600B6"/>
    <w:rsid w:val="00860BC1"/>
    <w:rsid w:val="00860D69"/>
    <w:rsid w:val="00860E37"/>
    <w:rsid w:val="008612E0"/>
    <w:rsid w:val="00861594"/>
    <w:rsid w:val="00861BBD"/>
    <w:rsid w:val="00861E73"/>
    <w:rsid w:val="00862413"/>
    <w:rsid w:val="008625EE"/>
    <w:rsid w:val="00862700"/>
    <w:rsid w:val="008627EB"/>
    <w:rsid w:val="00862E06"/>
    <w:rsid w:val="0086319F"/>
    <w:rsid w:val="0086327A"/>
    <w:rsid w:val="0086359D"/>
    <w:rsid w:val="00863ABF"/>
    <w:rsid w:val="00863C73"/>
    <w:rsid w:val="00863F64"/>
    <w:rsid w:val="00864977"/>
    <w:rsid w:val="00864AE0"/>
    <w:rsid w:val="00864AF2"/>
    <w:rsid w:val="00864E14"/>
    <w:rsid w:val="00865028"/>
    <w:rsid w:val="00865800"/>
    <w:rsid w:val="00865E44"/>
    <w:rsid w:val="0086658B"/>
    <w:rsid w:val="0086676C"/>
    <w:rsid w:val="0086695B"/>
    <w:rsid w:val="00866DED"/>
    <w:rsid w:val="0086757D"/>
    <w:rsid w:val="00867611"/>
    <w:rsid w:val="00867A16"/>
    <w:rsid w:val="00867E1E"/>
    <w:rsid w:val="00870053"/>
    <w:rsid w:val="0087068F"/>
    <w:rsid w:val="00870C2A"/>
    <w:rsid w:val="0087160B"/>
    <w:rsid w:val="00871856"/>
    <w:rsid w:val="008719DC"/>
    <w:rsid w:val="00871BBC"/>
    <w:rsid w:val="008720BB"/>
    <w:rsid w:val="008721D7"/>
    <w:rsid w:val="008727E1"/>
    <w:rsid w:val="00872C0F"/>
    <w:rsid w:val="008730C7"/>
    <w:rsid w:val="008733DF"/>
    <w:rsid w:val="00873488"/>
    <w:rsid w:val="008734DE"/>
    <w:rsid w:val="00873865"/>
    <w:rsid w:val="00873A44"/>
    <w:rsid w:val="00873D45"/>
    <w:rsid w:val="00873F11"/>
    <w:rsid w:val="00874121"/>
    <w:rsid w:val="008745C3"/>
    <w:rsid w:val="0087463E"/>
    <w:rsid w:val="008747A2"/>
    <w:rsid w:val="008747B4"/>
    <w:rsid w:val="00874883"/>
    <w:rsid w:val="00875853"/>
    <w:rsid w:val="008758A7"/>
    <w:rsid w:val="00875B04"/>
    <w:rsid w:val="00875B1E"/>
    <w:rsid w:val="00875C57"/>
    <w:rsid w:val="00875CC9"/>
    <w:rsid w:val="00875CD0"/>
    <w:rsid w:val="00876AE6"/>
    <w:rsid w:val="00876B79"/>
    <w:rsid w:val="00876B96"/>
    <w:rsid w:val="00876C75"/>
    <w:rsid w:val="00877014"/>
    <w:rsid w:val="00877231"/>
    <w:rsid w:val="0087743F"/>
    <w:rsid w:val="00877546"/>
    <w:rsid w:val="00877590"/>
    <w:rsid w:val="0087760E"/>
    <w:rsid w:val="00877B41"/>
    <w:rsid w:val="00877CDA"/>
    <w:rsid w:val="0088046E"/>
    <w:rsid w:val="0088076F"/>
    <w:rsid w:val="0088088B"/>
    <w:rsid w:val="00880A31"/>
    <w:rsid w:val="00880B40"/>
    <w:rsid w:val="00880E41"/>
    <w:rsid w:val="00881393"/>
    <w:rsid w:val="00881BBF"/>
    <w:rsid w:val="00881C68"/>
    <w:rsid w:val="00881CC8"/>
    <w:rsid w:val="00881F72"/>
    <w:rsid w:val="00881FE1"/>
    <w:rsid w:val="00882158"/>
    <w:rsid w:val="008823B8"/>
    <w:rsid w:val="0088268C"/>
    <w:rsid w:val="00882BC0"/>
    <w:rsid w:val="00882C3C"/>
    <w:rsid w:val="00882EB7"/>
    <w:rsid w:val="00883466"/>
    <w:rsid w:val="00883885"/>
    <w:rsid w:val="008838C1"/>
    <w:rsid w:val="00883A09"/>
    <w:rsid w:val="00883CB2"/>
    <w:rsid w:val="008846CC"/>
    <w:rsid w:val="008850E3"/>
    <w:rsid w:val="008851C6"/>
    <w:rsid w:val="00885510"/>
    <w:rsid w:val="008855C9"/>
    <w:rsid w:val="008855DE"/>
    <w:rsid w:val="00885789"/>
    <w:rsid w:val="00885DA7"/>
    <w:rsid w:val="008860B6"/>
    <w:rsid w:val="0088632F"/>
    <w:rsid w:val="008865F8"/>
    <w:rsid w:val="008869C3"/>
    <w:rsid w:val="00886B1A"/>
    <w:rsid w:val="00886B47"/>
    <w:rsid w:val="00886B69"/>
    <w:rsid w:val="00886D4A"/>
    <w:rsid w:val="0088709D"/>
    <w:rsid w:val="008870A4"/>
    <w:rsid w:val="00887A5C"/>
    <w:rsid w:val="00887AE2"/>
    <w:rsid w:val="00887B8D"/>
    <w:rsid w:val="00887CB4"/>
    <w:rsid w:val="00887E17"/>
    <w:rsid w:val="0089022B"/>
    <w:rsid w:val="008903C4"/>
    <w:rsid w:val="0089051E"/>
    <w:rsid w:val="008908E7"/>
    <w:rsid w:val="00890C68"/>
    <w:rsid w:val="008910ED"/>
    <w:rsid w:val="008916AB"/>
    <w:rsid w:val="008919F6"/>
    <w:rsid w:val="00891B98"/>
    <w:rsid w:val="0089272E"/>
    <w:rsid w:val="008927A0"/>
    <w:rsid w:val="00892846"/>
    <w:rsid w:val="00892A79"/>
    <w:rsid w:val="00892CD7"/>
    <w:rsid w:val="00893AD6"/>
    <w:rsid w:val="00893CBA"/>
    <w:rsid w:val="00893E6E"/>
    <w:rsid w:val="00894637"/>
    <w:rsid w:val="0089481E"/>
    <w:rsid w:val="00894AD2"/>
    <w:rsid w:val="00894E79"/>
    <w:rsid w:val="00895498"/>
    <w:rsid w:val="0089552D"/>
    <w:rsid w:val="0089556F"/>
    <w:rsid w:val="008957D3"/>
    <w:rsid w:val="00895A17"/>
    <w:rsid w:val="00895CFB"/>
    <w:rsid w:val="00896029"/>
    <w:rsid w:val="008962DA"/>
    <w:rsid w:val="00896B76"/>
    <w:rsid w:val="008971DB"/>
    <w:rsid w:val="00897599"/>
    <w:rsid w:val="008976DB"/>
    <w:rsid w:val="0089784F"/>
    <w:rsid w:val="00897C05"/>
    <w:rsid w:val="00897D27"/>
    <w:rsid w:val="00897D89"/>
    <w:rsid w:val="00897DAC"/>
    <w:rsid w:val="008A02FC"/>
    <w:rsid w:val="008A0812"/>
    <w:rsid w:val="008A0C03"/>
    <w:rsid w:val="008A15F8"/>
    <w:rsid w:val="008A168B"/>
    <w:rsid w:val="008A16DC"/>
    <w:rsid w:val="008A1AD9"/>
    <w:rsid w:val="008A1B0A"/>
    <w:rsid w:val="008A1EB4"/>
    <w:rsid w:val="008A20AB"/>
    <w:rsid w:val="008A213B"/>
    <w:rsid w:val="008A24CA"/>
    <w:rsid w:val="008A26AB"/>
    <w:rsid w:val="008A28A7"/>
    <w:rsid w:val="008A2A0D"/>
    <w:rsid w:val="008A3469"/>
    <w:rsid w:val="008A347B"/>
    <w:rsid w:val="008A3534"/>
    <w:rsid w:val="008A3563"/>
    <w:rsid w:val="008A35CE"/>
    <w:rsid w:val="008A35D0"/>
    <w:rsid w:val="008A3A1B"/>
    <w:rsid w:val="008A445B"/>
    <w:rsid w:val="008A4654"/>
    <w:rsid w:val="008A4A52"/>
    <w:rsid w:val="008A4B25"/>
    <w:rsid w:val="008A4C1C"/>
    <w:rsid w:val="008A50DE"/>
    <w:rsid w:val="008A5655"/>
    <w:rsid w:val="008A5832"/>
    <w:rsid w:val="008A5DFF"/>
    <w:rsid w:val="008A61F3"/>
    <w:rsid w:val="008A6307"/>
    <w:rsid w:val="008A69BF"/>
    <w:rsid w:val="008A6B83"/>
    <w:rsid w:val="008A6C23"/>
    <w:rsid w:val="008A6DE4"/>
    <w:rsid w:val="008A706A"/>
    <w:rsid w:val="008A70B9"/>
    <w:rsid w:val="008A7726"/>
    <w:rsid w:val="008A7E9B"/>
    <w:rsid w:val="008A7EB2"/>
    <w:rsid w:val="008B00E5"/>
    <w:rsid w:val="008B0299"/>
    <w:rsid w:val="008B0814"/>
    <w:rsid w:val="008B0BCA"/>
    <w:rsid w:val="008B0D37"/>
    <w:rsid w:val="008B12A0"/>
    <w:rsid w:val="008B1327"/>
    <w:rsid w:val="008B1B4C"/>
    <w:rsid w:val="008B1C00"/>
    <w:rsid w:val="008B1CB7"/>
    <w:rsid w:val="008B1D10"/>
    <w:rsid w:val="008B1D91"/>
    <w:rsid w:val="008B2033"/>
    <w:rsid w:val="008B2B6D"/>
    <w:rsid w:val="008B2C14"/>
    <w:rsid w:val="008B2C82"/>
    <w:rsid w:val="008B2D2D"/>
    <w:rsid w:val="008B2FAE"/>
    <w:rsid w:val="008B31D3"/>
    <w:rsid w:val="008B31EF"/>
    <w:rsid w:val="008B36DE"/>
    <w:rsid w:val="008B3B17"/>
    <w:rsid w:val="008B3B55"/>
    <w:rsid w:val="008B3C73"/>
    <w:rsid w:val="008B3EB5"/>
    <w:rsid w:val="008B4BA2"/>
    <w:rsid w:val="008B5144"/>
    <w:rsid w:val="008B51F2"/>
    <w:rsid w:val="008B53C5"/>
    <w:rsid w:val="008B5C9A"/>
    <w:rsid w:val="008B5DB7"/>
    <w:rsid w:val="008B63C4"/>
    <w:rsid w:val="008B7108"/>
    <w:rsid w:val="008B7189"/>
    <w:rsid w:val="008B7198"/>
    <w:rsid w:val="008B71F6"/>
    <w:rsid w:val="008B76E7"/>
    <w:rsid w:val="008B79ED"/>
    <w:rsid w:val="008B7BE6"/>
    <w:rsid w:val="008C02A2"/>
    <w:rsid w:val="008C0360"/>
    <w:rsid w:val="008C0ABF"/>
    <w:rsid w:val="008C0D81"/>
    <w:rsid w:val="008C15AE"/>
    <w:rsid w:val="008C1704"/>
    <w:rsid w:val="008C1737"/>
    <w:rsid w:val="008C173E"/>
    <w:rsid w:val="008C1858"/>
    <w:rsid w:val="008C214C"/>
    <w:rsid w:val="008C2421"/>
    <w:rsid w:val="008C2432"/>
    <w:rsid w:val="008C2618"/>
    <w:rsid w:val="008C2BB8"/>
    <w:rsid w:val="008C2D26"/>
    <w:rsid w:val="008C2F01"/>
    <w:rsid w:val="008C323F"/>
    <w:rsid w:val="008C33CB"/>
    <w:rsid w:val="008C3431"/>
    <w:rsid w:val="008C3823"/>
    <w:rsid w:val="008C395B"/>
    <w:rsid w:val="008C3B65"/>
    <w:rsid w:val="008C42D1"/>
    <w:rsid w:val="008C4373"/>
    <w:rsid w:val="008C473B"/>
    <w:rsid w:val="008C4AB2"/>
    <w:rsid w:val="008C4BBC"/>
    <w:rsid w:val="008C5167"/>
    <w:rsid w:val="008C6038"/>
    <w:rsid w:val="008C6766"/>
    <w:rsid w:val="008C6B88"/>
    <w:rsid w:val="008C6C7D"/>
    <w:rsid w:val="008C708F"/>
    <w:rsid w:val="008C70E4"/>
    <w:rsid w:val="008C7219"/>
    <w:rsid w:val="008C72F9"/>
    <w:rsid w:val="008C7321"/>
    <w:rsid w:val="008C7398"/>
    <w:rsid w:val="008C7EFD"/>
    <w:rsid w:val="008C7F32"/>
    <w:rsid w:val="008D028B"/>
    <w:rsid w:val="008D0704"/>
    <w:rsid w:val="008D08C1"/>
    <w:rsid w:val="008D0C3F"/>
    <w:rsid w:val="008D0F7F"/>
    <w:rsid w:val="008D0FD0"/>
    <w:rsid w:val="008D11A7"/>
    <w:rsid w:val="008D132E"/>
    <w:rsid w:val="008D15B2"/>
    <w:rsid w:val="008D191D"/>
    <w:rsid w:val="008D213E"/>
    <w:rsid w:val="008D22AD"/>
    <w:rsid w:val="008D28AD"/>
    <w:rsid w:val="008D2BB6"/>
    <w:rsid w:val="008D2BD5"/>
    <w:rsid w:val="008D2C1D"/>
    <w:rsid w:val="008D2E6C"/>
    <w:rsid w:val="008D3177"/>
    <w:rsid w:val="008D32FB"/>
    <w:rsid w:val="008D33EC"/>
    <w:rsid w:val="008D367B"/>
    <w:rsid w:val="008D38C1"/>
    <w:rsid w:val="008D39F4"/>
    <w:rsid w:val="008D3E29"/>
    <w:rsid w:val="008D47B1"/>
    <w:rsid w:val="008D4BE3"/>
    <w:rsid w:val="008D4D41"/>
    <w:rsid w:val="008D4D8A"/>
    <w:rsid w:val="008D517C"/>
    <w:rsid w:val="008D52C1"/>
    <w:rsid w:val="008D554B"/>
    <w:rsid w:val="008D58FC"/>
    <w:rsid w:val="008D59D0"/>
    <w:rsid w:val="008D5A1E"/>
    <w:rsid w:val="008D5D2A"/>
    <w:rsid w:val="008D5E8D"/>
    <w:rsid w:val="008D60D8"/>
    <w:rsid w:val="008D6104"/>
    <w:rsid w:val="008D67A9"/>
    <w:rsid w:val="008D6A97"/>
    <w:rsid w:val="008D71EA"/>
    <w:rsid w:val="008D72D2"/>
    <w:rsid w:val="008D73EF"/>
    <w:rsid w:val="008D7D05"/>
    <w:rsid w:val="008D7DD4"/>
    <w:rsid w:val="008E0B87"/>
    <w:rsid w:val="008E2447"/>
    <w:rsid w:val="008E24F1"/>
    <w:rsid w:val="008E282E"/>
    <w:rsid w:val="008E293A"/>
    <w:rsid w:val="008E2A6C"/>
    <w:rsid w:val="008E2E67"/>
    <w:rsid w:val="008E375B"/>
    <w:rsid w:val="008E3BBE"/>
    <w:rsid w:val="008E3F5A"/>
    <w:rsid w:val="008E436A"/>
    <w:rsid w:val="008E4874"/>
    <w:rsid w:val="008E48C3"/>
    <w:rsid w:val="008E5451"/>
    <w:rsid w:val="008E54A4"/>
    <w:rsid w:val="008E554D"/>
    <w:rsid w:val="008E58D1"/>
    <w:rsid w:val="008E5A28"/>
    <w:rsid w:val="008E5CBB"/>
    <w:rsid w:val="008E6036"/>
    <w:rsid w:val="008E60AB"/>
    <w:rsid w:val="008E6616"/>
    <w:rsid w:val="008E6731"/>
    <w:rsid w:val="008E7118"/>
    <w:rsid w:val="008E7803"/>
    <w:rsid w:val="008E7870"/>
    <w:rsid w:val="008E78FC"/>
    <w:rsid w:val="008E79E1"/>
    <w:rsid w:val="008E7C03"/>
    <w:rsid w:val="008E7C40"/>
    <w:rsid w:val="008E7CEB"/>
    <w:rsid w:val="008F1000"/>
    <w:rsid w:val="008F1194"/>
    <w:rsid w:val="008F127E"/>
    <w:rsid w:val="008F17B0"/>
    <w:rsid w:val="008F19FF"/>
    <w:rsid w:val="008F1AAF"/>
    <w:rsid w:val="008F2212"/>
    <w:rsid w:val="008F2532"/>
    <w:rsid w:val="008F2537"/>
    <w:rsid w:val="008F253F"/>
    <w:rsid w:val="008F28E4"/>
    <w:rsid w:val="008F2AB8"/>
    <w:rsid w:val="008F2D4D"/>
    <w:rsid w:val="008F2EC4"/>
    <w:rsid w:val="008F2EDF"/>
    <w:rsid w:val="008F32C1"/>
    <w:rsid w:val="008F3B4D"/>
    <w:rsid w:val="008F3DF5"/>
    <w:rsid w:val="008F4098"/>
    <w:rsid w:val="008F434E"/>
    <w:rsid w:val="008F4DEB"/>
    <w:rsid w:val="008F504E"/>
    <w:rsid w:val="008F539D"/>
    <w:rsid w:val="008F57D2"/>
    <w:rsid w:val="008F6071"/>
    <w:rsid w:val="008F66C2"/>
    <w:rsid w:val="008F679B"/>
    <w:rsid w:val="008F688B"/>
    <w:rsid w:val="008F6953"/>
    <w:rsid w:val="008F6B01"/>
    <w:rsid w:val="008F6B78"/>
    <w:rsid w:val="008F7276"/>
    <w:rsid w:val="008F76CC"/>
    <w:rsid w:val="008F77C8"/>
    <w:rsid w:val="008F7B67"/>
    <w:rsid w:val="008F7CEA"/>
    <w:rsid w:val="008F7F17"/>
    <w:rsid w:val="009001C7"/>
    <w:rsid w:val="00900420"/>
    <w:rsid w:val="00900470"/>
    <w:rsid w:val="009009EC"/>
    <w:rsid w:val="009012FF"/>
    <w:rsid w:val="00901435"/>
    <w:rsid w:val="0090146D"/>
    <w:rsid w:val="00901EB5"/>
    <w:rsid w:val="009022D4"/>
    <w:rsid w:val="00902350"/>
    <w:rsid w:val="00902906"/>
    <w:rsid w:val="00902926"/>
    <w:rsid w:val="009033E4"/>
    <w:rsid w:val="009033FD"/>
    <w:rsid w:val="009035EF"/>
    <w:rsid w:val="00903A93"/>
    <w:rsid w:val="00903D59"/>
    <w:rsid w:val="00903DF2"/>
    <w:rsid w:val="00904944"/>
    <w:rsid w:val="009049A5"/>
    <w:rsid w:val="00904B3C"/>
    <w:rsid w:val="0090512A"/>
    <w:rsid w:val="009052BE"/>
    <w:rsid w:val="009055A6"/>
    <w:rsid w:val="0090593C"/>
    <w:rsid w:val="00905B35"/>
    <w:rsid w:val="00905D22"/>
    <w:rsid w:val="00906035"/>
    <w:rsid w:val="009065B8"/>
    <w:rsid w:val="0090699D"/>
    <w:rsid w:val="009070A0"/>
    <w:rsid w:val="009071BD"/>
    <w:rsid w:val="009078F2"/>
    <w:rsid w:val="00907BBA"/>
    <w:rsid w:val="009103CC"/>
    <w:rsid w:val="00910410"/>
    <w:rsid w:val="0091057F"/>
    <w:rsid w:val="0091065D"/>
    <w:rsid w:val="009106E7"/>
    <w:rsid w:val="00910BE5"/>
    <w:rsid w:val="00910DE5"/>
    <w:rsid w:val="00911162"/>
    <w:rsid w:val="00911304"/>
    <w:rsid w:val="0091196A"/>
    <w:rsid w:val="00911B33"/>
    <w:rsid w:val="00911CD8"/>
    <w:rsid w:val="0091238B"/>
    <w:rsid w:val="009125BD"/>
    <w:rsid w:val="0091264E"/>
    <w:rsid w:val="00912D3A"/>
    <w:rsid w:val="00912FC2"/>
    <w:rsid w:val="00913395"/>
    <w:rsid w:val="00913B63"/>
    <w:rsid w:val="00913D5B"/>
    <w:rsid w:val="00913D64"/>
    <w:rsid w:val="009141B5"/>
    <w:rsid w:val="009141C8"/>
    <w:rsid w:val="00914284"/>
    <w:rsid w:val="009146E9"/>
    <w:rsid w:val="009146F1"/>
    <w:rsid w:val="00914D00"/>
    <w:rsid w:val="00914EB9"/>
    <w:rsid w:val="0091529C"/>
    <w:rsid w:val="00915300"/>
    <w:rsid w:val="00915305"/>
    <w:rsid w:val="009154C0"/>
    <w:rsid w:val="0091562C"/>
    <w:rsid w:val="0091599F"/>
    <w:rsid w:val="00915CAE"/>
    <w:rsid w:val="00916247"/>
    <w:rsid w:val="009164D9"/>
    <w:rsid w:val="00916773"/>
    <w:rsid w:val="00916AE7"/>
    <w:rsid w:val="00916C5E"/>
    <w:rsid w:val="00916F13"/>
    <w:rsid w:val="00917075"/>
    <w:rsid w:val="0091737A"/>
    <w:rsid w:val="009177FA"/>
    <w:rsid w:val="009178A7"/>
    <w:rsid w:val="00917A9C"/>
    <w:rsid w:val="00920467"/>
    <w:rsid w:val="009208C4"/>
    <w:rsid w:val="00921084"/>
    <w:rsid w:val="009216FB"/>
    <w:rsid w:val="00921D79"/>
    <w:rsid w:val="00921F41"/>
    <w:rsid w:val="00922613"/>
    <w:rsid w:val="009233D7"/>
    <w:rsid w:val="00923714"/>
    <w:rsid w:val="009239B8"/>
    <w:rsid w:val="00923A5D"/>
    <w:rsid w:val="00923A77"/>
    <w:rsid w:val="00923C36"/>
    <w:rsid w:val="00923E2A"/>
    <w:rsid w:val="00923E81"/>
    <w:rsid w:val="00923F20"/>
    <w:rsid w:val="00924A0C"/>
    <w:rsid w:val="00924CCB"/>
    <w:rsid w:val="00924FED"/>
    <w:rsid w:val="009256B3"/>
    <w:rsid w:val="00925785"/>
    <w:rsid w:val="0092579F"/>
    <w:rsid w:val="00925E45"/>
    <w:rsid w:val="0092600F"/>
    <w:rsid w:val="00926755"/>
    <w:rsid w:val="00926962"/>
    <w:rsid w:val="00927013"/>
    <w:rsid w:val="009270B5"/>
    <w:rsid w:val="00927201"/>
    <w:rsid w:val="009274E9"/>
    <w:rsid w:val="009278D6"/>
    <w:rsid w:val="00927F73"/>
    <w:rsid w:val="009303B4"/>
    <w:rsid w:val="009303C1"/>
    <w:rsid w:val="009306C6"/>
    <w:rsid w:val="009309F2"/>
    <w:rsid w:val="00930DDA"/>
    <w:rsid w:val="00931343"/>
    <w:rsid w:val="0093137A"/>
    <w:rsid w:val="0093172F"/>
    <w:rsid w:val="00931B7A"/>
    <w:rsid w:val="00931F47"/>
    <w:rsid w:val="009322FB"/>
    <w:rsid w:val="0093241A"/>
    <w:rsid w:val="0093253D"/>
    <w:rsid w:val="0093296D"/>
    <w:rsid w:val="00932DBC"/>
    <w:rsid w:val="00932DF8"/>
    <w:rsid w:val="00933317"/>
    <w:rsid w:val="009334A7"/>
    <w:rsid w:val="009334FF"/>
    <w:rsid w:val="00933647"/>
    <w:rsid w:val="009339D5"/>
    <w:rsid w:val="00933DA9"/>
    <w:rsid w:val="00934081"/>
    <w:rsid w:val="009341D0"/>
    <w:rsid w:val="00934210"/>
    <w:rsid w:val="00934602"/>
    <w:rsid w:val="00934637"/>
    <w:rsid w:val="009346D3"/>
    <w:rsid w:val="009347B4"/>
    <w:rsid w:val="00934801"/>
    <w:rsid w:val="00935296"/>
    <w:rsid w:val="009354B5"/>
    <w:rsid w:val="00935629"/>
    <w:rsid w:val="00936669"/>
    <w:rsid w:val="00936AB0"/>
    <w:rsid w:val="0093733E"/>
    <w:rsid w:val="009376CD"/>
    <w:rsid w:val="009377A1"/>
    <w:rsid w:val="009378D3"/>
    <w:rsid w:val="00937979"/>
    <w:rsid w:val="00937AFF"/>
    <w:rsid w:val="00937B43"/>
    <w:rsid w:val="00937C2F"/>
    <w:rsid w:val="00937DB6"/>
    <w:rsid w:val="00940223"/>
    <w:rsid w:val="009405CC"/>
    <w:rsid w:val="00940832"/>
    <w:rsid w:val="0094086C"/>
    <w:rsid w:val="00940DD2"/>
    <w:rsid w:val="00941314"/>
    <w:rsid w:val="00941348"/>
    <w:rsid w:val="00941A84"/>
    <w:rsid w:val="00941AFC"/>
    <w:rsid w:val="00941BAB"/>
    <w:rsid w:val="00941D30"/>
    <w:rsid w:val="00941F3E"/>
    <w:rsid w:val="0094201A"/>
    <w:rsid w:val="0094216D"/>
    <w:rsid w:val="009424DF"/>
    <w:rsid w:val="009424E7"/>
    <w:rsid w:val="00943B2B"/>
    <w:rsid w:val="00943B95"/>
    <w:rsid w:val="009444AE"/>
    <w:rsid w:val="009446AB"/>
    <w:rsid w:val="009449C6"/>
    <w:rsid w:val="00944A55"/>
    <w:rsid w:val="00944B8A"/>
    <w:rsid w:val="00944F14"/>
    <w:rsid w:val="0094545F"/>
    <w:rsid w:val="0094558A"/>
    <w:rsid w:val="00945628"/>
    <w:rsid w:val="00945826"/>
    <w:rsid w:val="009461A4"/>
    <w:rsid w:val="00946398"/>
    <w:rsid w:val="009463AF"/>
    <w:rsid w:val="009463B6"/>
    <w:rsid w:val="00946636"/>
    <w:rsid w:val="00947031"/>
    <w:rsid w:val="0094764C"/>
    <w:rsid w:val="0094771B"/>
    <w:rsid w:val="00947836"/>
    <w:rsid w:val="00947D99"/>
    <w:rsid w:val="00947F50"/>
    <w:rsid w:val="00950686"/>
    <w:rsid w:val="00951876"/>
    <w:rsid w:val="00951A9A"/>
    <w:rsid w:val="00951BBC"/>
    <w:rsid w:val="00951E14"/>
    <w:rsid w:val="00951FA3"/>
    <w:rsid w:val="009522C3"/>
    <w:rsid w:val="00952659"/>
    <w:rsid w:val="00952721"/>
    <w:rsid w:val="009529C7"/>
    <w:rsid w:val="00952B87"/>
    <w:rsid w:val="00952C2B"/>
    <w:rsid w:val="00952D56"/>
    <w:rsid w:val="0095320D"/>
    <w:rsid w:val="009534EB"/>
    <w:rsid w:val="009538DB"/>
    <w:rsid w:val="00953942"/>
    <w:rsid w:val="00953D9C"/>
    <w:rsid w:val="009546A4"/>
    <w:rsid w:val="00954B22"/>
    <w:rsid w:val="00954BAB"/>
    <w:rsid w:val="00954D39"/>
    <w:rsid w:val="00954DEE"/>
    <w:rsid w:val="009550F2"/>
    <w:rsid w:val="0095512A"/>
    <w:rsid w:val="0095554A"/>
    <w:rsid w:val="00955BBA"/>
    <w:rsid w:val="009561F0"/>
    <w:rsid w:val="0095630C"/>
    <w:rsid w:val="00956CFE"/>
    <w:rsid w:val="00956E03"/>
    <w:rsid w:val="0095706D"/>
    <w:rsid w:val="009573B5"/>
    <w:rsid w:val="0095749B"/>
    <w:rsid w:val="00957578"/>
    <w:rsid w:val="009577A8"/>
    <w:rsid w:val="00957A6F"/>
    <w:rsid w:val="00957D94"/>
    <w:rsid w:val="00957E6C"/>
    <w:rsid w:val="00960359"/>
    <w:rsid w:val="00960366"/>
    <w:rsid w:val="00960382"/>
    <w:rsid w:val="009603BD"/>
    <w:rsid w:val="009606B5"/>
    <w:rsid w:val="00960718"/>
    <w:rsid w:val="00960726"/>
    <w:rsid w:val="00960F17"/>
    <w:rsid w:val="00961235"/>
    <w:rsid w:val="00961826"/>
    <w:rsid w:val="00961FD4"/>
    <w:rsid w:val="00962109"/>
    <w:rsid w:val="0096230F"/>
    <w:rsid w:val="00962A94"/>
    <w:rsid w:val="00962CC0"/>
    <w:rsid w:val="00962DA4"/>
    <w:rsid w:val="0096326C"/>
    <w:rsid w:val="00963A62"/>
    <w:rsid w:val="00963C1D"/>
    <w:rsid w:val="00963F9C"/>
    <w:rsid w:val="00964145"/>
    <w:rsid w:val="00964305"/>
    <w:rsid w:val="00964838"/>
    <w:rsid w:val="009648EE"/>
    <w:rsid w:val="00964C04"/>
    <w:rsid w:val="00964FBD"/>
    <w:rsid w:val="009651A9"/>
    <w:rsid w:val="009658AE"/>
    <w:rsid w:val="009658F1"/>
    <w:rsid w:val="009659AA"/>
    <w:rsid w:val="00965C71"/>
    <w:rsid w:val="00965D43"/>
    <w:rsid w:val="00965D65"/>
    <w:rsid w:val="00965ED3"/>
    <w:rsid w:val="009662E7"/>
    <w:rsid w:val="00966537"/>
    <w:rsid w:val="0096666A"/>
    <w:rsid w:val="00967218"/>
    <w:rsid w:val="00967623"/>
    <w:rsid w:val="00967AFD"/>
    <w:rsid w:val="00967CF8"/>
    <w:rsid w:val="00967E79"/>
    <w:rsid w:val="00967F85"/>
    <w:rsid w:val="00967F8E"/>
    <w:rsid w:val="009701E8"/>
    <w:rsid w:val="00970957"/>
    <w:rsid w:val="00970E12"/>
    <w:rsid w:val="00971233"/>
    <w:rsid w:val="00971618"/>
    <w:rsid w:val="00971B26"/>
    <w:rsid w:val="00971B53"/>
    <w:rsid w:val="00971D73"/>
    <w:rsid w:val="0097215F"/>
    <w:rsid w:val="009721A1"/>
    <w:rsid w:val="0097230D"/>
    <w:rsid w:val="009729FE"/>
    <w:rsid w:val="00972B60"/>
    <w:rsid w:val="00972BBD"/>
    <w:rsid w:val="00972BED"/>
    <w:rsid w:val="00972E23"/>
    <w:rsid w:val="009732B5"/>
    <w:rsid w:val="0097332A"/>
    <w:rsid w:val="009735BD"/>
    <w:rsid w:val="0097390D"/>
    <w:rsid w:val="00973954"/>
    <w:rsid w:val="00973CFF"/>
    <w:rsid w:val="00974109"/>
    <w:rsid w:val="009741C3"/>
    <w:rsid w:val="00974226"/>
    <w:rsid w:val="009742F4"/>
    <w:rsid w:val="009743D3"/>
    <w:rsid w:val="00974443"/>
    <w:rsid w:val="009749F8"/>
    <w:rsid w:val="00975355"/>
    <w:rsid w:val="0097536B"/>
    <w:rsid w:val="00975408"/>
    <w:rsid w:val="00975526"/>
    <w:rsid w:val="00975CA0"/>
    <w:rsid w:val="00976209"/>
    <w:rsid w:val="00976286"/>
    <w:rsid w:val="009764A0"/>
    <w:rsid w:val="009764A1"/>
    <w:rsid w:val="009765B2"/>
    <w:rsid w:val="009765F6"/>
    <w:rsid w:val="00976E43"/>
    <w:rsid w:val="00976EF6"/>
    <w:rsid w:val="009773F7"/>
    <w:rsid w:val="00977876"/>
    <w:rsid w:val="00977B00"/>
    <w:rsid w:val="00977BA5"/>
    <w:rsid w:val="009803C1"/>
    <w:rsid w:val="0098043E"/>
    <w:rsid w:val="0098082D"/>
    <w:rsid w:val="00981097"/>
    <w:rsid w:val="009816B4"/>
    <w:rsid w:val="00981CD0"/>
    <w:rsid w:val="00981EFF"/>
    <w:rsid w:val="00982506"/>
    <w:rsid w:val="0098264C"/>
    <w:rsid w:val="009826BD"/>
    <w:rsid w:val="0098289B"/>
    <w:rsid w:val="00983259"/>
    <w:rsid w:val="00983704"/>
    <w:rsid w:val="009839B8"/>
    <w:rsid w:val="00983BD1"/>
    <w:rsid w:val="00984073"/>
    <w:rsid w:val="009848E9"/>
    <w:rsid w:val="009849C8"/>
    <w:rsid w:val="00985136"/>
    <w:rsid w:val="00985256"/>
    <w:rsid w:val="009855B4"/>
    <w:rsid w:val="00985B23"/>
    <w:rsid w:val="00985C01"/>
    <w:rsid w:val="00985C0A"/>
    <w:rsid w:val="00985F65"/>
    <w:rsid w:val="00985FD9"/>
    <w:rsid w:val="00985FE8"/>
    <w:rsid w:val="00986569"/>
    <w:rsid w:val="00986654"/>
    <w:rsid w:val="0098691B"/>
    <w:rsid w:val="00986B50"/>
    <w:rsid w:val="00986C32"/>
    <w:rsid w:val="00986D62"/>
    <w:rsid w:val="00987E1B"/>
    <w:rsid w:val="00990212"/>
    <w:rsid w:val="00990713"/>
    <w:rsid w:val="00990765"/>
    <w:rsid w:val="00990A5A"/>
    <w:rsid w:val="00990DA8"/>
    <w:rsid w:val="00991023"/>
    <w:rsid w:val="009911C8"/>
    <w:rsid w:val="0099138F"/>
    <w:rsid w:val="009918C4"/>
    <w:rsid w:val="00991BF4"/>
    <w:rsid w:val="0099215B"/>
    <w:rsid w:val="0099242B"/>
    <w:rsid w:val="0099243A"/>
    <w:rsid w:val="00992474"/>
    <w:rsid w:val="009924CC"/>
    <w:rsid w:val="009925A4"/>
    <w:rsid w:val="009927C6"/>
    <w:rsid w:val="0099280C"/>
    <w:rsid w:val="00992992"/>
    <w:rsid w:val="00992BD6"/>
    <w:rsid w:val="009934B9"/>
    <w:rsid w:val="0099384B"/>
    <w:rsid w:val="00993F0D"/>
    <w:rsid w:val="0099452C"/>
    <w:rsid w:val="00994B10"/>
    <w:rsid w:val="00994C30"/>
    <w:rsid w:val="00994C52"/>
    <w:rsid w:val="00994C53"/>
    <w:rsid w:val="009950A6"/>
    <w:rsid w:val="00995198"/>
    <w:rsid w:val="009951EE"/>
    <w:rsid w:val="0099582D"/>
    <w:rsid w:val="00995EBA"/>
    <w:rsid w:val="0099663E"/>
    <w:rsid w:val="00996A00"/>
    <w:rsid w:val="00996C14"/>
    <w:rsid w:val="00996D77"/>
    <w:rsid w:val="009977AB"/>
    <w:rsid w:val="009977DE"/>
    <w:rsid w:val="0099787B"/>
    <w:rsid w:val="00997BA0"/>
    <w:rsid w:val="00997C7D"/>
    <w:rsid w:val="00997F08"/>
    <w:rsid w:val="00997F74"/>
    <w:rsid w:val="00997F77"/>
    <w:rsid w:val="009A0071"/>
    <w:rsid w:val="009A0102"/>
    <w:rsid w:val="009A048E"/>
    <w:rsid w:val="009A049E"/>
    <w:rsid w:val="009A04E1"/>
    <w:rsid w:val="009A05A1"/>
    <w:rsid w:val="009A0A82"/>
    <w:rsid w:val="009A0FA2"/>
    <w:rsid w:val="009A158F"/>
    <w:rsid w:val="009A187E"/>
    <w:rsid w:val="009A18F9"/>
    <w:rsid w:val="009A1B70"/>
    <w:rsid w:val="009A20DF"/>
    <w:rsid w:val="009A254D"/>
    <w:rsid w:val="009A270E"/>
    <w:rsid w:val="009A3184"/>
    <w:rsid w:val="009A3727"/>
    <w:rsid w:val="009A37C1"/>
    <w:rsid w:val="009A4142"/>
    <w:rsid w:val="009A448F"/>
    <w:rsid w:val="009A4953"/>
    <w:rsid w:val="009A495F"/>
    <w:rsid w:val="009A4B29"/>
    <w:rsid w:val="009A4FAA"/>
    <w:rsid w:val="009A4FF6"/>
    <w:rsid w:val="009A58BD"/>
    <w:rsid w:val="009A5A11"/>
    <w:rsid w:val="009A5B35"/>
    <w:rsid w:val="009A5E7C"/>
    <w:rsid w:val="009A6680"/>
    <w:rsid w:val="009A7838"/>
    <w:rsid w:val="009A7BE8"/>
    <w:rsid w:val="009A7EF3"/>
    <w:rsid w:val="009B00DD"/>
    <w:rsid w:val="009B0393"/>
    <w:rsid w:val="009B055B"/>
    <w:rsid w:val="009B090B"/>
    <w:rsid w:val="009B0F5C"/>
    <w:rsid w:val="009B1516"/>
    <w:rsid w:val="009B158D"/>
    <w:rsid w:val="009B1870"/>
    <w:rsid w:val="009B1A84"/>
    <w:rsid w:val="009B1D29"/>
    <w:rsid w:val="009B23D9"/>
    <w:rsid w:val="009B2B0D"/>
    <w:rsid w:val="009B2DA7"/>
    <w:rsid w:val="009B2E68"/>
    <w:rsid w:val="009B3223"/>
    <w:rsid w:val="009B334E"/>
    <w:rsid w:val="009B3A84"/>
    <w:rsid w:val="009B422D"/>
    <w:rsid w:val="009B454F"/>
    <w:rsid w:val="009B57D6"/>
    <w:rsid w:val="009B58E7"/>
    <w:rsid w:val="009B5A66"/>
    <w:rsid w:val="009B5B17"/>
    <w:rsid w:val="009B5B81"/>
    <w:rsid w:val="009B5ECE"/>
    <w:rsid w:val="009B5F9D"/>
    <w:rsid w:val="009B6986"/>
    <w:rsid w:val="009B6A13"/>
    <w:rsid w:val="009B7323"/>
    <w:rsid w:val="009B771A"/>
    <w:rsid w:val="009B77F7"/>
    <w:rsid w:val="009B7F1E"/>
    <w:rsid w:val="009C0496"/>
    <w:rsid w:val="009C0821"/>
    <w:rsid w:val="009C0964"/>
    <w:rsid w:val="009C0B37"/>
    <w:rsid w:val="009C127E"/>
    <w:rsid w:val="009C1760"/>
    <w:rsid w:val="009C1817"/>
    <w:rsid w:val="009C19A7"/>
    <w:rsid w:val="009C1D1C"/>
    <w:rsid w:val="009C24E6"/>
    <w:rsid w:val="009C2B5B"/>
    <w:rsid w:val="009C2B6E"/>
    <w:rsid w:val="009C2D70"/>
    <w:rsid w:val="009C2D78"/>
    <w:rsid w:val="009C4365"/>
    <w:rsid w:val="009C4865"/>
    <w:rsid w:val="009C48A1"/>
    <w:rsid w:val="009C4D3F"/>
    <w:rsid w:val="009C4D95"/>
    <w:rsid w:val="009C4DE0"/>
    <w:rsid w:val="009C4F4E"/>
    <w:rsid w:val="009C51CF"/>
    <w:rsid w:val="009C545D"/>
    <w:rsid w:val="009C5F7A"/>
    <w:rsid w:val="009C6005"/>
    <w:rsid w:val="009C6563"/>
    <w:rsid w:val="009C689D"/>
    <w:rsid w:val="009C6B37"/>
    <w:rsid w:val="009C6ED5"/>
    <w:rsid w:val="009C6FB2"/>
    <w:rsid w:val="009C75BA"/>
    <w:rsid w:val="009C75DA"/>
    <w:rsid w:val="009C7E04"/>
    <w:rsid w:val="009D06C9"/>
    <w:rsid w:val="009D073E"/>
    <w:rsid w:val="009D11F5"/>
    <w:rsid w:val="009D1475"/>
    <w:rsid w:val="009D183B"/>
    <w:rsid w:val="009D1A75"/>
    <w:rsid w:val="009D21E9"/>
    <w:rsid w:val="009D23E2"/>
    <w:rsid w:val="009D287F"/>
    <w:rsid w:val="009D2DF4"/>
    <w:rsid w:val="009D2FF7"/>
    <w:rsid w:val="009D32DB"/>
    <w:rsid w:val="009D34A3"/>
    <w:rsid w:val="009D34C4"/>
    <w:rsid w:val="009D3642"/>
    <w:rsid w:val="009D36D8"/>
    <w:rsid w:val="009D3D1C"/>
    <w:rsid w:val="009D3FD1"/>
    <w:rsid w:val="009D40D6"/>
    <w:rsid w:val="009D41B0"/>
    <w:rsid w:val="009D4577"/>
    <w:rsid w:val="009D45C3"/>
    <w:rsid w:val="009D45F7"/>
    <w:rsid w:val="009D4613"/>
    <w:rsid w:val="009D46D3"/>
    <w:rsid w:val="009D50A8"/>
    <w:rsid w:val="009D51D3"/>
    <w:rsid w:val="009D5207"/>
    <w:rsid w:val="009D56C2"/>
    <w:rsid w:val="009D5BBD"/>
    <w:rsid w:val="009D5D9C"/>
    <w:rsid w:val="009D609E"/>
    <w:rsid w:val="009D6957"/>
    <w:rsid w:val="009D6B48"/>
    <w:rsid w:val="009D720B"/>
    <w:rsid w:val="009D7818"/>
    <w:rsid w:val="009D7D18"/>
    <w:rsid w:val="009D7E61"/>
    <w:rsid w:val="009E05CF"/>
    <w:rsid w:val="009E05D7"/>
    <w:rsid w:val="009E0797"/>
    <w:rsid w:val="009E0BE9"/>
    <w:rsid w:val="009E0D2B"/>
    <w:rsid w:val="009E15CC"/>
    <w:rsid w:val="009E16AD"/>
    <w:rsid w:val="009E1CAF"/>
    <w:rsid w:val="009E1F38"/>
    <w:rsid w:val="009E1F9E"/>
    <w:rsid w:val="009E2107"/>
    <w:rsid w:val="009E2601"/>
    <w:rsid w:val="009E2615"/>
    <w:rsid w:val="009E26CA"/>
    <w:rsid w:val="009E2AF6"/>
    <w:rsid w:val="009E3583"/>
    <w:rsid w:val="009E36A6"/>
    <w:rsid w:val="009E36B5"/>
    <w:rsid w:val="009E36B8"/>
    <w:rsid w:val="009E3FEB"/>
    <w:rsid w:val="009E4267"/>
    <w:rsid w:val="009E4591"/>
    <w:rsid w:val="009E4A66"/>
    <w:rsid w:val="009E4ED4"/>
    <w:rsid w:val="009E50A2"/>
    <w:rsid w:val="009E50A7"/>
    <w:rsid w:val="009E5198"/>
    <w:rsid w:val="009E52D5"/>
    <w:rsid w:val="009E583A"/>
    <w:rsid w:val="009E5B47"/>
    <w:rsid w:val="009E5EED"/>
    <w:rsid w:val="009E5FA8"/>
    <w:rsid w:val="009E616A"/>
    <w:rsid w:val="009E632D"/>
    <w:rsid w:val="009E6453"/>
    <w:rsid w:val="009E6956"/>
    <w:rsid w:val="009E715B"/>
    <w:rsid w:val="009E7283"/>
    <w:rsid w:val="009E737C"/>
    <w:rsid w:val="009E73D4"/>
    <w:rsid w:val="009E7BC6"/>
    <w:rsid w:val="009E7FCF"/>
    <w:rsid w:val="009F03EA"/>
    <w:rsid w:val="009F05AB"/>
    <w:rsid w:val="009F06B2"/>
    <w:rsid w:val="009F09F4"/>
    <w:rsid w:val="009F0B48"/>
    <w:rsid w:val="009F0CDE"/>
    <w:rsid w:val="009F1138"/>
    <w:rsid w:val="009F11A0"/>
    <w:rsid w:val="009F14A0"/>
    <w:rsid w:val="009F15E2"/>
    <w:rsid w:val="009F15E7"/>
    <w:rsid w:val="009F19E1"/>
    <w:rsid w:val="009F24A4"/>
    <w:rsid w:val="009F26A4"/>
    <w:rsid w:val="009F270E"/>
    <w:rsid w:val="009F2A93"/>
    <w:rsid w:val="009F2B08"/>
    <w:rsid w:val="009F2ECF"/>
    <w:rsid w:val="009F3033"/>
    <w:rsid w:val="009F36BE"/>
    <w:rsid w:val="009F37BE"/>
    <w:rsid w:val="009F398D"/>
    <w:rsid w:val="009F3CCD"/>
    <w:rsid w:val="009F3F8B"/>
    <w:rsid w:val="009F44B1"/>
    <w:rsid w:val="009F4565"/>
    <w:rsid w:val="009F479C"/>
    <w:rsid w:val="009F4855"/>
    <w:rsid w:val="009F499F"/>
    <w:rsid w:val="009F4B27"/>
    <w:rsid w:val="009F4D26"/>
    <w:rsid w:val="009F4FC4"/>
    <w:rsid w:val="009F5226"/>
    <w:rsid w:val="009F5306"/>
    <w:rsid w:val="009F5503"/>
    <w:rsid w:val="009F6117"/>
    <w:rsid w:val="009F62F3"/>
    <w:rsid w:val="009F6985"/>
    <w:rsid w:val="009F699E"/>
    <w:rsid w:val="009F7166"/>
    <w:rsid w:val="00A009C2"/>
    <w:rsid w:val="00A00C68"/>
    <w:rsid w:val="00A00D73"/>
    <w:rsid w:val="00A00EDC"/>
    <w:rsid w:val="00A01193"/>
    <w:rsid w:val="00A01367"/>
    <w:rsid w:val="00A01478"/>
    <w:rsid w:val="00A017B9"/>
    <w:rsid w:val="00A01A2C"/>
    <w:rsid w:val="00A01D34"/>
    <w:rsid w:val="00A01E25"/>
    <w:rsid w:val="00A021CA"/>
    <w:rsid w:val="00A02308"/>
    <w:rsid w:val="00A02314"/>
    <w:rsid w:val="00A023B3"/>
    <w:rsid w:val="00A0275C"/>
    <w:rsid w:val="00A031D5"/>
    <w:rsid w:val="00A03297"/>
    <w:rsid w:val="00A03317"/>
    <w:rsid w:val="00A03719"/>
    <w:rsid w:val="00A038C9"/>
    <w:rsid w:val="00A03B0B"/>
    <w:rsid w:val="00A03D71"/>
    <w:rsid w:val="00A03EAF"/>
    <w:rsid w:val="00A043EF"/>
    <w:rsid w:val="00A046C2"/>
    <w:rsid w:val="00A04736"/>
    <w:rsid w:val="00A04751"/>
    <w:rsid w:val="00A0528B"/>
    <w:rsid w:val="00A05299"/>
    <w:rsid w:val="00A05418"/>
    <w:rsid w:val="00A0541D"/>
    <w:rsid w:val="00A059EE"/>
    <w:rsid w:val="00A05A43"/>
    <w:rsid w:val="00A05F65"/>
    <w:rsid w:val="00A064E6"/>
    <w:rsid w:val="00A06681"/>
    <w:rsid w:val="00A069F1"/>
    <w:rsid w:val="00A06A26"/>
    <w:rsid w:val="00A06C32"/>
    <w:rsid w:val="00A0766B"/>
    <w:rsid w:val="00A07A5B"/>
    <w:rsid w:val="00A07FCF"/>
    <w:rsid w:val="00A10047"/>
    <w:rsid w:val="00A10A0A"/>
    <w:rsid w:val="00A10B31"/>
    <w:rsid w:val="00A10B9A"/>
    <w:rsid w:val="00A10D10"/>
    <w:rsid w:val="00A111A4"/>
    <w:rsid w:val="00A11BB7"/>
    <w:rsid w:val="00A120BA"/>
    <w:rsid w:val="00A127E3"/>
    <w:rsid w:val="00A129B5"/>
    <w:rsid w:val="00A12A71"/>
    <w:rsid w:val="00A12C59"/>
    <w:rsid w:val="00A12FA2"/>
    <w:rsid w:val="00A13A09"/>
    <w:rsid w:val="00A140EE"/>
    <w:rsid w:val="00A1436A"/>
    <w:rsid w:val="00A143AC"/>
    <w:rsid w:val="00A144FC"/>
    <w:rsid w:val="00A1463B"/>
    <w:rsid w:val="00A14ACD"/>
    <w:rsid w:val="00A14F7F"/>
    <w:rsid w:val="00A15280"/>
    <w:rsid w:val="00A15A6D"/>
    <w:rsid w:val="00A15E15"/>
    <w:rsid w:val="00A15E2A"/>
    <w:rsid w:val="00A15FD0"/>
    <w:rsid w:val="00A16153"/>
    <w:rsid w:val="00A1618D"/>
    <w:rsid w:val="00A16579"/>
    <w:rsid w:val="00A16DB7"/>
    <w:rsid w:val="00A172C9"/>
    <w:rsid w:val="00A201AE"/>
    <w:rsid w:val="00A2077D"/>
    <w:rsid w:val="00A20F7B"/>
    <w:rsid w:val="00A20FC2"/>
    <w:rsid w:val="00A2107B"/>
    <w:rsid w:val="00A21169"/>
    <w:rsid w:val="00A211A8"/>
    <w:rsid w:val="00A21A03"/>
    <w:rsid w:val="00A222A0"/>
    <w:rsid w:val="00A22416"/>
    <w:rsid w:val="00A224DC"/>
    <w:rsid w:val="00A22F28"/>
    <w:rsid w:val="00A2306E"/>
    <w:rsid w:val="00A23676"/>
    <w:rsid w:val="00A2391F"/>
    <w:rsid w:val="00A23CB1"/>
    <w:rsid w:val="00A23D6E"/>
    <w:rsid w:val="00A23EF7"/>
    <w:rsid w:val="00A24008"/>
    <w:rsid w:val="00A24284"/>
    <w:rsid w:val="00A243F3"/>
    <w:rsid w:val="00A2441B"/>
    <w:rsid w:val="00A24826"/>
    <w:rsid w:val="00A24BF5"/>
    <w:rsid w:val="00A24E79"/>
    <w:rsid w:val="00A25110"/>
    <w:rsid w:val="00A253FF"/>
    <w:rsid w:val="00A254F5"/>
    <w:rsid w:val="00A25CFF"/>
    <w:rsid w:val="00A2654A"/>
    <w:rsid w:val="00A26552"/>
    <w:rsid w:val="00A26A2E"/>
    <w:rsid w:val="00A26BC5"/>
    <w:rsid w:val="00A27209"/>
    <w:rsid w:val="00A2738E"/>
    <w:rsid w:val="00A27742"/>
    <w:rsid w:val="00A27837"/>
    <w:rsid w:val="00A3035B"/>
    <w:rsid w:val="00A303C1"/>
    <w:rsid w:val="00A30972"/>
    <w:rsid w:val="00A311BD"/>
    <w:rsid w:val="00A31908"/>
    <w:rsid w:val="00A31C96"/>
    <w:rsid w:val="00A31CE8"/>
    <w:rsid w:val="00A31D26"/>
    <w:rsid w:val="00A31E3D"/>
    <w:rsid w:val="00A322A4"/>
    <w:rsid w:val="00A325A3"/>
    <w:rsid w:val="00A3274B"/>
    <w:rsid w:val="00A3292D"/>
    <w:rsid w:val="00A32A02"/>
    <w:rsid w:val="00A32E1A"/>
    <w:rsid w:val="00A33183"/>
    <w:rsid w:val="00A332C1"/>
    <w:rsid w:val="00A337A3"/>
    <w:rsid w:val="00A337B8"/>
    <w:rsid w:val="00A33870"/>
    <w:rsid w:val="00A33B22"/>
    <w:rsid w:val="00A33D3A"/>
    <w:rsid w:val="00A3402F"/>
    <w:rsid w:val="00A3409B"/>
    <w:rsid w:val="00A34179"/>
    <w:rsid w:val="00A34258"/>
    <w:rsid w:val="00A34291"/>
    <w:rsid w:val="00A3478A"/>
    <w:rsid w:val="00A34C5C"/>
    <w:rsid w:val="00A35312"/>
    <w:rsid w:val="00A35679"/>
    <w:rsid w:val="00A35A28"/>
    <w:rsid w:val="00A35A6C"/>
    <w:rsid w:val="00A35BFC"/>
    <w:rsid w:val="00A35DD4"/>
    <w:rsid w:val="00A362EC"/>
    <w:rsid w:val="00A36428"/>
    <w:rsid w:val="00A36529"/>
    <w:rsid w:val="00A36608"/>
    <w:rsid w:val="00A36856"/>
    <w:rsid w:val="00A368E0"/>
    <w:rsid w:val="00A36CCE"/>
    <w:rsid w:val="00A36D84"/>
    <w:rsid w:val="00A36FEA"/>
    <w:rsid w:val="00A370AC"/>
    <w:rsid w:val="00A371ED"/>
    <w:rsid w:val="00A377E7"/>
    <w:rsid w:val="00A4009F"/>
    <w:rsid w:val="00A4031F"/>
    <w:rsid w:val="00A40408"/>
    <w:rsid w:val="00A40529"/>
    <w:rsid w:val="00A4058F"/>
    <w:rsid w:val="00A405C5"/>
    <w:rsid w:val="00A410D0"/>
    <w:rsid w:val="00A4145C"/>
    <w:rsid w:val="00A41567"/>
    <w:rsid w:val="00A415C5"/>
    <w:rsid w:val="00A41668"/>
    <w:rsid w:val="00A4184D"/>
    <w:rsid w:val="00A41C41"/>
    <w:rsid w:val="00A422F8"/>
    <w:rsid w:val="00A423C2"/>
    <w:rsid w:val="00A42539"/>
    <w:rsid w:val="00A429BB"/>
    <w:rsid w:val="00A43685"/>
    <w:rsid w:val="00A436F2"/>
    <w:rsid w:val="00A43B23"/>
    <w:rsid w:val="00A441F2"/>
    <w:rsid w:val="00A44441"/>
    <w:rsid w:val="00A4485C"/>
    <w:rsid w:val="00A44C60"/>
    <w:rsid w:val="00A44C73"/>
    <w:rsid w:val="00A44C7D"/>
    <w:rsid w:val="00A44DBE"/>
    <w:rsid w:val="00A44DCD"/>
    <w:rsid w:val="00A44F95"/>
    <w:rsid w:val="00A44FC2"/>
    <w:rsid w:val="00A4530E"/>
    <w:rsid w:val="00A4545F"/>
    <w:rsid w:val="00A456A4"/>
    <w:rsid w:val="00A45C9C"/>
    <w:rsid w:val="00A45E3D"/>
    <w:rsid w:val="00A45E3E"/>
    <w:rsid w:val="00A468C5"/>
    <w:rsid w:val="00A46936"/>
    <w:rsid w:val="00A46A58"/>
    <w:rsid w:val="00A46AB1"/>
    <w:rsid w:val="00A473C1"/>
    <w:rsid w:val="00A47BF3"/>
    <w:rsid w:val="00A47F07"/>
    <w:rsid w:val="00A47F1E"/>
    <w:rsid w:val="00A505FC"/>
    <w:rsid w:val="00A50908"/>
    <w:rsid w:val="00A509B8"/>
    <w:rsid w:val="00A50D11"/>
    <w:rsid w:val="00A50EC6"/>
    <w:rsid w:val="00A50F3D"/>
    <w:rsid w:val="00A50F6E"/>
    <w:rsid w:val="00A513BC"/>
    <w:rsid w:val="00A51799"/>
    <w:rsid w:val="00A51D1E"/>
    <w:rsid w:val="00A51E3A"/>
    <w:rsid w:val="00A520EF"/>
    <w:rsid w:val="00A526BE"/>
    <w:rsid w:val="00A526D8"/>
    <w:rsid w:val="00A527CC"/>
    <w:rsid w:val="00A528D0"/>
    <w:rsid w:val="00A52C82"/>
    <w:rsid w:val="00A52DEF"/>
    <w:rsid w:val="00A53F45"/>
    <w:rsid w:val="00A54AAF"/>
    <w:rsid w:val="00A54D50"/>
    <w:rsid w:val="00A5572A"/>
    <w:rsid w:val="00A5576E"/>
    <w:rsid w:val="00A55E21"/>
    <w:rsid w:val="00A5638E"/>
    <w:rsid w:val="00A56459"/>
    <w:rsid w:val="00A566CB"/>
    <w:rsid w:val="00A567CF"/>
    <w:rsid w:val="00A56C44"/>
    <w:rsid w:val="00A56E88"/>
    <w:rsid w:val="00A571F7"/>
    <w:rsid w:val="00A5722B"/>
    <w:rsid w:val="00A573B4"/>
    <w:rsid w:val="00A5761A"/>
    <w:rsid w:val="00A57745"/>
    <w:rsid w:val="00A57909"/>
    <w:rsid w:val="00A57F41"/>
    <w:rsid w:val="00A60165"/>
    <w:rsid w:val="00A602BF"/>
    <w:rsid w:val="00A602D8"/>
    <w:rsid w:val="00A6078E"/>
    <w:rsid w:val="00A60853"/>
    <w:rsid w:val="00A60AF2"/>
    <w:rsid w:val="00A60E46"/>
    <w:rsid w:val="00A6130B"/>
    <w:rsid w:val="00A613D7"/>
    <w:rsid w:val="00A6165C"/>
    <w:rsid w:val="00A61831"/>
    <w:rsid w:val="00A62265"/>
    <w:rsid w:val="00A622F3"/>
    <w:rsid w:val="00A62694"/>
    <w:rsid w:val="00A629F7"/>
    <w:rsid w:val="00A63BE9"/>
    <w:rsid w:val="00A63C07"/>
    <w:rsid w:val="00A63E8E"/>
    <w:rsid w:val="00A644D2"/>
    <w:rsid w:val="00A647F1"/>
    <w:rsid w:val="00A648C4"/>
    <w:rsid w:val="00A64964"/>
    <w:rsid w:val="00A64B2D"/>
    <w:rsid w:val="00A64D38"/>
    <w:rsid w:val="00A64DC6"/>
    <w:rsid w:val="00A65131"/>
    <w:rsid w:val="00A6542B"/>
    <w:rsid w:val="00A6578F"/>
    <w:rsid w:val="00A657CE"/>
    <w:rsid w:val="00A657D7"/>
    <w:rsid w:val="00A65F58"/>
    <w:rsid w:val="00A663B3"/>
    <w:rsid w:val="00A663E4"/>
    <w:rsid w:val="00A66517"/>
    <w:rsid w:val="00A66B4C"/>
    <w:rsid w:val="00A66C04"/>
    <w:rsid w:val="00A66EA8"/>
    <w:rsid w:val="00A66F21"/>
    <w:rsid w:val="00A66F77"/>
    <w:rsid w:val="00A6723F"/>
    <w:rsid w:val="00A673C0"/>
    <w:rsid w:val="00A675DD"/>
    <w:rsid w:val="00A675ED"/>
    <w:rsid w:val="00A70550"/>
    <w:rsid w:val="00A706EE"/>
    <w:rsid w:val="00A708C6"/>
    <w:rsid w:val="00A70C29"/>
    <w:rsid w:val="00A70DAA"/>
    <w:rsid w:val="00A70F60"/>
    <w:rsid w:val="00A70F96"/>
    <w:rsid w:val="00A71BAC"/>
    <w:rsid w:val="00A7245F"/>
    <w:rsid w:val="00A72B46"/>
    <w:rsid w:val="00A72C30"/>
    <w:rsid w:val="00A72DEA"/>
    <w:rsid w:val="00A72E38"/>
    <w:rsid w:val="00A7375C"/>
    <w:rsid w:val="00A7380C"/>
    <w:rsid w:val="00A73D4D"/>
    <w:rsid w:val="00A73DD3"/>
    <w:rsid w:val="00A741E4"/>
    <w:rsid w:val="00A74CD3"/>
    <w:rsid w:val="00A75594"/>
    <w:rsid w:val="00A7637A"/>
    <w:rsid w:val="00A76580"/>
    <w:rsid w:val="00A76727"/>
    <w:rsid w:val="00A76AB9"/>
    <w:rsid w:val="00A76F99"/>
    <w:rsid w:val="00A7742D"/>
    <w:rsid w:val="00A7759B"/>
    <w:rsid w:val="00A77E1E"/>
    <w:rsid w:val="00A801C9"/>
    <w:rsid w:val="00A80732"/>
    <w:rsid w:val="00A807E3"/>
    <w:rsid w:val="00A80D50"/>
    <w:rsid w:val="00A80E09"/>
    <w:rsid w:val="00A810B3"/>
    <w:rsid w:val="00A810C3"/>
    <w:rsid w:val="00A814B0"/>
    <w:rsid w:val="00A8174C"/>
    <w:rsid w:val="00A82C63"/>
    <w:rsid w:val="00A82F89"/>
    <w:rsid w:val="00A831CC"/>
    <w:rsid w:val="00A83266"/>
    <w:rsid w:val="00A83A4A"/>
    <w:rsid w:val="00A83D6B"/>
    <w:rsid w:val="00A841E9"/>
    <w:rsid w:val="00A84225"/>
    <w:rsid w:val="00A85065"/>
    <w:rsid w:val="00A85119"/>
    <w:rsid w:val="00A8519A"/>
    <w:rsid w:val="00A852BC"/>
    <w:rsid w:val="00A85456"/>
    <w:rsid w:val="00A854FD"/>
    <w:rsid w:val="00A856E9"/>
    <w:rsid w:val="00A85D87"/>
    <w:rsid w:val="00A86089"/>
    <w:rsid w:val="00A86209"/>
    <w:rsid w:val="00A8631E"/>
    <w:rsid w:val="00A864C5"/>
    <w:rsid w:val="00A867AA"/>
    <w:rsid w:val="00A86A5C"/>
    <w:rsid w:val="00A86E98"/>
    <w:rsid w:val="00A871E5"/>
    <w:rsid w:val="00A877BD"/>
    <w:rsid w:val="00A87D90"/>
    <w:rsid w:val="00A900DE"/>
    <w:rsid w:val="00A901F3"/>
    <w:rsid w:val="00A90363"/>
    <w:rsid w:val="00A9041F"/>
    <w:rsid w:val="00A90676"/>
    <w:rsid w:val="00A90ACE"/>
    <w:rsid w:val="00A90C35"/>
    <w:rsid w:val="00A90FE7"/>
    <w:rsid w:val="00A9117A"/>
    <w:rsid w:val="00A91518"/>
    <w:rsid w:val="00A915EA"/>
    <w:rsid w:val="00A91A9E"/>
    <w:rsid w:val="00A91ED2"/>
    <w:rsid w:val="00A91F04"/>
    <w:rsid w:val="00A9202B"/>
    <w:rsid w:val="00A929B6"/>
    <w:rsid w:val="00A92A5E"/>
    <w:rsid w:val="00A92CA3"/>
    <w:rsid w:val="00A92CC3"/>
    <w:rsid w:val="00A92E74"/>
    <w:rsid w:val="00A92ED2"/>
    <w:rsid w:val="00A94052"/>
    <w:rsid w:val="00A940B4"/>
    <w:rsid w:val="00A947DF"/>
    <w:rsid w:val="00A9486D"/>
    <w:rsid w:val="00A94B63"/>
    <w:rsid w:val="00A951A1"/>
    <w:rsid w:val="00A951B6"/>
    <w:rsid w:val="00A95251"/>
    <w:rsid w:val="00A9549B"/>
    <w:rsid w:val="00A95E86"/>
    <w:rsid w:val="00A95EEF"/>
    <w:rsid w:val="00A95F26"/>
    <w:rsid w:val="00A96055"/>
    <w:rsid w:val="00A9624D"/>
    <w:rsid w:val="00A962DE"/>
    <w:rsid w:val="00A966E0"/>
    <w:rsid w:val="00A96984"/>
    <w:rsid w:val="00A96C9B"/>
    <w:rsid w:val="00A96DF6"/>
    <w:rsid w:val="00A96E79"/>
    <w:rsid w:val="00A97557"/>
    <w:rsid w:val="00A97A53"/>
    <w:rsid w:val="00A97C3D"/>
    <w:rsid w:val="00A97F51"/>
    <w:rsid w:val="00AA009E"/>
    <w:rsid w:val="00AA022B"/>
    <w:rsid w:val="00AA07DB"/>
    <w:rsid w:val="00AA0864"/>
    <w:rsid w:val="00AA0C90"/>
    <w:rsid w:val="00AA153F"/>
    <w:rsid w:val="00AA1DA7"/>
    <w:rsid w:val="00AA1E11"/>
    <w:rsid w:val="00AA1FA9"/>
    <w:rsid w:val="00AA2723"/>
    <w:rsid w:val="00AA2770"/>
    <w:rsid w:val="00AA2E82"/>
    <w:rsid w:val="00AA2F73"/>
    <w:rsid w:val="00AA3149"/>
    <w:rsid w:val="00AA3704"/>
    <w:rsid w:val="00AA3CA5"/>
    <w:rsid w:val="00AA4081"/>
    <w:rsid w:val="00AA4178"/>
    <w:rsid w:val="00AA41CF"/>
    <w:rsid w:val="00AA451C"/>
    <w:rsid w:val="00AA483B"/>
    <w:rsid w:val="00AA4E01"/>
    <w:rsid w:val="00AA534B"/>
    <w:rsid w:val="00AA538E"/>
    <w:rsid w:val="00AA540C"/>
    <w:rsid w:val="00AA55B5"/>
    <w:rsid w:val="00AA5683"/>
    <w:rsid w:val="00AA569A"/>
    <w:rsid w:val="00AA5FFA"/>
    <w:rsid w:val="00AA638E"/>
    <w:rsid w:val="00AA645E"/>
    <w:rsid w:val="00AA6B68"/>
    <w:rsid w:val="00AA6E2A"/>
    <w:rsid w:val="00AA79EA"/>
    <w:rsid w:val="00AA7BE5"/>
    <w:rsid w:val="00AA7EB6"/>
    <w:rsid w:val="00AA7FEA"/>
    <w:rsid w:val="00AA7FEC"/>
    <w:rsid w:val="00AB0190"/>
    <w:rsid w:val="00AB0702"/>
    <w:rsid w:val="00AB140C"/>
    <w:rsid w:val="00AB1569"/>
    <w:rsid w:val="00AB1B90"/>
    <w:rsid w:val="00AB2229"/>
    <w:rsid w:val="00AB282C"/>
    <w:rsid w:val="00AB2B8C"/>
    <w:rsid w:val="00AB2CD0"/>
    <w:rsid w:val="00AB348A"/>
    <w:rsid w:val="00AB3530"/>
    <w:rsid w:val="00AB3A71"/>
    <w:rsid w:val="00AB3CEB"/>
    <w:rsid w:val="00AB497D"/>
    <w:rsid w:val="00AB4F01"/>
    <w:rsid w:val="00AB50C0"/>
    <w:rsid w:val="00AB54E3"/>
    <w:rsid w:val="00AB5DBE"/>
    <w:rsid w:val="00AB60C5"/>
    <w:rsid w:val="00AB61AF"/>
    <w:rsid w:val="00AB627F"/>
    <w:rsid w:val="00AB64F7"/>
    <w:rsid w:val="00AB7211"/>
    <w:rsid w:val="00AB7215"/>
    <w:rsid w:val="00AB770E"/>
    <w:rsid w:val="00AB78A5"/>
    <w:rsid w:val="00AB7B3D"/>
    <w:rsid w:val="00AB7C58"/>
    <w:rsid w:val="00AC08D8"/>
    <w:rsid w:val="00AC0C77"/>
    <w:rsid w:val="00AC0CA3"/>
    <w:rsid w:val="00AC0E68"/>
    <w:rsid w:val="00AC0EA2"/>
    <w:rsid w:val="00AC105F"/>
    <w:rsid w:val="00AC1291"/>
    <w:rsid w:val="00AC12ED"/>
    <w:rsid w:val="00AC15BB"/>
    <w:rsid w:val="00AC175E"/>
    <w:rsid w:val="00AC1893"/>
    <w:rsid w:val="00AC1D6F"/>
    <w:rsid w:val="00AC1EA3"/>
    <w:rsid w:val="00AC1F6C"/>
    <w:rsid w:val="00AC23C9"/>
    <w:rsid w:val="00AC244F"/>
    <w:rsid w:val="00AC249B"/>
    <w:rsid w:val="00AC2672"/>
    <w:rsid w:val="00AC274C"/>
    <w:rsid w:val="00AC29F1"/>
    <w:rsid w:val="00AC2E8D"/>
    <w:rsid w:val="00AC2F26"/>
    <w:rsid w:val="00AC2F31"/>
    <w:rsid w:val="00AC31E2"/>
    <w:rsid w:val="00AC352A"/>
    <w:rsid w:val="00AC3734"/>
    <w:rsid w:val="00AC3BC5"/>
    <w:rsid w:val="00AC3F22"/>
    <w:rsid w:val="00AC3F62"/>
    <w:rsid w:val="00AC41E6"/>
    <w:rsid w:val="00AC435D"/>
    <w:rsid w:val="00AC4782"/>
    <w:rsid w:val="00AC5225"/>
    <w:rsid w:val="00AC5629"/>
    <w:rsid w:val="00AC56F5"/>
    <w:rsid w:val="00AC6131"/>
    <w:rsid w:val="00AC6356"/>
    <w:rsid w:val="00AC6865"/>
    <w:rsid w:val="00AC6BC5"/>
    <w:rsid w:val="00AC6EFB"/>
    <w:rsid w:val="00AC7070"/>
    <w:rsid w:val="00AC739D"/>
    <w:rsid w:val="00AC7543"/>
    <w:rsid w:val="00AC785C"/>
    <w:rsid w:val="00AD014C"/>
    <w:rsid w:val="00AD02B1"/>
    <w:rsid w:val="00AD0864"/>
    <w:rsid w:val="00AD0B11"/>
    <w:rsid w:val="00AD0F0B"/>
    <w:rsid w:val="00AD0FDE"/>
    <w:rsid w:val="00AD14B6"/>
    <w:rsid w:val="00AD1831"/>
    <w:rsid w:val="00AD1839"/>
    <w:rsid w:val="00AD1CDC"/>
    <w:rsid w:val="00AD1F56"/>
    <w:rsid w:val="00AD1FFE"/>
    <w:rsid w:val="00AD20D5"/>
    <w:rsid w:val="00AD20DF"/>
    <w:rsid w:val="00AD244C"/>
    <w:rsid w:val="00AD24F0"/>
    <w:rsid w:val="00AD2839"/>
    <w:rsid w:val="00AD2846"/>
    <w:rsid w:val="00AD2901"/>
    <w:rsid w:val="00AD29F3"/>
    <w:rsid w:val="00AD3681"/>
    <w:rsid w:val="00AD380E"/>
    <w:rsid w:val="00AD3FC5"/>
    <w:rsid w:val="00AD40D4"/>
    <w:rsid w:val="00AD426A"/>
    <w:rsid w:val="00AD4AC8"/>
    <w:rsid w:val="00AD4CEA"/>
    <w:rsid w:val="00AD4D7E"/>
    <w:rsid w:val="00AD4D89"/>
    <w:rsid w:val="00AD4F6E"/>
    <w:rsid w:val="00AD50BF"/>
    <w:rsid w:val="00AD568D"/>
    <w:rsid w:val="00AD56FA"/>
    <w:rsid w:val="00AD5767"/>
    <w:rsid w:val="00AD60D4"/>
    <w:rsid w:val="00AD6158"/>
    <w:rsid w:val="00AD6249"/>
    <w:rsid w:val="00AD65B7"/>
    <w:rsid w:val="00AD6693"/>
    <w:rsid w:val="00AD6884"/>
    <w:rsid w:val="00AD6C2C"/>
    <w:rsid w:val="00AD6C5F"/>
    <w:rsid w:val="00AD7226"/>
    <w:rsid w:val="00AD775C"/>
    <w:rsid w:val="00AD775E"/>
    <w:rsid w:val="00AD7951"/>
    <w:rsid w:val="00AD7B40"/>
    <w:rsid w:val="00AD7BD0"/>
    <w:rsid w:val="00AD7C88"/>
    <w:rsid w:val="00AE00F8"/>
    <w:rsid w:val="00AE045C"/>
    <w:rsid w:val="00AE0FAA"/>
    <w:rsid w:val="00AE0FCD"/>
    <w:rsid w:val="00AE109E"/>
    <w:rsid w:val="00AE16E7"/>
    <w:rsid w:val="00AE16F9"/>
    <w:rsid w:val="00AE180A"/>
    <w:rsid w:val="00AE1BF6"/>
    <w:rsid w:val="00AE1DEF"/>
    <w:rsid w:val="00AE1F7A"/>
    <w:rsid w:val="00AE21E5"/>
    <w:rsid w:val="00AE23F0"/>
    <w:rsid w:val="00AE244B"/>
    <w:rsid w:val="00AE2882"/>
    <w:rsid w:val="00AE3112"/>
    <w:rsid w:val="00AE32B0"/>
    <w:rsid w:val="00AE3825"/>
    <w:rsid w:val="00AE3A84"/>
    <w:rsid w:val="00AE3C4D"/>
    <w:rsid w:val="00AE3CA9"/>
    <w:rsid w:val="00AE4877"/>
    <w:rsid w:val="00AE50A9"/>
    <w:rsid w:val="00AE50BB"/>
    <w:rsid w:val="00AE56E9"/>
    <w:rsid w:val="00AE6102"/>
    <w:rsid w:val="00AE694F"/>
    <w:rsid w:val="00AE6959"/>
    <w:rsid w:val="00AE6985"/>
    <w:rsid w:val="00AE69FB"/>
    <w:rsid w:val="00AE6D12"/>
    <w:rsid w:val="00AE7D12"/>
    <w:rsid w:val="00AE7ED2"/>
    <w:rsid w:val="00AE7F8F"/>
    <w:rsid w:val="00AF0098"/>
    <w:rsid w:val="00AF0283"/>
    <w:rsid w:val="00AF0394"/>
    <w:rsid w:val="00AF1283"/>
    <w:rsid w:val="00AF145C"/>
    <w:rsid w:val="00AF14B0"/>
    <w:rsid w:val="00AF18A4"/>
    <w:rsid w:val="00AF1BAC"/>
    <w:rsid w:val="00AF2648"/>
    <w:rsid w:val="00AF2837"/>
    <w:rsid w:val="00AF2E42"/>
    <w:rsid w:val="00AF329F"/>
    <w:rsid w:val="00AF331D"/>
    <w:rsid w:val="00AF3332"/>
    <w:rsid w:val="00AF38ED"/>
    <w:rsid w:val="00AF3A77"/>
    <w:rsid w:val="00AF3A79"/>
    <w:rsid w:val="00AF3BF0"/>
    <w:rsid w:val="00AF414C"/>
    <w:rsid w:val="00AF457E"/>
    <w:rsid w:val="00AF4759"/>
    <w:rsid w:val="00AF49B4"/>
    <w:rsid w:val="00AF5C3D"/>
    <w:rsid w:val="00AF615C"/>
    <w:rsid w:val="00AF63D5"/>
    <w:rsid w:val="00AF6492"/>
    <w:rsid w:val="00AF66A9"/>
    <w:rsid w:val="00AF66DD"/>
    <w:rsid w:val="00AF734D"/>
    <w:rsid w:val="00AF7651"/>
    <w:rsid w:val="00AF77E2"/>
    <w:rsid w:val="00AF79DF"/>
    <w:rsid w:val="00AF7B17"/>
    <w:rsid w:val="00B00321"/>
    <w:rsid w:val="00B003DF"/>
    <w:rsid w:val="00B005A2"/>
    <w:rsid w:val="00B006E5"/>
    <w:rsid w:val="00B007FF"/>
    <w:rsid w:val="00B00E3B"/>
    <w:rsid w:val="00B00FB5"/>
    <w:rsid w:val="00B0100F"/>
    <w:rsid w:val="00B01A50"/>
    <w:rsid w:val="00B01F7E"/>
    <w:rsid w:val="00B022D1"/>
    <w:rsid w:val="00B0237F"/>
    <w:rsid w:val="00B023D5"/>
    <w:rsid w:val="00B02663"/>
    <w:rsid w:val="00B027A6"/>
    <w:rsid w:val="00B02FF2"/>
    <w:rsid w:val="00B03065"/>
    <w:rsid w:val="00B033F6"/>
    <w:rsid w:val="00B03907"/>
    <w:rsid w:val="00B03BB2"/>
    <w:rsid w:val="00B03E0F"/>
    <w:rsid w:val="00B0432C"/>
    <w:rsid w:val="00B04517"/>
    <w:rsid w:val="00B04C0F"/>
    <w:rsid w:val="00B04D81"/>
    <w:rsid w:val="00B04F48"/>
    <w:rsid w:val="00B05030"/>
    <w:rsid w:val="00B0578B"/>
    <w:rsid w:val="00B05841"/>
    <w:rsid w:val="00B05875"/>
    <w:rsid w:val="00B05BC8"/>
    <w:rsid w:val="00B063FC"/>
    <w:rsid w:val="00B06C81"/>
    <w:rsid w:val="00B06D3A"/>
    <w:rsid w:val="00B074E9"/>
    <w:rsid w:val="00B075C9"/>
    <w:rsid w:val="00B07BC0"/>
    <w:rsid w:val="00B07FE7"/>
    <w:rsid w:val="00B100BA"/>
    <w:rsid w:val="00B104E8"/>
    <w:rsid w:val="00B10639"/>
    <w:rsid w:val="00B108BF"/>
    <w:rsid w:val="00B10C12"/>
    <w:rsid w:val="00B10C31"/>
    <w:rsid w:val="00B10D8E"/>
    <w:rsid w:val="00B10F12"/>
    <w:rsid w:val="00B11171"/>
    <w:rsid w:val="00B1127F"/>
    <w:rsid w:val="00B11BF4"/>
    <w:rsid w:val="00B11C1F"/>
    <w:rsid w:val="00B12435"/>
    <w:rsid w:val="00B1282B"/>
    <w:rsid w:val="00B128D8"/>
    <w:rsid w:val="00B12A20"/>
    <w:rsid w:val="00B135E9"/>
    <w:rsid w:val="00B136D8"/>
    <w:rsid w:val="00B13E08"/>
    <w:rsid w:val="00B14343"/>
    <w:rsid w:val="00B147CD"/>
    <w:rsid w:val="00B14B28"/>
    <w:rsid w:val="00B152E7"/>
    <w:rsid w:val="00B155EB"/>
    <w:rsid w:val="00B161FA"/>
    <w:rsid w:val="00B1635D"/>
    <w:rsid w:val="00B1639B"/>
    <w:rsid w:val="00B163EC"/>
    <w:rsid w:val="00B16777"/>
    <w:rsid w:val="00B1677F"/>
    <w:rsid w:val="00B16923"/>
    <w:rsid w:val="00B16CC5"/>
    <w:rsid w:val="00B16E54"/>
    <w:rsid w:val="00B16F5E"/>
    <w:rsid w:val="00B17087"/>
    <w:rsid w:val="00B170C2"/>
    <w:rsid w:val="00B175A1"/>
    <w:rsid w:val="00B17D27"/>
    <w:rsid w:val="00B17E85"/>
    <w:rsid w:val="00B17FCA"/>
    <w:rsid w:val="00B2031F"/>
    <w:rsid w:val="00B2076F"/>
    <w:rsid w:val="00B208F9"/>
    <w:rsid w:val="00B20918"/>
    <w:rsid w:val="00B210EA"/>
    <w:rsid w:val="00B21213"/>
    <w:rsid w:val="00B212A1"/>
    <w:rsid w:val="00B215DB"/>
    <w:rsid w:val="00B21BD3"/>
    <w:rsid w:val="00B21D6D"/>
    <w:rsid w:val="00B22028"/>
    <w:rsid w:val="00B2217C"/>
    <w:rsid w:val="00B223D9"/>
    <w:rsid w:val="00B2358E"/>
    <w:rsid w:val="00B2401B"/>
    <w:rsid w:val="00B24281"/>
    <w:rsid w:val="00B245D2"/>
    <w:rsid w:val="00B24684"/>
    <w:rsid w:val="00B247C7"/>
    <w:rsid w:val="00B2497A"/>
    <w:rsid w:val="00B25235"/>
    <w:rsid w:val="00B25809"/>
    <w:rsid w:val="00B25A8B"/>
    <w:rsid w:val="00B25F4A"/>
    <w:rsid w:val="00B25F96"/>
    <w:rsid w:val="00B260F9"/>
    <w:rsid w:val="00B26193"/>
    <w:rsid w:val="00B263B8"/>
    <w:rsid w:val="00B264D8"/>
    <w:rsid w:val="00B267B6"/>
    <w:rsid w:val="00B26F65"/>
    <w:rsid w:val="00B2723D"/>
    <w:rsid w:val="00B27278"/>
    <w:rsid w:val="00B273E4"/>
    <w:rsid w:val="00B27B15"/>
    <w:rsid w:val="00B27D5E"/>
    <w:rsid w:val="00B27F48"/>
    <w:rsid w:val="00B3055C"/>
    <w:rsid w:val="00B30649"/>
    <w:rsid w:val="00B30761"/>
    <w:rsid w:val="00B30866"/>
    <w:rsid w:val="00B3091B"/>
    <w:rsid w:val="00B30AE0"/>
    <w:rsid w:val="00B30EB4"/>
    <w:rsid w:val="00B31968"/>
    <w:rsid w:val="00B31A71"/>
    <w:rsid w:val="00B31B1B"/>
    <w:rsid w:val="00B31C8D"/>
    <w:rsid w:val="00B320AA"/>
    <w:rsid w:val="00B3236B"/>
    <w:rsid w:val="00B323D7"/>
    <w:rsid w:val="00B32634"/>
    <w:rsid w:val="00B32641"/>
    <w:rsid w:val="00B32707"/>
    <w:rsid w:val="00B32990"/>
    <w:rsid w:val="00B32ACF"/>
    <w:rsid w:val="00B32BD8"/>
    <w:rsid w:val="00B33A65"/>
    <w:rsid w:val="00B33E48"/>
    <w:rsid w:val="00B3461B"/>
    <w:rsid w:val="00B34736"/>
    <w:rsid w:val="00B34772"/>
    <w:rsid w:val="00B34A0C"/>
    <w:rsid w:val="00B34E26"/>
    <w:rsid w:val="00B34FDF"/>
    <w:rsid w:val="00B3515E"/>
    <w:rsid w:val="00B3519F"/>
    <w:rsid w:val="00B3526D"/>
    <w:rsid w:val="00B35390"/>
    <w:rsid w:val="00B35649"/>
    <w:rsid w:val="00B3649E"/>
    <w:rsid w:val="00B3660D"/>
    <w:rsid w:val="00B36BC1"/>
    <w:rsid w:val="00B36F3D"/>
    <w:rsid w:val="00B373B6"/>
    <w:rsid w:val="00B37498"/>
    <w:rsid w:val="00B37AA1"/>
    <w:rsid w:val="00B37AE8"/>
    <w:rsid w:val="00B37C10"/>
    <w:rsid w:val="00B37D33"/>
    <w:rsid w:val="00B37D85"/>
    <w:rsid w:val="00B37DA8"/>
    <w:rsid w:val="00B37DC4"/>
    <w:rsid w:val="00B37E10"/>
    <w:rsid w:val="00B37EC4"/>
    <w:rsid w:val="00B37FE7"/>
    <w:rsid w:val="00B403F5"/>
    <w:rsid w:val="00B4064A"/>
    <w:rsid w:val="00B40D1C"/>
    <w:rsid w:val="00B40F4C"/>
    <w:rsid w:val="00B41497"/>
    <w:rsid w:val="00B42943"/>
    <w:rsid w:val="00B42F10"/>
    <w:rsid w:val="00B42FFC"/>
    <w:rsid w:val="00B43212"/>
    <w:rsid w:val="00B43A89"/>
    <w:rsid w:val="00B43C64"/>
    <w:rsid w:val="00B43E6E"/>
    <w:rsid w:val="00B43F2F"/>
    <w:rsid w:val="00B441AC"/>
    <w:rsid w:val="00B44299"/>
    <w:rsid w:val="00B442D0"/>
    <w:rsid w:val="00B443BA"/>
    <w:rsid w:val="00B447A1"/>
    <w:rsid w:val="00B448AB"/>
    <w:rsid w:val="00B449ED"/>
    <w:rsid w:val="00B44E1D"/>
    <w:rsid w:val="00B45262"/>
    <w:rsid w:val="00B453A0"/>
    <w:rsid w:val="00B454A0"/>
    <w:rsid w:val="00B45747"/>
    <w:rsid w:val="00B45781"/>
    <w:rsid w:val="00B45890"/>
    <w:rsid w:val="00B45960"/>
    <w:rsid w:val="00B45A90"/>
    <w:rsid w:val="00B45B50"/>
    <w:rsid w:val="00B46335"/>
    <w:rsid w:val="00B46362"/>
    <w:rsid w:val="00B4636A"/>
    <w:rsid w:val="00B4654D"/>
    <w:rsid w:val="00B470FA"/>
    <w:rsid w:val="00B4759F"/>
    <w:rsid w:val="00B47804"/>
    <w:rsid w:val="00B47E13"/>
    <w:rsid w:val="00B500D4"/>
    <w:rsid w:val="00B503C3"/>
    <w:rsid w:val="00B504C5"/>
    <w:rsid w:val="00B50BB9"/>
    <w:rsid w:val="00B50F47"/>
    <w:rsid w:val="00B513AF"/>
    <w:rsid w:val="00B51DE3"/>
    <w:rsid w:val="00B51E46"/>
    <w:rsid w:val="00B52106"/>
    <w:rsid w:val="00B52382"/>
    <w:rsid w:val="00B525CB"/>
    <w:rsid w:val="00B52869"/>
    <w:rsid w:val="00B52EE9"/>
    <w:rsid w:val="00B53039"/>
    <w:rsid w:val="00B53057"/>
    <w:rsid w:val="00B5323D"/>
    <w:rsid w:val="00B533E8"/>
    <w:rsid w:val="00B535B6"/>
    <w:rsid w:val="00B53640"/>
    <w:rsid w:val="00B536CC"/>
    <w:rsid w:val="00B53B9A"/>
    <w:rsid w:val="00B541F4"/>
    <w:rsid w:val="00B54538"/>
    <w:rsid w:val="00B5470A"/>
    <w:rsid w:val="00B54AC1"/>
    <w:rsid w:val="00B54C2B"/>
    <w:rsid w:val="00B54EAC"/>
    <w:rsid w:val="00B54EFB"/>
    <w:rsid w:val="00B55206"/>
    <w:rsid w:val="00B556F5"/>
    <w:rsid w:val="00B55754"/>
    <w:rsid w:val="00B55B22"/>
    <w:rsid w:val="00B55CED"/>
    <w:rsid w:val="00B55F1A"/>
    <w:rsid w:val="00B56227"/>
    <w:rsid w:val="00B56788"/>
    <w:rsid w:val="00B56852"/>
    <w:rsid w:val="00B56985"/>
    <w:rsid w:val="00B56B93"/>
    <w:rsid w:val="00B56C5D"/>
    <w:rsid w:val="00B572E1"/>
    <w:rsid w:val="00B574EE"/>
    <w:rsid w:val="00B57507"/>
    <w:rsid w:val="00B576D2"/>
    <w:rsid w:val="00B57A8B"/>
    <w:rsid w:val="00B6060F"/>
    <w:rsid w:val="00B61851"/>
    <w:rsid w:val="00B61C87"/>
    <w:rsid w:val="00B61D43"/>
    <w:rsid w:val="00B625B2"/>
    <w:rsid w:val="00B62BEA"/>
    <w:rsid w:val="00B62F43"/>
    <w:rsid w:val="00B637F6"/>
    <w:rsid w:val="00B63CE2"/>
    <w:rsid w:val="00B64279"/>
    <w:rsid w:val="00B64563"/>
    <w:rsid w:val="00B64642"/>
    <w:rsid w:val="00B64844"/>
    <w:rsid w:val="00B64A03"/>
    <w:rsid w:val="00B65209"/>
    <w:rsid w:val="00B6558C"/>
    <w:rsid w:val="00B657F9"/>
    <w:rsid w:val="00B6592B"/>
    <w:rsid w:val="00B65D52"/>
    <w:rsid w:val="00B65DF6"/>
    <w:rsid w:val="00B65FDA"/>
    <w:rsid w:val="00B6621F"/>
    <w:rsid w:val="00B669E4"/>
    <w:rsid w:val="00B66F8A"/>
    <w:rsid w:val="00B67DF6"/>
    <w:rsid w:val="00B70208"/>
    <w:rsid w:val="00B70450"/>
    <w:rsid w:val="00B70584"/>
    <w:rsid w:val="00B7083C"/>
    <w:rsid w:val="00B70C2C"/>
    <w:rsid w:val="00B70F00"/>
    <w:rsid w:val="00B7132F"/>
    <w:rsid w:val="00B71669"/>
    <w:rsid w:val="00B71834"/>
    <w:rsid w:val="00B71B09"/>
    <w:rsid w:val="00B71B2F"/>
    <w:rsid w:val="00B71DD4"/>
    <w:rsid w:val="00B71F6A"/>
    <w:rsid w:val="00B71FCA"/>
    <w:rsid w:val="00B7225E"/>
    <w:rsid w:val="00B725DA"/>
    <w:rsid w:val="00B72C1B"/>
    <w:rsid w:val="00B730AB"/>
    <w:rsid w:val="00B731B0"/>
    <w:rsid w:val="00B7332C"/>
    <w:rsid w:val="00B73569"/>
    <w:rsid w:val="00B736E0"/>
    <w:rsid w:val="00B73914"/>
    <w:rsid w:val="00B73C8E"/>
    <w:rsid w:val="00B741A5"/>
    <w:rsid w:val="00B742C6"/>
    <w:rsid w:val="00B74684"/>
    <w:rsid w:val="00B7496B"/>
    <w:rsid w:val="00B74E39"/>
    <w:rsid w:val="00B75137"/>
    <w:rsid w:val="00B7574F"/>
    <w:rsid w:val="00B7583F"/>
    <w:rsid w:val="00B75910"/>
    <w:rsid w:val="00B7599D"/>
    <w:rsid w:val="00B75AE7"/>
    <w:rsid w:val="00B75F05"/>
    <w:rsid w:val="00B75FF6"/>
    <w:rsid w:val="00B76292"/>
    <w:rsid w:val="00B76375"/>
    <w:rsid w:val="00B76AED"/>
    <w:rsid w:val="00B771A6"/>
    <w:rsid w:val="00B7735F"/>
    <w:rsid w:val="00B773E6"/>
    <w:rsid w:val="00B806EA"/>
    <w:rsid w:val="00B808AD"/>
    <w:rsid w:val="00B80955"/>
    <w:rsid w:val="00B80A82"/>
    <w:rsid w:val="00B80AE2"/>
    <w:rsid w:val="00B80FDB"/>
    <w:rsid w:val="00B8130E"/>
    <w:rsid w:val="00B813E2"/>
    <w:rsid w:val="00B816A6"/>
    <w:rsid w:val="00B817B7"/>
    <w:rsid w:val="00B81ACA"/>
    <w:rsid w:val="00B81B5C"/>
    <w:rsid w:val="00B8202D"/>
    <w:rsid w:val="00B823EC"/>
    <w:rsid w:val="00B8272E"/>
    <w:rsid w:val="00B832EF"/>
    <w:rsid w:val="00B83458"/>
    <w:rsid w:val="00B837B0"/>
    <w:rsid w:val="00B839B8"/>
    <w:rsid w:val="00B83CCB"/>
    <w:rsid w:val="00B83E27"/>
    <w:rsid w:val="00B841BA"/>
    <w:rsid w:val="00B84287"/>
    <w:rsid w:val="00B84868"/>
    <w:rsid w:val="00B851A5"/>
    <w:rsid w:val="00B852F9"/>
    <w:rsid w:val="00B853AD"/>
    <w:rsid w:val="00B853AE"/>
    <w:rsid w:val="00B85854"/>
    <w:rsid w:val="00B85F5A"/>
    <w:rsid w:val="00B86087"/>
    <w:rsid w:val="00B861FA"/>
    <w:rsid w:val="00B86325"/>
    <w:rsid w:val="00B864C6"/>
    <w:rsid w:val="00B8661F"/>
    <w:rsid w:val="00B866A8"/>
    <w:rsid w:val="00B86D00"/>
    <w:rsid w:val="00B86F12"/>
    <w:rsid w:val="00B87327"/>
    <w:rsid w:val="00B87467"/>
    <w:rsid w:val="00B8746C"/>
    <w:rsid w:val="00B875BC"/>
    <w:rsid w:val="00B8784C"/>
    <w:rsid w:val="00B87BF0"/>
    <w:rsid w:val="00B87F79"/>
    <w:rsid w:val="00B902ED"/>
    <w:rsid w:val="00B9051D"/>
    <w:rsid w:val="00B910B7"/>
    <w:rsid w:val="00B911C4"/>
    <w:rsid w:val="00B911C5"/>
    <w:rsid w:val="00B914C1"/>
    <w:rsid w:val="00B9170F"/>
    <w:rsid w:val="00B9188B"/>
    <w:rsid w:val="00B91F24"/>
    <w:rsid w:val="00B925CF"/>
    <w:rsid w:val="00B929FC"/>
    <w:rsid w:val="00B92A63"/>
    <w:rsid w:val="00B92ACD"/>
    <w:rsid w:val="00B92DCE"/>
    <w:rsid w:val="00B93C54"/>
    <w:rsid w:val="00B93F57"/>
    <w:rsid w:val="00B94DB0"/>
    <w:rsid w:val="00B95140"/>
    <w:rsid w:val="00B95169"/>
    <w:rsid w:val="00B95567"/>
    <w:rsid w:val="00B955E5"/>
    <w:rsid w:val="00B95687"/>
    <w:rsid w:val="00B9601E"/>
    <w:rsid w:val="00B9690C"/>
    <w:rsid w:val="00B96E6E"/>
    <w:rsid w:val="00B96F31"/>
    <w:rsid w:val="00B96FBA"/>
    <w:rsid w:val="00B971F0"/>
    <w:rsid w:val="00B973B6"/>
    <w:rsid w:val="00B9743D"/>
    <w:rsid w:val="00B97562"/>
    <w:rsid w:val="00B9764E"/>
    <w:rsid w:val="00B976E3"/>
    <w:rsid w:val="00B97A2F"/>
    <w:rsid w:val="00B97C11"/>
    <w:rsid w:val="00BA035C"/>
    <w:rsid w:val="00BA03E1"/>
    <w:rsid w:val="00BA04BD"/>
    <w:rsid w:val="00BA0C4E"/>
    <w:rsid w:val="00BA1CA7"/>
    <w:rsid w:val="00BA1D4A"/>
    <w:rsid w:val="00BA1D74"/>
    <w:rsid w:val="00BA1EDE"/>
    <w:rsid w:val="00BA22E5"/>
    <w:rsid w:val="00BA261F"/>
    <w:rsid w:val="00BA2B72"/>
    <w:rsid w:val="00BA2B79"/>
    <w:rsid w:val="00BA3031"/>
    <w:rsid w:val="00BA31FC"/>
    <w:rsid w:val="00BA352A"/>
    <w:rsid w:val="00BA3640"/>
    <w:rsid w:val="00BA38F2"/>
    <w:rsid w:val="00BA3949"/>
    <w:rsid w:val="00BA3C85"/>
    <w:rsid w:val="00BA3E91"/>
    <w:rsid w:val="00BA3EEB"/>
    <w:rsid w:val="00BA3F29"/>
    <w:rsid w:val="00BA4371"/>
    <w:rsid w:val="00BA43B2"/>
    <w:rsid w:val="00BA43C0"/>
    <w:rsid w:val="00BA45E9"/>
    <w:rsid w:val="00BA493B"/>
    <w:rsid w:val="00BA51AF"/>
    <w:rsid w:val="00BA53ED"/>
    <w:rsid w:val="00BA56DC"/>
    <w:rsid w:val="00BA5B86"/>
    <w:rsid w:val="00BA5CCD"/>
    <w:rsid w:val="00BA5DE7"/>
    <w:rsid w:val="00BA5FA7"/>
    <w:rsid w:val="00BA5FC2"/>
    <w:rsid w:val="00BA64B2"/>
    <w:rsid w:val="00BA65D0"/>
    <w:rsid w:val="00BA65EB"/>
    <w:rsid w:val="00BA6655"/>
    <w:rsid w:val="00BA6692"/>
    <w:rsid w:val="00BA66E9"/>
    <w:rsid w:val="00BA68DE"/>
    <w:rsid w:val="00BA6962"/>
    <w:rsid w:val="00BA6AF4"/>
    <w:rsid w:val="00BA6E3B"/>
    <w:rsid w:val="00BA6E73"/>
    <w:rsid w:val="00BA764F"/>
    <w:rsid w:val="00BA7683"/>
    <w:rsid w:val="00BA7BED"/>
    <w:rsid w:val="00BA7C2C"/>
    <w:rsid w:val="00BA7E69"/>
    <w:rsid w:val="00BA7F35"/>
    <w:rsid w:val="00BA7F3D"/>
    <w:rsid w:val="00BB06F1"/>
    <w:rsid w:val="00BB077F"/>
    <w:rsid w:val="00BB1059"/>
    <w:rsid w:val="00BB1FAE"/>
    <w:rsid w:val="00BB292B"/>
    <w:rsid w:val="00BB2C57"/>
    <w:rsid w:val="00BB2D1E"/>
    <w:rsid w:val="00BB30E6"/>
    <w:rsid w:val="00BB318B"/>
    <w:rsid w:val="00BB3192"/>
    <w:rsid w:val="00BB3266"/>
    <w:rsid w:val="00BB35D7"/>
    <w:rsid w:val="00BB372F"/>
    <w:rsid w:val="00BB3A1E"/>
    <w:rsid w:val="00BB3AC9"/>
    <w:rsid w:val="00BB408D"/>
    <w:rsid w:val="00BB40F1"/>
    <w:rsid w:val="00BB4493"/>
    <w:rsid w:val="00BB47D6"/>
    <w:rsid w:val="00BB489A"/>
    <w:rsid w:val="00BB4D9E"/>
    <w:rsid w:val="00BB4E04"/>
    <w:rsid w:val="00BB52B7"/>
    <w:rsid w:val="00BB52E1"/>
    <w:rsid w:val="00BB56D8"/>
    <w:rsid w:val="00BB56EB"/>
    <w:rsid w:val="00BB596F"/>
    <w:rsid w:val="00BB5BB2"/>
    <w:rsid w:val="00BB5E3B"/>
    <w:rsid w:val="00BB5FFC"/>
    <w:rsid w:val="00BB61EE"/>
    <w:rsid w:val="00BB62CD"/>
    <w:rsid w:val="00BB6324"/>
    <w:rsid w:val="00BB6440"/>
    <w:rsid w:val="00BB6D5A"/>
    <w:rsid w:val="00BB7335"/>
    <w:rsid w:val="00BB7E4F"/>
    <w:rsid w:val="00BB7EFC"/>
    <w:rsid w:val="00BC037D"/>
    <w:rsid w:val="00BC08F7"/>
    <w:rsid w:val="00BC09D0"/>
    <w:rsid w:val="00BC0ACA"/>
    <w:rsid w:val="00BC158B"/>
    <w:rsid w:val="00BC163F"/>
    <w:rsid w:val="00BC1677"/>
    <w:rsid w:val="00BC1A50"/>
    <w:rsid w:val="00BC1CB6"/>
    <w:rsid w:val="00BC1F3F"/>
    <w:rsid w:val="00BC21CD"/>
    <w:rsid w:val="00BC2436"/>
    <w:rsid w:val="00BC24FF"/>
    <w:rsid w:val="00BC28E8"/>
    <w:rsid w:val="00BC2C3B"/>
    <w:rsid w:val="00BC2CC3"/>
    <w:rsid w:val="00BC2D28"/>
    <w:rsid w:val="00BC31A3"/>
    <w:rsid w:val="00BC335E"/>
    <w:rsid w:val="00BC434D"/>
    <w:rsid w:val="00BC44C3"/>
    <w:rsid w:val="00BC4604"/>
    <w:rsid w:val="00BC4A03"/>
    <w:rsid w:val="00BC5569"/>
    <w:rsid w:val="00BC585F"/>
    <w:rsid w:val="00BC5919"/>
    <w:rsid w:val="00BC5A1D"/>
    <w:rsid w:val="00BC5E0C"/>
    <w:rsid w:val="00BC5E82"/>
    <w:rsid w:val="00BC5F62"/>
    <w:rsid w:val="00BC6541"/>
    <w:rsid w:val="00BC68CC"/>
    <w:rsid w:val="00BC708C"/>
    <w:rsid w:val="00BC7A51"/>
    <w:rsid w:val="00BC7E4A"/>
    <w:rsid w:val="00BD0297"/>
    <w:rsid w:val="00BD08BB"/>
    <w:rsid w:val="00BD10C9"/>
    <w:rsid w:val="00BD136D"/>
    <w:rsid w:val="00BD1B78"/>
    <w:rsid w:val="00BD1B9C"/>
    <w:rsid w:val="00BD20BF"/>
    <w:rsid w:val="00BD2311"/>
    <w:rsid w:val="00BD26FA"/>
    <w:rsid w:val="00BD27A0"/>
    <w:rsid w:val="00BD27A5"/>
    <w:rsid w:val="00BD28CC"/>
    <w:rsid w:val="00BD292F"/>
    <w:rsid w:val="00BD2A2A"/>
    <w:rsid w:val="00BD2CC5"/>
    <w:rsid w:val="00BD2D33"/>
    <w:rsid w:val="00BD2EAF"/>
    <w:rsid w:val="00BD2F81"/>
    <w:rsid w:val="00BD34B3"/>
    <w:rsid w:val="00BD4071"/>
    <w:rsid w:val="00BD45FF"/>
    <w:rsid w:val="00BD4700"/>
    <w:rsid w:val="00BD4B38"/>
    <w:rsid w:val="00BD4C88"/>
    <w:rsid w:val="00BD4CAB"/>
    <w:rsid w:val="00BD50FF"/>
    <w:rsid w:val="00BD57D8"/>
    <w:rsid w:val="00BD5A97"/>
    <w:rsid w:val="00BD5BFB"/>
    <w:rsid w:val="00BD6196"/>
    <w:rsid w:val="00BD6337"/>
    <w:rsid w:val="00BD6578"/>
    <w:rsid w:val="00BD6814"/>
    <w:rsid w:val="00BD70E9"/>
    <w:rsid w:val="00BD71A4"/>
    <w:rsid w:val="00BD734F"/>
    <w:rsid w:val="00BD7876"/>
    <w:rsid w:val="00BD7967"/>
    <w:rsid w:val="00BD7C1B"/>
    <w:rsid w:val="00BE04B5"/>
    <w:rsid w:val="00BE153F"/>
    <w:rsid w:val="00BE1A32"/>
    <w:rsid w:val="00BE1B45"/>
    <w:rsid w:val="00BE1BB8"/>
    <w:rsid w:val="00BE21E6"/>
    <w:rsid w:val="00BE2233"/>
    <w:rsid w:val="00BE22C5"/>
    <w:rsid w:val="00BE2537"/>
    <w:rsid w:val="00BE26AC"/>
    <w:rsid w:val="00BE2B15"/>
    <w:rsid w:val="00BE2F70"/>
    <w:rsid w:val="00BE306C"/>
    <w:rsid w:val="00BE309B"/>
    <w:rsid w:val="00BE3131"/>
    <w:rsid w:val="00BE38B4"/>
    <w:rsid w:val="00BE3ACA"/>
    <w:rsid w:val="00BE3B51"/>
    <w:rsid w:val="00BE430D"/>
    <w:rsid w:val="00BE43CE"/>
    <w:rsid w:val="00BE450D"/>
    <w:rsid w:val="00BE477E"/>
    <w:rsid w:val="00BE4B93"/>
    <w:rsid w:val="00BE5035"/>
    <w:rsid w:val="00BE50A0"/>
    <w:rsid w:val="00BE50E4"/>
    <w:rsid w:val="00BE50E6"/>
    <w:rsid w:val="00BE52B5"/>
    <w:rsid w:val="00BE54AE"/>
    <w:rsid w:val="00BE54C8"/>
    <w:rsid w:val="00BE57C4"/>
    <w:rsid w:val="00BE5991"/>
    <w:rsid w:val="00BE5A8C"/>
    <w:rsid w:val="00BE5BC7"/>
    <w:rsid w:val="00BE5F4A"/>
    <w:rsid w:val="00BE620F"/>
    <w:rsid w:val="00BE656E"/>
    <w:rsid w:val="00BE698E"/>
    <w:rsid w:val="00BE6CCB"/>
    <w:rsid w:val="00BE7603"/>
    <w:rsid w:val="00BE7BDF"/>
    <w:rsid w:val="00BE7F2C"/>
    <w:rsid w:val="00BF01F7"/>
    <w:rsid w:val="00BF023C"/>
    <w:rsid w:val="00BF088E"/>
    <w:rsid w:val="00BF0B72"/>
    <w:rsid w:val="00BF0B96"/>
    <w:rsid w:val="00BF0DBD"/>
    <w:rsid w:val="00BF1464"/>
    <w:rsid w:val="00BF14F2"/>
    <w:rsid w:val="00BF195C"/>
    <w:rsid w:val="00BF1A72"/>
    <w:rsid w:val="00BF1D6F"/>
    <w:rsid w:val="00BF217B"/>
    <w:rsid w:val="00BF26E9"/>
    <w:rsid w:val="00BF286D"/>
    <w:rsid w:val="00BF2D5A"/>
    <w:rsid w:val="00BF394D"/>
    <w:rsid w:val="00BF3B2A"/>
    <w:rsid w:val="00BF43EA"/>
    <w:rsid w:val="00BF4550"/>
    <w:rsid w:val="00BF489D"/>
    <w:rsid w:val="00BF4A2D"/>
    <w:rsid w:val="00BF4B74"/>
    <w:rsid w:val="00BF4CC2"/>
    <w:rsid w:val="00BF5202"/>
    <w:rsid w:val="00BF52CA"/>
    <w:rsid w:val="00BF58BF"/>
    <w:rsid w:val="00BF5961"/>
    <w:rsid w:val="00BF5C59"/>
    <w:rsid w:val="00BF5CA1"/>
    <w:rsid w:val="00BF5D04"/>
    <w:rsid w:val="00BF6145"/>
    <w:rsid w:val="00BF626E"/>
    <w:rsid w:val="00BF63A9"/>
    <w:rsid w:val="00BF64C7"/>
    <w:rsid w:val="00BF6AC9"/>
    <w:rsid w:val="00BF6C4D"/>
    <w:rsid w:val="00BF70F6"/>
    <w:rsid w:val="00BF73D8"/>
    <w:rsid w:val="00BF7676"/>
    <w:rsid w:val="00BF7A05"/>
    <w:rsid w:val="00BF7FEA"/>
    <w:rsid w:val="00C002FA"/>
    <w:rsid w:val="00C003B7"/>
    <w:rsid w:val="00C00994"/>
    <w:rsid w:val="00C00B2D"/>
    <w:rsid w:val="00C00B8C"/>
    <w:rsid w:val="00C00C73"/>
    <w:rsid w:val="00C00D3E"/>
    <w:rsid w:val="00C00D6B"/>
    <w:rsid w:val="00C00DA9"/>
    <w:rsid w:val="00C01089"/>
    <w:rsid w:val="00C010A0"/>
    <w:rsid w:val="00C0183F"/>
    <w:rsid w:val="00C01925"/>
    <w:rsid w:val="00C01C12"/>
    <w:rsid w:val="00C020E0"/>
    <w:rsid w:val="00C025BC"/>
    <w:rsid w:val="00C02667"/>
    <w:rsid w:val="00C0288D"/>
    <w:rsid w:val="00C028EA"/>
    <w:rsid w:val="00C02F73"/>
    <w:rsid w:val="00C03381"/>
    <w:rsid w:val="00C0377A"/>
    <w:rsid w:val="00C03CFF"/>
    <w:rsid w:val="00C03FEE"/>
    <w:rsid w:val="00C04000"/>
    <w:rsid w:val="00C043CD"/>
    <w:rsid w:val="00C044E6"/>
    <w:rsid w:val="00C044F5"/>
    <w:rsid w:val="00C04926"/>
    <w:rsid w:val="00C049F8"/>
    <w:rsid w:val="00C04FBB"/>
    <w:rsid w:val="00C05E92"/>
    <w:rsid w:val="00C0620B"/>
    <w:rsid w:val="00C065F1"/>
    <w:rsid w:val="00C06A26"/>
    <w:rsid w:val="00C06B00"/>
    <w:rsid w:val="00C06D9A"/>
    <w:rsid w:val="00C071DD"/>
    <w:rsid w:val="00C07675"/>
    <w:rsid w:val="00C076CF"/>
    <w:rsid w:val="00C07783"/>
    <w:rsid w:val="00C07ACB"/>
    <w:rsid w:val="00C07C4C"/>
    <w:rsid w:val="00C10048"/>
    <w:rsid w:val="00C10204"/>
    <w:rsid w:val="00C10269"/>
    <w:rsid w:val="00C102D9"/>
    <w:rsid w:val="00C10643"/>
    <w:rsid w:val="00C10CA5"/>
    <w:rsid w:val="00C10CAE"/>
    <w:rsid w:val="00C10D83"/>
    <w:rsid w:val="00C110A3"/>
    <w:rsid w:val="00C11DDE"/>
    <w:rsid w:val="00C11DE9"/>
    <w:rsid w:val="00C11EC5"/>
    <w:rsid w:val="00C124FF"/>
    <w:rsid w:val="00C1279B"/>
    <w:rsid w:val="00C12FEF"/>
    <w:rsid w:val="00C13044"/>
    <w:rsid w:val="00C131D4"/>
    <w:rsid w:val="00C13749"/>
    <w:rsid w:val="00C13959"/>
    <w:rsid w:val="00C13A25"/>
    <w:rsid w:val="00C140AF"/>
    <w:rsid w:val="00C1411A"/>
    <w:rsid w:val="00C14178"/>
    <w:rsid w:val="00C1426D"/>
    <w:rsid w:val="00C14381"/>
    <w:rsid w:val="00C14552"/>
    <w:rsid w:val="00C14F56"/>
    <w:rsid w:val="00C15A00"/>
    <w:rsid w:val="00C15F18"/>
    <w:rsid w:val="00C160F8"/>
    <w:rsid w:val="00C1639B"/>
    <w:rsid w:val="00C165D3"/>
    <w:rsid w:val="00C1674E"/>
    <w:rsid w:val="00C168F2"/>
    <w:rsid w:val="00C169FC"/>
    <w:rsid w:val="00C16EE4"/>
    <w:rsid w:val="00C171AC"/>
    <w:rsid w:val="00C173CA"/>
    <w:rsid w:val="00C17483"/>
    <w:rsid w:val="00C17773"/>
    <w:rsid w:val="00C17E38"/>
    <w:rsid w:val="00C20210"/>
    <w:rsid w:val="00C203A1"/>
    <w:rsid w:val="00C213AC"/>
    <w:rsid w:val="00C213D6"/>
    <w:rsid w:val="00C21D7C"/>
    <w:rsid w:val="00C21E4D"/>
    <w:rsid w:val="00C222F3"/>
    <w:rsid w:val="00C22670"/>
    <w:rsid w:val="00C22ACF"/>
    <w:rsid w:val="00C22E23"/>
    <w:rsid w:val="00C22FBC"/>
    <w:rsid w:val="00C23A36"/>
    <w:rsid w:val="00C23B9D"/>
    <w:rsid w:val="00C23CAE"/>
    <w:rsid w:val="00C24341"/>
    <w:rsid w:val="00C24403"/>
    <w:rsid w:val="00C24434"/>
    <w:rsid w:val="00C245D3"/>
    <w:rsid w:val="00C247FE"/>
    <w:rsid w:val="00C248B7"/>
    <w:rsid w:val="00C25B76"/>
    <w:rsid w:val="00C25CA2"/>
    <w:rsid w:val="00C26B6C"/>
    <w:rsid w:val="00C26EF4"/>
    <w:rsid w:val="00C2741C"/>
    <w:rsid w:val="00C30F11"/>
    <w:rsid w:val="00C3105D"/>
    <w:rsid w:val="00C315A8"/>
    <w:rsid w:val="00C31A74"/>
    <w:rsid w:val="00C31B83"/>
    <w:rsid w:val="00C31BE2"/>
    <w:rsid w:val="00C325C5"/>
    <w:rsid w:val="00C32631"/>
    <w:rsid w:val="00C32BF7"/>
    <w:rsid w:val="00C32CE9"/>
    <w:rsid w:val="00C32CFF"/>
    <w:rsid w:val="00C32D33"/>
    <w:rsid w:val="00C32E91"/>
    <w:rsid w:val="00C32EB1"/>
    <w:rsid w:val="00C33106"/>
    <w:rsid w:val="00C331AF"/>
    <w:rsid w:val="00C33201"/>
    <w:rsid w:val="00C33644"/>
    <w:rsid w:val="00C336BB"/>
    <w:rsid w:val="00C336E7"/>
    <w:rsid w:val="00C33A7F"/>
    <w:rsid w:val="00C33D51"/>
    <w:rsid w:val="00C33E7F"/>
    <w:rsid w:val="00C33F7E"/>
    <w:rsid w:val="00C340DF"/>
    <w:rsid w:val="00C34153"/>
    <w:rsid w:val="00C345A5"/>
    <w:rsid w:val="00C346C9"/>
    <w:rsid w:val="00C34BE0"/>
    <w:rsid w:val="00C34F40"/>
    <w:rsid w:val="00C350F3"/>
    <w:rsid w:val="00C3535A"/>
    <w:rsid w:val="00C35E63"/>
    <w:rsid w:val="00C35E97"/>
    <w:rsid w:val="00C35FF1"/>
    <w:rsid w:val="00C36359"/>
    <w:rsid w:val="00C36EBD"/>
    <w:rsid w:val="00C37C46"/>
    <w:rsid w:val="00C37EF0"/>
    <w:rsid w:val="00C4008F"/>
    <w:rsid w:val="00C4053F"/>
    <w:rsid w:val="00C4087D"/>
    <w:rsid w:val="00C40A09"/>
    <w:rsid w:val="00C40B7A"/>
    <w:rsid w:val="00C40CEA"/>
    <w:rsid w:val="00C40FF1"/>
    <w:rsid w:val="00C4102F"/>
    <w:rsid w:val="00C410C4"/>
    <w:rsid w:val="00C411EF"/>
    <w:rsid w:val="00C412E7"/>
    <w:rsid w:val="00C41503"/>
    <w:rsid w:val="00C4155F"/>
    <w:rsid w:val="00C418DB"/>
    <w:rsid w:val="00C42D6F"/>
    <w:rsid w:val="00C42EA5"/>
    <w:rsid w:val="00C430E3"/>
    <w:rsid w:val="00C43133"/>
    <w:rsid w:val="00C43BA3"/>
    <w:rsid w:val="00C43CB7"/>
    <w:rsid w:val="00C43D35"/>
    <w:rsid w:val="00C43F0C"/>
    <w:rsid w:val="00C44140"/>
    <w:rsid w:val="00C44271"/>
    <w:rsid w:val="00C450BA"/>
    <w:rsid w:val="00C4527A"/>
    <w:rsid w:val="00C45A9E"/>
    <w:rsid w:val="00C45B12"/>
    <w:rsid w:val="00C45C00"/>
    <w:rsid w:val="00C45E53"/>
    <w:rsid w:val="00C461C1"/>
    <w:rsid w:val="00C46402"/>
    <w:rsid w:val="00C465FE"/>
    <w:rsid w:val="00C4662E"/>
    <w:rsid w:val="00C46A0B"/>
    <w:rsid w:val="00C46A60"/>
    <w:rsid w:val="00C46B0F"/>
    <w:rsid w:val="00C472B0"/>
    <w:rsid w:val="00C4771F"/>
    <w:rsid w:val="00C47928"/>
    <w:rsid w:val="00C47B81"/>
    <w:rsid w:val="00C47E8A"/>
    <w:rsid w:val="00C50069"/>
    <w:rsid w:val="00C502ED"/>
    <w:rsid w:val="00C50A83"/>
    <w:rsid w:val="00C50AD2"/>
    <w:rsid w:val="00C50D90"/>
    <w:rsid w:val="00C51322"/>
    <w:rsid w:val="00C5139F"/>
    <w:rsid w:val="00C513E5"/>
    <w:rsid w:val="00C5155C"/>
    <w:rsid w:val="00C5195A"/>
    <w:rsid w:val="00C51E35"/>
    <w:rsid w:val="00C51FFD"/>
    <w:rsid w:val="00C5237B"/>
    <w:rsid w:val="00C52ACE"/>
    <w:rsid w:val="00C52B21"/>
    <w:rsid w:val="00C53350"/>
    <w:rsid w:val="00C53451"/>
    <w:rsid w:val="00C53F88"/>
    <w:rsid w:val="00C541F5"/>
    <w:rsid w:val="00C54294"/>
    <w:rsid w:val="00C5453A"/>
    <w:rsid w:val="00C5482F"/>
    <w:rsid w:val="00C54E98"/>
    <w:rsid w:val="00C55065"/>
    <w:rsid w:val="00C55264"/>
    <w:rsid w:val="00C55491"/>
    <w:rsid w:val="00C55678"/>
    <w:rsid w:val="00C55A24"/>
    <w:rsid w:val="00C55D15"/>
    <w:rsid w:val="00C55E7E"/>
    <w:rsid w:val="00C55E9C"/>
    <w:rsid w:val="00C566EF"/>
    <w:rsid w:val="00C56AB8"/>
    <w:rsid w:val="00C56C28"/>
    <w:rsid w:val="00C56E69"/>
    <w:rsid w:val="00C57BB5"/>
    <w:rsid w:val="00C57DA3"/>
    <w:rsid w:val="00C57F4E"/>
    <w:rsid w:val="00C60D0C"/>
    <w:rsid w:val="00C60E55"/>
    <w:rsid w:val="00C60EDE"/>
    <w:rsid w:val="00C61072"/>
    <w:rsid w:val="00C61496"/>
    <w:rsid w:val="00C61B46"/>
    <w:rsid w:val="00C62040"/>
    <w:rsid w:val="00C62569"/>
    <w:rsid w:val="00C625DA"/>
    <w:rsid w:val="00C62713"/>
    <w:rsid w:val="00C62AD6"/>
    <w:rsid w:val="00C6309F"/>
    <w:rsid w:val="00C63497"/>
    <w:rsid w:val="00C63D96"/>
    <w:rsid w:val="00C647EB"/>
    <w:rsid w:val="00C650D7"/>
    <w:rsid w:val="00C6510C"/>
    <w:rsid w:val="00C6515A"/>
    <w:rsid w:val="00C6532F"/>
    <w:rsid w:val="00C6597D"/>
    <w:rsid w:val="00C65E7C"/>
    <w:rsid w:val="00C65F71"/>
    <w:rsid w:val="00C660FD"/>
    <w:rsid w:val="00C6647B"/>
    <w:rsid w:val="00C666E4"/>
    <w:rsid w:val="00C674AA"/>
    <w:rsid w:val="00C6757E"/>
    <w:rsid w:val="00C67851"/>
    <w:rsid w:val="00C67959"/>
    <w:rsid w:val="00C67E43"/>
    <w:rsid w:val="00C67F07"/>
    <w:rsid w:val="00C70507"/>
    <w:rsid w:val="00C70920"/>
    <w:rsid w:val="00C712DB"/>
    <w:rsid w:val="00C7177B"/>
    <w:rsid w:val="00C717BC"/>
    <w:rsid w:val="00C7181D"/>
    <w:rsid w:val="00C71C6A"/>
    <w:rsid w:val="00C71CAB"/>
    <w:rsid w:val="00C71D17"/>
    <w:rsid w:val="00C7221C"/>
    <w:rsid w:val="00C72C9E"/>
    <w:rsid w:val="00C72CBF"/>
    <w:rsid w:val="00C735E8"/>
    <w:rsid w:val="00C73860"/>
    <w:rsid w:val="00C73FFE"/>
    <w:rsid w:val="00C74247"/>
    <w:rsid w:val="00C74A3B"/>
    <w:rsid w:val="00C755DF"/>
    <w:rsid w:val="00C7568F"/>
    <w:rsid w:val="00C75B25"/>
    <w:rsid w:val="00C75BCC"/>
    <w:rsid w:val="00C75D0D"/>
    <w:rsid w:val="00C75E25"/>
    <w:rsid w:val="00C75F2C"/>
    <w:rsid w:val="00C76588"/>
    <w:rsid w:val="00C76705"/>
    <w:rsid w:val="00C76F42"/>
    <w:rsid w:val="00C77095"/>
    <w:rsid w:val="00C773B0"/>
    <w:rsid w:val="00C77652"/>
    <w:rsid w:val="00C777B1"/>
    <w:rsid w:val="00C778F9"/>
    <w:rsid w:val="00C77E2B"/>
    <w:rsid w:val="00C800B4"/>
    <w:rsid w:val="00C80157"/>
    <w:rsid w:val="00C80295"/>
    <w:rsid w:val="00C8076E"/>
    <w:rsid w:val="00C80BA9"/>
    <w:rsid w:val="00C80E26"/>
    <w:rsid w:val="00C81143"/>
    <w:rsid w:val="00C81398"/>
    <w:rsid w:val="00C8159F"/>
    <w:rsid w:val="00C81672"/>
    <w:rsid w:val="00C81D37"/>
    <w:rsid w:val="00C81F54"/>
    <w:rsid w:val="00C822BC"/>
    <w:rsid w:val="00C82484"/>
    <w:rsid w:val="00C82721"/>
    <w:rsid w:val="00C82B4F"/>
    <w:rsid w:val="00C82D8D"/>
    <w:rsid w:val="00C82E1D"/>
    <w:rsid w:val="00C82F61"/>
    <w:rsid w:val="00C83ACB"/>
    <w:rsid w:val="00C83B8B"/>
    <w:rsid w:val="00C83F8E"/>
    <w:rsid w:val="00C844EB"/>
    <w:rsid w:val="00C84A79"/>
    <w:rsid w:val="00C84C94"/>
    <w:rsid w:val="00C85121"/>
    <w:rsid w:val="00C858F1"/>
    <w:rsid w:val="00C85EA7"/>
    <w:rsid w:val="00C8619C"/>
    <w:rsid w:val="00C864FA"/>
    <w:rsid w:val="00C8688F"/>
    <w:rsid w:val="00C869DD"/>
    <w:rsid w:val="00C869EA"/>
    <w:rsid w:val="00C86AE9"/>
    <w:rsid w:val="00C86D1C"/>
    <w:rsid w:val="00C86EAD"/>
    <w:rsid w:val="00C86EC0"/>
    <w:rsid w:val="00C86F3D"/>
    <w:rsid w:val="00C86FE5"/>
    <w:rsid w:val="00C87113"/>
    <w:rsid w:val="00C87822"/>
    <w:rsid w:val="00C902AE"/>
    <w:rsid w:val="00C903CC"/>
    <w:rsid w:val="00C90429"/>
    <w:rsid w:val="00C90B91"/>
    <w:rsid w:val="00C914CC"/>
    <w:rsid w:val="00C916D5"/>
    <w:rsid w:val="00C91960"/>
    <w:rsid w:val="00C91D97"/>
    <w:rsid w:val="00C92972"/>
    <w:rsid w:val="00C92BB8"/>
    <w:rsid w:val="00C92CDD"/>
    <w:rsid w:val="00C932D8"/>
    <w:rsid w:val="00C93423"/>
    <w:rsid w:val="00C93638"/>
    <w:rsid w:val="00C94102"/>
    <w:rsid w:val="00C94297"/>
    <w:rsid w:val="00C94363"/>
    <w:rsid w:val="00C9455A"/>
    <w:rsid w:val="00C9489B"/>
    <w:rsid w:val="00C94969"/>
    <w:rsid w:val="00C949B8"/>
    <w:rsid w:val="00C94AAF"/>
    <w:rsid w:val="00C94CAB"/>
    <w:rsid w:val="00C94D96"/>
    <w:rsid w:val="00C94EB9"/>
    <w:rsid w:val="00C953DB"/>
    <w:rsid w:val="00C9574F"/>
    <w:rsid w:val="00C957CC"/>
    <w:rsid w:val="00C957F9"/>
    <w:rsid w:val="00C95A2B"/>
    <w:rsid w:val="00C95D82"/>
    <w:rsid w:val="00C96087"/>
    <w:rsid w:val="00C96204"/>
    <w:rsid w:val="00C9638B"/>
    <w:rsid w:val="00C965B8"/>
    <w:rsid w:val="00C96EF2"/>
    <w:rsid w:val="00C971F6"/>
    <w:rsid w:val="00C97466"/>
    <w:rsid w:val="00CA033B"/>
    <w:rsid w:val="00CA0693"/>
    <w:rsid w:val="00CA08CE"/>
    <w:rsid w:val="00CA0DA3"/>
    <w:rsid w:val="00CA139A"/>
    <w:rsid w:val="00CA1478"/>
    <w:rsid w:val="00CA1A34"/>
    <w:rsid w:val="00CA1C65"/>
    <w:rsid w:val="00CA1D43"/>
    <w:rsid w:val="00CA1F0B"/>
    <w:rsid w:val="00CA202B"/>
    <w:rsid w:val="00CA2074"/>
    <w:rsid w:val="00CA299D"/>
    <w:rsid w:val="00CA2F01"/>
    <w:rsid w:val="00CA30C1"/>
    <w:rsid w:val="00CA30F2"/>
    <w:rsid w:val="00CA36AE"/>
    <w:rsid w:val="00CA37F3"/>
    <w:rsid w:val="00CA3FDF"/>
    <w:rsid w:val="00CA4271"/>
    <w:rsid w:val="00CA433A"/>
    <w:rsid w:val="00CA4B07"/>
    <w:rsid w:val="00CA4D0F"/>
    <w:rsid w:val="00CA4E2E"/>
    <w:rsid w:val="00CA4FBF"/>
    <w:rsid w:val="00CA521B"/>
    <w:rsid w:val="00CA5233"/>
    <w:rsid w:val="00CA5260"/>
    <w:rsid w:val="00CA57F0"/>
    <w:rsid w:val="00CA5D35"/>
    <w:rsid w:val="00CA5DA5"/>
    <w:rsid w:val="00CA5F76"/>
    <w:rsid w:val="00CA601A"/>
    <w:rsid w:val="00CA6110"/>
    <w:rsid w:val="00CA61EE"/>
    <w:rsid w:val="00CA69EF"/>
    <w:rsid w:val="00CA6FB0"/>
    <w:rsid w:val="00CA784D"/>
    <w:rsid w:val="00CB00B6"/>
    <w:rsid w:val="00CB00DB"/>
    <w:rsid w:val="00CB02CF"/>
    <w:rsid w:val="00CB06D0"/>
    <w:rsid w:val="00CB13AC"/>
    <w:rsid w:val="00CB2649"/>
    <w:rsid w:val="00CB2FE1"/>
    <w:rsid w:val="00CB30BC"/>
    <w:rsid w:val="00CB32B8"/>
    <w:rsid w:val="00CB339E"/>
    <w:rsid w:val="00CB3BE3"/>
    <w:rsid w:val="00CB4482"/>
    <w:rsid w:val="00CB50D3"/>
    <w:rsid w:val="00CB5476"/>
    <w:rsid w:val="00CB5595"/>
    <w:rsid w:val="00CB5646"/>
    <w:rsid w:val="00CB5E7B"/>
    <w:rsid w:val="00CB5E95"/>
    <w:rsid w:val="00CB60D5"/>
    <w:rsid w:val="00CB61B6"/>
    <w:rsid w:val="00CB6D68"/>
    <w:rsid w:val="00CB6E31"/>
    <w:rsid w:val="00CB7086"/>
    <w:rsid w:val="00CB732B"/>
    <w:rsid w:val="00CB79BA"/>
    <w:rsid w:val="00CB7C99"/>
    <w:rsid w:val="00CC05C0"/>
    <w:rsid w:val="00CC0783"/>
    <w:rsid w:val="00CC07EF"/>
    <w:rsid w:val="00CC1281"/>
    <w:rsid w:val="00CC1598"/>
    <w:rsid w:val="00CC19E2"/>
    <w:rsid w:val="00CC1A81"/>
    <w:rsid w:val="00CC1B14"/>
    <w:rsid w:val="00CC212F"/>
    <w:rsid w:val="00CC220B"/>
    <w:rsid w:val="00CC25FA"/>
    <w:rsid w:val="00CC2D52"/>
    <w:rsid w:val="00CC2F10"/>
    <w:rsid w:val="00CC2F37"/>
    <w:rsid w:val="00CC316A"/>
    <w:rsid w:val="00CC31AF"/>
    <w:rsid w:val="00CC3FFC"/>
    <w:rsid w:val="00CC4160"/>
    <w:rsid w:val="00CC4218"/>
    <w:rsid w:val="00CC42C8"/>
    <w:rsid w:val="00CC4322"/>
    <w:rsid w:val="00CC44A6"/>
    <w:rsid w:val="00CC46F8"/>
    <w:rsid w:val="00CC4882"/>
    <w:rsid w:val="00CC4F5D"/>
    <w:rsid w:val="00CC4F82"/>
    <w:rsid w:val="00CC51C8"/>
    <w:rsid w:val="00CC5651"/>
    <w:rsid w:val="00CC5B09"/>
    <w:rsid w:val="00CC5C90"/>
    <w:rsid w:val="00CC6040"/>
    <w:rsid w:val="00CC613D"/>
    <w:rsid w:val="00CC62D1"/>
    <w:rsid w:val="00CC667A"/>
    <w:rsid w:val="00CC706F"/>
    <w:rsid w:val="00CC70C9"/>
    <w:rsid w:val="00CC7353"/>
    <w:rsid w:val="00CC76F4"/>
    <w:rsid w:val="00CC7B2D"/>
    <w:rsid w:val="00CC7CC8"/>
    <w:rsid w:val="00CC7CD7"/>
    <w:rsid w:val="00CC7CF1"/>
    <w:rsid w:val="00CD00DF"/>
    <w:rsid w:val="00CD01E1"/>
    <w:rsid w:val="00CD0A90"/>
    <w:rsid w:val="00CD0CE1"/>
    <w:rsid w:val="00CD0E62"/>
    <w:rsid w:val="00CD0FF9"/>
    <w:rsid w:val="00CD12E1"/>
    <w:rsid w:val="00CD1915"/>
    <w:rsid w:val="00CD2489"/>
    <w:rsid w:val="00CD3438"/>
    <w:rsid w:val="00CD350D"/>
    <w:rsid w:val="00CD36F5"/>
    <w:rsid w:val="00CD421A"/>
    <w:rsid w:val="00CD4770"/>
    <w:rsid w:val="00CD4D81"/>
    <w:rsid w:val="00CD4E0F"/>
    <w:rsid w:val="00CD51D4"/>
    <w:rsid w:val="00CD5C7C"/>
    <w:rsid w:val="00CD5E1A"/>
    <w:rsid w:val="00CD5E66"/>
    <w:rsid w:val="00CD60A2"/>
    <w:rsid w:val="00CD6A71"/>
    <w:rsid w:val="00CD6E44"/>
    <w:rsid w:val="00CD7101"/>
    <w:rsid w:val="00CD7416"/>
    <w:rsid w:val="00CD7B0E"/>
    <w:rsid w:val="00CD7BC8"/>
    <w:rsid w:val="00CE043A"/>
    <w:rsid w:val="00CE0854"/>
    <w:rsid w:val="00CE097E"/>
    <w:rsid w:val="00CE1066"/>
    <w:rsid w:val="00CE10E0"/>
    <w:rsid w:val="00CE13B7"/>
    <w:rsid w:val="00CE1479"/>
    <w:rsid w:val="00CE150F"/>
    <w:rsid w:val="00CE1997"/>
    <w:rsid w:val="00CE2AFB"/>
    <w:rsid w:val="00CE308D"/>
    <w:rsid w:val="00CE37EC"/>
    <w:rsid w:val="00CE39A0"/>
    <w:rsid w:val="00CE3A60"/>
    <w:rsid w:val="00CE3EF7"/>
    <w:rsid w:val="00CE41D0"/>
    <w:rsid w:val="00CE41FD"/>
    <w:rsid w:val="00CE4510"/>
    <w:rsid w:val="00CE59E1"/>
    <w:rsid w:val="00CE627C"/>
    <w:rsid w:val="00CE6362"/>
    <w:rsid w:val="00CE67BF"/>
    <w:rsid w:val="00CE6A9B"/>
    <w:rsid w:val="00CE72CB"/>
    <w:rsid w:val="00CE798D"/>
    <w:rsid w:val="00CE7AB1"/>
    <w:rsid w:val="00CE7D28"/>
    <w:rsid w:val="00CF04CD"/>
    <w:rsid w:val="00CF0752"/>
    <w:rsid w:val="00CF0E33"/>
    <w:rsid w:val="00CF1A86"/>
    <w:rsid w:val="00CF1BD4"/>
    <w:rsid w:val="00CF1BD7"/>
    <w:rsid w:val="00CF1CA6"/>
    <w:rsid w:val="00CF1E28"/>
    <w:rsid w:val="00CF1EAF"/>
    <w:rsid w:val="00CF2028"/>
    <w:rsid w:val="00CF22B0"/>
    <w:rsid w:val="00CF236F"/>
    <w:rsid w:val="00CF26B8"/>
    <w:rsid w:val="00CF28E3"/>
    <w:rsid w:val="00CF2947"/>
    <w:rsid w:val="00CF2AAC"/>
    <w:rsid w:val="00CF2AD2"/>
    <w:rsid w:val="00CF2D11"/>
    <w:rsid w:val="00CF36E0"/>
    <w:rsid w:val="00CF383A"/>
    <w:rsid w:val="00CF39EC"/>
    <w:rsid w:val="00CF3A52"/>
    <w:rsid w:val="00CF425F"/>
    <w:rsid w:val="00CF43EA"/>
    <w:rsid w:val="00CF4500"/>
    <w:rsid w:val="00CF457B"/>
    <w:rsid w:val="00CF4641"/>
    <w:rsid w:val="00CF4845"/>
    <w:rsid w:val="00CF4D9A"/>
    <w:rsid w:val="00CF4EE1"/>
    <w:rsid w:val="00CF5738"/>
    <w:rsid w:val="00CF57C4"/>
    <w:rsid w:val="00CF5BA5"/>
    <w:rsid w:val="00CF5DC2"/>
    <w:rsid w:val="00CF5EA5"/>
    <w:rsid w:val="00CF6533"/>
    <w:rsid w:val="00CF6883"/>
    <w:rsid w:val="00CF69D7"/>
    <w:rsid w:val="00CF7410"/>
    <w:rsid w:val="00CF7673"/>
    <w:rsid w:val="00CF76CE"/>
    <w:rsid w:val="00CF76EA"/>
    <w:rsid w:val="00CF77CF"/>
    <w:rsid w:val="00CF7C9D"/>
    <w:rsid w:val="00CF7E03"/>
    <w:rsid w:val="00D0027A"/>
    <w:rsid w:val="00D0076A"/>
    <w:rsid w:val="00D007C1"/>
    <w:rsid w:val="00D0095E"/>
    <w:rsid w:val="00D00981"/>
    <w:rsid w:val="00D00DE9"/>
    <w:rsid w:val="00D011A3"/>
    <w:rsid w:val="00D01325"/>
    <w:rsid w:val="00D01A3B"/>
    <w:rsid w:val="00D021D8"/>
    <w:rsid w:val="00D02596"/>
    <w:rsid w:val="00D02788"/>
    <w:rsid w:val="00D02CF8"/>
    <w:rsid w:val="00D02F98"/>
    <w:rsid w:val="00D035B1"/>
    <w:rsid w:val="00D03892"/>
    <w:rsid w:val="00D03A98"/>
    <w:rsid w:val="00D03E58"/>
    <w:rsid w:val="00D04083"/>
    <w:rsid w:val="00D040A7"/>
    <w:rsid w:val="00D040E4"/>
    <w:rsid w:val="00D04B0F"/>
    <w:rsid w:val="00D04FD8"/>
    <w:rsid w:val="00D050FC"/>
    <w:rsid w:val="00D054C8"/>
    <w:rsid w:val="00D05526"/>
    <w:rsid w:val="00D05744"/>
    <w:rsid w:val="00D0591F"/>
    <w:rsid w:val="00D05A45"/>
    <w:rsid w:val="00D06B28"/>
    <w:rsid w:val="00D071B1"/>
    <w:rsid w:val="00D074A7"/>
    <w:rsid w:val="00D0753B"/>
    <w:rsid w:val="00D07930"/>
    <w:rsid w:val="00D07FA7"/>
    <w:rsid w:val="00D10097"/>
    <w:rsid w:val="00D10171"/>
    <w:rsid w:val="00D1044E"/>
    <w:rsid w:val="00D10697"/>
    <w:rsid w:val="00D1080C"/>
    <w:rsid w:val="00D1090D"/>
    <w:rsid w:val="00D10C1B"/>
    <w:rsid w:val="00D10E65"/>
    <w:rsid w:val="00D10FFB"/>
    <w:rsid w:val="00D11149"/>
    <w:rsid w:val="00D1132A"/>
    <w:rsid w:val="00D11436"/>
    <w:rsid w:val="00D114A9"/>
    <w:rsid w:val="00D114F1"/>
    <w:rsid w:val="00D11553"/>
    <w:rsid w:val="00D11919"/>
    <w:rsid w:val="00D120C7"/>
    <w:rsid w:val="00D121DA"/>
    <w:rsid w:val="00D1221B"/>
    <w:rsid w:val="00D122A9"/>
    <w:rsid w:val="00D12454"/>
    <w:rsid w:val="00D12ED9"/>
    <w:rsid w:val="00D1339E"/>
    <w:rsid w:val="00D133BE"/>
    <w:rsid w:val="00D13657"/>
    <w:rsid w:val="00D13770"/>
    <w:rsid w:val="00D14206"/>
    <w:rsid w:val="00D14245"/>
    <w:rsid w:val="00D143C2"/>
    <w:rsid w:val="00D14415"/>
    <w:rsid w:val="00D14898"/>
    <w:rsid w:val="00D14C30"/>
    <w:rsid w:val="00D14EBE"/>
    <w:rsid w:val="00D153F7"/>
    <w:rsid w:val="00D154F1"/>
    <w:rsid w:val="00D159DB"/>
    <w:rsid w:val="00D15A11"/>
    <w:rsid w:val="00D15F9C"/>
    <w:rsid w:val="00D16415"/>
    <w:rsid w:val="00D1699D"/>
    <w:rsid w:val="00D16BB4"/>
    <w:rsid w:val="00D16DB0"/>
    <w:rsid w:val="00D171AD"/>
    <w:rsid w:val="00D17210"/>
    <w:rsid w:val="00D173EA"/>
    <w:rsid w:val="00D17623"/>
    <w:rsid w:val="00D176D2"/>
    <w:rsid w:val="00D17B10"/>
    <w:rsid w:val="00D17BA5"/>
    <w:rsid w:val="00D17C9A"/>
    <w:rsid w:val="00D204AD"/>
    <w:rsid w:val="00D20532"/>
    <w:rsid w:val="00D20A9D"/>
    <w:rsid w:val="00D2117C"/>
    <w:rsid w:val="00D21244"/>
    <w:rsid w:val="00D21326"/>
    <w:rsid w:val="00D213A8"/>
    <w:rsid w:val="00D21690"/>
    <w:rsid w:val="00D2169E"/>
    <w:rsid w:val="00D216AD"/>
    <w:rsid w:val="00D221FC"/>
    <w:rsid w:val="00D2222F"/>
    <w:rsid w:val="00D22249"/>
    <w:rsid w:val="00D22292"/>
    <w:rsid w:val="00D2268E"/>
    <w:rsid w:val="00D22A0C"/>
    <w:rsid w:val="00D22BCD"/>
    <w:rsid w:val="00D22E5B"/>
    <w:rsid w:val="00D22FE0"/>
    <w:rsid w:val="00D232B8"/>
    <w:rsid w:val="00D2364F"/>
    <w:rsid w:val="00D23C9C"/>
    <w:rsid w:val="00D23CAE"/>
    <w:rsid w:val="00D23D8D"/>
    <w:rsid w:val="00D23FF7"/>
    <w:rsid w:val="00D246AC"/>
    <w:rsid w:val="00D248A1"/>
    <w:rsid w:val="00D25133"/>
    <w:rsid w:val="00D2531A"/>
    <w:rsid w:val="00D25A30"/>
    <w:rsid w:val="00D25B21"/>
    <w:rsid w:val="00D260A1"/>
    <w:rsid w:val="00D266B0"/>
    <w:rsid w:val="00D268B1"/>
    <w:rsid w:val="00D26A0B"/>
    <w:rsid w:val="00D27009"/>
    <w:rsid w:val="00D27635"/>
    <w:rsid w:val="00D276F8"/>
    <w:rsid w:val="00D27790"/>
    <w:rsid w:val="00D27B78"/>
    <w:rsid w:val="00D27D29"/>
    <w:rsid w:val="00D27FC9"/>
    <w:rsid w:val="00D30118"/>
    <w:rsid w:val="00D30ED0"/>
    <w:rsid w:val="00D30FAA"/>
    <w:rsid w:val="00D313B1"/>
    <w:rsid w:val="00D313E4"/>
    <w:rsid w:val="00D317D9"/>
    <w:rsid w:val="00D31F7E"/>
    <w:rsid w:val="00D3222C"/>
    <w:rsid w:val="00D322B1"/>
    <w:rsid w:val="00D323E5"/>
    <w:rsid w:val="00D324A9"/>
    <w:rsid w:val="00D32603"/>
    <w:rsid w:val="00D32644"/>
    <w:rsid w:val="00D32ADA"/>
    <w:rsid w:val="00D32F4D"/>
    <w:rsid w:val="00D32FCE"/>
    <w:rsid w:val="00D33177"/>
    <w:rsid w:val="00D332FA"/>
    <w:rsid w:val="00D33441"/>
    <w:rsid w:val="00D337DD"/>
    <w:rsid w:val="00D3389A"/>
    <w:rsid w:val="00D33942"/>
    <w:rsid w:val="00D33BDC"/>
    <w:rsid w:val="00D342BE"/>
    <w:rsid w:val="00D34539"/>
    <w:rsid w:val="00D34608"/>
    <w:rsid w:val="00D34A7C"/>
    <w:rsid w:val="00D34AAD"/>
    <w:rsid w:val="00D34AEC"/>
    <w:rsid w:val="00D34C1B"/>
    <w:rsid w:val="00D34D40"/>
    <w:rsid w:val="00D351E7"/>
    <w:rsid w:val="00D3577C"/>
    <w:rsid w:val="00D35B81"/>
    <w:rsid w:val="00D369A5"/>
    <w:rsid w:val="00D36BE9"/>
    <w:rsid w:val="00D36D4C"/>
    <w:rsid w:val="00D36EF5"/>
    <w:rsid w:val="00D371CB"/>
    <w:rsid w:val="00D37319"/>
    <w:rsid w:val="00D379FF"/>
    <w:rsid w:val="00D37AE5"/>
    <w:rsid w:val="00D4007E"/>
    <w:rsid w:val="00D404C4"/>
    <w:rsid w:val="00D40633"/>
    <w:rsid w:val="00D4075E"/>
    <w:rsid w:val="00D40D08"/>
    <w:rsid w:val="00D40FA5"/>
    <w:rsid w:val="00D41015"/>
    <w:rsid w:val="00D411B9"/>
    <w:rsid w:val="00D4134D"/>
    <w:rsid w:val="00D4149A"/>
    <w:rsid w:val="00D41794"/>
    <w:rsid w:val="00D41D7C"/>
    <w:rsid w:val="00D41E3A"/>
    <w:rsid w:val="00D41F06"/>
    <w:rsid w:val="00D421BE"/>
    <w:rsid w:val="00D42650"/>
    <w:rsid w:val="00D426A9"/>
    <w:rsid w:val="00D4278D"/>
    <w:rsid w:val="00D42AB8"/>
    <w:rsid w:val="00D42B11"/>
    <w:rsid w:val="00D43987"/>
    <w:rsid w:val="00D43C5C"/>
    <w:rsid w:val="00D440EC"/>
    <w:rsid w:val="00D4414C"/>
    <w:rsid w:val="00D4443F"/>
    <w:rsid w:val="00D4471F"/>
    <w:rsid w:val="00D4495D"/>
    <w:rsid w:val="00D44D58"/>
    <w:rsid w:val="00D44E4D"/>
    <w:rsid w:val="00D44F0D"/>
    <w:rsid w:val="00D45037"/>
    <w:rsid w:val="00D45047"/>
    <w:rsid w:val="00D452CB"/>
    <w:rsid w:val="00D4553F"/>
    <w:rsid w:val="00D45590"/>
    <w:rsid w:val="00D45C9C"/>
    <w:rsid w:val="00D45CA5"/>
    <w:rsid w:val="00D45D85"/>
    <w:rsid w:val="00D45E10"/>
    <w:rsid w:val="00D45E6A"/>
    <w:rsid w:val="00D461AC"/>
    <w:rsid w:val="00D461E6"/>
    <w:rsid w:val="00D46495"/>
    <w:rsid w:val="00D46B2D"/>
    <w:rsid w:val="00D46E85"/>
    <w:rsid w:val="00D4728B"/>
    <w:rsid w:val="00D478A9"/>
    <w:rsid w:val="00D47B1E"/>
    <w:rsid w:val="00D47C45"/>
    <w:rsid w:val="00D47DC0"/>
    <w:rsid w:val="00D47E60"/>
    <w:rsid w:val="00D50298"/>
    <w:rsid w:val="00D50499"/>
    <w:rsid w:val="00D507E6"/>
    <w:rsid w:val="00D51020"/>
    <w:rsid w:val="00D51169"/>
    <w:rsid w:val="00D511CC"/>
    <w:rsid w:val="00D51870"/>
    <w:rsid w:val="00D520AB"/>
    <w:rsid w:val="00D5230C"/>
    <w:rsid w:val="00D53071"/>
    <w:rsid w:val="00D530DC"/>
    <w:rsid w:val="00D5314E"/>
    <w:rsid w:val="00D53668"/>
    <w:rsid w:val="00D53D23"/>
    <w:rsid w:val="00D53F25"/>
    <w:rsid w:val="00D5416B"/>
    <w:rsid w:val="00D54460"/>
    <w:rsid w:val="00D54706"/>
    <w:rsid w:val="00D5477B"/>
    <w:rsid w:val="00D54B5F"/>
    <w:rsid w:val="00D5525A"/>
    <w:rsid w:val="00D55294"/>
    <w:rsid w:val="00D55975"/>
    <w:rsid w:val="00D55A76"/>
    <w:rsid w:val="00D55B74"/>
    <w:rsid w:val="00D55F70"/>
    <w:rsid w:val="00D561BF"/>
    <w:rsid w:val="00D56367"/>
    <w:rsid w:val="00D563F7"/>
    <w:rsid w:val="00D5658A"/>
    <w:rsid w:val="00D567A4"/>
    <w:rsid w:val="00D56B77"/>
    <w:rsid w:val="00D56D69"/>
    <w:rsid w:val="00D576A8"/>
    <w:rsid w:val="00D57E2C"/>
    <w:rsid w:val="00D601D2"/>
    <w:rsid w:val="00D60897"/>
    <w:rsid w:val="00D60DCF"/>
    <w:rsid w:val="00D614DC"/>
    <w:rsid w:val="00D61599"/>
    <w:rsid w:val="00D615F2"/>
    <w:rsid w:val="00D6163B"/>
    <w:rsid w:val="00D6166A"/>
    <w:rsid w:val="00D61981"/>
    <w:rsid w:val="00D61D98"/>
    <w:rsid w:val="00D6292E"/>
    <w:rsid w:val="00D629E1"/>
    <w:rsid w:val="00D62CC2"/>
    <w:rsid w:val="00D62D5D"/>
    <w:rsid w:val="00D62D68"/>
    <w:rsid w:val="00D6324D"/>
    <w:rsid w:val="00D63408"/>
    <w:rsid w:val="00D6348B"/>
    <w:rsid w:val="00D63667"/>
    <w:rsid w:val="00D646FD"/>
    <w:rsid w:val="00D647A0"/>
    <w:rsid w:val="00D64F4E"/>
    <w:rsid w:val="00D650DE"/>
    <w:rsid w:val="00D65629"/>
    <w:rsid w:val="00D65681"/>
    <w:rsid w:val="00D659CE"/>
    <w:rsid w:val="00D664FD"/>
    <w:rsid w:val="00D66803"/>
    <w:rsid w:val="00D66F1F"/>
    <w:rsid w:val="00D6742C"/>
    <w:rsid w:val="00D6756F"/>
    <w:rsid w:val="00D676D6"/>
    <w:rsid w:val="00D67996"/>
    <w:rsid w:val="00D67BD8"/>
    <w:rsid w:val="00D67C82"/>
    <w:rsid w:val="00D70148"/>
    <w:rsid w:val="00D70212"/>
    <w:rsid w:val="00D70382"/>
    <w:rsid w:val="00D7069A"/>
    <w:rsid w:val="00D7070F"/>
    <w:rsid w:val="00D70833"/>
    <w:rsid w:val="00D70ABC"/>
    <w:rsid w:val="00D719B1"/>
    <w:rsid w:val="00D719CA"/>
    <w:rsid w:val="00D71D78"/>
    <w:rsid w:val="00D72171"/>
    <w:rsid w:val="00D72683"/>
    <w:rsid w:val="00D734DF"/>
    <w:rsid w:val="00D7357C"/>
    <w:rsid w:val="00D73657"/>
    <w:rsid w:val="00D73762"/>
    <w:rsid w:val="00D7387D"/>
    <w:rsid w:val="00D73977"/>
    <w:rsid w:val="00D74026"/>
    <w:rsid w:val="00D74104"/>
    <w:rsid w:val="00D74267"/>
    <w:rsid w:val="00D74626"/>
    <w:rsid w:val="00D74936"/>
    <w:rsid w:val="00D74AD0"/>
    <w:rsid w:val="00D75038"/>
    <w:rsid w:val="00D7555C"/>
    <w:rsid w:val="00D7555D"/>
    <w:rsid w:val="00D756FE"/>
    <w:rsid w:val="00D75DC8"/>
    <w:rsid w:val="00D760B1"/>
    <w:rsid w:val="00D762E6"/>
    <w:rsid w:val="00D76678"/>
    <w:rsid w:val="00D767EA"/>
    <w:rsid w:val="00D76A2D"/>
    <w:rsid w:val="00D777BE"/>
    <w:rsid w:val="00D77F39"/>
    <w:rsid w:val="00D77F83"/>
    <w:rsid w:val="00D800D3"/>
    <w:rsid w:val="00D80391"/>
    <w:rsid w:val="00D80906"/>
    <w:rsid w:val="00D80CB2"/>
    <w:rsid w:val="00D81013"/>
    <w:rsid w:val="00D81096"/>
    <w:rsid w:val="00D813B0"/>
    <w:rsid w:val="00D8198F"/>
    <w:rsid w:val="00D81B97"/>
    <w:rsid w:val="00D82196"/>
    <w:rsid w:val="00D8227A"/>
    <w:rsid w:val="00D82792"/>
    <w:rsid w:val="00D828FB"/>
    <w:rsid w:val="00D82FF9"/>
    <w:rsid w:val="00D8325A"/>
    <w:rsid w:val="00D8327D"/>
    <w:rsid w:val="00D83482"/>
    <w:rsid w:val="00D842C2"/>
    <w:rsid w:val="00D84517"/>
    <w:rsid w:val="00D84795"/>
    <w:rsid w:val="00D850C3"/>
    <w:rsid w:val="00D851DC"/>
    <w:rsid w:val="00D85663"/>
    <w:rsid w:val="00D858F4"/>
    <w:rsid w:val="00D85997"/>
    <w:rsid w:val="00D85B9E"/>
    <w:rsid w:val="00D85D0E"/>
    <w:rsid w:val="00D85FD5"/>
    <w:rsid w:val="00D8733C"/>
    <w:rsid w:val="00D90B0C"/>
    <w:rsid w:val="00D90B8C"/>
    <w:rsid w:val="00D90F9D"/>
    <w:rsid w:val="00D9105C"/>
    <w:rsid w:val="00D913C4"/>
    <w:rsid w:val="00D917CE"/>
    <w:rsid w:val="00D91918"/>
    <w:rsid w:val="00D91A3A"/>
    <w:rsid w:val="00D91E78"/>
    <w:rsid w:val="00D920C9"/>
    <w:rsid w:val="00D9213F"/>
    <w:rsid w:val="00D92157"/>
    <w:rsid w:val="00D926DD"/>
    <w:rsid w:val="00D9278E"/>
    <w:rsid w:val="00D92931"/>
    <w:rsid w:val="00D92E4B"/>
    <w:rsid w:val="00D92E7F"/>
    <w:rsid w:val="00D93132"/>
    <w:rsid w:val="00D93272"/>
    <w:rsid w:val="00D934AB"/>
    <w:rsid w:val="00D938A6"/>
    <w:rsid w:val="00D93B94"/>
    <w:rsid w:val="00D9483F"/>
    <w:rsid w:val="00D94876"/>
    <w:rsid w:val="00D953B4"/>
    <w:rsid w:val="00D9584C"/>
    <w:rsid w:val="00D95B34"/>
    <w:rsid w:val="00D961BC"/>
    <w:rsid w:val="00D96736"/>
    <w:rsid w:val="00D96829"/>
    <w:rsid w:val="00D96A4A"/>
    <w:rsid w:val="00D96F50"/>
    <w:rsid w:val="00D975DA"/>
    <w:rsid w:val="00D97BB6"/>
    <w:rsid w:val="00D97C8F"/>
    <w:rsid w:val="00D97E39"/>
    <w:rsid w:val="00DA0036"/>
    <w:rsid w:val="00DA076D"/>
    <w:rsid w:val="00DA0A38"/>
    <w:rsid w:val="00DA0E11"/>
    <w:rsid w:val="00DA11BF"/>
    <w:rsid w:val="00DA1489"/>
    <w:rsid w:val="00DA1512"/>
    <w:rsid w:val="00DA153B"/>
    <w:rsid w:val="00DA1752"/>
    <w:rsid w:val="00DA1CF7"/>
    <w:rsid w:val="00DA1EC0"/>
    <w:rsid w:val="00DA1FAC"/>
    <w:rsid w:val="00DA203C"/>
    <w:rsid w:val="00DA229A"/>
    <w:rsid w:val="00DA243D"/>
    <w:rsid w:val="00DA264A"/>
    <w:rsid w:val="00DA3226"/>
    <w:rsid w:val="00DA3899"/>
    <w:rsid w:val="00DA3917"/>
    <w:rsid w:val="00DA3AF4"/>
    <w:rsid w:val="00DA3CDC"/>
    <w:rsid w:val="00DA3DE0"/>
    <w:rsid w:val="00DA3F21"/>
    <w:rsid w:val="00DA46DA"/>
    <w:rsid w:val="00DA4823"/>
    <w:rsid w:val="00DA48BB"/>
    <w:rsid w:val="00DA4AB9"/>
    <w:rsid w:val="00DA4C3A"/>
    <w:rsid w:val="00DA4FE4"/>
    <w:rsid w:val="00DA5291"/>
    <w:rsid w:val="00DA5600"/>
    <w:rsid w:val="00DA5A32"/>
    <w:rsid w:val="00DA5C0B"/>
    <w:rsid w:val="00DA5D06"/>
    <w:rsid w:val="00DA6856"/>
    <w:rsid w:val="00DA6E0B"/>
    <w:rsid w:val="00DA6E89"/>
    <w:rsid w:val="00DA6E90"/>
    <w:rsid w:val="00DA6EDA"/>
    <w:rsid w:val="00DA6FE0"/>
    <w:rsid w:val="00DA7398"/>
    <w:rsid w:val="00DA7DDD"/>
    <w:rsid w:val="00DA7EB9"/>
    <w:rsid w:val="00DB03D7"/>
    <w:rsid w:val="00DB1119"/>
    <w:rsid w:val="00DB15EF"/>
    <w:rsid w:val="00DB2279"/>
    <w:rsid w:val="00DB25F6"/>
    <w:rsid w:val="00DB324B"/>
    <w:rsid w:val="00DB3709"/>
    <w:rsid w:val="00DB39FB"/>
    <w:rsid w:val="00DB3ACA"/>
    <w:rsid w:val="00DB4255"/>
    <w:rsid w:val="00DB4D8F"/>
    <w:rsid w:val="00DB4EAD"/>
    <w:rsid w:val="00DB4FE6"/>
    <w:rsid w:val="00DB5381"/>
    <w:rsid w:val="00DB556A"/>
    <w:rsid w:val="00DB5593"/>
    <w:rsid w:val="00DB57CB"/>
    <w:rsid w:val="00DB589D"/>
    <w:rsid w:val="00DB5C80"/>
    <w:rsid w:val="00DB5D83"/>
    <w:rsid w:val="00DB60BD"/>
    <w:rsid w:val="00DB625C"/>
    <w:rsid w:val="00DB62E0"/>
    <w:rsid w:val="00DB65F2"/>
    <w:rsid w:val="00DB6688"/>
    <w:rsid w:val="00DB67E7"/>
    <w:rsid w:val="00DB6D65"/>
    <w:rsid w:val="00DB6EC6"/>
    <w:rsid w:val="00DB7342"/>
    <w:rsid w:val="00DB7430"/>
    <w:rsid w:val="00DB74BF"/>
    <w:rsid w:val="00DB7858"/>
    <w:rsid w:val="00DB7AFA"/>
    <w:rsid w:val="00DB7E51"/>
    <w:rsid w:val="00DB7EFB"/>
    <w:rsid w:val="00DC031C"/>
    <w:rsid w:val="00DC0495"/>
    <w:rsid w:val="00DC074C"/>
    <w:rsid w:val="00DC09A1"/>
    <w:rsid w:val="00DC09CD"/>
    <w:rsid w:val="00DC0A84"/>
    <w:rsid w:val="00DC0F52"/>
    <w:rsid w:val="00DC16EC"/>
    <w:rsid w:val="00DC1773"/>
    <w:rsid w:val="00DC18C2"/>
    <w:rsid w:val="00DC2021"/>
    <w:rsid w:val="00DC2081"/>
    <w:rsid w:val="00DC2B39"/>
    <w:rsid w:val="00DC2C7E"/>
    <w:rsid w:val="00DC2CB3"/>
    <w:rsid w:val="00DC2CBF"/>
    <w:rsid w:val="00DC2E68"/>
    <w:rsid w:val="00DC334D"/>
    <w:rsid w:val="00DC3968"/>
    <w:rsid w:val="00DC3A77"/>
    <w:rsid w:val="00DC4AC5"/>
    <w:rsid w:val="00DC4B79"/>
    <w:rsid w:val="00DC5305"/>
    <w:rsid w:val="00DC59BF"/>
    <w:rsid w:val="00DC5EED"/>
    <w:rsid w:val="00DC6393"/>
    <w:rsid w:val="00DC66BE"/>
    <w:rsid w:val="00DC68F2"/>
    <w:rsid w:val="00DC6F45"/>
    <w:rsid w:val="00DC74A0"/>
    <w:rsid w:val="00DC7539"/>
    <w:rsid w:val="00DC76BF"/>
    <w:rsid w:val="00DC79C7"/>
    <w:rsid w:val="00DC7B76"/>
    <w:rsid w:val="00DC7E31"/>
    <w:rsid w:val="00DC7EE2"/>
    <w:rsid w:val="00DC7F7C"/>
    <w:rsid w:val="00DC7FAE"/>
    <w:rsid w:val="00DD0283"/>
    <w:rsid w:val="00DD0307"/>
    <w:rsid w:val="00DD0501"/>
    <w:rsid w:val="00DD063C"/>
    <w:rsid w:val="00DD079E"/>
    <w:rsid w:val="00DD0E0D"/>
    <w:rsid w:val="00DD0F27"/>
    <w:rsid w:val="00DD1A98"/>
    <w:rsid w:val="00DD229A"/>
    <w:rsid w:val="00DD230B"/>
    <w:rsid w:val="00DD26AF"/>
    <w:rsid w:val="00DD2728"/>
    <w:rsid w:val="00DD2C7D"/>
    <w:rsid w:val="00DD2CEB"/>
    <w:rsid w:val="00DD2FB4"/>
    <w:rsid w:val="00DD32F1"/>
    <w:rsid w:val="00DD36B7"/>
    <w:rsid w:val="00DD3DCF"/>
    <w:rsid w:val="00DD3E27"/>
    <w:rsid w:val="00DD3F8F"/>
    <w:rsid w:val="00DD429C"/>
    <w:rsid w:val="00DD4426"/>
    <w:rsid w:val="00DD4502"/>
    <w:rsid w:val="00DD494B"/>
    <w:rsid w:val="00DD4FE3"/>
    <w:rsid w:val="00DD5178"/>
    <w:rsid w:val="00DD527C"/>
    <w:rsid w:val="00DD5343"/>
    <w:rsid w:val="00DD56A2"/>
    <w:rsid w:val="00DD571E"/>
    <w:rsid w:val="00DD5940"/>
    <w:rsid w:val="00DD5AAD"/>
    <w:rsid w:val="00DD5B71"/>
    <w:rsid w:val="00DD5C37"/>
    <w:rsid w:val="00DD66B7"/>
    <w:rsid w:val="00DD6AEF"/>
    <w:rsid w:val="00DD702C"/>
    <w:rsid w:val="00DD7453"/>
    <w:rsid w:val="00DD74C4"/>
    <w:rsid w:val="00DD7538"/>
    <w:rsid w:val="00DD76CA"/>
    <w:rsid w:val="00DD76EA"/>
    <w:rsid w:val="00DD7989"/>
    <w:rsid w:val="00DD7A5C"/>
    <w:rsid w:val="00DD7B04"/>
    <w:rsid w:val="00DE09E0"/>
    <w:rsid w:val="00DE0B1C"/>
    <w:rsid w:val="00DE0D88"/>
    <w:rsid w:val="00DE0EF2"/>
    <w:rsid w:val="00DE0F27"/>
    <w:rsid w:val="00DE0FD4"/>
    <w:rsid w:val="00DE116D"/>
    <w:rsid w:val="00DE1CEA"/>
    <w:rsid w:val="00DE1E16"/>
    <w:rsid w:val="00DE1E5B"/>
    <w:rsid w:val="00DE1ED2"/>
    <w:rsid w:val="00DE2370"/>
    <w:rsid w:val="00DE24AB"/>
    <w:rsid w:val="00DE2C5D"/>
    <w:rsid w:val="00DE2CEF"/>
    <w:rsid w:val="00DE2DD6"/>
    <w:rsid w:val="00DE2EED"/>
    <w:rsid w:val="00DE2F1E"/>
    <w:rsid w:val="00DE30D3"/>
    <w:rsid w:val="00DE3673"/>
    <w:rsid w:val="00DE3E9B"/>
    <w:rsid w:val="00DE4269"/>
    <w:rsid w:val="00DE4387"/>
    <w:rsid w:val="00DE446E"/>
    <w:rsid w:val="00DE4786"/>
    <w:rsid w:val="00DE4B4E"/>
    <w:rsid w:val="00DE4BAC"/>
    <w:rsid w:val="00DE50CA"/>
    <w:rsid w:val="00DE535A"/>
    <w:rsid w:val="00DE54C2"/>
    <w:rsid w:val="00DE55B1"/>
    <w:rsid w:val="00DE589E"/>
    <w:rsid w:val="00DE5A74"/>
    <w:rsid w:val="00DE5C75"/>
    <w:rsid w:val="00DE6278"/>
    <w:rsid w:val="00DE6298"/>
    <w:rsid w:val="00DE690F"/>
    <w:rsid w:val="00DE74DA"/>
    <w:rsid w:val="00DE76B5"/>
    <w:rsid w:val="00DE78C2"/>
    <w:rsid w:val="00DE7B4A"/>
    <w:rsid w:val="00DF0838"/>
    <w:rsid w:val="00DF0ACD"/>
    <w:rsid w:val="00DF0BEE"/>
    <w:rsid w:val="00DF149D"/>
    <w:rsid w:val="00DF1B5F"/>
    <w:rsid w:val="00DF1C3E"/>
    <w:rsid w:val="00DF1EC6"/>
    <w:rsid w:val="00DF2454"/>
    <w:rsid w:val="00DF28EA"/>
    <w:rsid w:val="00DF2987"/>
    <w:rsid w:val="00DF31FD"/>
    <w:rsid w:val="00DF331C"/>
    <w:rsid w:val="00DF3562"/>
    <w:rsid w:val="00DF539E"/>
    <w:rsid w:val="00DF547E"/>
    <w:rsid w:val="00DF59D4"/>
    <w:rsid w:val="00DF5AAA"/>
    <w:rsid w:val="00DF5D9B"/>
    <w:rsid w:val="00DF5F78"/>
    <w:rsid w:val="00DF6541"/>
    <w:rsid w:val="00DF6A0E"/>
    <w:rsid w:val="00DF6BEF"/>
    <w:rsid w:val="00DF6C8B"/>
    <w:rsid w:val="00DF70CC"/>
    <w:rsid w:val="00DF71C3"/>
    <w:rsid w:val="00DF78DF"/>
    <w:rsid w:val="00DF796F"/>
    <w:rsid w:val="00DF7A08"/>
    <w:rsid w:val="00DF7AE7"/>
    <w:rsid w:val="00DF7CD5"/>
    <w:rsid w:val="00DF7D4F"/>
    <w:rsid w:val="00DF7ED1"/>
    <w:rsid w:val="00E00272"/>
    <w:rsid w:val="00E00346"/>
    <w:rsid w:val="00E008DC"/>
    <w:rsid w:val="00E00C8C"/>
    <w:rsid w:val="00E00F37"/>
    <w:rsid w:val="00E0141F"/>
    <w:rsid w:val="00E017BF"/>
    <w:rsid w:val="00E01AD6"/>
    <w:rsid w:val="00E01B34"/>
    <w:rsid w:val="00E02454"/>
    <w:rsid w:val="00E02792"/>
    <w:rsid w:val="00E02A83"/>
    <w:rsid w:val="00E02C73"/>
    <w:rsid w:val="00E0303E"/>
    <w:rsid w:val="00E0311E"/>
    <w:rsid w:val="00E031C7"/>
    <w:rsid w:val="00E034EE"/>
    <w:rsid w:val="00E03DCD"/>
    <w:rsid w:val="00E03F93"/>
    <w:rsid w:val="00E04015"/>
    <w:rsid w:val="00E0401A"/>
    <w:rsid w:val="00E043A5"/>
    <w:rsid w:val="00E043B7"/>
    <w:rsid w:val="00E0492F"/>
    <w:rsid w:val="00E0496D"/>
    <w:rsid w:val="00E04F21"/>
    <w:rsid w:val="00E05175"/>
    <w:rsid w:val="00E05352"/>
    <w:rsid w:val="00E05794"/>
    <w:rsid w:val="00E05ACA"/>
    <w:rsid w:val="00E05BC1"/>
    <w:rsid w:val="00E064F6"/>
    <w:rsid w:val="00E06541"/>
    <w:rsid w:val="00E06966"/>
    <w:rsid w:val="00E06B8D"/>
    <w:rsid w:val="00E06C60"/>
    <w:rsid w:val="00E06DA1"/>
    <w:rsid w:val="00E06DCD"/>
    <w:rsid w:val="00E06E1A"/>
    <w:rsid w:val="00E07AFF"/>
    <w:rsid w:val="00E07E51"/>
    <w:rsid w:val="00E10233"/>
    <w:rsid w:val="00E10401"/>
    <w:rsid w:val="00E106C3"/>
    <w:rsid w:val="00E10B5E"/>
    <w:rsid w:val="00E11223"/>
    <w:rsid w:val="00E112CD"/>
    <w:rsid w:val="00E113F1"/>
    <w:rsid w:val="00E116CC"/>
    <w:rsid w:val="00E11DC9"/>
    <w:rsid w:val="00E12198"/>
    <w:rsid w:val="00E126D1"/>
    <w:rsid w:val="00E12867"/>
    <w:rsid w:val="00E12AD6"/>
    <w:rsid w:val="00E12B8E"/>
    <w:rsid w:val="00E12FBB"/>
    <w:rsid w:val="00E132BC"/>
    <w:rsid w:val="00E1372C"/>
    <w:rsid w:val="00E13C85"/>
    <w:rsid w:val="00E14180"/>
    <w:rsid w:val="00E1468E"/>
    <w:rsid w:val="00E15152"/>
    <w:rsid w:val="00E15225"/>
    <w:rsid w:val="00E15676"/>
    <w:rsid w:val="00E16018"/>
    <w:rsid w:val="00E16448"/>
    <w:rsid w:val="00E16818"/>
    <w:rsid w:val="00E16B83"/>
    <w:rsid w:val="00E17C20"/>
    <w:rsid w:val="00E17C58"/>
    <w:rsid w:val="00E17EE0"/>
    <w:rsid w:val="00E207F8"/>
    <w:rsid w:val="00E208F5"/>
    <w:rsid w:val="00E20AF2"/>
    <w:rsid w:val="00E20C51"/>
    <w:rsid w:val="00E20F63"/>
    <w:rsid w:val="00E20FC1"/>
    <w:rsid w:val="00E2112A"/>
    <w:rsid w:val="00E21236"/>
    <w:rsid w:val="00E2130E"/>
    <w:rsid w:val="00E2139C"/>
    <w:rsid w:val="00E217B4"/>
    <w:rsid w:val="00E218E6"/>
    <w:rsid w:val="00E21A60"/>
    <w:rsid w:val="00E21FF4"/>
    <w:rsid w:val="00E22456"/>
    <w:rsid w:val="00E229AE"/>
    <w:rsid w:val="00E2306C"/>
    <w:rsid w:val="00E2315F"/>
    <w:rsid w:val="00E237BF"/>
    <w:rsid w:val="00E23986"/>
    <w:rsid w:val="00E23B80"/>
    <w:rsid w:val="00E23D61"/>
    <w:rsid w:val="00E242C7"/>
    <w:rsid w:val="00E2432C"/>
    <w:rsid w:val="00E2441B"/>
    <w:rsid w:val="00E246AE"/>
    <w:rsid w:val="00E24807"/>
    <w:rsid w:val="00E24C06"/>
    <w:rsid w:val="00E25103"/>
    <w:rsid w:val="00E25184"/>
    <w:rsid w:val="00E252C7"/>
    <w:rsid w:val="00E25468"/>
    <w:rsid w:val="00E2551D"/>
    <w:rsid w:val="00E25B52"/>
    <w:rsid w:val="00E25E91"/>
    <w:rsid w:val="00E25F06"/>
    <w:rsid w:val="00E260A1"/>
    <w:rsid w:val="00E260CD"/>
    <w:rsid w:val="00E26165"/>
    <w:rsid w:val="00E2626F"/>
    <w:rsid w:val="00E263E0"/>
    <w:rsid w:val="00E26840"/>
    <w:rsid w:val="00E26C65"/>
    <w:rsid w:val="00E26ED2"/>
    <w:rsid w:val="00E27585"/>
    <w:rsid w:val="00E275F9"/>
    <w:rsid w:val="00E279A3"/>
    <w:rsid w:val="00E27D9B"/>
    <w:rsid w:val="00E30C8A"/>
    <w:rsid w:val="00E31025"/>
    <w:rsid w:val="00E31123"/>
    <w:rsid w:val="00E311C5"/>
    <w:rsid w:val="00E31347"/>
    <w:rsid w:val="00E3162C"/>
    <w:rsid w:val="00E31FA7"/>
    <w:rsid w:val="00E32187"/>
    <w:rsid w:val="00E3218D"/>
    <w:rsid w:val="00E32451"/>
    <w:rsid w:val="00E325C5"/>
    <w:rsid w:val="00E3272C"/>
    <w:rsid w:val="00E32960"/>
    <w:rsid w:val="00E329AD"/>
    <w:rsid w:val="00E331F4"/>
    <w:rsid w:val="00E335EC"/>
    <w:rsid w:val="00E33658"/>
    <w:rsid w:val="00E34103"/>
    <w:rsid w:val="00E345B1"/>
    <w:rsid w:val="00E345F3"/>
    <w:rsid w:val="00E34F4D"/>
    <w:rsid w:val="00E353EC"/>
    <w:rsid w:val="00E35931"/>
    <w:rsid w:val="00E35E5B"/>
    <w:rsid w:val="00E35EDA"/>
    <w:rsid w:val="00E3627B"/>
    <w:rsid w:val="00E362D0"/>
    <w:rsid w:val="00E3632B"/>
    <w:rsid w:val="00E36374"/>
    <w:rsid w:val="00E367E6"/>
    <w:rsid w:val="00E36FA3"/>
    <w:rsid w:val="00E3730F"/>
    <w:rsid w:val="00E37C23"/>
    <w:rsid w:val="00E37D3E"/>
    <w:rsid w:val="00E40481"/>
    <w:rsid w:val="00E407B0"/>
    <w:rsid w:val="00E40A81"/>
    <w:rsid w:val="00E40D9C"/>
    <w:rsid w:val="00E41150"/>
    <w:rsid w:val="00E412B0"/>
    <w:rsid w:val="00E417C9"/>
    <w:rsid w:val="00E41D41"/>
    <w:rsid w:val="00E41E0B"/>
    <w:rsid w:val="00E4204C"/>
    <w:rsid w:val="00E420B2"/>
    <w:rsid w:val="00E42113"/>
    <w:rsid w:val="00E42469"/>
    <w:rsid w:val="00E42DA1"/>
    <w:rsid w:val="00E42ED4"/>
    <w:rsid w:val="00E43265"/>
    <w:rsid w:val="00E43BA5"/>
    <w:rsid w:val="00E43EBF"/>
    <w:rsid w:val="00E44023"/>
    <w:rsid w:val="00E446CF"/>
    <w:rsid w:val="00E448E7"/>
    <w:rsid w:val="00E44D97"/>
    <w:rsid w:val="00E45002"/>
    <w:rsid w:val="00E4531B"/>
    <w:rsid w:val="00E453B6"/>
    <w:rsid w:val="00E4577D"/>
    <w:rsid w:val="00E4579D"/>
    <w:rsid w:val="00E4595D"/>
    <w:rsid w:val="00E459C9"/>
    <w:rsid w:val="00E45C7D"/>
    <w:rsid w:val="00E46101"/>
    <w:rsid w:val="00E46609"/>
    <w:rsid w:val="00E46660"/>
    <w:rsid w:val="00E46685"/>
    <w:rsid w:val="00E46752"/>
    <w:rsid w:val="00E46A30"/>
    <w:rsid w:val="00E46A4A"/>
    <w:rsid w:val="00E46D91"/>
    <w:rsid w:val="00E473CA"/>
    <w:rsid w:val="00E474CA"/>
    <w:rsid w:val="00E477A0"/>
    <w:rsid w:val="00E47BFB"/>
    <w:rsid w:val="00E503B8"/>
    <w:rsid w:val="00E504B6"/>
    <w:rsid w:val="00E51408"/>
    <w:rsid w:val="00E51CB1"/>
    <w:rsid w:val="00E51CC6"/>
    <w:rsid w:val="00E51CEF"/>
    <w:rsid w:val="00E5200E"/>
    <w:rsid w:val="00E520C2"/>
    <w:rsid w:val="00E521F3"/>
    <w:rsid w:val="00E523A7"/>
    <w:rsid w:val="00E523E4"/>
    <w:rsid w:val="00E52616"/>
    <w:rsid w:val="00E52908"/>
    <w:rsid w:val="00E52A8A"/>
    <w:rsid w:val="00E52D3E"/>
    <w:rsid w:val="00E52EFC"/>
    <w:rsid w:val="00E53871"/>
    <w:rsid w:val="00E53953"/>
    <w:rsid w:val="00E53BD7"/>
    <w:rsid w:val="00E53D60"/>
    <w:rsid w:val="00E53D79"/>
    <w:rsid w:val="00E54134"/>
    <w:rsid w:val="00E5420B"/>
    <w:rsid w:val="00E54350"/>
    <w:rsid w:val="00E544B8"/>
    <w:rsid w:val="00E5496A"/>
    <w:rsid w:val="00E549FE"/>
    <w:rsid w:val="00E551B2"/>
    <w:rsid w:val="00E551F1"/>
    <w:rsid w:val="00E554E7"/>
    <w:rsid w:val="00E55563"/>
    <w:rsid w:val="00E55688"/>
    <w:rsid w:val="00E5583A"/>
    <w:rsid w:val="00E573A5"/>
    <w:rsid w:val="00E57E87"/>
    <w:rsid w:val="00E603E3"/>
    <w:rsid w:val="00E609DE"/>
    <w:rsid w:val="00E60C89"/>
    <w:rsid w:val="00E60F98"/>
    <w:rsid w:val="00E611FD"/>
    <w:rsid w:val="00E6121F"/>
    <w:rsid w:val="00E617CF"/>
    <w:rsid w:val="00E61CAF"/>
    <w:rsid w:val="00E620C5"/>
    <w:rsid w:val="00E62204"/>
    <w:rsid w:val="00E624F7"/>
    <w:rsid w:val="00E6253D"/>
    <w:rsid w:val="00E625F7"/>
    <w:rsid w:val="00E627D6"/>
    <w:rsid w:val="00E62BF5"/>
    <w:rsid w:val="00E62EB1"/>
    <w:rsid w:val="00E62FFB"/>
    <w:rsid w:val="00E63161"/>
    <w:rsid w:val="00E632DF"/>
    <w:rsid w:val="00E63301"/>
    <w:rsid w:val="00E6353F"/>
    <w:rsid w:val="00E63575"/>
    <w:rsid w:val="00E63D42"/>
    <w:rsid w:val="00E63EA1"/>
    <w:rsid w:val="00E63F69"/>
    <w:rsid w:val="00E64097"/>
    <w:rsid w:val="00E640A1"/>
    <w:rsid w:val="00E64101"/>
    <w:rsid w:val="00E64636"/>
    <w:rsid w:val="00E6481A"/>
    <w:rsid w:val="00E64A46"/>
    <w:rsid w:val="00E64BD9"/>
    <w:rsid w:val="00E64C21"/>
    <w:rsid w:val="00E65261"/>
    <w:rsid w:val="00E65BF4"/>
    <w:rsid w:val="00E65E3B"/>
    <w:rsid w:val="00E65FE2"/>
    <w:rsid w:val="00E6658B"/>
    <w:rsid w:val="00E6689A"/>
    <w:rsid w:val="00E66C23"/>
    <w:rsid w:val="00E66FA0"/>
    <w:rsid w:val="00E6735F"/>
    <w:rsid w:val="00E67720"/>
    <w:rsid w:val="00E67A52"/>
    <w:rsid w:val="00E67A69"/>
    <w:rsid w:val="00E67B96"/>
    <w:rsid w:val="00E7003C"/>
    <w:rsid w:val="00E700B0"/>
    <w:rsid w:val="00E702F2"/>
    <w:rsid w:val="00E707BF"/>
    <w:rsid w:val="00E70A50"/>
    <w:rsid w:val="00E70AB0"/>
    <w:rsid w:val="00E70F64"/>
    <w:rsid w:val="00E710AF"/>
    <w:rsid w:val="00E715CF"/>
    <w:rsid w:val="00E718A2"/>
    <w:rsid w:val="00E71ECD"/>
    <w:rsid w:val="00E72415"/>
    <w:rsid w:val="00E72427"/>
    <w:rsid w:val="00E72F19"/>
    <w:rsid w:val="00E732B3"/>
    <w:rsid w:val="00E73465"/>
    <w:rsid w:val="00E738F1"/>
    <w:rsid w:val="00E73C2D"/>
    <w:rsid w:val="00E73D57"/>
    <w:rsid w:val="00E743D3"/>
    <w:rsid w:val="00E7467A"/>
    <w:rsid w:val="00E74DF2"/>
    <w:rsid w:val="00E75338"/>
    <w:rsid w:val="00E7538A"/>
    <w:rsid w:val="00E75494"/>
    <w:rsid w:val="00E75796"/>
    <w:rsid w:val="00E75D6A"/>
    <w:rsid w:val="00E7666A"/>
    <w:rsid w:val="00E768C9"/>
    <w:rsid w:val="00E76D88"/>
    <w:rsid w:val="00E777CB"/>
    <w:rsid w:val="00E8006E"/>
    <w:rsid w:val="00E807A0"/>
    <w:rsid w:val="00E80A4A"/>
    <w:rsid w:val="00E80AF9"/>
    <w:rsid w:val="00E81022"/>
    <w:rsid w:val="00E8126C"/>
    <w:rsid w:val="00E8158E"/>
    <w:rsid w:val="00E81724"/>
    <w:rsid w:val="00E81964"/>
    <w:rsid w:val="00E8290F"/>
    <w:rsid w:val="00E82966"/>
    <w:rsid w:val="00E82BBD"/>
    <w:rsid w:val="00E82D96"/>
    <w:rsid w:val="00E82E15"/>
    <w:rsid w:val="00E832E1"/>
    <w:rsid w:val="00E83341"/>
    <w:rsid w:val="00E83CA2"/>
    <w:rsid w:val="00E83ECC"/>
    <w:rsid w:val="00E846CC"/>
    <w:rsid w:val="00E847D7"/>
    <w:rsid w:val="00E84894"/>
    <w:rsid w:val="00E84F73"/>
    <w:rsid w:val="00E84FF7"/>
    <w:rsid w:val="00E8524D"/>
    <w:rsid w:val="00E855CD"/>
    <w:rsid w:val="00E8562A"/>
    <w:rsid w:val="00E85A08"/>
    <w:rsid w:val="00E85DD1"/>
    <w:rsid w:val="00E85F5C"/>
    <w:rsid w:val="00E8636B"/>
    <w:rsid w:val="00E863B7"/>
    <w:rsid w:val="00E864DE"/>
    <w:rsid w:val="00E86629"/>
    <w:rsid w:val="00E869D2"/>
    <w:rsid w:val="00E872DB"/>
    <w:rsid w:val="00E8730F"/>
    <w:rsid w:val="00E873E0"/>
    <w:rsid w:val="00E87532"/>
    <w:rsid w:val="00E8764C"/>
    <w:rsid w:val="00E90033"/>
    <w:rsid w:val="00E90B3D"/>
    <w:rsid w:val="00E90E03"/>
    <w:rsid w:val="00E90FFB"/>
    <w:rsid w:val="00E913D0"/>
    <w:rsid w:val="00E917FE"/>
    <w:rsid w:val="00E91F9B"/>
    <w:rsid w:val="00E922F7"/>
    <w:rsid w:val="00E9281D"/>
    <w:rsid w:val="00E92841"/>
    <w:rsid w:val="00E92958"/>
    <w:rsid w:val="00E92A36"/>
    <w:rsid w:val="00E92EDC"/>
    <w:rsid w:val="00E930FD"/>
    <w:rsid w:val="00E93A0F"/>
    <w:rsid w:val="00E948C9"/>
    <w:rsid w:val="00E951A6"/>
    <w:rsid w:val="00E95237"/>
    <w:rsid w:val="00E9534A"/>
    <w:rsid w:val="00E9535E"/>
    <w:rsid w:val="00E95818"/>
    <w:rsid w:val="00E95CC2"/>
    <w:rsid w:val="00E960B0"/>
    <w:rsid w:val="00E96119"/>
    <w:rsid w:val="00E96443"/>
    <w:rsid w:val="00E9650B"/>
    <w:rsid w:val="00E966E7"/>
    <w:rsid w:val="00E969D9"/>
    <w:rsid w:val="00E96FD9"/>
    <w:rsid w:val="00E96FE4"/>
    <w:rsid w:val="00E97436"/>
    <w:rsid w:val="00E9755B"/>
    <w:rsid w:val="00E9784D"/>
    <w:rsid w:val="00E97E8C"/>
    <w:rsid w:val="00E97E95"/>
    <w:rsid w:val="00EA035B"/>
    <w:rsid w:val="00EA0A81"/>
    <w:rsid w:val="00EA0B52"/>
    <w:rsid w:val="00EA0D28"/>
    <w:rsid w:val="00EA11AD"/>
    <w:rsid w:val="00EA134E"/>
    <w:rsid w:val="00EA1430"/>
    <w:rsid w:val="00EA16C3"/>
    <w:rsid w:val="00EA1892"/>
    <w:rsid w:val="00EA1A23"/>
    <w:rsid w:val="00EA2D32"/>
    <w:rsid w:val="00EA2E4A"/>
    <w:rsid w:val="00EA2E76"/>
    <w:rsid w:val="00EA2EF4"/>
    <w:rsid w:val="00EA2F59"/>
    <w:rsid w:val="00EA31C5"/>
    <w:rsid w:val="00EA327E"/>
    <w:rsid w:val="00EA3424"/>
    <w:rsid w:val="00EA375E"/>
    <w:rsid w:val="00EA4315"/>
    <w:rsid w:val="00EA433A"/>
    <w:rsid w:val="00EA479D"/>
    <w:rsid w:val="00EA4A1D"/>
    <w:rsid w:val="00EA4B12"/>
    <w:rsid w:val="00EA4B2C"/>
    <w:rsid w:val="00EA5648"/>
    <w:rsid w:val="00EA5C51"/>
    <w:rsid w:val="00EA60F8"/>
    <w:rsid w:val="00EA6ABE"/>
    <w:rsid w:val="00EA6BFA"/>
    <w:rsid w:val="00EA6D63"/>
    <w:rsid w:val="00EA6F37"/>
    <w:rsid w:val="00EA7020"/>
    <w:rsid w:val="00EA70E4"/>
    <w:rsid w:val="00EA70FC"/>
    <w:rsid w:val="00EA71D3"/>
    <w:rsid w:val="00EA7220"/>
    <w:rsid w:val="00EA74A4"/>
    <w:rsid w:val="00EA7C30"/>
    <w:rsid w:val="00EB0551"/>
    <w:rsid w:val="00EB086F"/>
    <w:rsid w:val="00EB08A1"/>
    <w:rsid w:val="00EB0BD9"/>
    <w:rsid w:val="00EB0E11"/>
    <w:rsid w:val="00EB0E6B"/>
    <w:rsid w:val="00EB1218"/>
    <w:rsid w:val="00EB1AE2"/>
    <w:rsid w:val="00EB1D28"/>
    <w:rsid w:val="00EB1FDB"/>
    <w:rsid w:val="00EB234B"/>
    <w:rsid w:val="00EB273A"/>
    <w:rsid w:val="00EB2992"/>
    <w:rsid w:val="00EB2F2C"/>
    <w:rsid w:val="00EB30E8"/>
    <w:rsid w:val="00EB3266"/>
    <w:rsid w:val="00EB380C"/>
    <w:rsid w:val="00EB3C40"/>
    <w:rsid w:val="00EB3D34"/>
    <w:rsid w:val="00EB3E39"/>
    <w:rsid w:val="00EB423F"/>
    <w:rsid w:val="00EB4299"/>
    <w:rsid w:val="00EB48EF"/>
    <w:rsid w:val="00EB513E"/>
    <w:rsid w:val="00EB5898"/>
    <w:rsid w:val="00EB59E2"/>
    <w:rsid w:val="00EB5C5A"/>
    <w:rsid w:val="00EB61F7"/>
    <w:rsid w:val="00EB6AE6"/>
    <w:rsid w:val="00EB71AA"/>
    <w:rsid w:val="00EB7645"/>
    <w:rsid w:val="00EB76DF"/>
    <w:rsid w:val="00EB7D98"/>
    <w:rsid w:val="00EC06D7"/>
    <w:rsid w:val="00EC0815"/>
    <w:rsid w:val="00EC0B61"/>
    <w:rsid w:val="00EC0BA1"/>
    <w:rsid w:val="00EC12A9"/>
    <w:rsid w:val="00EC146A"/>
    <w:rsid w:val="00EC157A"/>
    <w:rsid w:val="00EC1926"/>
    <w:rsid w:val="00EC25B0"/>
    <w:rsid w:val="00EC28F6"/>
    <w:rsid w:val="00EC2BD4"/>
    <w:rsid w:val="00EC2C48"/>
    <w:rsid w:val="00EC2ED6"/>
    <w:rsid w:val="00EC2F0D"/>
    <w:rsid w:val="00EC33DB"/>
    <w:rsid w:val="00EC3449"/>
    <w:rsid w:val="00EC3B70"/>
    <w:rsid w:val="00EC3C27"/>
    <w:rsid w:val="00EC3DFC"/>
    <w:rsid w:val="00EC3F5F"/>
    <w:rsid w:val="00EC4039"/>
    <w:rsid w:val="00EC417C"/>
    <w:rsid w:val="00EC43CF"/>
    <w:rsid w:val="00EC4C8D"/>
    <w:rsid w:val="00EC4CA9"/>
    <w:rsid w:val="00EC53AE"/>
    <w:rsid w:val="00EC557D"/>
    <w:rsid w:val="00EC55D7"/>
    <w:rsid w:val="00EC5654"/>
    <w:rsid w:val="00EC59D5"/>
    <w:rsid w:val="00EC601A"/>
    <w:rsid w:val="00EC6832"/>
    <w:rsid w:val="00EC68C0"/>
    <w:rsid w:val="00EC6CCD"/>
    <w:rsid w:val="00EC72F6"/>
    <w:rsid w:val="00EC73AE"/>
    <w:rsid w:val="00EC748B"/>
    <w:rsid w:val="00EC7AF2"/>
    <w:rsid w:val="00EC7B12"/>
    <w:rsid w:val="00ED0022"/>
    <w:rsid w:val="00ED01A6"/>
    <w:rsid w:val="00ED0788"/>
    <w:rsid w:val="00ED097F"/>
    <w:rsid w:val="00ED0B3B"/>
    <w:rsid w:val="00ED1456"/>
    <w:rsid w:val="00ED18E2"/>
    <w:rsid w:val="00ED1E25"/>
    <w:rsid w:val="00ED2051"/>
    <w:rsid w:val="00ED250D"/>
    <w:rsid w:val="00ED26F3"/>
    <w:rsid w:val="00ED2A18"/>
    <w:rsid w:val="00ED2B39"/>
    <w:rsid w:val="00ED3523"/>
    <w:rsid w:val="00ED395B"/>
    <w:rsid w:val="00ED39D4"/>
    <w:rsid w:val="00ED39D5"/>
    <w:rsid w:val="00ED3B24"/>
    <w:rsid w:val="00ED3D7C"/>
    <w:rsid w:val="00ED3F9E"/>
    <w:rsid w:val="00ED4338"/>
    <w:rsid w:val="00ED4400"/>
    <w:rsid w:val="00ED450A"/>
    <w:rsid w:val="00ED48A2"/>
    <w:rsid w:val="00ED49F2"/>
    <w:rsid w:val="00ED4AA8"/>
    <w:rsid w:val="00ED4AEF"/>
    <w:rsid w:val="00ED5154"/>
    <w:rsid w:val="00ED5522"/>
    <w:rsid w:val="00ED57A5"/>
    <w:rsid w:val="00ED6182"/>
    <w:rsid w:val="00ED6239"/>
    <w:rsid w:val="00ED6257"/>
    <w:rsid w:val="00ED6C7B"/>
    <w:rsid w:val="00ED6FED"/>
    <w:rsid w:val="00ED7216"/>
    <w:rsid w:val="00ED759F"/>
    <w:rsid w:val="00ED7A98"/>
    <w:rsid w:val="00ED7AEF"/>
    <w:rsid w:val="00ED7B04"/>
    <w:rsid w:val="00ED7E3B"/>
    <w:rsid w:val="00EE0056"/>
    <w:rsid w:val="00EE02D3"/>
    <w:rsid w:val="00EE046A"/>
    <w:rsid w:val="00EE0D98"/>
    <w:rsid w:val="00EE103C"/>
    <w:rsid w:val="00EE133E"/>
    <w:rsid w:val="00EE1350"/>
    <w:rsid w:val="00EE14DE"/>
    <w:rsid w:val="00EE16E8"/>
    <w:rsid w:val="00EE18DD"/>
    <w:rsid w:val="00EE1925"/>
    <w:rsid w:val="00EE1A0F"/>
    <w:rsid w:val="00EE1B1F"/>
    <w:rsid w:val="00EE1D19"/>
    <w:rsid w:val="00EE1FD3"/>
    <w:rsid w:val="00EE2B2D"/>
    <w:rsid w:val="00EE30B8"/>
    <w:rsid w:val="00EE317E"/>
    <w:rsid w:val="00EE3478"/>
    <w:rsid w:val="00EE394F"/>
    <w:rsid w:val="00EE397F"/>
    <w:rsid w:val="00EE3DAA"/>
    <w:rsid w:val="00EE3DE2"/>
    <w:rsid w:val="00EE420C"/>
    <w:rsid w:val="00EE43C4"/>
    <w:rsid w:val="00EE469C"/>
    <w:rsid w:val="00EE46CE"/>
    <w:rsid w:val="00EE473D"/>
    <w:rsid w:val="00EE4A4B"/>
    <w:rsid w:val="00EE5792"/>
    <w:rsid w:val="00EE5884"/>
    <w:rsid w:val="00EE5DC6"/>
    <w:rsid w:val="00EE6267"/>
    <w:rsid w:val="00EE6F0A"/>
    <w:rsid w:val="00EE7069"/>
    <w:rsid w:val="00EE729D"/>
    <w:rsid w:val="00EE7469"/>
    <w:rsid w:val="00EE7864"/>
    <w:rsid w:val="00EE7E3E"/>
    <w:rsid w:val="00EE7ED3"/>
    <w:rsid w:val="00EE7F23"/>
    <w:rsid w:val="00EE7FF6"/>
    <w:rsid w:val="00EF04B2"/>
    <w:rsid w:val="00EF0C74"/>
    <w:rsid w:val="00EF0EE0"/>
    <w:rsid w:val="00EF0F61"/>
    <w:rsid w:val="00EF1859"/>
    <w:rsid w:val="00EF18DA"/>
    <w:rsid w:val="00EF20BD"/>
    <w:rsid w:val="00EF2194"/>
    <w:rsid w:val="00EF21B3"/>
    <w:rsid w:val="00EF21BA"/>
    <w:rsid w:val="00EF2386"/>
    <w:rsid w:val="00EF2515"/>
    <w:rsid w:val="00EF2559"/>
    <w:rsid w:val="00EF255B"/>
    <w:rsid w:val="00EF2759"/>
    <w:rsid w:val="00EF27A3"/>
    <w:rsid w:val="00EF3243"/>
    <w:rsid w:val="00EF32B4"/>
    <w:rsid w:val="00EF357A"/>
    <w:rsid w:val="00EF3BAA"/>
    <w:rsid w:val="00EF477A"/>
    <w:rsid w:val="00EF49A8"/>
    <w:rsid w:val="00EF4E6A"/>
    <w:rsid w:val="00EF541F"/>
    <w:rsid w:val="00EF553E"/>
    <w:rsid w:val="00EF5770"/>
    <w:rsid w:val="00EF5A19"/>
    <w:rsid w:val="00EF5F9D"/>
    <w:rsid w:val="00EF66E5"/>
    <w:rsid w:val="00EF6E4D"/>
    <w:rsid w:val="00EF7300"/>
    <w:rsid w:val="00EF7589"/>
    <w:rsid w:val="00F002B6"/>
    <w:rsid w:val="00F00542"/>
    <w:rsid w:val="00F0084C"/>
    <w:rsid w:val="00F0091F"/>
    <w:rsid w:val="00F0094B"/>
    <w:rsid w:val="00F00A68"/>
    <w:rsid w:val="00F018C1"/>
    <w:rsid w:val="00F019A5"/>
    <w:rsid w:val="00F01BC6"/>
    <w:rsid w:val="00F01F0D"/>
    <w:rsid w:val="00F01F62"/>
    <w:rsid w:val="00F02000"/>
    <w:rsid w:val="00F025F5"/>
    <w:rsid w:val="00F02676"/>
    <w:rsid w:val="00F0299A"/>
    <w:rsid w:val="00F02D2E"/>
    <w:rsid w:val="00F02DEE"/>
    <w:rsid w:val="00F02E4B"/>
    <w:rsid w:val="00F0318A"/>
    <w:rsid w:val="00F031F2"/>
    <w:rsid w:val="00F034DD"/>
    <w:rsid w:val="00F0369D"/>
    <w:rsid w:val="00F0371D"/>
    <w:rsid w:val="00F03A51"/>
    <w:rsid w:val="00F03E71"/>
    <w:rsid w:val="00F03F35"/>
    <w:rsid w:val="00F04D27"/>
    <w:rsid w:val="00F04D80"/>
    <w:rsid w:val="00F04FC6"/>
    <w:rsid w:val="00F05266"/>
    <w:rsid w:val="00F05A9C"/>
    <w:rsid w:val="00F05B73"/>
    <w:rsid w:val="00F061A9"/>
    <w:rsid w:val="00F0646A"/>
    <w:rsid w:val="00F0670C"/>
    <w:rsid w:val="00F06B6D"/>
    <w:rsid w:val="00F06CCF"/>
    <w:rsid w:val="00F070A6"/>
    <w:rsid w:val="00F07297"/>
    <w:rsid w:val="00F073F2"/>
    <w:rsid w:val="00F07489"/>
    <w:rsid w:val="00F07EE6"/>
    <w:rsid w:val="00F1006C"/>
    <w:rsid w:val="00F1025B"/>
    <w:rsid w:val="00F104F0"/>
    <w:rsid w:val="00F10617"/>
    <w:rsid w:val="00F10AD1"/>
    <w:rsid w:val="00F10D3C"/>
    <w:rsid w:val="00F10FE9"/>
    <w:rsid w:val="00F11427"/>
    <w:rsid w:val="00F118C3"/>
    <w:rsid w:val="00F11B7F"/>
    <w:rsid w:val="00F11E66"/>
    <w:rsid w:val="00F12268"/>
    <w:rsid w:val="00F123B5"/>
    <w:rsid w:val="00F125DB"/>
    <w:rsid w:val="00F129D5"/>
    <w:rsid w:val="00F12BF6"/>
    <w:rsid w:val="00F13144"/>
    <w:rsid w:val="00F13156"/>
    <w:rsid w:val="00F13427"/>
    <w:rsid w:val="00F13452"/>
    <w:rsid w:val="00F136D2"/>
    <w:rsid w:val="00F137DD"/>
    <w:rsid w:val="00F13831"/>
    <w:rsid w:val="00F13967"/>
    <w:rsid w:val="00F13A5C"/>
    <w:rsid w:val="00F13E84"/>
    <w:rsid w:val="00F14184"/>
    <w:rsid w:val="00F142BE"/>
    <w:rsid w:val="00F145E9"/>
    <w:rsid w:val="00F1472E"/>
    <w:rsid w:val="00F15130"/>
    <w:rsid w:val="00F15537"/>
    <w:rsid w:val="00F15575"/>
    <w:rsid w:val="00F157F0"/>
    <w:rsid w:val="00F1599F"/>
    <w:rsid w:val="00F160D7"/>
    <w:rsid w:val="00F16116"/>
    <w:rsid w:val="00F161E0"/>
    <w:rsid w:val="00F163E0"/>
    <w:rsid w:val="00F16586"/>
    <w:rsid w:val="00F16DAB"/>
    <w:rsid w:val="00F1709D"/>
    <w:rsid w:val="00F17C37"/>
    <w:rsid w:val="00F17CDA"/>
    <w:rsid w:val="00F17D85"/>
    <w:rsid w:val="00F2018D"/>
    <w:rsid w:val="00F203A2"/>
    <w:rsid w:val="00F20472"/>
    <w:rsid w:val="00F2082E"/>
    <w:rsid w:val="00F209B9"/>
    <w:rsid w:val="00F20F44"/>
    <w:rsid w:val="00F2162B"/>
    <w:rsid w:val="00F2186D"/>
    <w:rsid w:val="00F21C7C"/>
    <w:rsid w:val="00F225D7"/>
    <w:rsid w:val="00F2264E"/>
    <w:rsid w:val="00F2289E"/>
    <w:rsid w:val="00F22A94"/>
    <w:rsid w:val="00F22CA4"/>
    <w:rsid w:val="00F22D93"/>
    <w:rsid w:val="00F2361E"/>
    <w:rsid w:val="00F2377F"/>
    <w:rsid w:val="00F23C55"/>
    <w:rsid w:val="00F23D10"/>
    <w:rsid w:val="00F23FDA"/>
    <w:rsid w:val="00F2438E"/>
    <w:rsid w:val="00F24573"/>
    <w:rsid w:val="00F2462A"/>
    <w:rsid w:val="00F246EE"/>
    <w:rsid w:val="00F24A09"/>
    <w:rsid w:val="00F24B88"/>
    <w:rsid w:val="00F254C2"/>
    <w:rsid w:val="00F2558D"/>
    <w:rsid w:val="00F25648"/>
    <w:rsid w:val="00F256D4"/>
    <w:rsid w:val="00F25833"/>
    <w:rsid w:val="00F25899"/>
    <w:rsid w:val="00F25B14"/>
    <w:rsid w:val="00F26615"/>
    <w:rsid w:val="00F2667E"/>
    <w:rsid w:val="00F26981"/>
    <w:rsid w:val="00F269B4"/>
    <w:rsid w:val="00F26BD0"/>
    <w:rsid w:val="00F26CA3"/>
    <w:rsid w:val="00F26D42"/>
    <w:rsid w:val="00F26E30"/>
    <w:rsid w:val="00F26E7A"/>
    <w:rsid w:val="00F27086"/>
    <w:rsid w:val="00F271FA"/>
    <w:rsid w:val="00F2764F"/>
    <w:rsid w:val="00F277F9"/>
    <w:rsid w:val="00F2782F"/>
    <w:rsid w:val="00F30157"/>
    <w:rsid w:val="00F306F3"/>
    <w:rsid w:val="00F30963"/>
    <w:rsid w:val="00F309C4"/>
    <w:rsid w:val="00F30BA2"/>
    <w:rsid w:val="00F30C16"/>
    <w:rsid w:val="00F30C44"/>
    <w:rsid w:val="00F30F1A"/>
    <w:rsid w:val="00F310FA"/>
    <w:rsid w:val="00F31185"/>
    <w:rsid w:val="00F31477"/>
    <w:rsid w:val="00F3196D"/>
    <w:rsid w:val="00F321DE"/>
    <w:rsid w:val="00F3262F"/>
    <w:rsid w:val="00F326AA"/>
    <w:rsid w:val="00F32704"/>
    <w:rsid w:val="00F32AAA"/>
    <w:rsid w:val="00F32CB3"/>
    <w:rsid w:val="00F3332A"/>
    <w:rsid w:val="00F3380F"/>
    <w:rsid w:val="00F33C6C"/>
    <w:rsid w:val="00F34183"/>
    <w:rsid w:val="00F342C3"/>
    <w:rsid w:val="00F347F2"/>
    <w:rsid w:val="00F34AB7"/>
    <w:rsid w:val="00F34D3D"/>
    <w:rsid w:val="00F34E88"/>
    <w:rsid w:val="00F3507F"/>
    <w:rsid w:val="00F3512B"/>
    <w:rsid w:val="00F353DE"/>
    <w:rsid w:val="00F354B3"/>
    <w:rsid w:val="00F356B6"/>
    <w:rsid w:val="00F357FD"/>
    <w:rsid w:val="00F35956"/>
    <w:rsid w:val="00F35C84"/>
    <w:rsid w:val="00F35E55"/>
    <w:rsid w:val="00F3637A"/>
    <w:rsid w:val="00F36920"/>
    <w:rsid w:val="00F36A29"/>
    <w:rsid w:val="00F37023"/>
    <w:rsid w:val="00F37698"/>
    <w:rsid w:val="00F37801"/>
    <w:rsid w:val="00F37A4A"/>
    <w:rsid w:val="00F37B1F"/>
    <w:rsid w:val="00F37BC0"/>
    <w:rsid w:val="00F40F98"/>
    <w:rsid w:val="00F412E7"/>
    <w:rsid w:val="00F416C2"/>
    <w:rsid w:val="00F41BFD"/>
    <w:rsid w:val="00F41ED6"/>
    <w:rsid w:val="00F41EE6"/>
    <w:rsid w:val="00F41F46"/>
    <w:rsid w:val="00F4232A"/>
    <w:rsid w:val="00F430F2"/>
    <w:rsid w:val="00F4320D"/>
    <w:rsid w:val="00F43CBC"/>
    <w:rsid w:val="00F43E4E"/>
    <w:rsid w:val="00F4414A"/>
    <w:rsid w:val="00F44681"/>
    <w:rsid w:val="00F44779"/>
    <w:rsid w:val="00F44A27"/>
    <w:rsid w:val="00F44F2D"/>
    <w:rsid w:val="00F4546C"/>
    <w:rsid w:val="00F45B14"/>
    <w:rsid w:val="00F45DA3"/>
    <w:rsid w:val="00F45E5E"/>
    <w:rsid w:val="00F4616C"/>
    <w:rsid w:val="00F462E6"/>
    <w:rsid w:val="00F46A22"/>
    <w:rsid w:val="00F46BD9"/>
    <w:rsid w:val="00F46D1A"/>
    <w:rsid w:val="00F474B2"/>
    <w:rsid w:val="00F4763B"/>
    <w:rsid w:val="00F478B8"/>
    <w:rsid w:val="00F47AC7"/>
    <w:rsid w:val="00F47AF7"/>
    <w:rsid w:val="00F50049"/>
    <w:rsid w:val="00F502D5"/>
    <w:rsid w:val="00F50875"/>
    <w:rsid w:val="00F50921"/>
    <w:rsid w:val="00F509C8"/>
    <w:rsid w:val="00F50B0D"/>
    <w:rsid w:val="00F50B68"/>
    <w:rsid w:val="00F513D4"/>
    <w:rsid w:val="00F52184"/>
    <w:rsid w:val="00F5247B"/>
    <w:rsid w:val="00F524DA"/>
    <w:rsid w:val="00F526BB"/>
    <w:rsid w:val="00F52A9E"/>
    <w:rsid w:val="00F534B3"/>
    <w:rsid w:val="00F5404D"/>
    <w:rsid w:val="00F540AC"/>
    <w:rsid w:val="00F54542"/>
    <w:rsid w:val="00F54623"/>
    <w:rsid w:val="00F54654"/>
    <w:rsid w:val="00F5474D"/>
    <w:rsid w:val="00F54BFE"/>
    <w:rsid w:val="00F54D9A"/>
    <w:rsid w:val="00F5541C"/>
    <w:rsid w:val="00F55BCF"/>
    <w:rsid w:val="00F55CEB"/>
    <w:rsid w:val="00F55D15"/>
    <w:rsid w:val="00F55DB6"/>
    <w:rsid w:val="00F56056"/>
    <w:rsid w:val="00F5609C"/>
    <w:rsid w:val="00F56291"/>
    <w:rsid w:val="00F56686"/>
    <w:rsid w:val="00F56A99"/>
    <w:rsid w:val="00F56DC6"/>
    <w:rsid w:val="00F56F3B"/>
    <w:rsid w:val="00F56FB5"/>
    <w:rsid w:val="00F57D12"/>
    <w:rsid w:val="00F57FCA"/>
    <w:rsid w:val="00F603C2"/>
    <w:rsid w:val="00F606BE"/>
    <w:rsid w:val="00F61560"/>
    <w:rsid w:val="00F61720"/>
    <w:rsid w:val="00F619CA"/>
    <w:rsid w:val="00F61A4E"/>
    <w:rsid w:val="00F61D99"/>
    <w:rsid w:val="00F6231B"/>
    <w:rsid w:val="00F62564"/>
    <w:rsid w:val="00F626FB"/>
    <w:rsid w:val="00F628D4"/>
    <w:rsid w:val="00F628E4"/>
    <w:rsid w:val="00F6296C"/>
    <w:rsid w:val="00F62B82"/>
    <w:rsid w:val="00F62CD3"/>
    <w:rsid w:val="00F63007"/>
    <w:rsid w:val="00F632AD"/>
    <w:rsid w:val="00F634FF"/>
    <w:rsid w:val="00F63584"/>
    <w:rsid w:val="00F63B30"/>
    <w:rsid w:val="00F63CF4"/>
    <w:rsid w:val="00F63DA4"/>
    <w:rsid w:val="00F64661"/>
    <w:rsid w:val="00F64B56"/>
    <w:rsid w:val="00F6549C"/>
    <w:rsid w:val="00F65524"/>
    <w:rsid w:val="00F65721"/>
    <w:rsid w:val="00F665D5"/>
    <w:rsid w:val="00F66B81"/>
    <w:rsid w:val="00F66BE8"/>
    <w:rsid w:val="00F66E29"/>
    <w:rsid w:val="00F67307"/>
    <w:rsid w:val="00F674B4"/>
    <w:rsid w:val="00F677E3"/>
    <w:rsid w:val="00F6795D"/>
    <w:rsid w:val="00F67DC4"/>
    <w:rsid w:val="00F67DCE"/>
    <w:rsid w:val="00F704A0"/>
    <w:rsid w:val="00F70630"/>
    <w:rsid w:val="00F70B06"/>
    <w:rsid w:val="00F70D64"/>
    <w:rsid w:val="00F70E26"/>
    <w:rsid w:val="00F70E63"/>
    <w:rsid w:val="00F71985"/>
    <w:rsid w:val="00F721F8"/>
    <w:rsid w:val="00F738C5"/>
    <w:rsid w:val="00F73C2F"/>
    <w:rsid w:val="00F741AC"/>
    <w:rsid w:val="00F745D4"/>
    <w:rsid w:val="00F74865"/>
    <w:rsid w:val="00F749D7"/>
    <w:rsid w:val="00F74CFE"/>
    <w:rsid w:val="00F754D5"/>
    <w:rsid w:val="00F754E7"/>
    <w:rsid w:val="00F75897"/>
    <w:rsid w:val="00F75BC3"/>
    <w:rsid w:val="00F75BDB"/>
    <w:rsid w:val="00F75F12"/>
    <w:rsid w:val="00F76248"/>
    <w:rsid w:val="00F768BE"/>
    <w:rsid w:val="00F76BAE"/>
    <w:rsid w:val="00F76EE2"/>
    <w:rsid w:val="00F77B6D"/>
    <w:rsid w:val="00F807CF"/>
    <w:rsid w:val="00F80975"/>
    <w:rsid w:val="00F80A7C"/>
    <w:rsid w:val="00F80B0F"/>
    <w:rsid w:val="00F80D3C"/>
    <w:rsid w:val="00F80DA4"/>
    <w:rsid w:val="00F81458"/>
    <w:rsid w:val="00F816CD"/>
    <w:rsid w:val="00F81770"/>
    <w:rsid w:val="00F818D0"/>
    <w:rsid w:val="00F81B9C"/>
    <w:rsid w:val="00F81CB3"/>
    <w:rsid w:val="00F8220E"/>
    <w:rsid w:val="00F826DB"/>
    <w:rsid w:val="00F82CCF"/>
    <w:rsid w:val="00F83158"/>
    <w:rsid w:val="00F832CB"/>
    <w:rsid w:val="00F8335C"/>
    <w:rsid w:val="00F837C4"/>
    <w:rsid w:val="00F83B44"/>
    <w:rsid w:val="00F83D19"/>
    <w:rsid w:val="00F83D4E"/>
    <w:rsid w:val="00F84120"/>
    <w:rsid w:val="00F843DC"/>
    <w:rsid w:val="00F849C0"/>
    <w:rsid w:val="00F84A97"/>
    <w:rsid w:val="00F84C26"/>
    <w:rsid w:val="00F84F01"/>
    <w:rsid w:val="00F8510E"/>
    <w:rsid w:val="00F85976"/>
    <w:rsid w:val="00F85B6E"/>
    <w:rsid w:val="00F85C7E"/>
    <w:rsid w:val="00F86687"/>
    <w:rsid w:val="00F86800"/>
    <w:rsid w:val="00F8697A"/>
    <w:rsid w:val="00F86C8F"/>
    <w:rsid w:val="00F86E65"/>
    <w:rsid w:val="00F86F8B"/>
    <w:rsid w:val="00F8726E"/>
    <w:rsid w:val="00F87878"/>
    <w:rsid w:val="00F87E06"/>
    <w:rsid w:val="00F9000B"/>
    <w:rsid w:val="00F900EA"/>
    <w:rsid w:val="00F9074D"/>
    <w:rsid w:val="00F90931"/>
    <w:rsid w:val="00F909F0"/>
    <w:rsid w:val="00F90CF3"/>
    <w:rsid w:val="00F9112D"/>
    <w:rsid w:val="00F916AA"/>
    <w:rsid w:val="00F91BF5"/>
    <w:rsid w:val="00F91C6C"/>
    <w:rsid w:val="00F928DC"/>
    <w:rsid w:val="00F929C0"/>
    <w:rsid w:val="00F92CC5"/>
    <w:rsid w:val="00F92E06"/>
    <w:rsid w:val="00F936CE"/>
    <w:rsid w:val="00F93F35"/>
    <w:rsid w:val="00F93F3E"/>
    <w:rsid w:val="00F950C9"/>
    <w:rsid w:val="00F95ACC"/>
    <w:rsid w:val="00F95C4B"/>
    <w:rsid w:val="00F95CE5"/>
    <w:rsid w:val="00F96248"/>
    <w:rsid w:val="00F963C9"/>
    <w:rsid w:val="00F96466"/>
    <w:rsid w:val="00F964F0"/>
    <w:rsid w:val="00F966A6"/>
    <w:rsid w:val="00F967EC"/>
    <w:rsid w:val="00F96888"/>
    <w:rsid w:val="00F96AB0"/>
    <w:rsid w:val="00F96D2B"/>
    <w:rsid w:val="00F96D88"/>
    <w:rsid w:val="00F971EA"/>
    <w:rsid w:val="00F972EA"/>
    <w:rsid w:val="00F9762C"/>
    <w:rsid w:val="00FA0144"/>
    <w:rsid w:val="00FA01AD"/>
    <w:rsid w:val="00FA09E2"/>
    <w:rsid w:val="00FA0BC8"/>
    <w:rsid w:val="00FA0EFB"/>
    <w:rsid w:val="00FA1726"/>
    <w:rsid w:val="00FA17AF"/>
    <w:rsid w:val="00FA18F0"/>
    <w:rsid w:val="00FA1B07"/>
    <w:rsid w:val="00FA1BA1"/>
    <w:rsid w:val="00FA1BD1"/>
    <w:rsid w:val="00FA1DBC"/>
    <w:rsid w:val="00FA2299"/>
    <w:rsid w:val="00FA275E"/>
    <w:rsid w:val="00FA27F5"/>
    <w:rsid w:val="00FA2A0E"/>
    <w:rsid w:val="00FA2B00"/>
    <w:rsid w:val="00FA2BCA"/>
    <w:rsid w:val="00FA2CBD"/>
    <w:rsid w:val="00FA2D12"/>
    <w:rsid w:val="00FA333B"/>
    <w:rsid w:val="00FA34F3"/>
    <w:rsid w:val="00FA35FE"/>
    <w:rsid w:val="00FA3645"/>
    <w:rsid w:val="00FA372B"/>
    <w:rsid w:val="00FA3757"/>
    <w:rsid w:val="00FA393D"/>
    <w:rsid w:val="00FA3961"/>
    <w:rsid w:val="00FA3A8A"/>
    <w:rsid w:val="00FA3C9D"/>
    <w:rsid w:val="00FA416E"/>
    <w:rsid w:val="00FA4403"/>
    <w:rsid w:val="00FA4507"/>
    <w:rsid w:val="00FA4598"/>
    <w:rsid w:val="00FA465F"/>
    <w:rsid w:val="00FA4C45"/>
    <w:rsid w:val="00FA521C"/>
    <w:rsid w:val="00FA5459"/>
    <w:rsid w:val="00FA5499"/>
    <w:rsid w:val="00FA56AE"/>
    <w:rsid w:val="00FA5A90"/>
    <w:rsid w:val="00FA6C27"/>
    <w:rsid w:val="00FA6E49"/>
    <w:rsid w:val="00FA6E52"/>
    <w:rsid w:val="00FA6E82"/>
    <w:rsid w:val="00FA70FA"/>
    <w:rsid w:val="00FA7A8A"/>
    <w:rsid w:val="00FB003A"/>
    <w:rsid w:val="00FB01DF"/>
    <w:rsid w:val="00FB0579"/>
    <w:rsid w:val="00FB087B"/>
    <w:rsid w:val="00FB0A0A"/>
    <w:rsid w:val="00FB10BC"/>
    <w:rsid w:val="00FB1F4C"/>
    <w:rsid w:val="00FB2323"/>
    <w:rsid w:val="00FB24D9"/>
    <w:rsid w:val="00FB2628"/>
    <w:rsid w:val="00FB2CB9"/>
    <w:rsid w:val="00FB2D60"/>
    <w:rsid w:val="00FB36FE"/>
    <w:rsid w:val="00FB3861"/>
    <w:rsid w:val="00FB387F"/>
    <w:rsid w:val="00FB3A0E"/>
    <w:rsid w:val="00FB3E2C"/>
    <w:rsid w:val="00FB3FC9"/>
    <w:rsid w:val="00FB4289"/>
    <w:rsid w:val="00FB433F"/>
    <w:rsid w:val="00FB4376"/>
    <w:rsid w:val="00FB543E"/>
    <w:rsid w:val="00FB54EA"/>
    <w:rsid w:val="00FB5691"/>
    <w:rsid w:val="00FB5819"/>
    <w:rsid w:val="00FB5906"/>
    <w:rsid w:val="00FB5FA9"/>
    <w:rsid w:val="00FB613C"/>
    <w:rsid w:val="00FB6634"/>
    <w:rsid w:val="00FB6E32"/>
    <w:rsid w:val="00FB6EB2"/>
    <w:rsid w:val="00FB6FAD"/>
    <w:rsid w:val="00FC00ED"/>
    <w:rsid w:val="00FC00F7"/>
    <w:rsid w:val="00FC0CB7"/>
    <w:rsid w:val="00FC0E51"/>
    <w:rsid w:val="00FC10C6"/>
    <w:rsid w:val="00FC12F1"/>
    <w:rsid w:val="00FC1669"/>
    <w:rsid w:val="00FC1AAA"/>
    <w:rsid w:val="00FC1C0F"/>
    <w:rsid w:val="00FC1F9E"/>
    <w:rsid w:val="00FC2064"/>
    <w:rsid w:val="00FC235F"/>
    <w:rsid w:val="00FC26C2"/>
    <w:rsid w:val="00FC30FA"/>
    <w:rsid w:val="00FC30FB"/>
    <w:rsid w:val="00FC35D6"/>
    <w:rsid w:val="00FC3A1F"/>
    <w:rsid w:val="00FC3C1E"/>
    <w:rsid w:val="00FC3C46"/>
    <w:rsid w:val="00FC3D34"/>
    <w:rsid w:val="00FC42A7"/>
    <w:rsid w:val="00FC491B"/>
    <w:rsid w:val="00FC4BE9"/>
    <w:rsid w:val="00FC5636"/>
    <w:rsid w:val="00FC5830"/>
    <w:rsid w:val="00FC5DDA"/>
    <w:rsid w:val="00FC5DE4"/>
    <w:rsid w:val="00FC5DEC"/>
    <w:rsid w:val="00FC5FAB"/>
    <w:rsid w:val="00FC63EE"/>
    <w:rsid w:val="00FC6688"/>
    <w:rsid w:val="00FC6879"/>
    <w:rsid w:val="00FC6896"/>
    <w:rsid w:val="00FC7403"/>
    <w:rsid w:val="00FC7908"/>
    <w:rsid w:val="00FD01BE"/>
    <w:rsid w:val="00FD0597"/>
    <w:rsid w:val="00FD0607"/>
    <w:rsid w:val="00FD07C3"/>
    <w:rsid w:val="00FD0C13"/>
    <w:rsid w:val="00FD0F90"/>
    <w:rsid w:val="00FD10DB"/>
    <w:rsid w:val="00FD1136"/>
    <w:rsid w:val="00FD147D"/>
    <w:rsid w:val="00FD14CE"/>
    <w:rsid w:val="00FD17CD"/>
    <w:rsid w:val="00FD19F2"/>
    <w:rsid w:val="00FD1EC4"/>
    <w:rsid w:val="00FD1F06"/>
    <w:rsid w:val="00FD2478"/>
    <w:rsid w:val="00FD24B3"/>
    <w:rsid w:val="00FD2606"/>
    <w:rsid w:val="00FD2866"/>
    <w:rsid w:val="00FD29D9"/>
    <w:rsid w:val="00FD2BFF"/>
    <w:rsid w:val="00FD32CB"/>
    <w:rsid w:val="00FD4282"/>
    <w:rsid w:val="00FD4880"/>
    <w:rsid w:val="00FD4AD6"/>
    <w:rsid w:val="00FD4DFF"/>
    <w:rsid w:val="00FD6910"/>
    <w:rsid w:val="00FD6C1F"/>
    <w:rsid w:val="00FD6CCF"/>
    <w:rsid w:val="00FD71AF"/>
    <w:rsid w:val="00FD73BC"/>
    <w:rsid w:val="00FD77DE"/>
    <w:rsid w:val="00FD7CE6"/>
    <w:rsid w:val="00FD7E90"/>
    <w:rsid w:val="00FE0057"/>
    <w:rsid w:val="00FE00E4"/>
    <w:rsid w:val="00FE01EA"/>
    <w:rsid w:val="00FE02F2"/>
    <w:rsid w:val="00FE0892"/>
    <w:rsid w:val="00FE11D9"/>
    <w:rsid w:val="00FE1742"/>
    <w:rsid w:val="00FE1EC7"/>
    <w:rsid w:val="00FE2788"/>
    <w:rsid w:val="00FE2C43"/>
    <w:rsid w:val="00FE2D42"/>
    <w:rsid w:val="00FE33E5"/>
    <w:rsid w:val="00FE35F2"/>
    <w:rsid w:val="00FE35F3"/>
    <w:rsid w:val="00FE375B"/>
    <w:rsid w:val="00FE387C"/>
    <w:rsid w:val="00FE3900"/>
    <w:rsid w:val="00FE3E46"/>
    <w:rsid w:val="00FE3F2A"/>
    <w:rsid w:val="00FE42BE"/>
    <w:rsid w:val="00FE44DA"/>
    <w:rsid w:val="00FE4642"/>
    <w:rsid w:val="00FE4DCD"/>
    <w:rsid w:val="00FE5562"/>
    <w:rsid w:val="00FE5643"/>
    <w:rsid w:val="00FE60B9"/>
    <w:rsid w:val="00FE6A54"/>
    <w:rsid w:val="00FE6C48"/>
    <w:rsid w:val="00FE7833"/>
    <w:rsid w:val="00FE7954"/>
    <w:rsid w:val="00FE79BE"/>
    <w:rsid w:val="00FE7E27"/>
    <w:rsid w:val="00FE7FDB"/>
    <w:rsid w:val="00FF02AE"/>
    <w:rsid w:val="00FF0922"/>
    <w:rsid w:val="00FF0B98"/>
    <w:rsid w:val="00FF0DCA"/>
    <w:rsid w:val="00FF13D6"/>
    <w:rsid w:val="00FF1B94"/>
    <w:rsid w:val="00FF1FF4"/>
    <w:rsid w:val="00FF228D"/>
    <w:rsid w:val="00FF257F"/>
    <w:rsid w:val="00FF26F2"/>
    <w:rsid w:val="00FF29F4"/>
    <w:rsid w:val="00FF2B0B"/>
    <w:rsid w:val="00FF3674"/>
    <w:rsid w:val="00FF392D"/>
    <w:rsid w:val="00FF3BA2"/>
    <w:rsid w:val="00FF416C"/>
    <w:rsid w:val="00FF41E9"/>
    <w:rsid w:val="00FF4415"/>
    <w:rsid w:val="00FF5022"/>
    <w:rsid w:val="00FF52C5"/>
    <w:rsid w:val="00FF5338"/>
    <w:rsid w:val="00FF54FC"/>
    <w:rsid w:val="00FF584E"/>
    <w:rsid w:val="00FF58DC"/>
    <w:rsid w:val="00FF5AC9"/>
    <w:rsid w:val="00FF5E2C"/>
    <w:rsid w:val="00FF6144"/>
    <w:rsid w:val="00FF63A7"/>
    <w:rsid w:val="00FF64EA"/>
    <w:rsid w:val="00FF6650"/>
    <w:rsid w:val="00FF7788"/>
    <w:rsid w:val="00FF7BA8"/>
    <w:rsid w:val="00FF7C17"/>
    <w:rsid w:val="00FF7D97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" type="connector" idref="#Düz Ok Bağlayıcısı 5"/>
        <o:r id="V:Rule2" type="connector" idref="#Düz Ok Bağlayıcısı 54"/>
        <o:r id="V:Rule3" type="connector" idref="#Düz Ok Bağlayıcısı 14"/>
        <o:r id="V:Rule4" type="connector" idref="#Düz Ok Bağlayıcısı 55"/>
        <o:r id="V:Rule5" type="connector" idref="#_x0000_s1060"/>
        <o:r id="V:Rule6" type="connector" idref="#Düz Ok Bağlayıcısı 13"/>
        <o:r id="V:Rule7" type="connector" idref="#_x0000_s1058"/>
        <o:r id="V:Rule8" type="connector" idref="#Düz Ok Bağlayıcısı 31"/>
        <o:r id="V:Rule9" type="connector" idref="#Düz Ok Bağlayıcısı 32"/>
        <o:r id="V:Rule10" type="connector" idref="#_x0000_s1059"/>
        <o:r id="V:Rule11" type="connector" idref="#Düz Ok Bağlayıcısı 9"/>
        <o:r id="V:Rule12" type="connector" idref="#Düz Ok Bağlayıcısı 3"/>
        <o:r id="V:Rule13" type="connector" idref="#Düz Ok Bağlayıcısı 57"/>
        <o:r id="V:Rule14" type="connector" idref="#Düz Ok Bağlayıcısı 58"/>
        <o:r id="V:Rule15" type="connector" idref="#Düz Ok Bağlayıcısı 263"/>
        <o:r id="V:Rule16" type="connector" idref="#Düz Ok Bağlayıcısı 56"/>
      </o:rules>
    </o:shapelayout>
  </w:shapeDefaults>
  <w:decimalSymbol w:val=","/>
  <w:listSeparator w:val=";"/>
  <w14:docId w14:val="544393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E0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097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12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C79E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40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740111"/>
    <w:rPr>
      <w:b/>
      <w:bCs/>
    </w:rPr>
  </w:style>
  <w:style w:type="character" w:styleId="Kpr">
    <w:name w:val="Hyperlink"/>
    <w:basedOn w:val="VarsaylanParagrafYazTipi"/>
    <w:uiPriority w:val="99"/>
    <w:unhideWhenUsed/>
    <w:rsid w:val="008870A4"/>
    <w:rPr>
      <w:color w:val="0000FF" w:themeColor="hyperlink"/>
      <w:u w:val="single"/>
    </w:rPr>
  </w:style>
  <w:style w:type="paragraph" w:customStyle="1" w:styleId="NoSpacing1">
    <w:name w:val="No Spacing1"/>
    <w:rsid w:val="00562AB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ralkYok">
    <w:name w:val="No Spacing"/>
    <w:uiPriority w:val="1"/>
    <w:qFormat/>
    <w:rsid w:val="00384355"/>
    <w:pPr>
      <w:spacing w:after="0" w:line="240" w:lineRule="auto"/>
    </w:pPr>
    <w:rPr>
      <w:rFonts w:ascii="Calibri" w:eastAsia="Times New Roman" w:hAnsi="Calibri" w:cs="Times New Roman"/>
    </w:rPr>
  </w:style>
  <w:style w:type="paragraph" w:styleId="GvdeMetni">
    <w:name w:val="Body Text"/>
    <w:basedOn w:val="Normal"/>
    <w:link w:val="GvdeMetniChar"/>
    <w:rsid w:val="00E477A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vdeMetniChar">
    <w:name w:val="Gövde Metni Char"/>
    <w:basedOn w:val="VarsaylanParagrafYazTipi"/>
    <w:link w:val="GvdeMetni"/>
    <w:rsid w:val="00E477A0"/>
    <w:rPr>
      <w:rFonts w:ascii="Arial" w:eastAsia="Times New Roman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91E56-DCCA-4702-8536-6167DE29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470</Words>
  <Characters>2681</Characters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2019-11-04T18:41:00Z</cp:lastPrinted>
  <dcterms:created xsi:type="dcterms:W3CDTF">2019-11-14T09:16:00Z</dcterms:created>
  <dcterms:modified xsi:type="dcterms:W3CDTF">2021-10-24T18:45:00Z</dcterms:modified>
</cp:coreProperties>
</file>