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B61D00" w14:textId="77777777" w:rsidR="00780B7C" w:rsidRPr="00780B7C" w:rsidRDefault="00100FB6" w:rsidP="00780B7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pict w14:anchorId="43CDC12E">
          <v:oval id="Oval 3" o:spid="_x0000_s1026" style="position:absolute;margin-left:211.9pt;margin-top:-42.35pt;width:41.25pt;height:4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" fillcolor="white [3201]" strokecolor="#f79646 [3209]" strokeweight="2pt">
            <v:textbox>
              <w:txbxContent>
                <w:p w14:paraId="5D391DBA" w14:textId="77777777" w:rsidR="00780B7C" w:rsidRPr="004D44BF" w:rsidRDefault="00780B7C" w:rsidP="00780B7C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A</w:t>
                  </w:r>
                </w:p>
              </w:txbxContent>
            </v:textbox>
          </v:oval>
        </w:pict>
      </w:r>
    </w:p>
    <w:p w14:paraId="61834611" w14:textId="5FE691C5" w:rsidR="00780B7C" w:rsidRPr="00780B7C" w:rsidRDefault="00780B7C" w:rsidP="00780B7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780B7C">
        <w:rPr>
          <w:rFonts w:asciiTheme="majorBidi" w:hAnsiTheme="majorBidi" w:cstheme="majorBidi"/>
          <w:b/>
          <w:bCs/>
          <w:sz w:val="24"/>
          <w:szCs w:val="24"/>
        </w:rPr>
        <w:t xml:space="preserve">ATATÜRK KIZ ANADOLU İMAM HATİP LİSESİ </w:t>
      </w:r>
      <w:r w:rsidR="005B3387">
        <w:rPr>
          <w:rFonts w:asciiTheme="majorBidi" w:hAnsiTheme="majorBidi" w:cstheme="majorBidi"/>
          <w:b/>
          <w:bCs/>
          <w:sz w:val="24"/>
          <w:szCs w:val="24"/>
        </w:rPr>
        <w:t>2021-2022</w:t>
      </w:r>
      <w:r w:rsidRPr="00780B7C">
        <w:rPr>
          <w:rFonts w:asciiTheme="majorBidi" w:hAnsiTheme="majorBidi" w:cstheme="majorBidi"/>
          <w:b/>
          <w:bCs/>
          <w:sz w:val="24"/>
          <w:szCs w:val="24"/>
        </w:rPr>
        <w:t xml:space="preserve"> EĞİTİM – ÖĞRETİM YILI 9.</w:t>
      </w:r>
      <w:r w:rsidR="006A144B" w:rsidRPr="00780B7C">
        <w:rPr>
          <w:rFonts w:asciiTheme="majorBidi" w:hAnsiTheme="majorBidi" w:cstheme="majorBidi"/>
          <w:b/>
          <w:bCs/>
          <w:sz w:val="24"/>
          <w:szCs w:val="24"/>
        </w:rPr>
        <w:t>SINIFLAR ARAPÇA DERSİ</w:t>
      </w:r>
      <w:r w:rsidRPr="00780B7C">
        <w:rPr>
          <w:rFonts w:asciiTheme="majorBidi" w:hAnsiTheme="majorBidi" w:cstheme="majorBidi"/>
          <w:b/>
          <w:bCs/>
          <w:sz w:val="24"/>
          <w:szCs w:val="24"/>
        </w:rPr>
        <w:t xml:space="preserve"> 1.DÖNEM 1.YAZILI SORULARI</w:t>
      </w:r>
    </w:p>
    <w:p w14:paraId="0423D571" w14:textId="77777777" w:rsidR="001C4914" w:rsidRDefault="001C4914" w:rsidP="001C4914">
      <w:pPr>
        <w:rPr>
          <w:rFonts w:asciiTheme="majorBidi" w:hAnsiTheme="majorBidi" w:cstheme="majorBidi"/>
          <w:sz w:val="24"/>
          <w:szCs w:val="24"/>
        </w:rPr>
      </w:pPr>
    </w:p>
    <w:p w14:paraId="6DC00CAA" w14:textId="77777777" w:rsidR="001C4914" w:rsidRPr="00D9240D" w:rsidRDefault="001C4914" w:rsidP="001C4914">
      <w:pPr>
        <w:rPr>
          <w:rFonts w:asciiTheme="majorBidi" w:hAnsiTheme="majorBidi" w:cstheme="majorBidi"/>
          <w:b/>
          <w:bCs/>
          <w:sz w:val="36"/>
          <w:szCs w:val="36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</w:rPr>
        <w:t>1.Aşağıdaki Arapça kelimelerin Tü</w:t>
      </w:r>
      <w:r w:rsidR="00852DD1">
        <w:rPr>
          <w:rFonts w:asciiTheme="majorBidi" w:hAnsiTheme="majorBidi" w:cstheme="majorBidi"/>
          <w:b/>
          <w:bCs/>
          <w:sz w:val="24"/>
          <w:szCs w:val="24"/>
        </w:rPr>
        <w:t>rkçe karşılıklarını yazınız. (12</w:t>
      </w:r>
      <w:r w:rsidRPr="00D9240D">
        <w:rPr>
          <w:rFonts w:asciiTheme="majorBidi" w:hAnsiTheme="majorBidi" w:cstheme="majorBidi"/>
          <w:b/>
          <w:bCs/>
          <w:sz w:val="24"/>
          <w:szCs w:val="24"/>
        </w:rPr>
        <w:t>p)</w:t>
      </w:r>
    </w:p>
    <w:p w14:paraId="7BB2D3EF" w14:textId="77777777" w:rsidR="001C4914" w:rsidRPr="00780B7C" w:rsidRDefault="00852DD1" w:rsidP="00497DE0">
      <w:pPr>
        <w:jc w:val="right"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36"/>
          <w:szCs w:val="36"/>
          <w:rtl/>
          <w:lang w:bidi="ar-EG"/>
        </w:rPr>
        <w:t>غني :            قليل:</w:t>
      </w:r>
      <w:r w:rsidR="001C4914" w:rsidRPr="00780B7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كثير             حي:    </w:t>
      </w:r>
      <w:r w:rsidR="00497DE0" w:rsidRPr="00780B7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</w:t>
      </w:r>
      <w:r w:rsidR="001C4914" w:rsidRPr="00780B7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دراجة</w:t>
      </w:r>
      <w:r>
        <w:rPr>
          <w:rFonts w:asciiTheme="majorBidi" w:hAnsiTheme="majorBidi" w:cstheme="majorBidi"/>
          <w:sz w:val="36"/>
          <w:szCs w:val="36"/>
          <w:lang w:bidi="ar-EG"/>
        </w:rPr>
        <w:t xml:space="preserve">         </w:t>
      </w:r>
      <w:r w:rsidRPr="00852DD1">
        <w:rPr>
          <w:rFonts w:hint="cs"/>
          <w:rtl/>
        </w:rPr>
        <w:t xml:space="preserve"> </w:t>
      </w: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كُرَةٌ</w:t>
      </w:r>
      <w:r w:rsidR="001C4914" w:rsidRPr="00780B7C">
        <w:rPr>
          <w:rFonts w:asciiTheme="majorBidi" w:hAnsiTheme="majorBidi" w:cstheme="majorBidi" w:hint="cs"/>
          <w:sz w:val="24"/>
          <w:szCs w:val="24"/>
          <w:rtl/>
          <w:lang w:bidi="ar-EG"/>
        </w:rPr>
        <w:t>:</w:t>
      </w:r>
    </w:p>
    <w:p w14:paraId="16797389" w14:textId="77777777" w:rsidR="00497DE0" w:rsidRPr="00D9240D" w:rsidRDefault="00497DE0" w:rsidP="00497DE0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2.Aşağıda </w:t>
      </w:r>
      <w:proofErr w:type="spellStart"/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marife</w:t>
      </w:r>
      <w:proofErr w:type="spellEnd"/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olarak veril</w:t>
      </w:r>
      <w:r w:rsidR="00E4454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en kelimeleri </w:t>
      </w:r>
      <w:proofErr w:type="spellStart"/>
      <w:r w:rsidR="00E4454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nekra</w:t>
      </w:r>
      <w:proofErr w:type="spellEnd"/>
      <w:r w:rsidR="00E4454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yapınız. (8</w:t>
      </w: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4C51FE0D" w14:textId="77777777" w:rsidR="00497DE0" w:rsidRDefault="00497DE0" w:rsidP="00E4454B">
      <w:pPr>
        <w:jc w:val="right"/>
        <w:rPr>
          <w:rFonts w:asciiTheme="majorBidi" w:hAnsiTheme="majorBidi" w:cstheme="majorBidi"/>
          <w:b/>
          <w:bCs/>
          <w:sz w:val="40"/>
          <w:szCs w:val="40"/>
          <w:rtl/>
          <w:lang w:bidi="ar-EG"/>
        </w:rPr>
      </w:pP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القلم:       </w:t>
      </w:r>
      <w:r w:rsidR="00E4454B">
        <w:rPr>
          <w:rFonts w:asciiTheme="majorBidi" w:hAnsiTheme="majorBidi" w:cstheme="majorBidi"/>
          <w:sz w:val="32"/>
          <w:szCs w:val="32"/>
          <w:lang w:bidi="ar-EG"/>
        </w:rPr>
        <w:t xml:space="preserve">              </w:t>
      </w: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الدرس:    </w:t>
      </w:r>
      <w:r w:rsidR="00E4454B">
        <w:rPr>
          <w:rFonts w:asciiTheme="majorBidi" w:hAnsiTheme="majorBidi" w:cstheme="majorBidi"/>
          <w:sz w:val="32"/>
          <w:szCs w:val="32"/>
          <w:lang w:bidi="ar-EG"/>
        </w:rPr>
        <w:t xml:space="preserve">  </w:t>
      </w: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</w:t>
      </w:r>
      <w:r w:rsidR="00E4454B">
        <w:rPr>
          <w:rFonts w:asciiTheme="majorBidi" w:hAnsiTheme="majorBidi" w:cstheme="majorBidi"/>
          <w:sz w:val="32"/>
          <w:szCs w:val="32"/>
          <w:lang w:bidi="ar-EG"/>
        </w:rPr>
        <w:t xml:space="preserve">        </w:t>
      </w:r>
      <w:r w:rsidRPr="00780B7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المدرسة:                    الصف:</w:t>
      </w:r>
      <w:r w:rsidRPr="00497DE0">
        <w:rPr>
          <w:rFonts w:asciiTheme="majorBidi" w:hAnsiTheme="majorBidi" w:cstheme="majorBidi" w:hint="cs"/>
          <w:b/>
          <w:bCs/>
          <w:sz w:val="40"/>
          <w:szCs w:val="40"/>
          <w:rtl/>
          <w:lang w:bidi="ar-EG"/>
        </w:rPr>
        <w:t xml:space="preserve">    </w:t>
      </w:r>
    </w:p>
    <w:p w14:paraId="008C03CE" w14:textId="77777777" w:rsidR="00497DE0" w:rsidRPr="00D9240D" w:rsidRDefault="00497DE0" w:rsidP="00497DE0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3. Aşağıdaki harfleri birleştiriniz. (10p)</w:t>
      </w:r>
    </w:p>
    <w:p w14:paraId="167AA977" w14:textId="77777777" w:rsidR="00497DE0" w:rsidRPr="001848F1" w:rsidRDefault="00497DE0" w:rsidP="00497DE0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ك+ت+ب =                       ج+ل+س=                خ+ر+ج= </w:t>
      </w:r>
    </w:p>
    <w:p w14:paraId="7AC3F379" w14:textId="77777777" w:rsidR="00497DE0" w:rsidRPr="001848F1" w:rsidRDefault="00497DE0" w:rsidP="00497DE0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ن+ظ+ر=                        س+أ+ل=    </w:t>
      </w:r>
    </w:p>
    <w:p w14:paraId="4A606BF8" w14:textId="77777777" w:rsidR="00497DE0" w:rsidRPr="00D9240D" w:rsidRDefault="00497DE0" w:rsidP="00D9240D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4. </w:t>
      </w:r>
      <w:r w:rsidR="00D9240D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Aşağıdaki kelimelerin müennes mi müzekker mi olduklarını karşılarına yazınız.(8p)</w:t>
      </w:r>
    </w:p>
    <w:p w14:paraId="701AE6D4" w14:textId="77777777" w:rsidR="00497DE0" w:rsidRPr="001848F1" w:rsidRDefault="00497DE0" w:rsidP="001848F1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497DE0">
        <w:rPr>
          <w:rFonts w:asciiTheme="majorBidi" w:hAnsiTheme="majorBidi" w:cstheme="majorBidi" w:hint="cs"/>
          <w:b/>
          <w:bCs/>
          <w:sz w:val="40"/>
          <w:szCs w:val="40"/>
          <w:rtl/>
          <w:lang w:bidi="ar-EG"/>
        </w:rPr>
        <w:t xml:space="preserve"> </w:t>
      </w:r>
      <w:r w:rsid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مهندس:       </w:t>
      </w: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      طبيب: </w:t>
      </w:r>
      <w:r w:rsidR="001848F1">
        <w:rPr>
          <w:rFonts w:asciiTheme="majorBidi" w:hAnsiTheme="majorBidi" w:cstheme="majorBidi"/>
          <w:sz w:val="32"/>
          <w:szCs w:val="32"/>
          <w:lang w:bidi="ar-EG"/>
        </w:rPr>
        <w:t xml:space="preserve">                    </w:t>
      </w: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 w:rsidR="001848F1"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>طالبة:                    أم:</w:t>
      </w:r>
      <w:r w:rsidRPr="001848F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</w:p>
    <w:p w14:paraId="531635C5" w14:textId="77777777" w:rsidR="00FC6A69" w:rsidRPr="00D9240D" w:rsidRDefault="00D9240D" w:rsidP="00D9240D">
      <w:pPr>
        <w:jc w:val="both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5. Arapçada kendinden sonra 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harfle 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b</w:t>
      </w:r>
      <w:r w:rsidR="001848F1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irleşmeyen harfleri yazınız. (6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1619AFFE" w14:textId="77777777" w:rsidR="00FC6A69" w:rsidRDefault="00FC6A69" w:rsidP="00FC6A69">
      <w:pPr>
        <w:rPr>
          <w:rFonts w:asciiTheme="majorBidi" w:hAnsiTheme="majorBidi" w:cstheme="majorBidi"/>
          <w:sz w:val="24"/>
          <w:szCs w:val="24"/>
          <w:lang w:bidi="ar-EG"/>
        </w:rPr>
      </w:pPr>
    </w:p>
    <w:p w14:paraId="72816C8D" w14:textId="77777777" w:rsidR="00FC6A69" w:rsidRPr="00D9240D" w:rsidRDefault="00852DD1" w:rsidP="00E65568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6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.Aşağıdaki </w:t>
      </w:r>
      <w:proofErr w:type="spellStart"/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>nekra</w:t>
      </w:r>
      <w:proofErr w:type="spellEnd"/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kelimelere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E65568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(</w:t>
      </w:r>
      <w:r w:rsidR="00E65568" w:rsidRPr="00D9240D">
        <w:rPr>
          <w:rFonts w:asciiTheme="majorBidi" w:hAnsiTheme="majorBidi" w:cstheme="majorBidi" w:hint="cs"/>
          <w:b/>
          <w:bCs/>
          <w:sz w:val="32"/>
          <w:szCs w:val="32"/>
          <w:rtl/>
          <w:lang w:bidi="ar-EG"/>
        </w:rPr>
        <w:t>ال</w:t>
      </w:r>
      <w:r w:rsidR="00E65568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)</w:t>
      </w:r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getirerek </w:t>
      </w:r>
      <w:proofErr w:type="spellStart"/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>marife</w:t>
      </w:r>
      <w:proofErr w:type="spellEnd"/>
      <w:r w:rsidR="00E65568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yapınız</w:t>
      </w:r>
      <w:r w:rsidR="00605426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.(8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6A2E4FC9" w14:textId="77777777" w:rsidR="00FC6A69" w:rsidRPr="00603D65" w:rsidRDefault="00FC6A69" w:rsidP="00605426">
      <w:pPr>
        <w:jc w:val="right"/>
        <w:rPr>
          <w:rFonts w:asciiTheme="majorBidi" w:hAnsiTheme="majorBidi" w:cstheme="majorBidi"/>
          <w:sz w:val="36"/>
          <w:szCs w:val="36"/>
          <w:rtl/>
          <w:lang w:bidi="ar-EG"/>
        </w:rPr>
      </w:pPr>
      <w:r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دفتر:     </w:t>
      </w:r>
      <w:r w:rsidR="00605426">
        <w:rPr>
          <w:rFonts w:asciiTheme="majorBidi" w:hAnsiTheme="majorBidi" w:cstheme="majorBidi"/>
          <w:sz w:val="36"/>
          <w:szCs w:val="36"/>
          <w:lang w:bidi="ar-EG"/>
        </w:rPr>
        <w:t xml:space="preserve">            </w:t>
      </w:r>
      <w:r w:rsidR="00605426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كتاب:   </w:t>
      </w:r>
      <w:r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       شمس:    </w:t>
      </w:r>
      <w:r w:rsidR="00605426">
        <w:rPr>
          <w:rFonts w:asciiTheme="majorBidi" w:hAnsiTheme="majorBidi" w:cstheme="majorBidi"/>
          <w:sz w:val="36"/>
          <w:szCs w:val="36"/>
          <w:lang w:bidi="ar-EG"/>
        </w:rPr>
        <w:t xml:space="preserve">               </w:t>
      </w:r>
      <w:r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قمر:</w:t>
      </w:r>
    </w:p>
    <w:p w14:paraId="0DB7C7E3" w14:textId="77777777" w:rsidR="00852DD1" w:rsidRPr="00D9240D" w:rsidRDefault="00852DD1" w:rsidP="00852DD1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7</w:t>
      </w:r>
      <w:r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. Aşağıdaki müzekker kelimeleri müennese çeviriniz.(8P)</w:t>
      </w:r>
    </w:p>
    <w:p w14:paraId="5E7BF839" w14:textId="77777777" w:rsidR="00852DD1" w:rsidRPr="0043724D" w:rsidRDefault="00852DD1" w:rsidP="00852DD1">
      <w:pPr>
        <w:jc w:val="right"/>
        <w:rPr>
          <w:rFonts w:asciiTheme="majorBidi" w:hAnsiTheme="majorBidi" w:cstheme="majorBidi"/>
          <w:b/>
          <w:bCs/>
          <w:sz w:val="40"/>
          <w:szCs w:val="40"/>
          <w:rtl/>
          <w:lang w:bidi="ar-EG"/>
        </w:rPr>
      </w:pP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تلميذ:             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  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مدير: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مدرس: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طبيب:</w:t>
      </w:r>
    </w:p>
    <w:p w14:paraId="54EE9BB7" w14:textId="77777777" w:rsidR="00FC6A69" w:rsidRPr="00D9240D" w:rsidRDefault="00852DD1" w:rsidP="00FC6A69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8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Aşağıdaki Arapça parçayı Türkçeye çeviriniz.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(</w:t>
      </w:r>
      <w:r w:rsidR="00605426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10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60D8A2BB" w14:textId="77777777" w:rsidR="0043724D" w:rsidRDefault="001848F1" w:rsidP="001848F1">
      <w:pPr>
        <w:jc w:val="right"/>
        <w:rPr>
          <w:rFonts w:asciiTheme="majorBidi" w:hAnsiTheme="majorBidi" w:cstheme="majorBidi"/>
          <w:sz w:val="24"/>
          <w:szCs w:val="24"/>
          <w:lang w:bidi="ar-EG"/>
        </w:rPr>
      </w:pP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إِسْمِي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زَيْنَبٌ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طَالِبَةٌ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جَدِيدَةٌ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فِي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الثَّانَوِيَّة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وَ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طالبة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فِي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الصَّفِّ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التَّاسِع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أُحِبُّ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مَدْرَسَتِي</w:t>
      </w:r>
    </w:p>
    <w:p w14:paraId="63895EAF" w14:textId="77777777" w:rsidR="00605426" w:rsidRDefault="00605426" w:rsidP="007F6C20">
      <w:pPr>
        <w:rPr>
          <w:rFonts w:asciiTheme="majorBidi" w:hAnsiTheme="majorBidi" w:cstheme="majorBidi"/>
          <w:sz w:val="24"/>
          <w:szCs w:val="24"/>
          <w:lang w:bidi="ar-EG"/>
        </w:rPr>
      </w:pPr>
    </w:p>
    <w:p w14:paraId="28024A80" w14:textId="77777777" w:rsidR="00605426" w:rsidRDefault="00605426" w:rsidP="007F6C20">
      <w:pPr>
        <w:rPr>
          <w:rFonts w:asciiTheme="majorBidi" w:hAnsiTheme="majorBidi" w:cstheme="majorBidi"/>
          <w:sz w:val="24"/>
          <w:szCs w:val="24"/>
          <w:lang w:bidi="ar-EG"/>
        </w:rPr>
      </w:pPr>
    </w:p>
    <w:p w14:paraId="7AF0CBB1" w14:textId="77777777" w:rsidR="00603D65" w:rsidRPr="00D9240D" w:rsidRDefault="00852DD1" w:rsidP="00603D65">
      <w:pPr>
        <w:rPr>
          <w:b/>
          <w:bCs/>
          <w:noProof/>
        </w:rPr>
      </w:pPr>
      <w:r>
        <w:rPr>
          <w:b/>
          <w:bCs/>
          <w:noProof/>
        </w:rPr>
        <w:t>9</w:t>
      </w:r>
      <w:r w:rsidR="00603D65" w:rsidRPr="00D9240D">
        <w:rPr>
          <w:b/>
          <w:bCs/>
          <w:noProof/>
        </w:rPr>
        <w:t xml:space="preserve">-Aşağıda verilen kelimelerden yanlış yazılanlara (X) işareti koyunuz ve doğru </w:t>
      </w:r>
      <w:r w:rsidR="00663951" w:rsidRPr="00D9240D">
        <w:rPr>
          <w:b/>
          <w:bCs/>
          <w:noProof/>
        </w:rPr>
        <w:t>yazılışlarını altına yazınız (10</w:t>
      </w:r>
      <w:r w:rsidR="00603D65" w:rsidRPr="00D9240D">
        <w:rPr>
          <w:b/>
          <w:bCs/>
          <w:noProof/>
        </w:rPr>
        <w:t xml:space="preserve">P) </w:t>
      </w:r>
    </w:p>
    <w:p w14:paraId="02C3322D" w14:textId="77777777" w:rsidR="007F6C20" w:rsidRPr="00603D65" w:rsidRDefault="00603D65" w:rsidP="00603D65">
      <w:pPr>
        <w:jc w:val="center"/>
        <w:rPr>
          <w:noProof/>
          <w:rtl/>
        </w:rPr>
      </w:pPr>
      <w:bookmarkStart w:id="0" w:name="_GoBack"/>
      <w:r>
        <w:rPr>
          <w:noProof/>
          <w:lang w:eastAsia="tr-TR"/>
        </w:rPr>
        <w:lastRenderedPageBreak/>
        <w:drawing>
          <wp:inline distT="0" distB="0" distL="0" distR="0" wp14:anchorId="4778C96B" wp14:editId="7FD3E130">
            <wp:extent cx="3590925" cy="1208826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25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921" cy="1212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56898FB" w14:textId="77777777" w:rsidR="00663951" w:rsidRPr="00CC4952" w:rsidRDefault="00852DD1" w:rsidP="00663951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10</w:t>
      </w:r>
      <w:r w:rsidR="00663951" w:rsidRPr="00CC4952">
        <w:rPr>
          <w:rFonts w:asciiTheme="majorBidi" w:hAnsiTheme="majorBidi" w:cstheme="majorBidi"/>
          <w:b/>
          <w:bCs/>
          <w:sz w:val="24"/>
          <w:szCs w:val="24"/>
          <w:lang w:bidi="ar-EG"/>
        </w:rPr>
        <w:t>-Aşağıdaki ifadeleri örnekte yapıldığı gibi parantez içerisinde verilen zamire göre yazınız.(6P)</w:t>
      </w:r>
    </w:p>
    <w:p w14:paraId="68C1843D" w14:textId="77777777" w:rsidR="00663951" w:rsidRPr="00D638B3" w:rsidRDefault="00663951" w:rsidP="00663951">
      <w:pPr>
        <w:jc w:val="center"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 wp14:anchorId="7E72EE09" wp14:editId="1A22DC5D">
            <wp:extent cx="4200525" cy="1871782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393" cy="1871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FB0BB3" w14:textId="77777777" w:rsidR="007F6C20" w:rsidRPr="00D9240D" w:rsidRDefault="00852DD1" w:rsidP="008D1E6B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11</w:t>
      </w:r>
      <w:r w:rsidR="008D1E6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-Aşağıdaki boşluklara resme bakarak (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بَعيد</w:t>
      </w:r>
      <w:r w:rsidR="008D1E6B" w:rsidRPr="00D9240D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عَن</w:t>
      </w:r>
      <w:r w:rsidR="008D1E6B" w:rsidRPr="00D9240D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قَريب</w:t>
      </w:r>
      <w:r w:rsidR="008D1E6B" w:rsidRPr="00D9240D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8D1E6B" w:rsidRPr="00D9240D">
        <w:rPr>
          <w:rFonts w:asciiTheme="majorBidi" w:hAnsiTheme="majorBidi" w:cs="Times New Roman" w:hint="cs"/>
          <w:sz w:val="32"/>
          <w:szCs w:val="32"/>
          <w:rtl/>
          <w:lang w:bidi="ar-EG"/>
        </w:rPr>
        <w:t>مِن</w:t>
      </w:r>
      <w:r w:rsidR="008D1E6B" w:rsidRPr="00D9240D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</w:t>
      </w:r>
      <w:r w:rsidR="008D1E6B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)kelimelerinden uygun olanı yazınız.</w:t>
      </w:r>
      <w:r w:rsidR="00663951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(6</w:t>
      </w:r>
      <w:r w:rsidR="003F1EB3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P)</w:t>
      </w:r>
    </w:p>
    <w:p w14:paraId="53FCAF50" w14:textId="77777777" w:rsidR="007F6C20" w:rsidRDefault="008D1E6B" w:rsidP="00663951">
      <w:pPr>
        <w:rPr>
          <w:rFonts w:asciiTheme="majorBidi" w:hAnsiTheme="majorBidi" w:cstheme="majorBidi"/>
          <w:sz w:val="24"/>
          <w:szCs w:val="24"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 wp14:anchorId="466C9076" wp14:editId="4DEECCF1">
            <wp:extent cx="5753100" cy="16764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DE6F60" w14:textId="77777777" w:rsidR="008D0AC2" w:rsidRDefault="008D0AC2" w:rsidP="008D0AC2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12-Aşağıdaki </w:t>
      </w:r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boşluklara </w:t>
      </w:r>
      <w:proofErr w:type="spellStart"/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>ism’u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işaretlerden (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هَذِهِ</w:t>
      </w:r>
      <w:r>
        <w:rPr>
          <w:rFonts w:asciiTheme="majorBidi" w:hAnsiTheme="majorBidi" w:cstheme="majorBidi"/>
          <w:sz w:val="24"/>
          <w:szCs w:val="24"/>
          <w:rtl/>
          <w:lang w:bidi="ar-EG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EG"/>
        </w:rPr>
        <w:t xml:space="preserve">- 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هَذَا</w:t>
      </w: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)uygun olanı yazınız.(4p)</w:t>
      </w:r>
    </w:p>
    <w:p w14:paraId="33636B26" w14:textId="77777777" w:rsidR="008D0AC2" w:rsidRDefault="008D0AC2" w:rsidP="008D0AC2">
      <w:pPr>
        <w:jc w:val="center"/>
        <w:rPr>
          <w:rFonts w:ascii="KFGQPCAlphabetDotted" w:cs="KFGQPCAlphabetDotted"/>
          <w:sz w:val="32"/>
          <w:szCs w:val="32"/>
        </w:rPr>
      </w:pPr>
      <w:r w:rsidRPr="008D0AC2">
        <w:rPr>
          <w:rFonts w:ascii="KFGQPCAlphabetDotted" w:cs="KFGQPCAlphabetDotted" w:hint="cs"/>
          <w:sz w:val="32"/>
          <w:szCs w:val="32"/>
          <w:rtl/>
        </w:rPr>
        <w:t>طَبِيبٌ</w:t>
      </w:r>
      <w:r>
        <w:rPr>
          <w:rFonts w:ascii="KFGQPCAlphabetDotted" w:cs="KFGQPCAlphabetDotted" w:hint="cs"/>
          <w:sz w:val="32"/>
          <w:szCs w:val="32"/>
        </w:rPr>
        <w:t xml:space="preserve">...............                               </w:t>
      </w:r>
      <w:r>
        <w:rPr>
          <w:rFonts w:asciiTheme="majorBidi" w:hAnsiTheme="majorBidi" w:cs="Times New Roman"/>
          <w:sz w:val="36"/>
          <w:szCs w:val="36"/>
        </w:rPr>
        <w:t xml:space="preserve">  </w:t>
      </w:r>
      <w:r w:rsidRPr="008D0AC2">
        <w:rPr>
          <w:rFonts w:asciiTheme="majorBidi" w:hAnsiTheme="majorBidi" w:cs="Times New Roman" w:hint="cs"/>
          <w:sz w:val="36"/>
          <w:szCs w:val="36"/>
          <w:rtl/>
        </w:rPr>
        <w:t>طَبِيبَة</w:t>
      </w:r>
      <w:r>
        <w:rPr>
          <w:rFonts w:ascii="KFGQPCAlphabetDotted" w:cs="KFGQPCAlphabetDotted" w:hint="cs"/>
          <w:sz w:val="32"/>
          <w:szCs w:val="32"/>
        </w:rPr>
        <w:t>..............</w:t>
      </w:r>
    </w:p>
    <w:p w14:paraId="08127044" w14:textId="77777777" w:rsidR="008D0AC2" w:rsidRDefault="008D0AC2" w:rsidP="008D0AC2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13-Aşağıdaki </w:t>
      </w:r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boşluklara </w:t>
      </w:r>
      <w:proofErr w:type="spellStart"/>
      <w:r w:rsidR="006A144B">
        <w:rPr>
          <w:rFonts w:asciiTheme="majorBidi" w:hAnsiTheme="majorBidi" w:cstheme="majorBidi"/>
          <w:b/>
          <w:bCs/>
          <w:sz w:val="24"/>
          <w:szCs w:val="24"/>
          <w:lang w:bidi="ar-EG"/>
        </w:rPr>
        <w:t>ism’u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işaretlerden (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ذَالِكَ - تِلْكَ</w:t>
      </w: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)uygun olanı yazınız.(4p)</w:t>
      </w:r>
    </w:p>
    <w:p w14:paraId="4669A3EA" w14:textId="77777777" w:rsidR="007F6C20" w:rsidRDefault="00852DD1" w:rsidP="00852DD1">
      <w:pPr>
        <w:jc w:val="center"/>
        <w:rPr>
          <w:rFonts w:asciiTheme="majorBidi" w:hAnsiTheme="majorBidi" w:cstheme="majorBidi"/>
          <w:sz w:val="36"/>
          <w:szCs w:val="36"/>
          <w:lang w:bidi="ar-EG"/>
        </w:rPr>
      </w:pP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دَرّاجة</w:t>
      </w:r>
      <w:r w:rsidR="008D0AC2">
        <w:rPr>
          <w:rFonts w:asciiTheme="majorBidi" w:hAnsiTheme="majorBidi" w:cstheme="majorBidi"/>
          <w:sz w:val="36"/>
          <w:szCs w:val="36"/>
          <w:lang w:bidi="ar-EG"/>
        </w:rPr>
        <w:t xml:space="preserve">............                                       </w:t>
      </w: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دَفْتَر</w:t>
      </w:r>
      <w:r>
        <w:rPr>
          <w:rFonts w:asciiTheme="majorBidi" w:hAnsiTheme="majorBidi" w:cstheme="majorBidi"/>
          <w:sz w:val="36"/>
          <w:szCs w:val="36"/>
          <w:lang w:bidi="ar-EG"/>
        </w:rPr>
        <w:t>...........</w:t>
      </w:r>
    </w:p>
    <w:p w14:paraId="5DC21F39" w14:textId="77777777" w:rsidR="00021E7F" w:rsidRDefault="00021E7F" w:rsidP="00021E7F">
      <w:pPr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</w:pPr>
    </w:p>
    <w:p w14:paraId="5F188DAF" w14:textId="77777777" w:rsidR="00021E7F" w:rsidRDefault="00021E7F" w:rsidP="00021E7F">
      <w:pPr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lang w:bidi="ar-EG"/>
        </w:rPr>
      </w:pPr>
    </w:p>
    <w:p w14:paraId="4C00551B" w14:textId="77777777" w:rsidR="00021E7F" w:rsidRPr="00021E7F" w:rsidRDefault="00021E7F" w:rsidP="00852DD1">
      <w:pPr>
        <w:jc w:val="center"/>
        <w:rPr>
          <w:rFonts w:asciiTheme="majorBidi" w:hAnsiTheme="majorBidi" w:cstheme="majorBidi"/>
          <w:lang w:bidi="ar-EG"/>
        </w:rPr>
      </w:pPr>
    </w:p>
    <w:sectPr w:rsidR="00021E7F" w:rsidRPr="00021E7F" w:rsidSect="00021E7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FGQPCAlphabetDotte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F697C"/>
    <w:multiLevelType w:val="hybridMultilevel"/>
    <w:tmpl w:val="168095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B3A32"/>
    <w:rsid w:val="00021E7F"/>
    <w:rsid w:val="00040643"/>
    <w:rsid w:val="0007086E"/>
    <w:rsid w:val="00100FB6"/>
    <w:rsid w:val="00116B1F"/>
    <w:rsid w:val="001848F1"/>
    <w:rsid w:val="001C4914"/>
    <w:rsid w:val="003F1EB3"/>
    <w:rsid w:val="00404A3C"/>
    <w:rsid w:val="0043724D"/>
    <w:rsid w:val="00462006"/>
    <w:rsid w:val="00497DE0"/>
    <w:rsid w:val="004D2BBE"/>
    <w:rsid w:val="005B3387"/>
    <w:rsid w:val="00603D65"/>
    <w:rsid w:val="00605426"/>
    <w:rsid w:val="00663951"/>
    <w:rsid w:val="006A144B"/>
    <w:rsid w:val="00780B7C"/>
    <w:rsid w:val="007E1E06"/>
    <w:rsid w:val="007F6C20"/>
    <w:rsid w:val="0083076D"/>
    <w:rsid w:val="00852DD1"/>
    <w:rsid w:val="008D0AC2"/>
    <w:rsid w:val="008D1E6B"/>
    <w:rsid w:val="009C624A"/>
    <w:rsid w:val="00B53554"/>
    <w:rsid w:val="00BF41CB"/>
    <w:rsid w:val="00D9240D"/>
    <w:rsid w:val="00E32B3C"/>
    <w:rsid w:val="00E4454B"/>
    <w:rsid w:val="00E65568"/>
    <w:rsid w:val="00EC7FA4"/>
    <w:rsid w:val="00FB3A32"/>
    <w:rsid w:val="00FC1C04"/>
    <w:rsid w:val="00FC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3F158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7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D1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E6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40643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04A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8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Neşe</cp:lastModifiedBy>
  <cp:revision>6</cp:revision>
  <dcterms:created xsi:type="dcterms:W3CDTF">2017-11-26T08:46:00Z</dcterms:created>
  <dcterms:modified xsi:type="dcterms:W3CDTF">2021-10-28T13:59:00Z</dcterms:modified>
  <cp:category>http://sinifogretmeniyiz.biz/dosyalar.asp</cp:category>
</cp:coreProperties>
</file>