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F7A6D" w14:textId="77777777" w:rsidR="00B42F13" w:rsidRDefault="00351A53" w:rsidP="00B42F13">
      <w:pPr>
        <w:spacing w:after="0"/>
        <w:jc w:val="center"/>
        <w:rPr>
          <w:rFonts w:ascii="Comic Sans MS" w:hAnsi="Comic Sans MS"/>
          <w:b/>
        </w:rPr>
      </w:pPr>
      <w:r>
        <w:rPr>
          <w:noProof/>
        </w:rPr>
        <w:pict w14:anchorId="4448EC3A">
          <v:roundrect id="_x0000_s1026" style="position:absolute;left:0;text-align:left;margin-left:76.35pt;margin-top:11.5pt;width:369.15pt;height:48.3pt;z-index:251658240" arcsize="10923f" filled="f" fillcolor="yellow" strokecolor="#622423 [1605]"/>
        </w:pict>
      </w:r>
    </w:p>
    <w:p w14:paraId="040878D3" w14:textId="2643A08C" w:rsidR="00B42F13" w:rsidRDefault="00351A53" w:rsidP="00B42F13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2021-2022</w:t>
      </w:r>
      <w:r w:rsidR="00B42F13">
        <w:rPr>
          <w:rFonts w:ascii="Comic Sans MS" w:hAnsi="Comic Sans MS"/>
          <w:b/>
        </w:rPr>
        <w:t xml:space="preserve"> EĞİTİM-ÖĞRETİM YILI </w:t>
      </w:r>
      <w:r>
        <w:rPr>
          <w:rFonts w:ascii="Comic Sans MS" w:hAnsi="Comic Sans MS"/>
          <w:b/>
        </w:rPr>
        <w:t>……………………..</w:t>
      </w:r>
      <w:r w:rsidR="00B42F13">
        <w:rPr>
          <w:rFonts w:ascii="Comic Sans MS" w:hAnsi="Comic Sans MS"/>
          <w:b/>
        </w:rPr>
        <w:t xml:space="preserve"> ORTAOKULU         </w:t>
      </w:r>
    </w:p>
    <w:p w14:paraId="540FE63B" w14:textId="77777777" w:rsidR="00B42F13" w:rsidRDefault="00B42F13" w:rsidP="00B42F13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MATEMATİK DERSİ 8. SINIF I. DÖNEM I. SINAVI</w:t>
      </w:r>
    </w:p>
    <w:p w14:paraId="01004C64" w14:textId="77777777" w:rsidR="005E66BE" w:rsidRDefault="005E66BE"/>
    <w:p w14:paraId="037F3B79" w14:textId="77777777" w:rsidR="00B42F13" w:rsidRDefault="00B42F13">
      <w:pPr>
        <w:rPr>
          <w:rFonts w:ascii="Comic Sans MS" w:hAnsi="Comic Sans MS"/>
          <w:b/>
        </w:rPr>
      </w:pPr>
      <w:r>
        <w:t xml:space="preserve">     </w:t>
      </w:r>
      <w:r>
        <w:rPr>
          <w:rFonts w:ascii="Comic Sans MS" w:hAnsi="Comic Sans MS"/>
          <w:b/>
        </w:rPr>
        <w:t>1.Aşağıda verilen sayıları asal çarpanlarına ayıralım.</w:t>
      </w:r>
      <w:r w:rsidR="00D61A98">
        <w:rPr>
          <w:rFonts w:ascii="Comic Sans MS" w:hAnsi="Comic Sans MS"/>
          <w:b/>
        </w:rPr>
        <w:t xml:space="preserve"> (10 PUAN)</w:t>
      </w:r>
    </w:p>
    <w:p w14:paraId="43194BB4" w14:textId="77777777" w:rsidR="00B42F13" w:rsidRDefault="00351A53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pict w14:anchorId="3C9B42DD"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63pt;margin-top:12.55pt;width:13.35pt;height:14.5pt;z-index:251689984" stroked="f">
            <v:textbox>
              <w:txbxContent>
                <w:p w14:paraId="11F086B9" w14:textId="77777777" w:rsidR="00237F5B" w:rsidRDefault="00237F5B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2B60F14D">
          <v:shape id="_x0000_s1053" type="#_x0000_t202" style="position:absolute;margin-left:296pt;margin-top:12.55pt;width:16pt;height:17pt;z-index:251688960" stroked="f">
            <v:textbox>
              <w:txbxContent>
                <w:p w14:paraId="1B749F72" w14:textId="77777777" w:rsidR="00237F5B" w:rsidRDefault="00237F5B"/>
              </w:txbxContent>
            </v:textbox>
          </v:shape>
        </w:pict>
      </w:r>
      <w:r w:rsidR="00B42F13">
        <w:rPr>
          <w:rFonts w:ascii="Comic Sans MS" w:hAnsi="Comic Sans MS"/>
          <w:b/>
          <w:noProof/>
        </w:rPr>
        <w:t xml:space="preserve">           </w:t>
      </w:r>
      <w:r w:rsidR="00B42F13">
        <w:rPr>
          <w:rFonts w:ascii="Comic Sans MS" w:hAnsi="Comic Sans MS"/>
          <w:b/>
          <w:noProof/>
        </w:rPr>
        <w:drawing>
          <wp:inline distT="0" distB="0" distL="0" distR="0" wp14:anchorId="4115E8B8" wp14:editId="008DBB35">
            <wp:extent cx="1987550" cy="2232986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2232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2F13">
        <w:rPr>
          <w:rFonts w:ascii="Comic Sans MS" w:hAnsi="Comic Sans MS"/>
          <w:b/>
          <w:noProof/>
        </w:rPr>
        <w:t xml:space="preserve">                </w:t>
      </w:r>
      <w:r w:rsidR="00B42F13">
        <w:rPr>
          <w:rFonts w:ascii="Comic Sans MS" w:hAnsi="Comic Sans MS"/>
          <w:b/>
          <w:noProof/>
        </w:rPr>
        <w:drawing>
          <wp:inline distT="0" distB="0" distL="0" distR="0" wp14:anchorId="585383FE" wp14:editId="16FB99C5">
            <wp:extent cx="2000250" cy="2252663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52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7A06F3" w14:textId="77777777" w:rsidR="00B42F13" w:rsidRDefault="00B42F13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2. Aşağıda verilen üslü ifadelerin değerlerini bulalım.</w:t>
      </w:r>
      <w:r w:rsidR="00D61A98">
        <w:rPr>
          <w:rFonts w:ascii="Comic Sans MS" w:hAnsi="Comic Sans MS"/>
          <w:b/>
          <w:noProof/>
        </w:rPr>
        <w:t>(10 PUAN)</w:t>
      </w:r>
    </w:p>
    <w:p w14:paraId="3069689A" w14:textId="77777777" w:rsidR="00C770CE" w:rsidRDefault="00351A53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pict w14:anchorId="4D46C81F">
          <v:shape id="_x0000_s1051" type="#_x0000_t202" style="position:absolute;margin-left:388.5pt;margin-top:61.25pt;width:12pt;height:15pt;z-index:251686912" stroked="f">
            <v:textbox>
              <w:txbxContent>
                <w:p w14:paraId="2E532593" w14:textId="77777777" w:rsidR="00A06A9D" w:rsidRDefault="00A06A9D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2F7837E3">
          <v:shape id="_x0000_s1049" type="#_x0000_t202" style="position:absolute;margin-left:388.5pt;margin-top:11.75pt;width:12pt;height:14.5pt;z-index:251683840" stroked="f">
            <v:textbox style="mso-next-textbox:#_x0000_s1049">
              <w:txbxContent>
                <w:p w14:paraId="7C1DBB9B" w14:textId="77777777" w:rsidR="00A06A9D" w:rsidRDefault="00A06A9D" w:rsidP="00A06A9D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3204C526">
          <v:shape id="_x0000_s1048" type="#_x0000_t202" style="position:absolute;margin-left:265pt;margin-top:57.75pt;width:12pt;height:14.5pt;z-index:251682816" stroked="f">
            <v:textbox style="mso-next-textbox:#_x0000_s1048">
              <w:txbxContent>
                <w:p w14:paraId="3F94E312" w14:textId="77777777" w:rsidR="00A06A9D" w:rsidRDefault="00A06A9D" w:rsidP="00A06A9D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7C0C19CB">
          <v:shape id="_x0000_s1047" type="#_x0000_t202" style="position:absolute;margin-left:265pt;margin-top:11.75pt;width:12pt;height:14.5pt;z-index:251681792" stroked="f">
            <v:textbox style="mso-next-textbox:#_x0000_s1047">
              <w:txbxContent>
                <w:p w14:paraId="7068B00A" w14:textId="77777777" w:rsidR="00A06A9D" w:rsidRDefault="00A06A9D" w:rsidP="00A06A9D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77467C86">
          <v:shape id="_x0000_s1046" type="#_x0000_t202" style="position:absolute;margin-left:140.5pt;margin-top:76.25pt;width:12pt;height:14.5pt;z-index:251680768" stroked="f">
            <v:textbox style="mso-next-textbox:#_x0000_s1046">
              <w:txbxContent>
                <w:p w14:paraId="7287153F" w14:textId="77777777" w:rsidR="00A06A9D" w:rsidRDefault="00A06A9D" w:rsidP="00A06A9D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66242394">
          <v:shape id="_x0000_s1045" type="#_x0000_t202" style="position:absolute;margin-left:140.5pt;margin-top:43.25pt;width:7.15pt;height:14.5pt;z-index:251679744" stroked="f">
            <v:textbox style="mso-next-textbox:#_x0000_s1045">
              <w:txbxContent>
                <w:p w14:paraId="18B04C8E" w14:textId="77777777" w:rsidR="00A06A9D" w:rsidRDefault="00A06A9D" w:rsidP="00A06A9D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1375CB32">
          <v:shape id="_x0000_s1044" type="#_x0000_t202" style="position:absolute;margin-left:140.5pt;margin-top:11.75pt;width:7.15pt;height:14.5pt;z-index:251678720" stroked="f">
            <v:textbox style="mso-next-textbox:#_x0000_s1044">
              <w:txbxContent>
                <w:p w14:paraId="3F81BA60" w14:textId="77777777" w:rsidR="000A10A3" w:rsidRDefault="000A10A3" w:rsidP="000A10A3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2900FC41">
          <v:shape id="_x0000_s1043" type="#_x0000_t202" style="position:absolute;margin-left:19pt;margin-top:76.25pt;width:7.15pt;height:14.5pt;z-index:251677696" stroked="f">
            <v:textbox style="mso-next-textbox:#_x0000_s1043">
              <w:txbxContent>
                <w:p w14:paraId="657E928B" w14:textId="77777777" w:rsidR="000A10A3" w:rsidRDefault="000A10A3" w:rsidP="000A10A3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25DA2135">
          <v:shape id="_x0000_s1042" type="#_x0000_t202" style="position:absolute;margin-left:19pt;margin-top:43.25pt;width:7.15pt;height:14.5pt;z-index:251676672" stroked="f">
            <v:textbox style="mso-next-textbox:#_x0000_s1042">
              <w:txbxContent>
                <w:p w14:paraId="07AD7D66" w14:textId="77777777" w:rsidR="000A10A3" w:rsidRDefault="000A10A3" w:rsidP="000A10A3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3C38AEB1">
          <v:shape id="_x0000_s1041" type="#_x0000_t202" style="position:absolute;margin-left:19pt;margin-top:11.75pt;width:7.15pt;height:14.5pt;z-index:251675648" stroked="f">
            <v:textbox>
              <w:txbxContent>
                <w:p w14:paraId="7BC39D9C" w14:textId="77777777" w:rsidR="000A10A3" w:rsidRDefault="000A10A3"/>
              </w:txbxContent>
            </v:textbox>
          </v:shape>
        </w:pict>
      </w:r>
      <w:r w:rsidR="00B42F13">
        <w:rPr>
          <w:rFonts w:ascii="Comic Sans MS" w:hAnsi="Comic Sans MS"/>
          <w:b/>
          <w:noProof/>
        </w:rPr>
        <w:t xml:space="preserve">  </w:t>
      </w:r>
      <w:r w:rsidR="005E33A2">
        <w:rPr>
          <w:rFonts w:ascii="Comic Sans MS" w:hAnsi="Comic Sans MS"/>
          <w:b/>
          <w:noProof/>
        </w:rPr>
        <w:drawing>
          <wp:inline distT="0" distB="0" distL="0" distR="0" wp14:anchorId="65929E3B" wp14:editId="44CD26C8">
            <wp:extent cx="3078025" cy="1263650"/>
            <wp:effectExtent l="19050" t="0" r="807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1264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7764">
        <w:rPr>
          <w:rFonts w:ascii="Comic Sans MS" w:hAnsi="Comic Sans MS"/>
          <w:b/>
          <w:noProof/>
        </w:rPr>
        <w:drawing>
          <wp:inline distT="0" distB="0" distL="0" distR="0" wp14:anchorId="0D55AF56" wp14:editId="2B342034">
            <wp:extent cx="3199130" cy="1271152"/>
            <wp:effectExtent l="19050" t="0" r="127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1271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DEAAFE" w14:textId="77777777" w:rsidR="00C770CE" w:rsidRPr="00D61A98" w:rsidRDefault="00C770CE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3. </w:t>
      </w:r>
      <w:r w:rsidR="0035335D">
        <w:rPr>
          <w:rFonts w:ascii="Comic Sans MS" w:hAnsi="Comic Sans MS"/>
          <w:b/>
          <w:noProof/>
        </w:rPr>
        <w:t>Aşağıda verilen sayıların EBOB’unu bulunuz.</w:t>
      </w:r>
      <w:r w:rsidR="00A06A9D" w:rsidRPr="00A06A9D">
        <w:rPr>
          <w:rFonts w:ascii="Times New Roman" w:hAnsi="Times New Roman" w:cs="Times New Roman"/>
          <w:sz w:val="24"/>
          <w:szCs w:val="24"/>
        </w:rPr>
        <w:t xml:space="preserve"> </w:t>
      </w:r>
      <w:r w:rsidR="00351A53">
        <w:rPr>
          <w:rFonts w:ascii="Comic Sans MS" w:hAnsi="Comic Sans MS" w:cs="Times New Roman"/>
          <w:b/>
          <w:szCs w:val="24"/>
        </w:rPr>
        <w:pict w14:anchorId="09C439F2">
          <v:shape id="_x0000_s1050" type="#_x0000_t202" style="position:absolute;margin-left:296pt;margin-top:409.5pt;width:12pt;height:14.5pt;z-index:251685888;mso-position-horizontal-relative:text;mso-position-vertical-relative:text" stroked="f">
            <v:textbox style="mso-next-textbox:#_x0000_s1050">
              <w:txbxContent>
                <w:p w14:paraId="15F12179" w14:textId="77777777" w:rsidR="00A06A9D" w:rsidRDefault="00A06A9D" w:rsidP="00A06A9D"/>
              </w:txbxContent>
            </v:textbox>
          </v:shape>
        </w:pict>
      </w:r>
      <w:r w:rsidR="00D61A98" w:rsidRPr="00D61A98">
        <w:rPr>
          <w:rFonts w:ascii="Comic Sans MS" w:hAnsi="Comic Sans MS" w:cs="Times New Roman"/>
          <w:b/>
          <w:szCs w:val="24"/>
        </w:rPr>
        <w:t>(10 PUAN)</w:t>
      </w:r>
    </w:p>
    <w:p w14:paraId="3752C451" w14:textId="77777777" w:rsidR="0035335D" w:rsidRDefault="00351A53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pict w14:anchorId="47EF9E3A">
          <v:shape id="_x0000_s1052" type="#_x0000_t202" style="position:absolute;margin-left:147.65pt;margin-top:11.2pt;width:13.35pt;height:17pt;z-index:251687936" stroked="f">
            <v:textbox>
              <w:txbxContent>
                <w:p w14:paraId="68E94F1F" w14:textId="77777777" w:rsidR="00237F5B" w:rsidRDefault="00237F5B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4E960271">
          <v:shape id="_x0000_s1039" type="#_x0000_t202" style="position:absolute;margin-left:31pt;margin-top:25.7pt;width:12pt;height:14.5pt;z-index:251674624" stroked="f">
            <v:textbox style="mso-next-textbox:#_x0000_s1039">
              <w:txbxContent>
                <w:p w14:paraId="1C6E1717" w14:textId="77777777" w:rsidR="000A10A3" w:rsidRDefault="000A10A3" w:rsidP="000A10A3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6BE88E0D">
          <v:shape id="_x0000_s1038" type="#_x0000_t202" style="position:absolute;margin-left:19pt;margin-top:13.7pt;width:12pt;height:14.5pt;z-index:251673600" stroked="f">
            <v:textbox style="mso-next-textbox:#_x0000_s1038">
              <w:txbxContent>
                <w:p w14:paraId="18635803" w14:textId="77777777" w:rsidR="000A10A3" w:rsidRDefault="000A10A3"/>
              </w:txbxContent>
            </v:textbox>
          </v:shape>
        </w:pict>
      </w:r>
      <w:r w:rsidR="0035335D">
        <w:rPr>
          <w:rFonts w:ascii="Comic Sans MS" w:hAnsi="Comic Sans MS"/>
          <w:b/>
          <w:noProof/>
        </w:rPr>
        <w:t xml:space="preserve">  </w:t>
      </w:r>
      <w:r w:rsidR="0035335D">
        <w:rPr>
          <w:rFonts w:ascii="Comic Sans MS" w:hAnsi="Comic Sans MS"/>
          <w:b/>
          <w:noProof/>
        </w:rPr>
        <w:drawing>
          <wp:inline distT="0" distB="0" distL="0" distR="0" wp14:anchorId="539E833B" wp14:editId="031D47AD">
            <wp:extent cx="3274667" cy="1473200"/>
            <wp:effectExtent l="19050" t="0" r="1933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67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421C6E" w14:textId="77777777" w:rsidR="0035335D" w:rsidRDefault="0035335D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4. aşağıda verilen sayıların EKOK’unu bulunuz.</w:t>
      </w:r>
      <w:r w:rsidR="00D61A98">
        <w:rPr>
          <w:rFonts w:ascii="Comic Sans MS" w:hAnsi="Comic Sans MS"/>
          <w:b/>
          <w:noProof/>
        </w:rPr>
        <w:t>(10 PUAN)</w:t>
      </w:r>
    </w:p>
    <w:p w14:paraId="6C49B353" w14:textId="77777777" w:rsidR="00474584" w:rsidRDefault="00351A53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pict w14:anchorId="15537824">
          <v:shape id="_x0000_s1056" type="#_x0000_t202" style="position:absolute;margin-left:147.65pt;margin-top:13.8pt;width:13.35pt;height:15.5pt;z-index:251692032" stroked="f">
            <v:textbox>
              <w:txbxContent>
                <w:p w14:paraId="075D5FAC" w14:textId="77777777" w:rsidR="00237F5B" w:rsidRDefault="00237F5B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3E34AAB6">
          <v:shape id="_x0000_s1055" type="#_x0000_t202" style="position:absolute;margin-left:23pt;margin-top:13.8pt;width:14pt;height:15.5pt;z-index:251691008" stroked="f">
            <v:textbox>
              <w:txbxContent>
                <w:p w14:paraId="46E1D78C" w14:textId="77777777" w:rsidR="00237F5B" w:rsidRDefault="00237F5B"/>
              </w:txbxContent>
            </v:textbox>
          </v:shape>
        </w:pict>
      </w:r>
      <w:r w:rsidR="00474584">
        <w:rPr>
          <w:rFonts w:ascii="Comic Sans MS" w:hAnsi="Comic Sans MS"/>
          <w:b/>
          <w:noProof/>
        </w:rPr>
        <w:t xml:space="preserve">   </w:t>
      </w:r>
      <w:r w:rsidR="00474584">
        <w:rPr>
          <w:rFonts w:ascii="Comic Sans MS" w:hAnsi="Comic Sans MS"/>
          <w:b/>
          <w:noProof/>
        </w:rPr>
        <w:drawing>
          <wp:inline distT="0" distB="0" distL="0" distR="0" wp14:anchorId="0585EA5A" wp14:editId="7D7C3730">
            <wp:extent cx="3257550" cy="1735775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3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7171A9" w14:textId="77777777" w:rsidR="00864ABE" w:rsidRDefault="00864ABE">
      <w:pPr>
        <w:rPr>
          <w:rFonts w:ascii="Comic Sans MS" w:hAnsi="Comic Sans MS"/>
          <w:b/>
          <w:noProof/>
        </w:rPr>
      </w:pPr>
    </w:p>
    <w:p w14:paraId="352239A3" w14:textId="77777777" w:rsidR="00864ABE" w:rsidRDefault="00864ABE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  </w:t>
      </w:r>
      <w:r w:rsidR="00044166">
        <w:rPr>
          <w:rFonts w:ascii="Comic Sans MS" w:hAnsi="Comic Sans MS"/>
          <w:b/>
          <w:noProof/>
        </w:rPr>
        <w:t>5. Aşağıda verilen sayıları bilimsel gösterime uygun olarak yazınız.</w:t>
      </w:r>
      <w:r w:rsidR="00D61A98">
        <w:rPr>
          <w:rFonts w:ascii="Comic Sans MS" w:hAnsi="Comic Sans MS"/>
          <w:b/>
          <w:noProof/>
        </w:rPr>
        <w:t>(10 PUAN)</w:t>
      </w:r>
    </w:p>
    <w:p w14:paraId="7D09E280" w14:textId="77777777" w:rsidR="00B42F13" w:rsidRDefault="00351A53" w:rsidP="00C83E4E">
      <w:pPr>
        <w:jc w:val="both"/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pict w14:anchorId="215E2AFE">
          <v:shape id="_x0000_s1037" type="#_x0000_t202" style="position:absolute;left:0;text-align:left;margin-left:386pt;margin-top:59.25pt;width:8pt;height:9.5pt;z-index:251672576" stroked="f">
            <v:textbox style="mso-next-textbox:#_x0000_s1037">
              <w:txbxContent>
                <w:p w14:paraId="4877D1E1" w14:textId="77777777" w:rsidR="004B142E" w:rsidRDefault="004B142E" w:rsidP="004B142E"/>
                <w:p w14:paraId="37BB847F" w14:textId="77777777" w:rsidR="004B142E" w:rsidRDefault="004B142E" w:rsidP="004B142E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34A4242C">
          <v:shape id="_x0000_s1036" type="#_x0000_t202" style="position:absolute;left:0;text-align:left;margin-left:386pt;margin-top:13.75pt;width:8pt;height:9.5pt;z-index:251671552" stroked="f">
            <v:textbox style="mso-next-textbox:#_x0000_s1036">
              <w:txbxContent>
                <w:p w14:paraId="60A4E070" w14:textId="77777777" w:rsidR="004B142E" w:rsidRDefault="004B142E" w:rsidP="004B142E"/>
                <w:p w14:paraId="30431483" w14:textId="77777777" w:rsidR="004B142E" w:rsidRDefault="004B142E" w:rsidP="004B142E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180C73EB">
          <v:shape id="_x0000_s1035" type="#_x0000_t202" style="position:absolute;left:0;text-align:left;margin-left:264pt;margin-top:59.25pt;width:8pt;height:9.5pt;z-index:251670528" stroked="f">
            <v:textbox style="mso-next-textbox:#_x0000_s1035">
              <w:txbxContent>
                <w:p w14:paraId="1B0B79A2" w14:textId="77777777" w:rsidR="004B142E" w:rsidRDefault="004B142E" w:rsidP="004B142E"/>
                <w:p w14:paraId="2245F0E7" w14:textId="77777777" w:rsidR="004B142E" w:rsidRDefault="004B142E" w:rsidP="004B142E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30C7C03C">
          <v:shape id="_x0000_s1032" type="#_x0000_t202" style="position:absolute;left:0;text-align:left;margin-left:264pt;margin-top:13.75pt;width:8pt;height:9.5pt;z-index:251665408" stroked="f">
            <v:textbox style="mso-next-textbox:#_x0000_s1032">
              <w:txbxContent>
                <w:p w14:paraId="1FE12988" w14:textId="77777777" w:rsidR="004B142E" w:rsidRDefault="004B142E" w:rsidP="004B142E"/>
                <w:p w14:paraId="1C031CA7" w14:textId="77777777" w:rsidR="004B142E" w:rsidRDefault="004B142E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7A268AAC">
          <v:shape id="_x0000_s1031" type="#_x0000_t202" style="position:absolute;left:0;text-align:left;margin-left:137.5pt;margin-top:59.25pt;width:8pt;height:9.5pt;z-index:251664384" stroked="f">
            <v:textbox style="mso-next-textbox:#_x0000_s1031">
              <w:txbxContent>
                <w:p w14:paraId="3FE48696" w14:textId="77777777" w:rsidR="004B142E" w:rsidRDefault="004B142E" w:rsidP="004B142E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33A2D043">
          <v:shape id="_x0000_s1030" type="#_x0000_t202" style="position:absolute;left:0;text-align:left;margin-left:137.5pt;margin-top:13.75pt;width:8pt;height:9.5pt;z-index:251663360" stroked="f">
            <v:textbox style="mso-next-textbox:#_x0000_s1030">
              <w:txbxContent>
                <w:p w14:paraId="1212996C" w14:textId="77777777" w:rsidR="004B142E" w:rsidRDefault="004B142E" w:rsidP="004B142E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081C63D9">
          <v:shape id="_x0000_s1028" type="#_x0000_t202" style="position:absolute;left:0;text-align:left;margin-left:15.5pt;margin-top:59.25pt;width:8pt;height:9.5pt;z-index:251660288" stroked="f">
            <v:textbox style="mso-next-textbox:#_x0000_s1028">
              <w:txbxContent>
                <w:p w14:paraId="532B56FC" w14:textId="77777777" w:rsidR="004B142E" w:rsidRDefault="004B142E" w:rsidP="004B142E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442F3693">
          <v:shape id="_x0000_s1027" type="#_x0000_t202" style="position:absolute;left:0;text-align:left;margin-left:15.5pt;margin-top:13.75pt;width:8pt;height:9.5pt;z-index:251659264" stroked="f">
            <v:textbox style="mso-next-textbox:#_x0000_s1027">
              <w:txbxContent>
                <w:p w14:paraId="74B5FD9E" w14:textId="77777777" w:rsidR="004B142E" w:rsidRDefault="004B142E"/>
              </w:txbxContent>
            </v:textbox>
          </v:shape>
        </w:pict>
      </w:r>
      <w:r w:rsidR="0015708C">
        <w:rPr>
          <w:rFonts w:ascii="Comic Sans MS" w:hAnsi="Comic Sans MS"/>
          <w:b/>
          <w:noProof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pict w14:anchorId="624D8ED3">
          <v:shape id="_x0000_s1034" type="#_x0000_t202" style="position:absolute;left:0;text-align:left;margin-left:168.5pt;margin-top:143pt;width:8pt;height:9.5pt;z-index:251669504;mso-position-horizontal-relative:text;mso-position-vertical-relative:text" stroked="f">
            <v:textbox>
              <w:txbxContent>
                <w:p w14:paraId="299AF1A9" w14:textId="77777777" w:rsidR="004B142E" w:rsidRDefault="004B142E" w:rsidP="004B142E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546D244B">
          <v:shape id="_x0000_s1029" type="#_x0000_t202" style="position:absolute;left:0;text-align:left;margin-left:46.5pt;margin-top:97.5pt;width:8pt;height:9.5pt;z-index:251662336;mso-position-horizontal-relative:text;mso-position-vertical-relative:text" stroked="f">
            <v:textbox style="mso-next-textbox:#_x0000_s1029">
              <w:txbxContent>
                <w:p w14:paraId="7EE61099" w14:textId="77777777" w:rsidR="004B142E" w:rsidRDefault="004B142E" w:rsidP="004B142E"/>
              </w:txbxContent>
            </v:textbox>
          </v:shape>
        </w:pict>
      </w:r>
      <w:r w:rsidR="009E5AF4">
        <w:rPr>
          <w:rFonts w:ascii="Comic Sans MS" w:hAnsi="Comic Sans MS"/>
          <w:b/>
          <w:noProof/>
        </w:rPr>
        <w:drawing>
          <wp:inline distT="0" distB="0" distL="0" distR="0" wp14:anchorId="7A1643CF" wp14:editId="433451FD">
            <wp:extent cx="3162300" cy="116586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496" cy="116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pict w14:anchorId="493A1F11">
          <v:shape id="_x0000_s1033" type="#_x0000_t202" style="position:absolute;left:0;text-align:left;margin-left:168.5pt;margin-top:143pt;width:8pt;height:9.5pt;z-index:251667456;mso-position-horizontal-relative:text;mso-position-vertical-relative:text" stroked="f">
            <v:textbox>
              <w:txbxContent>
                <w:p w14:paraId="364C170D" w14:textId="77777777" w:rsidR="004B142E" w:rsidRDefault="004B142E" w:rsidP="004B142E"/>
              </w:txbxContent>
            </v:textbox>
          </v:shape>
        </w:pict>
      </w:r>
      <w:r w:rsidR="0015708C">
        <w:rPr>
          <w:rFonts w:ascii="Comic Sans MS" w:hAnsi="Comic Sans MS"/>
          <w:b/>
          <w:noProof/>
        </w:rPr>
        <w:drawing>
          <wp:inline distT="0" distB="0" distL="0" distR="0" wp14:anchorId="55C6A5F1" wp14:editId="526D5C5B">
            <wp:extent cx="3086100" cy="1167298"/>
            <wp:effectExtent l="0" t="0" r="0" b="0"/>
            <wp:docPr id="25" name="Resim 2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315" cy="116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4342DB" w14:textId="77777777" w:rsidR="00D90344" w:rsidRDefault="00D90344" w:rsidP="00711CB4">
      <w:pPr>
        <w:jc w:val="both"/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 6. Verilen kareköklü sayıların sayı doğrusundaki yerini yaklaşık olarak hesaplayalım.</w:t>
      </w:r>
      <w:r w:rsidR="00D61A98">
        <w:rPr>
          <w:rFonts w:ascii="Comic Sans MS" w:hAnsi="Comic Sans MS"/>
          <w:b/>
          <w:noProof/>
        </w:rPr>
        <w:t>(10 PUAN)</w:t>
      </w:r>
    </w:p>
    <w:p w14:paraId="5268BD39" w14:textId="77777777" w:rsidR="00D90344" w:rsidRDefault="00351A53" w:rsidP="00D90344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 w14:anchorId="5E4C3F7F">
          <v:shape id="_x0000_s1058" type="#_x0000_t202" style="position:absolute;left:0;text-align:left;margin-left:62pt;margin-top:102.4pt;width:19pt;height:23.5pt;z-index:251694080" stroked="f">
            <v:textbox>
              <w:txbxContent>
                <w:p w14:paraId="15E8DA80" w14:textId="77777777" w:rsidR="00237F5B" w:rsidRDefault="00237F5B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2E2CD05E">
          <v:shape id="_x0000_s1057" type="#_x0000_t202" style="position:absolute;left:0;text-align:left;margin-left:62pt;margin-top:20.65pt;width:19pt;height:24.75pt;z-index:251693056" stroked="f">
            <v:textbox>
              <w:txbxContent>
                <w:p w14:paraId="76A6F052" w14:textId="77777777" w:rsidR="00237F5B" w:rsidRDefault="00237F5B"/>
              </w:txbxContent>
            </v:textbox>
          </v:shape>
        </w:pict>
      </w:r>
      <w:r w:rsidR="00711CB4">
        <w:rPr>
          <w:rFonts w:ascii="Comic Sans MS" w:hAnsi="Comic Sans MS"/>
          <w:b/>
          <w:noProof/>
        </w:rPr>
        <w:drawing>
          <wp:inline distT="0" distB="0" distL="0" distR="0" wp14:anchorId="084268D7" wp14:editId="76BCA68A">
            <wp:extent cx="5410200" cy="2101049"/>
            <wp:effectExtent l="1905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101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3022AE" w14:textId="77777777" w:rsidR="006C5033" w:rsidRDefault="006C5033" w:rsidP="002E7BC8">
      <w:pPr>
        <w:rPr>
          <w:rFonts w:ascii="Comic Sans MS" w:hAnsi="Comic Sans MS"/>
          <w:b/>
        </w:rPr>
        <w:sectPr w:rsidR="006C5033" w:rsidSect="00B42F13">
          <w:pgSz w:w="11906" w:h="16838"/>
          <w:pgMar w:top="720" w:right="720" w:bottom="720" w:left="720" w:header="708" w:footer="708" w:gutter="0"/>
          <w:pgBorders w:offsetFrom="page">
            <w:top w:val="pumpkin1" w:sz="20" w:space="24" w:color="auto"/>
            <w:left w:val="pumpkin1" w:sz="20" w:space="24" w:color="auto"/>
            <w:bottom w:val="pumpkin1" w:sz="20" w:space="24" w:color="auto"/>
            <w:right w:val="pumpkin1" w:sz="20" w:space="24" w:color="auto"/>
          </w:pgBorders>
          <w:cols w:space="708"/>
          <w:docGrid w:linePitch="360"/>
        </w:sectPr>
      </w:pPr>
      <w:r>
        <w:rPr>
          <w:rFonts w:ascii="Comic Sans MS" w:hAnsi="Comic Sans MS"/>
          <w:b/>
        </w:rPr>
        <w:t xml:space="preserve">   7. Aşağıda verilen çokta</w:t>
      </w:r>
      <w:r w:rsidR="0021470D">
        <w:rPr>
          <w:rFonts w:ascii="Comic Sans MS" w:hAnsi="Comic Sans MS"/>
          <w:b/>
        </w:rPr>
        <w:t>n seçmeli soruları cevaplayalım.</w:t>
      </w:r>
      <w:r w:rsidR="00D61A98">
        <w:rPr>
          <w:rFonts w:ascii="Comic Sans MS" w:hAnsi="Comic Sans MS"/>
          <w:b/>
        </w:rPr>
        <w:t>( Her soru 5 puandır.)</w:t>
      </w:r>
    </w:p>
    <w:p w14:paraId="2CAF2110" w14:textId="77777777" w:rsidR="00BB1215" w:rsidRDefault="0021470D" w:rsidP="0021470D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</w:t>
      </w:r>
      <w:r w:rsidR="00B077BB">
        <w:rPr>
          <w:rFonts w:ascii="Comic Sans MS" w:hAnsi="Comic Sans MS"/>
          <w:b/>
          <w:noProof/>
        </w:rPr>
        <w:t xml:space="preserve"> </w:t>
      </w:r>
    </w:p>
    <w:p w14:paraId="559430F6" w14:textId="77777777" w:rsidR="002E7BC8" w:rsidRDefault="00BB1215" w:rsidP="0021470D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</w:t>
      </w:r>
      <w:r w:rsidR="006C5033">
        <w:rPr>
          <w:rFonts w:ascii="Comic Sans MS" w:hAnsi="Comic Sans MS"/>
          <w:b/>
          <w:noProof/>
        </w:rPr>
        <w:drawing>
          <wp:inline distT="0" distB="0" distL="0" distR="0" wp14:anchorId="3E4E034E" wp14:editId="51E194E3">
            <wp:extent cx="2947817" cy="1447800"/>
            <wp:effectExtent l="19050" t="0" r="4933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370" cy="1448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273884" w14:textId="77777777" w:rsidR="00B077BB" w:rsidRDefault="00B077BB" w:rsidP="00B077BB">
      <w:pPr>
        <w:jc w:val="center"/>
        <w:rPr>
          <w:rFonts w:ascii="Comic Sans MS" w:hAnsi="Comic Sans MS"/>
          <w:b/>
          <w:noProof/>
        </w:rPr>
      </w:pPr>
    </w:p>
    <w:p w14:paraId="48AFF00D" w14:textId="77777777" w:rsidR="00BB1215" w:rsidRDefault="00BB1215" w:rsidP="0021470D">
      <w:pPr>
        <w:jc w:val="center"/>
        <w:rPr>
          <w:rFonts w:ascii="Comic Sans MS" w:hAnsi="Comic Sans MS"/>
          <w:b/>
          <w:noProof/>
        </w:rPr>
      </w:pPr>
    </w:p>
    <w:p w14:paraId="2099033C" w14:textId="77777777" w:rsidR="00BB1215" w:rsidRDefault="00BB1215" w:rsidP="0021470D">
      <w:pPr>
        <w:jc w:val="center"/>
        <w:rPr>
          <w:rFonts w:ascii="Comic Sans MS" w:hAnsi="Comic Sans MS"/>
          <w:b/>
          <w:noProof/>
        </w:rPr>
      </w:pPr>
    </w:p>
    <w:p w14:paraId="291DC67A" w14:textId="77777777" w:rsidR="00BB1215" w:rsidRDefault="00BB1215" w:rsidP="0021470D">
      <w:pPr>
        <w:jc w:val="center"/>
        <w:rPr>
          <w:rFonts w:ascii="Comic Sans MS" w:hAnsi="Comic Sans MS"/>
          <w:b/>
          <w:noProof/>
        </w:rPr>
      </w:pPr>
    </w:p>
    <w:p w14:paraId="7653FA34" w14:textId="77777777" w:rsidR="0021470D" w:rsidRDefault="00B077BB" w:rsidP="0021470D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5619A23A" wp14:editId="30717C23">
            <wp:extent cx="2762250" cy="2327739"/>
            <wp:effectExtent l="1905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03" cy="2328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B28C76" w14:textId="77777777" w:rsidR="00BB1215" w:rsidRDefault="00BB1215" w:rsidP="0021470D">
      <w:pPr>
        <w:rPr>
          <w:rFonts w:ascii="Comic Sans MS" w:hAnsi="Comic Sans MS"/>
          <w:b/>
          <w:noProof/>
        </w:rPr>
      </w:pPr>
    </w:p>
    <w:p w14:paraId="72C3502C" w14:textId="77777777" w:rsidR="00BB1215" w:rsidRDefault="00BB1215" w:rsidP="0021470D">
      <w:pPr>
        <w:rPr>
          <w:rFonts w:ascii="Comic Sans MS" w:hAnsi="Comic Sans MS"/>
          <w:b/>
          <w:noProof/>
        </w:rPr>
      </w:pPr>
    </w:p>
    <w:p w14:paraId="49E7A8DC" w14:textId="77777777" w:rsidR="00BB1215" w:rsidRDefault="00BB1215" w:rsidP="0021470D">
      <w:pPr>
        <w:rPr>
          <w:rFonts w:ascii="Comic Sans MS" w:hAnsi="Comic Sans MS"/>
          <w:b/>
          <w:noProof/>
        </w:rPr>
      </w:pPr>
    </w:p>
    <w:p w14:paraId="5745E9F2" w14:textId="77777777" w:rsidR="00BB1215" w:rsidRDefault="00BB1215" w:rsidP="0021470D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</w:t>
      </w:r>
    </w:p>
    <w:p w14:paraId="302CC394" w14:textId="77777777" w:rsidR="00BB1215" w:rsidRDefault="00BB1215" w:rsidP="0021470D">
      <w:pPr>
        <w:rPr>
          <w:rFonts w:ascii="Comic Sans MS" w:hAnsi="Comic Sans MS"/>
          <w:b/>
          <w:noProof/>
        </w:rPr>
      </w:pPr>
    </w:p>
    <w:p w14:paraId="4057D65D" w14:textId="77777777" w:rsidR="00BB1215" w:rsidRDefault="00BB1215" w:rsidP="0021470D">
      <w:pPr>
        <w:rPr>
          <w:rFonts w:ascii="Comic Sans MS" w:hAnsi="Comic Sans MS"/>
          <w:b/>
          <w:noProof/>
        </w:rPr>
      </w:pPr>
    </w:p>
    <w:p w14:paraId="04C78036" w14:textId="77777777" w:rsidR="00BB1215" w:rsidRDefault="00BB1215" w:rsidP="0021470D">
      <w:pPr>
        <w:rPr>
          <w:rFonts w:ascii="Comic Sans MS" w:hAnsi="Comic Sans MS"/>
          <w:b/>
          <w:noProof/>
        </w:rPr>
      </w:pPr>
    </w:p>
    <w:p w14:paraId="748E4399" w14:textId="77777777" w:rsidR="00BB1215" w:rsidRDefault="00BB1215" w:rsidP="0021470D">
      <w:pPr>
        <w:rPr>
          <w:rFonts w:ascii="Comic Sans MS" w:hAnsi="Comic Sans MS"/>
          <w:b/>
          <w:noProof/>
        </w:rPr>
      </w:pPr>
    </w:p>
    <w:p w14:paraId="10C43654" w14:textId="77777777" w:rsidR="0021470D" w:rsidRDefault="00BB1215" w:rsidP="0021470D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t xml:space="preserve">  </w:t>
      </w:r>
      <w:r w:rsidR="0021470D">
        <w:rPr>
          <w:rFonts w:ascii="Comic Sans MS" w:hAnsi="Comic Sans MS"/>
          <w:b/>
          <w:noProof/>
        </w:rPr>
        <w:drawing>
          <wp:inline distT="0" distB="0" distL="0" distR="0" wp14:anchorId="0CB4283B" wp14:editId="767806EB">
            <wp:extent cx="2901266" cy="1333500"/>
            <wp:effectExtent l="1905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489" cy="133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64DDCD" w14:textId="77777777" w:rsidR="0021470D" w:rsidRDefault="0021470D" w:rsidP="0021470D">
      <w:pPr>
        <w:rPr>
          <w:rFonts w:ascii="Comic Sans MS" w:hAnsi="Comic Sans MS"/>
          <w:b/>
          <w:noProof/>
        </w:rPr>
      </w:pPr>
    </w:p>
    <w:p w14:paraId="029DDE8A" w14:textId="77777777" w:rsidR="0021470D" w:rsidRDefault="0021470D" w:rsidP="0021470D">
      <w:pPr>
        <w:rPr>
          <w:rFonts w:ascii="Comic Sans MS" w:hAnsi="Comic Sans MS"/>
          <w:b/>
          <w:noProof/>
        </w:rPr>
      </w:pPr>
    </w:p>
    <w:p w14:paraId="7D6EF82B" w14:textId="77777777" w:rsidR="0021470D" w:rsidRDefault="0021470D" w:rsidP="0021470D">
      <w:pPr>
        <w:rPr>
          <w:rFonts w:ascii="Comic Sans MS" w:hAnsi="Comic Sans MS"/>
          <w:b/>
          <w:noProof/>
        </w:rPr>
      </w:pPr>
    </w:p>
    <w:p w14:paraId="253397FD" w14:textId="77777777" w:rsidR="0021470D" w:rsidRDefault="0021470D" w:rsidP="0021470D">
      <w:pPr>
        <w:rPr>
          <w:rFonts w:ascii="Comic Sans MS" w:hAnsi="Comic Sans MS"/>
          <w:b/>
          <w:noProof/>
        </w:rPr>
      </w:pPr>
    </w:p>
    <w:p w14:paraId="475A93F6" w14:textId="77777777" w:rsidR="0021470D" w:rsidRDefault="0021470D" w:rsidP="0021470D">
      <w:pPr>
        <w:rPr>
          <w:rFonts w:ascii="Comic Sans MS" w:hAnsi="Comic Sans MS"/>
          <w:b/>
          <w:noProof/>
        </w:rPr>
      </w:pPr>
    </w:p>
    <w:p w14:paraId="78EB100B" w14:textId="77777777" w:rsidR="0021470D" w:rsidRDefault="00BB1215" w:rsidP="0021470D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t xml:space="preserve">   </w:t>
      </w:r>
      <w:r w:rsidR="0021470D">
        <w:rPr>
          <w:rFonts w:ascii="Comic Sans MS" w:hAnsi="Comic Sans MS"/>
          <w:b/>
          <w:noProof/>
        </w:rPr>
        <w:drawing>
          <wp:inline distT="0" distB="0" distL="0" distR="0" wp14:anchorId="75AE5B01" wp14:editId="7CD13C46">
            <wp:extent cx="2578100" cy="1049282"/>
            <wp:effectExtent l="0" t="0" r="0" b="0"/>
            <wp:docPr id="43" name="Resim 4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43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049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D3615E" w14:textId="77777777" w:rsidR="00395F44" w:rsidRDefault="00395F44" w:rsidP="00395F44">
      <w:pPr>
        <w:jc w:val="center"/>
        <w:rPr>
          <w:rFonts w:ascii="Comic Sans MS" w:hAnsi="Comic Sans MS"/>
          <w:b/>
          <w:noProof/>
        </w:rPr>
      </w:pPr>
    </w:p>
    <w:p w14:paraId="044B383B" w14:textId="77777777" w:rsidR="00395F44" w:rsidRDefault="00395F44" w:rsidP="00395F44">
      <w:pPr>
        <w:jc w:val="center"/>
        <w:rPr>
          <w:rFonts w:ascii="Comic Sans MS" w:hAnsi="Comic Sans MS"/>
          <w:b/>
          <w:noProof/>
        </w:rPr>
      </w:pPr>
    </w:p>
    <w:p w14:paraId="54B8E442" w14:textId="77777777" w:rsidR="00BB1215" w:rsidRDefault="00BB1215" w:rsidP="00395F44">
      <w:pPr>
        <w:jc w:val="center"/>
        <w:rPr>
          <w:rFonts w:ascii="Comic Sans MS" w:hAnsi="Comic Sans MS"/>
          <w:b/>
          <w:noProof/>
        </w:rPr>
      </w:pPr>
    </w:p>
    <w:p w14:paraId="541993FD" w14:textId="77777777" w:rsidR="00BB1215" w:rsidRDefault="00BB1215" w:rsidP="00395F44">
      <w:pPr>
        <w:jc w:val="center"/>
        <w:rPr>
          <w:rFonts w:ascii="Comic Sans MS" w:hAnsi="Comic Sans MS"/>
          <w:b/>
          <w:noProof/>
        </w:rPr>
      </w:pPr>
    </w:p>
    <w:p w14:paraId="744F2CD8" w14:textId="77777777" w:rsidR="00BB1215" w:rsidRDefault="00BB1215" w:rsidP="00395F44">
      <w:pPr>
        <w:jc w:val="center"/>
        <w:rPr>
          <w:rFonts w:ascii="Comic Sans MS" w:hAnsi="Comic Sans MS"/>
          <w:b/>
          <w:noProof/>
        </w:rPr>
      </w:pPr>
    </w:p>
    <w:p w14:paraId="1C7855CE" w14:textId="77777777" w:rsidR="00BB1215" w:rsidRDefault="00BB1215" w:rsidP="00395F44">
      <w:pPr>
        <w:jc w:val="center"/>
        <w:rPr>
          <w:rFonts w:ascii="Comic Sans MS" w:hAnsi="Comic Sans MS"/>
          <w:b/>
          <w:noProof/>
        </w:rPr>
      </w:pPr>
    </w:p>
    <w:p w14:paraId="4F8072B6" w14:textId="77777777" w:rsidR="00395F44" w:rsidRDefault="00395F44" w:rsidP="00395F44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67AA4186" wp14:editId="09A09689">
            <wp:extent cx="2800350" cy="697515"/>
            <wp:effectExtent l="19050" t="0" r="0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239" cy="698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BD96C6" w14:textId="77777777" w:rsidR="00395F44" w:rsidRDefault="00395F44" w:rsidP="00395F44">
      <w:pPr>
        <w:jc w:val="center"/>
        <w:rPr>
          <w:rFonts w:ascii="Comic Sans MS" w:hAnsi="Comic Sans MS"/>
          <w:b/>
        </w:rPr>
      </w:pPr>
    </w:p>
    <w:p w14:paraId="3D4DD790" w14:textId="77777777" w:rsidR="00395F44" w:rsidRDefault="00395F44" w:rsidP="00395F44">
      <w:pPr>
        <w:jc w:val="center"/>
        <w:rPr>
          <w:rFonts w:ascii="Comic Sans MS" w:hAnsi="Comic Sans MS"/>
          <w:b/>
        </w:rPr>
      </w:pPr>
    </w:p>
    <w:p w14:paraId="6E537A8A" w14:textId="77777777" w:rsidR="00392EE3" w:rsidRDefault="00395F44" w:rsidP="00395F44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</w:t>
      </w:r>
    </w:p>
    <w:p w14:paraId="1390E810" w14:textId="77777777" w:rsidR="00392EE3" w:rsidRDefault="00392EE3" w:rsidP="00395F44">
      <w:pPr>
        <w:rPr>
          <w:rFonts w:ascii="Comic Sans MS" w:hAnsi="Comic Sans MS"/>
          <w:b/>
          <w:noProof/>
        </w:rPr>
      </w:pPr>
    </w:p>
    <w:p w14:paraId="39235EE4" w14:textId="36DBA68F" w:rsidR="00392EE3" w:rsidRDefault="00392EE3" w:rsidP="00395F44">
      <w:pPr>
        <w:rPr>
          <w:rFonts w:ascii="Comic Sans MS" w:hAnsi="Comic Sans MS"/>
          <w:b/>
          <w:noProof/>
        </w:rPr>
      </w:pPr>
    </w:p>
    <w:p w14:paraId="1CFC29B2" w14:textId="77777777" w:rsidR="00BB1215" w:rsidRDefault="00392EE3" w:rsidP="00395F44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</w:t>
      </w:r>
    </w:p>
    <w:p w14:paraId="10D8557A" w14:textId="77777777" w:rsidR="00BB1215" w:rsidRDefault="00BB1215" w:rsidP="00395F44">
      <w:pPr>
        <w:rPr>
          <w:rFonts w:ascii="Comic Sans MS" w:hAnsi="Comic Sans MS"/>
          <w:b/>
          <w:noProof/>
        </w:rPr>
      </w:pPr>
    </w:p>
    <w:p w14:paraId="5653EB8E" w14:textId="77777777" w:rsidR="00395F44" w:rsidRDefault="00395F44" w:rsidP="00395F44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6F8D1739" wp14:editId="12C0EB02">
            <wp:extent cx="2781300" cy="1004765"/>
            <wp:effectExtent l="19050" t="0" r="0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013" cy="1010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80964D" w14:textId="77777777" w:rsidR="00392EE3" w:rsidRDefault="00392EE3" w:rsidP="00395F44">
      <w:pPr>
        <w:rPr>
          <w:rFonts w:ascii="Comic Sans MS" w:hAnsi="Comic Sans MS"/>
          <w:b/>
          <w:noProof/>
        </w:rPr>
      </w:pPr>
    </w:p>
    <w:p w14:paraId="1C130182" w14:textId="77777777" w:rsidR="00395F44" w:rsidRDefault="00395F44" w:rsidP="00395F44">
      <w:pPr>
        <w:rPr>
          <w:rFonts w:ascii="Comic Sans MS" w:hAnsi="Comic Sans MS"/>
          <w:b/>
        </w:rPr>
      </w:pPr>
    </w:p>
    <w:p w14:paraId="202DA3AE" w14:textId="77777777" w:rsidR="00392EE3" w:rsidRDefault="00392EE3" w:rsidP="00392EE3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</w:t>
      </w:r>
    </w:p>
    <w:p w14:paraId="11ED20AE" w14:textId="77777777" w:rsidR="00392EE3" w:rsidRDefault="00392EE3" w:rsidP="00392EE3">
      <w:pPr>
        <w:rPr>
          <w:rFonts w:ascii="Comic Sans MS" w:hAnsi="Comic Sans MS"/>
          <w:b/>
          <w:noProof/>
        </w:rPr>
      </w:pPr>
    </w:p>
    <w:p w14:paraId="510B7E37" w14:textId="77777777" w:rsidR="00BB1215" w:rsidRDefault="00BB1215" w:rsidP="00392EE3">
      <w:pPr>
        <w:rPr>
          <w:rFonts w:ascii="Comic Sans MS" w:hAnsi="Comic Sans MS"/>
          <w:b/>
          <w:noProof/>
        </w:rPr>
      </w:pPr>
    </w:p>
    <w:p w14:paraId="40F5D700" w14:textId="77777777" w:rsidR="00392EE3" w:rsidRDefault="00392EE3" w:rsidP="00392EE3">
      <w:pPr>
        <w:rPr>
          <w:rFonts w:ascii="Comic Sans MS" w:hAnsi="Comic Sans MS"/>
          <w:b/>
          <w:noProof/>
        </w:rPr>
      </w:pPr>
    </w:p>
    <w:p w14:paraId="3245FEBB" w14:textId="77777777" w:rsidR="00395F44" w:rsidRDefault="00392EE3" w:rsidP="00392EE3">
      <w:pPr>
        <w:jc w:val="center"/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t xml:space="preserve">  </w:t>
      </w:r>
      <w:r>
        <w:rPr>
          <w:rFonts w:ascii="Comic Sans MS" w:hAnsi="Comic Sans MS"/>
          <w:b/>
          <w:noProof/>
        </w:rPr>
        <w:drawing>
          <wp:inline distT="0" distB="0" distL="0" distR="0" wp14:anchorId="0E04649A" wp14:editId="59941640">
            <wp:extent cx="2926153" cy="807740"/>
            <wp:effectExtent l="19050" t="0" r="7547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060" cy="80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4A1CB5" w14:textId="77777777" w:rsidR="00392EE3" w:rsidRDefault="00392EE3" w:rsidP="00392EE3">
      <w:pPr>
        <w:jc w:val="center"/>
        <w:rPr>
          <w:rFonts w:ascii="Comic Sans MS" w:hAnsi="Comic Sans MS"/>
          <w:b/>
          <w:noProof/>
        </w:rPr>
      </w:pPr>
    </w:p>
    <w:p w14:paraId="303C1E40" w14:textId="77777777" w:rsidR="00392EE3" w:rsidRDefault="00392EE3" w:rsidP="00392EE3">
      <w:pPr>
        <w:jc w:val="center"/>
        <w:rPr>
          <w:rFonts w:ascii="Comic Sans MS" w:hAnsi="Comic Sans MS"/>
          <w:b/>
          <w:noProof/>
        </w:rPr>
      </w:pPr>
    </w:p>
    <w:p w14:paraId="0D615691" w14:textId="77777777" w:rsidR="00392EE3" w:rsidRDefault="00392EE3" w:rsidP="00392EE3">
      <w:pPr>
        <w:jc w:val="center"/>
        <w:rPr>
          <w:rFonts w:ascii="Comic Sans MS" w:hAnsi="Comic Sans MS"/>
          <w:b/>
          <w:noProof/>
        </w:rPr>
      </w:pPr>
    </w:p>
    <w:p w14:paraId="6A42BFEE" w14:textId="77777777" w:rsidR="00392EE3" w:rsidRDefault="00392EE3" w:rsidP="00392EE3">
      <w:pPr>
        <w:jc w:val="center"/>
        <w:rPr>
          <w:rFonts w:ascii="Comic Sans MS" w:hAnsi="Comic Sans MS"/>
          <w:b/>
          <w:noProof/>
        </w:rPr>
      </w:pPr>
    </w:p>
    <w:p w14:paraId="1DCA03B3" w14:textId="77777777" w:rsidR="00392EE3" w:rsidRDefault="00392EE3" w:rsidP="00392EE3">
      <w:pPr>
        <w:jc w:val="center"/>
        <w:rPr>
          <w:rFonts w:ascii="Comic Sans MS" w:hAnsi="Comic Sans MS"/>
          <w:b/>
          <w:noProof/>
        </w:rPr>
      </w:pPr>
    </w:p>
    <w:p w14:paraId="69FCB5A1" w14:textId="77777777" w:rsidR="00392EE3" w:rsidRDefault="00392EE3" w:rsidP="00392EE3">
      <w:pPr>
        <w:jc w:val="center"/>
        <w:rPr>
          <w:rFonts w:ascii="Comic Sans MS" w:hAnsi="Comic Sans MS"/>
          <w:b/>
          <w:noProof/>
        </w:rPr>
      </w:pPr>
    </w:p>
    <w:p w14:paraId="1ED0C5E5" w14:textId="77777777" w:rsidR="00392EE3" w:rsidRDefault="00392EE3" w:rsidP="00392EE3">
      <w:pPr>
        <w:jc w:val="center"/>
        <w:rPr>
          <w:rFonts w:ascii="Comic Sans MS" w:hAnsi="Comic Sans MS"/>
          <w:b/>
          <w:noProof/>
        </w:rPr>
      </w:pPr>
    </w:p>
    <w:p w14:paraId="4A44A4F4" w14:textId="77777777" w:rsidR="00392EE3" w:rsidRDefault="00BB1215" w:rsidP="00BB121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212678D5" wp14:editId="5BF64637">
            <wp:extent cx="2794000" cy="617169"/>
            <wp:effectExtent l="19050" t="0" r="6350" b="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761" cy="61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78F869" w14:textId="77777777" w:rsidR="00BB1215" w:rsidRDefault="00BB1215" w:rsidP="00BB1215">
      <w:pPr>
        <w:spacing w:after="0"/>
        <w:rPr>
          <w:rFonts w:ascii="Comic Sans MS" w:hAnsi="Comic Sans MS"/>
          <w:b/>
        </w:rPr>
      </w:pPr>
    </w:p>
    <w:p w14:paraId="29DEB0D5" w14:textId="77777777" w:rsidR="00BB1215" w:rsidRDefault="00BB1215" w:rsidP="00BB1215">
      <w:pPr>
        <w:spacing w:after="0"/>
        <w:rPr>
          <w:rFonts w:ascii="Comic Sans MS" w:hAnsi="Comic Sans MS"/>
          <w:b/>
        </w:rPr>
      </w:pPr>
    </w:p>
    <w:p w14:paraId="5F32A94E" w14:textId="77777777" w:rsidR="00BB1215" w:rsidRDefault="00BB1215" w:rsidP="00BB1215">
      <w:pPr>
        <w:spacing w:after="0"/>
        <w:rPr>
          <w:rFonts w:ascii="Comic Sans MS" w:hAnsi="Comic Sans MS"/>
          <w:b/>
        </w:rPr>
      </w:pPr>
    </w:p>
    <w:p w14:paraId="3595EB94" w14:textId="77777777" w:rsidR="00BB1215" w:rsidRDefault="00BB1215" w:rsidP="00BB1215">
      <w:pPr>
        <w:spacing w:after="0"/>
        <w:rPr>
          <w:rFonts w:ascii="Comic Sans MS" w:hAnsi="Comic Sans MS"/>
          <w:b/>
        </w:rPr>
      </w:pPr>
    </w:p>
    <w:p w14:paraId="537B693A" w14:textId="77777777" w:rsidR="00BB1215" w:rsidRDefault="00BB1215" w:rsidP="00BB1215">
      <w:pPr>
        <w:spacing w:after="0"/>
        <w:rPr>
          <w:rFonts w:ascii="Comic Sans MS" w:hAnsi="Comic Sans MS"/>
          <w:b/>
        </w:rPr>
      </w:pPr>
    </w:p>
    <w:p w14:paraId="4080B574" w14:textId="77777777" w:rsidR="00BB1215" w:rsidRDefault="00BB1215" w:rsidP="00BB1215">
      <w:pPr>
        <w:spacing w:after="0"/>
        <w:rPr>
          <w:rFonts w:ascii="Comic Sans MS" w:hAnsi="Comic Sans MS"/>
          <w:b/>
        </w:rPr>
      </w:pPr>
    </w:p>
    <w:p w14:paraId="24BE05C0" w14:textId="77777777" w:rsidR="00BB1215" w:rsidRDefault="008969D9" w:rsidP="008969D9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BAŞARILAR..</w:t>
      </w:r>
    </w:p>
    <w:p w14:paraId="28EF4BBA" w14:textId="2532052E" w:rsidR="008969D9" w:rsidRDefault="008969D9" w:rsidP="008969D9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</w:t>
      </w:r>
      <w:r w:rsidR="00351A53">
        <w:rPr>
          <w:rFonts w:ascii="Comic Sans MS" w:hAnsi="Comic Sans MS"/>
          <w:b/>
        </w:rPr>
        <w:t>……………………</w:t>
      </w:r>
    </w:p>
    <w:p w14:paraId="7F38E227" w14:textId="77777777" w:rsidR="00BB1215" w:rsidRPr="00B42F13" w:rsidRDefault="008969D9" w:rsidP="00BB121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     Matematik Öğretmeni</w:t>
      </w:r>
    </w:p>
    <w:sectPr w:rsidR="00BB1215" w:rsidRPr="00B42F13" w:rsidSect="006C5033">
      <w:type w:val="continuous"/>
      <w:pgSz w:w="11906" w:h="16838"/>
      <w:pgMar w:top="720" w:right="720" w:bottom="720" w:left="720" w:header="708" w:footer="708" w:gutter="0"/>
      <w:pgBorders w:offsetFrom="page">
        <w:top w:val="pumpkin1" w:sz="20" w:space="24" w:color="auto"/>
        <w:left w:val="pumpkin1" w:sz="20" w:space="24" w:color="auto"/>
        <w:bottom w:val="pumpkin1" w:sz="20" w:space="24" w:color="auto"/>
        <w:right w:val="pumpkin1" w:sz="20" w:space="24" w:color="auto"/>
      </w:pgBorders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F13"/>
    <w:rsid w:val="00044166"/>
    <w:rsid w:val="000A10A3"/>
    <w:rsid w:val="0015708C"/>
    <w:rsid w:val="0021470D"/>
    <w:rsid w:val="00237F5B"/>
    <w:rsid w:val="002600D0"/>
    <w:rsid w:val="002E7BC8"/>
    <w:rsid w:val="00351A53"/>
    <w:rsid w:val="0035335D"/>
    <w:rsid w:val="00392EE3"/>
    <w:rsid w:val="00395F44"/>
    <w:rsid w:val="00411C6C"/>
    <w:rsid w:val="00474584"/>
    <w:rsid w:val="004B142E"/>
    <w:rsid w:val="005E33A2"/>
    <w:rsid w:val="005E66BE"/>
    <w:rsid w:val="006C5033"/>
    <w:rsid w:val="00711CB4"/>
    <w:rsid w:val="00832766"/>
    <w:rsid w:val="0086237D"/>
    <w:rsid w:val="00864ABE"/>
    <w:rsid w:val="008969D9"/>
    <w:rsid w:val="009E5AF4"/>
    <w:rsid w:val="00A06A9D"/>
    <w:rsid w:val="00AA007B"/>
    <w:rsid w:val="00B077BB"/>
    <w:rsid w:val="00B42F13"/>
    <w:rsid w:val="00BB1215"/>
    <w:rsid w:val="00C67764"/>
    <w:rsid w:val="00C7058B"/>
    <w:rsid w:val="00C770CE"/>
    <w:rsid w:val="00C83E4E"/>
    <w:rsid w:val="00D61A98"/>
    <w:rsid w:val="00D9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5008011"/>
  <w15:docId w15:val="{5BB36619-349C-48D5-9F9E-3F016C56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6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42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2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47591-6E0F-4D06-9167-9374F3B9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133</Words>
  <Characters>760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2019-11-09T10:46:00Z</dcterms:created>
  <dcterms:modified xsi:type="dcterms:W3CDTF">2021-10-23T07:59:00Z</dcterms:modified>
</cp:coreProperties>
</file>