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A6" w:rsidRDefault="00717AA6" w:rsidP="00717AA6">
      <w:pPr>
        <w:spacing w:line="360" w:lineRule="auto"/>
        <w:ind w:left="14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667F80">
        <w:rPr>
          <w:rFonts w:ascii="Arial" w:hAnsi="Arial" w:cs="Arial"/>
          <w:b/>
          <w:sz w:val="20"/>
          <w:szCs w:val="20"/>
        </w:rPr>
        <w:t>Adı soyadı: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EB2DCF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756C0D">
        <w:rPr>
          <w:rFonts w:ascii="Arial" w:hAnsi="Arial" w:cs="Arial"/>
          <w:b/>
          <w:sz w:val="20"/>
          <w:szCs w:val="20"/>
        </w:rPr>
        <w:t>Sınıfı: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729C9">
        <w:rPr>
          <w:rFonts w:ascii="Arial" w:hAnsi="Arial" w:cs="Arial"/>
          <w:b/>
          <w:sz w:val="20"/>
          <w:szCs w:val="20"/>
        </w:rPr>
        <w:t>8</w:t>
      </w:r>
      <w:r w:rsidR="00EB2DCF">
        <w:rPr>
          <w:rFonts w:ascii="Arial" w:hAnsi="Arial" w:cs="Arial"/>
          <w:b/>
          <w:sz w:val="20"/>
          <w:szCs w:val="20"/>
        </w:rPr>
        <w:t xml:space="preserve">- </w:t>
      </w:r>
      <w:r w:rsidR="00926708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Pr="00756C0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756C0D">
        <w:rPr>
          <w:rFonts w:ascii="Arial" w:hAnsi="Arial" w:cs="Arial"/>
          <w:b/>
          <w:sz w:val="18"/>
          <w:szCs w:val="18"/>
        </w:rPr>
        <w:t>No</w:t>
      </w:r>
      <w:r>
        <w:rPr>
          <w:rFonts w:ascii="Arial" w:hAnsi="Arial" w:cs="Arial"/>
          <w:b/>
          <w:sz w:val="18"/>
          <w:szCs w:val="18"/>
        </w:rPr>
        <w:t xml:space="preserve"> :</w:t>
      </w:r>
      <w:proofErr w:type="gramEnd"/>
      <w:r w:rsidR="00680BC0" w:rsidRPr="00680BC0">
        <w:t xml:space="preserve"> </w:t>
      </w:r>
    </w:p>
    <w:p w:rsidR="002E1A51" w:rsidRDefault="00717AA6" w:rsidP="00717AA6">
      <w:pPr>
        <w:ind w:left="142"/>
        <w:jc w:val="center"/>
        <w:rPr>
          <w:rFonts w:ascii="Arial" w:hAnsi="Arial" w:cs="Arial"/>
          <w:b/>
          <w:sz w:val="20"/>
          <w:szCs w:val="20"/>
        </w:rPr>
      </w:pPr>
      <w:r w:rsidRPr="00B30890">
        <w:rPr>
          <w:rFonts w:ascii="Arial" w:hAnsi="Arial" w:cs="Arial"/>
          <w:b/>
          <w:sz w:val="20"/>
          <w:szCs w:val="20"/>
        </w:rPr>
        <w:t>20</w:t>
      </w:r>
      <w:r w:rsidR="00026561" w:rsidRPr="00B30890">
        <w:rPr>
          <w:rFonts w:ascii="Arial" w:hAnsi="Arial" w:cs="Arial"/>
          <w:b/>
          <w:sz w:val="20"/>
          <w:szCs w:val="20"/>
        </w:rPr>
        <w:t>20-2021</w:t>
      </w:r>
      <w:r w:rsidRPr="00B30890">
        <w:rPr>
          <w:rFonts w:ascii="Arial" w:hAnsi="Arial" w:cs="Arial"/>
          <w:b/>
          <w:sz w:val="20"/>
          <w:szCs w:val="20"/>
        </w:rPr>
        <w:t xml:space="preserve"> Eğitim Öğr</w:t>
      </w:r>
      <w:bookmarkStart w:id="0" w:name="_GoBack"/>
      <w:bookmarkEnd w:id="0"/>
      <w:r w:rsidRPr="00B30890">
        <w:rPr>
          <w:rFonts w:ascii="Arial" w:hAnsi="Arial" w:cs="Arial"/>
          <w:b/>
          <w:sz w:val="20"/>
          <w:szCs w:val="20"/>
        </w:rPr>
        <w:t xml:space="preserve">etim Yılı </w:t>
      </w:r>
      <w:r w:rsidR="00DC4957" w:rsidRPr="00B30890">
        <w:rPr>
          <w:rFonts w:ascii="Arial" w:hAnsi="Arial" w:cs="Arial"/>
          <w:b/>
          <w:sz w:val="20"/>
          <w:szCs w:val="20"/>
        </w:rPr>
        <w:t xml:space="preserve">Şehit Akif Altay </w:t>
      </w:r>
      <w:r w:rsidRPr="00B30890">
        <w:rPr>
          <w:rFonts w:ascii="Arial" w:hAnsi="Arial" w:cs="Arial"/>
          <w:b/>
          <w:sz w:val="20"/>
          <w:szCs w:val="20"/>
        </w:rPr>
        <w:t>Ortaokulu</w:t>
      </w:r>
      <w:r w:rsidR="00EB2DCF" w:rsidRPr="00B30890">
        <w:rPr>
          <w:rFonts w:ascii="Arial" w:hAnsi="Arial" w:cs="Arial"/>
          <w:b/>
          <w:sz w:val="20"/>
          <w:szCs w:val="20"/>
        </w:rPr>
        <w:t xml:space="preserve"> </w:t>
      </w:r>
      <w:r w:rsidRPr="00B30890">
        <w:rPr>
          <w:rFonts w:ascii="Arial" w:hAnsi="Arial" w:cs="Arial"/>
          <w:b/>
          <w:sz w:val="20"/>
          <w:szCs w:val="20"/>
        </w:rPr>
        <w:t xml:space="preserve">Matematik Dersi 1. Dönem </w:t>
      </w:r>
      <w:r w:rsidR="00026561" w:rsidRPr="00B30890">
        <w:rPr>
          <w:rFonts w:ascii="Arial" w:hAnsi="Arial" w:cs="Arial"/>
          <w:b/>
          <w:sz w:val="20"/>
          <w:szCs w:val="20"/>
        </w:rPr>
        <w:t xml:space="preserve">Sonu </w:t>
      </w:r>
      <w:r w:rsidRPr="00B30890">
        <w:rPr>
          <w:rFonts w:ascii="Arial" w:hAnsi="Arial" w:cs="Arial"/>
          <w:b/>
          <w:sz w:val="20"/>
          <w:szCs w:val="20"/>
        </w:rPr>
        <w:t>Sınav Soruları</w:t>
      </w:r>
    </w:p>
    <w:p w:rsidR="003878DD" w:rsidRDefault="00B30890" w:rsidP="009C7654">
      <w:pPr>
        <w:ind w:left="142"/>
      </w:pPr>
      <w:r>
        <w:rPr>
          <w:noProof/>
        </w:rPr>
        <w:pict>
          <v:group id="Grup 33" o:spid="_x0000_s1026" style="position:absolute;left:0;text-align:left;margin-left:290.3pt;margin-top:10.7pt;width:266.25pt;height:149.25pt;z-index:251693056;mso-height-relative:margin" coordsize="33813,18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31" o:spid="_x0000_s1027" type="#_x0000_t202" style="position:absolute;width:33813;height:18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" fillcolor="window" stroked="f" strokeweight=".5pt">
              <v:textbox>
                <w:txbxContent>
                  <w:p w:rsidR="009163E4" w:rsidRPr="00250429" w:rsidRDefault="00D77EDF" w:rsidP="00C94B81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6</w:t>
                    </w:r>
                    <w:r w:rsidR="009163E4" w:rsidRPr="00250429">
                      <w:rPr>
                        <w:rFonts w:ascii="Arial" w:hAnsi="Arial" w:cs="Arial"/>
                        <w:b/>
                        <w:sz w:val="20"/>
                      </w:rPr>
                      <w:t>.</w:t>
                    </w:r>
                    <w:r w:rsidR="009163E4" w:rsidRPr="00250429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</w:p>
                  <w:p w:rsidR="009163E4" w:rsidRDefault="009163E4" w:rsidP="009163E4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  <w:sz w:val="18"/>
                        <w:vertAlign w:val="superscript"/>
                      </w:rPr>
                      <w:t xml:space="preserve">      </w:t>
                    </w:r>
                  </w:p>
                  <w:p w:rsidR="00C94B81" w:rsidRDefault="00C94B81" w:rsidP="009163E4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  <w:p w:rsidR="00C94B81" w:rsidRDefault="00C94B81" w:rsidP="009163E4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  <w:p w:rsidR="00C94B81" w:rsidRDefault="002D0937" w:rsidP="009163E4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  <w:sz w:val="18"/>
                        <w:vertAlign w:val="superscript"/>
                      </w:rPr>
                      <w:t xml:space="preserve"> </w:t>
                    </w:r>
                  </w:p>
                  <w:p w:rsidR="002D0937" w:rsidRDefault="002D0937" w:rsidP="009163E4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vertAlign w:val="superscript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Şekilde O noktasında bulunan bir aracın </w:t>
                    </w:r>
                    <w:proofErr w:type="gramStart"/>
                    <w:r>
                      <w:rPr>
                        <w:rFonts w:ascii="Arial" w:hAnsi="Arial" w:cs="Arial"/>
                        <w:sz w:val="18"/>
                      </w:rPr>
                      <w:t>K , L</w:t>
                    </w:r>
                    <w:proofErr w:type="gramEnd"/>
                    <w:r>
                      <w:rPr>
                        <w:rFonts w:ascii="Arial" w:hAnsi="Arial" w:cs="Arial"/>
                        <w:sz w:val="18"/>
                      </w:rPr>
                      <w:t xml:space="preserve"> , M , N , P noktalarına uzaklıkları verilmiştir.</w:t>
                    </w:r>
                  </w:p>
                  <w:p w:rsidR="002D0937" w:rsidRDefault="002D0937" w:rsidP="009163E4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   Bu araç ok yönünde </w:t>
                    </w:r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Arial"/>
                              <w:sz w:val="20"/>
                            </w:rPr>
                            <m:t>200</m:t>
                          </m:r>
                        </m:e>
                      </m:rad>
                    </m:oMath>
                    <w:r>
                      <w:rPr>
                        <w:rFonts w:ascii="Arial" w:hAnsi="Arial" w:cs="Arial"/>
                        <w:sz w:val="20"/>
                      </w:rPr>
                      <w:t xml:space="preserve"> km yol aldığında bulunduğu yer hangi ardışık iki nokta arasında olur?</w:t>
                    </w:r>
                  </w:p>
                  <w:p w:rsidR="002D0937" w:rsidRDefault="002D0937" w:rsidP="009163E4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  <w:p w:rsidR="002D0937" w:rsidRPr="00250429" w:rsidRDefault="00D77EDF" w:rsidP="002D0937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  </w:t>
                    </w:r>
                    <w:r w:rsidR="002D0937">
                      <w:rPr>
                        <w:rFonts w:ascii="Arial" w:hAnsi="Arial" w:cs="Arial"/>
                        <w:sz w:val="18"/>
                      </w:rPr>
                      <w:t xml:space="preserve">A) 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O ile </w:t>
                    </w:r>
                    <w:proofErr w:type="gramStart"/>
                    <w:r>
                      <w:rPr>
                        <w:rFonts w:ascii="Arial" w:hAnsi="Arial" w:cs="Arial"/>
                        <w:sz w:val="18"/>
                      </w:rPr>
                      <w:t xml:space="preserve">K         </w:t>
                    </w:r>
                    <w:r w:rsidR="002D0937">
                      <w:rPr>
                        <w:rFonts w:ascii="Arial" w:hAnsi="Arial" w:cs="Arial"/>
                        <w:sz w:val="18"/>
                      </w:rPr>
                      <w:t>B</w:t>
                    </w:r>
                    <w:proofErr w:type="gramEnd"/>
                    <w:r w:rsidR="002D0937">
                      <w:rPr>
                        <w:rFonts w:ascii="Arial" w:hAnsi="Arial" w:cs="Arial"/>
                        <w:sz w:val="18"/>
                      </w:rPr>
                      <w:t>) N ile P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          C) M ile N</w:t>
                    </w:r>
                    <w:r>
                      <w:rPr>
                        <w:rFonts w:ascii="Arial" w:hAnsi="Arial" w:cs="Arial"/>
                        <w:sz w:val="18"/>
                        <w:vertAlign w:val="superscript"/>
                      </w:rPr>
                      <w:t xml:space="preserve">              </w:t>
                    </w:r>
                    <w:r w:rsidR="002D0937">
                      <w:rPr>
                        <w:rFonts w:ascii="Arial" w:hAnsi="Arial" w:cs="Arial"/>
                        <w:sz w:val="18"/>
                      </w:rPr>
                      <w:t>D) L ile M</w:t>
                    </w:r>
                    <w:r w:rsidR="002D0937">
                      <w:rPr>
                        <w:rFonts w:ascii="Arial" w:hAnsi="Arial" w:cs="Arial"/>
                        <w:sz w:val="18"/>
                        <w:vertAlign w:val="superscript"/>
                      </w:rPr>
                      <w:t xml:space="preserve"> </w:t>
                    </w:r>
                  </w:p>
                  <w:p w:rsidR="002D0937" w:rsidRPr="002D0937" w:rsidRDefault="002D0937" w:rsidP="009163E4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C94B81" w:rsidRPr="00250429" w:rsidRDefault="00C94B81" w:rsidP="009163E4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32" o:spid="_x0000_s1028" type="#_x0000_t75" style="position:absolute;left:2857;width:30480;height:57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">
              <v:imagedata r:id="rId6" o:title=""/>
              <v:path arrowok="t"/>
            </v:shape>
          </v:group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130" type="#_x0000_t32" style="position:absolute;left:0;text-align:left;margin-left:285.4pt;margin-top:10.7pt;width:0;height:750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"/>
        </w:pict>
      </w:r>
      <w:r>
        <w:rPr>
          <w:noProof/>
        </w:rPr>
        <w:pict>
          <v:shape id="Metin Kutusu 35" o:spid="_x0000_s1029" type="#_x0000_t202" style="position:absolute;left:0;text-align:left;margin-left:11.25pt;margin-top:10.75pt;width:266.25pt;height:10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" fillcolor="window" stroked="f" strokeweight=".5pt">
            <v:textbox>
              <w:txbxContent>
                <w:p w:rsidR="00E279D5" w:rsidRPr="00680BC0" w:rsidRDefault="00E279D5" w:rsidP="00E279D5">
                  <w:pPr>
                    <w:rPr>
                      <w:rFonts w:ascii="Arial" w:hAnsi="Arial" w:cs="Arial"/>
                      <w:color w:val="000000" w:themeColor="text1"/>
                      <w:sz w:val="18"/>
                    </w:rPr>
                  </w:pPr>
                  <w:r w:rsidRPr="00680BC0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1.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</w:rPr>
                    <w:t xml:space="preserve">Ayşe elindeki122 tane cevizin en az kaç tanesini yerse cevizlerini beşerli altışarla ve sekizerli paketleme yapabilir </w:t>
                  </w:r>
                </w:p>
                <w:p w:rsidR="00E279D5" w:rsidRPr="00680BC0" w:rsidRDefault="00E279D5" w:rsidP="00E279D5">
                  <w:pPr>
                    <w:rPr>
                      <w:rFonts w:ascii="Arial" w:hAnsi="Arial" w:cs="Arial"/>
                      <w:color w:val="000000" w:themeColor="text1"/>
                      <w:sz w:val="18"/>
                    </w:rPr>
                  </w:pPr>
                </w:p>
                <w:p w:rsidR="00E279D5" w:rsidRPr="00680BC0" w:rsidRDefault="00E279D5" w:rsidP="00E279D5">
                  <w:pPr>
                    <w:rPr>
                      <w:rFonts w:ascii="Arial" w:hAnsi="Arial" w:cs="Arial"/>
                      <w:color w:val="000000" w:themeColor="text1"/>
                      <w:sz w:val="18"/>
                    </w:rPr>
                  </w:pP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</w:rPr>
                    <w:t xml:space="preserve">     A) 2       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  <w:vertAlign w:val="superscript"/>
                    </w:rPr>
                    <w:t xml:space="preserve">                  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</w:rPr>
                    <w:t xml:space="preserve">B) 4                    C) 6     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  <w:vertAlign w:val="superscript"/>
                    </w:rPr>
                    <w:t xml:space="preserve">                      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</w:rPr>
                    <w:t>D) 8</w:t>
                  </w:r>
                  <w:r w:rsidRPr="00680BC0">
                    <w:rPr>
                      <w:rFonts w:ascii="Arial" w:hAnsi="Arial" w:cs="Arial"/>
                      <w:color w:val="000000" w:themeColor="text1"/>
                      <w:sz w:val="18"/>
                      <w:vertAlign w:val="superscript"/>
                    </w:rPr>
                    <w:t xml:space="preserve">   </w:t>
                  </w:r>
                </w:p>
                <w:p w:rsidR="00E279D5" w:rsidRPr="00680BC0" w:rsidRDefault="00E279D5" w:rsidP="00E279D5">
                  <w:pPr>
                    <w:rPr>
                      <w:rFonts w:ascii="Arial" w:hAnsi="Arial" w:cs="Arial"/>
                      <w:color w:val="000000" w:themeColor="text1"/>
                      <w:sz w:val="18"/>
                      <w:vertAlign w:val="superscript"/>
                    </w:rPr>
                  </w:pPr>
                </w:p>
                <w:p w:rsidR="00E279D5" w:rsidRPr="00680BC0" w:rsidRDefault="00E279D5" w:rsidP="00E279D5">
                  <w:pPr>
                    <w:rPr>
                      <w:rFonts w:ascii="Arial" w:hAnsi="Arial" w:cs="Arial"/>
                      <w:color w:val="000000" w:themeColor="text1"/>
                      <w:sz w:val="18"/>
                      <w:vertAlign w:val="superscript"/>
                    </w:rPr>
                  </w:pPr>
                </w:p>
              </w:txbxContent>
            </v:textbox>
          </v:shape>
        </w:pict>
      </w:r>
      <w:r w:rsidR="003878DD" w:rsidRPr="0072359F">
        <w:rPr>
          <w:rFonts w:ascii="Arial" w:hAnsi="Arial" w:cs="Arial"/>
          <w:sz w:val="20"/>
          <w:szCs w:val="20"/>
        </w:rPr>
        <w:t xml:space="preserve">      </w:t>
      </w:r>
    </w:p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B30890" w:rsidP="003878DD">
      <w:r>
        <w:rPr>
          <w:noProof/>
        </w:rPr>
        <w:pict>
          <v:shape id="Metin Kutusu 20" o:spid="_x0000_s1030" type="#_x0000_t202" style="position:absolute;margin-left:11.3pt;margin-top:9.2pt;width:266.25pt;height:10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" fillcolor="white [3201]" stroked="f" strokeweight=".5pt">
            <v:textbox>
              <w:txbxContent>
                <w:p w:rsidR="00426ACC" w:rsidRPr="00E279D5" w:rsidRDefault="002D0937" w:rsidP="00426ACC">
                  <w:pPr>
                    <w:rPr>
                      <w:rFonts w:ascii="Arial" w:hAnsi="Arial" w:cs="Arial"/>
                      <w:sz w:val="18"/>
                    </w:rPr>
                  </w:pPr>
                  <w:r w:rsidRPr="00E279D5">
                    <w:rPr>
                      <w:rFonts w:ascii="Arial" w:hAnsi="Arial" w:cs="Arial"/>
                      <w:b/>
                      <w:sz w:val="20"/>
                    </w:rPr>
                    <w:t>2</w:t>
                  </w:r>
                  <w:r w:rsidR="00426ACC" w:rsidRPr="00E279D5">
                    <w:rPr>
                      <w:rFonts w:ascii="Arial" w:hAnsi="Arial" w:cs="Arial"/>
                      <w:b/>
                      <w:sz w:val="20"/>
                    </w:rPr>
                    <w:t>.</w:t>
                  </w:r>
                  <w:r w:rsidR="00426ACC" w:rsidRPr="00E279D5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250429" w:rsidRPr="00E279D5">
                    <w:rPr>
                      <w:rFonts w:ascii="Arial" w:hAnsi="Arial" w:cs="Arial"/>
                      <w:sz w:val="18"/>
                    </w:rPr>
                    <w:t>400 000 x 9 000 işleminin sonucunun bilimsel gösteriminin aşağıdakilerden hangisidir?</w:t>
                  </w:r>
                </w:p>
                <w:p w:rsidR="00250429" w:rsidRPr="00E279D5" w:rsidRDefault="00250429" w:rsidP="00426ACC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250429" w:rsidRPr="00E279D5" w:rsidRDefault="00250429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  <w:r w:rsidRPr="00E279D5">
                    <w:rPr>
                      <w:rFonts w:ascii="Arial" w:hAnsi="Arial" w:cs="Arial"/>
                      <w:sz w:val="18"/>
                    </w:rPr>
                    <w:t xml:space="preserve">     A) 3,6 x 10</w:t>
                  </w:r>
                  <w:r w:rsidRPr="00E279D5"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9                                                             </w:t>
                  </w:r>
                  <w:r w:rsidRPr="00E279D5">
                    <w:rPr>
                      <w:rFonts w:ascii="Arial" w:hAnsi="Arial" w:cs="Arial"/>
                      <w:sz w:val="18"/>
                    </w:rPr>
                    <w:t>B) 36 x 10</w:t>
                  </w:r>
                  <w:r w:rsidRPr="00E279D5"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8   </w:t>
                  </w:r>
                </w:p>
                <w:p w:rsidR="00250429" w:rsidRPr="00E279D5" w:rsidRDefault="00250429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  <w:p w:rsidR="00250429" w:rsidRPr="00E279D5" w:rsidRDefault="00250429" w:rsidP="00250429">
                  <w:pPr>
                    <w:rPr>
                      <w:rFonts w:ascii="Arial" w:hAnsi="Arial" w:cs="Arial"/>
                      <w:sz w:val="18"/>
                    </w:rPr>
                  </w:pPr>
                  <w:r w:rsidRPr="00E279D5">
                    <w:rPr>
                      <w:rFonts w:ascii="Arial" w:hAnsi="Arial" w:cs="Arial"/>
                      <w:sz w:val="18"/>
                    </w:rPr>
                    <w:t xml:space="preserve">     C) 36 x 10</w:t>
                  </w:r>
                  <w:r w:rsidRPr="00E279D5"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9                                                             </w:t>
                  </w:r>
                  <w:r w:rsidRPr="00E279D5">
                    <w:rPr>
                      <w:rFonts w:ascii="Arial" w:hAnsi="Arial" w:cs="Arial"/>
                      <w:sz w:val="18"/>
                    </w:rPr>
                    <w:t>D) 3,6 x 10</w:t>
                  </w:r>
                  <w:r w:rsidRPr="00E279D5"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10   </w:t>
                  </w:r>
                </w:p>
                <w:p w:rsidR="00250429" w:rsidRPr="00E279D5" w:rsidRDefault="00250429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  <w:p w:rsidR="00250429" w:rsidRPr="00E279D5" w:rsidRDefault="00250429" w:rsidP="00426ACC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878DD" w:rsidRPr="003878DD" w:rsidRDefault="003878DD" w:rsidP="003878DD"/>
    <w:p w:rsidR="003878DD" w:rsidRPr="003878DD" w:rsidRDefault="00B30890" w:rsidP="003878DD">
      <w:r>
        <w:rPr>
          <w:noProof/>
        </w:rPr>
        <w:pict>
          <v:group id="Grup 51" o:spid="_x0000_s1031" style="position:absolute;margin-left:285.05pt;margin-top:3.35pt;width:266.25pt;height:187.5pt;z-index:251638782;mso-height-relative:margin" coordsize="33813,23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">
            <v:shape id="Metin Kutusu 39" o:spid="_x0000_s1032" type="#_x0000_t202" style="position:absolute;left:666;top:285;width:2953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" fillcolor="window" stroked="f" strokeweight=".5pt">
              <v:textbox>
                <w:txbxContent>
                  <w:p w:rsidR="0007374B" w:rsidRDefault="00D77EDF" w:rsidP="0007374B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7</w:t>
                    </w:r>
                    <w:r w:rsidR="0007374B" w:rsidRPr="00250429">
                      <w:rPr>
                        <w:rFonts w:ascii="Arial" w:hAnsi="Arial" w:cs="Arial"/>
                        <w:b/>
                        <w:sz w:val="20"/>
                      </w:rPr>
                      <w:t>.</w:t>
                    </w:r>
                    <w:r w:rsidR="0007374B" w:rsidRPr="00250429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</w:p>
                  <w:p w:rsidR="0007374B" w:rsidRPr="00250429" w:rsidRDefault="0007374B" w:rsidP="0007374B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  <w:p w:rsidR="0007374B" w:rsidRPr="00250429" w:rsidRDefault="0007374B" w:rsidP="0007374B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</w:txbxContent>
              </v:textbox>
            </v:shape>
            <v:shape id="Resim 38" o:spid="_x0000_s1033" type="#_x0000_t75" style="position:absolute;left:6096;width:19716;height:108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">
              <v:imagedata r:id="rId7" o:title=""/>
              <v:path arrowok="t"/>
            </v:shape>
            <v:shape id="Metin Kutusu 40" o:spid="_x0000_s1034" type="#_x0000_t202" style="position:absolute;top:10858;width:33813;height:12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F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WB++hB8gl3cAAAD//wMAUEsBAi0AFAAGAAgAAAAhANvh9svuAAAAhQEAABMAAAAAAAAAAAAA&#10;AAAAAAAAAFtDb250ZW50X1R5cGVzXS54bWxQSwECLQAUAAYACAAAACEAWvQsW78AAAAVAQAACwAA&#10;AAAAAAAAAAAAAAAfAQAAX3JlbHMvLnJlbHNQSwECLQAUAAYACAAAACEA3VBoxcMAAADbAAAADwAA&#10;AAAAAAAAAAAAAAAHAgAAZHJzL2Rvd25yZXYueG1sUEsFBgAAAAADAAMAtwAAAPcCAAAAAA==&#10;" fillcolor="white [3201]" stroked="f" strokeweight=".5pt">
              <v:textbox>
                <w:txbxContent>
                  <w:p w:rsidR="0007374B" w:rsidRPr="001672F0" w:rsidRDefault="001672F0" w:rsidP="0007374B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1672F0">
                      <w:rPr>
                        <w:rFonts w:ascii="Arial" w:hAnsi="Arial" w:cs="Arial"/>
                        <w:sz w:val="18"/>
                      </w:rPr>
                      <w:t xml:space="preserve">Yukarıdaki şekil bir evin birim karelere çizilmiş planını göstermektedir. </w:t>
                    </w:r>
                  </w:p>
                  <w:p w:rsidR="001672F0" w:rsidRDefault="001672F0" w:rsidP="0007374B">
                    <w:pPr>
                      <w:rPr>
                        <w:rFonts w:ascii="Arial" w:hAnsi="Arial" w:cs="Arial"/>
                        <w:sz w:val="18"/>
                      </w:rPr>
                    </w:pPr>
                    <w:r w:rsidRPr="001672F0">
                      <w:rPr>
                        <w:rFonts w:ascii="Arial" w:hAnsi="Arial" w:cs="Arial"/>
                        <w:sz w:val="18"/>
                      </w:rPr>
                      <w:t xml:space="preserve">    </w:t>
                    </w:r>
                    <w:r>
                      <w:rPr>
                        <w:rFonts w:ascii="Arial" w:hAnsi="Arial" w:cs="Arial"/>
                        <w:sz w:val="18"/>
                      </w:rPr>
                      <w:t>E</w:t>
                    </w:r>
                    <w:r w:rsidRPr="001672F0">
                      <w:rPr>
                        <w:rFonts w:ascii="Arial" w:hAnsi="Arial" w:cs="Arial"/>
                        <w:sz w:val="18"/>
                      </w:rPr>
                      <w:t xml:space="preserve">vin kedisi olan </w:t>
                    </w:r>
                    <w:r>
                      <w:rPr>
                        <w:rFonts w:ascii="Arial" w:hAnsi="Arial" w:cs="Arial"/>
                        <w:sz w:val="18"/>
                      </w:rPr>
                      <w:t>P</w:t>
                    </w:r>
                    <w:r w:rsidRPr="001672F0">
                      <w:rPr>
                        <w:rFonts w:ascii="Arial" w:hAnsi="Arial" w:cs="Arial"/>
                        <w:sz w:val="18"/>
                      </w:rPr>
                      <w:t>amuk un koridorda olma olasılığı kaçtır?</w:t>
                    </w:r>
                  </w:p>
                  <w:p w:rsidR="001672F0" w:rsidRDefault="001672F0" w:rsidP="0007374B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1672F0" w:rsidRPr="006320DC" w:rsidRDefault="001672F0" w:rsidP="001672F0">
                    <w:pPr>
                      <w:ind w:left="-114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A)  </w:t>
                    </w:r>
                    <w:r w:rsidRPr="001672F0">
                      <w:rPr>
                        <w:rFonts w:ascii="Arial" w:hAnsi="Arial" w:cs="Arial"/>
                        <w:position w:val="-24"/>
                        <w:sz w:val="20"/>
                        <w:szCs w:val="20"/>
                      </w:rPr>
                      <w:object w:dxaOrig="4320" w:dyaOrig="4320">
                        <v:shape id="_x0000_i1025" type="#_x0000_t75" style="width:10.5pt;height:30.75pt" o:ole="">
                          <v:imagedata r:id="rId8" o:title=""/>
                        </v:shape>
                        <o:OLEObject Type="Embed" ProgID="Equation.3" ShapeID="_x0000_i1025" DrawAspect="Content" ObjectID="_1696269491" r:id="rId9"/>
                      </w:objec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B) </w:t>
                    </w:r>
                    <w:r w:rsidRPr="001672F0">
                      <w:rPr>
                        <w:rFonts w:ascii="Arial" w:hAnsi="Arial" w:cs="Arial"/>
                        <w:position w:val="-24"/>
                        <w:sz w:val="20"/>
                        <w:szCs w:val="20"/>
                      </w:rPr>
                      <w:object w:dxaOrig="4320" w:dyaOrig="4320">
                        <v:shape id="_x0000_i1026" type="#_x0000_t75" style="width:12pt;height:30.75pt" o:ole="">
                          <v:imagedata r:id="rId10" o:title=""/>
                        </v:shape>
                        <o:OLEObject Type="Embed" ProgID="Equation.3" ShapeID="_x0000_i1026" DrawAspect="Content" ObjectID="_1696269492" r:id="rId11"/>
                      </w:objec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C) </w:t>
                    </w:r>
                    <w:r w:rsidRPr="001672F0">
                      <w:rPr>
                        <w:rFonts w:ascii="Arial" w:hAnsi="Arial" w:cs="Arial"/>
                        <w:position w:val="-24"/>
                        <w:sz w:val="20"/>
                        <w:szCs w:val="20"/>
                      </w:rPr>
                      <w:object w:dxaOrig="4320" w:dyaOrig="4320">
                        <v:shape id="_x0000_i1027" type="#_x0000_t75" style="width:11.25pt;height:30.75pt" o:ole="">
                          <v:imagedata r:id="rId12" o:title=""/>
                        </v:shape>
                        <o:OLEObject Type="Embed" ProgID="Equation.3" ShapeID="_x0000_i1027" DrawAspect="Content" ObjectID="_1696269493" r:id="rId13"/>
                      </w:objec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D) </w:t>
                    </w:r>
                    <w:r w:rsidRPr="001672F0">
                      <w:rPr>
                        <w:rFonts w:ascii="Arial" w:hAnsi="Arial" w:cs="Arial"/>
                        <w:position w:val="-24"/>
                        <w:sz w:val="20"/>
                        <w:szCs w:val="20"/>
                      </w:rPr>
                      <w:object w:dxaOrig="4320" w:dyaOrig="4320">
                        <v:shape id="_x0000_i1028" type="#_x0000_t75" style="width:18.75pt;height:30.75pt" o:ole="">
                          <v:imagedata r:id="rId14" o:title=""/>
                        </v:shape>
                        <o:OLEObject Type="Embed" ProgID="Equation.3" ShapeID="_x0000_i1028" DrawAspect="Content" ObjectID="_1696269494" r:id="rId15"/>
                      </w:object>
                    </w:r>
                  </w:p>
                  <w:p w:rsidR="001672F0" w:rsidRPr="001672F0" w:rsidRDefault="001672F0" w:rsidP="0007374B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:rsidR="0007374B" w:rsidRPr="00E279D5" w:rsidRDefault="0007374B" w:rsidP="0007374B">
                    <w:pPr>
                      <w:rPr>
                        <w:rFonts w:ascii="Arial" w:hAnsi="Arial" w:cs="Arial"/>
                        <w:sz w:val="18"/>
                        <w:vertAlign w:val="superscript"/>
                      </w:rPr>
                    </w:pPr>
                  </w:p>
                </w:txbxContent>
              </v:textbox>
            </v:shape>
          </v:group>
        </w:pict>
      </w:r>
    </w:p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Pr="003878DD" w:rsidRDefault="003878DD" w:rsidP="003878DD"/>
    <w:p w:rsidR="003878DD" w:rsidRDefault="003878DD" w:rsidP="003878DD"/>
    <w:p w:rsidR="009C7654" w:rsidRDefault="003878DD" w:rsidP="003878DD">
      <w:pPr>
        <w:tabs>
          <w:tab w:val="left" w:pos="6435"/>
        </w:tabs>
      </w:pPr>
      <w:r>
        <w:t>.</w:t>
      </w: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Text Box 8" o:spid="_x0000_s1035" type="#_x0000_t202" style="position:absolute;margin-left:11.05pt;margin-top:7.2pt;width:264.05pt;height:107.25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" stroked="f">
            <v:textbox>
              <w:txbxContent>
                <w:p w:rsidR="00AF3E85" w:rsidRDefault="00D77EDF" w:rsidP="00AF3E85">
                  <w:pPr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  <w:r w:rsidR="00AF3E85" w:rsidRPr="0045391D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AF3E85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32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4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32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5</m:t>
                            </m:r>
                          </m:sup>
                        </m:sSup>
                      </m:den>
                    </m:f>
                  </m:oMath>
                  <w:r w:rsidR="00AF3E85" w:rsidRPr="00D773A2">
                    <w:rPr>
                      <w:rFonts w:asciiTheme="minorHAnsi" w:hAnsiTheme="minorHAnsi" w:cs="Arial"/>
                      <w:sz w:val="32"/>
                      <w:szCs w:val="20"/>
                    </w:rPr>
                    <w:t xml:space="preserve"> .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32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-5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32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32"/>
                                <w:szCs w:val="20"/>
                              </w:rPr>
                              <m:t>-4</m:t>
                            </m:r>
                          </m:sup>
                        </m:sSup>
                      </m:den>
                    </m:f>
                  </m:oMath>
                  <w:r w:rsidR="00AF3E85" w:rsidRPr="00D773A2">
                    <w:rPr>
                      <w:rFonts w:asciiTheme="minorHAnsi" w:hAnsiTheme="minorHAnsi" w:cs="Arial"/>
                      <w:sz w:val="32"/>
                      <w:szCs w:val="20"/>
                    </w:rPr>
                    <w:t xml:space="preserve"> </w:t>
                  </w:r>
                  <w:r w:rsidR="00AF3E85" w:rsidRPr="00D773A2">
                    <w:rPr>
                      <w:rFonts w:ascii="Arial" w:hAnsi="Arial" w:cs="Arial"/>
                      <w:sz w:val="20"/>
                      <w:szCs w:val="20"/>
                    </w:rPr>
                    <w:t>İşleminin sonucu kaçtır?</w:t>
                  </w:r>
                </w:p>
                <w:p w:rsidR="00AF3E85" w:rsidRDefault="00AF3E85" w:rsidP="00AF3E85">
                  <w:pPr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F3E85" w:rsidRPr="002D58E0" w:rsidRDefault="00AF3E85" w:rsidP="00AF3E85">
                  <w:pPr>
                    <w:tabs>
                      <w:tab w:val="num" w:pos="720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>A)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100</m:t>
                        </m:r>
                      </m:den>
                    </m:f>
                  </m:oMath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 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B)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10</m:t>
                        </m:r>
                      </m:den>
                    </m:f>
                  </m:oMath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       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C)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10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D 1</w:t>
                  </w:r>
                </w:p>
                <w:p w:rsidR="00AF3E85" w:rsidRPr="00294408" w:rsidRDefault="00AF3E85" w:rsidP="00AF3E85">
                  <w:pPr>
                    <w:jc w:val="both"/>
                  </w:pP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10781F">
      <w:pPr>
        <w:tabs>
          <w:tab w:val="left" w:pos="826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Metin Kutusu 55" o:spid="_x0000_s1036" type="#_x0000_t202" style="position:absolute;margin-left:290.3pt;margin-top:3.7pt;width:266.25pt;height:124.5pt;z-index:2517094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" fillcolor="window" stroked="f" strokeweight=".5pt">
            <v:textbox>
              <w:txbxContent>
                <w:p w:rsidR="00647A30" w:rsidRPr="00040456" w:rsidRDefault="00D77EDF" w:rsidP="00647A30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8</w:t>
                  </w:r>
                  <w:r w:rsidR="003A7A53" w:rsidRPr="00250429">
                    <w:rPr>
                      <w:rFonts w:ascii="Arial" w:hAnsi="Arial" w:cs="Arial"/>
                      <w:b/>
                      <w:sz w:val="20"/>
                    </w:rPr>
                    <w:t>.</w:t>
                  </w:r>
                  <w:r w:rsidR="003A7A53" w:rsidRPr="00250429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647A30" w:rsidRPr="00040456">
                    <w:rPr>
                      <w:rFonts w:ascii="Arial" w:hAnsi="Arial" w:cs="Arial"/>
                      <w:sz w:val="18"/>
                      <w:szCs w:val="18"/>
                    </w:rPr>
                    <w:t xml:space="preserve">O(A) = 1 Olduğuna göre A olayı aşağıdakilerden hangisi </w:t>
                  </w:r>
                  <w:r w:rsidR="00647A30" w:rsidRPr="00040456"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</w:rPr>
                    <w:t>olamaz</w:t>
                  </w:r>
                  <w:r w:rsidR="00647A30" w:rsidRPr="00040456">
                    <w:rPr>
                      <w:rFonts w:ascii="Arial" w:hAnsi="Arial" w:cs="Arial"/>
                      <w:sz w:val="18"/>
                      <w:szCs w:val="18"/>
                    </w:rPr>
                    <w:t>?</w:t>
                  </w:r>
                </w:p>
                <w:p w:rsidR="00647A30" w:rsidRPr="00040456" w:rsidRDefault="00647A30" w:rsidP="00647A30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647A30" w:rsidRPr="00040456" w:rsidRDefault="00647A30" w:rsidP="00647A30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40456">
                    <w:rPr>
                      <w:rFonts w:ascii="Verdana" w:hAnsi="Verdana"/>
                      <w:sz w:val="18"/>
                      <w:szCs w:val="18"/>
                    </w:rPr>
                    <w:t xml:space="preserve">    </w:t>
                  </w:r>
                  <w:r w:rsidRPr="00040456">
                    <w:rPr>
                      <w:rFonts w:ascii="Arial" w:hAnsi="Arial" w:cs="Arial"/>
                      <w:sz w:val="18"/>
                      <w:szCs w:val="18"/>
                    </w:rPr>
                    <w:t xml:space="preserve">A) Bir madeni para atıldığında üst yüze yazı veya tura gelmesi </w:t>
                  </w:r>
                </w:p>
                <w:p w:rsidR="00647A30" w:rsidRPr="00040456" w:rsidRDefault="00647A30" w:rsidP="00647A3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40456">
                    <w:rPr>
                      <w:rFonts w:ascii="Arial" w:hAnsi="Arial" w:cs="Arial"/>
                      <w:sz w:val="18"/>
                      <w:szCs w:val="18"/>
                    </w:rPr>
                    <w:t xml:space="preserve">    B) Bir zar atıldığında üst yüzüne 7 den küçük sayma sayısı gelmesi     </w:t>
                  </w:r>
                </w:p>
                <w:p w:rsidR="00647A30" w:rsidRPr="00040456" w:rsidRDefault="00647A30" w:rsidP="00647A3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40456">
                    <w:rPr>
                      <w:rFonts w:ascii="Arial" w:hAnsi="Arial" w:cs="Arial"/>
                      <w:sz w:val="18"/>
                      <w:szCs w:val="18"/>
                    </w:rPr>
                    <w:t xml:space="preserve">   C) Sadece erkek öğrencilerin bulunduğu bir sınıftan rastgele seçilen bir öğrencinin kız olması</w:t>
                  </w:r>
                </w:p>
                <w:p w:rsidR="00647A30" w:rsidRPr="00040456" w:rsidRDefault="00647A30" w:rsidP="00647A3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40456">
                    <w:rPr>
                      <w:rFonts w:ascii="Arial" w:hAnsi="Arial" w:cs="Arial"/>
                      <w:sz w:val="18"/>
                      <w:szCs w:val="18"/>
                    </w:rPr>
                    <w:t xml:space="preserve">   D) 5 sporcunun katıldığı bir yarışta sporculardan herhangi birinin ilk beşe girmesi</w:t>
                  </w:r>
                </w:p>
                <w:p w:rsidR="003A7A53" w:rsidRPr="00250429" w:rsidRDefault="003A7A53" w:rsidP="003A7A53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  <w:p w:rsidR="003A7A53" w:rsidRPr="00250429" w:rsidRDefault="003A7A53" w:rsidP="003A7A53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      </w:t>
                  </w: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926708" w:rsidP="00926708">
      <w:pPr>
        <w:tabs>
          <w:tab w:val="left" w:pos="8550"/>
        </w:tabs>
      </w:pPr>
      <w:r>
        <w:tab/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Metin Kutusu 28" o:spid="_x0000_s1037" type="#_x0000_t202" style="position:absolute;margin-left:7.6pt;margin-top:7.9pt;width:266.25pt;height:10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" fillcolor="white [3201]" stroked="f" strokeweight=".5pt">
            <v:textbox>
              <w:txbxContent>
                <w:p w:rsidR="0009489F" w:rsidRPr="0009489F" w:rsidRDefault="00D77EDF" w:rsidP="00250429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4</w:t>
                  </w:r>
                  <w:r w:rsidR="00250429" w:rsidRPr="00250429">
                    <w:rPr>
                      <w:rFonts w:ascii="Arial" w:hAnsi="Arial" w:cs="Arial"/>
                      <w:b/>
                      <w:sz w:val="20"/>
                    </w:rPr>
                    <w:t>.</w:t>
                  </w:r>
                  <w:r w:rsidR="00250429" w:rsidRPr="00250429">
                    <w:rPr>
                      <w:rFonts w:ascii="Arial" w:hAnsi="Arial" w:cs="Arial"/>
                      <w:sz w:val="20"/>
                    </w:rPr>
                    <w:t xml:space="preserve">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64</m:t>
                        </m:r>
                      </m:e>
                    </m:rad>
                  </m:oMath>
                  <w:r w:rsidR="0009489F">
                    <w:rPr>
                      <w:rFonts w:ascii="Arial" w:hAnsi="Arial" w:cs="Arial"/>
                      <w:sz w:val="20"/>
                    </w:rPr>
                    <w:t xml:space="preserve"> sayısı aşağıdaki sayı kümelerinden hangisinin elemanı değildir?</w:t>
                  </w:r>
                </w:p>
                <w:p w:rsidR="00250429" w:rsidRDefault="00250429" w:rsidP="00250429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250429" w:rsidRDefault="00250429" w:rsidP="0009489F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A) </w:t>
                  </w:r>
                  <w:r w:rsidR="0009489F">
                    <w:rPr>
                      <w:rFonts w:ascii="Arial" w:hAnsi="Arial" w:cs="Arial"/>
                      <w:sz w:val="18"/>
                    </w:rPr>
                    <w:t>Tam sayılar kümesi</w:t>
                  </w:r>
                </w:p>
                <w:p w:rsidR="0009489F" w:rsidRDefault="0009489F" w:rsidP="0009489F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B) İrrasyonel sayılar kümesi</w:t>
                  </w:r>
                </w:p>
                <w:p w:rsidR="0009489F" w:rsidRDefault="0009489F" w:rsidP="0009489F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 w:rsidRPr="0009489F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</w:rPr>
                    <w:t xml:space="preserve">    C) </w:t>
                  </w:r>
                  <w:proofErr w:type="gramStart"/>
                  <w:r>
                    <w:rPr>
                      <w:rFonts w:ascii="Arial" w:hAnsi="Arial" w:cs="Arial"/>
                      <w:sz w:val="18"/>
                    </w:rPr>
                    <w:t>Rasyonel  sayılar</w:t>
                  </w:r>
                  <w:proofErr w:type="gramEnd"/>
                  <w:r>
                    <w:rPr>
                      <w:rFonts w:ascii="Arial" w:hAnsi="Arial" w:cs="Arial"/>
                      <w:sz w:val="18"/>
                    </w:rPr>
                    <w:t xml:space="preserve"> kümesi</w:t>
                  </w:r>
                  <w:r w:rsidRPr="0009489F">
                    <w:rPr>
                      <w:rFonts w:ascii="Arial" w:hAnsi="Arial" w:cs="Arial"/>
                      <w:sz w:val="18"/>
                    </w:rPr>
                    <w:t xml:space="preserve"> </w:t>
                  </w:r>
                </w:p>
                <w:p w:rsidR="0009489F" w:rsidRDefault="0009489F" w:rsidP="0009489F">
                  <w:pPr>
                    <w:spacing w:line="360" w:lineRule="auto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    D) Doğal sayılar kümesi</w:t>
                  </w:r>
                </w:p>
                <w:p w:rsidR="0009489F" w:rsidRPr="00250429" w:rsidRDefault="0009489F" w:rsidP="0009489F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250429" w:rsidRPr="00250429" w:rsidRDefault="00250429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  <w:p w:rsidR="00250429" w:rsidRPr="00250429" w:rsidRDefault="00250429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Text Box 54" o:spid="_x0000_s1038" type="#_x0000_t202" style="position:absolute;margin-left:290pt;margin-top:2.3pt;width:288.35pt;height:165.7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" stroked="f" strokecolor="blue">
            <v:textbox>
              <w:txbxContent>
                <w:p w:rsidR="00926708" w:rsidRDefault="00D77EDF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0"/>
                    </w:rPr>
                    <w:t>9</w:t>
                  </w:r>
                  <w:r w:rsidR="00926708" w:rsidRPr="00BE3E52">
                    <w:rPr>
                      <w:rFonts w:ascii="Arial" w:hAnsi="Arial" w:cs="Arial"/>
                      <w:b/>
                      <w:sz w:val="22"/>
                      <w:szCs w:val="20"/>
                    </w:rPr>
                    <w:t>.</w:t>
                  </w:r>
                  <w:r w:rsidR="00926708">
                    <w:rPr>
                      <w:rFonts w:ascii="Arial" w:hAnsi="Arial" w:cs="Arial"/>
                      <w:b/>
                      <w:sz w:val="22"/>
                      <w:szCs w:val="20"/>
                    </w:rPr>
                    <w:t xml:space="preserve"> </w:t>
                  </w:r>
                  <w:r w:rsidR="00926708" w:rsidRPr="00645BB4">
                    <w:rPr>
                      <w:rFonts w:ascii="Arial" w:hAnsi="Arial" w:cs="Arial"/>
                      <w:sz w:val="18"/>
                      <w:szCs w:val="18"/>
                    </w:rPr>
                    <w:t>Bir torbada 1 den 15 e kadar numaralandırılmış 15 kart</w:t>
                  </w:r>
                </w:p>
                <w:p w:rsidR="00926708" w:rsidRPr="00645BB4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>bulunmaktadır</w:t>
                  </w:r>
                  <w:proofErr w:type="gramEnd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çekilen bir kartın numarasının:</w:t>
                  </w:r>
                </w:p>
                <w:p w:rsidR="00926708" w:rsidRPr="00645BB4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>I.Çift</w:t>
                  </w:r>
                  <w:proofErr w:type="spellEnd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sayı olma </w:t>
                  </w:r>
                  <w:proofErr w:type="spellStart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>olsılığı</w:t>
                  </w:r>
                  <w:proofErr w:type="spellEnd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45BB4">
                    <w:rPr>
                      <w:rFonts w:ascii="Arial" w:hAnsi="Arial" w:cs="Arial"/>
                      <w:position w:val="-20"/>
                      <w:sz w:val="18"/>
                      <w:szCs w:val="18"/>
                    </w:rPr>
                    <w:object w:dxaOrig="4320" w:dyaOrig="4320">
                      <v:shape id="_x0000_i1029" type="#_x0000_t75" style="width:15pt;height:24.75pt" o:ole="">
                        <v:imagedata r:id="rId16" o:title=""/>
                      </v:shape>
                      <o:OLEObject Type="Embed" ProgID="Equation.3" ShapeID="_x0000_i1029" DrawAspect="Content" ObjectID="_1696269495" r:id="rId17"/>
                    </w:object>
                  </w:r>
                </w:p>
                <w:p w:rsidR="00926708" w:rsidRPr="00645BB4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  II. Tek sayı olma olasılığı </w:t>
                  </w:r>
                  <w:r w:rsidRPr="00645BB4">
                    <w:rPr>
                      <w:rFonts w:ascii="Arial" w:hAnsi="Arial" w:cs="Arial"/>
                      <w:position w:val="-20"/>
                      <w:sz w:val="18"/>
                      <w:szCs w:val="18"/>
                    </w:rPr>
                    <w:object w:dxaOrig="4320" w:dyaOrig="4320">
                      <v:shape id="_x0000_i1030" type="#_x0000_t75" style="width:15pt;height:24.75pt" o:ole="">
                        <v:imagedata r:id="rId18" o:title=""/>
                      </v:shape>
                      <o:OLEObject Type="Embed" ProgID="Equation.3" ShapeID="_x0000_i1030" DrawAspect="Content" ObjectID="_1696269496" r:id="rId19"/>
                    </w:object>
                  </w:r>
                </w:p>
                <w:p w:rsidR="00926708" w:rsidRPr="00645BB4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  III. Asal sayı olma </w:t>
                  </w:r>
                  <w:proofErr w:type="spellStart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>olsılığı</w:t>
                  </w:r>
                  <w:proofErr w:type="spellEnd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45BB4">
                    <w:rPr>
                      <w:rFonts w:ascii="Arial" w:hAnsi="Arial" w:cs="Arial"/>
                      <w:position w:val="-20"/>
                      <w:sz w:val="18"/>
                      <w:szCs w:val="18"/>
                    </w:rPr>
                    <w:object w:dxaOrig="4320" w:dyaOrig="4320">
                      <v:shape id="_x0000_i1031" type="#_x0000_t75" style="width:11.25pt;height:24.75pt" o:ole="">
                        <v:imagedata r:id="rId20" o:title=""/>
                      </v:shape>
                      <o:OLEObject Type="Embed" ProgID="Equation.3" ShapeID="_x0000_i1031" DrawAspect="Content" ObjectID="_1696269497" r:id="rId21"/>
                    </w:object>
                  </w:r>
                </w:p>
                <w:p w:rsidR="00926708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 IV. 10 </w:t>
                  </w:r>
                  <w:proofErr w:type="gramStart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>dan</w:t>
                  </w:r>
                  <w:proofErr w:type="gramEnd"/>
                  <w:r w:rsidRPr="00645BB4">
                    <w:rPr>
                      <w:rFonts w:ascii="Arial" w:hAnsi="Arial" w:cs="Arial"/>
                      <w:sz w:val="18"/>
                      <w:szCs w:val="18"/>
                    </w:rPr>
                    <w:t xml:space="preserve"> büyük olma olasılığı </w:t>
                  </w:r>
                  <w:r w:rsidRPr="00645BB4">
                    <w:rPr>
                      <w:rFonts w:ascii="Arial" w:hAnsi="Arial" w:cs="Arial"/>
                      <w:position w:val="-20"/>
                      <w:sz w:val="18"/>
                      <w:szCs w:val="18"/>
                    </w:rPr>
                    <w:object w:dxaOrig="4320" w:dyaOrig="4320">
                      <v:shape id="_x0000_i1032" type="#_x0000_t75" style="width:11.25pt;height:24.75pt" o:ole="">
                        <v:imagedata r:id="rId22" o:title=""/>
                      </v:shape>
                      <o:OLEObject Type="Embed" ProgID="Equation.3" ShapeID="_x0000_i1032" DrawAspect="Content" ObjectID="_1696269498" r:id="rId23"/>
                    </w:object>
                  </w:r>
                </w:p>
                <w:p w:rsidR="00926708" w:rsidRPr="00645BB4" w:rsidRDefault="00926708" w:rsidP="00926708">
                  <w:pPr>
                    <w:ind w:right="-11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Yukarıdaki ifadelerden hangileri doğrudur?</w:t>
                  </w:r>
                </w:p>
                <w:p w:rsidR="00926708" w:rsidRDefault="00926708" w:rsidP="00926708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7116D4">
                    <w:t xml:space="preserve">     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 </w:t>
                  </w:r>
                </w:p>
                <w:p w:rsidR="00926708" w:rsidRPr="00B4201A" w:rsidRDefault="00926708" w:rsidP="00926708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I, II ve 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III   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 xml:space="preserve">   B</w:t>
                  </w:r>
                  <w:proofErr w:type="gramEnd"/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II ve III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>C)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III ve IV     </w:t>
                  </w:r>
                  <w:r w:rsidRPr="007116D4">
                    <w:rPr>
                      <w:rFonts w:ascii="Arial" w:hAnsi="Arial" w:cs="Arial"/>
                      <w:sz w:val="20"/>
                      <w:szCs w:val="20"/>
                    </w:rPr>
                    <w:t xml:space="preserve"> D)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I, II ve IV</w:t>
                  </w:r>
                </w:p>
                <w:p w:rsidR="00926708" w:rsidRPr="002D58E0" w:rsidRDefault="00926708" w:rsidP="00926708">
                  <w:pPr>
                    <w:ind w:left="-114"/>
                    <w:rPr>
                      <w:rFonts w:ascii="Arial" w:hAnsi="Arial" w:cs="Arial"/>
                      <w:sz w:val="20"/>
                      <w:szCs w:val="18"/>
                    </w:rPr>
                  </w:pPr>
                </w:p>
                <w:p w:rsidR="00926708" w:rsidRDefault="00926708" w:rsidP="00926708">
                  <w:pPr>
                    <w:spacing w:line="360" w:lineRule="auto"/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Pr="0030717E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Metin Kutusu 27" o:spid="_x0000_s1039" type="#_x0000_t202" style="position:absolute;margin-left:7.55pt;margin-top:5.2pt;width:266.25pt;height:10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" fillcolor="white [3201]" stroked="f" strokeweight=".5pt">
            <v:textbox>
              <w:txbxContent>
                <w:p w:rsidR="00250429" w:rsidRDefault="00D77EDF" w:rsidP="0009489F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5</w:t>
                  </w:r>
                  <w:r w:rsidR="00250429" w:rsidRPr="00250429">
                    <w:rPr>
                      <w:rFonts w:ascii="Arial" w:hAnsi="Arial" w:cs="Arial"/>
                      <w:b/>
                      <w:sz w:val="20"/>
                    </w:rPr>
                    <w:t>.</w:t>
                  </w:r>
                  <w:r w:rsidR="00250429" w:rsidRPr="00250429">
                    <w:rPr>
                      <w:rFonts w:ascii="Arial" w:hAnsi="Arial" w:cs="Arial"/>
                      <w:sz w:val="20"/>
                    </w:rPr>
                    <w:t xml:space="preserve">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8</m:t>
                        </m:r>
                      </m:e>
                    </m:rad>
                  </m:oMath>
                  <w:r w:rsidR="0009489F">
                    <w:rPr>
                      <w:rFonts w:ascii="Arial" w:hAnsi="Arial" w:cs="Arial"/>
                      <w:sz w:val="18"/>
                    </w:rPr>
                    <w:t xml:space="preserve">  -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25</m:t>
                        </m:r>
                      </m:e>
                    </m:rad>
                  </m:oMath>
                  <w:r w:rsidR="0009489F">
                    <w:rPr>
                      <w:rFonts w:ascii="Arial" w:hAnsi="Arial" w:cs="Arial"/>
                      <w:sz w:val="20"/>
                    </w:rPr>
                    <w:t xml:space="preserve"> + A işleminin sonucu bir tamsayıdır.</w:t>
                  </w:r>
                </w:p>
                <w:p w:rsidR="0009489F" w:rsidRDefault="0009489F" w:rsidP="0009489F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 Buna göre A sayısı aşağıdakilerden hangisi olabilir?</w:t>
                  </w:r>
                </w:p>
                <w:p w:rsidR="00250429" w:rsidRDefault="00250429" w:rsidP="00250429">
                  <w:pPr>
                    <w:rPr>
                      <w:rFonts w:ascii="Arial" w:hAnsi="Arial" w:cs="Arial"/>
                      <w:sz w:val="18"/>
                    </w:rPr>
                  </w:pPr>
                </w:p>
                <w:p w:rsidR="009163E4" w:rsidRPr="00250429" w:rsidRDefault="009163E4" w:rsidP="009163E4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A) -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17</m:t>
                        </m:r>
                      </m:e>
                    </m:rad>
                  </m:oMath>
                  <w:r>
                    <w:rPr>
                      <w:rFonts w:ascii="Arial" w:hAnsi="Arial" w:cs="Arial"/>
                      <w:sz w:val="20"/>
                    </w:rPr>
                    <w:t xml:space="preserve">        B) -2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2</m:t>
                        </m:r>
                      </m:e>
                    </m:rad>
                  </m:oMath>
                  <w:r>
                    <w:rPr>
                      <w:rFonts w:ascii="Arial" w:hAnsi="Arial" w:cs="Arial"/>
                      <w:sz w:val="20"/>
                    </w:rPr>
                    <w:t xml:space="preserve">         C) 2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2</m:t>
                        </m:r>
                      </m:e>
                    </m:rad>
                  </m:oMath>
                  <w:r>
                    <w:rPr>
                      <w:rFonts w:ascii="Arial" w:hAnsi="Arial" w:cs="Arial"/>
                      <w:sz w:val="20"/>
                    </w:rPr>
                    <w:t xml:space="preserve">         D)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0"/>
                          </w:rPr>
                          <m:t>17</m:t>
                        </m:r>
                      </m:e>
                    </m:rad>
                  </m:oMath>
                </w:p>
                <w:p w:rsidR="00250429" w:rsidRPr="00250429" w:rsidRDefault="009163E4" w:rsidP="00250429">
                  <w:pPr>
                    <w:rPr>
                      <w:rFonts w:ascii="Arial" w:hAnsi="Arial" w:cs="Arial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 xml:space="preserve">      </w:t>
                  </w: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Text Box 21" o:spid="_x0000_s1040" type="#_x0000_t202" style="position:absolute;margin-left:290.3pt;margin-top:3.85pt;width:261.75pt;height:102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" stroked="f">
            <v:textbox>
              <w:txbxContent>
                <w:p w:rsidR="00926708" w:rsidRDefault="00D77EDF" w:rsidP="00926708">
                  <w:pPr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10</w:t>
                  </w:r>
                  <w:r w:rsidR="00926708" w:rsidRPr="0045391D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926708" w:rsidRPr="0045391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26708">
                    <w:rPr>
                      <w:rFonts w:ascii="Arial" w:hAnsi="Arial" w:cs="Arial"/>
                      <w:sz w:val="20"/>
                      <w:szCs w:val="20"/>
                    </w:rPr>
                    <w:t xml:space="preserve"> ‘’A T A T Ü R K Ç Ü L Ü K ‘’ kelimesinin her bir harfi eşit büyüklükteki kartlara yazılıp bir torbaya atılıyor.</w:t>
                  </w:r>
                </w:p>
                <w:p w:rsidR="00926708" w:rsidRDefault="00926708" w:rsidP="00926708">
                  <w:pPr>
                    <w:ind w:left="-114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64103D">
                    <w:rPr>
                      <w:rFonts w:ascii="Arial" w:hAnsi="Arial" w:cs="Arial"/>
                      <w:sz w:val="20"/>
                      <w:szCs w:val="22"/>
                    </w:rPr>
                    <w:t xml:space="preserve">  </w:t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 xml:space="preserve">   </w:t>
                  </w:r>
                  <w:r w:rsidRPr="0064103D">
                    <w:rPr>
                      <w:rFonts w:ascii="Arial" w:hAnsi="Arial" w:cs="Arial"/>
                      <w:sz w:val="20"/>
                      <w:szCs w:val="22"/>
                    </w:rPr>
                    <w:t xml:space="preserve">Torbadan rastgele bir kart çekildiğinde üzerinde yazan harfin </w:t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>‘Ü’’</w:t>
                  </w:r>
                  <w:r w:rsidRPr="0064103D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>h</w:t>
                  </w:r>
                  <w:r w:rsidRPr="0064103D">
                    <w:rPr>
                      <w:rFonts w:ascii="Arial" w:hAnsi="Arial" w:cs="Arial"/>
                      <w:sz w:val="20"/>
                      <w:szCs w:val="22"/>
                    </w:rPr>
                    <w:t xml:space="preserve">arfi </w:t>
                  </w:r>
                  <w:r w:rsidRPr="0064103D">
                    <w:rPr>
                      <w:rFonts w:ascii="Arial" w:hAnsi="Arial" w:cs="Arial"/>
                      <w:b/>
                      <w:sz w:val="20"/>
                      <w:szCs w:val="22"/>
                      <w:u w:val="single"/>
                    </w:rPr>
                    <w:t>olmama</w:t>
                  </w:r>
                  <w:r w:rsidRPr="0064103D">
                    <w:rPr>
                      <w:rFonts w:ascii="Arial" w:hAnsi="Arial" w:cs="Arial"/>
                      <w:sz w:val="20"/>
                      <w:szCs w:val="22"/>
                    </w:rPr>
                    <w:t xml:space="preserve"> olasılığı nedir?</w:t>
                  </w:r>
                </w:p>
                <w:p w:rsidR="00926708" w:rsidRPr="0064103D" w:rsidRDefault="00926708" w:rsidP="00926708">
                  <w:pPr>
                    <w:ind w:left="-114"/>
                    <w:rPr>
                      <w:rFonts w:ascii="Arial" w:hAnsi="Arial" w:cs="Arial"/>
                      <w:sz w:val="10"/>
                      <w:szCs w:val="22"/>
                    </w:rPr>
                  </w:pPr>
                </w:p>
                <w:p w:rsidR="00926708" w:rsidRPr="002D58E0" w:rsidRDefault="00926708" w:rsidP="00926708">
                  <w:pPr>
                    <w:tabs>
                      <w:tab w:val="num" w:pos="720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>A)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2</m:t>
                        </m:r>
                      </m:den>
                    </m:f>
                  </m:oMath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B)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3</m:t>
                        </m:r>
                      </m:den>
                    </m:f>
                  </m:oMath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C)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3</m:t>
                        </m:r>
                      </m:den>
                    </m:f>
                  </m:oMath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  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D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18"/>
                          </w:rPr>
                          <m:t>4</m:t>
                        </m:r>
                      </m:den>
                    </m:f>
                  </m:oMath>
                </w:p>
                <w:p w:rsidR="00926708" w:rsidRPr="0064103D" w:rsidRDefault="00926708" w:rsidP="00926708">
                  <w:pPr>
                    <w:ind w:left="-114"/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rFonts w:ascii="Arial" w:hAnsi="Arial" w:cs="Arial"/>
          <w:b/>
          <w:noProof/>
          <w:sz w:val="20"/>
          <w:szCs w:val="20"/>
        </w:rPr>
        <w:lastRenderedPageBreak/>
        <w:pict>
          <v:group id="Grup 13" o:spid="_x0000_s1041" style="position:absolute;margin-left:282.8pt;margin-top:-1.05pt;width:288.75pt;height:123pt;z-index:251767808;mso-width-relative:margin" coordorigin="-857" coordsize="36671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">
            <v:group id="Grup 14" o:spid="_x0000_s1042" style="position:absolute;left:-857;width:25526;height:12153" coordorigin="-857" coordsize="25526,12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Resim 15" o:spid="_x0000_s1043" type="#_x0000_t75" style="position:absolute;width:24669;height:121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">
                <v:imagedata r:id="rId24" o:title=""/>
                <v:path arrowok="t"/>
              </v:shape>
              <v:shape id="Metin Kutusu 16" o:spid="_x0000_s1044" type="#_x0000_t202" style="position:absolute;left:-857;top:1905;width:4000;height:28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<v:textbox>
                  <w:txbxContent>
                    <w:p w:rsidR="003877C4" w:rsidRPr="00934428" w:rsidRDefault="000C47D4" w:rsidP="003877C4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C47D4">
                        <w:rPr>
                          <w:rFonts w:ascii="Arial" w:hAnsi="Arial" w:cs="Arial"/>
                          <w:b/>
                          <w:sz w:val="20"/>
                        </w:rPr>
                        <w:t>16</w:t>
                      </w:r>
                      <w:r w:rsidR="003877C4">
                        <w:rPr>
                          <w:rFonts w:ascii="Arial" w:hAnsi="Arial" w:cs="Arial"/>
                          <w:b/>
                          <w:sz w:val="18"/>
                        </w:rPr>
                        <w:t>.</w:t>
                      </w:r>
                    </w:p>
                    <w:p w:rsidR="003877C4" w:rsidRPr="00934428" w:rsidRDefault="003877C4" w:rsidP="003877C4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934428">
                        <w:rPr>
                          <w:rFonts w:ascii="Arial" w:hAnsi="Arial" w:cs="Arial"/>
                          <w:b/>
                          <w:sz w:val="18"/>
                        </w:rPr>
                        <w:t>.</w:t>
                      </w:r>
                    </w:p>
                  </w:txbxContent>
                </v:textbox>
              </v:shape>
            </v:group>
            <v:shape id="Metin Kutusu 17" o:spid="_x0000_s1045" type="#_x0000_t202" style="position:absolute;left:22955;top:2381;width:12859;height:7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<v:textbox>
                <w:txbxContent>
                  <w:p w:rsidR="003877C4" w:rsidRPr="00934428" w:rsidRDefault="003877C4" w:rsidP="003877C4">
                    <w:pPr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Şekildeki ABCD di</w:t>
                    </w:r>
                    <w:r w:rsidRPr="00934428">
                      <w:rPr>
                        <w:rFonts w:ascii="Arial" w:hAnsi="Arial" w:cs="Arial"/>
                        <w:sz w:val="18"/>
                      </w:rPr>
                      <w:t>kdörtgeninin alanını veren cebirsel ifadeyi yazınız</w:t>
                    </w:r>
                  </w:p>
                </w:txbxContent>
              </v:textbox>
            </v:shape>
            <v:shape id="Metin Kutusu 18" o:spid="_x0000_s1046" type="#_x0000_t202" style="position:absolute;top:12096;width:34880;height:3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ve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AVWfpEB9PoCAAD//wMAUEsBAi0AFAAGAAgAAAAhANvh9svuAAAAhQEAABMAAAAAAAAA&#10;AAAAAAAAAAAAAFtDb250ZW50X1R5cGVzXS54bWxQSwECLQAUAAYACAAAACEAWvQsW78AAAAVAQAA&#10;CwAAAAAAAAAAAAAAAAAfAQAAX3JlbHMvLnJlbHNQSwECLQAUAAYACAAAACEAMJVL3sYAAADbAAAA&#10;DwAAAAAAAAAAAAAAAAAHAgAAZHJzL2Rvd25yZXYueG1sUEsFBgAAAAADAAMAtwAAAPoCAAAAAA==&#10;" fillcolor="white [3201]" stroked="f" strokeweight=".5pt">
              <v:textbox>
                <w:txbxContent>
                  <w:p w:rsidR="003877C4" w:rsidRPr="002D5E2B" w:rsidRDefault="003877C4" w:rsidP="003877C4">
                    <w:pPr>
                      <w:rPr>
                        <w:rFonts w:ascii="Arial" w:hAnsi="Arial" w:cs="Arial"/>
                        <w:sz w:val="16"/>
                        <w:szCs w:val="18"/>
                      </w:rPr>
                    </w:pPr>
                    <w:r w:rsidRPr="002D5E2B"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    A)</w:t>
                    </w:r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x + y + </w:t>
                    </w:r>
                    <w:proofErr w:type="gramStart"/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>2</w:t>
                    </w:r>
                    <w:r w:rsidRPr="002D5E2B"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          B</w:t>
                    </w:r>
                    <w:proofErr w:type="gramEnd"/>
                    <w:r w:rsidRPr="002D5E2B">
                      <w:rPr>
                        <w:rFonts w:ascii="Arial" w:hAnsi="Arial" w:cs="Arial"/>
                        <w:sz w:val="18"/>
                        <w:szCs w:val="20"/>
                      </w:rPr>
                      <w:t>)</w:t>
                    </w:r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>xy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+ 2x</w:t>
                    </w:r>
                    <w:r w:rsidRPr="002D5E2B"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         C) </w:t>
                    </w:r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>2xy</w:t>
                    </w:r>
                    <w:r w:rsidRPr="002D5E2B"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     D)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>xy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szCs w:val="20"/>
                      </w:rPr>
                      <w:t xml:space="preserve"> + 2</w:t>
                    </w:r>
                  </w:p>
                  <w:p w:rsidR="003877C4" w:rsidRDefault="003877C4" w:rsidP="003877C4"/>
                </w:txbxContent>
              </v:textbox>
            </v:shape>
          </v:group>
        </w:pict>
      </w:r>
      <w:r>
        <w:rPr>
          <w:noProof/>
        </w:rPr>
        <w:pict>
          <v:shape id="Text Box 55" o:spid="_x0000_s1047" type="#_x0000_t202" style="position:absolute;margin-left:6.8pt;margin-top:-8.55pt;width:270.75pt;height:90.7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" stroked="f" strokecolor="blue">
            <v:textbox>
              <w:txbxContent>
                <w:p w:rsidR="00926708" w:rsidRPr="00EC0CC7" w:rsidRDefault="000C47D4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0"/>
                    </w:rPr>
                    <w:t>11</w:t>
                  </w:r>
                  <w:r w:rsidR="00926708" w:rsidRPr="00BE3E52">
                    <w:rPr>
                      <w:rFonts w:ascii="Arial" w:hAnsi="Arial" w:cs="Arial"/>
                      <w:b/>
                      <w:sz w:val="22"/>
                      <w:szCs w:val="20"/>
                    </w:rPr>
                    <w:t>.</w:t>
                  </w:r>
                  <w:r w:rsidR="00926708">
                    <w:rPr>
                      <w:rFonts w:ascii="Arial" w:hAnsi="Arial" w:cs="Arial"/>
                      <w:b/>
                      <w:sz w:val="22"/>
                      <w:szCs w:val="20"/>
                    </w:rPr>
                    <w:t xml:space="preserve"> </w:t>
                  </w:r>
                  <w:r w:rsidR="00926708" w:rsidRPr="00EC0CC7">
                    <w:rPr>
                      <w:rFonts w:ascii="Arial" w:hAnsi="Arial" w:cs="Arial"/>
                      <w:sz w:val="20"/>
                      <w:szCs w:val="20"/>
                    </w:rPr>
                    <w:t>kız ve erkek öğrencilerin bulu</w:t>
                  </w:r>
                  <w:r w:rsidR="00926708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926708" w:rsidRPr="00EC0CC7">
                    <w:rPr>
                      <w:rFonts w:ascii="Arial" w:hAnsi="Arial" w:cs="Arial"/>
                      <w:sz w:val="20"/>
                      <w:szCs w:val="20"/>
                    </w:rPr>
                    <w:t xml:space="preserve">duğu </w:t>
                  </w:r>
                  <w:r w:rsidR="00926708">
                    <w:rPr>
                      <w:rFonts w:ascii="Arial" w:hAnsi="Arial" w:cs="Arial"/>
                      <w:sz w:val="20"/>
                      <w:szCs w:val="20"/>
                    </w:rPr>
                    <w:t xml:space="preserve">30 kişilik bir sınıftan </w:t>
                  </w:r>
                  <w:r w:rsidR="00926708" w:rsidRPr="00EC0CC7">
                    <w:rPr>
                      <w:rFonts w:ascii="Arial" w:hAnsi="Arial" w:cs="Arial"/>
                      <w:sz w:val="20"/>
                      <w:szCs w:val="20"/>
                    </w:rPr>
                    <w:t>rastgele seçilen bir öğrencinin kız olma olasılığı erkek olma olasılığından fazladır</w:t>
                  </w: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0CC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Pr="00EC0CC7">
                    <w:rPr>
                      <w:rFonts w:ascii="Arial" w:hAnsi="Arial" w:cs="Arial"/>
                      <w:sz w:val="20"/>
                      <w:szCs w:val="20"/>
                    </w:rPr>
                    <w:t>Buna göre sınıfta en az kaç kız öğrenci vardır?</w:t>
                  </w: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Pr="002D58E0" w:rsidRDefault="00926708" w:rsidP="00926708">
                  <w:pPr>
                    <w:tabs>
                      <w:tab w:val="num" w:pos="720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>A)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14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         B)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15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       C)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16</w:t>
                  </w:r>
                  <w:r w:rsidRPr="002D58E0">
                    <w:rPr>
                      <w:rFonts w:ascii="Arial" w:hAnsi="Arial" w:cs="Arial"/>
                      <w:sz w:val="20"/>
                      <w:szCs w:val="18"/>
                    </w:rPr>
                    <w:t xml:space="preserve">                D) 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17</w:t>
                  </w:r>
                </w:p>
                <w:p w:rsidR="00926708" w:rsidRPr="002D58E0" w:rsidRDefault="00926708" w:rsidP="00926708">
                  <w:pPr>
                    <w:ind w:left="-114"/>
                    <w:rPr>
                      <w:rFonts w:ascii="Arial" w:hAnsi="Arial" w:cs="Arial"/>
                      <w:sz w:val="20"/>
                      <w:szCs w:val="18"/>
                    </w:rPr>
                  </w:pPr>
                </w:p>
                <w:p w:rsidR="00926708" w:rsidRDefault="00926708" w:rsidP="00926708">
                  <w:pPr>
                    <w:spacing w:line="360" w:lineRule="auto"/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26708" w:rsidRPr="0030717E" w:rsidRDefault="00926708" w:rsidP="009267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shape id="AutoShape 14" o:spid="_x0000_s1121" type="#_x0000_t32" style="position:absolute;margin-left:283.15pt;margin-top:12.45pt;width:0;height:750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1VHAIAADw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"/>
        </w:pict>
      </w: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3878DD" w:rsidRDefault="00B30890" w:rsidP="003878DD">
      <w:pPr>
        <w:tabs>
          <w:tab w:val="left" w:pos="6435"/>
        </w:tabs>
      </w:pPr>
      <w:r>
        <w:rPr>
          <w:noProof/>
        </w:rPr>
        <w:pict>
          <v:group id="Grup 8" o:spid="_x0000_s1048" style="position:absolute;margin-left:-2.2pt;margin-top:15.3pt;width:269.25pt;height:156.75pt;z-index:251776000" coordsize="34194,19907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">
            <v:group id="Grup 3" o:spid="_x0000_s1049" style="position:absolute;width:31623;height:19907" coordorigin="-857" coordsize="31623,1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Metin Kutusu 2" o:spid="_x0000_s1050" type="#_x0000_t202" style="position:absolute;width:30765;height:6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D77EDF" w:rsidRPr="003B55B1" w:rsidRDefault="000C47D4" w:rsidP="00D77EDF">
                      <w:pPr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12</w:t>
                      </w:r>
                      <w:r w:rsidR="00D77EDF" w:rsidRPr="0081106B"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  <w:t>.</w:t>
                      </w:r>
                      <w:r w:rsidR="00D77EDF" w:rsidRPr="0081106B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</w:t>
                      </w:r>
                      <w:r w:rsidR="00D77EDF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 xml:space="preserve">Aşağıdaki </w:t>
                      </w:r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dairesel grafik bir ailenin aylık harcamalarının dağılımını göstermek</w:t>
                      </w:r>
                      <w:r w:rsidR="00EF4D52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tedir. Bu ailenin aylık gideri 25</w:t>
                      </w:r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 xml:space="preserve">0 </w:t>
                      </w:r>
                      <w:proofErr w:type="spellStart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tl</w:t>
                      </w:r>
                      <w:proofErr w:type="spellEnd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 xml:space="preserve"> olduğuna göre mutfak gideri kaç </w:t>
                      </w:r>
                      <w:proofErr w:type="spellStart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tl</w:t>
                      </w:r>
                      <w:proofErr w:type="spellEnd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dir</w:t>
                      </w:r>
                      <w:proofErr w:type="spellEnd"/>
                      <w:r w:rsidR="00D77EDF" w:rsidRPr="003B55B1">
                        <w:rPr>
                          <w:rFonts w:ascii="Arial" w:eastAsia="Calibri" w:hAnsi="Arial" w:cs="Arial"/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  <v:shape id="Resim 104" o:spid="_x0000_s1051" type="#_x0000_t75" style="position:absolute;left:-857;top:5048;width:14858;height:148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">
                <v:imagedata r:id="rId25" o:title=""/>
                <v:path arrowok="t"/>
              </v:shape>
            </v:group>
            <v:shape id="Resim 7" o:spid="_x0000_s1052" type="#_x0000_t75" style="position:absolute;left:15811;top:7143;width:18383;height:6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">
              <v:imagedata r:id="rId26" o:title=""/>
              <v:path arrowok="t"/>
            </v:shape>
          </v:group>
        </w:pict>
      </w:r>
    </w:p>
    <w:p w:rsidR="003878DD" w:rsidRDefault="003878DD" w:rsidP="003878DD">
      <w:pPr>
        <w:tabs>
          <w:tab w:val="left" w:pos="6435"/>
        </w:tabs>
      </w:pPr>
    </w:p>
    <w:p w:rsidR="00B76903" w:rsidRDefault="00B76903" w:rsidP="003878DD">
      <w:pPr>
        <w:tabs>
          <w:tab w:val="left" w:pos="6435"/>
        </w:tabs>
      </w:pPr>
    </w:p>
    <w:p w:rsidR="00B76903" w:rsidRDefault="00B76903" w:rsidP="003878DD">
      <w:pPr>
        <w:tabs>
          <w:tab w:val="left" w:pos="6435"/>
        </w:tabs>
      </w:pPr>
    </w:p>
    <w:p w:rsidR="003878DD" w:rsidRDefault="003878DD" w:rsidP="003878DD">
      <w:pPr>
        <w:tabs>
          <w:tab w:val="left" w:pos="6435"/>
        </w:tabs>
      </w:pPr>
    </w:p>
    <w:p w:rsidR="00B76903" w:rsidRDefault="00B30890" w:rsidP="003878DD">
      <w:pPr>
        <w:tabs>
          <w:tab w:val="left" w:pos="6435"/>
        </w:tabs>
      </w:pPr>
      <w:r>
        <w:rPr>
          <w:noProof/>
        </w:rPr>
        <w:pict>
          <v:shape id="Metin Kutusu 19" o:spid="_x0000_s1053" type="#_x0000_t202" style="position:absolute;margin-left:286.6pt;margin-top:2.4pt;width:261pt;height:59.2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" stroked="f">
            <v:textbox>
              <w:txbxContent>
                <w:p w:rsidR="00732ACA" w:rsidRDefault="00807A68" w:rsidP="00732ACA">
                  <w:pPr>
                    <w:ind w:left="-114"/>
                    <w:rPr>
                      <w:rFonts w:ascii="Arial" w:hAnsi="Arial" w:cs="Arial"/>
                      <w:sz w:val="20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17</w:t>
                  </w:r>
                  <w:r w:rsidR="00732AC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. 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x + y = 7 </w:t>
                  </w:r>
                  <w:r w:rsidR="00732ACA"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ve </w:t>
                  </w:r>
                  <w:r w:rsidR="00732ACA"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proofErr w:type="gramStart"/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>x .</w:t>
                  </w:r>
                  <w:proofErr w:type="gramEnd"/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 y = </w:t>
                  </w:r>
                  <w:proofErr w:type="gramStart"/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>6</w:t>
                  </w:r>
                  <w:r w:rsidR="00732ACA"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 ise</w:t>
                  </w:r>
                  <w:proofErr w:type="gramEnd"/>
                  <w:r w:rsidR="00732ACA">
                    <w:rPr>
                      <w:rFonts w:ascii="Arial" w:hAnsi="Arial" w:cs="Arial"/>
                      <w:sz w:val="20"/>
                      <w:szCs w:val="18"/>
                    </w:rPr>
                    <w:t xml:space="preserve">  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 x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  <w:vertAlign w:val="superscript"/>
                    </w:rPr>
                    <w:t xml:space="preserve">2 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>+y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  <w:vertAlign w:val="superscript"/>
                    </w:rPr>
                    <w:t>2</w:t>
                  </w:r>
                  <w:r w:rsidR="00732ACA" w:rsidRPr="000C5312">
                    <w:rPr>
                      <w:rFonts w:ascii="Arial" w:hAnsi="Arial" w:cs="Arial"/>
                      <w:sz w:val="20"/>
                      <w:szCs w:val="18"/>
                    </w:rPr>
                    <w:t xml:space="preserve"> = ?</w:t>
                  </w:r>
                </w:p>
                <w:p w:rsidR="00732ACA" w:rsidRPr="000C5312" w:rsidRDefault="00732ACA" w:rsidP="00732ACA">
                  <w:pPr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32ACA" w:rsidRDefault="00732ACA" w:rsidP="00732A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 17              B) 27               C) 37                D) 47</w:t>
                  </w:r>
                </w:p>
                <w:p w:rsidR="00732ACA" w:rsidRPr="002057BF" w:rsidRDefault="00732ACA" w:rsidP="00732A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C2C52">
        <w:t xml:space="preserve"> </w:t>
      </w:r>
    </w:p>
    <w:p w:rsidR="00B76903" w:rsidRDefault="009F39A3" w:rsidP="003878DD">
      <w:pPr>
        <w:tabs>
          <w:tab w:val="left" w:pos="6435"/>
        </w:tabs>
      </w:pPr>
      <w:r>
        <w:t xml:space="preserve">                                                                                                             </w:t>
      </w:r>
    </w:p>
    <w:p w:rsidR="003878DD" w:rsidRDefault="003878DD" w:rsidP="003878DD">
      <w:pPr>
        <w:tabs>
          <w:tab w:val="left" w:pos="6435"/>
        </w:tabs>
      </w:pPr>
    </w:p>
    <w:p w:rsidR="00D77EDF" w:rsidRPr="003878DD" w:rsidRDefault="00B30890" w:rsidP="003878DD">
      <w:pPr>
        <w:tabs>
          <w:tab w:val="left" w:pos="6435"/>
        </w:tabs>
      </w:pPr>
      <w:r>
        <w:rPr>
          <w:noProof/>
        </w:rPr>
        <w:pict>
          <v:shape id="Text Box 56" o:spid="_x0000_s1054" type="#_x0000_t202" style="position:absolute;margin-left:443.95pt;margin-top:556.8pt;width:133.95pt;height:63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" stroked="f">
            <v:textbox>
              <w:txbxContent>
                <w:p w:rsidR="00DB2FC3" w:rsidRPr="00F14A2F" w:rsidRDefault="00DB2FC3" w:rsidP="00D6659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Uğur KARCI</w:t>
                  </w:r>
                </w:p>
                <w:p w:rsidR="00DB2FC3" w:rsidRPr="00F14A2F" w:rsidRDefault="00DB2FC3" w:rsidP="00D6659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4A2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Matematik </w:t>
                  </w:r>
                  <w:proofErr w:type="spellStart"/>
                  <w:r w:rsidRPr="00F14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öğrt</w:t>
                  </w:r>
                  <w:proofErr w:type="spellEnd"/>
                  <w:r w:rsidRPr="00F14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  <w:p w:rsidR="00DB2FC3" w:rsidRPr="00F14A2F" w:rsidRDefault="00926708" w:rsidP="00D6659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06</w:t>
                  </w:r>
                  <w:r w:rsidR="00DB2FC3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231032">
                    <w:rPr>
                      <w:rFonts w:ascii="Arial" w:hAnsi="Arial" w:cs="Arial"/>
                      <w:b/>
                      <w:sz w:val="20"/>
                      <w:szCs w:val="20"/>
                    </w:rPr>
                    <w:t>0</w:t>
                  </w:r>
                  <w:r w:rsidR="00DB2FC3" w:rsidRPr="00F14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  <w:r w:rsidR="00026561">
                    <w:rPr>
                      <w:rFonts w:ascii="Arial" w:hAnsi="Arial" w:cs="Arial"/>
                      <w:b/>
                      <w:sz w:val="20"/>
                      <w:szCs w:val="20"/>
                    </w:rPr>
                    <w:t>.2021</w:t>
                  </w:r>
                </w:p>
              </w:txbxContent>
            </v:textbox>
          </v:shape>
        </w:pict>
      </w:r>
      <w:r>
        <w:rPr>
          <w:noProof/>
        </w:rPr>
        <w:pict>
          <v:group id="Grup 89" o:spid="_x0000_s1055" style="position:absolute;margin-left:2.4pt;margin-top:684.75pt;width:270pt;height:150.5pt;z-index:251728896" coordorigin="48,13695" coordsize="5400,3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">
            <v:shape id="Text Box 48" o:spid="_x0000_s1056" type="#_x0000_t202" style="position:absolute;left:48;top:13695;width:540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vgn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" stroked="f">
              <v:textbox>
                <w:txbxContent>
                  <w:p w:rsidR="009F39A3" w:rsidRDefault="009F39A3" w:rsidP="009F39A3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    16</w:t>
                    </w:r>
                    <w:r w:rsidRPr="007314CA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</w:t>
                    </w:r>
                  </w:p>
                  <w:p w:rsidR="009F39A3" w:rsidRPr="00DC2718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        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                      </w:t>
                    </w:r>
                    <w:r w:rsidRPr="00040456">
                      <w:rPr>
                        <w:rFonts w:ascii="Arial" w:hAnsi="Arial" w:cs="Arial"/>
                        <w:sz w:val="18"/>
                        <w:szCs w:val="18"/>
                      </w:rPr>
                      <w:t>Şekilde s(A)=90</w:t>
                    </w:r>
                    <w:r w:rsidRPr="0004045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</w:t>
                    </w: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.                                 </w:t>
                    </w:r>
                    <w:r w:rsidRPr="0004045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[AC]=12cm ve [BC]=13 cm 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                           </w:t>
                    </w: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                                   </w:t>
                    </w:r>
                    <w:proofErr w:type="gramStart"/>
                    <w:r w:rsidRPr="00040456">
                      <w:rPr>
                        <w:rFonts w:ascii="Arial" w:hAnsi="Arial" w:cs="Arial"/>
                        <w:sz w:val="18"/>
                        <w:szCs w:val="18"/>
                      </w:rPr>
                      <w:t>ise</w:t>
                    </w:r>
                    <w:proofErr w:type="gram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                        </w:t>
                    </w:r>
                  </w:p>
                  <w:p w:rsidR="009F39A3" w:rsidRPr="00DC2718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                     </w:t>
                    </w:r>
                    <w:smartTag w:uri="urn:schemas-microsoft-com:office:smarttags" w:element="metricconverter">
                      <w:smartTagPr>
                        <w:attr w:name="ProductID" w:val="12 cm"/>
                      </w:smartTag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12 cm</w:t>
                      </w:r>
                    </w:smartTag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</w:t>
                    </w:r>
                    <w:r w:rsidRPr="00040456">
                      <w:rPr>
                        <w:rFonts w:ascii="Arial" w:hAnsi="Arial" w:cs="Arial"/>
                        <w:sz w:val="18"/>
                        <w:szCs w:val="18"/>
                      </w:rPr>
                      <w:t>[AB] = ?</w:t>
                    </w:r>
                  </w:p>
                  <w:p w:rsidR="009F39A3" w:rsidRPr="00DC2718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Pr="00DC2718" w:rsidRDefault="009F39A3" w:rsidP="009F39A3">
                    <w:pPr>
                      <w:rPr>
                        <w:rFonts w:ascii="Arial" w:hAnsi="Arial" w:cs="Arial"/>
                        <w:sz w:val="4"/>
                        <w:szCs w:val="4"/>
                      </w:rPr>
                    </w:pP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</w:t>
                    </w:r>
                  </w:p>
                  <w:p w:rsidR="009F39A3" w:rsidRPr="00DC2718" w:rsidRDefault="009F39A3" w:rsidP="009F39A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   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13cm  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</w:t>
                    </w:r>
                    <w:r w:rsidRPr="00DC2718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C</w:t>
                    </w:r>
                  </w:p>
                  <w:p w:rsidR="009F39A3" w:rsidRDefault="009F39A3" w:rsidP="009F39A3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:rsidR="009F39A3" w:rsidRPr="000C2545" w:rsidRDefault="009F39A3" w:rsidP="009F39A3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      A) 5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  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B)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6E15A7"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  <w:r w:rsidRPr="006E15A7"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  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      </w:t>
                    </w:r>
                    <w:r w:rsidRPr="006E15A7"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C)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8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                  D)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  <v:group id="Group 49" o:spid="_x0000_s1057" style="position:absolute;left:318;top:14261;width:2903;height:1260" coordorigin="6277,14220" coordsize="23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<v:shape id="Freeform 50" o:spid="_x0000_s1058" style="position:absolute;left:6277;top:14220;width:2340;height:900;visibility:visible;mso-wrap-style:square;v-text-anchor:top" coordsize="23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" path="m,900l360,,2340,900,23,885,,900xe">
                <v:path arrowok="t" o:connecttype="custom" o:connectlocs="0,900;360,0;2340,900;23,885;0,900" o:connectangles="0,0,0,0,0"/>
              </v:shape>
              <v:shape id="Freeform 51" o:spid="_x0000_s1059" style="position:absolute;left:6570;top:14295;width:210;height:180;visibility:visible;mso-wrap-style:square;v-text-anchor:top" coordsize="21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" path="m,105r135,75l210,e" filled="f">
                <v:path arrowok="t" o:connecttype="custom" o:connectlocs="0,105;135,180;210,0" o:connectangles="0,0,0"/>
              </v:shape>
            </v:group>
          </v:group>
        </w:pict>
      </w:r>
      <w:r w:rsidR="009F39A3">
        <w:t xml:space="preserve">                                                                                                     </w:t>
      </w:r>
    </w:p>
    <w:tbl>
      <w:tblPr>
        <w:tblpPr w:leftFromText="141" w:rightFromText="141" w:vertAnchor="page" w:horzAnchor="page" w:tblpX="1276" w:tblpY="6511"/>
        <w:tblW w:w="0" w:type="auto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511"/>
        <w:gridCol w:w="511"/>
        <w:gridCol w:w="511"/>
        <w:gridCol w:w="511"/>
        <w:gridCol w:w="511"/>
        <w:gridCol w:w="511"/>
        <w:gridCol w:w="511"/>
      </w:tblGrid>
      <w:tr w:rsidR="00D77EDF" w:rsidTr="00D77EDF">
        <w:trPr>
          <w:trHeight w:val="35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  <w:tr w:rsidR="00D77EDF" w:rsidTr="00D77EDF">
        <w:trPr>
          <w:trHeight w:val="35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  <w:tr w:rsidR="00D77EDF" w:rsidTr="00D77EDF">
        <w:trPr>
          <w:trHeight w:val="35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  <w:tr w:rsidR="00D77EDF" w:rsidTr="00D77EDF">
        <w:trPr>
          <w:trHeight w:val="33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  <w:tr w:rsidR="00D77EDF" w:rsidTr="00D77EDF">
        <w:trPr>
          <w:trHeight w:val="35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  <w:tr w:rsidR="00D77EDF" w:rsidTr="00D77EDF">
        <w:trPr>
          <w:trHeight w:val="352"/>
        </w:trPr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  <w:tc>
          <w:tcPr>
            <w:tcW w:w="511" w:type="dxa"/>
          </w:tcPr>
          <w:p w:rsidR="00D77EDF" w:rsidRDefault="00D77EDF" w:rsidP="00D77EDF"/>
        </w:tc>
      </w:tr>
    </w:tbl>
    <w:p w:rsidR="003878DD" w:rsidRPr="003878DD" w:rsidRDefault="00B30890" w:rsidP="003878DD">
      <w:pPr>
        <w:tabs>
          <w:tab w:val="left" w:pos="6435"/>
        </w:tabs>
      </w:pPr>
      <w:r>
        <w:rPr>
          <w:noProof/>
        </w:rPr>
        <w:pict>
          <v:shape id="Metin Kutusu 12" o:spid="_x0000_s1060" type="#_x0000_t202" style="position:absolute;margin-left:285.7pt;margin-top:35.8pt;width:274.5pt;height:126.7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" stroked="f">
            <v:textbox>
              <w:txbxContent>
                <w:p w:rsidR="00C140F8" w:rsidRPr="00200B29" w:rsidRDefault="00C140F8" w:rsidP="00C140F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</w:t>
                  </w:r>
                </w:p>
                <w:p w:rsidR="00C140F8" w:rsidRPr="002D5E2B" w:rsidRDefault="00807A68" w:rsidP="00C140F8">
                  <w:pPr>
                    <w:ind w:left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18</w:t>
                  </w:r>
                  <w:r w:rsidR="00C140F8" w:rsidRPr="002D5E2B"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  <w:r w:rsidR="00C140F8" w:rsidRPr="002D5E2B">
                    <w:rPr>
                      <w:rFonts w:ascii="Arial" w:hAnsi="Arial" w:cs="Arial"/>
                      <w:sz w:val="20"/>
                      <w:szCs w:val="18"/>
                    </w:rPr>
                    <w:t xml:space="preserve"> ( </w:t>
                  </w:r>
                  <w:r w:rsidR="00C140F8" w:rsidRPr="002D5E2B">
                    <w:rPr>
                      <w:rFonts w:ascii="Arial" w:hAnsi="Arial" w:cs="Arial"/>
                      <w:sz w:val="18"/>
                      <w:szCs w:val="18"/>
                    </w:rPr>
                    <w:t>a - 2</w:t>
                  </w:r>
                  <w:r w:rsidR="00C140F8" w:rsidRPr="002D5E2B">
                    <w:rPr>
                      <w:rFonts w:ascii="Arial" w:hAnsi="Arial" w:cs="Arial"/>
                      <w:sz w:val="20"/>
                      <w:szCs w:val="18"/>
                    </w:rPr>
                    <w:t xml:space="preserve"> )</w:t>
                  </w:r>
                  <w:proofErr w:type="gramStart"/>
                  <w:r w:rsidR="00C140F8" w:rsidRPr="002D5E2B">
                    <w:rPr>
                      <w:rFonts w:ascii="Arial" w:hAnsi="Arial" w:cs="Arial"/>
                      <w:sz w:val="20"/>
                      <w:szCs w:val="18"/>
                      <w:vertAlign w:val="superscript"/>
                    </w:rPr>
                    <w:t>2</w:t>
                  </w:r>
                  <w:r w:rsidR="00C140F8"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="00C140F8"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ifadesinin</w:t>
                  </w:r>
                  <w:proofErr w:type="gramEnd"/>
                  <w:r w:rsidR="00C140F8"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özdeşi olan değer aşağıdakilerden    </w:t>
                  </w:r>
                </w:p>
                <w:p w:rsidR="00C140F8" w:rsidRPr="002D5E2B" w:rsidRDefault="00C140F8" w:rsidP="00C140F8">
                  <w:pPr>
                    <w:ind w:left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5E2B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</w:t>
                  </w:r>
                  <w:proofErr w:type="gramStart"/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>hangisidir</w:t>
                  </w:r>
                  <w:proofErr w:type="gramEnd"/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>?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 xml:space="preserve">  </w:t>
                  </w:r>
                </w:p>
                <w:p w:rsidR="00C140F8" w:rsidRPr="002D5E2B" w:rsidRDefault="00C140F8" w:rsidP="00C140F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140F8" w:rsidRPr="002D5E2B" w:rsidRDefault="00C140F8" w:rsidP="00C140F8">
                  <w:pPr>
                    <w:spacing w:line="4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     A) a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+ 4a – 4            </w:t>
                  </w:r>
                </w:p>
                <w:p w:rsidR="00C140F8" w:rsidRPr="002D5E2B" w:rsidRDefault="00C140F8" w:rsidP="00C140F8">
                  <w:pPr>
                    <w:spacing w:line="4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     B) a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+ 4a + 4                       </w:t>
                  </w:r>
                </w:p>
                <w:p w:rsidR="00C140F8" w:rsidRPr="002D5E2B" w:rsidRDefault="00C140F8" w:rsidP="00C140F8">
                  <w:pPr>
                    <w:spacing w:line="4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     C) a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– 4a + 4                       </w:t>
                  </w:r>
                </w:p>
                <w:p w:rsidR="00C140F8" w:rsidRPr="002D5E2B" w:rsidRDefault="00C140F8" w:rsidP="00C140F8">
                  <w:pPr>
                    <w:spacing w:line="48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     D) a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2D5E2B">
                    <w:rPr>
                      <w:rFonts w:ascii="Arial" w:hAnsi="Arial" w:cs="Arial"/>
                      <w:sz w:val="18"/>
                      <w:szCs w:val="18"/>
                    </w:rPr>
                    <w:t xml:space="preserve"> – 4            </w:t>
                  </w:r>
                </w:p>
                <w:p w:rsidR="00C140F8" w:rsidRDefault="00C140F8" w:rsidP="00C140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140F8" w:rsidRDefault="00C140F8" w:rsidP="00C140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140F8" w:rsidRPr="0030717E" w:rsidRDefault="00C140F8" w:rsidP="00C140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Metin Kutusu 100" o:spid="_x0000_s1061" type="#_x0000_t202" style="position:absolute;margin-left:286.5pt;margin-top:202.5pt;width:268.45pt;height:59.25pt;z-index:251779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" stroked="f">
            <v:textbox>
              <w:txbxContent>
                <w:p w:rsidR="000C47D4" w:rsidRPr="00807A68" w:rsidRDefault="00807A68" w:rsidP="000C47D4">
                  <w:pPr>
                    <w:ind w:left="-114"/>
                    <w:rPr>
                      <w:rFonts w:ascii="Arial" w:hAnsi="Arial" w:cs="Arial"/>
                      <w:sz w:val="20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19</w:t>
                  </w:r>
                  <w:r w:rsidR="000C47D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. </w:t>
                  </w:r>
                  <w:r w:rsidR="000C47D4">
                    <w:rPr>
                      <w:rFonts w:ascii="Arial" w:hAnsi="Arial" w:cs="Arial"/>
                      <w:sz w:val="20"/>
                      <w:szCs w:val="18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6x + 5</w:t>
                  </w:r>
                  <w:r w:rsidR="000C47D4">
                    <w:rPr>
                      <w:rFonts w:ascii="Arial" w:hAnsi="Arial" w:cs="Arial"/>
                      <w:sz w:val="20"/>
                      <w:szCs w:val="18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.(6x - 5) = Ax</w:t>
                  </w:r>
                  <w:r>
                    <w:rPr>
                      <w:rFonts w:ascii="Arial" w:hAnsi="Arial" w:cs="Arial"/>
                      <w:sz w:val="20"/>
                      <w:szCs w:val="18"/>
                      <w:vertAlign w:val="superscript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– B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18"/>
                    </w:rPr>
                    <w:t>eşitiğine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18"/>
                    </w:rPr>
                    <w:t xml:space="preserve"> göre A – B kaçtır?</w:t>
                  </w:r>
                </w:p>
                <w:p w:rsidR="000C47D4" w:rsidRPr="000C5312" w:rsidRDefault="000C47D4" w:rsidP="000C47D4">
                  <w:pPr>
                    <w:ind w:left="-11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C47D4" w:rsidRDefault="00807A68" w:rsidP="000C47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 61              B) 36</w:t>
                  </w:r>
                  <w:r w:rsidR="000C47D4">
                    <w:rPr>
                      <w:rFonts w:ascii="Arial" w:hAnsi="Arial" w:cs="Arial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C) 25                D) 11</w:t>
                  </w:r>
                </w:p>
                <w:p w:rsidR="000C47D4" w:rsidRPr="002057BF" w:rsidRDefault="000C47D4" w:rsidP="000C47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Metin Kutusu 108" o:spid="_x0000_s1062" type="#_x0000_t202" style="position:absolute;margin-left:286.25pt;margin-top:341.65pt;width:274.6pt;height:49.8pt;z-index:251784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" fillcolor="white [3201]" stroked="f" strokeweight=".5pt">
            <v:textbox>
              <w:txbxContent>
                <w:p w:rsidR="00496965" w:rsidRDefault="00496965">
                  <w:r w:rsidRPr="00496965">
                    <w:rPr>
                      <w:rFonts w:ascii="Arial" w:hAnsi="Arial" w:cs="Arial"/>
                      <w:b/>
                      <w:sz w:val="20"/>
                      <w:szCs w:val="20"/>
                    </w:rPr>
                    <w:t>20.</w:t>
                  </w:r>
                  <w:r>
                    <w:t xml:space="preserve"> </w:t>
                  </w:r>
                  <w:r w:rsidRPr="00496965">
                    <w:rPr>
                      <w:rFonts w:ascii="Arial" w:hAnsi="Arial" w:cs="Arial"/>
                      <w:sz w:val="18"/>
                    </w:rPr>
                    <w:t xml:space="preserve">Kenar </w:t>
                  </w:r>
                  <w:proofErr w:type="spellStart"/>
                  <w:r w:rsidRPr="00496965">
                    <w:rPr>
                      <w:rFonts w:ascii="Arial" w:hAnsi="Arial" w:cs="Arial"/>
                      <w:sz w:val="18"/>
                    </w:rPr>
                    <w:t>uzunlığu</w:t>
                  </w:r>
                  <w:proofErr w:type="spellEnd"/>
                  <w:r w:rsidRPr="00496965">
                    <w:rPr>
                      <w:rFonts w:ascii="Arial" w:hAnsi="Arial" w:cs="Arial"/>
                      <w:sz w:val="18"/>
                    </w:rPr>
                    <w:t xml:space="preserve"> x </w:t>
                  </w:r>
                  <w:proofErr w:type="spellStart"/>
                  <w:r w:rsidRPr="00496965">
                    <w:rPr>
                      <w:rFonts w:ascii="Arial" w:hAnsi="Arial" w:cs="Arial"/>
                      <w:sz w:val="18"/>
                    </w:rPr>
                    <w:t>br</w:t>
                  </w:r>
                  <w:proofErr w:type="spellEnd"/>
                  <w:r w:rsidRPr="00496965">
                    <w:rPr>
                      <w:rFonts w:ascii="Arial" w:hAnsi="Arial" w:cs="Arial"/>
                      <w:sz w:val="18"/>
                    </w:rPr>
                    <w:t xml:space="preserve"> olan kare şekildeki gibi dört bölgeye ayrıldığına I numaralı bölge bir kenar uzunluğu y </w:t>
                  </w:r>
                  <w:proofErr w:type="spellStart"/>
                  <w:r w:rsidRPr="00496965">
                    <w:rPr>
                      <w:rFonts w:ascii="Arial" w:hAnsi="Arial" w:cs="Arial"/>
                      <w:sz w:val="18"/>
                    </w:rPr>
                    <w:t>br</w:t>
                  </w:r>
                  <w:proofErr w:type="spellEnd"/>
                  <w:r w:rsidRPr="00496965">
                    <w:rPr>
                      <w:rFonts w:ascii="Arial" w:hAnsi="Arial" w:cs="Arial"/>
                      <w:sz w:val="18"/>
                    </w:rPr>
                    <w:t xml:space="preserve"> olan kare belirtmektedir.</w:t>
                  </w:r>
                  <w:r w:rsidR="00EB2DCF">
                    <w:rPr>
                      <w:rFonts w:ascii="Arial" w:hAnsi="Arial" w:cs="Arial"/>
                      <w:sz w:val="18"/>
                    </w:rPr>
                    <w:t xml:space="preserve"> Buna göre I ve III numaralı bölgelerin alanları toplamı aşağıdakilerden hangisidir?</w:t>
                  </w:r>
                </w:p>
              </w:txbxContent>
            </v:textbox>
          </v:shape>
        </w:pict>
      </w:r>
      <w:r>
        <w:rPr>
          <w:noProof/>
        </w:rPr>
        <w:pict>
          <v:group id="Grup 114" o:spid="_x0000_s1063" style="position:absolute;margin-left:308.65pt;margin-top:402.55pt;width:118.5pt;height:116.45pt;z-index:251793408;mso-position-horizontal-relative:text;mso-position-vertical-relative:text" coordsize="15049,14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">
            <v:shape id="Metin Kutusu 111" o:spid="_x0000_s1064" type="#_x0000_t202" style="position:absolute;left:10572;top:4000;width:4477;height:3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" fillcolor="white [3201]" stroked="f" strokeweight=".5pt">
              <v:textbox>
                <w:txbxContent>
                  <w:p w:rsidR="00496965" w:rsidRPr="00496965" w:rsidRDefault="00496965" w:rsidP="00496965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496965">
                      <w:rPr>
                        <w:rFonts w:ascii="Arial" w:hAnsi="Arial" w:cs="Arial"/>
                        <w:sz w:val="20"/>
                      </w:rPr>
                      <w:t>IV</w:t>
                    </w:r>
                  </w:p>
                </w:txbxContent>
              </v:textbox>
            </v:shape>
            <v:group id="Grup 107" o:spid="_x0000_s1065" style="position:absolute;width:14287;height:14789" coordsize="20484,20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<v:rect id="Dikdörtgen 103" o:spid="_x0000_s1066" style="position:absolute;top:190;width:20484;height:2055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" filled="f" strokecolor="black [3213]" strokeweight="1.5pt"/>
              <v:line id="Düz Bağlayıcı 105" o:spid="_x0000_s1067" style="position:absolute;visibility:visible" from="14763,0" to="14763,20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" strokecolor="black [3213]" strokeweight="1.25pt"/>
              <v:line id="Düz Bağlayıcı 106" o:spid="_x0000_s1068" style="position:absolute;flip:y;visibility:visible" from="0,15430" to="20484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" strokecolor="black [3213]" strokeweight="1.5pt"/>
            </v:group>
            <v:shape id="Metin Kutusu 110" o:spid="_x0000_s1069" type="#_x0000_t202" style="position:absolute;left:2476;top:4000;width:3524;height:3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" fillcolor="white [3201]" stroked="f" strokeweight=".5pt">
              <v:textbox>
                <w:txbxContent>
                  <w:p w:rsidR="00496965" w:rsidRPr="00496965" w:rsidRDefault="00496965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496965">
                      <w:rPr>
                        <w:rFonts w:ascii="Arial" w:hAnsi="Arial" w:cs="Arial"/>
                        <w:sz w:val="20"/>
                      </w:rPr>
                      <w:t>III</w:t>
                    </w:r>
                  </w:p>
                </w:txbxContent>
              </v:textbox>
            </v:shape>
            <v:shape id="Metin Kutusu 112" o:spid="_x0000_s1070" type="#_x0000_t202" style="position:absolute;left:2476;top:11620;width:4001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" fillcolor="white [3201]" stroked="f" strokeweight=".5pt">
              <v:textbox>
                <w:txbxContent>
                  <w:p w:rsidR="00496965" w:rsidRPr="00496965" w:rsidRDefault="00496965" w:rsidP="00496965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496965">
                      <w:rPr>
                        <w:rFonts w:ascii="Arial" w:hAnsi="Arial" w:cs="Arial"/>
                        <w:sz w:val="20"/>
                      </w:rPr>
                      <w:t>II</w:t>
                    </w:r>
                  </w:p>
                  <w:p w:rsidR="00496965" w:rsidRDefault="00496965"/>
                </w:txbxContent>
              </v:textbox>
            </v:shape>
            <v:shape id="Metin Kutusu 113" o:spid="_x0000_s1071" type="#_x0000_t202" style="position:absolute;left:10572;top:11811;width:2572;height:22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" fillcolor="white [3201]" stroked="f" strokeweight=".5pt">
              <v:textbox>
                <w:txbxContent>
                  <w:p w:rsidR="00496965" w:rsidRPr="00496965" w:rsidRDefault="00496965" w:rsidP="00496965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496965">
                      <w:rPr>
                        <w:rFonts w:ascii="Arial" w:hAnsi="Arial" w:cs="Arial"/>
                        <w:sz w:val="20"/>
                      </w:rPr>
                      <w:t>I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Metin Kutusu 115" o:spid="_x0000_s1072" type="#_x0000_t202" style="position:absolute;margin-left:448.9pt;margin-top:402.3pt;width:138pt;height:124.65pt;z-index:251794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" fillcolor="white [3201]" stroked="f" strokeweight=".5pt">
            <v:textbox>
              <w:txbxContent>
                <w:p w:rsidR="00EB2DCF" w:rsidRPr="00EB2DCF" w:rsidRDefault="00EB2DCF" w:rsidP="00EB2DCF">
                  <w:pPr>
                    <w:spacing w:line="600" w:lineRule="auto"/>
                    <w:rPr>
                      <w:rFonts w:ascii="Arial" w:hAnsi="Arial" w:cs="Arial"/>
                      <w:sz w:val="20"/>
                      <w:vertAlign w:val="superscript"/>
                    </w:rPr>
                  </w:pPr>
                  <w:r w:rsidRPr="00EB2DCF">
                    <w:rPr>
                      <w:rFonts w:ascii="Arial" w:hAnsi="Arial" w:cs="Arial"/>
                      <w:sz w:val="20"/>
                    </w:rPr>
                    <w:t>A) 2xy – 2y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</w:p>
                <w:p w:rsidR="00EB2DCF" w:rsidRPr="00EB2DCF" w:rsidRDefault="00EB2DCF" w:rsidP="00EB2DCF">
                  <w:pPr>
                    <w:spacing w:line="600" w:lineRule="auto"/>
                    <w:rPr>
                      <w:rFonts w:ascii="Arial" w:hAnsi="Arial" w:cs="Arial"/>
                      <w:sz w:val="20"/>
                    </w:rPr>
                  </w:pPr>
                  <w:r w:rsidRPr="00EB2DCF">
                    <w:rPr>
                      <w:rFonts w:ascii="Arial" w:hAnsi="Arial" w:cs="Arial"/>
                      <w:sz w:val="20"/>
                    </w:rPr>
                    <w:t>B) x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  <w:r w:rsidRPr="00EB2DCF">
                    <w:rPr>
                      <w:rFonts w:ascii="Arial" w:hAnsi="Arial" w:cs="Arial"/>
                      <w:sz w:val="20"/>
                    </w:rPr>
                    <w:t xml:space="preserve"> -2xy + 2y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</w:p>
                <w:p w:rsidR="00EB2DCF" w:rsidRPr="00EB2DCF" w:rsidRDefault="00EB2DCF" w:rsidP="00EB2DCF">
                  <w:pPr>
                    <w:spacing w:line="600" w:lineRule="auto"/>
                    <w:rPr>
                      <w:rFonts w:ascii="Arial" w:hAnsi="Arial" w:cs="Arial"/>
                      <w:sz w:val="20"/>
                    </w:rPr>
                  </w:pPr>
                  <w:r w:rsidRPr="00EB2DCF">
                    <w:rPr>
                      <w:rFonts w:ascii="Arial" w:hAnsi="Arial" w:cs="Arial"/>
                      <w:sz w:val="20"/>
                    </w:rPr>
                    <w:t>C) x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  <w:r w:rsidRPr="00EB2DCF">
                    <w:rPr>
                      <w:rFonts w:ascii="Arial" w:hAnsi="Arial" w:cs="Arial"/>
                      <w:sz w:val="20"/>
                    </w:rPr>
                    <w:t xml:space="preserve"> -2xy + y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</w:p>
                <w:p w:rsidR="00EB2DCF" w:rsidRPr="00EB2DCF" w:rsidRDefault="00EB2DCF" w:rsidP="00EB2DCF">
                  <w:pPr>
                    <w:spacing w:line="600" w:lineRule="auto"/>
                    <w:rPr>
                      <w:rFonts w:ascii="Arial" w:hAnsi="Arial" w:cs="Arial"/>
                      <w:sz w:val="20"/>
                    </w:rPr>
                  </w:pPr>
                  <w:r w:rsidRPr="00EB2DCF">
                    <w:rPr>
                      <w:rFonts w:ascii="Arial" w:hAnsi="Arial" w:cs="Arial"/>
                      <w:sz w:val="20"/>
                    </w:rPr>
                    <w:t>D) x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  <w:r w:rsidRPr="00EB2DCF">
                    <w:rPr>
                      <w:rFonts w:ascii="Arial" w:hAnsi="Arial" w:cs="Arial"/>
                      <w:sz w:val="20"/>
                    </w:rPr>
                    <w:t xml:space="preserve"> –  y</w:t>
                  </w:r>
                  <w:r w:rsidRPr="00EB2DCF">
                    <w:rPr>
                      <w:rFonts w:ascii="Arial" w:hAnsi="Arial" w:cs="Arial"/>
                      <w:sz w:val="20"/>
                      <w:vertAlign w:val="superscript"/>
                    </w:rPr>
                    <w:t>2</w:t>
                  </w:r>
                  <w:r w:rsidRPr="00EB2DCF">
                    <w:rPr>
                      <w:rFonts w:ascii="Arial" w:hAnsi="Arial" w:cs="Arial"/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99" o:spid="_x0000_s1073" type="#_x0000_t202" style="position:absolute;margin-left:6.8pt;margin-top:339.45pt;width:35.5pt;height:22.5pt;z-index:251637757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" fillcolor="white [3201]" stroked="f" strokeweight=".5pt">
            <v:textbox>
              <w:txbxContent>
                <w:p w:rsidR="000C47D4" w:rsidRPr="000C47D4" w:rsidRDefault="000C47D4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14</w:t>
                  </w:r>
                  <w:r w:rsidRPr="000C47D4">
                    <w:rPr>
                      <w:rFonts w:ascii="Arial" w:hAnsi="Arial" w:cs="Arial"/>
                      <w:b/>
                      <w:sz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group id="Grup 77" o:spid="_x0000_s1074" style="position:absolute;margin-left:6.85pt;margin-top:339.5pt;width:266.85pt;height:121.65pt;z-index:251777024;mso-position-horizontal-relative:text;mso-position-vertical-relative:text" coordorigin="276,3815" coordsize="5337,2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">
            <v:group id="Group 56" o:spid="_x0000_s1075" style="position:absolute;left:772;top:3815;width:4841;height:2020" coordorigin="980,12820" coordsize="4841,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<v:shape id="Text Box 57" o:spid="_x0000_s1076" type="#_x0000_t202" style="position:absolute;left:3121;top:13040;width:2700;height:1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dA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UkG/j7En6A3P0CAAD//wMAUEsBAi0AFAAGAAgAAAAhANvh9svuAAAAhQEAABMAAAAAAAAAAAAA&#10;AAAAAAAAAFtDb250ZW50X1R5cGVzXS54bWxQSwECLQAUAAYACAAAACEAWvQsW78AAAAVAQAACwAA&#10;AAAAAAAAAAAAAAAfAQAAX3JlbHMvLnJlbHNQSwECLQAUAAYACAAAACEAwYS3QMMAAADbAAAADwAA&#10;AAAAAAAAAAAAAAAHAgAAZHJzL2Rvd25yZXYueG1sUEsFBgAAAAADAAMAtwAAAPcCAAAAAA==&#10;" stroked="f">
                <v:textbox>
                  <w:txbxContent>
                    <w:p w:rsidR="000C47D4" w:rsidRDefault="000C47D4" w:rsidP="000C47D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Yandaki daire grafiği bir ta</w:t>
                      </w:r>
                      <w:r w:rsidRPr="007B7ED7">
                        <w:rPr>
                          <w:rFonts w:ascii="Calibri" w:hAnsi="Calibri"/>
                          <w:sz w:val="22"/>
                          <w:szCs w:val="22"/>
                        </w:rPr>
                        <w:t>r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lada ekili bulunan ürünlerin alanlarını göstermektedir. Mısır ekili alan 30 dönüm ise buğday ekili alan kaç dönümdür?</w:t>
                      </w:r>
                    </w:p>
                    <w:p w:rsidR="000C47D4" w:rsidRDefault="000C47D4" w:rsidP="000C47D4"/>
                  </w:txbxContent>
                </v:textbox>
              </v:shape>
              <v:group id="Group 58" o:spid="_x0000_s1077" style="position:absolute;left:980;top:12820;width:1930;height:1916" coordorigin="980,12820" coordsize="1930,1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<v:oval id="Oval 59" o:spid="_x0000_s1078" style="position:absolute;left:994;top:12820;width:1916;height:19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" filled="f"/>
                <v:line id="Line 60" o:spid="_x0000_s1079" style="position:absolute;visibility:visible" from="1957,12820" to="1957,13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<v:line id="Line 61" o:spid="_x0000_s1080" style="position:absolute;visibility:visible" from="1965,13769" to="2817,14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shape id="Arc 62" o:spid="_x0000_s1081" style="position:absolute;left:1949;top:13675;width:125;height:125;rotation:10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" adj="0,,0" path="m,nfc11929,,21600,9670,21600,21600v,586,-24,1172,-72,1757em,nsc11929,,21600,9670,21600,21600v,586,-24,1172,-72,1757l,21600,,xe" filled="f">
                  <v:stroke joinstyle="round"/>
                  <v:formulas/>
                  <v:path arrowok="t" o:extrusionok="f" o:connecttype="custom" o:connectlocs="0,0;125,125;0,116" o:connectangles="0,0,0"/>
                </v:shape>
                <v:line id="Line 63" o:spid="_x0000_s1082" style="position:absolute;flip:x;visibility:visible" from="1505,13778" to="1956,14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"/>
                <v:shape id="Text Box 64" o:spid="_x0000_s1083" type="#_x0000_t202" style="position:absolute;left:1906;top:13430;width:656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:rsidR="000C47D4" w:rsidRDefault="000C47D4" w:rsidP="000C47D4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120°</w:t>
                        </w:r>
                      </w:p>
                      <w:p w:rsidR="000C47D4" w:rsidRDefault="000C47D4" w:rsidP="000C47D4"/>
                    </w:txbxContent>
                  </v:textbox>
                </v:shape>
                <v:shape id="Text Box 65" o:spid="_x0000_s1084" type="#_x0000_t202" style="position:absolute;left:2041;top:13110;width:720;height:3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:rsidR="000C47D4" w:rsidRDefault="000C47D4" w:rsidP="000C47D4"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Arpa</w:t>
                        </w:r>
                      </w:p>
                    </w:txbxContent>
                  </v:textbox>
                </v:shape>
                <v:shape id="Text Box 66" o:spid="_x0000_s1085" type="#_x0000_t202" style="position:absolute;left:1801;top:14150;width:720;height:3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:rsidR="000C47D4" w:rsidRPr="00DA5C22" w:rsidRDefault="000C47D4" w:rsidP="000C47D4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Mısır</w:t>
                        </w:r>
                      </w:p>
                    </w:txbxContent>
                  </v:textbox>
                </v:shape>
                <v:shape id="Text Box 67" o:spid="_x0000_s1086" type="#_x0000_t202" style="position:absolute;left:980;top:13505;width:926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0C47D4" w:rsidRDefault="000C47D4" w:rsidP="000C47D4"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Buğday</w:t>
                        </w:r>
                      </w:p>
                    </w:txbxContent>
                  </v:textbox>
                </v:shape>
                <v:line id="Line 68" o:spid="_x0000_s1087" style="position:absolute;visibility:visible" from="1921,13859" to="2003,13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v:line id="Line 69" o:spid="_x0000_s1088" style="position:absolute;flip:x;visibility:visible" from="2001,13813" to="2048,13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RzW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"/>
                <v:oval id="Oval 70" o:spid="_x0000_s1089" style="position:absolute;left:1964;top:13822;width:23;height: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" fillcolor="black"/>
              </v:group>
            </v:group>
            <v:shape id="Text Box 71" o:spid="_x0000_s1090" type="#_x0000_t202" style="position:absolute;left:276;top:5835;width:5337;height:4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" stroked="f">
              <v:textbox style="mso-fit-shape-to-text:t">
                <w:txbxContent>
                  <w:p w:rsidR="000C47D4" w:rsidRPr="004C28D6" w:rsidRDefault="000C47D4" w:rsidP="000C47D4">
                    <w:pPr>
                      <w:ind w:left="346"/>
                      <w:rPr>
                        <w:rFonts w:ascii="Calibri" w:hAnsi="Calibri" w:cs="Arial"/>
                      </w:rPr>
                    </w:pPr>
                    <w:r w:rsidRPr="0061497E">
                      <w:rPr>
                        <w:rFonts w:ascii="Calibri" w:hAnsi="Calibri" w:cs="Arial"/>
                        <w:sz w:val="22"/>
                        <w:szCs w:val="22"/>
                      </w:rPr>
                      <w:t>A) 6</w:t>
                    </w:r>
                    <w:r>
                      <w:rPr>
                        <w:rFonts w:ascii="Calibri" w:hAnsi="Calibri" w:cs="Arial"/>
                        <w:sz w:val="22"/>
                        <w:szCs w:val="22"/>
                      </w:rPr>
                      <w:t xml:space="preserve">0         </w:t>
                    </w:r>
                    <w:r w:rsidRPr="0061497E">
                      <w:rPr>
                        <w:rFonts w:ascii="Calibri" w:hAnsi="Calibri" w:cs="Arial"/>
                        <w:sz w:val="22"/>
                        <w:szCs w:val="22"/>
                      </w:rPr>
                      <w:t xml:space="preserve">     B) 50                    C) 40             </w:t>
                    </w:r>
                    <w:r>
                      <w:rPr>
                        <w:rFonts w:ascii="Calibri" w:hAnsi="Calibri" w:cs="Arial"/>
                        <w:sz w:val="22"/>
                        <w:szCs w:val="22"/>
                      </w:rPr>
                      <w:t xml:space="preserve"> </w:t>
                    </w:r>
                    <w:r w:rsidRPr="0061497E">
                      <w:rPr>
                        <w:rFonts w:ascii="Calibri" w:hAnsi="Calibri" w:cs="Arial"/>
                        <w:sz w:val="22"/>
                        <w:szCs w:val="22"/>
                      </w:rPr>
                      <w:t xml:space="preserve">     D) 30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Metin Kutusu 10" o:spid="_x0000_s1091" type="#_x0000_t202" style="position:absolute;margin-left:2.4pt;margin-top:476.75pt;width:270.1pt;height:109.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" stroked="f">
            <v:textbox>
              <w:txbxContent>
                <w:p w:rsidR="00C140F8" w:rsidRPr="00200B29" w:rsidRDefault="00C140F8" w:rsidP="00C140F8">
                  <w:pPr>
                    <w:ind w:left="-114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200B29">
                    <w:rPr>
                      <w:rFonts w:ascii="Arial" w:hAnsi="Arial" w:cs="Arial"/>
                      <w:b/>
                      <w:sz w:val="18"/>
                      <w:szCs w:val="20"/>
                    </w:rPr>
                    <w:t xml:space="preserve">   </w:t>
                  </w:r>
                </w:p>
                <w:p w:rsidR="00C140F8" w:rsidRPr="00200B29" w:rsidRDefault="00C140F8" w:rsidP="00C140F8">
                  <w:pPr>
                    <w:ind w:left="-114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200B29">
                    <w:rPr>
                      <w:rFonts w:ascii="Arial" w:hAnsi="Arial" w:cs="Arial"/>
                      <w:b/>
                      <w:sz w:val="18"/>
                      <w:szCs w:val="20"/>
                    </w:rPr>
                    <w:t xml:space="preserve">   </w:t>
                  </w:r>
                  <w:r w:rsidRPr="00C140F8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  <w:r w:rsidR="000C47D4"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  <w:r w:rsidRPr="00C140F8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Pr="00200B29">
                    <w:rPr>
                      <w:rFonts w:ascii="Arial" w:hAnsi="Arial" w:cs="Arial"/>
                      <w:b/>
                      <w:sz w:val="18"/>
                      <w:szCs w:val="20"/>
                    </w:rPr>
                    <w:t xml:space="preserve"> </w:t>
                  </w:r>
                  <w:r w:rsidRPr="00200B29">
                    <w:rPr>
                      <w:rFonts w:ascii="Arial" w:hAnsi="Arial" w:cs="Arial"/>
                      <w:sz w:val="18"/>
                      <w:szCs w:val="20"/>
                    </w:rPr>
                    <w:t>Aşağıdakilerden hangisi özdeşliktir</w:t>
                  </w:r>
                </w:p>
                <w:p w:rsidR="00C140F8" w:rsidRPr="00200B29" w:rsidRDefault="00C140F8" w:rsidP="00C140F8">
                  <w:pPr>
                    <w:ind w:left="-114"/>
                    <w:rPr>
                      <w:rFonts w:ascii="Arial" w:hAnsi="Arial" w:cs="Arial"/>
                      <w:sz w:val="10"/>
                      <w:szCs w:val="20"/>
                    </w:rPr>
                  </w:pPr>
                </w:p>
                <w:p w:rsidR="00C140F8" w:rsidRPr="00200B29" w:rsidRDefault="00C140F8" w:rsidP="00C140F8">
                  <w:pPr>
                    <w:spacing w:line="360" w:lineRule="auto"/>
                    <w:ind w:left="-114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200B29">
                    <w:rPr>
                      <w:rFonts w:ascii="Arial" w:hAnsi="Arial" w:cs="Arial"/>
                      <w:sz w:val="20"/>
                      <w:szCs w:val="22"/>
                    </w:rPr>
                    <w:t xml:space="preserve">       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A) -2x + 14 = 2(x - 7)              </w:t>
                  </w:r>
                </w:p>
                <w:p w:rsidR="00C140F8" w:rsidRPr="00200B29" w:rsidRDefault="00C140F8" w:rsidP="00C140F8">
                  <w:pPr>
                    <w:spacing w:line="360" w:lineRule="auto"/>
                    <w:ind w:left="-114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        B)  x(x - 1) = x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  <w:vertAlign w:val="superscript"/>
                    </w:rPr>
                    <w:t xml:space="preserve">2 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>– 1</w:t>
                  </w:r>
                </w:p>
                <w:p w:rsidR="00C140F8" w:rsidRPr="00200B29" w:rsidRDefault="00C140F8" w:rsidP="00C140F8">
                  <w:pPr>
                    <w:spacing w:line="360" w:lineRule="auto"/>
                    <w:ind w:left="-114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        C) 2(2 </w:t>
                  </w:r>
                  <w:r>
                    <w:rPr>
                      <w:rFonts w:ascii="Arial" w:hAnsi="Arial" w:cs="Arial"/>
                      <w:sz w:val="18"/>
                      <w:szCs w:val="22"/>
                    </w:rPr>
                    <w:t>–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 x</w:t>
                  </w:r>
                  <w:r>
                    <w:rPr>
                      <w:rFonts w:ascii="Arial" w:hAnsi="Arial" w:cs="Arial"/>
                      <w:sz w:val="18"/>
                      <w:szCs w:val="22"/>
                      <w:vertAlign w:val="superscript"/>
                    </w:rPr>
                    <w:t>2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>) = -2x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  <w:vertAlign w:val="superscript"/>
                    </w:rPr>
                    <w:t>2</w:t>
                  </w: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 + 4</w:t>
                  </w:r>
                </w:p>
                <w:p w:rsidR="00C140F8" w:rsidRPr="00200B29" w:rsidRDefault="00C140F8" w:rsidP="00C140F8">
                  <w:pPr>
                    <w:spacing w:line="360" w:lineRule="auto"/>
                    <w:ind w:left="-114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200B29">
                    <w:rPr>
                      <w:rFonts w:ascii="Arial" w:hAnsi="Arial" w:cs="Arial"/>
                      <w:sz w:val="18"/>
                      <w:szCs w:val="22"/>
                    </w:rPr>
                    <w:t xml:space="preserve">        D) 5x -10 = 5(2 -x)</w:t>
                  </w:r>
                </w:p>
                <w:p w:rsidR="00C140F8" w:rsidRPr="0030717E" w:rsidRDefault="00C140F8" w:rsidP="00C140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Metin Kutusu 76" o:spid="_x0000_s1092" type="#_x0000_t202" style="position:absolute;margin-left:11.5pt;margin-top:225.45pt;width:260.85pt;height:69pt;z-index:251773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" stroked="f">
            <v:textbox>
              <w:txbxContent>
                <w:p w:rsidR="00D77EDF" w:rsidRDefault="00D77EDF" w:rsidP="00D77E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Yukarıdaki grafiğe göre hangi günler arası sıcaklık değişimi sabit kalmıştır?</w:t>
                  </w:r>
                </w:p>
                <w:p w:rsidR="00D77EDF" w:rsidRPr="00D65280" w:rsidRDefault="00D77EDF" w:rsidP="00D77EDF">
                  <w:pPr>
                    <w:rPr>
                      <w:rFonts w:ascii="Arial" w:hAnsi="Arial" w:cs="Arial"/>
                      <w:sz w:val="8"/>
                      <w:szCs w:val="20"/>
                    </w:rPr>
                  </w:pPr>
                </w:p>
                <w:p w:rsidR="00D77EDF" w:rsidRDefault="00D77EDF" w:rsidP="00D77E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A)Pazartesi – Salı                         B) Salı – Çarşamba</w:t>
                  </w:r>
                </w:p>
                <w:p w:rsidR="00D77EDF" w:rsidRPr="00D65280" w:rsidRDefault="00D77EDF" w:rsidP="00D77EDF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</w:p>
                <w:p w:rsidR="00D77EDF" w:rsidRPr="00C04D06" w:rsidRDefault="00D77EDF" w:rsidP="00D77ED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C) Perşembe – Cuma                   D) Cuma - Cumartesi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group id="Grup 46" o:spid="_x0000_s1093" style="position:absolute;margin-left:-.05pt;margin-top:61.4pt;width:281.25pt;height:168.85pt;z-index:251772928;mso-position-horizontal-relative:text;mso-position-vertical-relative:text" coordorigin="240,683" coordsize="5625,3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">
            <v:group id="Group 27" o:spid="_x0000_s1094" style="position:absolute;left:747;top:683;width:5118;height:3377" coordorigin="670,683" coordsize="5118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<v:group id="Group 28" o:spid="_x0000_s1095" style="position:absolute;left:670;top:683;width:4830;height:3377" coordorigin="885,788" coordsize="4830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<v:group id="Group 29" o:spid="_x0000_s1096" style="position:absolute;left:885;top:1163;width:4830;height:3002" coordorigin="683,8319" coordsize="4830,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30" o:spid="_x0000_s1097" style="position:absolute;left:683;top:8319;width:4830;height:3002" coordorigin="683,8319" coordsize="4830,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Group 31" o:spid="_x0000_s1098" style="position:absolute;left:683;top:8319;width:4473;height:2460" coordorigin="683,8319" coordsize="4473,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group id="Group 32" o:spid="_x0000_s1099" style="position:absolute;left:683;top:8479;width:559;height:2300" coordorigin="3465,3273" coordsize="559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shape id="Text Box 33" o:spid="_x0000_s1100" type="#_x0000_t202" style="position:absolute;left:3465;top:3652;width:559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        <v:textbox>
                            <w:txbxContent>
                              <w:p w:rsidR="00D77EDF" w:rsidRDefault="00D77EDF" w:rsidP="00D77EDF">
                                <w:r>
                                  <w:t>25</w:t>
                                </w:r>
                              </w:p>
                            </w:txbxContent>
                          </v:textbox>
                        </v:shape>
                        <v:group id="Group 34" o:spid="_x0000_s1101" style="position:absolute;left:3465;top:3273;width:559;height:2300" coordorigin="3465,3273" coordsize="559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<v:shape id="Text Box 35" o:spid="_x0000_s1102" type="#_x0000_t202" style="position:absolute;left:3465;top:3273;width:559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          <v:textbox>
                              <w:txbxContent>
                                <w:p w:rsidR="00D77EDF" w:rsidRDefault="00D77EDF" w:rsidP="00D77EDF">
                                  <w:r>
                                    <w:t>30</w:t>
                                  </w:r>
                                </w:p>
                              </w:txbxContent>
                            </v:textbox>
                          </v:shape>
                          <v:shape id="Text Box 36" o:spid="_x0000_s1103" type="#_x0000_t202" style="position:absolute;left:3465;top:4020;width:559;height:5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          <v:textbox>
                              <w:txbxContent>
                                <w:p w:rsidR="00D77EDF" w:rsidRDefault="00D77EDF" w:rsidP="00D77EDF">
                                  <w: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Text Box 37" o:spid="_x0000_s1104" type="#_x0000_t202" style="position:absolute;left:3465;top:4305;width:559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          <v:textbox>
                              <w:txbxContent>
                                <w:p w:rsidR="00D77EDF" w:rsidRDefault="00D77EDF" w:rsidP="00D77EDF">
                                  <w:r>
                                    <w:t>15</w:t>
                                  </w:r>
                                </w:p>
                              </w:txbxContent>
                            </v:textbox>
                          </v:shape>
                          <v:shape id="Text Box 38" o:spid="_x0000_s1105" type="#_x0000_t202" style="position:absolute;left:3465;top:4645;width:559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 stroked="f">
                            <v:textbox>
                              <w:txbxContent>
                                <w:p w:rsidR="00D77EDF" w:rsidRDefault="00D77EDF" w:rsidP="00D77EDF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shape id="Text Box 39" o:spid="_x0000_s1106" type="#_x0000_t202" style="position:absolute;left:3465;top:5109;width:559;height: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 stroked="f">
                            <v:textbox>
                              <w:txbxContent>
                                <w:p w:rsidR="00D77EDF" w:rsidRDefault="00D77EDF" w:rsidP="00D77EDF">
                                  <w:r>
                                    <w:t xml:space="preserve">  5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Group 40" o:spid="_x0000_s1107" style="position:absolute;left:1242;top:8319;width:3914;height:2460" coordorigin="1306,1110" coordsize="3914,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<v:shape id="AutoShape 41" o:spid="_x0000_s1108" type="#_x0000_t32" style="position:absolute;left:1307;top:3570;width:391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" strokeweight="1.25pt">
                          <v:stroke endarrow="block"/>
                        </v:shape>
                        <v:shape id="AutoShape 42" o:spid="_x0000_s1109" type="#_x0000_t32" style="position:absolute;left:1306;top:1110;width:0;height:2385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" strokeweight="1.25pt">
                          <v:stroke endarrow="open"/>
                        </v:shape>
                      </v:group>
                    </v:group>
                    <v:shape id="Text Box 43" o:spid="_x0000_s1110" type="#_x0000_t202" style="position:absolute;left:1021;top:10779;width:4492;height:5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    <v:textbox>
                        <w:txbxContent>
                          <w:p w:rsidR="00D77EDF" w:rsidRPr="00FA5153" w:rsidRDefault="00D77EDF" w:rsidP="00D77ED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  </w:t>
                            </w:r>
                            <w:proofErr w:type="gramStart"/>
                            <w:r w:rsidRPr="00FA5153">
                              <w:rPr>
                                <w:sz w:val="20"/>
                              </w:rPr>
                              <w:t xml:space="preserve">Pzt </w:t>
                            </w:r>
                            <w:r>
                              <w:rPr>
                                <w:sz w:val="20"/>
                              </w:rPr>
                              <w:t xml:space="preserve">   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Salı</w:t>
                            </w:r>
                            <w:proofErr w:type="gramEnd"/>
                            <w:r w:rsidRPr="00FA515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çrş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A5153">
                              <w:rPr>
                                <w:sz w:val="20"/>
                              </w:rPr>
                              <w:t>prş</w:t>
                            </w:r>
                            <w:proofErr w:type="spellEnd"/>
                            <w:r w:rsidRPr="00FA5153">
                              <w:rPr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</w:rPr>
                              <w:t xml:space="preserve"> cum   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cts</w:t>
                            </w:r>
                            <w:proofErr w:type="spellEnd"/>
                            <w:r w:rsidRPr="00FA5153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 </w:t>
                            </w:r>
                            <w:r w:rsidRPr="00FA5153">
                              <w:rPr>
                                <w:sz w:val="20"/>
                              </w:rPr>
                              <w:t xml:space="preserve">   </w:t>
                            </w:r>
                            <w:proofErr w:type="spellStart"/>
                            <w:r w:rsidRPr="00FA5153">
                              <w:rPr>
                                <w:sz w:val="20"/>
                              </w:rPr>
                              <w:t>pzr</w:t>
                            </w:r>
                            <w:proofErr w:type="spellEnd"/>
                          </w:p>
                          <w:p w:rsidR="00D77EDF" w:rsidRDefault="00D77EDF" w:rsidP="00D77EDF"/>
                        </w:txbxContent>
                      </v:textbox>
                    </v:shape>
                  </v:group>
                  <v:group id="Group 44" o:spid="_x0000_s1111" style="position:absolute;left:1650;top:9045;width:3060;height:1050" coordorigin="1875,9750" coordsize="3060,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AutoShape 45" o:spid="_x0000_s1112" type="#_x0000_t32" style="position:absolute;left:1875;top:10476;width:525;height:32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" strokeweight="1.75pt"/>
                    <v:shape id="AutoShape 46" o:spid="_x0000_s1113" type="#_x0000_t32" style="position:absolute;left:2400;top:10476;width:495;height:324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" strokeweight="1.75pt"/>
                    <v:shape id="AutoShape 47" o:spid="_x0000_s1114" type="#_x0000_t32" style="position:absolute;left:2895;top:9750;width:495;height:72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" strokeweight="1.75pt"/>
                    <v:shape id="AutoShape 48" o:spid="_x0000_s1115" type="#_x0000_t32" style="position:absolute;left:3390;top:9750;width:510;height:34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" strokeweight="1.75pt"/>
                    <v:shape id="AutoShape 49" o:spid="_x0000_s1116" type="#_x0000_t32" style="position:absolute;left:3900;top:10095;width:555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" strokeweight="1.75pt"/>
                    <v:shape id="AutoShape 50" o:spid="_x0000_s1117" type="#_x0000_t32" style="position:absolute;left:4455;top:10095;width:480;height:3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" strokeweight="1.75pt"/>
                  </v:group>
                </v:group>
                <v:shape id="Text Box 51" o:spid="_x0000_s1118" type="#_x0000_t202" style="position:absolute;left:960;top:788;width:1417;height:3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Cq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4hX8fgk/QB5+AAAA//8DAFBLAQItABQABgAIAAAAIQDb4fbL7gAAAIUBAAATAAAAAAAAAAAA&#10;AAAAAAAAAABbQ29udGVudF9UeXBlc10ueG1sUEsBAi0AFAAGAAgAAAAhAFr0LFu/AAAAFQEAAAsA&#10;AAAAAAAAAAAAAAAAHwEAAF9yZWxzLy5yZWxzUEsBAi0AFAAGAAgAAAAhAKBsgKrEAAAA2wAAAA8A&#10;AAAAAAAAAAAAAAAABwIAAGRycy9kb3ducmV2LnhtbFBLBQYAAAAAAwADALcAAAD4AgAAAAA=&#10;" stroked="f">
                  <v:textbox>
                    <w:txbxContent>
                      <w:p w:rsidR="00D77EDF" w:rsidRPr="00E32FE8" w:rsidRDefault="00D77EDF" w:rsidP="00D77EDF">
                        <w:pPr>
                          <w:rPr>
                            <w:rFonts w:ascii="Arial" w:hAnsi="Arial" w:cs="Arial"/>
                            <w:sz w:val="20"/>
                            <w:vertAlign w:val="superscript"/>
                          </w:rPr>
                        </w:pPr>
                        <w:proofErr w:type="gramStart"/>
                        <w:r w:rsidRPr="00E32FE8">
                          <w:rPr>
                            <w:rFonts w:ascii="Arial" w:hAnsi="Arial" w:cs="Arial"/>
                            <w:sz w:val="20"/>
                          </w:rPr>
                          <w:t>sıcaklık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 C</w:t>
                        </w:r>
                        <w:r>
                          <w:rPr>
                            <w:rFonts w:ascii="Arial" w:hAnsi="Arial" w:cs="Arial"/>
                            <w:sz w:val="20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Text Box 52" o:spid="_x0000_s1119" type="#_x0000_t202" style="position:absolute;left:5143;top:3315;width:645;height: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je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SQy/X8IPkNkTAAD//wMAUEsBAi0AFAAGAAgAAAAhANvh9svuAAAAhQEAABMAAAAAAAAAAAAA&#10;AAAAAAAAAFtDb250ZW50X1R5cGVzXS54bWxQSwECLQAUAAYACAAAACEAWvQsW78AAAAVAQAACwAA&#10;AAAAAAAAAAAAAAAfAQAAX3JlbHMvLnJlbHNQSwECLQAUAAYACAAAACEAL4UY3sMAAADbAAAADwAA&#10;AAAAAAAAAAAAAAAHAgAAZHJzL2Rvd25yZXYueG1sUEsFBgAAAAADAAMAtwAAAPcCAAAAAA==&#10;" stroked="f">
                <v:textbox>
                  <w:txbxContent>
                    <w:p w:rsidR="00D77EDF" w:rsidRPr="00E32FE8" w:rsidRDefault="00D77EDF" w:rsidP="00D77EDF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proofErr w:type="gramStart"/>
                      <w:r w:rsidRPr="00E32FE8">
                        <w:rPr>
                          <w:rFonts w:ascii="Arial" w:hAnsi="Arial" w:cs="Arial"/>
                          <w:sz w:val="16"/>
                        </w:rPr>
                        <w:t>gün</w:t>
                      </w:r>
                      <w:proofErr w:type="gramEnd"/>
                    </w:p>
                  </w:txbxContent>
                </v:textbox>
              </v:shape>
            </v:group>
            <v:shape id="Text Box 53" o:spid="_x0000_s1120" type="#_x0000_t202" style="position:absolute;left:240;top:765;width:582;height:4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1F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JDH8fgk/QOZ3AAAA//8DAFBLAQItABQABgAIAAAAIQDb4fbL7gAAAIUBAAATAAAAAAAAAAAA&#10;AAAAAAAAAABbQ29udGVudF9UeXBlc10ueG1sUEsBAi0AFAAGAAgAAAAhAFr0LFu/AAAAFQEAAAsA&#10;AAAAAAAAAAAAAAAAHwEAAF9yZWxzLy5yZWxzUEsBAi0AFAAGAAgAAAAhAEDJvUXEAAAA2wAAAA8A&#10;AAAAAAAAAAAAAAAABwIAAGRycy9kb3ducmV2LnhtbFBLBQYAAAAAAwADALcAAAD4AgAAAAA=&#10;" stroked="f">
              <v:textbox>
                <w:txbxContent>
                  <w:p w:rsidR="00D77EDF" w:rsidRPr="00E32FE8" w:rsidRDefault="000C47D4" w:rsidP="00D77EDF">
                    <w:pPr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13</w:t>
                    </w:r>
                    <w:proofErr w:type="gramStart"/>
                    <w:r w:rsidR="00D77EDF" w:rsidRPr="00E32FE8">
                      <w:rPr>
                        <w:rFonts w:ascii="Arial" w:hAnsi="Arial" w:cs="Arial"/>
                        <w:b/>
                        <w:sz w:val="20"/>
                      </w:rPr>
                      <w:t>..</w:t>
                    </w:r>
                    <w:proofErr w:type="gramEnd"/>
                  </w:p>
                </w:txbxContent>
              </v:textbox>
            </v:shape>
          </v:group>
        </w:pict>
      </w:r>
    </w:p>
    <w:sectPr w:rsidR="003878DD" w:rsidRPr="003878DD" w:rsidSect="00DC4957">
      <w:pgSz w:w="11906" w:h="16838"/>
      <w:pgMar w:top="426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671"/>
    <w:multiLevelType w:val="hybridMultilevel"/>
    <w:tmpl w:val="962208E4"/>
    <w:lvl w:ilvl="0" w:tplc="9950F88C">
      <w:start w:val="12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1BC5477"/>
    <w:multiLevelType w:val="hybridMultilevel"/>
    <w:tmpl w:val="9A72AAA0"/>
    <w:lvl w:ilvl="0" w:tplc="C2C817FC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2637524C"/>
    <w:multiLevelType w:val="hybridMultilevel"/>
    <w:tmpl w:val="881AC1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F2481"/>
    <w:multiLevelType w:val="hybridMultilevel"/>
    <w:tmpl w:val="86ECAB68"/>
    <w:lvl w:ilvl="0" w:tplc="B24EF292">
      <w:start w:val="1"/>
      <w:numFmt w:val="upperLetter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38543234"/>
    <w:multiLevelType w:val="hybridMultilevel"/>
    <w:tmpl w:val="A58C6068"/>
    <w:lvl w:ilvl="0" w:tplc="32EE41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31F74"/>
    <w:multiLevelType w:val="hybridMultilevel"/>
    <w:tmpl w:val="456C8F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62F78"/>
    <w:multiLevelType w:val="hybridMultilevel"/>
    <w:tmpl w:val="BAF82CF6"/>
    <w:lvl w:ilvl="0" w:tplc="EC4A51FC">
      <w:start w:val="1"/>
      <w:numFmt w:val="upperLetter"/>
      <w:lvlText w:val="%1)"/>
      <w:lvlJc w:val="left"/>
      <w:pPr>
        <w:ind w:left="5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7AA6"/>
    <w:rsid w:val="00026561"/>
    <w:rsid w:val="00030887"/>
    <w:rsid w:val="0005323D"/>
    <w:rsid w:val="0007374B"/>
    <w:rsid w:val="0009489F"/>
    <w:rsid w:val="000C47D4"/>
    <w:rsid w:val="000C5E97"/>
    <w:rsid w:val="000F0EF6"/>
    <w:rsid w:val="0010781F"/>
    <w:rsid w:val="00113E73"/>
    <w:rsid w:val="00115A38"/>
    <w:rsid w:val="00147A0E"/>
    <w:rsid w:val="00154E34"/>
    <w:rsid w:val="001672F0"/>
    <w:rsid w:val="001F66D1"/>
    <w:rsid w:val="001F72AA"/>
    <w:rsid w:val="00231032"/>
    <w:rsid w:val="00250429"/>
    <w:rsid w:val="00294408"/>
    <w:rsid w:val="002C6514"/>
    <w:rsid w:val="002D0937"/>
    <w:rsid w:val="002D58E0"/>
    <w:rsid w:val="002E1A51"/>
    <w:rsid w:val="0030362A"/>
    <w:rsid w:val="00304DEF"/>
    <w:rsid w:val="00323F23"/>
    <w:rsid w:val="003877C4"/>
    <w:rsid w:val="003878DD"/>
    <w:rsid w:val="003A7A53"/>
    <w:rsid w:val="003B18B9"/>
    <w:rsid w:val="003B2961"/>
    <w:rsid w:val="003B4F36"/>
    <w:rsid w:val="003B72A7"/>
    <w:rsid w:val="00426ACC"/>
    <w:rsid w:val="00430381"/>
    <w:rsid w:val="00477D55"/>
    <w:rsid w:val="00496965"/>
    <w:rsid w:val="004A2FD9"/>
    <w:rsid w:val="004F202A"/>
    <w:rsid w:val="005353D4"/>
    <w:rsid w:val="00570429"/>
    <w:rsid w:val="005729C9"/>
    <w:rsid w:val="005B407F"/>
    <w:rsid w:val="005C7CE8"/>
    <w:rsid w:val="005D2B16"/>
    <w:rsid w:val="00607DB3"/>
    <w:rsid w:val="00611C4B"/>
    <w:rsid w:val="0064103D"/>
    <w:rsid w:val="00647A30"/>
    <w:rsid w:val="00680BC0"/>
    <w:rsid w:val="006D309E"/>
    <w:rsid w:val="006D77DD"/>
    <w:rsid w:val="00717AA6"/>
    <w:rsid w:val="00732ACA"/>
    <w:rsid w:val="00760525"/>
    <w:rsid w:val="007B1E82"/>
    <w:rsid w:val="00807A68"/>
    <w:rsid w:val="0081425A"/>
    <w:rsid w:val="0090574B"/>
    <w:rsid w:val="0091058E"/>
    <w:rsid w:val="009163E4"/>
    <w:rsid w:val="00922400"/>
    <w:rsid w:val="00926708"/>
    <w:rsid w:val="00933067"/>
    <w:rsid w:val="00933900"/>
    <w:rsid w:val="00987564"/>
    <w:rsid w:val="009C04B2"/>
    <w:rsid w:val="009C7654"/>
    <w:rsid w:val="009D7A3A"/>
    <w:rsid w:val="009F39A3"/>
    <w:rsid w:val="00A521F2"/>
    <w:rsid w:val="00A542A1"/>
    <w:rsid w:val="00A74DA0"/>
    <w:rsid w:val="00AB4EFF"/>
    <w:rsid w:val="00AD08B5"/>
    <w:rsid w:val="00AF3E85"/>
    <w:rsid w:val="00AF6134"/>
    <w:rsid w:val="00B27459"/>
    <w:rsid w:val="00B30890"/>
    <w:rsid w:val="00B4201A"/>
    <w:rsid w:val="00B76903"/>
    <w:rsid w:val="00BE1836"/>
    <w:rsid w:val="00BE1B10"/>
    <w:rsid w:val="00C072E0"/>
    <w:rsid w:val="00C140F8"/>
    <w:rsid w:val="00C94B81"/>
    <w:rsid w:val="00CA422F"/>
    <w:rsid w:val="00CE530E"/>
    <w:rsid w:val="00CE7A8D"/>
    <w:rsid w:val="00D35AC7"/>
    <w:rsid w:val="00D65D72"/>
    <w:rsid w:val="00D66594"/>
    <w:rsid w:val="00D773A2"/>
    <w:rsid w:val="00D77EDF"/>
    <w:rsid w:val="00DB2FC3"/>
    <w:rsid w:val="00DC0CAD"/>
    <w:rsid w:val="00DC4957"/>
    <w:rsid w:val="00E0280A"/>
    <w:rsid w:val="00E046A0"/>
    <w:rsid w:val="00E26732"/>
    <w:rsid w:val="00E279D5"/>
    <w:rsid w:val="00E71CD2"/>
    <w:rsid w:val="00EB2DCF"/>
    <w:rsid w:val="00EB5BEC"/>
    <w:rsid w:val="00EC0CC7"/>
    <w:rsid w:val="00EF180F"/>
    <w:rsid w:val="00EF4D52"/>
    <w:rsid w:val="00F31BEF"/>
    <w:rsid w:val="00F9270B"/>
    <w:rsid w:val="00F92997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1"/>
    <o:shapelayout v:ext="edit">
      <o:idmap v:ext="edit" data="1"/>
      <o:rules v:ext="edit">
        <o:r id="V:Rule1" type="connector" idref="#AutoShape 42"/>
        <o:r id="V:Rule2" type="connector" idref="#AutoShape 47"/>
        <o:r id="V:Rule3" type="connector" idref="#AutoShape 46"/>
        <o:r id="V:Rule4" type="connector" idref="#AutoShape 50"/>
        <o:r id="V:Rule5" type="connector" idref="#AutoShape 49"/>
        <o:r id="V:Rule6" type="connector" idref="#AutoShape 48"/>
        <o:r id="V:Rule7" type="connector" idref="#AutoShape 45"/>
        <o:r id="V:Rule8" type="connector" idref="#AutoShape 41"/>
        <o:r id="V:Rule9" type="connector" idref="#AutoShape 3"/>
        <o:r id="V:Rule10" type="connector" idref="#AutoShape 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C765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353D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53D4"/>
    <w:rPr>
      <w:rFonts w:ascii="Tahoma" w:eastAsia="Times New Roman" w:hAnsi="Tahoma" w:cs="Tahoma"/>
      <w:sz w:val="16"/>
      <w:szCs w:val="16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294408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F61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2018-01-09T23:29:00Z</cp:lastPrinted>
  <dcterms:created xsi:type="dcterms:W3CDTF">2020-01-07T08:08:00Z</dcterms:created>
  <dcterms:modified xsi:type="dcterms:W3CDTF">2021-10-20T18:12:00Z</dcterms:modified>
</cp:coreProperties>
</file>