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720"/>
        <w:tblW w:w="10415" w:type="dxa"/>
        <w:tblLook w:val="04A0" w:firstRow="1" w:lastRow="0" w:firstColumn="1" w:lastColumn="0" w:noHBand="0" w:noVBand="1"/>
      </w:tblPr>
      <w:tblGrid>
        <w:gridCol w:w="10415"/>
      </w:tblGrid>
      <w:tr w:rsidR="00F95585" w:rsidRPr="00067B44" w14:paraId="2E5D33A0" w14:textId="77777777" w:rsidTr="00861A63">
        <w:trPr>
          <w:trHeight w:val="14317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14:paraId="3B96C070" w14:textId="68F009BE" w:rsidR="00F95585" w:rsidRPr="00067B44" w:rsidRDefault="00F95585" w:rsidP="002E10C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A-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Fill in the blanks with the correct word 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2036"/>
              <w:gridCol w:w="2037"/>
              <w:gridCol w:w="2037"/>
              <w:gridCol w:w="2037"/>
              <w:gridCol w:w="2037"/>
            </w:tblGrid>
            <w:tr w:rsidR="002E10CA" w:rsidRPr="00067B44" w14:paraId="2BC6BF3F" w14:textId="77777777" w:rsidTr="002E10CA">
              <w:tc>
                <w:tcPr>
                  <w:tcW w:w="2036" w:type="dxa"/>
                </w:tcPr>
                <w:p w14:paraId="21614E4C" w14:textId="77777777" w:rsidR="002E10CA" w:rsidRPr="00067B44" w:rsidRDefault="002E10CA" w:rsidP="00D27C16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a- count on</w:t>
                  </w:r>
                </w:p>
              </w:tc>
              <w:tc>
                <w:tcPr>
                  <w:tcW w:w="2037" w:type="dxa"/>
                </w:tcPr>
                <w:p w14:paraId="2D0589A2" w14:textId="77777777" w:rsidR="002E10CA" w:rsidRPr="00067B44" w:rsidRDefault="002E10CA" w:rsidP="00D27C16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b-self-centered</w:t>
                  </w:r>
                </w:p>
              </w:tc>
              <w:tc>
                <w:tcPr>
                  <w:tcW w:w="2037" w:type="dxa"/>
                </w:tcPr>
                <w:p w14:paraId="487DE564" w14:textId="77777777" w:rsidR="002E10CA" w:rsidRPr="00067B44" w:rsidRDefault="002E10CA" w:rsidP="00D27C16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c-come over</w:t>
                  </w:r>
                </w:p>
              </w:tc>
              <w:tc>
                <w:tcPr>
                  <w:tcW w:w="2037" w:type="dxa"/>
                </w:tcPr>
                <w:p w14:paraId="20D6097E" w14:textId="77777777" w:rsidR="002E10CA" w:rsidRPr="00067B44" w:rsidRDefault="002E10CA" w:rsidP="00D27C16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d-refuse</w:t>
                  </w:r>
                </w:p>
              </w:tc>
              <w:tc>
                <w:tcPr>
                  <w:tcW w:w="2037" w:type="dxa"/>
                </w:tcPr>
                <w:p w14:paraId="4E36EA49" w14:textId="77777777" w:rsidR="002E10CA" w:rsidRPr="00067B44" w:rsidRDefault="002E10CA" w:rsidP="00D27C16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e-get on well with</w:t>
                  </w:r>
                </w:p>
              </w:tc>
            </w:tr>
          </w:tbl>
          <w:p w14:paraId="02A3ADBB" w14:textId="19166486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1</w:t>
            </w:r>
            <w:r w:rsidRPr="00067B44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best friend is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Andy.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reliable and never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shares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our secrets. I ca</w:t>
            </w:r>
            <w:r w:rsidR="00400446">
              <w:rPr>
                <w:rFonts w:ascii="Comic Sans MS" w:hAnsi="Comic Sans MS"/>
                <w:sz w:val="20"/>
                <w:szCs w:val="20"/>
                <w:lang w:val="en-US"/>
              </w:rPr>
              <w:t xml:space="preserve">n </w:t>
            </w:r>
            <w:r w:rsidR="00400446" w:rsidRPr="00400446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count on</w:t>
            </w:r>
            <w:r w:rsidR="0040044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him,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my buddy</w:t>
            </w:r>
          </w:p>
          <w:p w14:paraId="5C4C8A3E" w14:textId="171CE1D9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-Ayşe and Ali always argue about small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problems, they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don’t have lots of things in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common. They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E125AA">
              <w:rPr>
                <w:rFonts w:ascii="Comic Sans MS" w:hAnsi="Comic Sans MS"/>
                <w:sz w:val="20"/>
                <w:szCs w:val="20"/>
                <w:lang w:val="en-US"/>
              </w:rPr>
              <w:t>don’t</w:t>
            </w:r>
            <w:r w:rsidR="00E125AA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E125AA" w:rsidRPr="00190512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get </w:t>
            </w:r>
            <w:r w:rsidR="00101860" w:rsidRPr="00190512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on </w:t>
            </w:r>
            <w:r w:rsidR="00E125AA" w:rsidRPr="00190512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well </w:t>
            </w:r>
            <w:r w:rsidR="00101860" w:rsidRPr="00190512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with </w:t>
            </w:r>
            <w:r w:rsidR="00067B44" w:rsidRPr="00E125AA">
              <w:rPr>
                <w:rFonts w:ascii="Comic Sans MS" w:hAnsi="Comic Sans MS"/>
                <w:sz w:val="20"/>
                <w:szCs w:val="20"/>
                <w:lang w:val="en-US"/>
              </w:rPr>
              <w:t>each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other</w:t>
            </w:r>
          </w:p>
          <w:p w14:paraId="7F6045E9" w14:textId="64B6552D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-All my friends are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going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to </w:t>
            </w:r>
            <w:r w:rsidR="00190512" w:rsidRPr="00190512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come over</w:t>
            </w:r>
            <w:r w:rsidR="0019051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to my slumber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party. Would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you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like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to join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us?</w:t>
            </w:r>
          </w:p>
          <w:p w14:paraId="2B67073D" w14:textId="3E112B3A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-Arda is a </w:t>
            </w:r>
            <w:r w:rsidR="00B847BE" w:rsidRPr="00B847BE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self-centered</w:t>
            </w:r>
            <w:r w:rsidR="00B847BE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boy.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only thinks himself and never helps others</w:t>
            </w:r>
          </w:p>
          <w:p w14:paraId="2A8D71EC" w14:textId="441ED1B1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-Please don’t </w:t>
            </w:r>
            <w:r w:rsidR="006863D9" w:rsidRPr="006863D9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refuse</w:t>
            </w:r>
            <w:r w:rsidR="006863D9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invitation, it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going to be enormous party and I need your help.</w:t>
            </w:r>
          </w:p>
          <w:p w14:paraId="0F583E82" w14:textId="0BA9BECE" w:rsidR="002E10CA" w:rsidRPr="00067B44" w:rsidRDefault="002E10CA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4762B78D" w14:textId="77777777" w:rsidR="004A1EE5" w:rsidRPr="00067B44" w:rsidRDefault="00861A63" w:rsidP="006653E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067B44">
              <w:rPr>
                <w:rFonts w:ascii="Comic Sans MS" w:hAnsi="Comic Sans MS"/>
                <w:lang w:val="en-US"/>
              </w:rPr>
              <w:t xml:space="preserve">  </w:t>
            </w:r>
            <w:r w:rsidR="00F9558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B-Circle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the odd ones</w:t>
            </w:r>
            <w:r w:rsidR="00F9558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31286A26" w14:textId="77777777" w:rsidR="00F95585" w:rsidRPr="00A32C96" w:rsidRDefault="002E10CA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b/>
                <w:bCs/>
                <w:lang w:val="en-US"/>
              </w:rPr>
              <w:t xml:space="preserve"> </w:t>
            </w:r>
            <w:r w:rsidR="00A32C96">
              <w:rPr>
                <w:b/>
                <w:bCs/>
                <w:lang w:val="en-US"/>
              </w:rPr>
              <w:t xml:space="preserve"> </w:t>
            </w:r>
            <w:r w:rsidR="00F95585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mean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-  arrogant     </w:t>
            </w:r>
            <w:r w:rsidR="00A32C96" w:rsidRPr="00BF446B">
              <w:rPr>
                <w:rFonts w:ascii="Comic Sans MS" w:hAnsi="Comic Sans MS"/>
                <w:sz w:val="20"/>
                <w:szCs w:val="20"/>
                <w:lang w:val="en-US"/>
              </w:rPr>
              <w:t>-</w:t>
            </w:r>
            <w:r w:rsidR="00A32C96" w:rsidRPr="00BF446B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>tactful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sneaky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</w:p>
          <w:p w14:paraId="767D0A0B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location 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-deadline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-fee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 </w:t>
            </w:r>
            <w:r w:rsidR="002E10CA" w:rsidRPr="0050135D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>how about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35F74AD2" w14:textId="77777777" w:rsidR="002E10CA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</w:t>
            </w:r>
            <w:r w:rsidR="002E10CA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-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</w:t>
            </w:r>
            <w:r w:rsidR="002E10CA" w:rsidRPr="0050135D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 xml:space="preserve">I </w:t>
            </w:r>
            <w:r w:rsidR="00067B44" w:rsidRPr="0050135D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>can’t</w:t>
            </w:r>
            <w:r w:rsidR="002E10CA" w:rsidRPr="0050135D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 xml:space="preserve"> refuse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 I’d love to but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I have another plan on that day      -Thanks for inviting but</w:t>
            </w:r>
          </w:p>
          <w:p w14:paraId="6AFE39D2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soups   -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="00067B44" w:rsidRPr="00A32C96">
              <w:rPr>
                <w:rFonts w:ascii="Comic Sans MS" w:hAnsi="Comic Sans MS"/>
                <w:sz w:val="20"/>
                <w:szCs w:val="20"/>
                <w:lang w:val="en-US"/>
              </w:rPr>
              <w:t>desserts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-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2E10CA" w:rsidRPr="002533A4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>beverages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- mixed kebab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</w:p>
          <w:p w14:paraId="35FD1DD5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2E10CA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count on    -  trust   -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rely on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- </w:t>
            </w:r>
            <w:r w:rsidR="002E10CA" w:rsidRPr="00B9417D">
              <w:rPr>
                <w:rFonts w:ascii="Comic Sans MS" w:hAnsi="Comic Sans MS"/>
                <w:sz w:val="20"/>
                <w:szCs w:val="20"/>
                <w:highlight w:val="yellow"/>
                <w:lang w:val="en-US"/>
              </w:rPr>
              <w:t>sneaky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</w:p>
          <w:p w14:paraId="4A6E47A0" w14:textId="77777777" w:rsidR="00861A63" w:rsidRPr="00A32C96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03BE9766" w14:textId="77777777" w:rsidR="000F56AA" w:rsidRPr="00067B44" w:rsidRDefault="00F95585" w:rsidP="000F56A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C-</w:t>
            </w:r>
            <w:r w:rsidR="000F56A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Answer the questions according to the text ( 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41C2E877" w14:textId="77777777" w:rsidR="00861A63" w:rsidRPr="00067B44" w:rsidRDefault="000F56AA" w:rsidP="00067B44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I am organizing a trekking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event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on Mountain 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rciyes on 16</w:t>
            </w:r>
            <w:r w:rsidRPr="00067B44">
              <w:rPr>
                <w:rFonts w:ascii="Comic Sans MS" w:hAnsi="Comic Sans MS"/>
                <w:sz w:val="20"/>
                <w:szCs w:val="20"/>
                <w:vertAlign w:val="superscript"/>
                <w:lang w:val="en-US"/>
              </w:rPr>
              <w:t>th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of June .We are going to meet at Kayseri Park at 9 a.m.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It will be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an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amusing </w:t>
            </w:r>
            <w:proofErr w:type="gramStart"/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event,</w:t>
            </w:r>
            <w:proofErr w:type="gramEnd"/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we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will have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fun. Would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you like to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join us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?</w:t>
            </w:r>
          </w:p>
          <w:p w14:paraId="6D5CF0D9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If you come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,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please inform me in advance </w:t>
            </w:r>
          </w:p>
          <w:p w14:paraId="2190A9F2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PS: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Bring some food and drinks</w:t>
            </w:r>
          </w:p>
          <w:p w14:paraId="45D47F28" w14:textId="77777777" w:rsidR="000F56AA" w:rsidRPr="00067B44" w:rsidRDefault="000F56AA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  <w:r w:rsidRPr="00067B44">
              <w:rPr>
                <w:b/>
                <w:bCs/>
                <w:i/>
                <w:iCs/>
                <w:lang w:val="en-US"/>
              </w:rPr>
              <w:t xml:space="preserve">Love </w:t>
            </w:r>
          </w:p>
          <w:p w14:paraId="041EFDFF" w14:textId="77777777" w:rsidR="000F56AA" w:rsidRDefault="000F56AA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  <w:r w:rsidRPr="00067B44">
              <w:rPr>
                <w:b/>
                <w:bCs/>
                <w:i/>
                <w:iCs/>
                <w:lang w:val="en-US"/>
              </w:rPr>
              <w:t>Sezai</w:t>
            </w:r>
          </w:p>
          <w:p w14:paraId="3402D8A9" w14:textId="77777777" w:rsidR="00931485" w:rsidRPr="00067B44" w:rsidRDefault="00931485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</w:p>
          <w:p w14:paraId="6C3E87A2" w14:textId="77777777" w:rsidR="000F56AA" w:rsidRPr="00067B44" w:rsidRDefault="000F56AA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Ali: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stand being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nature,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being at home all day in summer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</w:p>
          <w:p w14:paraId="35E6538E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Veli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:I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that, we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are going to explore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wild life together</w:t>
            </w:r>
          </w:p>
          <w:p w14:paraId="6020323F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Hasan: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Thanks for you inviting but 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attend your activity</w:t>
            </w:r>
          </w:p>
          <w:p w14:paraId="4E34758D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Osman: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I’d love to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but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must attend my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friends’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slumber party</w:t>
            </w:r>
          </w:p>
          <w:p w14:paraId="4D8E73D2" w14:textId="77777777" w:rsidR="00F95585" w:rsidRPr="002D2B2B" w:rsidRDefault="00F95585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1-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Who is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sender and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organizer of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event: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8C6DD4" w:rsidRPr="002D2B2B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Sezai is the</w:t>
            </w:r>
            <w:r w:rsidR="002D2B2B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 sender and</w:t>
            </w:r>
            <w:r w:rsidR="008C6DD4" w:rsidRPr="002D2B2B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 organizer of the event.</w:t>
            </w:r>
          </w:p>
          <w:p w14:paraId="6CFE11B5" w14:textId="77777777" w:rsidR="00F95585" w:rsidRPr="00067B44" w:rsidRDefault="00861A63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2-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Who accept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invitation:</w:t>
            </w:r>
            <w:r w:rsidR="000F56AA" w:rsidRPr="00294BC7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 </w:t>
            </w:r>
            <w:r w:rsidR="00294BC7" w:rsidRPr="00294BC7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Veli accepts the invitation.</w:t>
            </w:r>
          </w:p>
          <w:p w14:paraId="69FA4576" w14:textId="77777777" w:rsidR="000F56AA" w:rsidRPr="00B00E9E" w:rsidRDefault="00067B44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3- Who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invitation:</w:t>
            </w:r>
            <w:r w:rsidR="000F56AA" w:rsidRPr="00B00E9E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 xml:space="preserve"> </w:t>
            </w:r>
            <w:r w:rsidR="00B00E9E" w:rsidRPr="00B00E9E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Hasan refuses the invitation.</w:t>
            </w:r>
          </w:p>
          <w:p w14:paraId="4147B1AF" w14:textId="77777777" w:rsidR="00F95585" w:rsidRPr="00067B44" w:rsidRDefault="00067B44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4- Who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invitation with an excuse : </w:t>
            </w:r>
            <w:r w:rsidR="00282454" w:rsidRPr="00CF0108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Osman refuses the invitation with an excuse</w:t>
            </w:r>
            <w:r w:rsidR="00282454">
              <w:rPr>
                <w:rFonts w:ascii="Comic Sans MS" w:hAnsi="Comic Sans MS"/>
                <w:sz w:val="20"/>
                <w:szCs w:val="20"/>
                <w:lang w:val="en-US"/>
              </w:rPr>
              <w:t>.</w:t>
            </w:r>
          </w:p>
          <w:p w14:paraId="76785D0A" w14:textId="77777777" w:rsidR="00F95585" w:rsidRPr="00067B44" w:rsidRDefault="00F95585" w:rsidP="000F56AA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5-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Who dislikes outdoor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activities: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CF0108" w:rsidRPr="00CF0108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Ali dislikes outdoor  activities</w:t>
            </w:r>
            <w:r w:rsidR="00CF0108">
              <w:rPr>
                <w:rFonts w:ascii="Comic Sans MS" w:hAnsi="Comic Sans MS"/>
                <w:sz w:val="20"/>
                <w:szCs w:val="20"/>
                <w:lang w:val="en-US"/>
              </w:rPr>
              <w:t>.</w:t>
            </w:r>
          </w:p>
          <w:p w14:paraId="02963A01" w14:textId="77777777" w:rsidR="004A1EE5" w:rsidRPr="00067B44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583BE518" w14:textId="77777777" w:rsidR="004A1EE5" w:rsidRPr="00067B44" w:rsidRDefault="00F95585" w:rsidP="000F56A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D-Match the w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ords with their </w:t>
            </w:r>
            <w:r w:rsidR="000F56A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synonyms(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5*1:5pts)</w:t>
            </w:r>
          </w:p>
          <w:p w14:paraId="0CD0B46C" w14:textId="77777777" w:rsidR="004A1EE5" w:rsidRPr="00067B44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103"/>
              <w:gridCol w:w="3103"/>
              <w:gridCol w:w="3104"/>
            </w:tblGrid>
            <w:tr w:rsidR="004A1EE5" w:rsidRPr="00067B44" w14:paraId="71B9D7B7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3DA65087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1-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support</w:t>
                  </w:r>
                </w:p>
              </w:tc>
              <w:tc>
                <w:tcPr>
                  <w:tcW w:w="3103" w:type="dxa"/>
                </w:tcPr>
                <w:p w14:paraId="306C14D9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</w:t>
                  </w:r>
                  <w:r w:rsidR="00954010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1-c</w:t>
                  </w:r>
                </w:p>
              </w:tc>
              <w:tc>
                <w:tcPr>
                  <w:tcW w:w="3104" w:type="dxa"/>
                </w:tcPr>
                <w:p w14:paraId="3D689F73" w14:textId="77777777" w:rsidR="00F95585" w:rsidRPr="00067B44" w:rsidRDefault="00551272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impressive</w:t>
                  </w:r>
                </w:p>
              </w:tc>
            </w:tr>
            <w:tr w:rsidR="004A1EE5" w:rsidRPr="00067B44" w14:paraId="7EF88081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019578A0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2-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join</w:t>
                  </w:r>
                </w:p>
              </w:tc>
              <w:tc>
                <w:tcPr>
                  <w:tcW w:w="3103" w:type="dxa"/>
                </w:tcPr>
                <w:p w14:paraId="5E415064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</w:t>
                  </w:r>
                  <w:r w:rsidR="00954010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2-d</w:t>
                  </w:r>
                </w:p>
              </w:tc>
              <w:tc>
                <w:tcPr>
                  <w:tcW w:w="3104" w:type="dxa"/>
                </w:tcPr>
                <w:p w14:paraId="0AB5E400" w14:textId="77777777" w:rsidR="00F95585" w:rsidRPr="00067B44" w:rsidRDefault="00551272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</w:tr>
            <w:tr w:rsidR="004A1EE5" w:rsidRPr="00067B44" w14:paraId="69D52BDF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1E66D106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3-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terrific</w:t>
                  </w:r>
                </w:p>
              </w:tc>
              <w:tc>
                <w:tcPr>
                  <w:tcW w:w="3103" w:type="dxa"/>
                </w:tcPr>
                <w:p w14:paraId="696D85E7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</w:t>
                  </w:r>
                  <w:r w:rsidR="00954010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3-a</w:t>
                  </w:r>
                </w:p>
              </w:tc>
              <w:tc>
                <w:tcPr>
                  <w:tcW w:w="3104" w:type="dxa"/>
                </w:tcPr>
                <w:p w14:paraId="29B6EDFF" w14:textId="77777777" w:rsidR="00F95585" w:rsidRPr="00067B44" w:rsidRDefault="00551272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c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back up</w:t>
                  </w:r>
                </w:p>
              </w:tc>
            </w:tr>
            <w:tr w:rsidR="004A1EE5" w:rsidRPr="00067B44" w14:paraId="7B662D1B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3200FADB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4-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depend on</w:t>
                  </w:r>
                </w:p>
              </w:tc>
              <w:tc>
                <w:tcPr>
                  <w:tcW w:w="3103" w:type="dxa"/>
                </w:tcPr>
                <w:p w14:paraId="6AA46C29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</w:t>
                  </w:r>
                  <w:r w:rsidR="00D41F76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4-e</w:t>
                  </w:r>
                </w:p>
              </w:tc>
              <w:tc>
                <w:tcPr>
                  <w:tcW w:w="3104" w:type="dxa"/>
                </w:tcPr>
                <w:p w14:paraId="40D66179" w14:textId="77777777" w:rsidR="00F95585" w:rsidRPr="00067B44" w:rsidRDefault="00551272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attend</w:t>
                  </w:r>
                </w:p>
              </w:tc>
            </w:tr>
            <w:tr w:rsidR="004A1EE5" w:rsidRPr="00067B44" w14:paraId="71AC5776" w14:textId="77777777" w:rsidTr="004A1EE5">
              <w:trPr>
                <w:trHeight w:val="140"/>
              </w:trPr>
              <w:tc>
                <w:tcPr>
                  <w:tcW w:w="3103" w:type="dxa"/>
                </w:tcPr>
                <w:p w14:paraId="19DD4FF5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5-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event</w:t>
                  </w:r>
                </w:p>
              </w:tc>
              <w:tc>
                <w:tcPr>
                  <w:tcW w:w="3103" w:type="dxa"/>
                </w:tcPr>
                <w:p w14:paraId="5A513A40" w14:textId="77777777" w:rsidR="00F95585" w:rsidRPr="00067B44" w:rsidRDefault="00F95585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 </w:t>
                  </w:r>
                  <w:r w:rsidR="00D41F76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5-b</w:t>
                  </w:r>
                </w:p>
              </w:tc>
              <w:tc>
                <w:tcPr>
                  <w:tcW w:w="3104" w:type="dxa"/>
                </w:tcPr>
                <w:p w14:paraId="793497B1" w14:textId="77777777" w:rsidR="00F95585" w:rsidRPr="00067B44" w:rsidRDefault="00551272" w:rsidP="00D27C16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trust</w:t>
                  </w:r>
                </w:p>
              </w:tc>
            </w:tr>
          </w:tbl>
          <w:p w14:paraId="7BA434F0" w14:textId="77777777" w:rsidR="00F95585" w:rsidRPr="00067B44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14:paraId="658FCAC1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586239C9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4B4FAE88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4AE7816E" w14:textId="77777777" w:rsidR="00F95585" w:rsidRPr="00067B44" w:rsidRDefault="00F95585" w:rsidP="00372DD4">
            <w:pPr>
              <w:rPr>
                <w:rFonts w:ascii="Comic Sans MS" w:hAnsi="Comic Sans MS"/>
                <w:lang w:val="en-US"/>
              </w:rPr>
            </w:pPr>
          </w:p>
        </w:tc>
      </w:tr>
    </w:tbl>
    <w:p w14:paraId="489252B9" w14:textId="2096335B" w:rsidR="00F95585" w:rsidRPr="00067B44" w:rsidRDefault="00D27C16" w:rsidP="00FA37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828E144" wp14:editId="0DB0089E">
                <wp:simplePos x="0" y="0"/>
                <wp:positionH relativeFrom="column">
                  <wp:posOffset>-259715</wp:posOffset>
                </wp:positionH>
                <wp:positionV relativeFrom="paragraph">
                  <wp:posOffset>-340995</wp:posOffset>
                </wp:positionV>
                <wp:extent cx="7216140" cy="767715"/>
                <wp:effectExtent l="19050" t="19050" r="22860" b="13335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6140" cy="7677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5F9916" w14:textId="77777777" w:rsidR="00D27C16" w:rsidRPr="009E2897" w:rsidRDefault="00D27C16" w:rsidP="00D27C16">
                            <w:pPr>
                              <w:spacing w:after="0" w:line="360" w:lineRule="auto"/>
                              <w:jc w:val="both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5E3568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8E144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20.45pt;margin-top:-26.85pt;width:568.2pt;height:6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" fillcolor="#f2dbdb [661]" strokecolor="#c0504d [3205]" strokeweight="2.25pt">
                <v:shadow color="#868686"/>
                <v:textbox>
                  <w:txbxContent>
                    <w:p w14:paraId="2C5F9916" w14:textId="77777777" w:rsidR="00D27C16" w:rsidRPr="009E2897" w:rsidRDefault="00D27C16" w:rsidP="00D27C16">
                      <w:pPr>
                        <w:spacing w:after="0" w:line="360" w:lineRule="auto"/>
                        <w:jc w:val="both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5E3568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2021-2022</w:t>
      </w:r>
      <w:r w:rsidR="00F95585" w:rsidRPr="00067B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EDUCATION YEAR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VARTO ORTAOKULU </w:t>
      </w:r>
      <w:r w:rsidR="00F95585" w:rsidRPr="00067B44">
        <w:rPr>
          <w:rFonts w:ascii="Times New Roman" w:hAnsi="Times New Roman" w:cs="Times New Roman"/>
          <w:b/>
          <w:sz w:val="24"/>
          <w:szCs w:val="24"/>
          <w:lang w:val="en-US"/>
        </w:rPr>
        <w:t>SECONDARY SCHOOL</w:t>
      </w:r>
    </w:p>
    <w:p w14:paraId="307C55A1" w14:textId="77777777" w:rsidR="00F95585" w:rsidRPr="00067B44" w:rsidRDefault="00F95585" w:rsidP="00F955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67B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1ST TERM 1ST WRITTEN EXAM </w:t>
      </w:r>
      <w:r w:rsidR="002E10CA" w:rsidRPr="00067B44">
        <w:rPr>
          <w:rFonts w:ascii="Times New Roman" w:hAnsi="Times New Roman" w:cs="Times New Roman"/>
          <w:b/>
          <w:sz w:val="24"/>
          <w:szCs w:val="24"/>
          <w:lang w:val="en-US"/>
        </w:rPr>
        <w:t>FOR 8th</w:t>
      </w:r>
      <w:r w:rsidRPr="00067B44">
        <w:rPr>
          <w:rFonts w:ascii="Times New Roman" w:hAnsi="Times New Roman" w:cs="Times New Roman"/>
          <w:b/>
          <w:sz w:val="24"/>
          <w:szCs w:val="24"/>
          <w:lang w:val="en-US"/>
        </w:rPr>
        <w:t>th GRADES</w:t>
      </w:r>
    </w:p>
    <w:tbl>
      <w:tblPr>
        <w:tblStyle w:val="TabloKlavuzu"/>
        <w:tblW w:w="10714" w:type="dxa"/>
        <w:tblLook w:val="04A0" w:firstRow="1" w:lastRow="0" w:firstColumn="1" w:lastColumn="0" w:noHBand="0" w:noVBand="1"/>
      </w:tblPr>
      <w:tblGrid>
        <w:gridCol w:w="11034"/>
      </w:tblGrid>
      <w:tr w:rsidR="00F95585" w:rsidRPr="00067B44" w14:paraId="3640C15D" w14:textId="77777777" w:rsidTr="00551272">
        <w:trPr>
          <w:trHeight w:val="15051"/>
        </w:trPr>
        <w:tc>
          <w:tcPr>
            <w:tcW w:w="10714" w:type="dxa"/>
            <w:tcBorders>
              <w:top w:val="nil"/>
              <w:left w:val="nil"/>
              <w:bottom w:val="nil"/>
              <w:right w:val="nil"/>
            </w:tcBorders>
          </w:tcPr>
          <w:p w14:paraId="2CEDD3D6" w14:textId="77777777" w:rsidR="00F95585" w:rsidRPr="00067B44" w:rsidRDefault="006653E3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lastRenderedPageBreak/>
              <w:t>I’m Sezai.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typical day stars at 8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a.m. on week days After I have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breakfast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get dressed and leave home.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father rarely drives to me to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school,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usually prefer going to school on foot.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After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school I have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training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 gym from 4 to 6 on Wednesday and Friday.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I’m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interested in sports.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m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skilled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volleyball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At weekends we have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an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enormous breakfast with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family;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fun to be with them.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 always keep up latest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fashion,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usually wear trendy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clothes.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stand reading a newspap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er on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line;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buying it from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market.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pop music to rap because rap music is unbearable and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ridiculous. What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about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you?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What do you do in your free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times?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How does your day start?</w:t>
            </w:r>
          </w:p>
          <w:p w14:paraId="3AE4841F" w14:textId="77777777" w:rsidR="00F95585" w:rsidRPr="00067B44" w:rsidRDefault="00F95585" w:rsidP="006653E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E-Read the text and circle True or False </w:t>
            </w:r>
            <w:r w:rsidR="00861A63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(5*3:15pts)</w:t>
            </w:r>
          </w:p>
          <w:p w14:paraId="6BAD68C2" w14:textId="77777777" w:rsidR="00F95585" w:rsidRPr="00067B44" w:rsidRDefault="00F95585" w:rsidP="006653E3">
            <w:pP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1-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>He always walks to school with his friends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T  /  </w:t>
            </w:r>
            <w:r w:rsidRPr="00AA23C2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F</w:t>
            </w:r>
          </w:p>
          <w:p w14:paraId="7698CFF6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2-He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is not fond of listening rap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music, he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thinks it is not good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  </w:t>
            </w:r>
            <w:r w:rsidRPr="006C4317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/   F</w:t>
            </w:r>
          </w:p>
          <w:p w14:paraId="5F6F0960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3-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On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Sunday, he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spends time at breakfast with his family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</w:t>
            </w:r>
            <w:r w:rsidRPr="00244429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T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/  F</w:t>
            </w:r>
          </w:p>
          <w:p w14:paraId="41C78F34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4-He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>thinks doing sport is good for his health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T  /  </w:t>
            </w:r>
            <w:r w:rsidRPr="0025045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F</w:t>
            </w:r>
          </w:p>
          <w:p w14:paraId="1FCD83E0" w14:textId="77777777" w:rsidR="00551272" w:rsidRPr="00067B44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5-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He goes to the gym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three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times a week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/    </w:t>
            </w:r>
            <w:r w:rsidRPr="0025045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F</w:t>
            </w:r>
          </w:p>
          <w:p w14:paraId="2A48F4E1" w14:textId="77777777" w:rsidR="001E29F2" w:rsidRPr="00067B44" w:rsidRDefault="00551272" w:rsidP="001E29F2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F- </w:t>
            </w:r>
            <w:r w:rsidR="001E29F2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Write the Turkish meaning of the words(5*2:10pts)</w:t>
            </w:r>
          </w:p>
          <w:tbl>
            <w:tblPr>
              <w:tblStyle w:val="TabloKlavuzu"/>
              <w:tblW w:w="10808" w:type="dxa"/>
              <w:tblLook w:val="04A0" w:firstRow="1" w:lastRow="0" w:firstColumn="1" w:lastColumn="0" w:noHBand="0" w:noVBand="1"/>
            </w:tblPr>
            <w:tblGrid>
              <w:gridCol w:w="2161"/>
              <w:gridCol w:w="2161"/>
              <w:gridCol w:w="2162"/>
              <w:gridCol w:w="2162"/>
              <w:gridCol w:w="2162"/>
            </w:tblGrid>
            <w:tr w:rsidR="001E29F2" w:rsidRPr="00067B44" w14:paraId="6173280E" w14:textId="77777777" w:rsidTr="00067B44">
              <w:trPr>
                <w:trHeight w:val="496"/>
              </w:trPr>
              <w:tc>
                <w:tcPr>
                  <w:tcW w:w="2161" w:type="dxa"/>
                </w:tcPr>
                <w:p w14:paraId="4BE720AC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Teenagers: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</w:t>
                  </w:r>
                  <w:r w:rsidR="008C065B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ergenler/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gençler</w:t>
                  </w:r>
                </w:p>
              </w:tc>
              <w:tc>
                <w:tcPr>
                  <w:tcW w:w="2161" w:type="dxa"/>
                </w:tcPr>
                <w:p w14:paraId="7CDD4484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Rarely: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nadiren</w:t>
                  </w:r>
                </w:p>
              </w:tc>
              <w:tc>
                <w:tcPr>
                  <w:tcW w:w="2162" w:type="dxa"/>
                </w:tcPr>
                <w:p w14:paraId="4F9A7A95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Make an offer: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teklifde bulunmak</w:t>
                  </w:r>
                </w:p>
              </w:tc>
              <w:tc>
                <w:tcPr>
                  <w:tcW w:w="2162" w:type="dxa"/>
                </w:tcPr>
                <w:p w14:paraId="745D7F11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Honest: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dürüst </w:t>
                  </w:r>
                </w:p>
              </w:tc>
              <w:tc>
                <w:tcPr>
                  <w:tcW w:w="2162" w:type="dxa"/>
                </w:tcPr>
                <w:p w14:paraId="41E0A051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Slumber party:</w:t>
                  </w:r>
                  <w:r w:rsidR="005B76F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pijama partisi</w:t>
                  </w:r>
                </w:p>
              </w:tc>
            </w:tr>
            <w:tr w:rsidR="001E29F2" w:rsidRPr="00067B44" w14:paraId="57D83A20" w14:textId="77777777" w:rsidTr="00067B44">
              <w:trPr>
                <w:trHeight w:val="522"/>
              </w:trPr>
              <w:tc>
                <w:tcPr>
                  <w:tcW w:w="2161" w:type="dxa"/>
                </w:tcPr>
                <w:p w14:paraId="19D478C1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Unreliable: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güvenilmez </w:t>
                  </w:r>
                </w:p>
              </w:tc>
              <w:tc>
                <w:tcPr>
                  <w:tcW w:w="2161" w:type="dxa"/>
                </w:tcPr>
                <w:p w14:paraId="07294B86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Loyal: :</w:t>
                  </w:r>
                  <w:r w:rsidR="005C19C8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sadık</w:t>
                  </w:r>
                </w:p>
              </w:tc>
              <w:tc>
                <w:tcPr>
                  <w:tcW w:w="2162" w:type="dxa"/>
                </w:tcPr>
                <w:p w14:paraId="56430B20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Burn: </w:t>
                  </w:r>
                  <w:r w:rsidR="001C17C6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yanmak/yakmak</w:t>
                  </w:r>
                </w:p>
              </w:tc>
              <w:tc>
                <w:tcPr>
                  <w:tcW w:w="2162" w:type="dxa"/>
                </w:tcPr>
                <w:p w14:paraId="650EB459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Reunion:</w:t>
                  </w:r>
                  <w:r w:rsidR="001C17C6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birleşmek </w:t>
                  </w:r>
                </w:p>
              </w:tc>
              <w:tc>
                <w:tcPr>
                  <w:tcW w:w="2162" w:type="dxa"/>
                </w:tcPr>
                <w:p w14:paraId="00299F7D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Stubborn:</w:t>
                  </w:r>
                  <w:r w:rsidR="001C17C6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 inatçı </w:t>
                  </w:r>
                </w:p>
              </w:tc>
            </w:tr>
          </w:tbl>
          <w:p w14:paraId="1D3AD4EA" w14:textId="77777777" w:rsidR="001E29F2" w:rsidRPr="00067B44" w:rsidRDefault="001E29F2" w:rsidP="001E29F2">
            <w:pPr>
              <w:rPr>
                <w:rFonts w:ascii="Comic Sans MS" w:hAnsi="Comic Sans MS"/>
                <w:lang w:val="en-US"/>
              </w:rPr>
            </w:pPr>
          </w:p>
          <w:p w14:paraId="7506DD76" w14:textId="77777777" w:rsidR="00551272" w:rsidRPr="00067B44" w:rsidRDefault="00551272" w:rsidP="00551272">
            <w:pPr>
              <w:spacing w:line="276" w:lineRule="auto"/>
              <w:rPr>
                <w:rFonts w:ascii="Comic Sans MS" w:hAnsi="Comic Sans MS"/>
                <w:lang w:val="en-US"/>
              </w:rPr>
            </w:pPr>
          </w:p>
          <w:p w14:paraId="236AEA82" w14:textId="77777777" w:rsidR="00551272" w:rsidRPr="00067B44" w:rsidRDefault="00551272" w:rsidP="00067B4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G-Choose the correct options ( Koyu </w:t>
            </w:r>
            <w:r w:rsid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cümlelerden</w:t>
            </w: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doğru şıkkı seçiniz ) (5*3:15pts)</w:t>
            </w:r>
          </w:p>
          <w:p w14:paraId="57B353C5" w14:textId="77777777" w:rsidR="00551272" w:rsidRPr="00067B44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15A17E8A" w14:textId="77777777" w:rsidR="0095643C" w:rsidRPr="00067B44" w:rsidRDefault="00551272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Ali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>: Do you have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any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plan on next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Saturday?</w:t>
            </w:r>
          </w:p>
          <w:p w14:paraId="6F804308" w14:textId="77777777" w:rsidR="00551272" w:rsidRDefault="0095643C" w:rsidP="00A32C96">
            <w:pPr>
              <w:pStyle w:val="AralkYok"/>
              <w:rPr>
                <w:lang w:val="en-US"/>
              </w:rPr>
            </w:pPr>
            <w:r w:rsidRPr="00067B44">
              <w:rPr>
                <w:lang w:val="en-US"/>
              </w:rPr>
              <w:t xml:space="preserve">       </w:t>
            </w:r>
            <w:r w:rsidR="00067B44">
              <w:rPr>
                <w:lang w:val="en-US"/>
              </w:rPr>
              <w:t xml:space="preserve">    </w:t>
            </w:r>
            <w:r w:rsidRPr="00067B44">
              <w:rPr>
                <w:lang w:val="en-US"/>
              </w:rPr>
              <w:t xml:space="preserve">You </w:t>
            </w:r>
            <w:r w:rsidR="00A32C96">
              <w:rPr>
                <w:lang w:val="en-US"/>
              </w:rPr>
              <w:t xml:space="preserve">:  </w:t>
            </w:r>
            <w:r w:rsidRPr="00067B44">
              <w:rPr>
                <w:rFonts w:ascii="Comic Sans MS" w:hAnsi="Comic Sans MS"/>
                <w:b/>
                <w:bCs/>
                <w:lang w:val="en-US"/>
              </w:rPr>
              <w:t>I m not keen on watching plays</w:t>
            </w:r>
            <w:r w:rsidR="00A32C96">
              <w:rPr>
                <w:rFonts w:ascii="Comic Sans MS" w:hAnsi="Comic Sans MS"/>
                <w:b/>
                <w:bCs/>
                <w:lang w:val="en-US"/>
              </w:rPr>
              <w:t xml:space="preserve">   </w:t>
            </w:r>
            <w:r w:rsidRPr="00067B44">
              <w:rPr>
                <w:lang w:val="en-US"/>
              </w:rPr>
              <w:t xml:space="preserve"> </w:t>
            </w:r>
            <w:r w:rsidR="00A32C96">
              <w:rPr>
                <w:lang w:val="en-US"/>
              </w:rPr>
              <w:t xml:space="preserve"> /         </w:t>
            </w:r>
            <w:r w:rsidR="00A32C96" w:rsidRPr="009E1FD0">
              <w:rPr>
                <w:rFonts w:ascii="Comic Sans MS" w:hAnsi="Comic Sans MS"/>
                <w:b/>
                <w:bCs/>
                <w:highlight w:val="yellow"/>
                <w:lang w:val="en-US"/>
              </w:rPr>
              <w:t>No, not at all, why do you ask ?</w:t>
            </w:r>
            <w:r w:rsidR="00A32C96" w:rsidRPr="00067B44">
              <w:rPr>
                <w:rFonts w:ascii="Comic Sans MS" w:hAnsi="Comic Sans MS"/>
                <w:lang w:val="en-US"/>
              </w:rPr>
              <w:t xml:space="preserve">      </w:t>
            </w:r>
          </w:p>
          <w:p w14:paraId="26986E03" w14:textId="77777777" w:rsidR="00067B44" w:rsidRPr="00067B44" w:rsidRDefault="00067B44" w:rsidP="00067B44">
            <w:pPr>
              <w:pStyle w:val="AralkYok"/>
              <w:rPr>
                <w:lang w:val="en-US"/>
              </w:rPr>
            </w:pPr>
          </w:p>
          <w:p w14:paraId="40C13657" w14:textId="77777777" w:rsidR="00551272" w:rsidRPr="00067B44" w:rsidRDefault="0095643C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Ali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: How about going to attend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Şükrü’s beach party ?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4F4E8BDC" w14:textId="77777777" w:rsidR="00551272" w:rsidRPr="00067B44" w:rsidRDefault="00551272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 :  I’d love to but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95643C" w:rsidRPr="00943A7C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I’m busy and I have to finish my project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/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 don’t want to miss this opportunity</w:t>
            </w:r>
          </w:p>
          <w:p w14:paraId="1358521D" w14:textId="77777777" w:rsidR="0095643C" w:rsidRPr="00067B44" w:rsidRDefault="00067B44" w:rsidP="0095643C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>Waiter :May I take your order ,please ?</w:t>
            </w:r>
          </w:p>
          <w:p w14:paraId="3E52D82F" w14:textId="77777777" w:rsidR="0095643C" w:rsidRPr="00067B44" w:rsidRDefault="0095643C" w:rsidP="00067B44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 :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 don’t want any dessert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/  </w:t>
            </w:r>
            <w:r w:rsidR="00067B44" w:rsidRPr="00F4750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I would like to have meatball and chicken soup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0B3C5F04" w14:textId="77777777" w:rsidR="0095643C" w:rsidRPr="00067B44" w:rsidRDefault="00067B44" w:rsidP="00067B44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Which one is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an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excuse ?   </w:t>
            </w:r>
            <w:r w:rsidR="0095643C" w:rsidRPr="00F4750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 xml:space="preserve">I m going to visit </w:t>
            </w:r>
            <w:r w:rsidRPr="00F4750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my</w:t>
            </w:r>
            <w:r w:rsidR="0095643C" w:rsidRPr="00F4750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 xml:space="preserve"> grandparents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I busy but I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can’t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refuse it</w:t>
            </w:r>
          </w:p>
          <w:p w14:paraId="2615CB0F" w14:textId="77777777" w:rsidR="00551272" w:rsidRPr="00067B44" w:rsidRDefault="0095643C" w:rsidP="00067B44">
            <w:pPr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Tommy and Hasan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always argue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,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they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depend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on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each other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and share secrets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/ </w:t>
            </w:r>
            <w:r w:rsidR="00067B44" w:rsidRPr="00F4750F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they don’t get on well with each other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D1BD78A" w14:textId="77777777" w:rsidR="00551272" w:rsidRPr="00FA371F" w:rsidRDefault="00FA371F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</w:p>
          <w:p w14:paraId="2028A1DA" w14:textId="77777777" w:rsidR="001E29F2" w:rsidRPr="00067B44" w:rsidRDefault="00551272" w:rsidP="001E29F2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H-</w:t>
            </w:r>
            <w:r w:rsidR="001E29F2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I- Choose the correct options(5*2:10pts)</w:t>
            </w:r>
          </w:p>
          <w:p w14:paraId="51D5DE11" w14:textId="77777777" w:rsidR="00FA371F" w:rsidRDefault="00FA371F" w:rsidP="00FA371F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14B52305" w14:textId="77777777" w:rsidR="0095643C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1-</w:t>
            </w:r>
            <w:r w:rsidRPr="004441D0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How often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/ what time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do you attend yoga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classes?</w:t>
            </w:r>
          </w:p>
          <w:p w14:paraId="040D3F6D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--- once a week</w:t>
            </w:r>
          </w:p>
          <w:p w14:paraId="0B46EC74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2-</w:t>
            </w:r>
            <w:r w:rsidRPr="00194C7A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What kind of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/ what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music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does your brother like listening?</w:t>
            </w:r>
          </w:p>
          <w:p w14:paraId="3AE9C5EE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-----heavy metal</w:t>
            </w:r>
          </w:p>
          <w:p w14:paraId="355B003F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3-</w:t>
            </w:r>
            <w:r w:rsidRPr="00194C7A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Where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/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which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is the planting tree activity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going to take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place?</w:t>
            </w:r>
          </w:p>
          <w:p w14:paraId="7F2540FB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----At </w:t>
            </w:r>
            <w:proofErr w:type="gramStart"/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Belgrade forest</w:t>
            </w:r>
            <w:proofErr w:type="gramEnd"/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</w:p>
          <w:p w14:paraId="533AE40E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4-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Im not keen on being at home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alone, so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I </w:t>
            </w:r>
            <w:r w:rsidRPr="00194C7A">
              <w:rPr>
                <w:rFonts w:ascii="Comic Sans MS" w:hAnsi="Comic Sans MS"/>
                <w:b/>
                <w:bCs/>
                <w:sz w:val="20"/>
                <w:szCs w:val="20"/>
                <w:highlight w:val="yellow"/>
                <w:lang w:val="en-US"/>
              </w:rPr>
              <w:t>always</w:t>
            </w:r>
            <w:r w:rsidR="00FA371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/</w:t>
            </w:r>
            <w:r w:rsidR="00FA371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seldom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hang out and spend time with my friends</w:t>
            </w:r>
          </w:p>
          <w:p w14:paraId="154BC521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5-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Go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>ing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camping is a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>/</w:t>
            </w:r>
            <w:proofErr w:type="gramStart"/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>an</w:t>
            </w:r>
            <w:proofErr w:type="gramEnd"/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relaxing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/ </w:t>
            </w:r>
            <w:r w:rsidRPr="00F94E65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unbearable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activity for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me. In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my free time I go to the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cinema,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dislike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doing outdoor activities.</w:t>
            </w:r>
          </w:p>
          <w:p w14:paraId="16D646E0" w14:textId="77777777" w:rsidR="0095643C" w:rsidRPr="00067B44" w:rsidRDefault="00FA371F" w:rsidP="0095643C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                      </w:t>
            </w:r>
          </w:p>
          <w:p w14:paraId="3569C895" w14:textId="77777777" w:rsidR="00F95585" w:rsidRPr="00067B44" w:rsidRDefault="00F95585" w:rsidP="0095643C">
            <w:pPr>
              <w:rPr>
                <w:rFonts w:ascii="Comic Sans MS" w:hAnsi="Comic Sans MS"/>
                <w:i/>
                <w:iCs/>
                <w:lang w:val="en-US"/>
              </w:rPr>
            </w:pPr>
          </w:p>
        </w:tc>
      </w:tr>
    </w:tbl>
    <w:p w14:paraId="6D46E054" w14:textId="77777777" w:rsidR="0080399E" w:rsidRPr="00067B44" w:rsidRDefault="0080399E" w:rsidP="00551272">
      <w:pPr>
        <w:rPr>
          <w:b/>
          <w:bCs/>
          <w:u w:val="single"/>
          <w:lang w:val="en-US"/>
        </w:rPr>
      </w:pPr>
    </w:p>
    <w:sectPr w:rsidR="0080399E" w:rsidRPr="00067B44" w:rsidSect="00F955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BF8C" w14:textId="77777777" w:rsidR="00783638" w:rsidRDefault="00783638" w:rsidP="00F95585">
      <w:pPr>
        <w:spacing w:after="0" w:line="240" w:lineRule="auto"/>
      </w:pPr>
      <w:r>
        <w:separator/>
      </w:r>
    </w:p>
  </w:endnote>
  <w:endnote w:type="continuationSeparator" w:id="0">
    <w:p w14:paraId="489CE61C" w14:textId="77777777" w:rsidR="00783638" w:rsidRDefault="00783638" w:rsidP="00F9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88C6" w14:textId="77777777" w:rsidR="00783638" w:rsidRDefault="00783638" w:rsidP="00F95585">
      <w:pPr>
        <w:spacing w:after="0" w:line="240" w:lineRule="auto"/>
      </w:pPr>
      <w:r>
        <w:separator/>
      </w:r>
    </w:p>
  </w:footnote>
  <w:footnote w:type="continuationSeparator" w:id="0">
    <w:p w14:paraId="764A0BB5" w14:textId="77777777" w:rsidR="00783638" w:rsidRDefault="00783638" w:rsidP="00F95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585"/>
    <w:rsid w:val="000057F4"/>
    <w:rsid w:val="00067B44"/>
    <w:rsid w:val="000F56AA"/>
    <w:rsid w:val="00101860"/>
    <w:rsid w:val="00190512"/>
    <w:rsid w:val="00193650"/>
    <w:rsid w:val="00194C7A"/>
    <w:rsid w:val="001C17C6"/>
    <w:rsid w:val="001E29F2"/>
    <w:rsid w:val="00244429"/>
    <w:rsid w:val="0025045F"/>
    <w:rsid w:val="002533A4"/>
    <w:rsid w:val="00282454"/>
    <w:rsid w:val="00294BC7"/>
    <w:rsid w:val="002D2B2B"/>
    <w:rsid w:val="002E10CA"/>
    <w:rsid w:val="00400446"/>
    <w:rsid w:val="004441D0"/>
    <w:rsid w:val="004A1EE5"/>
    <w:rsid w:val="0050135D"/>
    <w:rsid w:val="00511BAB"/>
    <w:rsid w:val="00551272"/>
    <w:rsid w:val="00560798"/>
    <w:rsid w:val="005B76F4"/>
    <w:rsid w:val="005C19C8"/>
    <w:rsid w:val="006653E3"/>
    <w:rsid w:val="006863D9"/>
    <w:rsid w:val="006C4317"/>
    <w:rsid w:val="006F39D4"/>
    <w:rsid w:val="00706C46"/>
    <w:rsid w:val="00783638"/>
    <w:rsid w:val="0080399E"/>
    <w:rsid w:val="00814AF5"/>
    <w:rsid w:val="00861A63"/>
    <w:rsid w:val="008C065B"/>
    <w:rsid w:val="008C6DD4"/>
    <w:rsid w:val="00931485"/>
    <w:rsid w:val="00943A7C"/>
    <w:rsid w:val="00954010"/>
    <w:rsid w:val="0095643C"/>
    <w:rsid w:val="009E1FD0"/>
    <w:rsid w:val="00A32C96"/>
    <w:rsid w:val="00AA23C2"/>
    <w:rsid w:val="00B00E9E"/>
    <w:rsid w:val="00B847BE"/>
    <w:rsid w:val="00B9417D"/>
    <w:rsid w:val="00BF446B"/>
    <w:rsid w:val="00CF0108"/>
    <w:rsid w:val="00D117D1"/>
    <w:rsid w:val="00D27C16"/>
    <w:rsid w:val="00D41F76"/>
    <w:rsid w:val="00DC78AC"/>
    <w:rsid w:val="00E125AA"/>
    <w:rsid w:val="00F4750F"/>
    <w:rsid w:val="00F94E65"/>
    <w:rsid w:val="00F95585"/>
    <w:rsid w:val="00FA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4CA0"/>
  <w15:docId w15:val="{6584EEFA-97C1-4252-8E47-D26F7B9F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95585"/>
  </w:style>
  <w:style w:type="paragraph" w:styleId="AltBilgi">
    <w:name w:val="footer"/>
    <w:basedOn w:val="Normal"/>
    <w:link w:val="Al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95585"/>
  </w:style>
  <w:style w:type="table" w:styleId="TabloKlavuzu">
    <w:name w:val="Table Grid"/>
    <w:basedOn w:val="NormalTablo"/>
    <w:uiPriority w:val="59"/>
    <w:rsid w:val="00F9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653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764</Words>
  <Characters>4355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2020-06-29T12:10:00Z</dcterms:created>
  <dcterms:modified xsi:type="dcterms:W3CDTF">2021-10-20T07:21:00Z</dcterms:modified>
</cp:coreProperties>
</file>