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71F6D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47698839" wp14:editId="369BDB9C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C25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444AE8A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22E01B6D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F543FC">
                    <w:rPr>
                      <w:rFonts w:ascii="Verdana" w:hAnsi="Verdana"/>
                      <w:b/>
                    </w:rPr>
                    <w:t>8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0A88EA82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1. DÖNEM 1. YAZILI</w:t>
                  </w:r>
                </w:p>
                <w:p w14:paraId="419942C3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2FA2FBE5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737C25">
        <w:rPr>
          <w:rFonts w:ascii="Verdana" w:hAnsi="Verdana"/>
          <w:b/>
          <w:noProof/>
          <w:color w:val="00B050"/>
          <w:sz w:val="24"/>
          <w:szCs w:val="24"/>
        </w:rPr>
        <w:pict w14:anchorId="29E8A6D2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f2dbdb [661]" strokecolor="#f2dbdb [661]">
            <v:textbox inset="0,.3mm,0,.3mm">
              <w:txbxContent>
                <w:p w14:paraId="7B6B4FFB" w14:textId="5B47748D" w:rsidR="004528BD" w:rsidRPr="00A46CA9" w:rsidRDefault="00EA54F5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EE83D94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0E8F381A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737C25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5D549317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f2dbdb [661]" strokecolor="#c0504d [3205]" strokeweight="2.25pt">
            <v:shadow color="#868686"/>
            <v:textbox style="mso-next-textbox:#_x0000_s1032">
              <w:txbxContent>
                <w:p w14:paraId="594A82A3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413D65A0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6B707A79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5175B82" w14:textId="77777777" w:rsidR="002E0C3E" w:rsidRPr="004B30BD" w:rsidRDefault="00737C25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09BBA2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c0504d [3205]" strokeweight="2.25pt"/>
        </w:pict>
      </w:r>
      <w:r>
        <w:rPr>
          <w:rFonts w:asciiTheme="majorHAnsi" w:hAnsiTheme="majorHAnsi"/>
          <w:noProof/>
          <w:lang w:eastAsia="tr-TR"/>
        </w:rPr>
        <w:pict w14:anchorId="4141AACF">
          <v:shape id="_x0000_s1095" type="#_x0000_t32" style="position:absolute;left:0;text-align:left;margin-left:-14.95pt;margin-top:7.7pt;width:0;height:743.55pt;z-index:251676672" o:connectortype="straight" strokecolor="#c0504d [3205]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0F42A0F7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</w:p>
    <w:p w14:paraId="7C1E6543" w14:textId="77777777"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51FAFC8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1BA749A0" w14:textId="77777777" w:rsidR="007467C4" w:rsidRDefault="00737C25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25EE70">
          <v:rect id="_x0000_s1230" style="position:absolute;left:0;text-align:left;margin-left:52.65pt;margin-top:5.2pt;width:24.05pt;height:16.95pt;z-index:251790336" fillcolor="red" strokecolor="red" strokeweight="1pt">
            <v:textbox inset=".5mm,.3mm,.5mm,.3mm">
              <w:txbxContent>
                <w:p w14:paraId="1F7D7B25" w14:textId="77777777" w:rsidR="004528BD" w:rsidRPr="003E0CF1" w:rsidRDefault="004528BD" w:rsidP="00543C9F">
                  <w:pPr>
                    <w:jc w:val="center"/>
                    <w:rPr>
                      <w:rFonts w:ascii="Verdana" w:hAnsi="Verdana"/>
                      <w:b/>
                      <w:color w:val="FFFFFF" w:themeColor="background1"/>
                    </w:rPr>
                  </w:pPr>
                  <w:r w:rsidRPr="003E0CF1">
                    <w:rPr>
                      <w:rFonts w:ascii="Verdana" w:hAnsi="Verdana"/>
                      <w:b/>
                      <w:color w:val="FFFFFF" w:themeColor="background1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C38F5D5">
          <v:rect id="_x0000_s1228" style="position:absolute;left:0;text-align:left;margin-left:21.3pt;margin-top:5.2pt;width:24.05pt;height:16.95pt;z-index:251789312" fillcolor="#00b050" strokecolor="#00b050" strokeweight="1pt">
            <v:textbox inset=".5mm,.3mm,.5mm,.3mm">
              <w:txbxContent>
                <w:p w14:paraId="47EEC6D4" w14:textId="77777777" w:rsidR="004528BD" w:rsidRPr="003E0CF1" w:rsidRDefault="004528BD" w:rsidP="00543C9F">
                  <w:pPr>
                    <w:jc w:val="center"/>
                    <w:rPr>
                      <w:rFonts w:ascii="Verdana" w:hAnsi="Verdana"/>
                      <w:b/>
                      <w:color w:val="FFFFFF" w:themeColor="background1"/>
                    </w:rPr>
                  </w:pPr>
                  <w:r w:rsidRPr="003E0CF1">
                    <w:rPr>
                      <w:rFonts w:ascii="Verdana" w:hAnsi="Verdana"/>
                      <w:b/>
                      <w:color w:val="FFFFFF" w:themeColor="background1"/>
                    </w:rPr>
                    <w:t>D</w:t>
                  </w:r>
                </w:p>
              </w:txbxContent>
            </v:textbox>
          </v:rect>
        </w:pict>
      </w:r>
    </w:p>
    <w:p w14:paraId="7BC03AEA" w14:textId="77777777" w:rsidR="007467C4" w:rsidRDefault="00737C25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03BE097">
          <v:rect id="_x0000_s1565" style="position:absolute;left:0;text-align:left;margin-left:52.7pt;margin-top:12.95pt;width:24.05pt;height:16.45pt;z-index:252067840" strokecolor="red" strokeweight="1pt">
            <v:textbox inset="1.5mm,0,1.5mm,0">
              <w:txbxContent>
                <w:p w14:paraId="1647E1B1" w14:textId="77777777" w:rsidR="004528BD" w:rsidRPr="002901AC" w:rsidRDefault="00687D69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423F691">
          <v:rect id="_x0000_s1571" style="position:absolute;left:0;text-align:left;margin-left:21.05pt;margin-top:94pt;width:24.05pt;height:16.45pt;z-index:252073984" strokecolor="#00b050" strokeweight="1pt">
            <v:textbox inset="1.5mm,0,1.5mm,0">
              <w:txbxContent>
                <w:p w14:paraId="39982007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2B7003B">
          <v:rect id="_x0000_s1570" style="position:absolute;left:0;text-align:left;margin-left:21.1pt;margin-top:74.2pt;width:24.05pt;height:16.45pt;z-index:252072960" strokecolor="#00b050" strokeweight="1pt">
            <v:textbox inset="1.5mm,0,1.5mm,0">
              <w:txbxContent>
                <w:p w14:paraId="63C83887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1908C1B">
          <v:rect id="_x0000_s1568" style="position:absolute;left:0;text-align:left;margin-left:21.1pt;margin-top:53.5pt;width:24.05pt;height:16.45pt;z-index:252070912" strokecolor="#00b050" strokeweight="1pt">
            <v:textbox inset="1.5mm,0,1.5mm,0">
              <w:txbxContent>
                <w:p w14:paraId="522F7AD5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5BDC40">
          <v:rect id="_x0000_s1566" style="position:absolute;left:0;text-align:left;margin-left:21.15pt;margin-top:32.75pt;width:24.05pt;height:16.45pt;z-index:252068864" strokecolor="#00b050" strokeweight="1pt">
            <v:textbox inset="1.5mm,0,1.5mm,0">
              <w:txbxContent>
                <w:p w14:paraId="3973F694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1D4111">
          <v:rect id="_x0000_s1564" style="position:absolute;left:0;text-align:left;margin-left:21.2pt;margin-top:12.95pt;width:24.05pt;height:16.45pt;z-index:252066816" strokecolor="#00b050" strokeweight="1pt">
            <v:textbox inset="1.5mm,0,1.5mm,0">
              <w:txbxContent>
                <w:p w14:paraId="6A500DFA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14:paraId="18A12144" w14:textId="77777777" w:rsidR="00091980" w:rsidRPr="004A687F" w:rsidRDefault="004811D3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80480" behindDoc="0" locked="0" layoutInCell="1" allowOverlap="1" wp14:anchorId="4955FD65" wp14:editId="02E6F74B">
            <wp:simplePos x="0" y="0"/>
            <wp:positionH relativeFrom="column">
              <wp:posOffset>6029960</wp:posOffset>
            </wp:positionH>
            <wp:positionV relativeFrom="paragraph">
              <wp:posOffset>19050</wp:posOffset>
            </wp:positionV>
            <wp:extent cx="675640" cy="548640"/>
            <wp:effectExtent l="19050" t="0" r="0" b="0"/>
            <wp:wrapNone/>
            <wp:docPr id="654" name="Resim 654" descr="MCj042810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 descr="MCj0428105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C25">
        <w:rPr>
          <w:rFonts w:ascii="Verdana" w:hAnsi="Verdana"/>
          <w:b/>
          <w:noProof/>
          <w:color w:val="000000" w:themeColor="text1"/>
          <w:lang w:eastAsia="tr-TR"/>
        </w:rPr>
        <w:pict w14:anchorId="71A9A56D">
          <v:rect id="_x0000_s1567" style="position:absolute;left:0;text-align:left;margin-left:52.65pt;margin-top:18.2pt;width:24.05pt;height:16.45pt;z-index:252069888;mso-position-horizontal-relative:text;mso-position-vertical-relative:text" strokecolor="red" strokeweight="1pt">
            <v:textbox inset="1.5mm,0,1.5mm,0">
              <w:txbxContent>
                <w:p w14:paraId="3BBA534E" w14:textId="77777777" w:rsidR="004528BD" w:rsidRPr="002901AC" w:rsidRDefault="00687D69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AA3F53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C95461">
        <w:rPr>
          <w:rFonts w:ascii="Verdana" w:hAnsi="Verdana"/>
          <w:color w:val="000000" w:themeColor="text1"/>
        </w:rPr>
        <w:t>Hava olaylarının oluşmasını sağlayan tek etken sıcaklıktır.</w:t>
      </w:r>
    </w:p>
    <w:p w14:paraId="7885E3B9" w14:textId="77777777" w:rsidR="0086272C" w:rsidRPr="004A687F" w:rsidRDefault="00737C25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43C34BF">
          <v:rect id="_x0000_s1569" style="position:absolute;left:0;text-align:left;margin-left:52.6pt;margin-top:18.9pt;width:24.05pt;height:16.45pt;z-index:252071936" strokecolor="red" strokeweight="1pt">
            <v:textbox inset="1.5mm,0,1.5mm,0">
              <w:txbxContent>
                <w:p w14:paraId="79849796" w14:textId="77777777" w:rsidR="004528BD" w:rsidRPr="002901AC" w:rsidRDefault="00687D69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2. 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222B94">
        <w:rPr>
          <w:rFonts w:ascii="Verdana" w:hAnsi="Verdana"/>
          <w:color w:val="000000" w:themeColor="text1"/>
        </w:rPr>
        <w:t>Dünya, Güneş'e yakın konumda iken yaz mevsimi yaşanır.</w:t>
      </w:r>
    </w:p>
    <w:p w14:paraId="437E2EFC" w14:textId="77777777" w:rsidR="007467C4" w:rsidRPr="004A687F" w:rsidRDefault="00737C25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4C04E63">
          <v:rect id="_x0000_s1577" style="position:absolute;left:0;text-align:left;margin-left:52.6pt;margin-top:19.55pt;width:24.05pt;height:16.45pt;z-index:252080128" strokecolor="red" strokeweight="1pt">
            <v:textbox inset="1.5mm,0,1.5mm,0">
              <w:txbxContent>
                <w:p w14:paraId="2DBA0212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3.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222B94">
        <w:rPr>
          <w:rFonts w:ascii="Verdana" w:hAnsi="Verdana"/>
          <w:color w:val="000000" w:themeColor="text1"/>
        </w:rPr>
        <w:t>Mevsimlerin oluşmasının nedeni Dünya'nın şeklinin elips olmasıdır.</w:t>
      </w:r>
    </w:p>
    <w:p w14:paraId="5ADD6046" w14:textId="77777777" w:rsidR="007467C4" w:rsidRPr="004A687F" w:rsidRDefault="00737C25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08C2559">
          <v:rect id="_x0000_s1582" style="position:absolute;left:0;text-align:left;margin-left:52.4pt;margin-top:98.95pt;width:24.05pt;height:16.45pt;z-index:252085248" strokecolor="red" strokeweight="1pt">
            <v:textbox inset="1.5mm,0,1.5mm,0">
              <w:txbxContent>
                <w:p w14:paraId="76D54B7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B81AB0F">
          <v:rect id="_x0000_s1583" style="position:absolute;left:0;text-align:left;margin-left:52.4pt;margin-top:118.95pt;width:24.05pt;height:16.45pt;z-index:252086272" strokecolor="red" strokeweight="1pt">
            <v:textbox inset="1.5mm,0,1.5mm,0">
              <w:txbxContent>
                <w:p w14:paraId="6CCD1F8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8C5597">
          <v:rect id="_x0000_s1578" style="position:absolute;left:0;text-align:left;margin-left:52.55pt;margin-top:19.3pt;width:24.05pt;height:16.45pt;z-index:252081152" strokecolor="red" strokeweight="1pt">
            <v:textbox inset="1.5mm,0,1.5mm,0">
              <w:txbxContent>
                <w:p w14:paraId="49DC6883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5ABC2DFD">
          <v:rect id="_x0000_s1581" style="position:absolute;left:0;text-align:left;margin-left:52.45pt;margin-top:78.6pt;width:24.05pt;height:16.45pt;z-index:252084224" strokecolor="red" strokeweight="1pt">
            <v:textbox inset="1.5mm,0,1.5mm,0">
              <w:txbxContent>
                <w:p w14:paraId="18ADF15E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03D1C3B">
          <v:rect id="_x0000_s1580" style="position:absolute;left:0;text-align:left;margin-left:52.5pt;margin-top:58.8pt;width:24.05pt;height:16.45pt;z-index:252083200" strokecolor="red" strokeweight="1pt">
            <v:textbox inset="1.5mm,0,1.5mm,0">
              <w:txbxContent>
                <w:p w14:paraId="081B2AF7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4.</w:t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9354B6" w:rsidRPr="004A687F">
        <w:rPr>
          <w:rFonts w:ascii="Verdana" w:hAnsi="Verdana"/>
          <w:b/>
          <w:color w:val="000000" w:themeColor="text1"/>
        </w:rPr>
        <w:tab/>
      </w:r>
      <w:r w:rsidR="005E3568" w:rsidRPr="004A687F">
        <w:rPr>
          <w:rFonts w:ascii="Verdana" w:hAnsi="Verdana"/>
          <w:b/>
          <w:color w:val="000000" w:themeColor="text1"/>
        </w:rPr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D67C05">
        <w:rPr>
          <w:rFonts w:ascii="Verdana" w:hAnsi="Verdana"/>
          <w:color w:val="000000" w:themeColor="text1"/>
        </w:rPr>
        <w:t xml:space="preserve">Akraba evliliklerinde kalıtsal hastalıkların görülme olasılığı </w:t>
      </w:r>
      <w:r w:rsidR="00687D69">
        <w:rPr>
          <w:rFonts w:ascii="Verdana" w:hAnsi="Verdana"/>
          <w:color w:val="000000" w:themeColor="text1"/>
        </w:rPr>
        <w:t>yüksektir</w:t>
      </w:r>
      <w:r w:rsidR="00401133" w:rsidRPr="00D67C05">
        <w:rPr>
          <w:rFonts w:ascii="Verdana" w:hAnsi="Verdana"/>
          <w:color w:val="000000" w:themeColor="text1"/>
        </w:rPr>
        <w:t>.</w:t>
      </w:r>
    </w:p>
    <w:p w14:paraId="79C33864" w14:textId="77777777" w:rsidR="007467C4" w:rsidRPr="004A687F" w:rsidRDefault="00737C25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370A454">
          <v:rect id="_x0000_s1579" style="position:absolute;left:0;text-align:left;margin-left:52.5pt;margin-top:19.05pt;width:24.05pt;height:16.45pt;z-index:252082176" strokecolor="red" strokeweight="1pt">
            <v:textbox inset="1.5mm,0,1.5mm,0">
              <w:txbxContent>
                <w:p w14:paraId="1E621AE7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35CFA64">
          <v:rect id="_x0000_s1574" style="position:absolute;left:0;text-align:left;margin-left:20.95pt;margin-top:58.45pt;width:24.05pt;height:16.45pt;z-index:252077056" strokecolor="#00b050" strokeweight="1pt">
            <v:textbox inset="1.5mm,0,1.5mm,0">
              <w:txbxContent>
                <w:p w14:paraId="322E4CF9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FEA851">
          <v:rect id="_x0000_s1573" style="position:absolute;left:0;text-align:left;margin-left:21pt;margin-top:38.65pt;width:24.05pt;height:16.45pt;z-index:252076032" strokecolor="#00b050" strokeweight="1pt">
            <v:textbox inset="1.5mm,0,1.5mm,0">
              <w:txbxContent>
                <w:p w14:paraId="358A9439" w14:textId="77777777" w:rsidR="004528BD" w:rsidRPr="002901AC" w:rsidRDefault="004528BD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48C0B09">
          <v:rect id="_x0000_s1572" style="position:absolute;left:0;text-align:left;margin-left:21pt;margin-top:18.7pt;width:24.05pt;height:16.45pt;z-index:252075008" strokecolor="#00b050" strokeweight="1pt">
            <v:textbox inset="1.5mm,0,1.5mm,0">
              <w:txbxContent>
                <w:p w14:paraId="642A7085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DA3D07" w:rsidRPr="004A687F">
        <w:rPr>
          <w:rFonts w:ascii="Verdana" w:hAnsi="Verdana"/>
          <w:b/>
          <w:color w:val="000000" w:themeColor="text1"/>
        </w:rPr>
        <w:tab/>
      </w:r>
      <w:r w:rsidR="00DA3D07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color w:val="000000" w:themeColor="text1"/>
        </w:rPr>
        <w:t>Aynı ekosistemde yaşayan canlılar benzer adaptasyonlar geliştirirler.</w:t>
      </w:r>
    </w:p>
    <w:p w14:paraId="515741CC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DA3D07" w:rsidRPr="004A687F">
        <w:rPr>
          <w:rFonts w:ascii="Verdana" w:hAnsi="Verdana"/>
          <w:b/>
          <w:color w:val="000000" w:themeColor="text1"/>
        </w:rPr>
        <w:tab/>
      </w:r>
      <w:r w:rsidR="00DA3D07" w:rsidRPr="004A687F">
        <w:rPr>
          <w:rFonts w:ascii="Verdana" w:hAnsi="Verdana"/>
          <w:b/>
          <w:color w:val="000000" w:themeColor="text1"/>
        </w:rPr>
        <w:tab/>
        <w:t xml:space="preserve">  </w:t>
      </w:r>
      <w:r w:rsidR="00776F0F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555669">
        <w:rPr>
          <w:rFonts w:ascii="Verdana" w:hAnsi="Verdana"/>
          <w:color w:val="000000" w:themeColor="text1"/>
        </w:rPr>
        <w:t>İklim, geniş bölgelerde uzun zaman içinde aynı kalan hava şartlarıdır.</w:t>
      </w:r>
    </w:p>
    <w:p w14:paraId="1B84177D" w14:textId="77777777" w:rsidR="007467C4" w:rsidRPr="004D228E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Pr="004A687F">
        <w:rPr>
          <w:bCs/>
          <w:noProof/>
          <w:color w:val="000000" w:themeColor="text1"/>
          <w:lang w:eastAsia="tr-TR"/>
        </w:rPr>
        <w:t xml:space="preserve"> </w:t>
      </w:r>
      <w:r w:rsidR="00C804E2" w:rsidRPr="004A687F">
        <w:rPr>
          <w:bCs/>
          <w:noProof/>
          <w:color w:val="000000" w:themeColor="text1"/>
          <w:lang w:eastAsia="tr-TR"/>
        </w:rPr>
        <w:tab/>
      </w:r>
      <w:r w:rsidR="00C804E2" w:rsidRPr="004A687F">
        <w:rPr>
          <w:bCs/>
          <w:noProof/>
          <w:color w:val="000000" w:themeColor="text1"/>
          <w:lang w:eastAsia="tr-TR"/>
        </w:rPr>
        <w:tab/>
        <w:t xml:space="preserve">    </w:t>
      </w:r>
      <w:r w:rsidR="00776F0F">
        <w:rPr>
          <w:bCs/>
          <w:noProof/>
          <w:color w:val="000000" w:themeColor="text1"/>
          <w:lang w:eastAsia="tr-TR"/>
        </w:rPr>
        <w:t xml:space="preserve"> </w:t>
      </w:r>
      <w:r w:rsidR="00401133">
        <w:rPr>
          <w:bCs/>
          <w:noProof/>
          <w:color w:val="000000" w:themeColor="text1"/>
          <w:lang w:eastAsia="tr-TR"/>
        </w:rPr>
        <w:t xml:space="preserve"> </w:t>
      </w:r>
      <w:r w:rsidR="00401133" w:rsidRPr="00D76932">
        <w:rPr>
          <w:rFonts w:ascii="Verdana" w:hAnsi="Verdana"/>
          <w:color w:val="000000" w:themeColor="text1"/>
        </w:rPr>
        <w:t>Biyoteknoloji</w:t>
      </w:r>
      <w:r w:rsidR="00401133">
        <w:rPr>
          <w:rFonts w:ascii="Verdana" w:hAnsi="Verdana"/>
          <w:color w:val="000000" w:themeColor="text1"/>
        </w:rPr>
        <w:t>k</w:t>
      </w:r>
      <w:r w:rsidR="00401133" w:rsidRPr="00D76932">
        <w:rPr>
          <w:rFonts w:ascii="Verdana" w:hAnsi="Verdana"/>
          <w:color w:val="000000" w:themeColor="text1"/>
        </w:rPr>
        <w:t xml:space="preserve"> uygulamaların tamamı insanlığın yararına hizmetler </w:t>
      </w:r>
      <w:r w:rsidR="00401133">
        <w:rPr>
          <w:rFonts w:ascii="Verdana" w:hAnsi="Verdana"/>
          <w:color w:val="000000" w:themeColor="text1"/>
        </w:rPr>
        <w:t>eder.</w:t>
      </w:r>
    </w:p>
    <w:p w14:paraId="3585CADC" w14:textId="77777777" w:rsidR="007467C4" w:rsidRPr="004A687F" w:rsidRDefault="00737C25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B90296A">
          <v:rect id="_x0000_s1575" style="position:absolute;left:0;text-align:left;margin-left:20.9pt;margin-top:18.6pt;width:24.05pt;height:16.45pt;z-index:252078080" strokecolor="#00b050" strokeweight="1pt">
            <v:textbox inset="1.5mm,0,1.5mm,0">
              <w:txbxContent>
                <w:p w14:paraId="61761C9E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C804E2" w:rsidRPr="004A687F">
        <w:rPr>
          <w:rFonts w:ascii="Verdana" w:hAnsi="Verdana"/>
          <w:b/>
          <w:color w:val="000000" w:themeColor="text1"/>
        </w:rPr>
        <w:tab/>
      </w:r>
      <w:r w:rsidR="00C804E2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color w:val="000000" w:themeColor="text1"/>
        </w:rPr>
        <w:t>7</w:t>
      </w:r>
      <w:r w:rsidR="00401133" w:rsidRPr="006817A3">
        <w:rPr>
          <w:rFonts w:ascii="Verdana" w:hAnsi="Verdana"/>
          <w:color w:val="000000" w:themeColor="text1"/>
        </w:rPr>
        <w:t xml:space="preserve"> çocuğu da erkek olan bir annenin </w:t>
      </w:r>
      <w:r w:rsidR="00401133">
        <w:rPr>
          <w:rFonts w:ascii="Verdana" w:hAnsi="Verdana"/>
          <w:color w:val="000000" w:themeColor="text1"/>
        </w:rPr>
        <w:t>8</w:t>
      </w:r>
      <w:r w:rsidR="00401133" w:rsidRPr="006817A3">
        <w:rPr>
          <w:rFonts w:ascii="Verdana" w:hAnsi="Verdana"/>
          <w:color w:val="000000" w:themeColor="text1"/>
        </w:rPr>
        <w:t>. çocuğunun kız olma olasılığı %50'dir.</w:t>
      </w:r>
    </w:p>
    <w:p w14:paraId="68C43974" w14:textId="77777777" w:rsidR="007467C4" w:rsidRPr="004A687F" w:rsidRDefault="00737C25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491BCD8">
          <v:rect id="_x0000_s1576" style="position:absolute;left:0;text-align:left;margin-left:20.7pt;margin-top:18.55pt;width:24.05pt;height:16.45pt;z-index:252079104" strokecolor="#00b050" strokeweight="1pt">
            <v:textbox inset="1.5mm,0,1.5mm,0">
              <w:txbxContent>
                <w:p w14:paraId="045368B8" w14:textId="77777777" w:rsidR="004528BD" w:rsidRPr="002901AC" w:rsidRDefault="00BC7FA7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1C6CF3" w:rsidRPr="004A687F">
        <w:rPr>
          <w:rFonts w:ascii="Verdana" w:hAnsi="Verdana"/>
          <w:b/>
          <w:color w:val="000000" w:themeColor="text1"/>
        </w:rPr>
        <w:tab/>
      </w:r>
      <w:r w:rsidR="001C6CF3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 w:rsidRPr="005C4F84">
        <w:rPr>
          <w:rFonts w:ascii="Verdana" w:hAnsi="Verdana"/>
          <w:bCs/>
          <w:noProof/>
          <w:color w:val="000000" w:themeColor="text1"/>
          <w:lang w:eastAsia="tr-TR"/>
        </w:rPr>
        <w:t>Baskın ve çekinik genler bir arada bulunuyorsa fenotipte baskın gen</w:t>
      </w:r>
      <w:r w:rsidR="00401133">
        <w:rPr>
          <w:rFonts w:ascii="Verdana" w:hAnsi="Verdana"/>
          <w:bCs/>
          <w:noProof/>
          <w:color w:val="000000" w:themeColor="text1"/>
          <w:lang w:eastAsia="tr-TR"/>
        </w:rPr>
        <w:t xml:space="preserve"> görülür.</w:t>
      </w:r>
    </w:p>
    <w:p w14:paraId="4ADD07AF" w14:textId="77777777" w:rsidR="007467C4" w:rsidRPr="004A687F" w:rsidRDefault="007467C4" w:rsidP="00D41068">
      <w:pPr>
        <w:spacing w:after="0" w:line="240" w:lineRule="auto"/>
        <w:ind w:right="-285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10.</w:t>
      </w:r>
      <w:r w:rsidR="00DF78F6" w:rsidRPr="004A687F">
        <w:rPr>
          <w:rFonts w:ascii="Verdana" w:hAnsi="Verdana"/>
          <w:b/>
          <w:color w:val="000000" w:themeColor="text1"/>
        </w:rPr>
        <w:tab/>
      </w:r>
      <w:r w:rsidR="00DF78F6" w:rsidRPr="004A687F">
        <w:rPr>
          <w:rFonts w:ascii="Verdana" w:hAnsi="Verdana"/>
          <w:b/>
          <w:color w:val="000000" w:themeColor="text1"/>
        </w:rPr>
        <w:tab/>
        <w:t xml:space="preserve">   </w:t>
      </w:r>
      <w:r w:rsidR="00401133">
        <w:rPr>
          <w:rFonts w:ascii="Verdana" w:hAnsi="Verdana"/>
          <w:b/>
          <w:color w:val="000000" w:themeColor="text1"/>
        </w:rPr>
        <w:t xml:space="preserve"> </w:t>
      </w:r>
      <w:r w:rsidR="00401133">
        <w:rPr>
          <w:rFonts w:ascii="Verdana" w:hAnsi="Verdana"/>
          <w:color w:val="000000" w:themeColor="text1"/>
        </w:rPr>
        <w:t>Bazı mutasyonlar kalıtsal iken vücut hücrelerinde görülen mutasyonlar değildir.</w:t>
      </w:r>
    </w:p>
    <w:p w14:paraId="1C7C97AC" w14:textId="77777777" w:rsidR="00AD5686" w:rsidRDefault="00AD5686" w:rsidP="008E7FE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2D365D1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>Aşağıdaki cümlelerde yer alan boşluklara uygun kelimeleri yerleştiriniz.</w:t>
      </w:r>
      <w:r>
        <w:rPr>
          <w:rFonts w:ascii="Verdana" w:hAnsi="Verdana"/>
          <w:b/>
          <w:color w:val="000000" w:themeColor="text1"/>
        </w:rPr>
        <w:t xml:space="preserve"> (20P)</w:t>
      </w:r>
    </w:p>
    <w:p w14:paraId="32F5F5F1" w14:textId="77777777" w:rsidR="00686DAA" w:rsidRPr="004A687F" w:rsidRDefault="00737C25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60695B1">
          <v:rect id="_x0000_s1768" style="position:absolute;left:0;text-align:left;margin-left:202.3pt;margin-top:6.35pt;width:110.35pt;height:13.3pt;z-index:252277760" strokecolor="white [3212]" strokeweight="1pt">
            <v:textbox inset="1.5mm,0,1.5mm,0">
              <w:txbxContent>
                <w:p w14:paraId="02A5A583" w14:textId="77777777" w:rsidR="00BC7FA7" w:rsidRPr="002F10A1" w:rsidRDefault="00BC7FA7" w:rsidP="00BC7FA7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nükleotit</w:t>
                  </w:r>
                </w:p>
              </w:txbxContent>
            </v:textbox>
          </v:rect>
        </w:pict>
      </w:r>
      <w:r w:rsidR="00BB06D2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76736" behindDoc="0" locked="0" layoutInCell="1" allowOverlap="1" wp14:anchorId="05A97E5F" wp14:editId="5261B889">
            <wp:simplePos x="0" y="0"/>
            <wp:positionH relativeFrom="column">
              <wp:posOffset>6184163</wp:posOffset>
            </wp:positionH>
            <wp:positionV relativeFrom="paragraph">
              <wp:posOffset>140684</wp:posOffset>
            </wp:positionV>
            <wp:extent cx="640284" cy="775411"/>
            <wp:effectExtent l="19050" t="0" r="7416" b="0"/>
            <wp:wrapNone/>
            <wp:docPr id="10" name="9 Resim" descr="buch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h00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284" cy="775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E8F180" w14:textId="77777777" w:rsidR="00686DAA" w:rsidRDefault="00737C25" w:rsidP="00686DAA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9F13830">
          <v:rect id="_x0000_s1769" style="position:absolute;left:0;text-align:left;margin-left:220.2pt;margin-top:12pt;width:72.9pt;height:16.75pt;z-index:252278784" strokecolor="white [3212]" strokeweight="1pt">
            <v:textbox inset="1.5mm,0,1.5mm,0">
              <w:txbxContent>
                <w:p w14:paraId="3A3803C7" w14:textId="77777777" w:rsidR="00BC7FA7" w:rsidRPr="002F10A1" w:rsidRDefault="00BC7FA7" w:rsidP="00BC7FA7">
                  <w:pPr>
                    <w:spacing w:line="240" w:lineRule="auto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bezelye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1. </w:t>
      </w:r>
      <w:r w:rsidR="009C501D" w:rsidRPr="009C501D">
        <w:rPr>
          <w:rFonts w:ascii="Verdana" w:hAnsi="Verdana"/>
          <w:color w:val="000000" w:themeColor="text1"/>
        </w:rPr>
        <w:t>DNA'nın en küçük yapı birimine ................................ denir.</w:t>
      </w:r>
    </w:p>
    <w:p w14:paraId="238571E6" w14:textId="77777777" w:rsidR="00686DAA" w:rsidRPr="004A687F" w:rsidRDefault="00737C25" w:rsidP="00686DAA">
      <w:pPr>
        <w:spacing w:after="0" w:line="36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60549CE">
          <v:rect id="_x0000_s1770" style="position:absolute;left:0;text-align:left;margin-left:244.25pt;margin-top:13.8pt;width:154.8pt;height:13.3pt;z-index:252279808" strokecolor="white [3212]" strokeweight="1pt">
            <v:textbox inset="1.5mm,0,1.5mm,0">
              <w:txbxContent>
                <w:p w14:paraId="193264B8" w14:textId="77777777" w:rsidR="00BC7FA7" w:rsidRPr="002F10A1" w:rsidRDefault="00BC7FA7" w:rsidP="00BC7FA7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küresel ısınma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2.</w:t>
      </w:r>
      <w:r w:rsidR="00686DAA" w:rsidRPr="004A687F">
        <w:rPr>
          <w:rFonts w:ascii="Verdana" w:hAnsi="Verdana"/>
          <w:color w:val="000000" w:themeColor="text1"/>
        </w:rPr>
        <w:t xml:space="preserve"> </w:t>
      </w:r>
      <w:r w:rsidR="00A86065">
        <w:rPr>
          <w:rFonts w:ascii="Verdana" w:hAnsi="Verdana"/>
          <w:color w:val="000000" w:themeColor="text1"/>
        </w:rPr>
        <w:t>Mendel kalıtım ile ilgili çalışmalarını ........</w:t>
      </w:r>
      <w:r w:rsidR="002F402F">
        <w:rPr>
          <w:rFonts w:ascii="Verdana" w:hAnsi="Verdana"/>
          <w:color w:val="000000" w:themeColor="text1"/>
        </w:rPr>
        <w:t>....</w:t>
      </w:r>
      <w:r w:rsidR="00A86065">
        <w:rPr>
          <w:rFonts w:ascii="Verdana" w:hAnsi="Verdana"/>
          <w:color w:val="000000" w:themeColor="text1"/>
        </w:rPr>
        <w:t>.</w:t>
      </w:r>
      <w:r w:rsidR="002F402F">
        <w:rPr>
          <w:rFonts w:ascii="Verdana" w:hAnsi="Verdana"/>
          <w:color w:val="000000" w:themeColor="text1"/>
        </w:rPr>
        <w:t>....</w:t>
      </w:r>
      <w:r w:rsidR="00A86065">
        <w:rPr>
          <w:rFonts w:ascii="Verdana" w:hAnsi="Verdana"/>
          <w:color w:val="000000" w:themeColor="text1"/>
        </w:rPr>
        <w:t>.... bitkisi ile yapmıştır.</w:t>
      </w:r>
    </w:p>
    <w:p w14:paraId="516F5973" w14:textId="77777777" w:rsidR="00686DAA" w:rsidRPr="004A687F" w:rsidRDefault="00737C25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3ED1870">
          <v:rect id="_x0000_s1771" style="position:absolute;left:0;text-align:left;margin-left:153.4pt;margin-top:12.1pt;width:58.45pt;height:13.3pt;z-index:252280832" strokecolor="white [3212]" strokeweight="1pt">
            <v:textbox inset="1.5mm,0,1.5mm,0">
              <w:txbxContent>
                <w:p w14:paraId="0F2C234E" w14:textId="77777777" w:rsidR="00BC7FA7" w:rsidRPr="002F10A1" w:rsidRDefault="00BC7FA7" w:rsidP="00BC7FA7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kırmızı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9CF47CC">
          <v:rect id="_x0000_s1772" style="position:absolute;left:0;text-align:left;margin-left:302.3pt;margin-top:12.1pt;width:58.45pt;height:15.1pt;z-index:252281856" strokecolor="white [3212]" strokeweight="1pt">
            <v:textbox inset="1.5mm,0,1.5mm,0">
              <w:txbxContent>
                <w:p w14:paraId="2E0A714E" w14:textId="77777777" w:rsidR="00BC7FA7" w:rsidRPr="002F10A1" w:rsidRDefault="00BC7FA7" w:rsidP="00BC7FA7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beyaz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3. </w:t>
      </w:r>
      <w:r w:rsidR="00FD36D7" w:rsidRPr="00197F20">
        <w:rPr>
          <w:rFonts w:ascii="Verdana" w:hAnsi="Verdana"/>
          <w:color w:val="000000" w:themeColor="text1"/>
        </w:rPr>
        <w:t>Sera etkisinin olası sonuçlarından biri .......</w:t>
      </w:r>
      <w:r w:rsidR="002F402F">
        <w:rPr>
          <w:rFonts w:ascii="Verdana" w:hAnsi="Verdana"/>
          <w:color w:val="000000" w:themeColor="text1"/>
        </w:rPr>
        <w:t>................</w:t>
      </w:r>
      <w:r w:rsidR="00197F20">
        <w:rPr>
          <w:rFonts w:ascii="Verdana" w:hAnsi="Verdana"/>
          <w:color w:val="000000" w:themeColor="text1"/>
        </w:rPr>
        <w:t>...</w:t>
      </w:r>
      <w:r w:rsidR="00FD36D7" w:rsidRPr="00197F20">
        <w:rPr>
          <w:rFonts w:ascii="Verdana" w:hAnsi="Verdana"/>
          <w:color w:val="000000" w:themeColor="text1"/>
        </w:rPr>
        <w:t>...</w:t>
      </w:r>
      <w:r w:rsidR="002F402F">
        <w:rPr>
          <w:rFonts w:ascii="Verdana" w:hAnsi="Verdana"/>
          <w:color w:val="000000" w:themeColor="text1"/>
        </w:rPr>
        <w:t>........</w:t>
      </w:r>
      <w:r w:rsidR="00FD36D7" w:rsidRPr="00197F20">
        <w:rPr>
          <w:rFonts w:ascii="Verdana" w:hAnsi="Verdana"/>
          <w:color w:val="000000" w:themeColor="text1"/>
        </w:rPr>
        <w:t>...........'dır.</w:t>
      </w:r>
    </w:p>
    <w:p w14:paraId="37C762E6" w14:textId="77777777" w:rsidR="00686DAA" w:rsidRPr="004A687F" w:rsidRDefault="00737C25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noProof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0021F0B">
          <v:rect id="_x0000_s1773" style="position:absolute;left:0;text-align:left;margin-left:388.3pt;margin-top:12.25pt;width:69.5pt;height:16.2pt;z-index:252282880" strokecolor="white [3212]" strokeweight="1pt">
            <v:textbox inset="1.5mm,0,1.5mm,0">
              <w:txbxContent>
                <w:p w14:paraId="406A3E6B" w14:textId="77777777" w:rsidR="00EE0A55" w:rsidRPr="002F10A1" w:rsidRDefault="00EE0A55" w:rsidP="00EE0A55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mutasyon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4. </w:t>
      </w:r>
      <w:r w:rsidR="00633D40" w:rsidRPr="00CB0CA2">
        <w:rPr>
          <w:rFonts w:ascii="Verdana" w:hAnsi="Verdana"/>
          <w:color w:val="000000" w:themeColor="text1"/>
        </w:rPr>
        <w:t xml:space="preserve">Çuha çiçeği 15-25 </w:t>
      </w:r>
      <w:r w:rsidR="00633D40" w:rsidRPr="00CB0CA2">
        <w:rPr>
          <w:rFonts w:ascii="Verdana" w:hAnsi="Verdana"/>
          <w:color w:val="000000" w:themeColor="text1"/>
          <w:vertAlign w:val="superscript"/>
        </w:rPr>
        <w:t>o</w:t>
      </w:r>
      <w:r w:rsidR="00813A5E">
        <w:rPr>
          <w:rFonts w:ascii="Verdana" w:hAnsi="Verdana"/>
          <w:color w:val="000000" w:themeColor="text1"/>
        </w:rPr>
        <w:t>C'de ...........</w:t>
      </w:r>
      <w:r w:rsidR="00633D40">
        <w:rPr>
          <w:rFonts w:ascii="Verdana" w:hAnsi="Verdana"/>
          <w:color w:val="000000" w:themeColor="text1"/>
        </w:rPr>
        <w:t>.</w:t>
      </w:r>
      <w:r w:rsidR="00633D40" w:rsidRPr="00CB0CA2">
        <w:rPr>
          <w:rFonts w:ascii="Verdana" w:hAnsi="Verdana"/>
          <w:color w:val="000000" w:themeColor="text1"/>
        </w:rPr>
        <w:t xml:space="preserve">...., 25-35 </w:t>
      </w:r>
      <w:r w:rsidR="00633D40" w:rsidRPr="00CB0CA2">
        <w:rPr>
          <w:rFonts w:ascii="Verdana" w:hAnsi="Verdana"/>
          <w:color w:val="000000" w:themeColor="text1"/>
          <w:vertAlign w:val="superscript"/>
        </w:rPr>
        <w:t>o</w:t>
      </w:r>
      <w:r w:rsidR="00813A5E">
        <w:rPr>
          <w:rFonts w:ascii="Verdana" w:hAnsi="Verdana"/>
          <w:color w:val="000000" w:themeColor="text1"/>
        </w:rPr>
        <w:t>C'de ...........</w:t>
      </w:r>
      <w:r w:rsidR="00633D40" w:rsidRPr="00CB0CA2">
        <w:rPr>
          <w:rFonts w:ascii="Verdana" w:hAnsi="Verdana"/>
          <w:color w:val="000000" w:themeColor="text1"/>
        </w:rPr>
        <w:t xml:space="preserve">....... renkte </w:t>
      </w:r>
      <w:r w:rsidR="00633D40">
        <w:rPr>
          <w:rFonts w:ascii="Verdana" w:hAnsi="Verdana"/>
          <w:color w:val="000000" w:themeColor="text1"/>
        </w:rPr>
        <w:t>çiçek açar.</w:t>
      </w:r>
    </w:p>
    <w:p w14:paraId="7729EE63" w14:textId="77777777" w:rsidR="00686DAA" w:rsidRPr="004A687F" w:rsidRDefault="00737C25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C6DE335">
          <v:rect id="_x0000_s1774" style="position:absolute;left:0;text-align:left;margin-left:379.65pt;margin-top:15.3pt;width:74.7pt;height:13.3pt;z-index:252283904" strokecolor="white [3212]" strokeweight="1pt">
            <v:textbox inset="1.5mm,0,1.5mm,0">
              <w:txbxContent>
                <w:p w14:paraId="03F85911" w14:textId="77777777" w:rsidR="00EE0A55" w:rsidRPr="002F10A1" w:rsidRDefault="00EE0A55" w:rsidP="00EE0A55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melez döl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5. </w:t>
      </w:r>
      <w:r w:rsidR="00633D40" w:rsidRPr="002F402F">
        <w:rPr>
          <w:rFonts w:ascii="Verdana" w:hAnsi="Verdana"/>
          <w:color w:val="000000" w:themeColor="text1"/>
        </w:rPr>
        <w:t xml:space="preserve">Gen ve kromozomların yapısında meydana gelen </w:t>
      </w:r>
      <w:r w:rsidR="00633D40">
        <w:rPr>
          <w:rFonts w:ascii="Verdana" w:hAnsi="Verdana"/>
          <w:color w:val="000000" w:themeColor="text1"/>
        </w:rPr>
        <w:t>kalıcı değişimlere ..............</w:t>
      </w:r>
      <w:r w:rsidR="00633D40" w:rsidRPr="002F402F">
        <w:rPr>
          <w:rFonts w:ascii="Verdana" w:hAnsi="Verdana"/>
          <w:color w:val="000000" w:themeColor="text1"/>
        </w:rPr>
        <w:t>...</w:t>
      </w:r>
      <w:r w:rsidR="00633D40">
        <w:rPr>
          <w:rFonts w:ascii="Verdana" w:hAnsi="Verdana"/>
          <w:color w:val="000000" w:themeColor="text1"/>
        </w:rPr>
        <w:t>. denir.</w:t>
      </w:r>
    </w:p>
    <w:p w14:paraId="1EAB4E31" w14:textId="77777777" w:rsidR="00686DAA" w:rsidRPr="004A687F" w:rsidRDefault="00737C25" w:rsidP="00686DAA">
      <w:pPr>
        <w:spacing w:after="0" w:line="360" w:lineRule="auto"/>
        <w:ind w:right="-284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EB2259F">
          <v:rect id="_x0000_s1775" style="position:absolute;left:0;text-align:left;margin-left:371.85pt;margin-top:14.8pt;width:66.95pt;height:13.3pt;z-index:252284928" strokecolor="white [3212]" strokeweight="1pt">
            <v:textbox inset="1.5mm,0,1.5mm,0">
              <w:txbxContent>
                <w:p w14:paraId="140CC1B4" w14:textId="77777777" w:rsidR="00EE0A55" w:rsidRPr="002F10A1" w:rsidRDefault="00EE0A55" w:rsidP="00EE0A55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klonlama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6. </w:t>
      </w:r>
      <w:r w:rsidR="006B284F" w:rsidRPr="006B284F">
        <w:rPr>
          <w:rFonts w:ascii="Verdana" w:hAnsi="Verdana"/>
          <w:color w:val="000000" w:themeColor="text1"/>
        </w:rPr>
        <w:t>Genotipinde bir baskın bir de çekinik gen bulunduran kara</w:t>
      </w:r>
      <w:r w:rsidR="006B284F">
        <w:rPr>
          <w:rFonts w:ascii="Verdana" w:hAnsi="Verdana"/>
          <w:color w:val="000000" w:themeColor="text1"/>
        </w:rPr>
        <w:t>ktere ......................... denir.</w:t>
      </w:r>
    </w:p>
    <w:p w14:paraId="2CE37BF4" w14:textId="77777777" w:rsidR="00686DAA" w:rsidRPr="004A687F" w:rsidRDefault="00737C25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35A1589">
          <v:rect id="_x0000_s1776" style="position:absolute;left:0;text-align:left;margin-left:367.3pt;margin-top:12.05pt;width:100.6pt;height:16.2pt;z-index:252285952" strokecolor="white [3212]" strokeweight="1pt">
            <v:textbox inset="1.5mm,0,1.5mm,0">
              <w:txbxContent>
                <w:p w14:paraId="02D124A3" w14:textId="77777777" w:rsidR="00EE0A55" w:rsidRPr="002F10A1" w:rsidRDefault="00EE0A55" w:rsidP="00EE0A55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modifikasyon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7.</w:t>
      </w:r>
      <w:r w:rsidR="00686DAA">
        <w:rPr>
          <w:rFonts w:ascii="Verdana" w:hAnsi="Verdana"/>
          <w:b/>
          <w:color w:val="000000" w:themeColor="text1"/>
        </w:rPr>
        <w:t xml:space="preserve"> </w:t>
      </w:r>
      <w:r w:rsidR="004143AF" w:rsidRPr="007D2A4B">
        <w:rPr>
          <w:rFonts w:ascii="Verdana" w:hAnsi="Verdana"/>
          <w:color w:val="000000" w:themeColor="text1"/>
        </w:rPr>
        <w:t>Bir canlının kopyalanarak aynısının oluşturulma</w:t>
      </w:r>
      <w:r w:rsidR="004143AF">
        <w:rPr>
          <w:rFonts w:ascii="Verdana" w:hAnsi="Verdana"/>
          <w:color w:val="000000" w:themeColor="text1"/>
        </w:rPr>
        <w:t>sı durumuna .....................</w:t>
      </w:r>
      <w:r w:rsidR="004143AF" w:rsidRPr="007D2A4B">
        <w:rPr>
          <w:rFonts w:ascii="Verdana" w:hAnsi="Verdana"/>
          <w:color w:val="000000" w:themeColor="text1"/>
        </w:rPr>
        <w:t>..... adı</w:t>
      </w:r>
      <w:r w:rsidR="004143AF">
        <w:rPr>
          <w:rFonts w:ascii="Verdana" w:hAnsi="Verdana"/>
          <w:color w:val="000000" w:themeColor="text1"/>
        </w:rPr>
        <w:t xml:space="preserve"> verilir.</w:t>
      </w:r>
    </w:p>
    <w:p w14:paraId="2E17046D" w14:textId="77777777" w:rsidR="00686DAA" w:rsidRPr="004A687F" w:rsidRDefault="00737C25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1F8FB44">
          <v:rect id="_x0000_s1777" style="position:absolute;left:0;text-align:left;margin-left:433.05pt;margin-top:11.8pt;width:69.1pt;height:17.15pt;z-index:252286976" strokecolor="white [3212]" strokeweight="1pt">
            <v:textbox inset="0,0,0,0">
              <w:txbxContent>
                <w:p w14:paraId="72950E56" w14:textId="77777777" w:rsidR="00EE0A55" w:rsidRPr="002F10A1" w:rsidRDefault="00EE0A55" w:rsidP="00EE0A55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adaptasyon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 xml:space="preserve">8. </w:t>
      </w:r>
      <w:r w:rsidR="00DA0B3C" w:rsidRPr="005E4C56">
        <w:rPr>
          <w:rFonts w:ascii="Verdana" w:hAnsi="Verdana"/>
          <w:color w:val="000000" w:themeColor="text1"/>
        </w:rPr>
        <w:t xml:space="preserve">Canlıların fenotipinde </w:t>
      </w:r>
      <w:r w:rsidR="00DA0B3C">
        <w:rPr>
          <w:rFonts w:ascii="Verdana" w:hAnsi="Verdana"/>
          <w:color w:val="000000" w:themeColor="text1"/>
        </w:rPr>
        <w:t>görülen ve kalıtsal olmayan değişikliklere ..............</w:t>
      </w:r>
      <w:r w:rsidR="005A2DF6">
        <w:rPr>
          <w:rFonts w:ascii="Verdana" w:hAnsi="Verdana"/>
          <w:color w:val="000000" w:themeColor="text1"/>
        </w:rPr>
        <w:t>.</w:t>
      </w:r>
      <w:r w:rsidR="00DA0B3C">
        <w:rPr>
          <w:rFonts w:ascii="Verdana" w:hAnsi="Verdana"/>
          <w:color w:val="000000" w:themeColor="text1"/>
        </w:rPr>
        <w:t>.......... adı verilir.</w:t>
      </w:r>
    </w:p>
    <w:p w14:paraId="441199B2" w14:textId="77777777" w:rsidR="00686DAA" w:rsidRPr="004A687F" w:rsidRDefault="00737C25" w:rsidP="00DA0B3C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7CC3905">
          <v:rect id="_x0000_s1778" style="position:absolute;left:0;text-align:left;margin-left:399.35pt;margin-top:14.05pt;width:50.4pt;height:16.2pt;z-index:252288000" strokecolor="white [3212]" strokeweight="1pt">
            <v:textbox inset="1.5mm,0,1.5mm,0">
              <w:txbxContent>
                <w:p w14:paraId="3EAC86B6" w14:textId="77777777" w:rsidR="00923686" w:rsidRPr="002F10A1" w:rsidRDefault="00923686" w:rsidP="00923686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yaz</w:t>
                  </w:r>
                </w:p>
              </w:txbxContent>
            </v:textbox>
          </v:rect>
        </w:pict>
      </w:r>
      <w:r w:rsidR="00686DAA" w:rsidRPr="004A687F">
        <w:rPr>
          <w:rFonts w:ascii="Verdana" w:hAnsi="Verdana"/>
          <w:b/>
          <w:color w:val="000000" w:themeColor="text1"/>
        </w:rPr>
        <w:t>9.</w:t>
      </w:r>
      <w:r w:rsidR="00DA0B3C" w:rsidRPr="00DA0B3C">
        <w:rPr>
          <w:rFonts w:ascii="Verdana" w:hAnsi="Verdana"/>
          <w:color w:val="000000" w:themeColor="text1"/>
        </w:rPr>
        <w:t xml:space="preserve"> </w:t>
      </w:r>
      <w:r w:rsidR="00DA0B3C" w:rsidRPr="00EF79B7">
        <w:rPr>
          <w:rFonts w:ascii="Verdana" w:hAnsi="Verdana"/>
          <w:color w:val="000000" w:themeColor="text1"/>
        </w:rPr>
        <w:t>Canlıların yaşama ve üreme olasılığını arttırmak için kaza</w:t>
      </w:r>
      <w:r w:rsidR="00DA0B3C">
        <w:rPr>
          <w:rFonts w:ascii="Verdana" w:hAnsi="Verdana"/>
          <w:color w:val="000000" w:themeColor="text1"/>
        </w:rPr>
        <w:t>ndıkları özelliklere ................ denir.</w:t>
      </w:r>
    </w:p>
    <w:p w14:paraId="7242222B" w14:textId="77777777" w:rsidR="00686DAA" w:rsidRDefault="00686DAA" w:rsidP="005E4C56">
      <w:pPr>
        <w:spacing w:after="120" w:line="240" w:lineRule="auto"/>
        <w:ind w:right="-143"/>
        <w:jc w:val="both"/>
        <w:rPr>
          <w:rFonts w:ascii="Verdana" w:hAnsi="Verdana"/>
          <w:color w:val="000000" w:themeColor="text1"/>
        </w:rPr>
      </w:pPr>
      <w:r w:rsidRPr="002D0905">
        <w:rPr>
          <w:rFonts w:ascii="Verdana" w:hAnsi="Verdana"/>
          <w:b/>
          <w:color w:val="000000" w:themeColor="text1"/>
          <w:sz w:val="24"/>
          <w:szCs w:val="24"/>
        </w:rPr>
        <w:t>10.</w:t>
      </w:r>
      <w:r>
        <w:rPr>
          <w:rFonts w:ascii="Verdana" w:hAnsi="Verdana"/>
          <w:b/>
          <w:color w:val="000000" w:themeColor="text1"/>
          <w:sz w:val="24"/>
          <w:szCs w:val="24"/>
        </w:rPr>
        <w:t xml:space="preserve"> </w:t>
      </w:r>
      <w:r w:rsidR="00377081">
        <w:rPr>
          <w:rFonts w:ascii="Verdana" w:hAnsi="Verdana"/>
          <w:color w:val="000000" w:themeColor="text1"/>
        </w:rPr>
        <w:t>Güney Yarım Küre'de kış mevsimi yaşanırken, Kuzey Yarım Küre'de ....</w:t>
      </w:r>
      <w:r w:rsidR="00DA0B3C">
        <w:rPr>
          <w:rFonts w:ascii="Verdana" w:hAnsi="Verdana"/>
          <w:color w:val="000000" w:themeColor="text1"/>
        </w:rPr>
        <w:t>.</w:t>
      </w:r>
      <w:r w:rsidR="002852D5">
        <w:rPr>
          <w:rFonts w:ascii="Verdana" w:hAnsi="Verdana"/>
          <w:color w:val="000000" w:themeColor="text1"/>
        </w:rPr>
        <w:t>...</w:t>
      </w:r>
      <w:r w:rsidR="005E4C56">
        <w:rPr>
          <w:rFonts w:ascii="Verdana" w:hAnsi="Verdana"/>
          <w:color w:val="000000" w:themeColor="text1"/>
        </w:rPr>
        <w:t>.</w:t>
      </w:r>
      <w:r w:rsidR="00377081">
        <w:rPr>
          <w:rFonts w:ascii="Verdana" w:hAnsi="Verdana"/>
          <w:color w:val="000000" w:themeColor="text1"/>
        </w:rPr>
        <w:t>. mevsimi yaşanır.</w:t>
      </w:r>
    </w:p>
    <w:p w14:paraId="6E25CA06" w14:textId="77777777" w:rsidR="00686DAA" w:rsidRDefault="00686DAA" w:rsidP="008E7FE6">
      <w:pPr>
        <w:spacing w:after="0" w:line="360" w:lineRule="auto"/>
        <w:jc w:val="both"/>
        <w:rPr>
          <w:rFonts w:ascii="Verdana" w:hAnsi="Verdana"/>
          <w:color w:val="000000" w:themeColor="text1"/>
        </w:rPr>
      </w:pPr>
    </w:p>
    <w:p w14:paraId="3AC43281" w14:textId="77777777" w:rsidR="004A05AC" w:rsidRPr="003B68B1" w:rsidRDefault="00686DAA" w:rsidP="003B68B1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4A05AC" w:rsidRPr="005A391C">
        <w:rPr>
          <w:rFonts w:ascii="Verdana" w:hAnsi="Verdana"/>
          <w:b/>
          <w:color w:val="000000" w:themeColor="text1"/>
        </w:rPr>
        <w:t xml:space="preserve">Aşağıda </w:t>
      </w:r>
      <w:r w:rsidR="0088270F">
        <w:rPr>
          <w:rFonts w:ascii="Verdana" w:hAnsi="Verdana"/>
          <w:b/>
          <w:color w:val="000000" w:themeColor="text1"/>
        </w:rPr>
        <w:t>verilen yapıların isimlerini yanlarında bulunan boşluklara yazınız</w:t>
      </w:r>
      <w:r w:rsidR="004A05AC" w:rsidRPr="005A391C">
        <w:rPr>
          <w:rFonts w:ascii="Verdana" w:hAnsi="Verdana"/>
          <w:b/>
          <w:color w:val="000000" w:themeColor="text1"/>
        </w:rPr>
        <w:t>.</w:t>
      </w:r>
      <w:r w:rsidR="005A391C" w:rsidRPr="005A391C">
        <w:rPr>
          <w:rFonts w:ascii="Verdana" w:hAnsi="Verdana"/>
          <w:b/>
          <w:color w:val="000000" w:themeColor="text1"/>
        </w:rPr>
        <w:t xml:space="preserve"> </w:t>
      </w:r>
      <w:r w:rsidR="00553F72">
        <w:rPr>
          <w:rFonts w:ascii="Verdana" w:hAnsi="Verdana"/>
          <w:b/>
          <w:color w:val="000000" w:themeColor="text1"/>
        </w:rPr>
        <w:t>(</w:t>
      </w:r>
      <w:r w:rsidR="00A527E6">
        <w:rPr>
          <w:rFonts w:ascii="Verdana" w:hAnsi="Verdana"/>
          <w:b/>
          <w:color w:val="000000" w:themeColor="text1"/>
        </w:rPr>
        <w:t>4</w:t>
      </w:r>
      <w:r w:rsidR="00553F72">
        <w:rPr>
          <w:rFonts w:ascii="Verdana" w:hAnsi="Verdana"/>
          <w:b/>
          <w:color w:val="000000" w:themeColor="text1"/>
        </w:rPr>
        <w:t>P)</w:t>
      </w:r>
    </w:p>
    <w:p w14:paraId="13D24F1D" w14:textId="77777777" w:rsidR="00320B44" w:rsidRDefault="00A527E6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136448" behindDoc="0" locked="0" layoutInCell="1" allowOverlap="1" wp14:anchorId="40B43C13" wp14:editId="5D7174C6">
            <wp:simplePos x="0" y="0"/>
            <wp:positionH relativeFrom="column">
              <wp:posOffset>1838935</wp:posOffset>
            </wp:positionH>
            <wp:positionV relativeFrom="paragraph">
              <wp:posOffset>61468</wp:posOffset>
            </wp:positionV>
            <wp:extent cx="3228898" cy="1726387"/>
            <wp:effectExtent l="19050" t="0" r="0" b="0"/>
            <wp:wrapNone/>
            <wp:docPr id="6" name="0 Resim" descr="Erfelijkheid-DNA-met-tek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felijkheid-DNA-met-tekst.jpg"/>
                    <pic:cNvPicPr/>
                  </pic:nvPicPr>
                  <pic:blipFill>
                    <a:blip r:embed="rId11" cstate="print"/>
                    <a:srcRect l="2375" t="5708" r="2160" b="13688"/>
                    <a:stretch>
                      <a:fillRect/>
                    </a:stretch>
                  </pic:blipFill>
                  <pic:spPr>
                    <a:xfrm>
                      <a:off x="0" y="0"/>
                      <a:ext cx="3228898" cy="1726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31D39F" w14:textId="77777777" w:rsidR="00320B44" w:rsidRDefault="00737C25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499C1E5">
          <v:shape id="_x0000_s1695" type="#_x0000_t32" style="position:absolute;left:0;text-align:left;margin-left:338.2pt;margin-top:117.9pt;width:0;height:6.25pt;flip:y;z-index:252196864" o:connectortype="straight" strokecolor="black [3213]" strokeweight="1pt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9B05298">
          <v:shape id="_x0000_s1664" type="#_x0000_t32" style="position:absolute;left:0;text-align:left;margin-left:138.05pt;margin-top:6.75pt;width:77.6pt;height:4pt;flip:x;z-index:252148736" o:connectortype="straight" strokecolor="black [3213]" strokeweight="1pt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C5D7A57">
          <v:roundrect id="_x0000_s1662" style="position:absolute;left:0;text-align:left;margin-left:14.35pt;margin-top:1.35pt;width:123.1pt;height:18.8pt;z-index:252146688" arcsize="10923f" fillcolor="white [3201]" strokecolor="black [3213]" strokeweight="1pt">
            <v:shadow color="#868686"/>
            <v:textbox inset=",.3mm,,.3mm">
              <w:txbxContent>
                <w:p w14:paraId="7C0F9E2E" w14:textId="77777777" w:rsidR="00C371D0" w:rsidRPr="00857913" w:rsidRDefault="00857913" w:rsidP="00857913">
                  <w:pPr>
                    <w:spacing w:after="0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Kromozom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92B55D1">
          <v:roundrect id="_x0000_s1659" style="position:absolute;left:0;text-align:left;margin-left:407.45pt;margin-top:82.55pt;width:123.1pt;height:18.8pt;z-index:252143616" arcsize="10923f" fillcolor="white [3201]" strokecolor="black [3213]" strokeweight="1pt">
            <v:shadow color="#868686"/>
            <v:textbox inset=",.3mm,,.3mm">
              <w:txbxContent>
                <w:p w14:paraId="37AEFECE" w14:textId="77777777" w:rsidR="00C371D0" w:rsidRPr="00857913" w:rsidRDefault="00857913" w:rsidP="00857913">
                  <w:pPr>
                    <w:spacing w:after="0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Gen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E87F04A">
          <v:roundrect id="_x0000_s1660" style="position:absolute;left:0;text-align:left;margin-left:408.3pt;margin-top:1.35pt;width:123.1pt;height:18.8pt;z-index:252144640" arcsize="10923f" fillcolor="white [3201]" strokecolor="black [3213]" strokeweight="1pt">
            <v:shadow color="#868686"/>
            <v:textbox style="mso-next-textbox:#_x0000_s1660" inset=",.3mm,,.3mm">
              <w:txbxContent>
                <w:p w14:paraId="64973542" w14:textId="77777777" w:rsidR="00C371D0" w:rsidRPr="00857913" w:rsidRDefault="00857913" w:rsidP="00857913">
                  <w:pPr>
                    <w:spacing w:after="0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Nükleotid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01A3E05">
          <v:shape id="_x0000_s1665" type="#_x0000_t32" style="position:absolute;left:0;text-align:left;margin-left:137.45pt;margin-top:79.2pt;width:64.85pt;height:13.4pt;flip:x;z-index:252149760" o:connectortype="straight" strokecolor="black [3213]" strokeweight="1pt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9CA1876">
          <v:shape id="_x0000_s1653" type="#_x0000_t32" style="position:absolute;left:0;text-align:left;margin-left:335.65pt;margin-top:10.75pt;width:72.65pt;height:45.45pt;flip:y;z-index:252137472" o:connectortype="straight" strokecolor="black [3213]" strokeweight="1pt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9194E1E">
          <v:roundrect id="_x0000_s1663" style="position:absolute;left:0;text-align:left;margin-left:14.95pt;margin-top:82.55pt;width:123.1pt;height:18.8pt;z-index:252147712" arcsize="10923f" fillcolor="white [3201]" strokecolor="black [3213]" strokeweight="1pt">
            <v:shadow color="#868686"/>
            <v:textbox inset=",.3mm,,.3mm">
              <w:txbxContent>
                <w:p w14:paraId="7C2254E7" w14:textId="77777777" w:rsidR="00C371D0" w:rsidRPr="00857913" w:rsidRDefault="00857913" w:rsidP="00857913">
                  <w:pPr>
                    <w:spacing w:after="0"/>
                    <w:jc w:val="center"/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DNA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AD6BA48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657" type="#_x0000_t86" style="position:absolute;left:0;text-align:left;margin-left:336.1pt;margin-top:54.9pt;width:5.5pt;height:120.4pt;rotation:90;z-index:252141568" adj="0" strokecolor="black [3213]" strokeweight="1pt"/>
        </w:pict>
      </w:r>
    </w:p>
    <w:p w14:paraId="40902433" w14:textId="77777777"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4C97D29" w14:textId="77777777"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0D3766B" w14:textId="77777777" w:rsidR="00320B44" w:rsidRDefault="00737C25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B5066A">
          <v:shape id="_x0000_s1658" type="#_x0000_t32" style="position:absolute;left:0;text-align:left;margin-left:467.9pt;margin-top:12.95pt;width:0;height:30.95pt;flip:y;z-index:252142592" o:connectortype="straight" strokecolor="black [3213]" strokeweight="1pt"/>
        </w:pict>
      </w:r>
    </w:p>
    <w:p w14:paraId="7B72CFB1" w14:textId="77777777" w:rsidR="00C371D0" w:rsidRDefault="00737C25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DC3FB6E">
          <v:shape id="_x0000_s1694" type="#_x0000_t32" style="position:absolute;left:0;text-align:left;margin-left:338.15pt;margin-top:16.5pt;width:129.75pt;height:.05pt;z-index:252195840" o:connectortype="straight" strokecolor="black [3213]" strokeweight="1pt"/>
        </w:pict>
      </w:r>
    </w:p>
    <w:p w14:paraId="7E96BDFF" w14:textId="77777777" w:rsidR="00C70CFC" w:rsidRPr="00442740" w:rsidRDefault="00737C25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2918C85">
          <v:shape id="_x0000_s1157" type="#_x0000_t32" style="position:absolute;left:0;text-align:left;margin-left:-14.75pt;margin-top:18.2pt;width:568.2pt;height:.05pt;z-index:251724800" o:connectortype="straight" strokecolor="#c0504d [3205]" strokeweight="2.5pt">
            <v:shadow color="#868686"/>
          </v:shape>
        </w:pict>
      </w:r>
    </w:p>
    <w:p w14:paraId="7803D3D9" w14:textId="77777777" w:rsidR="007A6A9D" w:rsidRDefault="00737C25" w:rsidP="0086272C">
      <w:pPr>
        <w:spacing w:after="0" w:line="24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lastRenderedPageBreak/>
        <w:pict w14:anchorId="44C890D3">
          <v:shape id="_x0000_s1120" type="#_x0000_t32" style="position:absolute;left:0;text-align:left;margin-left:-13.3pt;margin-top:6.85pt;width:568.2pt;height:.05pt;z-index:251683840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5D68C591">
          <v:shape id="_x0000_s1117" type="#_x0000_t32" style="position:absolute;left:0;text-align:left;margin-left:-13.3pt;margin-top:5.65pt;width:0;height:801.6pt;z-index:251680768" o:connectortype="straight" strokecolor="#c0504d [3205]" strokeweight="2.25pt"/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770407E">
          <v:shape id="_x0000_s1118" type="#_x0000_t32" style="position:absolute;left:0;text-align:left;margin-left:554.95pt;margin-top:5.65pt;width:0;height:801.55pt;z-index:251681792" o:connectortype="straight" strokecolor="#c0504d [3205]" strokeweight="2.25pt"/>
        </w:pict>
      </w:r>
    </w:p>
    <w:p w14:paraId="45E3218B" w14:textId="77777777" w:rsidR="00B07D36" w:rsidRPr="00B20ACB" w:rsidRDefault="004C1439" w:rsidP="00632C03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D93E7B" w:rsidRPr="00B20ACB">
        <w:rPr>
          <w:rFonts w:ascii="Verdana" w:hAnsi="Verdana"/>
          <w:b/>
          <w:color w:val="000000" w:themeColor="text1"/>
        </w:rPr>
        <w:t xml:space="preserve">) </w:t>
      </w:r>
      <w:r w:rsidR="005245D8" w:rsidRPr="00B20ACB">
        <w:rPr>
          <w:rFonts w:ascii="Verdana" w:hAnsi="Verdana"/>
          <w:b/>
          <w:color w:val="000000" w:themeColor="text1"/>
        </w:rPr>
        <w:t xml:space="preserve">Aşağıda verilen özelliklerden </w:t>
      </w:r>
      <w:r w:rsidR="000B33BC">
        <w:rPr>
          <w:rFonts w:ascii="Verdana" w:hAnsi="Verdana"/>
          <w:b/>
          <w:color w:val="000000" w:themeColor="text1"/>
        </w:rPr>
        <w:t>iklime</w:t>
      </w:r>
      <w:r w:rsidR="005245D8" w:rsidRPr="00B20ACB">
        <w:rPr>
          <w:rFonts w:ascii="Verdana" w:hAnsi="Verdana"/>
          <w:b/>
          <w:color w:val="000000" w:themeColor="text1"/>
        </w:rPr>
        <w:t xml:space="preserve"> ait olanların başına "</w:t>
      </w:r>
      <w:r w:rsidR="000B33BC">
        <w:rPr>
          <w:rFonts w:ascii="Verdana" w:hAnsi="Verdana"/>
          <w:b/>
          <w:color w:val="00B050"/>
        </w:rPr>
        <w:t>İ</w:t>
      </w:r>
      <w:r w:rsidR="005245D8" w:rsidRPr="00B20ACB">
        <w:rPr>
          <w:rFonts w:ascii="Verdana" w:hAnsi="Verdana"/>
          <w:b/>
          <w:color w:val="000000" w:themeColor="text1"/>
        </w:rPr>
        <w:t xml:space="preserve">", </w:t>
      </w:r>
      <w:r w:rsidR="000B33BC">
        <w:rPr>
          <w:rFonts w:ascii="Verdana" w:hAnsi="Verdana"/>
          <w:b/>
          <w:color w:val="000000" w:themeColor="text1"/>
        </w:rPr>
        <w:t>hava olaylarına</w:t>
      </w:r>
      <w:r w:rsidR="005245D8" w:rsidRPr="00B20ACB">
        <w:rPr>
          <w:rFonts w:ascii="Verdana" w:hAnsi="Verdana"/>
          <w:b/>
          <w:color w:val="000000" w:themeColor="text1"/>
        </w:rPr>
        <w:t xml:space="preserve"> ait olanların başına "</w:t>
      </w:r>
      <w:r w:rsidR="00253BE3" w:rsidRPr="00B20ACB">
        <w:rPr>
          <w:rFonts w:ascii="Verdana" w:hAnsi="Verdana"/>
          <w:b/>
          <w:color w:val="FF0000"/>
        </w:rPr>
        <w:t>H</w:t>
      </w:r>
      <w:r w:rsidR="005245D8" w:rsidRPr="00B20ACB">
        <w:rPr>
          <w:rFonts w:ascii="Verdana" w:hAnsi="Verdana"/>
          <w:b/>
          <w:color w:val="000000" w:themeColor="text1"/>
        </w:rPr>
        <w:t>" harfi koyunuz</w:t>
      </w:r>
      <w:r w:rsidR="00122396">
        <w:rPr>
          <w:rFonts w:ascii="Verdana" w:hAnsi="Verdana"/>
          <w:b/>
          <w:color w:val="000000" w:themeColor="text1"/>
        </w:rPr>
        <w:t>.</w:t>
      </w:r>
      <w:r w:rsidR="00ED1326">
        <w:rPr>
          <w:rFonts w:ascii="Verdana" w:hAnsi="Verdana"/>
          <w:b/>
          <w:color w:val="000000" w:themeColor="text1"/>
        </w:rPr>
        <w:t xml:space="preserve"> (</w:t>
      </w:r>
      <w:r w:rsidR="00CD4D24">
        <w:rPr>
          <w:rFonts w:ascii="Verdana" w:hAnsi="Verdana"/>
          <w:b/>
          <w:color w:val="000000" w:themeColor="text1"/>
        </w:rPr>
        <w:t>10</w:t>
      </w:r>
      <w:r w:rsidR="003113CB">
        <w:rPr>
          <w:rFonts w:ascii="Verdana" w:hAnsi="Verdana"/>
          <w:b/>
          <w:color w:val="000000" w:themeColor="text1"/>
        </w:rPr>
        <w:t>P</w:t>
      </w:r>
      <w:r w:rsidR="00ED1326">
        <w:rPr>
          <w:rFonts w:ascii="Verdana" w:hAnsi="Verdana"/>
          <w:b/>
          <w:color w:val="000000" w:themeColor="text1"/>
        </w:rPr>
        <w:t>)</w:t>
      </w:r>
    </w:p>
    <w:p w14:paraId="358AB91F" w14:textId="77777777" w:rsidR="00B07D36" w:rsidRDefault="00737C25" w:rsidP="00CE79EC">
      <w:pPr>
        <w:spacing w:after="0"/>
        <w:ind w:right="-1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866DC11">
          <v:roundrect id="_x0000_s1666" style="position:absolute;left:0;text-align:left;margin-left:7.35pt;margin-top:15.9pt;width:27.6pt;height:17.3pt;z-index:252150784" arcsize="10923f" strokeweight="1.5pt">
            <v:textbox inset=",.3mm,,.3mm">
              <w:txbxContent>
                <w:p w14:paraId="06A49E34" w14:textId="77777777" w:rsidR="006114AB" w:rsidRPr="00F44F63" w:rsidRDefault="00F44F63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</w:txbxContent>
            </v:textbox>
          </v:roundrect>
        </w:pict>
      </w:r>
    </w:p>
    <w:p w14:paraId="25ECBC1F" w14:textId="77777777" w:rsidR="005245D8" w:rsidRPr="004D04DF" w:rsidRDefault="00737C25" w:rsidP="0011350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D155E28">
          <v:roundrect id="_x0000_s1667" style="position:absolute;left:0;text-align:left;margin-left:7.35pt;margin-top:18.8pt;width:27.6pt;height:17.3pt;z-index:252151808" arcsize="10923f" strokeweight="1.5pt">
            <v:textbox inset=",.3mm,,.3mm">
              <w:txbxContent>
                <w:p w14:paraId="1EE1936B" w14:textId="77777777" w:rsidR="00FA3B57" w:rsidRPr="006114AB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color w:val="00B050"/>
                    </w:rPr>
                    <w:t>İ</w:t>
                  </w:r>
                </w:p>
              </w:txbxContent>
            </v:textbox>
          </v:roundrect>
        </w:pict>
      </w:r>
      <w:r w:rsidR="004D04DF">
        <w:rPr>
          <w:rFonts w:ascii="Verdana" w:hAnsi="Verdana"/>
          <w:b/>
          <w:color w:val="000000" w:themeColor="text1"/>
        </w:rPr>
        <w:tab/>
        <w:t xml:space="preserve"> </w:t>
      </w:r>
      <w:r w:rsidR="00D56D2D">
        <w:rPr>
          <w:rFonts w:ascii="Verdana" w:hAnsi="Verdana"/>
          <w:b/>
          <w:color w:val="000000" w:themeColor="text1"/>
        </w:rPr>
        <w:t xml:space="preserve"> </w:t>
      </w:r>
      <w:r w:rsidR="006A7E20" w:rsidRPr="004D04DF">
        <w:rPr>
          <w:rFonts w:ascii="Verdana" w:hAnsi="Verdana"/>
          <w:color w:val="000000" w:themeColor="text1"/>
        </w:rPr>
        <w:t>Kısa süreli hava şartlarıdır.</w:t>
      </w:r>
      <w:r w:rsidR="004D04DF">
        <w:rPr>
          <w:rFonts w:ascii="Verdana" w:hAnsi="Verdana"/>
          <w:color w:val="000000" w:themeColor="text1"/>
        </w:rPr>
        <w:tab/>
      </w:r>
      <w:r w:rsidR="004D04DF">
        <w:rPr>
          <w:rFonts w:ascii="Verdana" w:hAnsi="Verdana"/>
          <w:color w:val="000000" w:themeColor="text1"/>
        </w:rPr>
        <w:tab/>
        <w:t xml:space="preserve">            </w:t>
      </w:r>
      <w:r w:rsidR="005245D8" w:rsidRPr="004D04DF">
        <w:rPr>
          <w:rFonts w:ascii="Verdana" w:hAnsi="Verdana"/>
          <w:color w:val="000000" w:themeColor="text1"/>
        </w:rPr>
        <w:t xml:space="preserve">              </w:t>
      </w:r>
    </w:p>
    <w:p w14:paraId="05F9AD48" w14:textId="77777777" w:rsidR="005245D8" w:rsidRPr="004E26AC" w:rsidRDefault="00D44811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61024" behindDoc="0" locked="0" layoutInCell="1" allowOverlap="1" wp14:anchorId="27C9E02D" wp14:editId="06A9E84E">
            <wp:simplePos x="0" y="0"/>
            <wp:positionH relativeFrom="column">
              <wp:posOffset>4735754</wp:posOffset>
            </wp:positionH>
            <wp:positionV relativeFrom="paragraph">
              <wp:posOffset>216484</wp:posOffset>
            </wp:positionV>
            <wp:extent cx="2116988" cy="1141172"/>
            <wp:effectExtent l="19050" t="0" r="0" b="0"/>
            <wp:wrapNone/>
            <wp:docPr id="7" name="6 Resim" descr="rehberli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hberlik.png"/>
                    <pic:cNvPicPr/>
                  </pic:nvPicPr>
                  <pic:blipFill>
                    <a:blip r:embed="rId12" cstate="print"/>
                    <a:srcRect r="7824"/>
                    <a:stretch>
                      <a:fillRect/>
                    </a:stretch>
                  </pic:blipFill>
                  <pic:spPr>
                    <a:xfrm>
                      <a:off x="0" y="0"/>
                      <a:ext cx="2116988" cy="1141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7C25">
        <w:rPr>
          <w:rFonts w:ascii="Verdana" w:hAnsi="Verdana"/>
          <w:noProof/>
          <w:color w:val="000000" w:themeColor="text1"/>
          <w:lang w:eastAsia="tr-TR"/>
        </w:rPr>
        <w:pict w14:anchorId="3F41B687">
          <v:roundrect id="_x0000_s1668" style="position:absolute;left:0;text-align:left;margin-left:7.35pt;margin-top:18.45pt;width:27.6pt;height:17.3pt;z-index:252152832;mso-position-horizontal-relative:text;mso-position-vertical-relative:text" arcsize="10923f" strokeweight="1.5pt">
            <v:textbox inset=",.3mm,,.3mm">
              <w:txbxContent>
                <w:p w14:paraId="2E215E7D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  <w:p w14:paraId="5132AA51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45D8" w:rsidRPr="001A33F2">
        <w:rPr>
          <w:rFonts w:ascii="Verdana" w:hAnsi="Verdana"/>
          <w:b/>
          <w:color w:val="000000" w:themeColor="text1"/>
        </w:rPr>
        <w:tab/>
      </w:r>
      <w:r w:rsidR="005245D8" w:rsidRPr="004E26AC">
        <w:rPr>
          <w:rFonts w:ascii="Verdana" w:hAnsi="Verdana"/>
          <w:color w:val="000000" w:themeColor="text1"/>
        </w:rPr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6238A1">
        <w:rPr>
          <w:rFonts w:ascii="Verdana" w:hAnsi="Verdana"/>
          <w:color w:val="000000" w:themeColor="text1"/>
        </w:rPr>
        <w:t>Ülkemizde en çok yağış alan il Rize'dir.</w:t>
      </w:r>
      <w:r w:rsidR="0032198E" w:rsidRPr="004E26AC">
        <w:rPr>
          <w:rFonts w:ascii="Verdana" w:hAnsi="Verdana"/>
          <w:color w:val="000000" w:themeColor="text1"/>
        </w:rPr>
        <w:t xml:space="preserve"> </w:t>
      </w:r>
      <w:r w:rsidR="005E7250" w:rsidRPr="004E26AC">
        <w:rPr>
          <w:rFonts w:ascii="Verdana" w:hAnsi="Verdana"/>
          <w:color w:val="000000" w:themeColor="text1"/>
        </w:rPr>
        <w:tab/>
      </w:r>
      <w:r w:rsidR="005E7250" w:rsidRPr="004E26AC">
        <w:rPr>
          <w:rFonts w:ascii="Verdana" w:hAnsi="Verdana"/>
          <w:color w:val="000000" w:themeColor="text1"/>
        </w:rPr>
        <w:tab/>
      </w:r>
      <w:r w:rsidR="005E7250" w:rsidRPr="004E26AC">
        <w:rPr>
          <w:rFonts w:ascii="Verdana" w:hAnsi="Verdana"/>
          <w:color w:val="000000" w:themeColor="text1"/>
        </w:rPr>
        <w:tab/>
      </w:r>
      <w:r w:rsidR="001A33F2" w:rsidRPr="004E26AC">
        <w:rPr>
          <w:rFonts w:ascii="Verdana" w:hAnsi="Verdana"/>
          <w:color w:val="000000" w:themeColor="text1"/>
        </w:rPr>
        <w:tab/>
      </w:r>
      <w:r w:rsidR="0032198E" w:rsidRPr="004E26AC">
        <w:rPr>
          <w:rFonts w:ascii="Verdana" w:hAnsi="Verdana"/>
          <w:color w:val="000000" w:themeColor="text1"/>
        </w:rPr>
        <w:t xml:space="preserve">   </w:t>
      </w:r>
    </w:p>
    <w:p w14:paraId="56796996" w14:textId="77777777" w:rsidR="00822EBE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70429BD">
          <v:roundrect id="_x0000_s1669" style="position:absolute;left:0;text-align:left;margin-left:7.35pt;margin-top:18.1pt;width:27.6pt;height:17.3pt;z-index:252153856" arcsize="10923f" strokeweight="1.5pt">
            <v:textbox inset=",.3mm,,.3mm">
              <w:txbxContent>
                <w:p w14:paraId="257E56D6" w14:textId="77777777" w:rsidR="00966EF5" w:rsidRPr="006114AB" w:rsidRDefault="00966EF5" w:rsidP="00966EF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color w:val="00B050"/>
                    </w:rPr>
                    <w:t>İ</w:t>
                  </w:r>
                </w:p>
                <w:p w14:paraId="7AD61606" w14:textId="77777777" w:rsidR="00966EF5" w:rsidRPr="00F44F63" w:rsidRDefault="00966EF5" w:rsidP="00966EF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</w:p>
                <w:p w14:paraId="0217CC8F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</w:p>
                <w:p w14:paraId="660F3E79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5245D8" w:rsidRPr="001A33F2">
        <w:rPr>
          <w:rFonts w:ascii="Verdana" w:hAnsi="Verdana"/>
          <w:b/>
          <w:color w:val="000000" w:themeColor="text1"/>
        </w:rPr>
        <w:tab/>
      </w:r>
      <w:r w:rsidR="00EE1D68">
        <w:rPr>
          <w:rFonts w:ascii="Verdana" w:hAnsi="Verdana"/>
          <w:b/>
          <w:color w:val="000000" w:themeColor="text1"/>
        </w:rPr>
        <w:t xml:space="preserve"> </w:t>
      </w:r>
      <w:r w:rsidR="00D56D2D">
        <w:rPr>
          <w:rFonts w:ascii="Verdana" w:hAnsi="Verdana"/>
          <w:b/>
          <w:color w:val="000000" w:themeColor="text1"/>
        </w:rPr>
        <w:t xml:space="preserve"> </w:t>
      </w:r>
      <w:r w:rsidR="00EE1D68" w:rsidRPr="004E26AC">
        <w:rPr>
          <w:rFonts w:ascii="Verdana" w:hAnsi="Verdana"/>
          <w:color w:val="000000" w:themeColor="text1"/>
        </w:rPr>
        <w:t>Afyon'da</w:t>
      </w:r>
      <w:r w:rsidR="00EE1D68">
        <w:rPr>
          <w:rFonts w:ascii="Verdana" w:hAnsi="Verdana"/>
          <w:color w:val="000000" w:themeColor="text1"/>
        </w:rPr>
        <w:t xml:space="preserve"> rüzgar kuzeyden 20 km/h ile eser.</w:t>
      </w:r>
    </w:p>
    <w:p w14:paraId="0AD495CF" w14:textId="77777777" w:rsidR="00822EBE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5C2298D">
          <v:roundrect id="_x0000_s1670" style="position:absolute;left:0;text-align:left;margin-left:7.35pt;margin-top:17.75pt;width:27.6pt;height:17.3pt;z-index:252154880" arcsize="10923f" strokeweight="1.5pt">
            <v:textbox inset=",.3mm,,.3mm">
              <w:txbxContent>
                <w:p w14:paraId="355221EE" w14:textId="77777777" w:rsidR="00FA3B57" w:rsidRPr="006114AB" w:rsidRDefault="00966EF5" w:rsidP="00E9457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</w:txbxContent>
            </v:textbox>
          </v:roundrect>
        </w:pict>
      </w:r>
      <w:r w:rsidR="00EE1D68"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966EF5">
        <w:rPr>
          <w:rFonts w:ascii="Verdana" w:hAnsi="Verdana"/>
          <w:color w:val="000000" w:themeColor="text1"/>
        </w:rPr>
        <w:t>Karadeniz bölgesinde yazlar sıcak ve yağışlıdır.</w:t>
      </w:r>
    </w:p>
    <w:p w14:paraId="1883D269" w14:textId="77777777" w:rsidR="00822EBE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4C0E3A9">
          <v:roundrect id="_x0000_s1671" style="position:absolute;left:0;text-align:left;margin-left:7.35pt;margin-top:17.4pt;width:27.6pt;height:17.3pt;z-index:252155904" arcsize="10923f" strokeweight="1.5pt">
            <v:textbox inset=",.3mm,,.3mm">
              <w:txbxContent>
                <w:p w14:paraId="4BDED307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  <w:p w14:paraId="3E5289A3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F2344D">
        <w:rPr>
          <w:rFonts w:ascii="Verdana" w:hAnsi="Verdana"/>
          <w:color w:val="000000" w:themeColor="text1"/>
        </w:rPr>
        <w:tab/>
      </w:r>
      <w:r w:rsidR="00DE43E2">
        <w:rPr>
          <w:rFonts w:ascii="Verdana" w:hAnsi="Verdana"/>
          <w:color w:val="000000" w:themeColor="text1"/>
        </w:rPr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966EF5">
        <w:rPr>
          <w:rFonts w:ascii="Verdana" w:hAnsi="Verdana"/>
          <w:color w:val="000000" w:themeColor="text1"/>
        </w:rPr>
        <w:t>Yarın İstanbul'da havanın yağışlı olması bekleniyor.</w:t>
      </w:r>
    </w:p>
    <w:p w14:paraId="142BC011" w14:textId="77777777" w:rsidR="00F2344D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6EA9147">
          <v:roundrect id="_x0000_s1673" style="position:absolute;left:0;text-align:left;margin-left:7.35pt;margin-top:36.75pt;width:27.6pt;height:17.3pt;z-index:252157952" arcsize="10923f" strokeweight="1.5pt">
            <v:textbox inset=",.3mm,,.3mm">
              <w:txbxContent>
                <w:p w14:paraId="13643A4A" w14:textId="77777777" w:rsidR="00FA3B57" w:rsidRPr="006114AB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color w:val="00B050"/>
                    </w:rPr>
                    <w:t>İ</w:t>
                  </w:r>
                </w:p>
              </w:txbxContent>
            </v:textbox>
          </v:roundrect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FD42431">
          <v:roundrect id="_x0000_s1672" style="position:absolute;left:0;text-align:left;margin-left:7.35pt;margin-top:17.05pt;width:27.6pt;height:17.3pt;z-index:252156928" arcsize="10923f" strokeweight="1.5pt">
            <v:textbox inset=",.3mm,,.3mm">
              <w:txbxContent>
                <w:p w14:paraId="7A74F920" w14:textId="77777777" w:rsidR="00966EF5" w:rsidRPr="006114AB" w:rsidRDefault="00966EF5" w:rsidP="00966EF5">
                  <w:pPr>
                    <w:spacing w:after="0"/>
                    <w:jc w:val="center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/>
                      <w:color w:val="00B050"/>
                    </w:rPr>
                    <w:t>İ</w:t>
                  </w:r>
                </w:p>
                <w:p w14:paraId="7486294C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</w:p>
                <w:p w14:paraId="59EB3F5F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757BFA"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757BFA">
        <w:rPr>
          <w:rFonts w:ascii="Verdana" w:hAnsi="Verdana"/>
          <w:color w:val="000000" w:themeColor="text1"/>
        </w:rPr>
        <w:t>Bugün akşam saatlerinde dolu yağması bekleniyor.</w:t>
      </w:r>
    </w:p>
    <w:p w14:paraId="6D740F4F" w14:textId="77777777" w:rsidR="00F2344D" w:rsidRDefault="002A3211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966EF5">
        <w:rPr>
          <w:rFonts w:ascii="Verdana" w:hAnsi="Verdana"/>
          <w:color w:val="000000" w:themeColor="text1"/>
        </w:rPr>
        <w:t>Hakkında araştırma bilim insanları klimatologlardır.</w:t>
      </w:r>
    </w:p>
    <w:p w14:paraId="187C4050" w14:textId="77777777" w:rsidR="00F2344D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87D25A4">
          <v:roundrect id="_x0000_s1674" style="position:absolute;left:0;text-align:left;margin-left:7.35pt;margin-top:16.35pt;width:27.6pt;height:17.3pt;z-index:252158976" arcsize="10923f" strokeweight="1.5pt">
            <v:textbox inset=",.3mm,,.3mm">
              <w:txbxContent>
                <w:p w14:paraId="40DD09D5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  <w:p w14:paraId="7ACF1800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430767"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6238A1">
        <w:rPr>
          <w:rFonts w:ascii="Verdana" w:hAnsi="Verdana"/>
          <w:color w:val="000000" w:themeColor="text1"/>
        </w:rPr>
        <w:t>Uzun zaman aralığındaki hava olaylarının ortalamasıdır.</w:t>
      </w:r>
    </w:p>
    <w:p w14:paraId="71BC0537" w14:textId="77777777" w:rsidR="00F2344D" w:rsidRDefault="00737C25" w:rsidP="00FA3B57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41A0D78">
          <v:roundrect id="_x0000_s1675" style="position:absolute;left:0;text-align:left;margin-left:7.35pt;margin-top:16pt;width:27.6pt;height:17.3pt;z-index:252160000" arcsize="10923f" strokeweight="1.5pt">
            <v:textbox inset=",.3mm,,.3mm">
              <w:txbxContent>
                <w:p w14:paraId="175306E1" w14:textId="77777777" w:rsidR="00E9457C" w:rsidRPr="00F44F63" w:rsidRDefault="00E9457C" w:rsidP="00E9457C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H</w:t>
                  </w:r>
                </w:p>
                <w:p w14:paraId="673B93D1" w14:textId="77777777" w:rsidR="00FA3B57" w:rsidRPr="006114AB" w:rsidRDefault="00FA3B57" w:rsidP="00FA3B57">
                  <w:pPr>
                    <w:spacing w:after="0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 w:rsidR="000444FC"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="000444FC">
        <w:rPr>
          <w:rFonts w:ascii="Verdana" w:hAnsi="Verdana"/>
          <w:color w:val="000000" w:themeColor="text1"/>
        </w:rPr>
        <w:t>Bugün öğle saatlerinde hava sıcaklık çok yüksek olacak.</w:t>
      </w:r>
    </w:p>
    <w:p w14:paraId="55210C1C" w14:textId="77777777" w:rsidR="00F2344D" w:rsidRDefault="00A77F4B" w:rsidP="00F2344D">
      <w:pPr>
        <w:spacing w:after="0" w:line="48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ab/>
        <w:t xml:space="preserve"> </w:t>
      </w:r>
      <w:r w:rsidR="00D56D2D">
        <w:rPr>
          <w:rFonts w:ascii="Verdana" w:hAnsi="Verdana"/>
          <w:color w:val="000000" w:themeColor="text1"/>
        </w:rPr>
        <w:t xml:space="preserve"> </w:t>
      </w:r>
      <w:r w:rsidRPr="00A77F4B">
        <w:rPr>
          <w:rFonts w:ascii="Verdana" w:hAnsi="Verdana"/>
          <w:color w:val="000000" w:themeColor="text1"/>
        </w:rPr>
        <w:t>Saatlik, günlük ve haftalık değişim gösteren hava</w:t>
      </w:r>
      <w:r>
        <w:rPr>
          <w:rFonts w:ascii="Verdana" w:hAnsi="Verdana"/>
          <w:color w:val="000000" w:themeColor="text1"/>
        </w:rPr>
        <w:t xml:space="preserve"> durumudur.</w:t>
      </w:r>
    </w:p>
    <w:p w14:paraId="6FDA7532" w14:textId="77777777" w:rsidR="00F2344D" w:rsidRDefault="00F2344D" w:rsidP="00117ED0">
      <w:pPr>
        <w:spacing w:after="0"/>
        <w:jc w:val="both"/>
        <w:rPr>
          <w:rFonts w:ascii="Verdana" w:hAnsi="Verdana"/>
          <w:color w:val="000000" w:themeColor="text1"/>
        </w:rPr>
      </w:pPr>
    </w:p>
    <w:p w14:paraId="2ACEF601" w14:textId="77777777" w:rsidR="00F37CDA" w:rsidRDefault="00F37CDA" w:rsidP="00117ED0">
      <w:pPr>
        <w:spacing w:after="0"/>
        <w:jc w:val="both"/>
        <w:rPr>
          <w:rFonts w:ascii="Verdana" w:hAnsi="Verdana"/>
          <w:color w:val="000000" w:themeColor="text1"/>
        </w:rPr>
      </w:pPr>
    </w:p>
    <w:p w14:paraId="60C03B22" w14:textId="77777777" w:rsidR="00F2344D" w:rsidRPr="0065456E" w:rsidRDefault="00117ED0" w:rsidP="0065456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65456E">
        <w:rPr>
          <w:rFonts w:ascii="Verdana" w:hAnsi="Verdana"/>
          <w:b/>
          <w:color w:val="000000" w:themeColor="text1"/>
        </w:rPr>
        <w:t xml:space="preserve">Canlılarda görülen bazı özellikler aşağıda verilmiştir. Noktalı yerlere uygun olan </w:t>
      </w:r>
      <w:r w:rsidR="0065456E" w:rsidRPr="0065456E">
        <w:rPr>
          <w:rFonts w:ascii="Verdana" w:hAnsi="Verdana"/>
          <w:i/>
          <w:color w:val="000000" w:themeColor="text1"/>
        </w:rPr>
        <w:t>"Mutasyon-Modifikasyon-Adaptasyon"</w:t>
      </w:r>
      <w:r w:rsidR="0065456E">
        <w:rPr>
          <w:rFonts w:ascii="Verdana" w:hAnsi="Verdana"/>
          <w:i/>
          <w:color w:val="000000" w:themeColor="text1"/>
        </w:rPr>
        <w:t xml:space="preserve"> </w:t>
      </w:r>
      <w:r w:rsidR="0065456E" w:rsidRPr="00DC0A26">
        <w:rPr>
          <w:rFonts w:ascii="Verdana" w:hAnsi="Verdana"/>
          <w:b/>
          <w:color w:val="000000" w:themeColor="text1"/>
        </w:rPr>
        <w:t>kelimelerini yazınız.</w:t>
      </w:r>
      <w:r w:rsidR="00DC0A26">
        <w:rPr>
          <w:rFonts w:ascii="Verdana" w:hAnsi="Verdana"/>
          <w:b/>
          <w:color w:val="000000" w:themeColor="text1"/>
        </w:rPr>
        <w:t xml:space="preserve"> (10P)</w:t>
      </w:r>
    </w:p>
    <w:p w14:paraId="49A97F16" w14:textId="77777777" w:rsidR="00F2344D" w:rsidRDefault="00737C25" w:rsidP="0065456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683AF67">
          <v:rect id="_x0000_s1779" style="position:absolute;left:0;text-align:left;margin-left:19.3pt;margin-top:6.85pt;width:100.6pt;height:16.2pt;z-index:252289024" strokecolor="white [3212]" strokeweight="1pt">
            <v:textbox inset="1.5mm,0,1.5mm,0">
              <w:txbxContent>
                <w:p w14:paraId="42F8ABEE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</w:t>
                  </w:r>
                  <w:r w:rsidR="00FD6CB5">
                    <w:rPr>
                      <w:rFonts w:ascii="Verdana" w:hAnsi="Verdana"/>
                      <w:color w:val="FF0000"/>
                    </w:rPr>
                    <w:t>odifikasyon</w:t>
                  </w:r>
                </w:p>
              </w:txbxContent>
            </v:textbox>
          </v:rect>
        </w:pict>
      </w:r>
    </w:p>
    <w:p w14:paraId="067D52E0" w14:textId="77777777" w:rsidR="00822EBE" w:rsidRDefault="00737C25" w:rsidP="00A12985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4ECD12B">
          <v:rect id="_x0000_s1780" style="position:absolute;left:0;text-align:left;margin-left:19.3pt;margin-top:12.2pt;width:100.6pt;height:16.2pt;z-index:252290048" strokecolor="white [3212]" strokeweight="1pt">
            <v:textbox inset="1.5mm,0,1.5mm,0">
              <w:txbxContent>
                <w:p w14:paraId="6FC7D2E7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Adaptasyon</w:t>
                  </w:r>
                </w:p>
              </w:txbxContent>
            </v:textbox>
          </v:rect>
        </w:pict>
      </w:r>
      <w:r w:rsidR="00D21163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9456" behindDoc="0" locked="0" layoutInCell="1" allowOverlap="1" wp14:anchorId="2C2134CA" wp14:editId="10F2FEE1">
            <wp:simplePos x="0" y="0"/>
            <wp:positionH relativeFrom="column">
              <wp:posOffset>5591632</wp:posOffset>
            </wp:positionH>
            <wp:positionV relativeFrom="paragraph">
              <wp:posOffset>21285</wp:posOffset>
            </wp:positionV>
            <wp:extent cx="1236625" cy="1163117"/>
            <wp:effectExtent l="19050" t="0" r="1625" b="0"/>
            <wp:wrapNone/>
            <wp:docPr id="13" name="12 Resim" descr="biyoçeşitlil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yoçeşitlilik.jpg"/>
                    <pic:cNvPicPr/>
                  </pic:nvPicPr>
                  <pic:blipFill>
                    <a:blip r:embed="rId13" cstate="print"/>
                    <a:srcRect l="24820" r="22913"/>
                    <a:stretch>
                      <a:fillRect/>
                    </a:stretch>
                  </pic:blipFill>
                  <pic:spPr>
                    <a:xfrm>
                      <a:off x="0" y="0"/>
                      <a:ext cx="1236625" cy="1163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4CA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63072" behindDoc="0" locked="0" layoutInCell="1" allowOverlap="1" wp14:anchorId="5528BAE1" wp14:editId="16962BF9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3DC">
        <w:rPr>
          <w:rFonts w:ascii="Verdana" w:hAnsi="Verdana"/>
          <w:color w:val="000000" w:themeColor="text1"/>
        </w:rPr>
        <w:t xml:space="preserve">     .........................</w:t>
      </w:r>
      <w:r w:rsidR="009C7BE6">
        <w:rPr>
          <w:rFonts w:ascii="Verdana" w:hAnsi="Verdana"/>
          <w:color w:val="000000" w:themeColor="text1"/>
        </w:rPr>
        <w:t xml:space="preserve"> </w:t>
      </w:r>
      <w:r w:rsidR="00D21163">
        <w:rPr>
          <w:rFonts w:ascii="Verdana" w:hAnsi="Verdana"/>
          <w:color w:val="000000" w:themeColor="text1"/>
        </w:rPr>
        <w:t>tatile giden insanların bronzlaşması.</w:t>
      </w:r>
    </w:p>
    <w:p w14:paraId="10E113B9" w14:textId="77777777" w:rsidR="004378BA" w:rsidRDefault="00737C25" w:rsidP="008B258F">
      <w:pPr>
        <w:spacing w:after="0" w:line="360" w:lineRule="auto"/>
        <w:ind w:right="-1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A21A7F5">
          <v:rect id="_x0000_s1781" style="position:absolute;left:0;text-align:left;margin-left:19.3pt;margin-top:11.9pt;width:100.6pt;height:16.2pt;z-index:252291072" strokecolor="white [3212]" strokeweight="1pt">
            <v:textbox inset="1.5mm,0,1.5mm,0">
              <w:txbxContent>
                <w:p w14:paraId="002AF3C7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Adaptasyon</w:t>
                  </w:r>
                </w:p>
              </w:txbxContent>
            </v:textbox>
          </v:rect>
        </w:pict>
      </w:r>
      <w:r w:rsidR="004378BA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65120" behindDoc="0" locked="0" layoutInCell="1" allowOverlap="1" wp14:anchorId="183513D5" wp14:editId="4746A433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1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8BA">
        <w:rPr>
          <w:rFonts w:ascii="Verdana" w:hAnsi="Verdana"/>
          <w:color w:val="000000" w:themeColor="text1"/>
        </w:rPr>
        <w:t xml:space="preserve">     </w:t>
      </w:r>
      <w:r w:rsidR="00A346E6">
        <w:rPr>
          <w:rFonts w:ascii="Verdana" w:hAnsi="Verdana"/>
          <w:color w:val="000000" w:themeColor="text1"/>
        </w:rPr>
        <w:t>.....................</w:t>
      </w:r>
      <w:r w:rsidR="004378BA">
        <w:rPr>
          <w:rFonts w:ascii="Verdana" w:hAnsi="Verdana"/>
          <w:color w:val="000000" w:themeColor="text1"/>
        </w:rPr>
        <w:t xml:space="preserve">.... </w:t>
      </w:r>
      <w:r w:rsidR="00D21163">
        <w:rPr>
          <w:rFonts w:ascii="Verdana" w:hAnsi="Verdana"/>
          <w:color w:val="000000" w:themeColor="text1"/>
        </w:rPr>
        <w:t>kaktüs bitkisinin vücudunda su depolaması.</w:t>
      </w:r>
    </w:p>
    <w:p w14:paraId="25BE6A77" w14:textId="77777777" w:rsidR="004378BA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C161FDA">
          <v:rect id="_x0000_s1782" style="position:absolute;left:0;text-align:left;margin-left:19.3pt;margin-top:12.55pt;width:100.6pt;height:16.2pt;z-index:252292096" strokecolor="white [3212]" strokeweight="1pt">
            <v:textbox inset="1.5mm,0,1.5mm,0">
              <w:txbxContent>
                <w:p w14:paraId="6D77935E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Mutasyon</w:t>
                  </w:r>
                </w:p>
              </w:txbxContent>
            </v:textbox>
          </v:rect>
        </w:pict>
      </w:r>
      <w:r w:rsidR="004378BA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67168" behindDoc="0" locked="0" layoutInCell="1" allowOverlap="1" wp14:anchorId="77D0DA8A" wp14:editId="225CD326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8BA">
        <w:rPr>
          <w:rFonts w:ascii="Verdana" w:hAnsi="Verdana"/>
          <w:color w:val="000000" w:themeColor="text1"/>
        </w:rPr>
        <w:t xml:space="preserve">     </w:t>
      </w:r>
      <w:r w:rsidR="00A346E6">
        <w:rPr>
          <w:rFonts w:ascii="Verdana" w:hAnsi="Verdana"/>
          <w:color w:val="000000" w:themeColor="text1"/>
        </w:rPr>
        <w:t>.....................</w:t>
      </w:r>
      <w:r w:rsidR="004378BA">
        <w:rPr>
          <w:rFonts w:ascii="Verdana" w:hAnsi="Verdana"/>
          <w:color w:val="000000" w:themeColor="text1"/>
        </w:rPr>
        <w:t xml:space="preserve">.... </w:t>
      </w:r>
      <w:r w:rsidR="00D21163">
        <w:rPr>
          <w:rFonts w:ascii="Verdana" w:hAnsi="Verdana"/>
          <w:color w:val="000000" w:themeColor="text1"/>
        </w:rPr>
        <w:t>develerin kirpiklerinin uzun yapıya sahip olması.</w:t>
      </w:r>
    </w:p>
    <w:p w14:paraId="15070AEF" w14:textId="77777777" w:rsidR="004378BA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E1D2BC0">
          <v:rect id="_x0000_s1783" style="position:absolute;left:0;text-align:left;margin-left:19.9pt;margin-top:11.2pt;width:100.6pt;height:16.2pt;z-index:252293120" strokecolor="white [3212]" strokeweight="1pt">
            <v:textbox inset="1.5mm,0,1.5mm,0">
              <w:txbxContent>
                <w:p w14:paraId="5D935E8D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Adaptasyon</w:t>
                  </w:r>
                </w:p>
              </w:txbxContent>
            </v:textbox>
          </v:rect>
        </w:pict>
      </w:r>
      <w:r w:rsidR="004378BA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69216" behindDoc="0" locked="0" layoutInCell="1" allowOverlap="1" wp14:anchorId="20244183" wp14:editId="29F2137C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8BA">
        <w:rPr>
          <w:rFonts w:ascii="Verdana" w:hAnsi="Verdana"/>
          <w:color w:val="000000" w:themeColor="text1"/>
        </w:rPr>
        <w:t xml:space="preserve">     </w:t>
      </w:r>
      <w:r w:rsidR="0013018D">
        <w:rPr>
          <w:rFonts w:ascii="Verdana" w:hAnsi="Verdana"/>
          <w:color w:val="000000" w:themeColor="text1"/>
        </w:rPr>
        <w:t>...............</w:t>
      </w:r>
      <w:r w:rsidR="00A346E6">
        <w:rPr>
          <w:rFonts w:ascii="Verdana" w:hAnsi="Verdana"/>
          <w:color w:val="000000" w:themeColor="text1"/>
        </w:rPr>
        <w:t>.....</w:t>
      </w:r>
      <w:r w:rsidR="004378BA">
        <w:rPr>
          <w:rFonts w:ascii="Verdana" w:hAnsi="Verdana"/>
          <w:color w:val="000000" w:themeColor="text1"/>
        </w:rPr>
        <w:t xml:space="preserve">..... </w:t>
      </w:r>
      <w:r w:rsidR="000A4FC5">
        <w:rPr>
          <w:rFonts w:ascii="Verdana" w:hAnsi="Verdana"/>
          <w:color w:val="000000" w:themeColor="text1"/>
        </w:rPr>
        <w:t xml:space="preserve">albinoluk </w:t>
      </w:r>
      <w:r w:rsidR="00A346E6">
        <w:rPr>
          <w:rFonts w:ascii="Verdana" w:hAnsi="Verdana"/>
          <w:color w:val="000000" w:themeColor="text1"/>
        </w:rPr>
        <w:t>ve altı parmaklıl</w:t>
      </w:r>
      <w:r w:rsidR="0029697E">
        <w:rPr>
          <w:rFonts w:ascii="Verdana" w:hAnsi="Verdana"/>
          <w:color w:val="000000" w:themeColor="text1"/>
        </w:rPr>
        <w:t>ık hastalığının oluşması.</w:t>
      </w:r>
    </w:p>
    <w:p w14:paraId="4A3B330A" w14:textId="77777777" w:rsidR="004378BA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6E24E2B">
          <v:rect id="_x0000_s1784" style="position:absolute;left:0;text-align:left;margin-left:19.9pt;margin-top:11.85pt;width:100.6pt;height:16.2pt;z-index:252294144" strokecolor="white [3212]" strokeweight="1pt">
            <v:textbox inset="1.5mm,0,1.5mm,0">
              <w:txbxContent>
                <w:p w14:paraId="6B1CF974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Mutasyon</w:t>
                  </w:r>
                </w:p>
              </w:txbxContent>
            </v:textbox>
          </v:rect>
        </w:pict>
      </w:r>
      <w:r w:rsidR="004378BA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1264" behindDoc="0" locked="0" layoutInCell="1" allowOverlap="1" wp14:anchorId="72DDA474" wp14:editId="3BFAF85E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8BA">
        <w:rPr>
          <w:rFonts w:ascii="Verdana" w:hAnsi="Verdana"/>
          <w:color w:val="000000" w:themeColor="text1"/>
        </w:rPr>
        <w:t xml:space="preserve">     </w:t>
      </w:r>
      <w:r w:rsidR="00126FB8">
        <w:rPr>
          <w:rFonts w:ascii="Verdana" w:hAnsi="Verdana"/>
          <w:color w:val="000000" w:themeColor="text1"/>
        </w:rPr>
        <w:t xml:space="preserve">........................ </w:t>
      </w:r>
      <w:r w:rsidR="004378BA">
        <w:rPr>
          <w:rFonts w:ascii="Verdana" w:hAnsi="Verdana"/>
          <w:color w:val="000000" w:themeColor="text1"/>
        </w:rPr>
        <w:t xml:space="preserve"> </w:t>
      </w:r>
      <w:r w:rsidR="00D21163">
        <w:rPr>
          <w:rFonts w:ascii="Verdana" w:hAnsi="Verdana"/>
          <w:color w:val="000000" w:themeColor="text1"/>
        </w:rPr>
        <w:t>nilüfer bitkisinin yapraklarının geniş olması durumu.</w:t>
      </w:r>
    </w:p>
    <w:p w14:paraId="5C21D3A8" w14:textId="77777777" w:rsidR="009C7BE6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616FC4D">
          <v:rect id="_x0000_s1785" style="position:absolute;left:0;text-align:left;margin-left:19.9pt;margin-top:11.6pt;width:100.6pt;height:16.2pt;z-index:252295168" strokecolor="white [3212]" strokeweight="1pt">
            <v:textbox inset="1.5mm,0,1.5mm,0">
              <w:txbxContent>
                <w:p w14:paraId="399DBB3D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Adaptasyon</w:t>
                  </w:r>
                </w:p>
              </w:txbxContent>
            </v:textbox>
          </v:rect>
        </w:pict>
      </w:r>
      <w:r w:rsidR="004378BA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3312" behindDoc="0" locked="0" layoutInCell="1" allowOverlap="1" wp14:anchorId="5AD9DAC1" wp14:editId="72AA1492">
            <wp:simplePos x="0" y="0"/>
            <wp:positionH relativeFrom="column">
              <wp:posOffset>39370</wp:posOffset>
            </wp:positionH>
            <wp:positionV relativeFrom="paragraph">
              <wp:posOffset>20955</wp:posOffset>
            </wp:positionV>
            <wp:extent cx="156210" cy="146050"/>
            <wp:effectExtent l="19050" t="0" r="0" b="0"/>
            <wp:wrapNone/>
            <wp:docPr id="5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78BA">
        <w:rPr>
          <w:rFonts w:ascii="Verdana" w:hAnsi="Verdana"/>
          <w:color w:val="000000" w:themeColor="text1"/>
        </w:rPr>
        <w:t xml:space="preserve">     </w:t>
      </w:r>
      <w:r w:rsidR="0013018D">
        <w:rPr>
          <w:rFonts w:ascii="Verdana" w:hAnsi="Verdana"/>
          <w:color w:val="000000" w:themeColor="text1"/>
        </w:rPr>
        <w:t>........................</w:t>
      </w:r>
      <w:r w:rsidR="004378BA">
        <w:rPr>
          <w:rFonts w:ascii="Verdana" w:hAnsi="Verdana"/>
          <w:color w:val="000000" w:themeColor="text1"/>
        </w:rPr>
        <w:t xml:space="preserve">. </w:t>
      </w:r>
      <w:r w:rsidR="00D21163">
        <w:rPr>
          <w:rFonts w:ascii="Verdana" w:hAnsi="Verdana"/>
          <w:color w:val="000000" w:themeColor="text1"/>
        </w:rPr>
        <w:t>kanın pıhtılaşmama hastalığı olan hemofili hastalığı.</w:t>
      </w:r>
    </w:p>
    <w:p w14:paraId="18C1C9BF" w14:textId="77777777" w:rsidR="009C7BE6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01E42BEA">
          <v:rect id="_x0000_s1786" style="position:absolute;left:0;text-align:left;margin-left:19.9pt;margin-top:12.25pt;width:100.6pt;height:16.2pt;z-index:252296192" strokecolor="white [3212]" strokeweight="1pt">
            <v:textbox inset="1.5mm,0,1.5mm,0">
              <w:txbxContent>
                <w:p w14:paraId="67E4AA5B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Mutasyon</w:t>
                  </w:r>
                </w:p>
              </w:txbxContent>
            </v:textbox>
          </v:rect>
        </w:pict>
      </w:r>
      <w:r w:rsidR="009C7BE6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6384" behindDoc="0" locked="0" layoutInCell="1" allowOverlap="1" wp14:anchorId="297561B0" wp14:editId="173160D4">
            <wp:simplePos x="0" y="0"/>
            <wp:positionH relativeFrom="column">
              <wp:posOffset>39370</wp:posOffset>
            </wp:positionH>
            <wp:positionV relativeFrom="paragraph">
              <wp:posOffset>248920</wp:posOffset>
            </wp:positionV>
            <wp:extent cx="156210" cy="146050"/>
            <wp:effectExtent l="19050" t="0" r="0" b="0"/>
            <wp:wrapNone/>
            <wp:docPr id="17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BE6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7408" behindDoc="0" locked="0" layoutInCell="1" allowOverlap="1" wp14:anchorId="5C5C5EDC" wp14:editId="5EB00073">
            <wp:simplePos x="0" y="0"/>
            <wp:positionH relativeFrom="column">
              <wp:posOffset>39370</wp:posOffset>
            </wp:positionH>
            <wp:positionV relativeFrom="paragraph">
              <wp:posOffset>504825</wp:posOffset>
            </wp:positionV>
            <wp:extent cx="156210" cy="146050"/>
            <wp:effectExtent l="19050" t="0" r="0" b="0"/>
            <wp:wrapNone/>
            <wp:docPr id="18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BE6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5360" behindDoc="0" locked="0" layoutInCell="1" allowOverlap="1" wp14:anchorId="210E3683" wp14:editId="394E074C">
            <wp:simplePos x="0" y="0"/>
            <wp:positionH relativeFrom="column">
              <wp:posOffset>39370</wp:posOffset>
            </wp:positionH>
            <wp:positionV relativeFrom="paragraph">
              <wp:posOffset>0</wp:posOffset>
            </wp:positionV>
            <wp:extent cx="156210" cy="146050"/>
            <wp:effectExtent l="19050" t="0" r="0" b="0"/>
            <wp:wrapNone/>
            <wp:docPr id="16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7BE6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78432" behindDoc="0" locked="0" layoutInCell="1" allowOverlap="1" wp14:anchorId="017AC1EF" wp14:editId="5D6EA0B3">
            <wp:simplePos x="0" y="0"/>
            <wp:positionH relativeFrom="column">
              <wp:posOffset>39370</wp:posOffset>
            </wp:positionH>
            <wp:positionV relativeFrom="paragraph">
              <wp:posOffset>760730</wp:posOffset>
            </wp:positionV>
            <wp:extent cx="156210" cy="146050"/>
            <wp:effectExtent l="19050" t="0" r="0" b="0"/>
            <wp:wrapNone/>
            <wp:docPr id="19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14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3DC">
        <w:rPr>
          <w:rFonts w:ascii="Verdana" w:hAnsi="Verdana"/>
          <w:color w:val="000000" w:themeColor="text1"/>
        </w:rPr>
        <w:t xml:space="preserve">     .........................</w:t>
      </w:r>
      <w:r w:rsidR="009C7BE6">
        <w:rPr>
          <w:rFonts w:ascii="Verdana" w:hAnsi="Verdana"/>
          <w:color w:val="000000" w:themeColor="text1"/>
        </w:rPr>
        <w:t xml:space="preserve"> </w:t>
      </w:r>
      <w:r w:rsidR="00D21163">
        <w:rPr>
          <w:rFonts w:ascii="Verdana" w:hAnsi="Verdana"/>
          <w:color w:val="000000" w:themeColor="text1"/>
        </w:rPr>
        <w:t>penguenlerin ayaklarının perdeli yapıya sahip olması.</w:t>
      </w:r>
    </w:p>
    <w:p w14:paraId="5D656593" w14:textId="77777777" w:rsidR="009C7BE6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817D9AD">
          <v:rect id="_x0000_s1787" style="position:absolute;left:0;text-align:left;margin-left:19.9pt;margin-top:11.6pt;width:100.6pt;height:16.2pt;z-index:252297216" strokecolor="white [3212]" strokeweight="1pt">
            <v:textbox inset="1.5mm,0,1.5mm,0">
              <w:txbxContent>
                <w:p w14:paraId="1E07FACC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</w:t>
                  </w:r>
                  <w:r w:rsidR="00FD6CB5">
                    <w:rPr>
                      <w:rFonts w:ascii="Verdana" w:hAnsi="Verdana"/>
                      <w:color w:val="FF0000"/>
                    </w:rPr>
                    <w:t>odifikasyon</w:t>
                  </w:r>
                </w:p>
              </w:txbxContent>
            </v:textbox>
          </v:rect>
        </w:pict>
      </w:r>
      <w:r w:rsidR="008013DC">
        <w:rPr>
          <w:rFonts w:ascii="Verdana" w:hAnsi="Verdana"/>
          <w:color w:val="000000" w:themeColor="text1"/>
        </w:rPr>
        <w:t xml:space="preserve">     .........................</w:t>
      </w:r>
      <w:r w:rsidR="009C7BE6">
        <w:rPr>
          <w:rFonts w:ascii="Verdana" w:hAnsi="Verdana"/>
          <w:color w:val="000000" w:themeColor="text1"/>
        </w:rPr>
        <w:t xml:space="preserve"> </w:t>
      </w:r>
      <w:r w:rsidR="000B15EB">
        <w:rPr>
          <w:rFonts w:ascii="Verdana" w:hAnsi="Verdana"/>
          <w:color w:val="000000" w:themeColor="text1"/>
        </w:rPr>
        <w:t>bazı insanlarda alyuvar hücrelerinin orak şeklini alması.</w:t>
      </w:r>
    </w:p>
    <w:p w14:paraId="15F6934B" w14:textId="77777777" w:rsidR="009C7BE6" w:rsidRDefault="00737C25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606C7AB">
          <v:rect id="_x0000_s1788" style="position:absolute;left:0;text-align:left;margin-left:19.9pt;margin-top:12.25pt;width:100.6pt;height:16.2pt;z-index:252298240" strokecolor="white [3212]" strokeweight="1pt">
            <v:textbox inset="1.5mm,0,1.5mm,0">
              <w:txbxContent>
                <w:p w14:paraId="6405A621" w14:textId="77777777" w:rsidR="00FD6CB5" w:rsidRPr="002F10A1" w:rsidRDefault="00FC6987" w:rsidP="00FD6CB5">
                  <w:pPr>
                    <w:rPr>
                      <w:rFonts w:ascii="Verdana" w:hAnsi="Verdana"/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M</w:t>
                  </w:r>
                  <w:r w:rsidR="00FD6CB5">
                    <w:rPr>
                      <w:rFonts w:ascii="Verdana" w:hAnsi="Verdana"/>
                      <w:color w:val="FF0000"/>
                    </w:rPr>
                    <w:t>odifikasyon</w:t>
                  </w:r>
                </w:p>
              </w:txbxContent>
            </v:textbox>
          </v:rect>
        </w:pict>
      </w:r>
      <w:r w:rsidR="008013DC">
        <w:rPr>
          <w:rFonts w:ascii="Verdana" w:hAnsi="Verdana"/>
          <w:color w:val="000000" w:themeColor="text1"/>
        </w:rPr>
        <w:t xml:space="preserve">     .........................</w:t>
      </w:r>
      <w:r w:rsidR="009C7BE6">
        <w:rPr>
          <w:rFonts w:ascii="Verdana" w:hAnsi="Verdana"/>
          <w:color w:val="000000" w:themeColor="text1"/>
        </w:rPr>
        <w:t xml:space="preserve"> </w:t>
      </w:r>
      <w:r w:rsidR="00D21163">
        <w:rPr>
          <w:rFonts w:ascii="Verdana" w:hAnsi="Verdana"/>
          <w:color w:val="000000" w:themeColor="text1"/>
        </w:rPr>
        <w:t>çuha çiçeğinin farklı sıcaklıklarda farklı renklerde çiçek açması.</w:t>
      </w:r>
    </w:p>
    <w:p w14:paraId="2F7D6463" w14:textId="77777777" w:rsidR="009C7BE6" w:rsidRDefault="008013DC" w:rsidP="004378BA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     .........................</w:t>
      </w:r>
      <w:r w:rsidR="009C7BE6">
        <w:rPr>
          <w:rFonts w:ascii="Verdana" w:hAnsi="Verdana"/>
          <w:color w:val="000000" w:themeColor="text1"/>
        </w:rPr>
        <w:t xml:space="preserve"> </w:t>
      </w:r>
      <w:r w:rsidR="00D76262">
        <w:rPr>
          <w:rFonts w:ascii="Verdana" w:hAnsi="Verdana"/>
          <w:color w:val="000000" w:themeColor="text1"/>
        </w:rPr>
        <w:t>n</w:t>
      </w:r>
      <w:r w:rsidR="00D21163" w:rsidRPr="008066E9">
        <w:rPr>
          <w:rFonts w:ascii="Verdana" w:hAnsi="Verdana"/>
          <w:color w:val="000000" w:themeColor="text1"/>
        </w:rPr>
        <w:t>emli bölgelerdeki eğrelti otunun</w:t>
      </w:r>
      <w:r w:rsidR="00D21163">
        <w:rPr>
          <w:rFonts w:ascii="Verdana" w:hAnsi="Verdana"/>
          <w:color w:val="000000" w:themeColor="text1"/>
        </w:rPr>
        <w:t xml:space="preserve"> </w:t>
      </w:r>
      <w:r w:rsidR="00D21163" w:rsidRPr="008066E9">
        <w:rPr>
          <w:rFonts w:ascii="Verdana" w:hAnsi="Verdana"/>
          <w:color w:val="000000" w:themeColor="text1"/>
        </w:rPr>
        <w:t>kurak bölgelerdekilerden uzun olması</w:t>
      </w:r>
      <w:r w:rsidR="00D21163">
        <w:rPr>
          <w:rFonts w:ascii="Verdana" w:hAnsi="Verdana"/>
          <w:color w:val="000000" w:themeColor="text1"/>
        </w:rPr>
        <w:t>.</w:t>
      </w:r>
    </w:p>
    <w:p w14:paraId="7880F005" w14:textId="77777777" w:rsidR="009C7BE6" w:rsidRDefault="009C7BE6" w:rsidP="002D2A95">
      <w:pPr>
        <w:spacing w:after="0"/>
        <w:rPr>
          <w:rFonts w:ascii="Verdana" w:hAnsi="Verdana"/>
          <w:color w:val="000000" w:themeColor="text1"/>
        </w:rPr>
      </w:pPr>
    </w:p>
    <w:p w14:paraId="0584E9A7" w14:textId="77777777" w:rsidR="00F37CDA" w:rsidRDefault="00F37CDA" w:rsidP="002D2A95">
      <w:pPr>
        <w:spacing w:after="0"/>
        <w:rPr>
          <w:rFonts w:ascii="Verdana" w:hAnsi="Verdana"/>
          <w:color w:val="000000" w:themeColor="text1"/>
        </w:rPr>
      </w:pPr>
    </w:p>
    <w:p w14:paraId="57046CA1" w14:textId="77777777" w:rsidR="004378BA" w:rsidRPr="002D2A95" w:rsidRDefault="00B45A1E" w:rsidP="004378B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2D2A95" w:rsidRPr="002D2A95">
        <w:rPr>
          <w:rFonts w:ascii="Verdana" w:hAnsi="Verdana"/>
          <w:b/>
          <w:color w:val="000000" w:themeColor="text1"/>
        </w:rPr>
        <w:t>)</w:t>
      </w:r>
      <w:r>
        <w:rPr>
          <w:rFonts w:ascii="Verdana" w:hAnsi="Verdana"/>
          <w:b/>
          <w:color w:val="000000" w:themeColor="text1"/>
        </w:rPr>
        <w:t xml:space="preserve"> </w:t>
      </w:r>
      <w:r w:rsidR="001859DD">
        <w:rPr>
          <w:rFonts w:ascii="Verdana" w:hAnsi="Verdana"/>
          <w:b/>
          <w:color w:val="000000" w:themeColor="text1"/>
        </w:rPr>
        <w:t>Aşağıda bir gen parçası verilmiştir. Verilen görselle soruları cevaplayınız. (</w:t>
      </w:r>
      <w:r w:rsidR="00433F8B">
        <w:rPr>
          <w:rFonts w:ascii="Verdana" w:hAnsi="Verdana"/>
          <w:b/>
          <w:color w:val="000000" w:themeColor="text1"/>
        </w:rPr>
        <w:t>8</w:t>
      </w:r>
      <w:r w:rsidR="008C44F9">
        <w:rPr>
          <w:rFonts w:ascii="Verdana" w:hAnsi="Verdana"/>
          <w:b/>
          <w:color w:val="000000" w:themeColor="text1"/>
        </w:rPr>
        <w:t>P</w:t>
      </w:r>
      <w:r w:rsidR="001859DD">
        <w:rPr>
          <w:rFonts w:ascii="Verdana" w:hAnsi="Verdana"/>
          <w:b/>
          <w:color w:val="000000" w:themeColor="text1"/>
        </w:rPr>
        <w:t>)</w:t>
      </w:r>
    </w:p>
    <w:p w14:paraId="5FC848D5" w14:textId="77777777" w:rsidR="00822EBE" w:rsidRDefault="00737C25" w:rsidP="00A12985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0D26D4D9">
          <v:rect id="_x0000_s1680" style="position:absolute;left:0;text-align:left;margin-left:291.4pt;margin-top:4.1pt;width:237.25pt;height:182pt;z-index:252182528" strokecolor="white [3212]">
            <v:textbox style="mso-next-textbox:#_x0000_s1680" inset="1.5mm,.3mm,1.5mm,.3mm">
              <w:txbxContent>
                <w:p w14:paraId="23806327" w14:textId="77777777" w:rsidR="001859DD" w:rsidRPr="001859DD" w:rsidRDefault="001859DD" w:rsidP="001859DD">
                  <w:pPr>
                    <w:spacing w:after="120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Yanda</w:t>
                  </w:r>
                  <w:r w:rsidRPr="001859DD">
                    <w:rPr>
                      <w:rFonts w:ascii="Verdana" w:hAnsi="Verdana"/>
                      <w:b/>
                    </w:rPr>
                    <w:t xml:space="preserve"> yer alan şekilde:</w:t>
                  </w:r>
                </w:p>
                <w:p w14:paraId="0F68A51D" w14:textId="77777777" w:rsidR="001859DD" w:rsidRPr="001859DD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Adenin Bazı</w:t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893CEF">
                    <w:rPr>
                      <w:rFonts w:ascii="Verdana" w:hAnsi="Verdana"/>
                    </w:rPr>
                    <w:t xml:space="preserve"> </w:t>
                  </w:r>
                  <w:r w:rsidR="00893CEF" w:rsidRPr="00893CEF">
                    <w:rPr>
                      <w:rFonts w:ascii="Verdana" w:hAnsi="Verdana"/>
                      <w:color w:val="FF0000"/>
                    </w:rPr>
                    <w:t>3</w:t>
                  </w:r>
                </w:p>
                <w:p w14:paraId="3C930A20" w14:textId="77777777" w:rsidR="001859DD" w:rsidRPr="00893CEF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Timin Bazı</w:t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893CEF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3</w:t>
                  </w:r>
                </w:p>
                <w:p w14:paraId="6FF83721" w14:textId="77777777" w:rsidR="001859DD" w:rsidRPr="00604E93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Guanin Bazı</w:t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1</w:t>
                  </w:r>
                </w:p>
                <w:p w14:paraId="2067CE19" w14:textId="77777777" w:rsidR="001859DD" w:rsidRPr="00604E93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Sitozin Bazı</w:t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1</w:t>
                  </w:r>
                </w:p>
                <w:p w14:paraId="495A5825" w14:textId="77777777" w:rsidR="001859DD" w:rsidRPr="00604E93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Nükleotid</w:t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8</w:t>
                  </w:r>
                </w:p>
                <w:p w14:paraId="29F44CB9" w14:textId="77777777" w:rsidR="001859DD" w:rsidRPr="00604E93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 Şeker</w:t>
                  </w:r>
                  <w:r w:rsidRPr="001859DD">
                    <w:rPr>
                      <w:rFonts w:ascii="Verdana" w:hAnsi="Verdana"/>
                    </w:rPr>
                    <w:tab/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8</w:t>
                  </w:r>
                </w:p>
                <w:p w14:paraId="1C302169" w14:textId="77777777" w:rsidR="001859DD" w:rsidRPr="001859DD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>*</w:t>
                  </w:r>
                  <w:r w:rsidRPr="001859DD">
                    <w:rPr>
                      <w:rFonts w:ascii="Verdana" w:hAnsi="Verdana"/>
                    </w:rPr>
                    <w:t xml:space="preserve"> Kaç tane Fosfat</w:t>
                  </w:r>
                  <w:r w:rsidRPr="001859DD">
                    <w:rPr>
                      <w:rFonts w:ascii="Verdana" w:hAnsi="Verdana"/>
                    </w:rPr>
                    <w:tab/>
                  </w:r>
                  <w:r w:rsidRPr="001859DD">
                    <w:rPr>
                      <w:rFonts w:ascii="Verdana" w:hAnsi="Verdana"/>
                    </w:rPr>
                    <w:tab/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 w:rsidRPr="00604E93">
                    <w:rPr>
                      <w:rFonts w:ascii="Verdana" w:hAnsi="Verdana"/>
                      <w:color w:val="FF0000"/>
                    </w:rPr>
                    <w:t>8</w:t>
                  </w:r>
                </w:p>
                <w:p w14:paraId="7D7E8891" w14:textId="77777777" w:rsidR="001859DD" w:rsidRPr="00604E93" w:rsidRDefault="001859DD" w:rsidP="001859DD">
                  <w:pPr>
                    <w:spacing w:after="0" w:line="360" w:lineRule="auto"/>
                    <w:rPr>
                      <w:rFonts w:ascii="Verdana" w:hAnsi="Verdana"/>
                      <w:b/>
                      <w:color w:val="FF0000"/>
                    </w:rPr>
                  </w:pPr>
                  <w:r w:rsidRPr="001859DD">
                    <w:rPr>
                      <w:rFonts w:ascii="Verdana" w:hAnsi="Verdana"/>
                      <w:b/>
                    </w:rPr>
                    <w:t xml:space="preserve">* </w:t>
                  </w:r>
                  <w:r w:rsidRPr="001859DD">
                    <w:rPr>
                      <w:rFonts w:ascii="Verdana" w:hAnsi="Verdana"/>
                    </w:rPr>
                    <w:t>Kaç tane</w:t>
                  </w:r>
                  <w:r w:rsidR="00534912">
                    <w:rPr>
                      <w:rFonts w:ascii="Verdana" w:hAnsi="Verdana"/>
                    </w:rPr>
                    <w:t xml:space="preserve"> H bağı vardır</w:t>
                  </w:r>
                  <w:r w:rsidR="004939FB">
                    <w:rPr>
                      <w:rFonts w:ascii="Verdana" w:hAnsi="Verdana"/>
                    </w:rPr>
                    <w:tab/>
                  </w:r>
                  <w:r w:rsidRPr="001859DD">
                    <w:rPr>
                      <w:rFonts w:ascii="Verdana" w:hAnsi="Verdana"/>
                    </w:rPr>
                    <w:t>:</w:t>
                  </w:r>
                  <w:r w:rsidR="00604E93">
                    <w:rPr>
                      <w:rFonts w:ascii="Verdana" w:hAnsi="Verdana"/>
                    </w:rPr>
                    <w:t xml:space="preserve"> </w:t>
                  </w:r>
                  <w:r w:rsidR="00604E93">
                    <w:rPr>
                      <w:rFonts w:ascii="Verdana" w:hAnsi="Verdana"/>
                      <w:color w:val="FF0000"/>
                    </w:rPr>
                    <w:t>9</w:t>
                  </w:r>
                </w:p>
              </w:txbxContent>
            </v:textbox>
          </v:rect>
        </w:pict>
      </w:r>
      <w:r w:rsidR="00485DF8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181504" behindDoc="1" locked="0" layoutInCell="1" allowOverlap="1" wp14:anchorId="25C047A0" wp14:editId="5C8880D7">
            <wp:simplePos x="0" y="0"/>
            <wp:positionH relativeFrom="column">
              <wp:posOffset>405130</wp:posOffset>
            </wp:positionH>
            <wp:positionV relativeFrom="line">
              <wp:posOffset>67310</wp:posOffset>
            </wp:positionV>
            <wp:extent cx="2387600" cy="2384425"/>
            <wp:effectExtent l="19050" t="0" r="0" b="0"/>
            <wp:wrapNone/>
            <wp:docPr id="655" name="Resim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38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9F063F" w14:textId="77777777" w:rsidR="00822EBE" w:rsidRDefault="00737C25" w:rsidP="00A12985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7BC3AF63">
          <v:shape id="_x0000_s1681" type="#_x0000_t32" style="position:absolute;left:0;text-align:left;margin-left:116.8pt;margin-top:12.95pt;width:12.1pt;height:0;z-index:252183552" o:connectortype="straight" strokeweight="1pt"/>
        </w:pict>
      </w:r>
    </w:p>
    <w:p w14:paraId="6CBF63D1" w14:textId="77777777" w:rsidR="00822EBE" w:rsidRDefault="00822EBE" w:rsidP="00A12985">
      <w:pPr>
        <w:spacing w:after="0" w:line="360" w:lineRule="auto"/>
        <w:jc w:val="both"/>
        <w:rPr>
          <w:rFonts w:ascii="Verdana" w:hAnsi="Verdana"/>
          <w:color w:val="000000" w:themeColor="text1"/>
        </w:rPr>
      </w:pPr>
    </w:p>
    <w:p w14:paraId="05654D54" w14:textId="77777777" w:rsidR="00822EBE" w:rsidRDefault="00737C25" w:rsidP="0065456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D2C6FC3">
          <v:shape id="_x0000_s1682" type="#_x0000_t32" style="position:absolute;left:0;text-align:left;margin-left:112.65pt;margin-top:13.2pt;width:12.1pt;height:0;z-index:252184576" o:connectortype="straight" strokeweight="1pt"/>
        </w:pict>
      </w:r>
    </w:p>
    <w:p w14:paraId="1A54417F" w14:textId="77777777" w:rsidR="00822EBE" w:rsidRDefault="00822EBE" w:rsidP="0065456E">
      <w:pPr>
        <w:spacing w:after="0"/>
        <w:jc w:val="both"/>
        <w:rPr>
          <w:rFonts w:ascii="Verdana" w:hAnsi="Verdana"/>
          <w:color w:val="000000" w:themeColor="text1"/>
        </w:rPr>
      </w:pPr>
    </w:p>
    <w:p w14:paraId="2D615E89" w14:textId="77777777" w:rsidR="00822EBE" w:rsidRDefault="00822EBE" w:rsidP="0065456E">
      <w:pPr>
        <w:spacing w:after="0"/>
        <w:jc w:val="both"/>
        <w:rPr>
          <w:rFonts w:ascii="Verdana" w:hAnsi="Verdana"/>
          <w:color w:val="000000" w:themeColor="text1"/>
        </w:rPr>
      </w:pPr>
    </w:p>
    <w:p w14:paraId="0B74667E" w14:textId="77777777" w:rsidR="00822EBE" w:rsidRDefault="00737C25" w:rsidP="0065456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CC85CFD">
          <v:shape id="_x0000_s1685" type="#_x0000_t32" style="position:absolute;left:0;text-align:left;margin-left:112.55pt;margin-top:10.9pt;width:16.35pt;height:0;z-index:252186624" o:connectortype="straight" strokeweight="1pt"/>
        </w:pict>
      </w:r>
    </w:p>
    <w:p w14:paraId="0B8CB682" w14:textId="77777777" w:rsidR="00822EBE" w:rsidRDefault="00737C25" w:rsidP="0065456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3DA424E3">
          <v:shape id="_x0000_s1686" type="#_x0000_t32" style="position:absolute;left:0;text-align:left;margin-left:112.55pt;margin-top:.1pt;width:16.35pt;height:0;z-index:252187648" o:connectortype="straight" strokeweight="1pt"/>
        </w:pict>
      </w:r>
    </w:p>
    <w:p w14:paraId="30425EB0" w14:textId="77777777" w:rsidR="00822EBE" w:rsidRDefault="00822EBE" w:rsidP="0065456E">
      <w:pPr>
        <w:spacing w:after="0"/>
        <w:jc w:val="both"/>
        <w:rPr>
          <w:rFonts w:ascii="Verdana" w:hAnsi="Verdana"/>
          <w:color w:val="000000" w:themeColor="text1"/>
        </w:rPr>
      </w:pPr>
    </w:p>
    <w:p w14:paraId="7D374805" w14:textId="77777777" w:rsidR="00822EBE" w:rsidRDefault="00737C25" w:rsidP="0065456E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D27DD2C">
          <v:shape id="_x0000_s1684" type="#_x0000_t32" style="position:absolute;left:0;text-align:left;margin-left:112.55pt;margin-top:7.95pt;width:12.75pt;height:.05pt;z-index:252185600" o:connectortype="straight" strokeweight="1pt"/>
        </w:pict>
      </w:r>
    </w:p>
    <w:p w14:paraId="4CD2EFF6" w14:textId="77777777" w:rsidR="00822EBE" w:rsidRDefault="00822EBE" w:rsidP="0065456E">
      <w:pPr>
        <w:spacing w:after="0"/>
        <w:jc w:val="both"/>
        <w:rPr>
          <w:rFonts w:ascii="Verdana" w:hAnsi="Verdana"/>
          <w:color w:val="000000" w:themeColor="text1"/>
        </w:rPr>
      </w:pPr>
    </w:p>
    <w:p w14:paraId="534C8BDB" w14:textId="77777777" w:rsidR="009B2E1D" w:rsidRPr="00AE0C36" w:rsidRDefault="009B2E1D" w:rsidP="00AE0C36">
      <w:pPr>
        <w:spacing w:after="0"/>
        <w:jc w:val="both"/>
        <w:rPr>
          <w:rFonts w:ascii="Verdana" w:hAnsi="Verdana"/>
          <w:color w:val="000000" w:themeColor="text1"/>
          <w:sz w:val="24"/>
          <w:szCs w:val="24"/>
        </w:rPr>
        <w:sectPr w:rsidR="009B2E1D" w:rsidRPr="00AE0C36" w:rsidSect="00CE79EC">
          <w:type w:val="continuous"/>
          <w:pgSz w:w="11906" w:h="16838"/>
          <w:pgMar w:top="284" w:right="567" w:bottom="284" w:left="567" w:header="709" w:footer="709" w:gutter="0"/>
          <w:cols w:sep="1" w:space="340"/>
          <w:docGrid w:linePitch="360"/>
        </w:sectPr>
      </w:pPr>
    </w:p>
    <w:p w14:paraId="3A9E2215" w14:textId="77777777" w:rsidR="00F37CDA" w:rsidRDefault="00F37CDA" w:rsidP="00F44B18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</w:p>
    <w:p w14:paraId="5F8E4B15" w14:textId="77777777" w:rsidR="00F37CDA" w:rsidRDefault="00737C25" w:rsidP="00F44B18">
      <w:pPr>
        <w:spacing w:after="0" w:line="240" w:lineRule="auto"/>
        <w:jc w:val="center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D5CD07A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4CB6BCF3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197B8DF2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34014452">
          <v:shape id="_x0000_s1687" type="#_x0000_t32" style="position:absolute;left:0;text-align:left;margin-left:-13.25pt;margin-top:11.8pt;width:568.2pt;height:.05pt;z-index:252188672" o:connectortype="straight" strokecolor="#c0504d [3205]" strokeweight="2.5pt">
            <v:shadow color="#868686"/>
          </v:shape>
        </w:pict>
      </w:r>
    </w:p>
    <w:p w14:paraId="70E33B18" w14:textId="77777777" w:rsidR="00CE79EC" w:rsidRDefault="00737C25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2FA6DB9A">
          <v:shape id="_x0000_s1692" type="#_x0000_t32" style="position:absolute;left:0;text-align:left;margin-left:555pt;margin-top:4.4pt;width:0;height:801.55pt;z-index:252193792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2F43664F">
          <v:shape id="_x0000_s1691" type="#_x0000_t32" style="position:absolute;left:0;text-align:left;margin-left:-13.25pt;margin-top:4.4pt;width:0;height:801.6pt;z-index:252192768" o:connectortype="straight" strokecolor="#c0504d [3205]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7B8A37D">
          <v:shape id="_x0000_s1693" type="#_x0000_t32" style="position:absolute;left:0;text-align:left;margin-left:-13.25pt;margin-top:5.6pt;width:568.2pt;height:.05pt;z-index:252194816" o:connectortype="straight" strokecolor="#c0504d [3205]" strokeweight="2.5pt">
            <v:shadow color="#868686"/>
          </v:shape>
        </w:pict>
      </w:r>
    </w:p>
    <w:p w14:paraId="585EF916" w14:textId="77777777" w:rsidR="00AB0775" w:rsidRPr="00AB0775" w:rsidRDefault="0027478A" w:rsidP="00AB0775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G) </w:t>
      </w:r>
      <w:r w:rsidR="00AB0775" w:rsidRPr="00AB0775">
        <w:rPr>
          <w:rFonts w:ascii="Verdana" w:hAnsi="Verdana"/>
          <w:b/>
          <w:color w:val="000000" w:themeColor="text1"/>
        </w:rPr>
        <w:t xml:space="preserve">Aşağıda DNA molekülünün kendini eşleme aşamaları </w:t>
      </w:r>
      <w:r w:rsidR="00AB0775" w:rsidRPr="00AB0775">
        <w:rPr>
          <w:rFonts w:ascii="Verdana" w:hAnsi="Verdana"/>
          <w:b/>
          <w:color w:val="000000" w:themeColor="text1"/>
          <w:u w:val="single"/>
        </w:rPr>
        <w:t>karışık</w:t>
      </w:r>
      <w:r w:rsidR="00AB0775" w:rsidRPr="00AB0775">
        <w:rPr>
          <w:rFonts w:ascii="Verdana" w:hAnsi="Verdana"/>
          <w:b/>
          <w:color w:val="000000" w:themeColor="text1"/>
        </w:rPr>
        <w:t xml:space="preserve"> olarak verilmiştir. Buna göre altta verilen noktalı yerlere doğru sıralamayı yazınız.</w:t>
      </w:r>
      <w:r w:rsidR="0063194F">
        <w:rPr>
          <w:rFonts w:ascii="Verdana" w:hAnsi="Verdana"/>
          <w:b/>
          <w:color w:val="000000" w:themeColor="text1"/>
        </w:rPr>
        <w:t xml:space="preserve"> (8P)</w:t>
      </w:r>
    </w:p>
    <w:p w14:paraId="4E869416" w14:textId="77777777" w:rsidR="00AB0775" w:rsidRPr="00AB0775" w:rsidRDefault="00AB0775" w:rsidP="00AB0775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BEBFAB1" w14:textId="77777777" w:rsidR="00AB0775" w:rsidRPr="00AB0775" w:rsidRDefault="00AB0775" w:rsidP="0027478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 w:rsidRPr="00AB0775">
        <w:rPr>
          <w:rFonts w:ascii="Verdana" w:hAnsi="Verdana"/>
          <w:b/>
          <w:color w:val="000000" w:themeColor="text1"/>
        </w:rPr>
        <w:t xml:space="preserve">I. </w:t>
      </w:r>
      <w:r w:rsidRPr="00AB0775">
        <w:rPr>
          <w:rFonts w:ascii="Verdana" w:hAnsi="Verdana"/>
          <w:color w:val="000000" w:themeColor="text1"/>
        </w:rPr>
        <w:t>DNA’nın iki ipliği fermuar gibi açılmaya başlar.</w:t>
      </w:r>
      <w:r w:rsidRPr="00AB0775">
        <w:rPr>
          <w:rFonts w:ascii="Verdana" w:hAnsi="Verdana"/>
          <w:b/>
          <w:color w:val="000000" w:themeColor="text1"/>
        </w:rPr>
        <w:t xml:space="preserve"> </w:t>
      </w:r>
    </w:p>
    <w:p w14:paraId="46FD24F4" w14:textId="77777777" w:rsidR="00AB0775" w:rsidRPr="00AB0775" w:rsidRDefault="00AB0775" w:rsidP="0027478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 w:rsidRPr="00AB0775">
        <w:rPr>
          <w:rFonts w:ascii="Verdana" w:hAnsi="Verdana"/>
          <w:b/>
          <w:color w:val="000000" w:themeColor="text1"/>
        </w:rPr>
        <w:t xml:space="preserve">II. </w:t>
      </w:r>
      <w:r w:rsidRPr="00AB0775">
        <w:rPr>
          <w:rFonts w:ascii="Verdana" w:hAnsi="Verdana"/>
          <w:color w:val="000000" w:themeColor="text1"/>
        </w:rPr>
        <w:t>Bir DNA’dan aynı kalıtsal özellikte iki yeni DNA oluşur.</w:t>
      </w:r>
    </w:p>
    <w:p w14:paraId="787F7782" w14:textId="77777777" w:rsidR="00AB0775" w:rsidRPr="00AB0775" w:rsidRDefault="00AB0775" w:rsidP="0027478A">
      <w:pPr>
        <w:spacing w:after="0" w:line="360" w:lineRule="auto"/>
        <w:jc w:val="both"/>
        <w:rPr>
          <w:rFonts w:ascii="Verdana" w:hAnsi="Verdana"/>
          <w:b/>
          <w:color w:val="000000" w:themeColor="text1"/>
        </w:rPr>
      </w:pPr>
      <w:r w:rsidRPr="00AB0775">
        <w:rPr>
          <w:rFonts w:ascii="Verdana" w:hAnsi="Verdana"/>
          <w:b/>
          <w:color w:val="000000" w:themeColor="text1"/>
        </w:rPr>
        <w:t xml:space="preserve">III. </w:t>
      </w:r>
      <w:r w:rsidRPr="00AB0775">
        <w:rPr>
          <w:rFonts w:ascii="Verdana" w:hAnsi="Verdana"/>
          <w:color w:val="000000" w:themeColor="text1"/>
        </w:rPr>
        <w:t>Nükleotitler birbirinden ayrılan ipliklerdeki nükleotitlerle karşılıklı olarak eşlenir.</w:t>
      </w:r>
    </w:p>
    <w:p w14:paraId="4D18B262" w14:textId="77777777" w:rsidR="00CE79EC" w:rsidRPr="00BA6E82" w:rsidRDefault="00AB0775" w:rsidP="00AB0775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 w:rsidRPr="00AB0775">
        <w:rPr>
          <w:rFonts w:ascii="Verdana" w:hAnsi="Verdana"/>
          <w:b/>
          <w:color w:val="000000" w:themeColor="text1"/>
        </w:rPr>
        <w:t xml:space="preserve">IV. </w:t>
      </w:r>
      <w:r w:rsidRPr="00AB0775">
        <w:rPr>
          <w:rFonts w:ascii="Verdana" w:hAnsi="Verdana"/>
          <w:color w:val="000000" w:themeColor="text1"/>
        </w:rPr>
        <w:t>Sitoplazmada serbest dolaşan nükleotitler DNA’nın açılan zincirlerinin karşısına gel</w:t>
      </w:r>
      <w:r>
        <w:rPr>
          <w:rFonts w:ascii="Verdana" w:hAnsi="Verdana"/>
          <w:color w:val="000000" w:themeColor="text1"/>
        </w:rPr>
        <w:t>ir.</w:t>
      </w:r>
    </w:p>
    <w:p w14:paraId="478032B1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C258905" w14:textId="77777777" w:rsidR="00CE79EC" w:rsidRPr="00BA6E82" w:rsidRDefault="0063194F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198912" behindDoc="0" locked="0" layoutInCell="1" allowOverlap="1" wp14:anchorId="1164D47F" wp14:editId="6438B6B2">
            <wp:simplePos x="0" y="0"/>
            <wp:positionH relativeFrom="column">
              <wp:posOffset>723900</wp:posOffset>
            </wp:positionH>
            <wp:positionV relativeFrom="paragraph">
              <wp:posOffset>113030</wp:posOffset>
            </wp:positionV>
            <wp:extent cx="5080000" cy="212090"/>
            <wp:effectExtent l="19050" t="38100" r="6350" b="35560"/>
            <wp:wrapNone/>
            <wp:docPr id="20" name="Diy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</w:p>
    <w:p w14:paraId="67063AB0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50662C7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1085B44" w14:textId="77777777" w:rsidR="00427270" w:rsidRPr="00BA6E82" w:rsidRDefault="00427270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8A1F3A2" w14:textId="77777777" w:rsidR="00CE79EC" w:rsidRPr="00BA6E82" w:rsidRDefault="00B00EBA" w:rsidP="00FF2F26">
      <w:pPr>
        <w:spacing w:after="12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H) </w:t>
      </w:r>
      <w:r w:rsidRPr="00B00EBA">
        <w:rPr>
          <w:rFonts w:ascii="Verdana" w:hAnsi="Verdana"/>
          <w:b/>
          <w:color w:val="000000" w:themeColor="text1"/>
        </w:rPr>
        <w:t>Aşağıda bazı çaprazlamalar sonucunda oluşan karakterler verilmiştir. Buna göre çaprazlanan karakterleri bulunuz.</w:t>
      </w:r>
      <w:r w:rsidR="009043C1">
        <w:rPr>
          <w:rFonts w:ascii="Verdana" w:hAnsi="Verdana"/>
          <w:b/>
          <w:color w:val="000000" w:themeColor="text1"/>
        </w:rPr>
        <w:t xml:space="preserve"> (8P)</w:t>
      </w:r>
    </w:p>
    <w:p w14:paraId="480C3C9B" w14:textId="77777777" w:rsidR="00CE79EC" w:rsidRPr="00BA6E82" w:rsidRDefault="00737C25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6EC5AB18">
          <v:roundrect id="_x0000_s1711" style="position:absolute;left:0;text-align:left;margin-left:505.8pt;margin-top:11.75pt;width:28.8pt;height:21.9pt;z-index:252215296" arcsize="10923f" fillcolor="white [3212]" strokecolor="#8064a2 [3207]" strokeweight="1pt">
            <v:textbox inset="1.5mm,,1.5mm">
              <w:txbxContent>
                <w:p w14:paraId="06828203" w14:textId="77777777" w:rsidR="00985EB5" w:rsidRPr="000D529A" w:rsidRDefault="00985EB5" w:rsidP="00985EB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aa</w:t>
                  </w:r>
                </w:p>
                <w:p w14:paraId="57C24E48" w14:textId="77777777" w:rsidR="00985EB5" w:rsidRDefault="00985EB5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041AF28">
          <v:roundrect id="_x0000_s1710" style="position:absolute;left:0;text-align:left;margin-left:461.4pt;margin-top:11.75pt;width:28.8pt;height:21.9pt;z-index:252214272" arcsize="10923f" fillcolor="white [3212]" strokecolor="#8064a2 [3207]" strokeweight="1pt">
            <v:textbox inset=".5mm,.3mm,.5mm,.3mm">
              <w:txbxContent>
                <w:p w14:paraId="04CF7E67" w14:textId="77777777" w:rsidR="00B00EBA" w:rsidRPr="00B444B5" w:rsidRDefault="00B00EBA" w:rsidP="00B00EBA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 w:rsidRPr="00B444B5">
                    <w:rPr>
                      <w:rFonts w:ascii="Verdana" w:hAnsi="Verdana"/>
                      <w:sz w:val="24"/>
                      <w:szCs w:val="24"/>
                    </w:rPr>
                    <w:t>x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2E959AF">
          <v:roundrect id="_x0000_s1709" style="position:absolute;left:0;text-align:left;margin-left:415.8pt;margin-top:11.75pt;width:28.8pt;height:21.9pt;z-index:252213248" arcsize="10923f" fillcolor="white [3212]" strokecolor="#8064a2 [3207]" strokeweight="1pt">
            <v:textbox inset="1.5mm,,1.5mm">
              <w:txbxContent>
                <w:p w14:paraId="1C32360B" w14:textId="77777777" w:rsidR="00985EB5" w:rsidRPr="000D529A" w:rsidRDefault="00985EB5" w:rsidP="00985EB5">
                  <w:pPr>
                    <w:jc w:val="center"/>
                    <w:rPr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AA</w:t>
                  </w:r>
                </w:p>
                <w:p w14:paraId="4D501212" w14:textId="77777777" w:rsidR="00985EB5" w:rsidRDefault="00985EB5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D228BB5">
          <v:roundrect id="_x0000_s1708" style="position:absolute;left:0;text-align:left;margin-left:415.8pt;margin-top:39.65pt;width:118.8pt;height:21.9pt;z-index:252212224" arcsize="10923f" fillcolor="#e5dfec [663]" strokecolor="#8064a2 [3207]" strokeweight="1pt">
            <v:textbox>
              <w:txbxContent>
                <w:p w14:paraId="7F3E070F" w14:textId="77777777" w:rsidR="00B00EBA" w:rsidRPr="00B444B5" w:rsidRDefault="00B00EBA" w:rsidP="00B00EBA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Aa   Aa  Aa  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1565F45">
          <v:roundrect id="_x0000_s1703" style="position:absolute;left:0;text-align:left;margin-left:367.2pt;margin-top:12.05pt;width:28.8pt;height:21.9pt;z-index:252207104" arcsize="10923f" fillcolor="white [3212]" strokecolor="#8064a2 [3207]" strokeweight="1pt">
            <v:textbox inset="1.5mm,,1.5mm">
              <w:txbxContent>
                <w:p w14:paraId="1FD9AF8E" w14:textId="77777777" w:rsidR="00985EB5" w:rsidRPr="000D529A" w:rsidRDefault="00985EB5" w:rsidP="00985EB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ascii="Verdana" w:hAnsi="Verdana"/>
                      <w:color w:val="FF0000"/>
                    </w:rPr>
                    <w:t>aa</w:t>
                  </w:r>
                </w:p>
                <w:p w14:paraId="7D3093AE" w14:textId="77777777" w:rsidR="00985EB5" w:rsidRDefault="00985EB5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9919C9B">
          <v:roundrect id="_x0000_s1702" style="position:absolute;left:0;text-align:left;margin-left:322.8pt;margin-top:12.05pt;width:28.8pt;height:21.9pt;z-index:252206080" arcsize="10923f" fillcolor="white [3212]" strokecolor="#8064a2 [3207]" strokeweight="1pt">
            <v:textbox inset=".5mm,.3mm,.5mm,.3mm">
              <w:txbxContent>
                <w:p w14:paraId="1666ED50" w14:textId="77777777" w:rsidR="00B00EBA" w:rsidRPr="00B444B5" w:rsidRDefault="00B00EBA" w:rsidP="00B00EBA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 w:rsidRPr="00B444B5">
                    <w:rPr>
                      <w:rFonts w:ascii="Verdana" w:hAnsi="Verdana"/>
                      <w:sz w:val="24"/>
                      <w:szCs w:val="24"/>
                    </w:rPr>
                    <w:t>x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31A52D">
          <v:roundrect id="_x0000_s1701" style="position:absolute;left:0;text-align:left;margin-left:277.2pt;margin-top:12.05pt;width:28.8pt;height:21.9pt;z-index:252205056" arcsize="10923f" fillcolor="white [3212]" strokecolor="#8064a2 [3207]" strokeweight="1pt">
            <v:textbox inset="1.5mm,,1.5mm">
              <w:txbxContent>
                <w:p w14:paraId="07863C54" w14:textId="77777777" w:rsidR="00985EB5" w:rsidRPr="000D529A" w:rsidRDefault="00985EB5" w:rsidP="00985EB5">
                  <w:pPr>
                    <w:jc w:val="center"/>
                    <w:rPr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</w:t>
                  </w:r>
                  <w:r>
                    <w:rPr>
                      <w:rFonts w:ascii="Verdana" w:hAnsi="Verdana"/>
                      <w:color w:val="FF0000"/>
                    </w:rPr>
                    <w:t>a</w:t>
                  </w:r>
                </w:p>
                <w:p w14:paraId="43C52401" w14:textId="77777777" w:rsidR="00985EB5" w:rsidRDefault="00985EB5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59A7209">
          <v:roundrect id="_x0000_s1707" style="position:absolute;left:0;text-align:left;margin-left:230.4pt;margin-top:11.6pt;width:28.8pt;height:21.9pt;z-index:252211200" arcsize="10923f" fillcolor="white [3212]" strokecolor="#8064a2 [3207]" strokeweight="1pt">
            <v:textbox inset="1.5mm,,1.5mm">
              <w:txbxContent>
                <w:p w14:paraId="78C0B0DB" w14:textId="77777777" w:rsidR="000D529A" w:rsidRPr="000D529A" w:rsidRDefault="000D529A" w:rsidP="000D529A">
                  <w:pPr>
                    <w:jc w:val="center"/>
                    <w:rPr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</w:t>
                  </w:r>
                  <w:r>
                    <w:rPr>
                      <w:rFonts w:ascii="Verdana" w:hAnsi="Verdana"/>
                      <w:color w:val="FF0000"/>
                    </w:rPr>
                    <w:t>a</w:t>
                  </w:r>
                </w:p>
                <w:p w14:paraId="134DAF7B" w14:textId="77777777" w:rsidR="000D529A" w:rsidRDefault="000D529A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1159013">
          <v:roundrect id="_x0000_s1706" style="position:absolute;left:0;text-align:left;margin-left:186pt;margin-top:11.75pt;width:28.8pt;height:21.9pt;z-index:252210176" arcsize="10923f" fillcolor="white [3212]" strokecolor="#8064a2 [3207]" strokeweight="1pt">
            <v:textbox inset=".5mm,.3mm,.5mm,.3mm">
              <w:txbxContent>
                <w:p w14:paraId="2A519888" w14:textId="77777777" w:rsidR="00B00EBA" w:rsidRPr="00B444B5" w:rsidRDefault="00B00EBA" w:rsidP="00B00EBA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 w:rsidRPr="00B444B5">
                    <w:rPr>
                      <w:rFonts w:ascii="Verdana" w:hAnsi="Verdana"/>
                      <w:sz w:val="24"/>
                      <w:szCs w:val="24"/>
                    </w:rPr>
                    <w:t>x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344E359">
          <v:roundrect id="_x0000_s1705" style="position:absolute;left:0;text-align:left;margin-left:140.4pt;margin-top:11.6pt;width:28.8pt;height:21.9pt;z-index:252209152" arcsize="10923f" fillcolor="white [3212]" strokecolor="#8064a2 [3207]" strokeweight="1pt">
            <v:textbox inset="1.5mm,,1.5mm">
              <w:txbxContent>
                <w:p w14:paraId="3FA3FE11" w14:textId="77777777" w:rsidR="000D529A" w:rsidRPr="000D529A" w:rsidRDefault="000D529A" w:rsidP="000D529A">
                  <w:pPr>
                    <w:jc w:val="center"/>
                    <w:rPr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4D29AE2">
          <v:roundrect id="_x0000_s1704" style="position:absolute;left:0;text-align:left;margin-left:140.4pt;margin-top:39.65pt;width:118.8pt;height:21.9pt;z-index:252208128" arcsize="10923f" fillcolor="#e5dfec [663]" strokecolor="#8064a2 [3207]" strokeweight="1pt">
            <v:textbox>
              <w:txbxContent>
                <w:p w14:paraId="42C78182" w14:textId="77777777" w:rsidR="00B00EBA" w:rsidRPr="00B444B5" w:rsidRDefault="00B00EBA" w:rsidP="00B00EBA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AA   AA  Aa  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E8CB55E">
          <v:roundrect id="_x0000_s1697" style="position:absolute;left:0;text-align:left;margin-left:1.8pt;margin-top:11.9pt;width:28.8pt;height:21.9pt;z-index:252200960" arcsize="10923f" fillcolor="white [3212]" strokecolor="#8064a2 [3207]" strokeweight="1pt">
            <v:textbox inset="1.5mm,,1.5mm">
              <w:txbxContent>
                <w:p w14:paraId="39BDCE51" w14:textId="77777777" w:rsidR="00A56F7A" w:rsidRPr="000D529A" w:rsidRDefault="000D529A" w:rsidP="000D529A">
                  <w:pPr>
                    <w:jc w:val="center"/>
                    <w:rPr>
                      <w:rFonts w:ascii="Verdana" w:hAnsi="Verdana"/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716B08B">
          <v:roundrect id="_x0000_s1696" style="position:absolute;left:0;text-align:left;margin-left:1.8pt;margin-top:40.6pt;width:118.8pt;height:21.9pt;z-index:252199936" arcsize="10923f" fillcolor="#e5dfec [663]" strokecolor="#8064a2 [3207]" strokeweight="1pt">
            <v:textbox>
              <w:txbxContent>
                <w:p w14:paraId="4E26D3CB" w14:textId="77777777" w:rsidR="00B00EBA" w:rsidRPr="00B444B5" w:rsidRDefault="00B00EBA" w:rsidP="00B00EBA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AA   Aa  Aa  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C7F6C5D">
          <v:roundrect id="_x0000_s1699" style="position:absolute;left:0;text-align:left;margin-left:91.8pt;margin-top:11.9pt;width:28.8pt;height:21.9pt;z-index:252203008" arcsize="10923f" fillcolor="white [3212]" strokecolor="#8064a2 [3207]" strokeweight="1pt">
            <v:textbox inset="1.5mm,,1.5mm">
              <w:txbxContent>
                <w:p w14:paraId="5AA3B96B" w14:textId="77777777" w:rsidR="000D529A" w:rsidRPr="000D529A" w:rsidRDefault="000D529A" w:rsidP="000D529A">
                  <w:pPr>
                    <w:jc w:val="center"/>
                    <w:rPr>
                      <w:color w:val="FF0000"/>
                    </w:rPr>
                  </w:pPr>
                  <w:r w:rsidRPr="000D529A">
                    <w:rPr>
                      <w:rFonts w:ascii="Verdana" w:hAnsi="Verdana"/>
                      <w:color w:val="FF0000"/>
                    </w:rPr>
                    <w:t>Aa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F6CD12D">
          <v:roundrect id="_x0000_s1698" style="position:absolute;left:0;text-align:left;margin-left:47.4pt;margin-top:12.05pt;width:28.8pt;height:21.9pt;z-index:252201984" arcsize="10923f" fillcolor="white [3212]" strokecolor="#8064a2 [3207]" strokeweight="1pt">
            <v:textbox inset=".5mm,.3mm,.5mm,.3mm">
              <w:txbxContent>
                <w:p w14:paraId="5397C1A5" w14:textId="77777777" w:rsidR="00B00EBA" w:rsidRPr="00B444B5" w:rsidRDefault="00B00EBA" w:rsidP="00B00EBA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 w:rsidRPr="00B444B5">
                    <w:rPr>
                      <w:rFonts w:ascii="Verdana" w:hAnsi="Verdana"/>
                      <w:sz w:val="24"/>
                      <w:szCs w:val="24"/>
                    </w:rPr>
                    <w:t>x</w:t>
                  </w:r>
                </w:p>
              </w:txbxContent>
            </v:textbox>
          </v:roundrect>
        </w:pict>
      </w:r>
    </w:p>
    <w:p w14:paraId="187DED56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206CCB7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9E86577" w14:textId="77777777" w:rsidR="00CE79EC" w:rsidRPr="00BA6E82" w:rsidRDefault="00737C25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5CA17753">
          <v:roundrect id="_x0000_s1700" style="position:absolute;left:0;text-align:left;margin-left:277.2pt;margin-top:.45pt;width:118.8pt;height:21.9pt;z-index:252204032" arcsize="10923f" fillcolor="#e5dfec [663]" strokecolor="#8064a2 [3207]" strokeweight="1pt">
            <v:textbox>
              <w:txbxContent>
                <w:p w14:paraId="373DEF35" w14:textId="77777777" w:rsidR="00B00EBA" w:rsidRPr="00B444B5" w:rsidRDefault="00B00EBA" w:rsidP="00B00EBA">
                  <w:pPr>
                    <w:spacing w:after="0" w:line="360" w:lineRule="auto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Aa   Aa  aa  aa</w:t>
                  </w:r>
                </w:p>
              </w:txbxContent>
            </v:textbox>
          </v:roundrect>
        </w:pict>
      </w:r>
    </w:p>
    <w:p w14:paraId="73897007" w14:textId="77777777" w:rsidR="00CE79EC" w:rsidRPr="00BA6E82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A9BA8A9" w14:textId="77777777" w:rsidR="00CE79EC" w:rsidRDefault="00CE79EC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0A25FCB" w14:textId="77777777" w:rsidR="00AA10AF" w:rsidRPr="0014211B" w:rsidRDefault="00AA10AF" w:rsidP="00CE79EC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3041C716" w14:textId="77777777" w:rsidR="00C65E95" w:rsidRDefault="00737C25" w:rsidP="0014211B">
      <w:pPr>
        <w:spacing w:after="16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</w:rPr>
        <w:pict w14:anchorId="396B8C09">
          <v:shape id="_x0000_s1760" type="#_x0000_t202" style="position:absolute;left:0;text-align:left;margin-left:125.75pt;margin-top:32.25pt;width:11.25pt;height:12.9pt;z-index:252266496;mso-width-relative:margin;mso-height-relative:margin" strokecolor="white [3212]">
            <v:textbox style="mso-next-textbox:#_x0000_s1760" inset="0,0,0,0">
              <w:txbxContent>
                <w:p w14:paraId="7063E0F1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B54792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84073">
        <w:rPr>
          <w:rFonts w:ascii="Verdana" w:hAnsi="Verdana"/>
          <w:b/>
          <w:color w:val="000000" w:themeColor="text1"/>
        </w:rPr>
        <w:t xml:space="preserve">I) </w:t>
      </w:r>
      <w:r w:rsidR="00C65E95" w:rsidRPr="00484073">
        <w:rPr>
          <w:rFonts w:ascii="Verdana" w:hAnsi="Verdana"/>
          <w:b/>
          <w:color w:val="000000" w:themeColor="text1"/>
        </w:rPr>
        <w:t>Aşağıda verilen bulmacayı, bulmacanın altında yer alan soruların cevaplarını düşü</w:t>
      </w:r>
      <w:r w:rsidR="00E51177">
        <w:rPr>
          <w:rFonts w:ascii="Verdana" w:hAnsi="Verdana"/>
          <w:b/>
          <w:color w:val="000000" w:themeColor="text1"/>
        </w:rPr>
        <w:t>-</w:t>
      </w:r>
      <w:r w:rsidR="00C65E95" w:rsidRPr="00484073">
        <w:rPr>
          <w:rFonts w:ascii="Verdana" w:hAnsi="Verdana"/>
          <w:b/>
          <w:color w:val="000000" w:themeColor="text1"/>
        </w:rPr>
        <w:t>nerek çözünüz.</w:t>
      </w:r>
      <w:r w:rsidR="0014211B">
        <w:rPr>
          <w:rFonts w:ascii="Verdana" w:hAnsi="Verdana"/>
          <w:b/>
          <w:color w:val="000000" w:themeColor="text1"/>
        </w:rPr>
        <w:t xml:space="preserve"> (12P)</w:t>
      </w:r>
    </w:p>
    <w:p w14:paraId="667F76C0" w14:textId="77777777" w:rsidR="00C65E95" w:rsidRDefault="00BA2396" w:rsidP="00C65E95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75712" behindDoc="0" locked="0" layoutInCell="1" allowOverlap="1" wp14:anchorId="6DE809C9" wp14:editId="79CC6006">
            <wp:simplePos x="0" y="0"/>
            <wp:positionH relativeFrom="column">
              <wp:posOffset>5843245</wp:posOffset>
            </wp:positionH>
            <wp:positionV relativeFrom="paragraph">
              <wp:posOffset>21844</wp:posOffset>
            </wp:positionV>
            <wp:extent cx="975817" cy="980237"/>
            <wp:effectExtent l="19050" t="0" r="0" b="0"/>
            <wp:wrapNone/>
            <wp:docPr id="8" name="7 Resim" descr="ccfcdmerhaba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cdmerhaba5.gif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980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7C25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8CB7B3"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755" type="#_x0000_t5" style="position:absolute;left:0;text-align:left;margin-left:125.75pt;margin-top:9.15pt;width:12.65pt;height:7pt;rotation:180;z-index:252261376;mso-position-horizontal-relative:text;mso-position-vertical-relative:text" fillcolor="#c0504d [3205]" strokecolor="#c0504d [3205]"/>
        </w:pict>
      </w:r>
    </w:p>
    <w:p w14:paraId="42FB82D6" w14:textId="77777777" w:rsidR="00C65E95" w:rsidRDefault="00737C25" w:rsidP="00C65E95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17008B3">
          <v:rect id="_x0000_s1714" style="position:absolute;left:0;text-align:left;margin-left:241.1pt;margin-top:156.95pt;width:31.1pt;height:21.9pt;z-index:252219392;v-text-anchor:middle" fillcolor="white [3201]" strokecolor="#00b0f0" strokeweight="2.25pt">
            <v:shadow color="#868686"/>
            <v:textbox style="mso-next-textbox:#_x0000_s1714" inset=".5mm,.3mm,.5mm,.3mm">
              <w:txbxContent>
                <w:p w14:paraId="5F98F830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0A7638EF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0A771E">
          <v:rect id="_x0000_s1713" style="position:absolute;left:0;text-align:left;margin-left:241.1pt;margin-top:47.05pt;width:31.1pt;height:21.9pt;z-index:252218368;v-text-anchor:middle" fillcolor="white [3201]" strokecolor="#00b0f0" strokeweight="2.25pt">
            <v:shadow color="#868686"/>
            <v:textbox style="mso-next-textbox:#_x0000_s1713" inset=".5mm,.3mm,.5mm,.3mm">
              <w:txbxContent>
                <w:p w14:paraId="77183505" w14:textId="77777777" w:rsidR="007B3201" w:rsidRPr="005146D5" w:rsidRDefault="00A94470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G</w:t>
                  </w:r>
                </w:p>
                <w:p w14:paraId="76B6EEBC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688ADAA">
          <v:rect id="_x0000_s1712" style="position:absolute;left:0;text-align:left;margin-left:241.1pt;margin-top:69.3pt;width:31.1pt;height:21.9pt;z-index:252217344;v-text-anchor:middle" fillcolor="white [3201]" strokecolor="#00b0f0" strokeweight="2.25pt">
            <v:shadow color="#868686"/>
            <v:textbox style="mso-next-textbox:#_x0000_s1712" inset=".5mm,.3mm,.5mm,.3mm">
              <w:txbxContent>
                <w:p w14:paraId="67E5FD6C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7D3800FB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47B1E97">
          <v:rect id="_x0000_s1718" style="position:absolute;left:0;text-align:left;margin-left:241.1pt;margin-top:113.05pt;width:31.1pt;height:21.9pt;z-index:252223488;v-text-anchor:middle" fillcolor="white [3201]" strokecolor="#00b0f0" strokeweight="2.25pt">
            <v:shadow color="#868686"/>
            <v:textbox style="mso-next-textbox:#_x0000_s1718" inset=".5mm,.3mm,.5mm,.3mm">
              <w:txbxContent>
                <w:p w14:paraId="2862F51C" w14:textId="77777777" w:rsidR="007B3201" w:rsidRPr="005146D5" w:rsidRDefault="00A94470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O</w:t>
                  </w:r>
                </w:p>
                <w:p w14:paraId="77620630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2513371">
          <v:rect id="_x0000_s1724" style="position:absolute;left:0;text-align:left;margin-left:210pt;margin-top:68.9pt;width:31.1pt;height:21.9pt;z-index:252229632;v-text-anchor:middle" fillcolor="white [3201]" strokecolor="#00b0f0" strokeweight="2.25pt">
            <v:shadow color="#868686"/>
            <v:textbox style="mso-next-textbox:#_x0000_s1724" inset=".5mm,.3mm,.5mm,.3mm">
              <w:txbxContent>
                <w:p w14:paraId="06A15742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F</w:t>
                  </w:r>
                </w:p>
                <w:p w14:paraId="769D3213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02F2C74">
          <v:rect id="_x0000_s1722" style="position:absolute;left:0;text-align:left;margin-left:396.6pt;margin-top:69.35pt;width:31.1pt;height:21.9pt;z-index:252227584;v-text-anchor:middle" fillcolor="white [3201]" strokecolor="#00b0f0" strokeweight="2.25pt">
            <v:shadow color="#868686"/>
            <v:textbox style="mso-next-textbox:#_x0000_s1722" inset=".5mm,.3mm,.5mm,.3mm">
              <w:txbxContent>
                <w:p w14:paraId="46ACBC93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P</w:t>
                  </w:r>
                </w:p>
                <w:p w14:paraId="6BCB26B8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CC90CAD">
          <v:rect id="_x0000_s1721" style="position:absolute;left:0;text-align:left;margin-left:334.4pt;margin-top:69.35pt;width:31.1pt;height:21.9pt;z-index:252226560;v-text-anchor:middle" fillcolor="white [3201]" strokecolor="#00b0f0" strokeweight="2.25pt">
            <v:shadow color="#868686"/>
            <v:textbox style="mso-next-textbox:#_x0000_s1721" inset=".5mm,.3mm,.5mm,.3mm">
              <w:txbxContent>
                <w:p w14:paraId="7615DC23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T</w:t>
                  </w:r>
                </w:p>
                <w:p w14:paraId="3FAB2C1E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7F80B9B">
          <v:rect id="_x0000_s1720" style="position:absolute;left:0;text-align:left;margin-left:272.2pt;margin-top:69.35pt;width:31.1pt;height:21.9pt;z-index:252225536;v-text-anchor:middle" fillcolor="white [3201]" strokecolor="#00b0f0" strokeweight="2.25pt">
            <v:shadow color="#868686"/>
            <v:textbox style="mso-next-textbox:#_x0000_s1720" inset=".5mm,.3mm,.5mm,.3mm">
              <w:txbxContent>
                <w:p w14:paraId="32A73C82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54C91753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1E1FCD2">
          <v:rect id="_x0000_s1719" style="position:absolute;left:0;text-align:left;margin-left:303.3pt;margin-top:69.25pt;width:31.1pt;height:21.9pt;z-index:252224512;v-text-anchor:middle" fillcolor="white [3201]" strokecolor="#00b0f0" strokeweight="2.25pt">
            <v:shadow color="#868686"/>
            <v:textbox style="mso-next-textbox:#_x0000_s1719" inset=".5mm,.3mm,.5mm,.3mm">
              <w:txbxContent>
                <w:p w14:paraId="66164A6F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O</w:t>
                  </w:r>
                </w:p>
                <w:p w14:paraId="00326E94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5ACD105">
          <v:rect id="_x0000_s1723" style="position:absolute;left:0;text-align:left;margin-left:365.5pt;margin-top:69.35pt;width:31.1pt;height:21.9pt;z-index:252228608;v-text-anchor:middle" fillcolor="white [3201]" strokecolor="#00b0f0" strokeweight="2.25pt">
            <v:shadow color="#868686"/>
            <v:textbox style="mso-next-textbox:#_x0000_s1723" inset=".5mm,.3mm,.5mm,.3mm">
              <w:txbxContent>
                <w:p w14:paraId="167813E9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17A08D37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1DB604B">
          <v:rect id="_x0000_s1742" style="position:absolute;left:0;text-align:left;margin-left:333.95pt;margin-top:135.45pt;width:31.1pt;height:21.9pt;z-index:252248064;v-text-anchor:middle" fillcolor="white [3201]" strokecolor="#00b0f0" strokeweight="2.25pt">
            <v:shadow color="#868686"/>
            <v:textbox style="mso-next-textbox:#_x0000_s1742" inset=".5mm,.3mm,.5mm,.3mm">
              <w:txbxContent>
                <w:p w14:paraId="57FAA167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M</w:t>
                  </w:r>
                </w:p>
                <w:p w14:paraId="450EE31B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809EEEA">
          <v:rect id="_x0000_s1730" style="position:absolute;left:0;text-align:left;margin-left:303.3pt;margin-top:157.15pt;width:31.1pt;height:21.9pt;z-index:252235776;v-text-anchor:middle" fillcolor="white [3201]" strokecolor="#00b0f0" strokeweight="2.25pt">
            <v:shadow color="#868686"/>
            <v:textbox style="mso-next-textbox:#_x0000_s1730" inset=".5mm,.3mm,.5mm,.3mm">
              <w:txbxContent>
                <w:p w14:paraId="03F0309A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G</w:t>
                  </w:r>
                </w:p>
                <w:p w14:paraId="308548F5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01F86C3">
          <v:rect id="_x0000_s1733" style="position:absolute;left:0;text-align:left;margin-left:272.2pt;margin-top:157.05pt;width:31.1pt;height:21.9pt;z-index:252238848;v-text-anchor:middle" fillcolor="white [3201]" strokecolor="#00b0f0" strokeweight="2.25pt">
            <v:shadow color="#868686"/>
            <v:textbox style="mso-next-textbox:#_x0000_s1733" inset=".5mm,.3mm,.5mm,.3mm">
              <w:txbxContent>
                <w:p w14:paraId="0A489717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K</w:t>
                  </w:r>
                </w:p>
                <w:p w14:paraId="1DD90029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481B524">
          <v:rect id="_x0000_s1732" style="position:absolute;left:0;text-align:left;margin-left:334.4pt;margin-top:157.4pt;width:31.1pt;height:21.9pt;z-index:252237824;v-text-anchor:middle" fillcolor="white [3201]" strokecolor="#00b0f0" strokeweight="2.25pt">
            <v:shadow color="#868686"/>
            <v:textbox style="mso-next-textbox:#_x0000_s1732" inset=".5mm,.3mm,.5mm,.3mm">
              <w:txbxContent>
                <w:p w14:paraId="6244BC18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01F0D5F1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0EF8CD">
          <v:rect id="_x0000_s1728" style="position:absolute;left:0;text-align:left;margin-left:85.5pt;margin-top:156.95pt;width:31.1pt;height:21.9pt;z-index:252233728;v-text-anchor:middle" fillcolor="white [3201]" strokecolor="#00b0f0" strokeweight="2.25pt">
            <v:shadow color="#868686"/>
            <v:textbox style="mso-next-textbox:#_x0000_s1728" inset=".5mm,.3mm,.5mm,.3mm">
              <w:txbxContent>
                <w:p w14:paraId="760BCC0A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Ç</w:t>
                  </w:r>
                </w:p>
                <w:p w14:paraId="3D9F82A9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6B9854">
          <v:rect id="_x0000_s1727" style="position:absolute;left:0;text-align:left;margin-left:147.7pt;margin-top:156.95pt;width:31.1pt;height:21.9pt;z-index:252232704;v-text-anchor:middle" fillcolor="white [3201]" strokecolor="#00b0f0" strokeweight="2.25pt">
            <v:shadow color="#868686"/>
            <v:textbox style="mso-next-textbox:#_x0000_s1727" inset=".5mm,.3mm,.5mm,.3mm">
              <w:txbxContent>
                <w:p w14:paraId="4474CA81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K</w:t>
                  </w:r>
                </w:p>
                <w:p w14:paraId="4F899C8A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BFAFC7">
          <v:rect id="_x0000_s1726" style="position:absolute;left:0;text-align:left;margin-left:116.6pt;margin-top:156.95pt;width:31.1pt;height:21.9pt;z-index:252231680;v-text-anchor:middle" fillcolor="white [3201]" strokecolor="#00b0f0" strokeweight="2.25pt">
            <v:shadow color="#868686"/>
            <v:textbox style="mso-next-textbox:#_x0000_s1726" inset=".5mm,.3mm,.5mm,.3mm">
              <w:txbxContent>
                <w:p w14:paraId="626D68ED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1A5F2F3B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2C70FEE">
          <v:rect id="_x0000_s1725" style="position:absolute;left:0;text-align:left;margin-left:210pt;margin-top:156.95pt;width:31.1pt;height:21.9pt;z-index:252230656;v-text-anchor:middle" fillcolor="white [3201]" strokecolor="#00b0f0" strokeweight="2.25pt">
            <v:shadow color="#868686"/>
            <v:textbox style="mso-next-textbox:#_x0000_s1725" inset=".5mm,.3mm,.5mm,.3mm">
              <w:txbxContent>
                <w:p w14:paraId="31B6D0C1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4D73526E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9BADE80">
          <v:rect id="_x0000_s1729" style="position:absolute;left:0;text-align:left;margin-left:178.9pt;margin-top:156.95pt;width:31.1pt;height:21.9pt;z-index:252234752;v-text-anchor:middle" fillcolor="white [3201]" strokecolor="#00b0f0" strokeweight="2.25pt">
            <v:shadow color="#868686"/>
            <v:textbox style="mso-next-textbox:#_x0000_s1729" inset=".5mm,.3mm,.5mm,.3mm">
              <w:txbxContent>
                <w:p w14:paraId="71F6BC97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İ</w:t>
                  </w:r>
                </w:p>
                <w:p w14:paraId="21ADCFD7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0F6A175">
          <v:shape id="_x0000_s1758" type="#_x0000_t5" style="position:absolute;left:0;text-align:left;margin-left:71.7pt;margin-top:163.85pt;width:12.65pt;height:7pt;rotation:90;z-index:252264448" fillcolor="#c0504d [3205]" strokecolor="#c0504d [3205]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09CBE87">
          <v:rect id="_x0000_s1748" style="position:absolute;left:0;text-align:left;margin-left:334.4pt;margin-top:288.65pt;width:31.1pt;height:21.9pt;z-index:252254208;v-text-anchor:middle" fillcolor="white [3201]" strokecolor="#00b0f0" strokeweight="2.25pt">
            <v:shadow color="#868686"/>
            <v:textbox style="mso-next-textbox:#_x0000_s1748" inset=".5mm,.3mm,.5mm,.3mm">
              <w:txbxContent>
                <w:p w14:paraId="59564F29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L</w:t>
                  </w:r>
                </w:p>
                <w:p w14:paraId="5F27CFB4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845FD49">
          <v:rect id="_x0000_s1747" style="position:absolute;left:0;text-align:left;margin-left:334.4pt;margin-top:200.75pt;width:31.1pt;height:21.9pt;z-index:252253184;v-text-anchor:middle" fillcolor="white [3201]" strokecolor="#00b0f0" strokeweight="2.25pt">
            <v:shadow color="#868686"/>
            <v:textbox style="mso-next-textbox:#_x0000_s1747" inset=".5mm,.3mm,.5mm,.3mm">
              <w:txbxContent>
                <w:p w14:paraId="6F8059BF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E</w:t>
                  </w:r>
                </w:p>
                <w:p w14:paraId="29FFE561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012C05B">
          <v:rect id="_x0000_s1746" style="position:absolute;left:0;text-align:left;margin-left:334.4pt;margin-top:178.85pt;width:31.1pt;height:21.9pt;z-index:252252160;v-text-anchor:middle" fillcolor="white [3201]" strokecolor="#00b0f0" strokeweight="2.25pt">
            <v:shadow color="#868686"/>
            <v:textbox style="mso-next-textbox:#_x0000_s1746" inset=".5mm,.3mm,.5mm,.3mm">
              <w:txbxContent>
                <w:p w14:paraId="45321AA1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L</w:t>
                  </w:r>
                </w:p>
                <w:p w14:paraId="2E346164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A6A5BB1">
          <v:rect id="_x0000_s1745" style="position:absolute;left:0;text-align:left;margin-left:334.4pt;margin-top:222.75pt;width:31.1pt;height:21.9pt;z-index:252251136;v-text-anchor:middle" fillcolor="white [3201]" strokecolor="#00b0f0" strokeweight="2.25pt">
            <v:shadow color="#868686"/>
            <v:textbox style="mso-next-textbox:#_x0000_s1745" inset=".5mm,.3mm,.5mm,.3mm">
              <w:txbxContent>
                <w:p w14:paraId="637B3ACA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Z</w:t>
                  </w:r>
                </w:p>
                <w:p w14:paraId="098B3BA4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D4C8012">
          <v:rect id="_x0000_s1744" style="position:absolute;left:0;text-align:left;margin-left:334.4pt;margin-top:266.55pt;width:31.1pt;height:21.9pt;z-index:252250112;v-text-anchor:middle" fillcolor="white [3201]" strokecolor="#00b0f0" strokeweight="2.25pt">
            <v:shadow color="#868686"/>
            <v:textbox style="mso-next-textbox:#_x0000_s1744" inset=".5mm,.3mm,.5mm,.3mm">
              <w:txbxContent>
                <w:p w14:paraId="4E37C66E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Ö</w:t>
                  </w:r>
                </w:p>
                <w:p w14:paraId="4CC445E6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DA2C86">
          <v:rect id="_x0000_s1743" style="position:absolute;left:0;text-align:left;margin-left:334.4pt;margin-top:244.65pt;width:31.1pt;height:21.9pt;z-index:252249088;v-text-anchor:middle" fillcolor="white [3201]" strokecolor="#00b0f0" strokeweight="2.25pt">
            <v:shadow color="#868686"/>
            <v:textbox style="mso-next-textbox:#_x0000_s1743" inset=".5mm,.3mm,.5mm,.3mm">
              <w:txbxContent>
                <w:p w14:paraId="28A2B6C5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D</w:t>
                  </w:r>
                </w:p>
                <w:p w14:paraId="054A7C49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EEADF6F">
          <v:rect id="_x0000_s1741" style="position:absolute;left:0;text-align:left;margin-left:116.6pt;margin-top:178.85pt;width:31.1pt;height:21.9pt;z-index:252247040;v-text-anchor:middle" fillcolor="white [3201]" strokecolor="#00b0f0" strokeweight="2.25pt">
            <v:shadow color="#868686"/>
            <v:textbox style="mso-next-textbox:#_x0000_s1741" inset=".5mm,.3mm,.5mm,.3mm">
              <w:txbxContent>
                <w:p w14:paraId="1E5E972C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2DDA3B97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38A5520">
          <v:rect id="_x0000_s1749" style="position:absolute;left:0;text-align:left;margin-left:241.1pt;margin-top:244.65pt;width:31.1pt;height:21.9pt;z-index:252255232;v-text-anchor:middle" fillcolor="white [3201]" strokecolor="#00b0f0" strokeweight="2.25pt">
            <v:shadow color="#868686"/>
            <v:textbox style="mso-next-textbox:#_x0000_s1749" inset=".5mm,.3mm,.5mm,.3mm">
              <w:txbxContent>
                <w:p w14:paraId="5E1C82B0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S</w:t>
                  </w:r>
                </w:p>
                <w:p w14:paraId="06CE8517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CF0A87B">
          <v:rect id="_x0000_s1731" style="position:absolute;left:0;text-align:left;margin-left:365.5pt;margin-top:157.4pt;width:31.1pt;height:21.9pt;z-index:252236800;v-text-anchor:middle" fillcolor="white [3201]" strokecolor="#00b0f0" strokeweight="2.25pt">
            <v:shadow color="#868686"/>
            <v:textbox style="mso-next-textbox:#_x0000_s1731" inset=".5mm,.3mm,.5mm,.3mm">
              <w:txbxContent>
                <w:p w14:paraId="5F69EBDD" w14:textId="77777777" w:rsidR="007B3201" w:rsidRPr="005146D5" w:rsidRDefault="007B3201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7D8A5553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77C5A30">
          <v:shape id="_x0000_s1759" type="#_x0000_t5" style="position:absolute;left:0;text-align:left;margin-left:227.15pt;margin-top:251.65pt;width:12.65pt;height:7pt;rotation:90;z-index:252265472" fillcolor="#c0504d [3205]" strokecolor="#c0504d [3205]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89CC5AC">
          <v:rect id="_x0000_s1752" style="position:absolute;left:0;text-align:left;margin-left:365.5pt;margin-top:244.1pt;width:31.1pt;height:21.9pt;z-index:252258304;v-text-anchor:middle" fillcolor="white [3201]" strokecolor="#00b0f0" strokeweight="2.25pt">
            <v:shadow color="#868686"/>
            <v:textbox style="mso-next-textbox:#_x0000_s1752" inset=".5mm,.3mm,.5mm,.3mm">
              <w:txbxContent>
                <w:p w14:paraId="540BA7C6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Ö</w:t>
                  </w:r>
                </w:p>
                <w:p w14:paraId="5E302A19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1580FFC">
          <v:rect id="_x0000_s1753" style="position:absolute;left:0;text-align:left;margin-left:396.6pt;margin-top:244.35pt;width:31.1pt;height:21.9pt;z-index:252259328;v-text-anchor:middle" fillcolor="white [3201]" strokecolor="#00b0f0" strokeweight="2.25pt">
            <v:shadow color="#868686"/>
            <v:textbox style="mso-next-textbox:#_x0000_s1753" inset=".5mm,.3mm,.5mm,.3mm">
              <w:txbxContent>
                <w:p w14:paraId="432C7848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L</w:t>
                  </w:r>
                </w:p>
                <w:p w14:paraId="1C0F3567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A69E860">
          <v:rect id="_x0000_s1750" style="position:absolute;left:0;text-align:left;margin-left:303.3pt;margin-top:244.6pt;width:31.1pt;height:21.9pt;z-index:252256256;v-text-anchor:middle" fillcolor="white [3201]" strokecolor="#00b0f0" strokeweight="2.25pt">
            <v:shadow color="#868686"/>
            <v:textbox style="mso-next-textbox:#_x0000_s1750" inset=".5mm,.3mm,.5mm,.3mm">
              <w:txbxContent>
                <w:p w14:paraId="732284B5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F</w:t>
                  </w:r>
                </w:p>
                <w:p w14:paraId="0E4A0DBE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047CB3">
          <v:rect id="_x0000_s1751" style="position:absolute;left:0;text-align:left;margin-left:272.2pt;margin-top:244.6pt;width:31.1pt;height:21.9pt;z-index:252257280;v-text-anchor:middle" fillcolor="white [3201]" strokecolor="#00b0f0" strokeweight="2.25pt">
            <v:shadow color="#868686"/>
            <v:textbox style="mso-next-textbox:#_x0000_s1751" inset=".5mm,.3mm,.5mm,.3mm">
              <w:txbxContent>
                <w:p w14:paraId="2AB0C450" w14:textId="77777777" w:rsidR="007B3201" w:rsidRPr="005146D5" w:rsidRDefault="002D0E19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A</w:t>
                  </w:r>
                </w:p>
                <w:p w14:paraId="5A68068E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330AB7F">
          <v:shape id="_x0000_s1761" type="#_x0000_t202" style="position:absolute;left:0;text-align:left;margin-left:183.4pt;margin-top:71.7pt;width:11.25pt;height:12.9pt;z-index:252267520;mso-width-relative:margin;mso-height-relative:margin" strokecolor="white [3212]">
            <v:textbox style="mso-next-textbox:#_x0000_s1761" inset="0,0,0,0">
              <w:txbxContent>
                <w:p w14:paraId="4AF6A996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D2FD571">
          <v:shape id="_x0000_s1762" type="#_x0000_t202" style="position:absolute;left:0;text-align:left;margin-left:250.2pt;margin-top:18.95pt;width:11.25pt;height:12.9pt;z-index:252268544;mso-width-relative:margin;mso-height-relative:margin" strokecolor="white [3212]">
            <v:textbox style="mso-next-textbox:#_x0000_s1762" inset="0,0,0,0">
              <w:txbxContent>
                <w:p w14:paraId="43975AE3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F1C33A2">
          <v:shape id="_x0000_s1757" type="#_x0000_t5" style="position:absolute;left:0;text-align:left;margin-left:194.7pt;margin-top:75.7pt;width:12.65pt;height:7pt;rotation:90;z-index:252263424" fillcolor="#c0504d [3205]" strokecolor="#c0504d [3205]"/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7F590B0">
          <v:rect id="_x0000_s1739" style="position:absolute;left:0;text-align:left;margin-left:116.6pt;margin-top:113.1pt;width:31.1pt;height:21.9pt;z-index:252244992;v-text-anchor:middle" fillcolor="white [3201]" strokecolor="#00b0f0" strokeweight="2.25pt">
            <v:shadow color="#868686"/>
            <v:textbox style="mso-next-textbox:#_x0000_s1739" inset=".5mm,.3mm,.5mm,.3mm">
              <w:txbxContent>
                <w:p w14:paraId="642A1FB7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3F0F97B5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BC8AAD">
          <v:rect id="_x0000_s1738" style="position:absolute;left:0;text-align:left;margin-left:116.6pt;margin-top:25.2pt;width:31.1pt;height:21.9pt;z-index:252243968;v-text-anchor:middle" fillcolor="white [3201]" strokecolor="#00b0f0" strokeweight="2.25pt">
            <v:shadow color="#868686"/>
            <v:textbox style="mso-next-textbox:#_x0000_s1738" inset=".5mm,.3mm,.5mm,.3mm">
              <w:txbxContent>
                <w:p w14:paraId="14665344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A</w:t>
                  </w:r>
                </w:p>
                <w:p w14:paraId="34952122" w14:textId="77777777" w:rsidR="00C65E95" w:rsidRPr="005146D5" w:rsidRDefault="00C65E95" w:rsidP="005146D5"/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620E769">
          <v:rect id="_x0000_s1737" style="position:absolute;left:0;text-align:left;margin-left:116.6pt;margin-top:3.3pt;width:31.1pt;height:21.9pt;z-index:252242944;v-text-anchor:middle" fillcolor="white [3201]" strokecolor="#00b0f0" strokeweight="2.25pt">
            <v:shadow color="#868686"/>
            <v:textbox style="mso-next-textbox:#_x0000_s1737" inset=".5mm,.3mm,.5mm,.3mm">
              <w:txbxContent>
                <w:p w14:paraId="1C047BF5" w14:textId="77777777" w:rsidR="00C65E95" w:rsidRPr="005146D5" w:rsidRDefault="005146D5" w:rsidP="00C65E9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5146D5">
                    <w:rPr>
                      <w:rFonts w:ascii="Verdana" w:hAnsi="Verdana"/>
                      <w:b/>
                      <w:color w:val="FF0000"/>
                    </w:rPr>
                    <w:t>B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75A9BCE">
          <v:rect id="_x0000_s1736" style="position:absolute;left:0;text-align:left;margin-left:116.6pt;margin-top:47.2pt;width:31.1pt;height:21.9pt;z-index:252241920;v-text-anchor:middle" fillcolor="white [3201]" strokecolor="#00b0f0" strokeweight="2.25pt">
            <v:shadow color="#868686"/>
            <v:textbox style="mso-next-textbox:#_x0000_s1736" inset=".5mm,.3mm,.5mm,.3mm">
              <w:txbxContent>
                <w:p w14:paraId="6858705E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S</w:t>
                  </w:r>
                </w:p>
                <w:p w14:paraId="23DBAA2E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A1826FF">
          <v:rect id="_x0000_s1735" style="position:absolute;left:0;text-align:left;margin-left:116.6pt;margin-top:91pt;width:31.1pt;height:21.9pt;z-index:252240896;v-text-anchor:middle" fillcolor="white [3201]" strokecolor="#00b0f0" strokeweight="2.25pt">
            <v:shadow color="#868686"/>
            <v:textbox style="mso-next-textbox:#_x0000_s1735" inset=".5mm,.3mm,.5mm,.3mm">
              <w:txbxContent>
                <w:p w14:paraId="068E34A7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I</w:t>
                  </w:r>
                </w:p>
                <w:p w14:paraId="18869F1F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B9CD376">
          <v:rect id="_x0000_s1734" style="position:absolute;left:0;text-align:left;margin-left:116.6pt;margin-top:69.1pt;width:31.1pt;height:21.9pt;z-index:252239872;v-text-anchor:middle" fillcolor="white [3201]" strokecolor="#00b0f0" strokeweight="2.25pt">
            <v:shadow color="#868686"/>
            <v:textbox style="mso-next-textbox:#_x0000_s1734" inset=".5mm,.3mm,.5mm,.3mm">
              <w:txbxContent>
                <w:p w14:paraId="4A766981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K</w:t>
                  </w:r>
                </w:p>
                <w:p w14:paraId="3BBA4D1C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A693301">
          <v:rect id="_x0000_s1740" style="position:absolute;left:0;text-align:left;margin-left:116.6pt;margin-top:134.95pt;width:31.1pt;height:21.9pt;z-index:252246016;v-text-anchor:middle" fillcolor="white [3201]" strokecolor="#00b0f0" strokeweight="2.25pt">
            <v:shadow color="#868686"/>
            <v:textbox style="mso-next-textbox:#_x0000_s1740" inset=".5mm,.3mm,.5mm,.3mm">
              <w:txbxContent>
                <w:p w14:paraId="5A03C2D3" w14:textId="77777777" w:rsidR="005146D5" w:rsidRPr="005146D5" w:rsidRDefault="005146D5" w:rsidP="005146D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G</w:t>
                  </w:r>
                </w:p>
                <w:p w14:paraId="5D55EC59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0D67EBC">
          <v:rect id="_x0000_s1717" style="position:absolute;left:0;text-align:left;margin-left:241.1pt;margin-top:91.15pt;width:31.1pt;height:21.9pt;z-index:252222464;v-text-anchor:middle" fillcolor="white [3201]" strokecolor="#00b0f0" strokeweight="2.25pt">
            <v:shadow color="#868686"/>
            <v:textbox style="mso-next-textbox:#_x0000_s1717" inset=".5mm,.3mm,.5mm,.3mm">
              <w:txbxContent>
                <w:p w14:paraId="21CB0CC5" w14:textId="77777777" w:rsidR="007B3201" w:rsidRPr="005146D5" w:rsidRDefault="00A94470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N</w:t>
                  </w:r>
                </w:p>
                <w:p w14:paraId="05B5B770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FC8D62C">
          <v:rect id="_x0000_s1716" style="position:absolute;left:0;text-align:left;margin-left:241.1pt;margin-top:135.05pt;width:31.1pt;height:21.9pt;z-index:252221440;v-text-anchor:middle" fillcolor="white [3201]" strokecolor="#00b0f0" strokeweight="2.25pt">
            <v:shadow color="#868686"/>
            <v:textbox style="mso-next-textbox:#_x0000_s1716" inset=".5mm,.3mm,.5mm,.3mm">
              <w:txbxContent>
                <w:p w14:paraId="02E48D54" w14:textId="77777777" w:rsidR="007B3201" w:rsidRPr="005146D5" w:rsidRDefault="00A94470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T</w:t>
                  </w:r>
                </w:p>
                <w:p w14:paraId="150E89E3" w14:textId="77777777" w:rsidR="00C65E95" w:rsidRPr="009067D8" w:rsidRDefault="00C65E95" w:rsidP="00C65E95">
                  <w:pPr>
                    <w:spacing w:after="0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CD5B23">
          <v:rect id="_x0000_s1715" style="position:absolute;left:0;text-align:left;margin-left:241.1pt;margin-top:178.85pt;width:31.1pt;height:21.9pt;z-index:252220416;v-text-anchor:middle" fillcolor="white [3201]" strokecolor="#00b0f0" strokeweight="2.25pt">
            <v:shadow color="#868686"/>
            <v:textbox style="mso-next-textbox:#_x0000_s1715" inset=".5mm,.3mm,.5mm,.3mm">
              <w:txbxContent>
                <w:p w14:paraId="67BF113F" w14:textId="77777777" w:rsidR="007B3201" w:rsidRPr="005146D5" w:rsidRDefault="00A94470" w:rsidP="007B3201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P</w:t>
                  </w:r>
                </w:p>
                <w:p w14:paraId="28058584" w14:textId="77777777" w:rsidR="00C65E95" w:rsidRPr="007B3201" w:rsidRDefault="00C65E95" w:rsidP="007B3201"/>
              </w:txbxContent>
            </v:textbox>
          </v:rect>
        </w:pict>
      </w:r>
    </w:p>
    <w:p w14:paraId="45D71279" w14:textId="77777777" w:rsidR="00C65E95" w:rsidRDefault="00737C2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F2DF8A7">
          <v:shape id="_x0000_s1754" type="#_x0000_t5" style="position:absolute;left:0;text-align:left;margin-left:250.2pt;margin-top:7.05pt;width:12.65pt;height:7pt;rotation:180;z-index:252260352" fillcolor="#c0504d [3205]" strokecolor="#c0504d [3205]"/>
        </w:pict>
      </w:r>
    </w:p>
    <w:p w14:paraId="66EC97C7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D8795BF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5887BCD" w14:textId="77777777" w:rsidR="00C65E95" w:rsidRDefault="00737C2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1A8D537">
          <v:shape id="_x0000_s1764" type="#_x0000_t202" style="position:absolute;left:0;text-align:left;margin-left:342.8pt;margin-top:19.25pt;width:11.25pt;height:12.9pt;z-index:252270592;mso-width-relative:margin;mso-height-relative:margin" strokecolor="white [3212]">
            <v:textbox style="mso-next-textbox:#_x0000_s1764" inset="0,0,0,0">
              <w:txbxContent>
                <w:p w14:paraId="03E5FBCD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</w:p>
    <w:p w14:paraId="10026940" w14:textId="77777777" w:rsidR="00C65E95" w:rsidRDefault="00737C2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50881CF">
          <v:shape id="_x0000_s1756" type="#_x0000_t5" style="position:absolute;left:0;text-align:left;margin-left:342.8pt;margin-top:14pt;width:12.65pt;height:7pt;rotation:180;z-index:252262400" fillcolor="#c0504d [3205]" strokecolor="#c0504d [3205]"/>
        </w:pict>
      </w:r>
    </w:p>
    <w:p w14:paraId="478C86CE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51C5C68" w14:textId="77777777" w:rsidR="00C65E95" w:rsidRDefault="00737C2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68D284">
          <v:shape id="_x0000_s1763" type="#_x0000_t202" style="position:absolute;left:0;text-align:left;margin-left:60.9pt;margin-top:8.75pt;width:11.25pt;height:12.9pt;z-index:252269568;mso-width-relative:margin;mso-height-relative:margin" strokecolor="white [3212]">
            <v:textbox style="mso-next-textbox:#_x0000_s1763" inset="0,0,0,0">
              <w:txbxContent>
                <w:p w14:paraId="07D48F52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</w:p>
    <w:p w14:paraId="5C11FE3C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95338C3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48B55912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7026E546" w14:textId="77777777" w:rsidR="00C65E95" w:rsidRDefault="00737C2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A60F694">
          <v:shape id="_x0000_s1765" type="#_x0000_t202" style="position:absolute;left:0;text-align:left;margin-left:217.55pt;margin-top:14.25pt;width:11.25pt;height:12.9pt;z-index:252271616;mso-width-relative:margin;mso-height-relative:margin" strokecolor="white [3212]">
            <v:textbox style="mso-next-textbox:#_x0000_s1765" inset="0,0,0,0">
              <w:txbxContent>
                <w:p w14:paraId="6B7B4608" w14:textId="77777777" w:rsidR="00C65E95" w:rsidRPr="00B54792" w:rsidRDefault="00C65E95" w:rsidP="00C65E95">
                  <w:pPr>
                    <w:spacing w:after="0" w:line="360" w:lineRule="auto"/>
                    <w:jc w:val="right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</w:p>
    <w:p w14:paraId="1F369130" w14:textId="77777777" w:rsidR="00C65E95" w:rsidRDefault="00C65E95" w:rsidP="00C65E95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0B6CA180" w14:textId="77777777" w:rsidR="00C65E95" w:rsidRPr="00AA10AF" w:rsidRDefault="00BA2396" w:rsidP="00AA10A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74688" behindDoc="0" locked="0" layoutInCell="1" allowOverlap="1" wp14:anchorId="24E089CC" wp14:editId="55131E84">
            <wp:simplePos x="0" y="0"/>
            <wp:positionH relativeFrom="column">
              <wp:posOffset>5842635</wp:posOffset>
            </wp:positionH>
            <wp:positionV relativeFrom="paragraph">
              <wp:posOffset>113665</wp:posOffset>
            </wp:positionV>
            <wp:extent cx="892175" cy="1082040"/>
            <wp:effectExtent l="0" t="0" r="0" b="0"/>
            <wp:wrapNone/>
            <wp:docPr id="21" name="3 Resim" descr="biliyormus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iyormusun.gif"/>
                    <pic:cNvPicPr/>
                  </pic:nvPicPr>
                  <pic:blipFill>
                    <a:blip r:embed="rId22" cstate="print"/>
                    <a:srcRect l="25267" r="21352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5E95" w:rsidRPr="00AA10AF">
        <w:rPr>
          <w:rFonts w:ascii="Verdana" w:hAnsi="Verdana"/>
          <w:b/>
          <w:color w:val="000000" w:themeColor="text1"/>
        </w:rPr>
        <w:t xml:space="preserve">1. </w:t>
      </w:r>
      <w:r w:rsidR="00C65E95" w:rsidRPr="00AA10AF">
        <w:rPr>
          <w:rFonts w:ascii="Verdana" w:hAnsi="Verdana"/>
          <w:color w:val="000000" w:themeColor="text1"/>
        </w:rPr>
        <w:t>Her durumda özelliği görülen karakterdir.</w:t>
      </w:r>
    </w:p>
    <w:p w14:paraId="617C74C7" w14:textId="77777777" w:rsidR="00C65E95" w:rsidRPr="00AA10AF" w:rsidRDefault="00C65E95" w:rsidP="00AA10A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 w:rsidRPr="00AA10AF">
        <w:rPr>
          <w:rFonts w:ascii="Verdana" w:hAnsi="Verdana"/>
          <w:b/>
          <w:color w:val="000000" w:themeColor="text1"/>
        </w:rPr>
        <w:t xml:space="preserve">2. </w:t>
      </w:r>
      <w:r w:rsidRPr="00AA10AF">
        <w:rPr>
          <w:rFonts w:ascii="Verdana" w:hAnsi="Verdana"/>
          <w:color w:val="000000" w:themeColor="text1"/>
        </w:rPr>
        <w:t>Genetik yapının dış görünüşteki yansımasıdır.</w:t>
      </w:r>
    </w:p>
    <w:p w14:paraId="7E98E8DB" w14:textId="77777777" w:rsidR="00C65E95" w:rsidRPr="00AA10AF" w:rsidRDefault="00C65E95" w:rsidP="00AA10A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 w:rsidRPr="00AA10AF">
        <w:rPr>
          <w:rFonts w:ascii="Verdana" w:hAnsi="Verdana"/>
          <w:b/>
          <w:color w:val="000000" w:themeColor="text1"/>
        </w:rPr>
        <w:t xml:space="preserve">3. </w:t>
      </w:r>
      <w:r w:rsidRPr="00AA10AF">
        <w:rPr>
          <w:rFonts w:ascii="Verdana" w:hAnsi="Verdana"/>
          <w:color w:val="000000" w:themeColor="text1"/>
        </w:rPr>
        <w:t>Bir karaktere ait özellikleri taşıyan gen çiftidir.</w:t>
      </w:r>
    </w:p>
    <w:p w14:paraId="4B2A0F58" w14:textId="77777777" w:rsidR="00C65E95" w:rsidRPr="00AA10AF" w:rsidRDefault="00C65E95" w:rsidP="00AA10A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 w:rsidRPr="00AA10AF">
        <w:rPr>
          <w:rFonts w:ascii="Verdana" w:hAnsi="Verdana"/>
          <w:b/>
          <w:color w:val="000000" w:themeColor="text1"/>
        </w:rPr>
        <w:t xml:space="preserve">4. </w:t>
      </w:r>
      <w:r w:rsidRPr="00AA10AF">
        <w:rPr>
          <w:rFonts w:ascii="Verdana" w:hAnsi="Verdana"/>
          <w:color w:val="000000" w:themeColor="text1"/>
        </w:rPr>
        <w:t>Sadece saf dölde özelliği görülen karakterlerdir.</w:t>
      </w:r>
      <w:r w:rsidRPr="00AA10AF">
        <w:rPr>
          <w:rFonts w:ascii="Verdana" w:hAnsi="Verdana"/>
          <w:b/>
          <w:noProof/>
          <w:color w:val="000000" w:themeColor="text1"/>
          <w:lang w:eastAsia="tr-TR"/>
        </w:rPr>
        <w:t xml:space="preserve"> </w:t>
      </w:r>
    </w:p>
    <w:p w14:paraId="279B917D" w14:textId="77777777" w:rsidR="00C65E95" w:rsidRPr="00AA10AF" w:rsidRDefault="00C65E95" w:rsidP="00AA10AF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 w:rsidRPr="00AA10AF">
        <w:rPr>
          <w:rFonts w:ascii="Verdana" w:hAnsi="Verdana"/>
          <w:b/>
          <w:color w:val="000000" w:themeColor="text1"/>
        </w:rPr>
        <w:t xml:space="preserve">5. </w:t>
      </w:r>
      <w:r w:rsidRPr="00AA10AF">
        <w:rPr>
          <w:rFonts w:ascii="Verdana" w:hAnsi="Verdana"/>
          <w:color w:val="000000" w:themeColor="text1"/>
        </w:rPr>
        <w:t>Bir karaktere ait genlerin aynı olması durumudur.</w:t>
      </w:r>
    </w:p>
    <w:p w14:paraId="16293F2E" w14:textId="77777777" w:rsidR="005112FA" w:rsidRPr="00BA6E82" w:rsidRDefault="00737C25" w:rsidP="007F2EC9">
      <w:pPr>
        <w:spacing w:after="12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59868BC3">
          <v:shape id="_x0000_s1119" type="#_x0000_t202" style="position:absolute;left:0;text-align:left;margin-left:-13.25pt;margin-top:32.8pt;width:568.2pt;height:33.4pt;z-index:251682816" fillcolor="#f2dbdb [661]" strokecolor="#c0504d [3205]" strokeweight="2.5pt">
            <v:shadow color="#868686"/>
            <v:textbox style="mso-next-textbox:#_x0000_s1119" inset=",.3mm,,0">
              <w:txbxContent>
                <w:p w14:paraId="275579B9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4093971A" w14:textId="0EBEDD23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EA54F5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…………………..</w:t>
                  </w:r>
                </w:p>
              </w:txbxContent>
            </v:textbox>
          </v:shape>
        </w:pict>
      </w:r>
      <w:r w:rsidR="00C65E95" w:rsidRPr="00AA10AF">
        <w:rPr>
          <w:rFonts w:ascii="Verdana" w:hAnsi="Verdana"/>
          <w:b/>
          <w:color w:val="000000" w:themeColor="text1"/>
        </w:rPr>
        <w:t xml:space="preserve">6. </w:t>
      </w:r>
      <w:r w:rsidR="00C65E95" w:rsidRPr="00AA10AF">
        <w:rPr>
          <w:rFonts w:ascii="Verdana" w:hAnsi="Verdana"/>
          <w:color w:val="000000" w:themeColor="text1"/>
        </w:rPr>
        <w:t>Bir karakterleri belirleyen genlerin farklı olması durumudur.</w: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599B6" w14:textId="77777777" w:rsidR="00737C25" w:rsidRDefault="00737C25" w:rsidP="00F41122">
      <w:pPr>
        <w:spacing w:after="0" w:line="240" w:lineRule="auto"/>
      </w:pPr>
      <w:r>
        <w:separator/>
      </w:r>
    </w:p>
  </w:endnote>
  <w:endnote w:type="continuationSeparator" w:id="0">
    <w:p w14:paraId="29F81507" w14:textId="77777777" w:rsidR="00737C25" w:rsidRDefault="00737C25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FBEF" w14:textId="77777777" w:rsidR="00737C25" w:rsidRDefault="00737C25" w:rsidP="00F41122">
      <w:pPr>
        <w:spacing w:after="0" w:line="240" w:lineRule="auto"/>
      </w:pPr>
      <w:r>
        <w:separator/>
      </w:r>
    </w:p>
  </w:footnote>
  <w:footnote w:type="continuationSeparator" w:id="0">
    <w:p w14:paraId="127297A3" w14:textId="77777777" w:rsidR="00737C25" w:rsidRDefault="00737C25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444AE8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5821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3211"/>
    <w:rsid w:val="002A48DB"/>
    <w:rsid w:val="002A59B6"/>
    <w:rsid w:val="002A7569"/>
    <w:rsid w:val="002B0354"/>
    <w:rsid w:val="002B1EFF"/>
    <w:rsid w:val="002C235E"/>
    <w:rsid w:val="002C3A2C"/>
    <w:rsid w:val="002C3C55"/>
    <w:rsid w:val="002C53AC"/>
    <w:rsid w:val="002D0198"/>
    <w:rsid w:val="002D0905"/>
    <w:rsid w:val="002D0E19"/>
    <w:rsid w:val="002D2A95"/>
    <w:rsid w:val="002D335F"/>
    <w:rsid w:val="002E0C3E"/>
    <w:rsid w:val="002E399A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5B4A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811D3"/>
    <w:rsid w:val="004822D4"/>
    <w:rsid w:val="004824D1"/>
    <w:rsid w:val="00484073"/>
    <w:rsid w:val="00485DF8"/>
    <w:rsid w:val="00486B2C"/>
    <w:rsid w:val="0049270C"/>
    <w:rsid w:val="004939FB"/>
    <w:rsid w:val="00493B58"/>
    <w:rsid w:val="004A05AC"/>
    <w:rsid w:val="004A14E3"/>
    <w:rsid w:val="004A4157"/>
    <w:rsid w:val="004A687F"/>
    <w:rsid w:val="004A6CAE"/>
    <w:rsid w:val="004A788B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7546"/>
    <w:rsid w:val="00527A27"/>
    <w:rsid w:val="00530C28"/>
    <w:rsid w:val="00531BD5"/>
    <w:rsid w:val="00532AA3"/>
    <w:rsid w:val="00532C2F"/>
    <w:rsid w:val="0053428E"/>
    <w:rsid w:val="00534912"/>
    <w:rsid w:val="00543C9F"/>
    <w:rsid w:val="005503D1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17A3"/>
    <w:rsid w:val="006823FB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2666"/>
    <w:rsid w:val="006B284F"/>
    <w:rsid w:val="006B5754"/>
    <w:rsid w:val="006B5CA0"/>
    <w:rsid w:val="006B63D7"/>
    <w:rsid w:val="006B6B12"/>
    <w:rsid w:val="006C22DE"/>
    <w:rsid w:val="006C2719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37C25"/>
    <w:rsid w:val="007464BB"/>
    <w:rsid w:val="007467C4"/>
    <w:rsid w:val="00751B30"/>
    <w:rsid w:val="00755DD4"/>
    <w:rsid w:val="00757BFA"/>
    <w:rsid w:val="00760A58"/>
    <w:rsid w:val="0076325B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3DC"/>
    <w:rsid w:val="00801F09"/>
    <w:rsid w:val="00803B16"/>
    <w:rsid w:val="00804B85"/>
    <w:rsid w:val="008061DF"/>
    <w:rsid w:val="00812316"/>
    <w:rsid w:val="00812F6E"/>
    <w:rsid w:val="008137F8"/>
    <w:rsid w:val="00813A5E"/>
    <w:rsid w:val="0081652A"/>
    <w:rsid w:val="0082240B"/>
    <w:rsid w:val="00822EBE"/>
    <w:rsid w:val="008246A2"/>
    <w:rsid w:val="00824775"/>
    <w:rsid w:val="00832801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C44F9"/>
    <w:rsid w:val="008C4647"/>
    <w:rsid w:val="008C7AB8"/>
    <w:rsid w:val="008D699D"/>
    <w:rsid w:val="008E4B19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377A"/>
    <w:rsid w:val="0091382D"/>
    <w:rsid w:val="00916BF3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5243A"/>
    <w:rsid w:val="00952F9D"/>
    <w:rsid w:val="0095328E"/>
    <w:rsid w:val="009610D7"/>
    <w:rsid w:val="0096152F"/>
    <w:rsid w:val="0096590F"/>
    <w:rsid w:val="00966EF5"/>
    <w:rsid w:val="00971B34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B7081"/>
    <w:rsid w:val="009B762D"/>
    <w:rsid w:val="009C2493"/>
    <w:rsid w:val="009C501D"/>
    <w:rsid w:val="009C5656"/>
    <w:rsid w:val="009C7732"/>
    <w:rsid w:val="009C7BE6"/>
    <w:rsid w:val="009D04C5"/>
    <w:rsid w:val="009D199F"/>
    <w:rsid w:val="009D49D5"/>
    <w:rsid w:val="009D687A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12985"/>
    <w:rsid w:val="00A134D3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6CA9"/>
    <w:rsid w:val="00A50BE2"/>
    <w:rsid w:val="00A52429"/>
    <w:rsid w:val="00A527E6"/>
    <w:rsid w:val="00A56F7A"/>
    <w:rsid w:val="00A60DDB"/>
    <w:rsid w:val="00A64F5C"/>
    <w:rsid w:val="00A70FC7"/>
    <w:rsid w:val="00A711C8"/>
    <w:rsid w:val="00A7179B"/>
    <w:rsid w:val="00A718C0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1190"/>
    <w:rsid w:val="00B319C0"/>
    <w:rsid w:val="00B33F09"/>
    <w:rsid w:val="00B35B27"/>
    <w:rsid w:val="00B37706"/>
    <w:rsid w:val="00B44831"/>
    <w:rsid w:val="00B45A1E"/>
    <w:rsid w:val="00B4643E"/>
    <w:rsid w:val="00B51DB3"/>
    <w:rsid w:val="00B51DCC"/>
    <w:rsid w:val="00B61E9D"/>
    <w:rsid w:val="00B62BD4"/>
    <w:rsid w:val="00B652B2"/>
    <w:rsid w:val="00B65A9C"/>
    <w:rsid w:val="00B67AFD"/>
    <w:rsid w:val="00B71ACD"/>
    <w:rsid w:val="00B747B2"/>
    <w:rsid w:val="00B7489A"/>
    <w:rsid w:val="00B775C7"/>
    <w:rsid w:val="00B775FD"/>
    <w:rsid w:val="00B77BD1"/>
    <w:rsid w:val="00B77ED0"/>
    <w:rsid w:val="00B8260D"/>
    <w:rsid w:val="00B85A5C"/>
    <w:rsid w:val="00B8611C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30CE6"/>
    <w:rsid w:val="00C3149D"/>
    <w:rsid w:val="00C34CD4"/>
    <w:rsid w:val="00C371D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2F7D"/>
    <w:rsid w:val="00C642ED"/>
    <w:rsid w:val="00C65E95"/>
    <w:rsid w:val="00C67481"/>
    <w:rsid w:val="00C70CFC"/>
    <w:rsid w:val="00C7189B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3964"/>
    <w:rsid w:val="00CD3BC7"/>
    <w:rsid w:val="00CD4D24"/>
    <w:rsid w:val="00CD507B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0B45"/>
    <w:rsid w:val="00D016F6"/>
    <w:rsid w:val="00D057BC"/>
    <w:rsid w:val="00D07DF4"/>
    <w:rsid w:val="00D154FE"/>
    <w:rsid w:val="00D21163"/>
    <w:rsid w:val="00D2178E"/>
    <w:rsid w:val="00D21ACC"/>
    <w:rsid w:val="00D233B8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208D4"/>
    <w:rsid w:val="00E22612"/>
    <w:rsid w:val="00E22E9A"/>
    <w:rsid w:val="00E2396E"/>
    <w:rsid w:val="00E24071"/>
    <w:rsid w:val="00E261F7"/>
    <w:rsid w:val="00E31C12"/>
    <w:rsid w:val="00E3270A"/>
    <w:rsid w:val="00E35339"/>
    <w:rsid w:val="00E36551"/>
    <w:rsid w:val="00E369D2"/>
    <w:rsid w:val="00E412CF"/>
    <w:rsid w:val="00E51177"/>
    <w:rsid w:val="00E51DC7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54F5"/>
    <w:rsid w:val="00EA6126"/>
    <w:rsid w:val="00EA654A"/>
    <w:rsid w:val="00EB0D56"/>
    <w:rsid w:val="00EB21A5"/>
    <w:rsid w:val="00EB21EF"/>
    <w:rsid w:val="00EB25CB"/>
    <w:rsid w:val="00EB66B5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5CBF"/>
    <w:rsid w:val="00F35FC7"/>
    <w:rsid w:val="00F37CDA"/>
    <w:rsid w:val="00F41122"/>
    <w:rsid w:val="00F42DA9"/>
    <w:rsid w:val="00F44B18"/>
    <w:rsid w:val="00F44F63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5F5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9"/>
    <o:shapelayout v:ext="edit">
      <o:idmap v:ext="edit" data="1"/>
      <o:rules v:ext="edit">
        <o:r id="V:Rule1" type="connector" idref="#_x0000_s1114"/>
        <o:r id="V:Rule2" type="connector" idref="#_x0000_s1096"/>
        <o:r id="V:Rule3" type="connector" idref="#_x0000_s1685"/>
        <o:r id="V:Rule4" type="connector" idref="#_x0000_s1686"/>
        <o:r id="V:Rule5" type="connector" idref="#_x0000_s1684"/>
        <o:r id="V:Rule6" type="connector" idref="#_x0000_s1689"/>
        <o:r id="V:Rule7" type="connector" idref="#_x0000_s1664"/>
        <o:r id="V:Rule8" type="connector" idref="#_x0000_s1665"/>
        <o:r id="V:Rule9" type="connector" idref="#_x0000_s1120"/>
        <o:r id="V:Rule10" type="connector" idref="#_x0000_s1653"/>
        <o:r id="V:Rule11" type="connector" idref="#_x0000_s1682"/>
        <o:r id="V:Rule12" type="connector" idref="#_x0000_s1687"/>
        <o:r id="V:Rule13" type="connector" idref="#_x0000_s1693"/>
        <o:r id="V:Rule14" type="connector" idref="#_x0000_s1681"/>
        <o:r id="V:Rule15" type="connector" idref="#_x0000_s1690"/>
        <o:r id="V:Rule16" type="connector" idref="#_x0000_s1695"/>
        <o:r id="V:Rule17" type="connector" idref="#_x0000_s1688"/>
        <o:r id="V:Rule18" type="connector" idref="#_x0000_s1692"/>
        <o:r id="V:Rule19" type="connector" idref="#_x0000_s1117"/>
        <o:r id="V:Rule20" type="connector" idref="#_x0000_s1118"/>
        <o:r id="V:Rule21" type="connector" idref="#_x0000_s1658"/>
        <o:r id="V:Rule22" type="connector" idref="#_x0000_s1095"/>
        <o:r id="V:Rule23" type="connector" idref="#_x0000_s1694"/>
        <o:r id="V:Rule24" type="connector" idref="#_x0000_s1157"/>
        <o:r id="V:Rule25" type="connector" idref="#_x0000_s1691"/>
      </o:rules>
    </o:shapelayout>
  </w:shapeDefaults>
  <w:decimalSymbol w:val=","/>
  <w:listSeparator w:val=";"/>
  <w14:docId w14:val="474F4D14"/>
  <w15:docId w15:val="{788EFB4C-18F2-4A2D-B850-39D5C6D2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image" Target="media/image10.gif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gif"/><Relationship Id="rId19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gif"/><Relationship Id="rId22" Type="http://schemas.openxmlformats.org/officeDocument/2006/relationships/image" Target="media/image11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3F4C38-43B4-4530-A529-FB9C90BF8663}" type="doc">
      <dgm:prSet loTypeId="urn:microsoft.com/office/officeart/2005/8/layout/chevron1" loCatId="process" qsTypeId="urn:microsoft.com/office/officeart/2005/8/quickstyle/simple1" qsCatId="simple" csTypeId="urn:microsoft.com/office/officeart/2005/8/colors/colorful1#1" csCatId="colorful" phldr="1"/>
      <dgm:spPr/>
    </dgm:pt>
    <dgm:pt modelId="{BC96CC68-30CE-4984-92E4-D1FFB25421B4}">
      <dgm:prSet phldrT="[Metin]"/>
      <dgm:spPr>
        <a:solidFill>
          <a:schemeClr val="tx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tr-TR"/>
            <a:t>...</a:t>
          </a:r>
          <a:r>
            <a:rPr lang="tr-TR" b="1">
              <a:solidFill>
                <a:srgbClr val="FF0000"/>
              </a:solidFill>
            </a:rPr>
            <a:t>I</a:t>
          </a:r>
          <a:r>
            <a:rPr lang="tr-TR"/>
            <a:t>...</a:t>
          </a:r>
        </a:p>
      </dgm:t>
    </dgm:pt>
    <dgm:pt modelId="{C9D49CCD-0E39-4C4B-873A-060B71440FB0}" type="parTrans" cxnId="{8585E967-2545-4FCA-918B-73437BC716AD}">
      <dgm:prSet/>
      <dgm:spPr/>
      <dgm:t>
        <a:bodyPr/>
        <a:lstStyle/>
        <a:p>
          <a:pPr algn="ctr"/>
          <a:endParaRPr lang="tr-TR"/>
        </a:p>
      </dgm:t>
    </dgm:pt>
    <dgm:pt modelId="{CC191689-2C1D-4B0C-97A4-77CF1E3829CA}" type="sibTrans" cxnId="{8585E967-2545-4FCA-918B-73437BC716AD}">
      <dgm:prSet/>
      <dgm:spPr/>
      <dgm:t>
        <a:bodyPr/>
        <a:lstStyle/>
        <a:p>
          <a:pPr algn="ctr"/>
          <a:endParaRPr lang="tr-TR"/>
        </a:p>
      </dgm:t>
    </dgm:pt>
    <dgm:pt modelId="{67870EFE-73AE-438A-A591-D58AC74D3C35}">
      <dgm:prSet phldrT="[Metin]"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tr-TR"/>
            <a:t>...</a:t>
          </a:r>
          <a:r>
            <a:rPr lang="tr-TR" b="1">
              <a:solidFill>
                <a:srgbClr val="FF0000"/>
              </a:solidFill>
            </a:rPr>
            <a:t>IV</a:t>
          </a:r>
          <a:r>
            <a:rPr lang="tr-TR"/>
            <a:t>...</a:t>
          </a:r>
        </a:p>
      </dgm:t>
    </dgm:pt>
    <dgm:pt modelId="{3E8EF732-8380-4AC7-B1B9-BFADF11E1EE1}" type="parTrans" cxnId="{9D38AFCA-928A-40FC-BACA-BF4E2FE80F62}">
      <dgm:prSet/>
      <dgm:spPr/>
      <dgm:t>
        <a:bodyPr/>
        <a:lstStyle/>
        <a:p>
          <a:pPr algn="ctr"/>
          <a:endParaRPr lang="tr-TR"/>
        </a:p>
      </dgm:t>
    </dgm:pt>
    <dgm:pt modelId="{8AA75DB2-B83C-44FF-A157-FC295D6A00EF}" type="sibTrans" cxnId="{9D38AFCA-928A-40FC-BACA-BF4E2FE80F62}">
      <dgm:prSet/>
      <dgm:spPr/>
      <dgm:t>
        <a:bodyPr/>
        <a:lstStyle/>
        <a:p>
          <a:pPr algn="ctr"/>
          <a:endParaRPr lang="tr-TR"/>
        </a:p>
      </dgm:t>
    </dgm:pt>
    <dgm:pt modelId="{392EE629-D63E-4695-A664-4BD5BDEC8E91}">
      <dgm:prSet phldrT="[Metin]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tr-TR"/>
            <a:t>....</a:t>
          </a:r>
          <a:r>
            <a:rPr lang="tr-TR" b="1">
              <a:solidFill>
                <a:srgbClr val="FF0000"/>
              </a:solidFill>
            </a:rPr>
            <a:t>II</a:t>
          </a:r>
          <a:r>
            <a:rPr lang="tr-TR"/>
            <a:t>...</a:t>
          </a:r>
        </a:p>
      </dgm:t>
    </dgm:pt>
    <dgm:pt modelId="{6660152D-F559-4CBB-8214-05FE35186AD2}" type="parTrans" cxnId="{691605B3-FD16-4557-8F12-7E61E94FF1CD}">
      <dgm:prSet/>
      <dgm:spPr/>
      <dgm:t>
        <a:bodyPr/>
        <a:lstStyle/>
        <a:p>
          <a:pPr algn="ctr"/>
          <a:endParaRPr lang="tr-TR"/>
        </a:p>
      </dgm:t>
    </dgm:pt>
    <dgm:pt modelId="{27671E84-FB2A-41DB-AA76-23752B899C31}" type="sibTrans" cxnId="{691605B3-FD16-4557-8F12-7E61E94FF1CD}">
      <dgm:prSet/>
      <dgm:spPr/>
      <dgm:t>
        <a:bodyPr/>
        <a:lstStyle/>
        <a:p>
          <a:pPr algn="ctr"/>
          <a:endParaRPr lang="tr-TR"/>
        </a:p>
      </dgm:t>
    </dgm:pt>
    <dgm:pt modelId="{B74ED4F1-EBB3-41EE-AD40-F393A385B563}">
      <dgm:prSet phldrT="[Metin]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pPr algn="ctr"/>
          <a:r>
            <a:rPr lang="tr-TR"/>
            <a:t>...</a:t>
          </a:r>
          <a:r>
            <a:rPr lang="tr-TR" b="1">
              <a:solidFill>
                <a:srgbClr val="FF0000"/>
              </a:solidFill>
            </a:rPr>
            <a:t>III</a:t>
          </a:r>
          <a:r>
            <a:rPr lang="tr-TR"/>
            <a:t>...</a:t>
          </a:r>
        </a:p>
      </dgm:t>
    </dgm:pt>
    <dgm:pt modelId="{2FD10E87-D111-4B6D-B87D-291B4512474F}" type="parTrans" cxnId="{7AADB595-5E8E-478F-A246-6471508C1282}">
      <dgm:prSet/>
      <dgm:spPr/>
      <dgm:t>
        <a:bodyPr/>
        <a:lstStyle/>
        <a:p>
          <a:pPr algn="ctr"/>
          <a:endParaRPr lang="tr-TR"/>
        </a:p>
      </dgm:t>
    </dgm:pt>
    <dgm:pt modelId="{3227622C-6EAE-4A1F-A2FB-A7C89119B0F4}" type="sibTrans" cxnId="{7AADB595-5E8E-478F-A246-6471508C1282}">
      <dgm:prSet/>
      <dgm:spPr/>
      <dgm:t>
        <a:bodyPr/>
        <a:lstStyle/>
        <a:p>
          <a:pPr algn="ctr"/>
          <a:endParaRPr lang="tr-TR"/>
        </a:p>
      </dgm:t>
    </dgm:pt>
    <dgm:pt modelId="{6421E1EF-F0BA-4D1B-82BB-5FF5DE1FFE76}" type="pres">
      <dgm:prSet presAssocID="{393F4C38-43B4-4530-A529-FB9C90BF8663}" presName="Name0" presStyleCnt="0">
        <dgm:presLayoutVars>
          <dgm:dir/>
          <dgm:animLvl val="lvl"/>
          <dgm:resizeHandles val="exact"/>
        </dgm:presLayoutVars>
      </dgm:prSet>
      <dgm:spPr/>
    </dgm:pt>
    <dgm:pt modelId="{75FD1FAE-4F76-411A-992F-CCB4F414C2B0}" type="pres">
      <dgm:prSet presAssocID="{BC96CC68-30CE-4984-92E4-D1FFB25421B4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11C7022C-E37C-49E7-9F31-2B007B795891}" type="pres">
      <dgm:prSet presAssocID="{CC191689-2C1D-4B0C-97A4-77CF1E3829CA}" presName="parTxOnlySpace" presStyleCnt="0"/>
      <dgm:spPr/>
    </dgm:pt>
    <dgm:pt modelId="{D37C5797-0547-47EB-A26C-B896BADB850D}" type="pres">
      <dgm:prSet presAssocID="{67870EFE-73AE-438A-A591-D58AC74D3C35}" presName="parTxOnly" presStyleLbl="node1" presStyleIdx="1" presStyleCnt="4" custLinFactNeighborX="5803">
        <dgm:presLayoutVars>
          <dgm:chMax val="0"/>
          <dgm:chPref val="0"/>
          <dgm:bulletEnabled val="1"/>
        </dgm:presLayoutVars>
      </dgm:prSet>
      <dgm:spPr/>
    </dgm:pt>
    <dgm:pt modelId="{5DBD9B98-EDF3-4370-9618-E0F02816E3B6}" type="pres">
      <dgm:prSet presAssocID="{8AA75DB2-B83C-44FF-A157-FC295D6A00EF}" presName="parTxOnlySpace" presStyleCnt="0"/>
      <dgm:spPr/>
    </dgm:pt>
    <dgm:pt modelId="{ACE623E2-1CC5-451A-8A52-45EF9030DAA9}" type="pres">
      <dgm:prSet presAssocID="{B74ED4F1-EBB3-41EE-AD40-F393A385B563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662B7A37-9392-498B-A1B2-EBC0C9364ED8}" type="pres">
      <dgm:prSet presAssocID="{3227622C-6EAE-4A1F-A2FB-A7C89119B0F4}" presName="parTxOnlySpace" presStyleCnt="0"/>
      <dgm:spPr/>
    </dgm:pt>
    <dgm:pt modelId="{87D976BB-9299-487D-BE77-2CF1AF2CC623}" type="pres">
      <dgm:prSet presAssocID="{392EE629-D63E-4695-A664-4BD5BDEC8E91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8585E967-2545-4FCA-918B-73437BC716AD}" srcId="{393F4C38-43B4-4530-A529-FB9C90BF8663}" destId="{BC96CC68-30CE-4984-92E4-D1FFB25421B4}" srcOrd="0" destOrd="0" parTransId="{C9D49CCD-0E39-4C4B-873A-060B71440FB0}" sibTransId="{CC191689-2C1D-4B0C-97A4-77CF1E3829CA}"/>
    <dgm:cxn modelId="{DEA4B06A-C5F0-4CF0-8629-EE5A5EFC9012}" type="presOf" srcId="{392EE629-D63E-4695-A664-4BD5BDEC8E91}" destId="{87D976BB-9299-487D-BE77-2CF1AF2CC623}" srcOrd="0" destOrd="0" presId="urn:microsoft.com/office/officeart/2005/8/layout/chevron1"/>
    <dgm:cxn modelId="{7AADB595-5E8E-478F-A246-6471508C1282}" srcId="{393F4C38-43B4-4530-A529-FB9C90BF8663}" destId="{B74ED4F1-EBB3-41EE-AD40-F393A385B563}" srcOrd="2" destOrd="0" parTransId="{2FD10E87-D111-4B6D-B87D-291B4512474F}" sibTransId="{3227622C-6EAE-4A1F-A2FB-A7C89119B0F4}"/>
    <dgm:cxn modelId="{691605B3-FD16-4557-8F12-7E61E94FF1CD}" srcId="{393F4C38-43B4-4530-A529-FB9C90BF8663}" destId="{392EE629-D63E-4695-A664-4BD5BDEC8E91}" srcOrd="3" destOrd="0" parTransId="{6660152D-F559-4CBB-8214-05FE35186AD2}" sibTransId="{27671E84-FB2A-41DB-AA76-23752B899C31}"/>
    <dgm:cxn modelId="{CEDE39C9-44ED-4FD0-B89A-A2436481B3CE}" type="presOf" srcId="{BC96CC68-30CE-4984-92E4-D1FFB25421B4}" destId="{75FD1FAE-4F76-411A-992F-CCB4F414C2B0}" srcOrd="0" destOrd="0" presId="urn:microsoft.com/office/officeart/2005/8/layout/chevron1"/>
    <dgm:cxn modelId="{9D38AFCA-928A-40FC-BACA-BF4E2FE80F62}" srcId="{393F4C38-43B4-4530-A529-FB9C90BF8663}" destId="{67870EFE-73AE-438A-A591-D58AC74D3C35}" srcOrd="1" destOrd="0" parTransId="{3E8EF732-8380-4AC7-B1B9-BFADF11E1EE1}" sibTransId="{8AA75DB2-B83C-44FF-A157-FC295D6A00EF}"/>
    <dgm:cxn modelId="{26E44ACE-1B66-4F9E-BCF1-DE45D50E7A85}" type="presOf" srcId="{67870EFE-73AE-438A-A591-D58AC74D3C35}" destId="{D37C5797-0547-47EB-A26C-B896BADB850D}" srcOrd="0" destOrd="0" presId="urn:microsoft.com/office/officeart/2005/8/layout/chevron1"/>
    <dgm:cxn modelId="{BDA7FDE7-EB14-47FE-BAEB-167A561187D9}" type="presOf" srcId="{393F4C38-43B4-4530-A529-FB9C90BF8663}" destId="{6421E1EF-F0BA-4D1B-82BB-5FF5DE1FFE76}" srcOrd="0" destOrd="0" presId="urn:microsoft.com/office/officeart/2005/8/layout/chevron1"/>
    <dgm:cxn modelId="{38FBE2EE-682D-4335-915F-B95A2D37E7DC}" type="presOf" srcId="{B74ED4F1-EBB3-41EE-AD40-F393A385B563}" destId="{ACE623E2-1CC5-451A-8A52-45EF9030DAA9}" srcOrd="0" destOrd="0" presId="urn:microsoft.com/office/officeart/2005/8/layout/chevron1"/>
    <dgm:cxn modelId="{09EFE089-8BE4-4A2C-98A5-FCE39700DF6A}" type="presParOf" srcId="{6421E1EF-F0BA-4D1B-82BB-5FF5DE1FFE76}" destId="{75FD1FAE-4F76-411A-992F-CCB4F414C2B0}" srcOrd="0" destOrd="0" presId="urn:microsoft.com/office/officeart/2005/8/layout/chevron1"/>
    <dgm:cxn modelId="{407BDDA2-0597-4A51-AE94-3314EB2E7CE1}" type="presParOf" srcId="{6421E1EF-F0BA-4D1B-82BB-5FF5DE1FFE76}" destId="{11C7022C-E37C-49E7-9F31-2B007B795891}" srcOrd="1" destOrd="0" presId="urn:microsoft.com/office/officeart/2005/8/layout/chevron1"/>
    <dgm:cxn modelId="{956ABC31-9530-4636-8713-C75283FCF964}" type="presParOf" srcId="{6421E1EF-F0BA-4D1B-82BB-5FF5DE1FFE76}" destId="{D37C5797-0547-47EB-A26C-B896BADB850D}" srcOrd="2" destOrd="0" presId="urn:microsoft.com/office/officeart/2005/8/layout/chevron1"/>
    <dgm:cxn modelId="{7CB6D7F8-384B-4A97-80E9-74EB44B13234}" type="presParOf" srcId="{6421E1EF-F0BA-4D1B-82BB-5FF5DE1FFE76}" destId="{5DBD9B98-EDF3-4370-9618-E0F02816E3B6}" srcOrd="3" destOrd="0" presId="urn:microsoft.com/office/officeart/2005/8/layout/chevron1"/>
    <dgm:cxn modelId="{44A704DB-AA73-4A56-B07D-837C30E468D3}" type="presParOf" srcId="{6421E1EF-F0BA-4D1B-82BB-5FF5DE1FFE76}" destId="{ACE623E2-1CC5-451A-8A52-45EF9030DAA9}" srcOrd="4" destOrd="0" presId="urn:microsoft.com/office/officeart/2005/8/layout/chevron1"/>
    <dgm:cxn modelId="{2D30DF60-26E7-4B04-8E14-8FAC9509360E}" type="presParOf" srcId="{6421E1EF-F0BA-4D1B-82BB-5FF5DE1FFE76}" destId="{662B7A37-9392-498B-A1B2-EBC0C9364ED8}" srcOrd="5" destOrd="0" presId="urn:microsoft.com/office/officeart/2005/8/layout/chevron1"/>
    <dgm:cxn modelId="{C99F7189-5537-4E2F-9545-58A5A2D1F1AB}" type="presParOf" srcId="{6421E1EF-F0BA-4D1B-82BB-5FF5DE1FFE76}" destId="{87D976BB-9299-487D-BE77-2CF1AF2CC623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5FD1FAE-4F76-411A-992F-CCB4F414C2B0}">
      <dsp:nvSpPr>
        <dsp:cNvPr id="0" name=""/>
        <dsp:cNvSpPr/>
      </dsp:nvSpPr>
      <dsp:spPr>
        <a:xfrm>
          <a:off x="2356" y="0"/>
          <a:ext cx="1371699" cy="212090"/>
        </a:xfrm>
        <a:prstGeom prst="chevron">
          <a:avLst/>
        </a:prstGeom>
        <a:solidFill>
          <a:schemeClr val="tx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...</a:t>
          </a:r>
          <a:r>
            <a:rPr lang="tr-TR" sz="1200" b="1" kern="1200">
              <a:solidFill>
                <a:srgbClr val="FF0000"/>
              </a:solidFill>
            </a:rPr>
            <a:t>I</a:t>
          </a:r>
          <a:r>
            <a:rPr lang="tr-TR" sz="1200" kern="1200"/>
            <a:t>...</a:t>
          </a:r>
        </a:p>
      </dsp:txBody>
      <dsp:txXfrm>
        <a:off x="108401" y="0"/>
        <a:ext cx="1159609" cy="212090"/>
      </dsp:txXfrm>
    </dsp:sp>
    <dsp:sp modelId="{D37C5797-0547-47EB-A26C-B896BADB850D}">
      <dsp:nvSpPr>
        <dsp:cNvPr id="0" name=""/>
        <dsp:cNvSpPr/>
      </dsp:nvSpPr>
      <dsp:spPr>
        <a:xfrm>
          <a:off x="1244845" y="0"/>
          <a:ext cx="1371699" cy="212090"/>
        </a:xfrm>
        <a:prstGeom prst="chevron">
          <a:avLst/>
        </a:prstGeom>
        <a:solidFill>
          <a:schemeClr val="accent3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...</a:t>
          </a:r>
          <a:r>
            <a:rPr lang="tr-TR" sz="1200" b="1" kern="1200">
              <a:solidFill>
                <a:srgbClr val="FF0000"/>
              </a:solidFill>
            </a:rPr>
            <a:t>IV</a:t>
          </a:r>
          <a:r>
            <a:rPr lang="tr-TR" sz="1200" kern="1200"/>
            <a:t>...</a:t>
          </a:r>
        </a:p>
      </dsp:txBody>
      <dsp:txXfrm>
        <a:off x="1350890" y="0"/>
        <a:ext cx="1159609" cy="212090"/>
      </dsp:txXfrm>
    </dsp:sp>
    <dsp:sp modelId="{ACE623E2-1CC5-451A-8A52-45EF9030DAA9}">
      <dsp:nvSpPr>
        <dsp:cNvPr id="0" name=""/>
        <dsp:cNvSpPr/>
      </dsp:nvSpPr>
      <dsp:spPr>
        <a:xfrm>
          <a:off x="2471415" y="0"/>
          <a:ext cx="1371699" cy="212090"/>
        </a:xfrm>
        <a:prstGeom prst="chevron">
          <a:avLst/>
        </a:prstGeom>
        <a:solidFill>
          <a:schemeClr val="accent2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...</a:t>
          </a:r>
          <a:r>
            <a:rPr lang="tr-TR" sz="1200" b="1" kern="1200">
              <a:solidFill>
                <a:srgbClr val="FF0000"/>
              </a:solidFill>
            </a:rPr>
            <a:t>III</a:t>
          </a:r>
          <a:r>
            <a:rPr lang="tr-TR" sz="1200" kern="1200"/>
            <a:t>...</a:t>
          </a:r>
        </a:p>
      </dsp:txBody>
      <dsp:txXfrm>
        <a:off x="2577460" y="0"/>
        <a:ext cx="1159609" cy="212090"/>
      </dsp:txXfrm>
    </dsp:sp>
    <dsp:sp modelId="{87D976BB-9299-487D-BE77-2CF1AF2CC623}">
      <dsp:nvSpPr>
        <dsp:cNvPr id="0" name=""/>
        <dsp:cNvSpPr/>
      </dsp:nvSpPr>
      <dsp:spPr>
        <a:xfrm>
          <a:off x="3705944" y="0"/>
          <a:ext cx="1371699" cy="212090"/>
        </a:xfrm>
        <a:prstGeom prst="chevron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16002" rIns="16002" bIns="16002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kern="1200"/>
            <a:t>....</a:t>
          </a:r>
          <a:r>
            <a:rPr lang="tr-TR" sz="1200" b="1" kern="1200">
              <a:solidFill>
                <a:srgbClr val="FF0000"/>
              </a:solidFill>
            </a:rPr>
            <a:t>II</a:t>
          </a:r>
          <a:r>
            <a:rPr lang="tr-TR" sz="1200" kern="1200"/>
            <a:t>...</a:t>
          </a:r>
        </a:p>
      </dsp:txBody>
      <dsp:txXfrm>
        <a:off x="3811989" y="0"/>
        <a:ext cx="1159609" cy="2120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83FF9-5FF5-4E77-AF87-42C9113E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748</Words>
  <Characters>4264</Characters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2018-11-02T21:22:00Z</cp:lastPrinted>
  <dcterms:created xsi:type="dcterms:W3CDTF">2017-01-03T16:41:00Z</dcterms:created>
  <dcterms:modified xsi:type="dcterms:W3CDTF">2021-10-20T07:07:00Z</dcterms:modified>
</cp:coreProperties>
</file>