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margin" w:tblpY="-469"/>
        <w:tblW w:w="10598" w:type="dxa"/>
        <w:tblLook w:val="04A0" w:firstRow="1" w:lastRow="0" w:firstColumn="1" w:lastColumn="0" w:noHBand="0" w:noVBand="1"/>
      </w:tblPr>
      <w:tblGrid>
        <w:gridCol w:w="3085"/>
        <w:gridCol w:w="425"/>
        <w:gridCol w:w="5245"/>
        <w:gridCol w:w="567"/>
        <w:gridCol w:w="1276"/>
      </w:tblGrid>
      <w:tr w:rsidR="00170B93" w:rsidRPr="008A1B95" w14:paraId="1A59BD49" w14:textId="77777777" w:rsidTr="00AC2B2F">
        <w:trPr>
          <w:trHeight w:val="554"/>
        </w:trPr>
        <w:tc>
          <w:tcPr>
            <w:tcW w:w="3085" w:type="dxa"/>
          </w:tcPr>
          <w:p w14:paraId="0C37753F" w14:textId="77777777" w:rsidR="00170B93" w:rsidRPr="008A1B95" w:rsidRDefault="00170B93" w:rsidP="008A583B">
            <w:pPr>
              <w:pStyle w:val="stBilgi"/>
              <w:rPr>
                <w:b/>
              </w:rPr>
            </w:pPr>
            <w:r w:rsidRPr="008A1B95">
              <w:rPr>
                <w:b/>
              </w:rPr>
              <w:t>AD:</w:t>
            </w:r>
          </w:p>
          <w:p w14:paraId="46999A33" w14:textId="77777777" w:rsidR="00170B93" w:rsidRPr="008A1B95" w:rsidRDefault="00170B93" w:rsidP="008A583B">
            <w:pPr>
              <w:pStyle w:val="stBilgi"/>
              <w:rPr>
                <w:b/>
              </w:rPr>
            </w:pPr>
            <w:r w:rsidRPr="008A1B95">
              <w:rPr>
                <w:b/>
              </w:rPr>
              <w:t>SOYAD:</w:t>
            </w:r>
          </w:p>
          <w:p w14:paraId="0DBD65BB" w14:textId="77777777" w:rsidR="00170B93" w:rsidRPr="008A1B95" w:rsidRDefault="00170B93" w:rsidP="008A583B">
            <w:pPr>
              <w:pStyle w:val="stBilgi"/>
              <w:rPr>
                <w:b/>
              </w:rPr>
            </w:pPr>
            <w:r w:rsidRPr="008A1B95">
              <w:rPr>
                <w:b/>
              </w:rPr>
              <w:t>SINIF:</w:t>
            </w:r>
          </w:p>
          <w:p w14:paraId="35F46A2F" w14:textId="77777777" w:rsidR="00170B93" w:rsidRPr="008A1B95" w:rsidRDefault="00170B93" w:rsidP="008A583B">
            <w:pPr>
              <w:pStyle w:val="stBilgi"/>
              <w:rPr>
                <w:b/>
              </w:rPr>
            </w:pPr>
            <w:r w:rsidRPr="008A1B95">
              <w:rPr>
                <w:b/>
              </w:rPr>
              <w:t>NO: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7C9A7033" w14:textId="77777777" w:rsidR="00170B93" w:rsidRPr="008A1B95" w:rsidRDefault="00170B93" w:rsidP="008A583B">
            <w:pPr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14:paraId="4BCF60A5" w14:textId="7C5518C4" w:rsidR="00170B93" w:rsidRDefault="0034001B" w:rsidP="008A583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2021-2022</w:t>
            </w:r>
            <w:r w:rsidR="00170B93" w:rsidRPr="0064575E">
              <w:rPr>
                <w:rFonts w:cstheme="minorHAnsi"/>
                <w:b/>
              </w:rPr>
              <w:t xml:space="preserve"> EĞİTİM-ÖĞRETİM YILI</w:t>
            </w:r>
          </w:p>
          <w:p w14:paraId="6DBB6731" w14:textId="3206A64F" w:rsidR="00170B93" w:rsidRDefault="0034001B" w:rsidP="008A583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…………………..</w:t>
            </w:r>
            <w:r w:rsidR="00170B93">
              <w:rPr>
                <w:rFonts w:cstheme="minorHAnsi"/>
                <w:b/>
              </w:rPr>
              <w:t xml:space="preserve"> ORTAOKULU  </w:t>
            </w:r>
          </w:p>
          <w:p w14:paraId="4972A70E" w14:textId="77777777" w:rsidR="00170B93" w:rsidRPr="0064575E" w:rsidRDefault="00170B93" w:rsidP="008A583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  <w:r w:rsidRPr="0064575E">
              <w:rPr>
                <w:rFonts w:cstheme="minorHAnsi"/>
                <w:b/>
              </w:rPr>
              <w:t xml:space="preserve">.SINIF </w:t>
            </w:r>
            <w:r>
              <w:rPr>
                <w:rFonts w:cstheme="minorHAnsi"/>
                <w:b/>
              </w:rPr>
              <w:t xml:space="preserve">SOSYAL BİLGİLER </w:t>
            </w:r>
            <w:r w:rsidRPr="0064575E">
              <w:rPr>
                <w:rFonts w:cstheme="minorHAnsi"/>
                <w:b/>
              </w:rPr>
              <w:t xml:space="preserve"> DERSİ </w:t>
            </w:r>
          </w:p>
          <w:p w14:paraId="4E7F9F6C" w14:textId="77777777" w:rsidR="00170B93" w:rsidRPr="008A1B95" w:rsidRDefault="00170B93" w:rsidP="008A583B">
            <w:pPr>
              <w:jc w:val="center"/>
              <w:rPr>
                <w:b/>
              </w:rPr>
            </w:pPr>
            <w:r w:rsidRPr="0064575E">
              <w:rPr>
                <w:rFonts w:cstheme="minorHAnsi"/>
                <w:b/>
              </w:rPr>
              <w:t>1.DÖNEM 1.SINAVI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113DC30" w14:textId="77777777" w:rsidR="00170B93" w:rsidRPr="008A1B95" w:rsidRDefault="00170B93" w:rsidP="008A583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41F2CAC5" w14:textId="77777777" w:rsidR="00170B93" w:rsidRPr="008A1B95" w:rsidRDefault="00170B93" w:rsidP="008A583B">
            <w:pPr>
              <w:jc w:val="center"/>
              <w:rPr>
                <w:b/>
              </w:rPr>
            </w:pPr>
            <w:r w:rsidRPr="008A1B95">
              <w:rPr>
                <w:b/>
              </w:rPr>
              <w:t>PUAN</w:t>
            </w:r>
          </w:p>
        </w:tc>
      </w:tr>
    </w:tbl>
    <w:p w14:paraId="7FBF6B90" w14:textId="77777777" w:rsidR="00170B93" w:rsidRDefault="009A563B" w:rsidP="00170B93">
      <w:pPr>
        <w:jc w:val="right"/>
        <w:rPr>
          <w:b/>
        </w:rPr>
      </w:pPr>
      <w:r>
        <w:rPr>
          <w:b/>
        </w:rPr>
        <w:t>SINAV SÜRESİ 3</w:t>
      </w:r>
      <w:r w:rsidR="00170B93" w:rsidRPr="0064575E">
        <w:rPr>
          <w:b/>
        </w:rPr>
        <w:t>0 DK.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55"/>
      </w:tblGrid>
      <w:tr w:rsidR="00170B93" w14:paraId="74E3871F" w14:textId="77777777" w:rsidTr="008A583B">
        <w:trPr>
          <w:trHeight w:val="395"/>
        </w:trPr>
        <w:tc>
          <w:tcPr>
            <w:tcW w:w="10655" w:type="dxa"/>
          </w:tcPr>
          <w:p w14:paraId="6D8E6F8B" w14:textId="77777777" w:rsidR="00170B93" w:rsidRDefault="00170B93" w:rsidP="008A583B">
            <w:pPr>
              <w:rPr>
                <w:b/>
              </w:rPr>
            </w:pPr>
            <w:r w:rsidRPr="007155B8">
              <w:rPr>
                <w:b/>
              </w:rPr>
              <w:t>A:</w:t>
            </w:r>
            <w:r>
              <w:rPr>
                <w:b/>
              </w:rPr>
              <w:t xml:space="preserve"> </w:t>
            </w:r>
            <w:r w:rsidRPr="007155B8">
              <w:rPr>
                <w:b/>
              </w:rPr>
              <w:t xml:space="preserve"> Aşağıdaki soruları doğru yanlış olarak cevaplayınız.</w:t>
            </w:r>
            <w:r>
              <w:rPr>
                <w:b/>
              </w:rPr>
              <w:t xml:space="preserve"> </w:t>
            </w:r>
            <w:r w:rsidRPr="007155B8">
              <w:rPr>
                <w:b/>
              </w:rPr>
              <w:t>Yanlışların doğrusunu yazınız.</w:t>
            </w:r>
            <w:r>
              <w:rPr>
                <w:b/>
              </w:rPr>
              <w:t xml:space="preserve">                              </w:t>
            </w:r>
            <w:r w:rsidR="00043F8F">
              <w:rPr>
                <w:b/>
              </w:rPr>
              <w:t>5x8=4</w:t>
            </w:r>
            <w:r w:rsidRPr="007155B8">
              <w:rPr>
                <w:b/>
              </w:rPr>
              <w:t>0 puan</w:t>
            </w:r>
            <w:r>
              <w:rPr>
                <w:b/>
              </w:rPr>
              <w:t xml:space="preserve">                                  </w:t>
            </w:r>
          </w:p>
          <w:p w14:paraId="0C5A07A2" w14:textId="77777777" w:rsidR="00170B93" w:rsidRPr="007155B8" w:rsidRDefault="00170B93" w:rsidP="008A583B">
            <w:pPr>
              <w:rPr>
                <w:b/>
              </w:rPr>
            </w:pPr>
            <w:r w:rsidRPr="007155B8">
              <w:rPr>
                <w:b/>
              </w:rPr>
              <w:t xml:space="preserve">  </w:t>
            </w:r>
          </w:p>
        </w:tc>
      </w:tr>
      <w:tr w:rsidR="00170B93" w14:paraId="470825DD" w14:textId="77777777" w:rsidTr="008A583B">
        <w:trPr>
          <w:trHeight w:val="757"/>
        </w:trPr>
        <w:tc>
          <w:tcPr>
            <w:tcW w:w="10655" w:type="dxa"/>
          </w:tcPr>
          <w:p w14:paraId="57C3B615" w14:textId="77777777" w:rsidR="00170B93" w:rsidRDefault="00170B93" w:rsidP="008A583B">
            <w:pPr>
              <w:pStyle w:val="ListeParagraf"/>
              <w:numPr>
                <w:ilvl w:val="0"/>
                <w:numId w:val="1"/>
              </w:numPr>
            </w:pPr>
            <w:r>
              <w:t xml:space="preserve">Bireyin içinde yer aldığı ilk sosyal kurum ailedir. </w:t>
            </w:r>
          </w:p>
          <w:p w14:paraId="0A2D2D5B" w14:textId="77777777" w:rsidR="00170B93" w:rsidRDefault="00170B93" w:rsidP="008A583B">
            <w:pPr>
              <w:pStyle w:val="ListeParagraf"/>
            </w:pPr>
            <w:r>
              <w:t xml:space="preserve">      </w:t>
            </w:r>
            <w:r w:rsidRPr="00C10FB7">
              <w:rPr>
                <w:b/>
              </w:rPr>
              <w:t>Doğru             Yanlış</w:t>
            </w:r>
            <w:r>
              <w:t xml:space="preserve">      </w:t>
            </w:r>
          </w:p>
          <w:p w14:paraId="0231BADA" w14:textId="77777777" w:rsidR="00170B93" w:rsidRDefault="0094765D" w:rsidP="008A583B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 w14:anchorId="777D65B1">
                <v:rect id="_x0000_s1029" style="position:absolute;left:0;text-align:left;margin-left:114.2pt;margin-top:1.7pt;width:13.4pt;height:12.55pt;z-index:251663360"/>
              </w:pict>
            </w:r>
            <w:r>
              <w:rPr>
                <w:noProof/>
                <w:lang w:eastAsia="tr-TR"/>
              </w:rPr>
              <w:pict w14:anchorId="20B33748">
                <v:rect id="_x0000_s1028" style="position:absolute;left:0;text-align:left;margin-left:56.95pt;margin-top:1.7pt;width:13.4pt;height:12.55pt;z-index:251662336"/>
              </w:pict>
            </w:r>
            <w:r w:rsidR="00170B93">
              <w:t xml:space="preserve">        </w:t>
            </w:r>
            <w:r w:rsidR="00170B93">
              <w:tab/>
              <w:t xml:space="preserve">    </w:t>
            </w:r>
            <w:r w:rsidR="00170B93">
              <w:tab/>
            </w:r>
          </w:p>
          <w:p w14:paraId="48D9F8EA" w14:textId="77777777" w:rsidR="00170B93" w:rsidRDefault="00170B93" w:rsidP="008A583B">
            <w:pPr>
              <w:pStyle w:val="ListeParagraf"/>
              <w:tabs>
                <w:tab w:val="left" w:pos="2160"/>
                <w:tab w:val="left" w:pos="3031"/>
              </w:tabs>
            </w:pPr>
          </w:p>
          <w:p w14:paraId="6D2EF9EE" w14:textId="77777777" w:rsidR="00170B93" w:rsidRDefault="008A33AF" w:rsidP="008A583B">
            <w:pPr>
              <w:pStyle w:val="ListeParagraf"/>
              <w:numPr>
                <w:ilvl w:val="0"/>
                <w:numId w:val="1"/>
              </w:numPr>
              <w:tabs>
                <w:tab w:val="left" w:pos="2160"/>
                <w:tab w:val="left" w:pos="3031"/>
              </w:tabs>
            </w:pPr>
            <w:r>
              <w:t>Bireyin yaptığı davranışların sonuçlarını üstlenmesine yardımlaşma</w:t>
            </w:r>
            <w:r w:rsidR="00170B93">
              <w:t xml:space="preserve"> denir.</w:t>
            </w:r>
          </w:p>
          <w:p w14:paraId="3E3716E6" w14:textId="77777777" w:rsidR="00170B93" w:rsidRDefault="00170B93" w:rsidP="008A583B">
            <w:pPr>
              <w:pStyle w:val="ListeParagraf"/>
            </w:pPr>
            <w:r>
              <w:t xml:space="preserve">     </w:t>
            </w:r>
            <w:r w:rsidRPr="00C10FB7">
              <w:rPr>
                <w:b/>
              </w:rPr>
              <w:t>Doğru             Yanlış</w:t>
            </w:r>
            <w:r>
              <w:t xml:space="preserve">    </w:t>
            </w:r>
            <w:r w:rsidR="004A3229">
              <w:t xml:space="preserve">  </w:t>
            </w:r>
          </w:p>
          <w:p w14:paraId="62763DB5" w14:textId="77777777" w:rsidR="00170B93" w:rsidRDefault="0094765D" w:rsidP="008A583B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 w14:anchorId="165C81ED">
                <v:rect id="_x0000_s1031" href="https://www.sorubak.com/" style="position:absolute;left:0;text-align:left;margin-left:114.2pt;margin-top:1.7pt;width:13.4pt;height:12.55pt;z-index:251665408" o:button="t">
                  <v:fill o:detectmouseclick="t"/>
                </v:rect>
              </w:pict>
            </w:r>
            <w:r>
              <w:rPr>
                <w:noProof/>
                <w:lang w:eastAsia="tr-TR"/>
              </w:rPr>
              <w:pict w14:anchorId="75F1207C">
                <v:rect id="_x0000_s1030" style="position:absolute;left:0;text-align:left;margin-left:56.95pt;margin-top:1.7pt;width:13.4pt;height:12.55pt;z-index:251664384"/>
              </w:pict>
            </w:r>
            <w:r w:rsidR="00170B93">
              <w:t xml:space="preserve">        </w:t>
            </w:r>
            <w:r w:rsidR="00170B93">
              <w:tab/>
              <w:t xml:space="preserve">    </w:t>
            </w:r>
            <w:r w:rsidR="00170B93">
              <w:tab/>
            </w:r>
          </w:p>
          <w:p w14:paraId="6D2A45E2" w14:textId="77777777" w:rsidR="00170B93" w:rsidRDefault="00170B93" w:rsidP="008A583B">
            <w:pPr>
              <w:pStyle w:val="ListeParagraf"/>
              <w:tabs>
                <w:tab w:val="left" w:pos="2160"/>
                <w:tab w:val="left" w:pos="3031"/>
              </w:tabs>
            </w:pPr>
          </w:p>
          <w:p w14:paraId="09C7D5FB" w14:textId="77777777" w:rsidR="00170B93" w:rsidRDefault="00170B93" w:rsidP="008A583B">
            <w:pPr>
              <w:pStyle w:val="ListeParagraf"/>
              <w:numPr>
                <w:ilvl w:val="0"/>
                <w:numId w:val="1"/>
              </w:numPr>
              <w:tabs>
                <w:tab w:val="left" w:pos="2160"/>
                <w:tab w:val="left" w:pos="3031"/>
              </w:tabs>
            </w:pPr>
            <w:r>
              <w:t>Dil kültürün nesilden nesile aktarılmasını sağlar.</w:t>
            </w:r>
          </w:p>
          <w:p w14:paraId="5268C0CB" w14:textId="77777777" w:rsidR="00170B93" w:rsidRDefault="00170B93" w:rsidP="008A583B">
            <w:pPr>
              <w:pStyle w:val="ListeParagraf"/>
            </w:pPr>
            <w:r>
              <w:t xml:space="preserve">      </w:t>
            </w:r>
            <w:r w:rsidRPr="00C10FB7">
              <w:rPr>
                <w:b/>
              </w:rPr>
              <w:t xml:space="preserve">Doğru             Yanlış </w:t>
            </w:r>
            <w:r>
              <w:t xml:space="preserve">     </w:t>
            </w:r>
          </w:p>
          <w:p w14:paraId="17B917F2" w14:textId="77777777" w:rsidR="00170B93" w:rsidRDefault="0094765D" w:rsidP="008A583B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 w14:anchorId="3E782883">
                <v:rect id="_x0000_s1026" style="position:absolute;left:0;text-align:left;margin-left:114.2pt;margin-top:1.7pt;width:13.4pt;height:12.55pt;z-index:251660288"/>
              </w:pict>
            </w:r>
            <w:r>
              <w:rPr>
                <w:noProof/>
                <w:lang w:eastAsia="tr-TR"/>
              </w:rPr>
              <w:pict w14:anchorId="22B6FFFC">
                <v:rect id="_x0000_s1027" style="position:absolute;left:0;text-align:left;margin-left:56.95pt;margin-top:1.7pt;width:13.4pt;height:12.55pt;z-index:251661312"/>
              </w:pict>
            </w:r>
            <w:r w:rsidR="00170B93">
              <w:t xml:space="preserve">        </w:t>
            </w:r>
            <w:r w:rsidR="00170B93">
              <w:tab/>
              <w:t xml:space="preserve">    </w:t>
            </w:r>
            <w:r w:rsidR="00170B93">
              <w:tab/>
            </w:r>
          </w:p>
          <w:p w14:paraId="32D85D7B" w14:textId="77777777" w:rsidR="00155069" w:rsidRDefault="00155069" w:rsidP="008A583B">
            <w:pPr>
              <w:pStyle w:val="ListeParagraf"/>
              <w:tabs>
                <w:tab w:val="left" w:pos="2160"/>
                <w:tab w:val="left" w:pos="3031"/>
              </w:tabs>
            </w:pPr>
          </w:p>
          <w:p w14:paraId="318704DC" w14:textId="77777777" w:rsidR="00170B93" w:rsidRDefault="00170B93" w:rsidP="008A583B">
            <w:pPr>
              <w:pStyle w:val="ListeParagraf"/>
              <w:numPr>
                <w:ilvl w:val="0"/>
                <w:numId w:val="1"/>
              </w:numPr>
              <w:tabs>
                <w:tab w:val="left" w:pos="2160"/>
                <w:tab w:val="left" w:pos="3031"/>
              </w:tabs>
            </w:pPr>
            <w:r>
              <w:t>Türklerin bilinen ilk yurdu Anadolu</w:t>
            </w:r>
            <w:r w:rsidR="00CA351B">
              <w:t>’dur.</w:t>
            </w:r>
          </w:p>
          <w:p w14:paraId="23D24936" w14:textId="77777777" w:rsidR="00170B93" w:rsidRDefault="00170B93" w:rsidP="008A583B">
            <w:pPr>
              <w:pStyle w:val="ListeParagraf"/>
            </w:pPr>
            <w:r w:rsidRPr="00C10FB7">
              <w:rPr>
                <w:b/>
              </w:rPr>
              <w:t xml:space="preserve">      Doğru             Yanlış</w:t>
            </w:r>
            <w:r w:rsidR="004A3229">
              <w:t xml:space="preserve">      </w:t>
            </w:r>
          </w:p>
          <w:p w14:paraId="554F5590" w14:textId="77777777" w:rsidR="00170B93" w:rsidRDefault="0094765D" w:rsidP="008A583B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 w14:anchorId="61872A94">
                <v:rect id="_x0000_s1033" style="position:absolute;left:0;text-align:left;margin-left:114.2pt;margin-top:1.7pt;width:13.4pt;height:12.55pt;z-index:251667456"/>
              </w:pict>
            </w:r>
            <w:r>
              <w:rPr>
                <w:noProof/>
                <w:lang w:eastAsia="tr-TR"/>
              </w:rPr>
              <w:pict w14:anchorId="19796D46">
                <v:rect id="_x0000_s1032" style="position:absolute;left:0;text-align:left;margin-left:56.95pt;margin-top:1.7pt;width:13.4pt;height:12.55pt;z-index:251666432"/>
              </w:pict>
            </w:r>
            <w:r w:rsidR="00170B93">
              <w:t xml:space="preserve">        </w:t>
            </w:r>
            <w:r w:rsidR="00170B93">
              <w:tab/>
              <w:t xml:space="preserve">    </w:t>
            </w:r>
            <w:r w:rsidR="00170B93">
              <w:tab/>
            </w:r>
          </w:p>
          <w:p w14:paraId="5F9250F3" w14:textId="77777777" w:rsidR="00170B93" w:rsidRDefault="00170B93" w:rsidP="008A583B">
            <w:pPr>
              <w:pStyle w:val="ListeParagraf"/>
              <w:tabs>
                <w:tab w:val="left" w:pos="2160"/>
                <w:tab w:val="left" w:pos="3031"/>
              </w:tabs>
            </w:pPr>
          </w:p>
          <w:p w14:paraId="0B3859BD" w14:textId="77777777" w:rsidR="00170B93" w:rsidRDefault="009A563B" w:rsidP="008A583B">
            <w:pPr>
              <w:pStyle w:val="ListeParagraf"/>
              <w:numPr>
                <w:ilvl w:val="0"/>
                <w:numId w:val="1"/>
              </w:numPr>
              <w:tabs>
                <w:tab w:val="left" w:pos="2160"/>
                <w:tab w:val="left" w:pos="3031"/>
              </w:tabs>
            </w:pPr>
            <w:r>
              <w:t>Oğuz Kağan destanı Köktürk Devleti’ne aittir.</w:t>
            </w:r>
          </w:p>
          <w:p w14:paraId="0BD76AE0" w14:textId="77777777" w:rsidR="00170B93" w:rsidRDefault="00170B93" w:rsidP="008A583B">
            <w:pPr>
              <w:pStyle w:val="ListeParagraf"/>
            </w:pPr>
            <w:r w:rsidRPr="00C10FB7">
              <w:rPr>
                <w:b/>
              </w:rPr>
              <w:t xml:space="preserve">      Doğru             Yanlış</w:t>
            </w:r>
            <w:r w:rsidR="004A3229">
              <w:t xml:space="preserve">      </w:t>
            </w:r>
          </w:p>
          <w:p w14:paraId="622BC43A" w14:textId="77777777" w:rsidR="00170B93" w:rsidRDefault="0094765D" w:rsidP="008A583B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 w14:anchorId="6261D36B">
                <v:rect id="_x0000_s1035" style="position:absolute;left:0;text-align:left;margin-left:114.2pt;margin-top:1.7pt;width:13.4pt;height:12.55pt;z-index:251669504"/>
              </w:pict>
            </w:r>
            <w:r>
              <w:rPr>
                <w:noProof/>
                <w:lang w:eastAsia="tr-TR"/>
              </w:rPr>
              <w:pict w14:anchorId="5DF8AA87">
                <v:rect id="_x0000_s1034" style="position:absolute;left:0;text-align:left;margin-left:56.95pt;margin-top:1.7pt;width:13.4pt;height:12.55pt;z-index:251668480"/>
              </w:pict>
            </w:r>
            <w:r w:rsidR="00170B93">
              <w:t xml:space="preserve">        </w:t>
            </w:r>
            <w:r w:rsidR="00170B93">
              <w:tab/>
              <w:t xml:space="preserve">    </w:t>
            </w:r>
            <w:r w:rsidR="00170B93">
              <w:tab/>
            </w:r>
          </w:p>
          <w:p w14:paraId="4413CF65" w14:textId="77777777" w:rsidR="00170B93" w:rsidRDefault="00170B93" w:rsidP="008A583B">
            <w:pPr>
              <w:pStyle w:val="ListeParagraf"/>
              <w:tabs>
                <w:tab w:val="left" w:pos="2160"/>
                <w:tab w:val="left" w:pos="3031"/>
              </w:tabs>
            </w:pPr>
          </w:p>
        </w:tc>
      </w:tr>
    </w:tbl>
    <w:p w14:paraId="1EA176C3" w14:textId="77777777" w:rsidR="00170B93" w:rsidRDefault="00170B93" w:rsidP="00170B9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170B93" w14:paraId="4E716F98" w14:textId="77777777" w:rsidTr="008A583B">
        <w:tc>
          <w:tcPr>
            <w:tcW w:w="10606" w:type="dxa"/>
          </w:tcPr>
          <w:p w14:paraId="3355EAC3" w14:textId="77777777" w:rsidR="00170B93" w:rsidRDefault="00170B93" w:rsidP="008A583B">
            <w:pPr>
              <w:rPr>
                <w:b/>
              </w:rPr>
            </w:pPr>
            <w:r>
              <w:rPr>
                <w:b/>
              </w:rPr>
              <w:t xml:space="preserve">B:  Aşağıdaki boşlukları uygun kelimeler ile doldurunuz.                                                                             </w:t>
            </w:r>
            <w:r w:rsidR="00A810D5">
              <w:rPr>
                <w:b/>
              </w:rPr>
              <w:t>4x5=2</w:t>
            </w:r>
            <w:r w:rsidRPr="007155B8">
              <w:rPr>
                <w:b/>
              </w:rPr>
              <w:t>0 puan</w:t>
            </w:r>
            <w:r>
              <w:rPr>
                <w:b/>
              </w:rPr>
              <w:t xml:space="preserve">       </w:t>
            </w:r>
          </w:p>
          <w:p w14:paraId="021BFF1B" w14:textId="77777777" w:rsidR="00170B93" w:rsidRDefault="00170B93" w:rsidP="008A583B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</w:p>
          <w:p w14:paraId="07164E22" w14:textId="77777777" w:rsidR="00170B93" w:rsidRDefault="00170B93" w:rsidP="008A583B">
            <w:pPr>
              <w:rPr>
                <w:b/>
              </w:rPr>
            </w:pPr>
            <w:r w:rsidRPr="003205DD">
              <w:rPr>
                <w:b/>
                <w:u w:val="single"/>
              </w:rPr>
              <w:t xml:space="preserve">KELİMELER: </w:t>
            </w:r>
            <w:r>
              <w:rPr>
                <w:b/>
                <w:u w:val="single"/>
              </w:rPr>
              <w:t xml:space="preserve"> </w:t>
            </w:r>
            <w:r w:rsidR="00155069">
              <w:rPr>
                <w:b/>
              </w:rPr>
              <w:t xml:space="preserve">  </w:t>
            </w:r>
            <w:r w:rsidR="009A563B">
              <w:rPr>
                <w:b/>
              </w:rPr>
              <w:t>Atilla</w:t>
            </w:r>
            <w:r w:rsidR="003940C8" w:rsidRPr="00155069">
              <w:rPr>
                <w:b/>
              </w:rPr>
              <w:t xml:space="preserve"> </w:t>
            </w:r>
            <w:r w:rsidR="008A33AF">
              <w:rPr>
                <w:b/>
              </w:rPr>
              <w:t xml:space="preserve">  </w:t>
            </w:r>
            <w:r w:rsidR="003940C8" w:rsidRPr="00155069">
              <w:rPr>
                <w:b/>
              </w:rPr>
              <w:t>–</w:t>
            </w:r>
            <w:r w:rsidR="00155069">
              <w:rPr>
                <w:b/>
              </w:rPr>
              <w:t xml:space="preserve">   </w:t>
            </w:r>
            <w:r w:rsidR="003940C8" w:rsidRPr="00155069">
              <w:rPr>
                <w:b/>
              </w:rPr>
              <w:t>Milli Kültür</w:t>
            </w:r>
            <w:r w:rsidR="00155069">
              <w:rPr>
                <w:b/>
              </w:rPr>
              <w:t xml:space="preserve"> </w:t>
            </w:r>
            <w:r w:rsidR="00155069" w:rsidRPr="00155069">
              <w:rPr>
                <w:b/>
              </w:rPr>
              <w:t xml:space="preserve"> </w:t>
            </w:r>
            <w:r w:rsidR="00155069">
              <w:rPr>
                <w:b/>
              </w:rPr>
              <w:t xml:space="preserve"> </w:t>
            </w:r>
            <w:r w:rsidR="00155069" w:rsidRPr="00155069">
              <w:rPr>
                <w:b/>
              </w:rPr>
              <w:t>–</w:t>
            </w:r>
            <w:r w:rsidR="00155069">
              <w:rPr>
                <w:b/>
              </w:rPr>
              <w:t xml:space="preserve">   </w:t>
            </w:r>
            <w:r w:rsidR="009A563B">
              <w:rPr>
                <w:b/>
              </w:rPr>
              <w:t>Bumin Kağan</w:t>
            </w:r>
            <w:r w:rsidR="003940C8" w:rsidRPr="00155069">
              <w:rPr>
                <w:b/>
              </w:rPr>
              <w:t xml:space="preserve"> </w:t>
            </w:r>
            <w:r w:rsidR="00155069">
              <w:rPr>
                <w:b/>
              </w:rPr>
              <w:t xml:space="preserve">  </w:t>
            </w:r>
            <w:r w:rsidR="003940C8" w:rsidRPr="00155069">
              <w:rPr>
                <w:b/>
              </w:rPr>
              <w:t>–</w:t>
            </w:r>
            <w:r w:rsidR="00155069">
              <w:rPr>
                <w:b/>
              </w:rPr>
              <w:t xml:space="preserve">  </w:t>
            </w:r>
            <w:r w:rsidR="003940C8" w:rsidRPr="00155069">
              <w:rPr>
                <w:b/>
              </w:rPr>
              <w:t xml:space="preserve"> Mete Han</w:t>
            </w:r>
            <w:r w:rsidR="008A33AF">
              <w:rPr>
                <w:b/>
              </w:rPr>
              <w:t xml:space="preserve">  –  Asya Hun Devleti  –  Köktürkler </w:t>
            </w:r>
          </w:p>
          <w:p w14:paraId="7DC01EFB" w14:textId="77777777" w:rsidR="00170B93" w:rsidRPr="007155B8" w:rsidRDefault="00170B93" w:rsidP="008A583B">
            <w:pPr>
              <w:rPr>
                <w:b/>
              </w:rPr>
            </w:pPr>
          </w:p>
        </w:tc>
      </w:tr>
      <w:tr w:rsidR="00170B93" w14:paraId="15EDDF0D" w14:textId="77777777" w:rsidTr="00A810D5">
        <w:trPr>
          <w:trHeight w:val="1950"/>
        </w:trPr>
        <w:tc>
          <w:tcPr>
            <w:tcW w:w="10606" w:type="dxa"/>
          </w:tcPr>
          <w:p w14:paraId="70D304D7" w14:textId="77777777" w:rsidR="00170B93" w:rsidRDefault="00170B93" w:rsidP="008A583B">
            <w:pPr>
              <w:pStyle w:val="ListeParagraf"/>
            </w:pPr>
          </w:p>
          <w:p w14:paraId="6A6D9826" w14:textId="77777777" w:rsidR="00170B93" w:rsidRDefault="00CA351B" w:rsidP="00CA351B">
            <w:pPr>
              <w:pStyle w:val="ListeParagraf"/>
              <w:numPr>
                <w:ilvl w:val="0"/>
                <w:numId w:val="2"/>
              </w:numPr>
              <w:spacing w:line="276" w:lineRule="auto"/>
            </w:pPr>
            <w:r>
              <w:t>…………………………….. bir toplumun maddi ve manevi değerlerinin toplamına denir.</w:t>
            </w:r>
          </w:p>
          <w:p w14:paraId="0972E750" w14:textId="77777777" w:rsidR="009752CE" w:rsidRDefault="009A563B" w:rsidP="00A810D5">
            <w:pPr>
              <w:pStyle w:val="ListeParagraf"/>
              <w:numPr>
                <w:ilvl w:val="0"/>
                <w:numId w:val="2"/>
              </w:numPr>
              <w:spacing w:line="276" w:lineRule="auto"/>
            </w:pPr>
            <w:r>
              <w:t>………………………………………Köktürk Devleti’nin kurucusudur.</w:t>
            </w:r>
          </w:p>
          <w:p w14:paraId="1820A50F" w14:textId="77777777" w:rsidR="00CA351B" w:rsidRDefault="00CA351B" w:rsidP="00CA351B">
            <w:pPr>
              <w:pStyle w:val="ListeParagraf"/>
              <w:numPr>
                <w:ilvl w:val="0"/>
                <w:numId w:val="2"/>
              </w:numPr>
              <w:spacing w:line="276" w:lineRule="auto"/>
            </w:pPr>
            <w:r>
              <w:t>Onluk Sistemi ilk yapan ve Asya Hun Devleti’nin en parlak dönemini yaşatan hükümdar………………</w:t>
            </w:r>
            <w:r w:rsidR="004A3229">
              <w:t>..</w:t>
            </w:r>
            <w:r>
              <w:t>…………dır.</w:t>
            </w:r>
          </w:p>
          <w:p w14:paraId="3768DE62" w14:textId="77777777" w:rsidR="00CA351B" w:rsidRDefault="009A563B" w:rsidP="00A810D5">
            <w:pPr>
              <w:pStyle w:val="ListeParagraf"/>
              <w:numPr>
                <w:ilvl w:val="0"/>
                <w:numId w:val="2"/>
              </w:numPr>
              <w:spacing w:line="276" w:lineRule="auto"/>
            </w:pPr>
            <w:r>
              <w:t>Avrupa Hun Devleti’nin en parlak dönemi</w:t>
            </w:r>
            <w:r w:rsidR="00A810D5">
              <w:t xml:space="preserve">ni …………………………….zamanında yaşamıştır. </w:t>
            </w:r>
            <w:r w:rsidR="00CA351B">
              <w:t xml:space="preserve"> </w:t>
            </w:r>
          </w:p>
          <w:p w14:paraId="4D281657" w14:textId="77777777" w:rsidR="008A33AF" w:rsidRDefault="008A33AF" w:rsidP="00A810D5">
            <w:pPr>
              <w:pStyle w:val="ListeParagraf"/>
              <w:numPr>
                <w:ilvl w:val="0"/>
                <w:numId w:val="2"/>
              </w:numPr>
              <w:spacing w:line="276" w:lineRule="auto"/>
            </w:pPr>
            <w:r>
              <w:t>Tarihte bilinen ilk Türk Devleti………………………………………………..dir.</w:t>
            </w:r>
          </w:p>
        </w:tc>
      </w:tr>
    </w:tbl>
    <w:p w14:paraId="6192A839" w14:textId="77777777" w:rsidR="00170B93" w:rsidRDefault="00170B93" w:rsidP="00170B9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  <w:gridCol w:w="38"/>
      </w:tblGrid>
      <w:tr w:rsidR="00170B93" w14:paraId="00634EF7" w14:textId="77777777" w:rsidTr="008A583B">
        <w:trPr>
          <w:gridAfter w:val="1"/>
          <w:wAfter w:w="38" w:type="dxa"/>
          <w:trHeight w:val="330"/>
        </w:trPr>
        <w:tc>
          <w:tcPr>
            <w:tcW w:w="10606" w:type="dxa"/>
            <w:gridSpan w:val="2"/>
          </w:tcPr>
          <w:p w14:paraId="524C7CE1" w14:textId="77777777" w:rsidR="00170B93" w:rsidRDefault="00170B93" w:rsidP="008A583B">
            <w:pPr>
              <w:rPr>
                <w:b/>
              </w:rPr>
            </w:pPr>
            <w:r>
              <w:rPr>
                <w:b/>
              </w:rPr>
              <w:t xml:space="preserve">C: Aşağıdaki soruyu cevaplayınız                                                                                                        </w:t>
            </w:r>
            <w:r w:rsidR="009A265A">
              <w:rPr>
                <w:b/>
              </w:rPr>
              <w:t xml:space="preserve">     </w:t>
            </w:r>
            <w:r>
              <w:rPr>
                <w:b/>
              </w:rPr>
              <w:t xml:space="preserve">   </w:t>
            </w:r>
            <w:r w:rsidR="009A265A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043F8F">
              <w:rPr>
                <w:b/>
              </w:rPr>
              <w:t xml:space="preserve">   1x2</w:t>
            </w:r>
            <w:r>
              <w:rPr>
                <w:b/>
              </w:rPr>
              <w:t>0</w:t>
            </w:r>
            <w:r w:rsidR="00043F8F">
              <w:rPr>
                <w:b/>
              </w:rPr>
              <w:t>=2</w:t>
            </w:r>
            <w:r w:rsidRPr="007155B8">
              <w:rPr>
                <w:b/>
              </w:rPr>
              <w:t>0 puan</w:t>
            </w:r>
            <w:r>
              <w:rPr>
                <w:b/>
              </w:rPr>
              <w:t xml:space="preserve">       </w:t>
            </w:r>
          </w:p>
          <w:p w14:paraId="5B5FAC56" w14:textId="77777777" w:rsidR="00170B93" w:rsidRPr="007155B8" w:rsidRDefault="00170B93" w:rsidP="008A583B">
            <w:pPr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9A265A">
              <w:rPr>
                <w:b/>
              </w:rPr>
              <w:t xml:space="preserve">  </w:t>
            </w:r>
          </w:p>
        </w:tc>
      </w:tr>
      <w:tr w:rsidR="00170B93" w14:paraId="26FCB049" w14:textId="77777777" w:rsidTr="004A3229">
        <w:trPr>
          <w:gridAfter w:val="1"/>
          <w:wAfter w:w="38" w:type="dxa"/>
          <w:trHeight w:val="2313"/>
        </w:trPr>
        <w:tc>
          <w:tcPr>
            <w:tcW w:w="10606" w:type="dxa"/>
            <w:gridSpan w:val="2"/>
          </w:tcPr>
          <w:p w14:paraId="7CD90689" w14:textId="77777777" w:rsidR="00170B93" w:rsidRPr="00C10FB7" w:rsidRDefault="00A810D5" w:rsidP="008A583B">
            <w:pPr>
              <w:tabs>
                <w:tab w:val="left" w:pos="2160"/>
                <w:tab w:val="left" w:pos="3031"/>
              </w:tabs>
              <w:rPr>
                <w:b/>
              </w:rPr>
            </w:pPr>
            <w:r>
              <w:rPr>
                <w:b/>
              </w:rPr>
              <w:t>1. İkili yönetim</w:t>
            </w:r>
            <w:r w:rsidR="00152FB4">
              <w:rPr>
                <w:b/>
              </w:rPr>
              <w:t xml:space="preserve"> anlayışı hakkında bilgi veriniz? </w:t>
            </w:r>
          </w:p>
          <w:p w14:paraId="2CDCA770" w14:textId="77777777" w:rsidR="00170B93" w:rsidRDefault="00170B93" w:rsidP="008A583B">
            <w:pPr>
              <w:pStyle w:val="ListeParagraf"/>
              <w:tabs>
                <w:tab w:val="left" w:pos="2160"/>
                <w:tab w:val="left" w:pos="3031"/>
              </w:tabs>
              <w:spacing w:line="480" w:lineRule="auto"/>
            </w:pPr>
          </w:p>
          <w:p w14:paraId="28104AAE" w14:textId="77777777" w:rsidR="00170B93" w:rsidRDefault="00170B93" w:rsidP="008A583B">
            <w:pPr>
              <w:pStyle w:val="ListeParagraf"/>
              <w:tabs>
                <w:tab w:val="left" w:pos="2160"/>
                <w:tab w:val="left" w:pos="3031"/>
              </w:tabs>
              <w:spacing w:line="480" w:lineRule="auto"/>
            </w:pPr>
          </w:p>
          <w:p w14:paraId="140DCAA2" w14:textId="77777777" w:rsidR="00170B93" w:rsidRDefault="00170B93" w:rsidP="00243009">
            <w:pPr>
              <w:tabs>
                <w:tab w:val="left" w:pos="2160"/>
                <w:tab w:val="left" w:pos="3031"/>
              </w:tabs>
              <w:spacing w:line="480" w:lineRule="auto"/>
            </w:pPr>
          </w:p>
          <w:p w14:paraId="70235F06" w14:textId="77777777" w:rsidR="00243009" w:rsidRDefault="00243009" w:rsidP="00243009">
            <w:pPr>
              <w:tabs>
                <w:tab w:val="left" w:pos="2160"/>
                <w:tab w:val="left" w:pos="3031"/>
              </w:tabs>
              <w:spacing w:line="480" w:lineRule="auto"/>
            </w:pPr>
          </w:p>
          <w:p w14:paraId="18014F89" w14:textId="77777777" w:rsidR="00A810D5" w:rsidRDefault="00A810D5" w:rsidP="00243009">
            <w:pPr>
              <w:tabs>
                <w:tab w:val="left" w:pos="2160"/>
                <w:tab w:val="left" w:pos="3031"/>
              </w:tabs>
              <w:spacing w:line="480" w:lineRule="auto"/>
            </w:pPr>
          </w:p>
          <w:p w14:paraId="0554F30B" w14:textId="77777777" w:rsidR="00243009" w:rsidRDefault="00243009" w:rsidP="00243009">
            <w:pPr>
              <w:tabs>
                <w:tab w:val="left" w:pos="2160"/>
                <w:tab w:val="left" w:pos="3031"/>
              </w:tabs>
              <w:spacing w:line="480" w:lineRule="auto"/>
            </w:pPr>
          </w:p>
        </w:tc>
      </w:tr>
      <w:tr w:rsidR="00170B93" w14:paraId="1E1C00C0" w14:textId="77777777" w:rsidTr="008A583B">
        <w:tc>
          <w:tcPr>
            <w:tcW w:w="10644" w:type="dxa"/>
            <w:gridSpan w:val="3"/>
          </w:tcPr>
          <w:p w14:paraId="47039857" w14:textId="77777777" w:rsidR="00170B93" w:rsidRDefault="00170B93" w:rsidP="008A583B">
            <w:pPr>
              <w:rPr>
                <w:b/>
              </w:rPr>
            </w:pPr>
            <w:r w:rsidRPr="003E7F98">
              <w:rPr>
                <w:b/>
              </w:rPr>
              <w:lastRenderedPageBreak/>
              <w:t xml:space="preserve">D: Aşağıdaki soruları cevaplayınız.                                                                                        </w:t>
            </w:r>
            <w:r w:rsidR="009A265A">
              <w:rPr>
                <w:b/>
              </w:rPr>
              <w:t xml:space="preserve">   </w:t>
            </w:r>
            <w:r w:rsidR="00043F8F">
              <w:rPr>
                <w:b/>
              </w:rPr>
              <w:t xml:space="preserve">                         10x2= 2</w:t>
            </w:r>
            <w:r w:rsidRPr="003E7F98">
              <w:rPr>
                <w:b/>
              </w:rPr>
              <w:t>0 puan</w:t>
            </w:r>
          </w:p>
          <w:p w14:paraId="6FF827CE" w14:textId="77777777" w:rsidR="00170B93" w:rsidRPr="003E7F98" w:rsidRDefault="00170B93" w:rsidP="008A583B">
            <w:pPr>
              <w:rPr>
                <w:b/>
              </w:rPr>
            </w:pPr>
          </w:p>
        </w:tc>
      </w:tr>
      <w:tr w:rsidR="00170B93" w14:paraId="4F201176" w14:textId="77777777" w:rsidTr="008A583B">
        <w:tc>
          <w:tcPr>
            <w:tcW w:w="5303" w:type="dxa"/>
          </w:tcPr>
          <w:p w14:paraId="3355836B" w14:textId="77777777" w:rsidR="00243009" w:rsidRDefault="00243009" w:rsidP="00243009">
            <w:pPr>
              <w:pStyle w:val="ListeParagraf"/>
              <w:rPr>
                <w:b/>
              </w:rPr>
            </w:pPr>
          </w:p>
          <w:p w14:paraId="729F6627" w14:textId="77777777" w:rsidR="00170B93" w:rsidRPr="003E7F98" w:rsidRDefault="00A810D5" w:rsidP="008A583B">
            <w:pPr>
              <w:pStyle w:val="ListeParagraf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Bir toplumun kuşaktan kuşağa aktardığı maddi ve manevi değerlerinin tümüne ne ad verilir?</w:t>
            </w:r>
          </w:p>
          <w:p w14:paraId="681ECE8A" w14:textId="77777777" w:rsidR="00170B93" w:rsidRPr="003E7F98" w:rsidRDefault="00170B93" w:rsidP="008A583B">
            <w:pPr>
              <w:pStyle w:val="ListeParagraf"/>
              <w:rPr>
                <w:b/>
              </w:rPr>
            </w:pPr>
          </w:p>
          <w:p w14:paraId="00E68563" w14:textId="77777777" w:rsidR="00170B93" w:rsidRDefault="00152FB4" w:rsidP="008A583B">
            <w:pPr>
              <w:pStyle w:val="ListeParagraf"/>
              <w:numPr>
                <w:ilvl w:val="0"/>
                <w:numId w:val="4"/>
              </w:numPr>
            </w:pPr>
            <w:r>
              <w:t>Tarih</w:t>
            </w:r>
          </w:p>
          <w:p w14:paraId="2697E71B" w14:textId="77777777" w:rsidR="00152FB4" w:rsidRDefault="00152FB4" w:rsidP="008A583B">
            <w:pPr>
              <w:pStyle w:val="ListeParagraf"/>
              <w:numPr>
                <w:ilvl w:val="0"/>
                <w:numId w:val="4"/>
              </w:numPr>
            </w:pPr>
            <w:r>
              <w:t>Dil</w:t>
            </w:r>
          </w:p>
          <w:p w14:paraId="2C89BCDF" w14:textId="77777777" w:rsidR="00152FB4" w:rsidRDefault="0024516D" w:rsidP="008A583B">
            <w:pPr>
              <w:pStyle w:val="ListeParagraf"/>
              <w:numPr>
                <w:ilvl w:val="0"/>
                <w:numId w:val="4"/>
              </w:numPr>
            </w:pPr>
            <w:r>
              <w:t xml:space="preserve">Kültür </w:t>
            </w:r>
          </w:p>
          <w:p w14:paraId="3B1F6F9F" w14:textId="77777777" w:rsidR="00152FB4" w:rsidRDefault="00152FB4" w:rsidP="008A583B">
            <w:pPr>
              <w:pStyle w:val="ListeParagraf"/>
              <w:numPr>
                <w:ilvl w:val="0"/>
                <w:numId w:val="4"/>
              </w:numPr>
            </w:pPr>
            <w:r>
              <w:t>Coğrafya</w:t>
            </w:r>
          </w:p>
          <w:p w14:paraId="4009F639" w14:textId="77777777" w:rsidR="00152FB4" w:rsidRPr="00152FB4" w:rsidRDefault="00152FB4" w:rsidP="00152FB4">
            <w:pPr>
              <w:pStyle w:val="ListeParagraf"/>
              <w:ind w:left="795"/>
            </w:pPr>
          </w:p>
          <w:p w14:paraId="5937C791" w14:textId="77777777" w:rsidR="00170B93" w:rsidRPr="004A3229" w:rsidRDefault="00406902" w:rsidP="008A583B">
            <w:pPr>
              <w:pStyle w:val="ListeParagraf"/>
              <w:numPr>
                <w:ilvl w:val="0"/>
                <w:numId w:val="3"/>
              </w:numPr>
              <w:rPr>
                <w:b/>
                <w:u w:val="single"/>
              </w:rPr>
            </w:pPr>
            <w:r w:rsidRPr="00406902">
              <w:rPr>
                <w:b/>
              </w:rPr>
              <w:t xml:space="preserve">Aşağıdakilerden hangisi doğuştan sahip olduğumuz rollere örnek </w:t>
            </w:r>
            <w:r w:rsidR="004A3229" w:rsidRPr="004A3229">
              <w:rPr>
                <w:b/>
              </w:rPr>
              <w:t>gösterilebilir?</w:t>
            </w:r>
          </w:p>
          <w:p w14:paraId="4BEFDDDE" w14:textId="77777777" w:rsidR="00406902" w:rsidRPr="00406902" w:rsidRDefault="00406902" w:rsidP="00406902">
            <w:pPr>
              <w:pStyle w:val="ListeParagraf"/>
              <w:rPr>
                <w:b/>
              </w:rPr>
            </w:pPr>
          </w:p>
          <w:p w14:paraId="4C1F5F78" w14:textId="77777777" w:rsidR="00406902" w:rsidRDefault="00406902" w:rsidP="00406902">
            <w:pPr>
              <w:pStyle w:val="ListeParagraf"/>
              <w:numPr>
                <w:ilvl w:val="0"/>
                <w:numId w:val="5"/>
              </w:numPr>
            </w:pPr>
            <w:r>
              <w:t>Torun</w:t>
            </w:r>
          </w:p>
          <w:p w14:paraId="6A9E65EB" w14:textId="77777777" w:rsidR="00406902" w:rsidRDefault="00406902" w:rsidP="00406902">
            <w:pPr>
              <w:pStyle w:val="ListeParagraf"/>
              <w:numPr>
                <w:ilvl w:val="0"/>
                <w:numId w:val="5"/>
              </w:numPr>
            </w:pPr>
            <w:r>
              <w:t>Muhtar</w:t>
            </w:r>
          </w:p>
          <w:p w14:paraId="59B8D4B7" w14:textId="77777777" w:rsidR="00406902" w:rsidRDefault="00406902" w:rsidP="00406902">
            <w:pPr>
              <w:pStyle w:val="ListeParagraf"/>
              <w:numPr>
                <w:ilvl w:val="0"/>
                <w:numId w:val="5"/>
              </w:numPr>
            </w:pPr>
            <w:r>
              <w:t>Bakkal</w:t>
            </w:r>
          </w:p>
          <w:p w14:paraId="22C56359" w14:textId="77777777" w:rsidR="00406902" w:rsidRPr="00FD3909" w:rsidRDefault="00406902" w:rsidP="00406902">
            <w:pPr>
              <w:pStyle w:val="ListeParagraf"/>
              <w:numPr>
                <w:ilvl w:val="0"/>
                <w:numId w:val="5"/>
              </w:numPr>
            </w:pPr>
            <w:r>
              <w:t>Sınıf Başkanı</w:t>
            </w:r>
          </w:p>
          <w:p w14:paraId="09811245" w14:textId="77777777" w:rsidR="00170B93" w:rsidRDefault="00170B93" w:rsidP="008A583B">
            <w:pPr>
              <w:pStyle w:val="ListeParagraf"/>
              <w:rPr>
                <w:b/>
              </w:rPr>
            </w:pPr>
          </w:p>
          <w:p w14:paraId="37A698BD" w14:textId="77777777" w:rsidR="00170B93" w:rsidRPr="00094A1E" w:rsidRDefault="00406902" w:rsidP="008A583B">
            <w:pPr>
              <w:pStyle w:val="ListeParagraf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</w:rPr>
              <w:t xml:space="preserve">Aşağıdakilerden hangisi sosyal yardımlaşma ve dayanışma kurumlarından biri </w:t>
            </w:r>
            <w:r w:rsidRPr="00094A1E">
              <w:rPr>
                <w:b/>
                <w:u w:val="single"/>
              </w:rPr>
              <w:t>değildir?</w:t>
            </w:r>
          </w:p>
          <w:p w14:paraId="0D3E62EE" w14:textId="77777777" w:rsidR="00170B93" w:rsidRPr="004443A9" w:rsidRDefault="00170B93" w:rsidP="008A583B">
            <w:pPr>
              <w:pStyle w:val="ListeParagraf"/>
              <w:rPr>
                <w:b/>
              </w:rPr>
            </w:pPr>
          </w:p>
          <w:p w14:paraId="2D65F6E4" w14:textId="77777777" w:rsidR="00406902" w:rsidRDefault="00406902" w:rsidP="00406902">
            <w:pPr>
              <w:pStyle w:val="ListeParagraf"/>
              <w:numPr>
                <w:ilvl w:val="0"/>
                <w:numId w:val="6"/>
              </w:numPr>
            </w:pPr>
            <w:r>
              <w:t>Türk Eğitim Vakfı</w:t>
            </w:r>
          </w:p>
          <w:p w14:paraId="3BBD45AC" w14:textId="77777777" w:rsidR="00406902" w:rsidRDefault="0024516D" w:rsidP="00406902">
            <w:pPr>
              <w:pStyle w:val="ListeParagraf"/>
              <w:numPr>
                <w:ilvl w:val="0"/>
                <w:numId w:val="6"/>
              </w:numPr>
            </w:pPr>
            <w:r>
              <w:t>Beşiktaş</w:t>
            </w:r>
            <w:r w:rsidR="00155069">
              <w:t xml:space="preserve"> Futbol Kulübü</w:t>
            </w:r>
          </w:p>
          <w:p w14:paraId="67269DD7" w14:textId="77777777" w:rsidR="00406902" w:rsidRDefault="00406902" w:rsidP="00406902">
            <w:pPr>
              <w:pStyle w:val="ListeParagraf"/>
              <w:numPr>
                <w:ilvl w:val="0"/>
                <w:numId w:val="6"/>
              </w:numPr>
            </w:pPr>
            <w:r>
              <w:t>Mehmetçik Vakfı</w:t>
            </w:r>
          </w:p>
          <w:p w14:paraId="4F823073" w14:textId="77777777" w:rsidR="00406902" w:rsidRDefault="00406902" w:rsidP="00406902">
            <w:pPr>
              <w:pStyle w:val="ListeParagraf"/>
              <w:numPr>
                <w:ilvl w:val="0"/>
                <w:numId w:val="6"/>
              </w:numPr>
            </w:pPr>
            <w:r>
              <w:t xml:space="preserve">Kızılay </w:t>
            </w:r>
          </w:p>
          <w:p w14:paraId="50898278" w14:textId="77777777" w:rsidR="00406902" w:rsidRPr="00406902" w:rsidRDefault="00406902" w:rsidP="00406902">
            <w:pPr>
              <w:pStyle w:val="ListeParagraf"/>
            </w:pPr>
          </w:p>
          <w:p w14:paraId="465F1580" w14:textId="77777777" w:rsidR="00170B93" w:rsidRDefault="0024516D" w:rsidP="008A583B">
            <w:pPr>
              <w:pStyle w:val="ListeParagraf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Bir grubun bütün üyelerine yönelik abartılan olumlu ve olumsuz değerlendirmelere ne ad verilir?</w:t>
            </w:r>
          </w:p>
          <w:p w14:paraId="48C8BC85" w14:textId="77777777" w:rsidR="00155069" w:rsidRPr="00406902" w:rsidRDefault="00155069" w:rsidP="00155069">
            <w:pPr>
              <w:pStyle w:val="ListeParagraf"/>
              <w:rPr>
                <w:b/>
              </w:rPr>
            </w:pPr>
          </w:p>
          <w:p w14:paraId="57F51F2B" w14:textId="77777777" w:rsidR="00406902" w:rsidRDefault="004B5FF6" w:rsidP="004B5FF6">
            <w:pPr>
              <w:pStyle w:val="ListeParagraf"/>
              <w:numPr>
                <w:ilvl w:val="0"/>
                <w:numId w:val="7"/>
              </w:numPr>
            </w:pPr>
            <w:r>
              <w:t>Dayanışma</w:t>
            </w:r>
          </w:p>
          <w:p w14:paraId="71B9A131" w14:textId="77777777" w:rsidR="004B5FF6" w:rsidRDefault="004B5FF6" w:rsidP="004B5FF6">
            <w:pPr>
              <w:pStyle w:val="ListeParagraf"/>
              <w:numPr>
                <w:ilvl w:val="0"/>
                <w:numId w:val="7"/>
              </w:numPr>
            </w:pPr>
            <w:r>
              <w:t>Yardımlaşma</w:t>
            </w:r>
          </w:p>
          <w:p w14:paraId="7969B634" w14:textId="77777777" w:rsidR="004B5FF6" w:rsidRDefault="004B5FF6" w:rsidP="004B5FF6">
            <w:pPr>
              <w:pStyle w:val="ListeParagraf"/>
              <w:numPr>
                <w:ilvl w:val="0"/>
                <w:numId w:val="7"/>
              </w:numPr>
            </w:pPr>
            <w:r>
              <w:t>Ön yargı</w:t>
            </w:r>
          </w:p>
          <w:p w14:paraId="677FEE30" w14:textId="77777777" w:rsidR="004B5FF6" w:rsidRDefault="004B5FF6" w:rsidP="004B5FF6">
            <w:pPr>
              <w:pStyle w:val="ListeParagraf"/>
              <w:numPr>
                <w:ilvl w:val="0"/>
                <w:numId w:val="7"/>
              </w:numPr>
            </w:pPr>
            <w:r>
              <w:t xml:space="preserve">Kalıp yargı </w:t>
            </w:r>
          </w:p>
          <w:p w14:paraId="31E186AC" w14:textId="77777777" w:rsidR="00170B93" w:rsidRDefault="00170B93" w:rsidP="008A583B">
            <w:pPr>
              <w:pStyle w:val="ListeParagraf"/>
              <w:ind w:left="750"/>
              <w:rPr>
                <w:b/>
              </w:rPr>
            </w:pPr>
          </w:p>
          <w:p w14:paraId="33F84928" w14:textId="77777777" w:rsidR="00170B93" w:rsidRDefault="004B5FF6" w:rsidP="008A583B">
            <w:pPr>
              <w:pStyle w:val="ListeParagraf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Tüketici Danışma Hattı’nı aramak isteyen bir öğrenci aşağıdaki numaralardan hangisini aramalıdır?</w:t>
            </w:r>
          </w:p>
          <w:p w14:paraId="571B40BF" w14:textId="77777777" w:rsidR="00406902" w:rsidRPr="00406902" w:rsidRDefault="00406902" w:rsidP="00406902">
            <w:pPr>
              <w:ind w:left="360"/>
              <w:rPr>
                <w:b/>
              </w:rPr>
            </w:pPr>
          </w:p>
          <w:p w14:paraId="4B8FC896" w14:textId="77777777" w:rsidR="00406902" w:rsidRDefault="004B5FF6" w:rsidP="004B5FF6">
            <w:pPr>
              <w:pStyle w:val="ListeParagraf"/>
              <w:numPr>
                <w:ilvl w:val="0"/>
                <w:numId w:val="8"/>
              </w:numPr>
            </w:pPr>
            <w:r>
              <w:t>Alo 155</w:t>
            </w:r>
          </w:p>
          <w:p w14:paraId="660EFD3A" w14:textId="77777777" w:rsidR="004B5FF6" w:rsidRDefault="004B5FF6" w:rsidP="004B5FF6">
            <w:pPr>
              <w:pStyle w:val="ListeParagraf"/>
              <w:numPr>
                <w:ilvl w:val="0"/>
                <w:numId w:val="8"/>
              </w:numPr>
            </w:pPr>
            <w:r>
              <w:t>Alo 174</w:t>
            </w:r>
          </w:p>
          <w:p w14:paraId="681598FF" w14:textId="77777777" w:rsidR="004B5FF6" w:rsidRDefault="004B5FF6" w:rsidP="004B5FF6">
            <w:pPr>
              <w:pStyle w:val="ListeParagraf"/>
              <w:numPr>
                <w:ilvl w:val="0"/>
                <w:numId w:val="8"/>
              </w:numPr>
            </w:pPr>
            <w:r>
              <w:t>Alo 175</w:t>
            </w:r>
          </w:p>
          <w:p w14:paraId="1F9B634D" w14:textId="77777777" w:rsidR="004B5FF6" w:rsidRDefault="004B5FF6" w:rsidP="004B5FF6">
            <w:pPr>
              <w:pStyle w:val="ListeParagraf"/>
              <w:numPr>
                <w:ilvl w:val="0"/>
                <w:numId w:val="8"/>
              </w:numPr>
            </w:pPr>
            <w:r>
              <w:t xml:space="preserve">Alo 182 </w:t>
            </w:r>
          </w:p>
          <w:p w14:paraId="273D53B2" w14:textId="77777777" w:rsidR="00170B93" w:rsidRDefault="00170B93" w:rsidP="008A583B">
            <w:pPr>
              <w:pStyle w:val="ListeParagraf"/>
            </w:pPr>
          </w:p>
          <w:p w14:paraId="76C09B84" w14:textId="77777777" w:rsidR="00170B93" w:rsidRPr="00AA3285" w:rsidRDefault="00170B93" w:rsidP="008A583B">
            <w:pPr>
              <w:pStyle w:val="ListeParagraf"/>
            </w:pPr>
          </w:p>
          <w:p w14:paraId="561B1E93" w14:textId="77777777" w:rsidR="00AC0CEB" w:rsidRDefault="004B5FF6" w:rsidP="004B5FF6">
            <w:pPr>
              <w:pStyle w:val="ListeParagraf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 Türkler için en kutsal yön aşağıdakilerden hangisidir?</w:t>
            </w:r>
          </w:p>
          <w:p w14:paraId="6970BE8C" w14:textId="77777777" w:rsidR="004B5FF6" w:rsidRPr="004B5FF6" w:rsidRDefault="004B5FF6" w:rsidP="004B5FF6">
            <w:pPr>
              <w:ind w:left="360"/>
              <w:rPr>
                <w:b/>
              </w:rPr>
            </w:pPr>
          </w:p>
          <w:p w14:paraId="254AF633" w14:textId="77777777" w:rsidR="00AC0CEB" w:rsidRDefault="00170B93" w:rsidP="00AC0CEB">
            <w:pPr>
              <w:ind w:left="360"/>
            </w:pPr>
            <w:r>
              <w:rPr>
                <w:b/>
              </w:rPr>
              <w:t xml:space="preserve">A) </w:t>
            </w:r>
            <w:r w:rsidR="004B5FF6">
              <w:t xml:space="preserve"> Kuzey</w:t>
            </w:r>
            <w:r w:rsidR="00AC0CEB">
              <w:t xml:space="preserve">               </w:t>
            </w:r>
            <w:r w:rsidR="004B5FF6">
              <w:t xml:space="preserve">  </w:t>
            </w:r>
            <w:r w:rsidR="00B20E35">
              <w:t xml:space="preserve"> </w:t>
            </w:r>
            <w:r w:rsidR="004B5FF6">
              <w:t xml:space="preserve">    </w:t>
            </w:r>
            <w:r w:rsidR="00AC0CEB" w:rsidRPr="00AC0CEB">
              <w:rPr>
                <w:b/>
              </w:rPr>
              <w:t>B)</w:t>
            </w:r>
            <w:r w:rsidR="004B5FF6" w:rsidRPr="004B5FF6">
              <w:t>Doğu</w:t>
            </w:r>
          </w:p>
          <w:p w14:paraId="47D3C73D" w14:textId="77777777" w:rsidR="00AC0CEB" w:rsidRDefault="00AC0CEB" w:rsidP="00AC0CEB">
            <w:pPr>
              <w:ind w:left="360"/>
            </w:pPr>
            <w:r>
              <w:rPr>
                <w:b/>
              </w:rPr>
              <w:t xml:space="preserve">C)  </w:t>
            </w:r>
            <w:r w:rsidR="004B5FF6">
              <w:t>Güney</w:t>
            </w:r>
            <w:r>
              <w:rPr>
                <w:b/>
              </w:rPr>
              <w:t xml:space="preserve">                     D)</w:t>
            </w:r>
            <w:r w:rsidR="004B5FF6">
              <w:t>Batı</w:t>
            </w:r>
          </w:p>
          <w:p w14:paraId="228F384B" w14:textId="77777777" w:rsidR="00243009" w:rsidRDefault="00243009" w:rsidP="00AC0CEB">
            <w:pPr>
              <w:ind w:left="360"/>
            </w:pPr>
          </w:p>
          <w:p w14:paraId="6B6F5382" w14:textId="77777777" w:rsidR="00243009" w:rsidRDefault="00243009" w:rsidP="00AC0CEB">
            <w:pPr>
              <w:ind w:left="360"/>
            </w:pPr>
          </w:p>
          <w:p w14:paraId="28E3A042" w14:textId="77777777" w:rsidR="00243009" w:rsidRPr="00AC0CEB" w:rsidRDefault="00243009" w:rsidP="00AC0CEB">
            <w:pPr>
              <w:ind w:left="360"/>
            </w:pPr>
          </w:p>
        </w:tc>
        <w:tc>
          <w:tcPr>
            <w:tcW w:w="5341" w:type="dxa"/>
            <w:gridSpan w:val="2"/>
          </w:tcPr>
          <w:p w14:paraId="3F87CB89" w14:textId="77777777" w:rsidR="00243009" w:rsidRDefault="00243009" w:rsidP="00243009">
            <w:pPr>
              <w:pStyle w:val="ListeParagraf"/>
              <w:ind w:left="360"/>
              <w:rPr>
                <w:b/>
              </w:rPr>
            </w:pPr>
          </w:p>
          <w:p w14:paraId="57980C27" w14:textId="77777777" w:rsidR="00170B93" w:rsidRDefault="00E60070" w:rsidP="008A583B">
            <w:pPr>
              <w:pStyle w:val="ListeParagraf"/>
              <w:numPr>
                <w:ilvl w:val="0"/>
                <w:numId w:val="3"/>
              </w:numPr>
              <w:ind w:left="360"/>
              <w:rPr>
                <w:b/>
              </w:rPr>
            </w:pPr>
            <w:r>
              <w:rPr>
                <w:b/>
              </w:rPr>
              <w:t>Tarihte Türk adıyla kurulan ilk Türk devleti aşağıdakilerden hangisidir?</w:t>
            </w:r>
          </w:p>
          <w:p w14:paraId="7F1715A5" w14:textId="77777777" w:rsidR="00170B93" w:rsidRPr="002E3092" w:rsidRDefault="00170B93" w:rsidP="008A583B">
            <w:pPr>
              <w:pStyle w:val="ListeParagraf"/>
              <w:ind w:left="360"/>
              <w:rPr>
                <w:b/>
              </w:rPr>
            </w:pPr>
          </w:p>
          <w:p w14:paraId="33A66735" w14:textId="77777777" w:rsidR="00170B93" w:rsidRPr="002E3092" w:rsidRDefault="00E60070" w:rsidP="008A583B">
            <w:pPr>
              <w:pStyle w:val="ListeParagraf"/>
              <w:numPr>
                <w:ilvl w:val="0"/>
                <w:numId w:val="9"/>
              </w:numPr>
            </w:pPr>
            <w:r>
              <w:t>Asya Hun Devleti</w:t>
            </w:r>
            <w:r w:rsidR="00170B93">
              <w:t xml:space="preserve">       </w:t>
            </w:r>
            <w:r>
              <w:t xml:space="preserve">   </w:t>
            </w:r>
            <w:r w:rsidR="00170B93">
              <w:t xml:space="preserve">  </w:t>
            </w:r>
            <w:r w:rsidR="00170B93" w:rsidRPr="002E3092">
              <w:rPr>
                <w:b/>
              </w:rPr>
              <w:t>B)</w:t>
            </w:r>
            <w:r>
              <w:rPr>
                <w:b/>
              </w:rPr>
              <w:t xml:space="preserve">   </w:t>
            </w:r>
            <w:r w:rsidRPr="00E60070">
              <w:t>Uygurlar</w:t>
            </w:r>
            <w:r w:rsidR="00170B93" w:rsidRPr="00E60070">
              <w:t xml:space="preserve"> </w:t>
            </w:r>
          </w:p>
          <w:p w14:paraId="11D2374C" w14:textId="77777777" w:rsidR="00170B93" w:rsidRDefault="00170B93" w:rsidP="008A583B">
            <w:pPr>
              <w:pStyle w:val="ListeParagraf"/>
            </w:pPr>
          </w:p>
          <w:p w14:paraId="48A00652" w14:textId="77777777" w:rsidR="00170B93" w:rsidRDefault="00170B93" w:rsidP="008A583B">
            <w:pPr>
              <w:ind w:left="360"/>
              <w:rPr>
                <w:b/>
              </w:rPr>
            </w:pPr>
            <w:r w:rsidRPr="002E3092">
              <w:rPr>
                <w:b/>
              </w:rPr>
              <w:t xml:space="preserve">C) </w:t>
            </w:r>
            <w:r w:rsidR="00E60070">
              <w:rPr>
                <w:b/>
              </w:rPr>
              <w:t xml:space="preserve">   </w:t>
            </w:r>
            <w:r w:rsidR="00E60070" w:rsidRPr="00E60070">
              <w:t>Köktürkler</w:t>
            </w:r>
            <w:r>
              <w:rPr>
                <w:b/>
              </w:rPr>
              <w:t xml:space="preserve">                     </w:t>
            </w:r>
            <w:r w:rsidR="00E60070">
              <w:rPr>
                <w:b/>
              </w:rPr>
              <w:t xml:space="preserve">  D)   </w:t>
            </w:r>
            <w:r w:rsidR="00E60070" w:rsidRPr="00E60070">
              <w:t>Kırgızlar</w:t>
            </w:r>
          </w:p>
          <w:p w14:paraId="3E1F5BF8" w14:textId="77777777" w:rsidR="00170B93" w:rsidRDefault="00170B93" w:rsidP="008A583B">
            <w:pPr>
              <w:rPr>
                <w:b/>
              </w:rPr>
            </w:pPr>
          </w:p>
          <w:p w14:paraId="54180D50" w14:textId="77777777" w:rsidR="00170B93" w:rsidRDefault="00170B93" w:rsidP="008A583B">
            <w:pPr>
              <w:rPr>
                <w:b/>
              </w:rPr>
            </w:pPr>
          </w:p>
          <w:p w14:paraId="39C39632" w14:textId="77777777" w:rsidR="00170B93" w:rsidRPr="00823F41" w:rsidRDefault="00170B93" w:rsidP="00155069">
            <w:r>
              <w:rPr>
                <w:b/>
              </w:rPr>
              <w:t xml:space="preserve">      8</w:t>
            </w:r>
            <w:r w:rsidRPr="00A7369D">
              <w:t xml:space="preserve">. </w:t>
            </w:r>
            <w:r w:rsidR="004B5FF6">
              <w:rPr>
                <w:b/>
              </w:rPr>
              <w:t>Aşağıdaki destanlardan hangisi Köktürk Devleti’ne aittir?</w:t>
            </w:r>
          </w:p>
          <w:p w14:paraId="1F65D7BB" w14:textId="77777777" w:rsidR="00170B93" w:rsidRDefault="00170B93" w:rsidP="008A583B">
            <w:pPr>
              <w:rPr>
                <w:b/>
              </w:rPr>
            </w:pPr>
          </w:p>
          <w:p w14:paraId="2111D310" w14:textId="77777777" w:rsidR="00170B93" w:rsidRDefault="00170B93" w:rsidP="006C5CDA">
            <w:r>
              <w:rPr>
                <w:b/>
              </w:rPr>
              <w:t xml:space="preserve">      A</w:t>
            </w:r>
            <w:r>
              <w:t xml:space="preserve">) </w:t>
            </w:r>
            <w:r w:rsidR="004B5FF6">
              <w:t>Ergenekon Destanı</w:t>
            </w:r>
          </w:p>
          <w:p w14:paraId="43DAD425" w14:textId="77777777" w:rsidR="006C5CDA" w:rsidRDefault="006C5CDA" w:rsidP="006C5CDA">
            <w:r>
              <w:t xml:space="preserve">      </w:t>
            </w:r>
            <w:r w:rsidRPr="006C5CDA">
              <w:rPr>
                <w:b/>
              </w:rPr>
              <w:t>B)</w:t>
            </w:r>
            <w:r>
              <w:t xml:space="preserve"> Göç Destanı</w:t>
            </w:r>
          </w:p>
          <w:p w14:paraId="3D096649" w14:textId="77777777" w:rsidR="006C5CDA" w:rsidRDefault="006C5CDA" w:rsidP="006C5CDA">
            <w:r>
              <w:t xml:space="preserve">      </w:t>
            </w:r>
            <w:r w:rsidRPr="006C5CDA">
              <w:rPr>
                <w:b/>
              </w:rPr>
              <w:t>C)</w:t>
            </w:r>
            <w:r w:rsidR="004B5FF6">
              <w:t xml:space="preserve"> Türeyiş Destanı</w:t>
            </w:r>
          </w:p>
          <w:p w14:paraId="2CA5C601" w14:textId="77777777" w:rsidR="006C5CDA" w:rsidRPr="006C5CDA" w:rsidRDefault="006C5CDA" w:rsidP="008A583B">
            <w:r>
              <w:rPr>
                <w:b/>
              </w:rPr>
              <w:t xml:space="preserve">      D) </w:t>
            </w:r>
            <w:r w:rsidRPr="006C5CDA">
              <w:t>Oğuz Kağan Destanı</w:t>
            </w:r>
          </w:p>
          <w:p w14:paraId="6EA9D2C7" w14:textId="77777777" w:rsidR="006C5CDA" w:rsidRDefault="006C5CDA" w:rsidP="008A583B">
            <w:pPr>
              <w:rPr>
                <w:b/>
              </w:rPr>
            </w:pPr>
          </w:p>
          <w:p w14:paraId="040801E6" w14:textId="77777777" w:rsidR="00155069" w:rsidRDefault="00155069" w:rsidP="008A583B">
            <w:pPr>
              <w:rPr>
                <w:b/>
              </w:rPr>
            </w:pPr>
          </w:p>
          <w:p w14:paraId="423D93B8" w14:textId="77777777" w:rsidR="006C5CDA" w:rsidRPr="00094A1E" w:rsidRDefault="00170B93" w:rsidP="008A583B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9.</w:t>
            </w:r>
            <w:r w:rsidR="004B5FF6">
              <w:rPr>
                <w:b/>
              </w:rPr>
              <w:t xml:space="preserve"> Aşağıdakilerden hangisi Kavimler  Göçü’nün sonuçlarından biri </w:t>
            </w:r>
            <w:r w:rsidR="004B5FF6" w:rsidRPr="00B20E35">
              <w:rPr>
                <w:b/>
                <w:u w:val="single"/>
              </w:rPr>
              <w:t>değildir?</w:t>
            </w:r>
          </w:p>
          <w:p w14:paraId="4F58D867" w14:textId="77777777" w:rsidR="00170B93" w:rsidRDefault="00170B93" w:rsidP="008A583B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E72CA1A" w14:textId="77777777" w:rsidR="00170B93" w:rsidRDefault="00170B93" w:rsidP="006C5CDA">
            <w:r>
              <w:rPr>
                <w:b/>
              </w:rPr>
              <w:t xml:space="preserve">      A) </w:t>
            </w:r>
            <w:r w:rsidR="008A33AF">
              <w:t>K</w:t>
            </w:r>
            <w:r w:rsidR="00B20E35">
              <w:t>avimlerin kaynaşması sonucu şim</w:t>
            </w:r>
            <w:r w:rsidR="008A33AF">
              <w:t>di ki Avrupa devletlerinin temelleri atıldı.</w:t>
            </w:r>
          </w:p>
          <w:p w14:paraId="34C00364" w14:textId="77777777" w:rsidR="006C5CDA" w:rsidRDefault="006C5CDA" w:rsidP="006C5CDA">
            <w:r>
              <w:t xml:space="preserve">      </w:t>
            </w:r>
            <w:r w:rsidRPr="000F28D4">
              <w:rPr>
                <w:b/>
              </w:rPr>
              <w:t>B)</w:t>
            </w:r>
            <w:r w:rsidR="008A33AF">
              <w:t xml:space="preserve"> İlk Çağ kapandı Yeni Çağ açıldı.</w:t>
            </w:r>
          </w:p>
          <w:p w14:paraId="454ED2CB" w14:textId="77777777" w:rsidR="006C5CDA" w:rsidRDefault="006C5CDA" w:rsidP="006C5CDA">
            <w:r>
              <w:t xml:space="preserve">      </w:t>
            </w:r>
            <w:r w:rsidRPr="000F28D4">
              <w:rPr>
                <w:b/>
              </w:rPr>
              <w:t>C)</w:t>
            </w:r>
            <w:r>
              <w:t xml:space="preserve"> </w:t>
            </w:r>
            <w:r w:rsidR="008A33AF">
              <w:t>Roma İmparatorluğu doğu ve batı olarak ikiye ayrıldı</w:t>
            </w:r>
          </w:p>
          <w:p w14:paraId="7BF989D0" w14:textId="77777777" w:rsidR="006C5CDA" w:rsidRPr="001846B9" w:rsidRDefault="006C5CDA" w:rsidP="006C5CDA">
            <w:r>
              <w:t xml:space="preserve">      </w:t>
            </w:r>
            <w:r w:rsidRPr="000F28D4">
              <w:rPr>
                <w:b/>
              </w:rPr>
              <w:t xml:space="preserve">D) </w:t>
            </w:r>
            <w:r w:rsidR="008A33AF">
              <w:t xml:space="preserve">Avrupa’ya göç eden Hun Türkleri </w:t>
            </w:r>
            <w:r w:rsidR="00B20E35">
              <w:t xml:space="preserve">orda </w:t>
            </w:r>
            <w:r w:rsidR="008A33AF">
              <w:t xml:space="preserve">Avrupa Hun Devleti’ni kurdu. </w:t>
            </w:r>
          </w:p>
          <w:p w14:paraId="2F28E920" w14:textId="77777777" w:rsidR="00170B93" w:rsidRDefault="00170B93" w:rsidP="008A583B">
            <w:pPr>
              <w:rPr>
                <w:b/>
              </w:rPr>
            </w:pPr>
          </w:p>
          <w:p w14:paraId="4F842E24" w14:textId="77777777" w:rsidR="00155069" w:rsidRDefault="00155069" w:rsidP="008A583B">
            <w:pPr>
              <w:rPr>
                <w:b/>
              </w:rPr>
            </w:pPr>
          </w:p>
          <w:p w14:paraId="1CEAF9CA" w14:textId="77777777" w:rsidR="000F28D4" w:rsidRDefault="00170B93" w:rsidP="008A583B">
            <w:r>
              <w:rPr>
                <w:b/>
              </w:rPr>
              <w:t xml:space="preserve">     10. </w:t>
            </w:r>
            <w:r w:rsidR="00B20E35">
              <w:rPr>
                <w:b/>
              </w:rPr>
              <w:t>Aşağıdaki örneklerden</w:t>
            </w:r>
            <w:r w:rsidR="008A33AF">
              <w:rPr>
                <w:b/>
              </w:rPr>
              <w:t xml:space="preserve"> hangisi ön yargıya örnek </w:t>
            </w:r>
            <w:r w:rsidR="008A33AF" w:rsidRPr="008A33AF">
              <w:rPr>
                <w:b/>
                <w:u w:val="single"/>
              </w:rPr>
              <w:t>değildir?</w:t>
            </w:r>
          </w:p>
          <w:p w14:paraId="7D7D84A2" w14:textId="77777777" w:rsidR="00170B93" w:rsidRDefault="000F28D4" w:rsidP="008A583B">
            <w:pPr>
              <w:rPr>
                <w:b/>
              </w:rPr>
            </w:pPr>
            <w:r>
              <w:t xml:space="preserve"> </w:t>
            </w:r>
          </w:p>
          <w:p w14:paraId="53563B47" w14:textId="77777777" w:rsidR="00170B93" w:rsidRDefault="00170B93" w:rsidP="008A583B">
            <w:r>
              <w:rPr>
                <w:b/>
              </w:rPr>
              <w:t xml:space="preserve">      A</w:t>
            </w:r>
            <w:r w:rsidRPr="001846B9">
              <w:t xml:space="preserve">) </w:t>
            </w:r>
            <w:r w:rsidR="008A33AF">
              <w:t>Kadınlar duygusaldır</w:t>
            </w:r>
            <w:r w:rsidR="000F28D4">
              <w:t xml:space="preserve"> </w:t>
            </w:r>
          </w:p>
          <w:p w14:paraId="2E2CF985" w14:textId="77777777" w:rsidR="00170B93" w:rsidRDefault="00170B93" w:rsidP="008A583B">
            <w:r w:rsidRPr="004C1AC2">
              <w:rPr>
                <w:b/>
              </w:rPr>
              <w:t xml:space="preserve">      B)</w:t>
            </w:r>
            <w:r w:rsidR="00043F8F">
              <w:t xml:space="preserve"> Eminim ki bu sınavdan kötü not alacak</w:t>
            </w:r>
            <w:r w:rsidR="000F28D4">
              <w:t xml:space="preserve"> </w:t>
            </w:r>
          </w:p>
          <w:p w14:paraId="0E6D3E48" w14:textId="77777777" w:rsidR="00170B93" w:rsidRPr="00E46E0D" w:rsidRDefault="00170B93" w:rsidP="008A583B">
            <w:r w:rsidRPr="004C1AC2">
              <w:rPr>
                <w:b/>
              </w:rPr>
              <w:t xml:space="preserve">      C)</w:t>
            </w:r>
            <w:r>
              <w:t xml:space="preserve"> </w:t>
            </w:r>
            <w:r w:rsidR="00043F8F">
              <w:t>Bu arabayı Ahmet Usta’dan başka kimse tamir edemez</w:t>
            </w:r>
          </w:p>
          <w:p w14:paraId="0FFB1744" w14:textId="77777777" w:rsidR="00170B93" w:rsidRPr="000F28D4" w:rsidRDefault="00170B93" w:rsidP="008A583B">
            <w:r>
              <w:t xml:space="preserve">      </w:t>
            </w:r>
            <w:r w:rsidRPr="004C1AC2">
              <w:rPr>
                <w:b/>
              </w:rPr>
              <w:t>D)</w:t>
            </w:r>
            <w:r>
              <w:rPr>
                <w:b/>
              </w:rPr>
              <w:t xml:space="preserve"> </w:t>
            </w:r>
            <w:r w:rsidR="00043F8F">
              <w:t>Kupayı kesin bizim takım alacak</w:t>
            </w:r>
          </w:p>
          <w:p w14:paraId="2EB84DA4" w14:textId="77777777" w:rsidR="00170B93" w:rsidRDefault="00170B93" w:rsidP="008A583B">
            <w:pPr>
              <w:rPr>
                <w:b/>
              </w:rPr>
            </w:pPr>
          </w:p>
          <w:p w14:paraId="6F87606C" w14:textId="77777777" w:rsidR="00243009" w:rsidRDefault="00243009" w:rsidP="008A583B">
            <w:pPr>
              <w:rPr>
                <w:b/>
              </w:rPr>
            </w:pPr>
          </w:p>
          <w:p w14:paraId="378AF2E4" w14:textId="77777777" w:rsidR="00243009" w:rsidRDefault="00243009" w:rsidP="008A583B">
            <w:pPr>
              <w:rPr>
                <w:b/>
              </w:rPr>
            </w:pPr>
          </w:p>
          <w:p w14:paraId="6894DEC8" w14:textId="77777777" w:rsidR="00243009" w:rsidRDefault="00243009" w:rsidP="008A583B">
            <w:pPr>
              <w:rPr>
                <w:b/>
              </w:rPr>
            </w:pPr>
          </w:p>
          <w:p w14:paraId="32338336" w14:textId="77777777" w:rsidR="00170B93" w:rsidRDefault="00170B93" w:rsidP="008A583B">
            <w:pPr>
              <w:rPr>
                <w:b/>
              </w:rPr>
            </w:pPr>
          </w:p>
          <w:p w14:paraId="7D3D7F50" w14:textId="77777777" w:rsidR="00170B93" w:rsidRDefault="00170B93" w:rsidP="008A583B">
            <w:pPr>
              <w:jc w:val="center"/>
              <w:rPr>
                <w:b/>
              </w:rPr>
            </w:pPr>
            <w:r>
              <w:rPr>
                <w:b/>
              </w:rPr>
              <w:t xml:space="preserve">Hepinize Başarılar Dilerim </w:t>
            </w:r>
            <w:r w:rsidRPr="001846B9">
              <w:sym w:font="Wingdings" w:char="F04A"/>
            </w:r>
            <w:r>
              <w:rPr>
                <w:b/>
              </w:rPr>
              <w:t xml:space="preserve"> </w:t>
            </w:r>
          </w:p>
          <w:p w14:paraId="3B4A11F4" w14:textId="77777777" w:rsidR="00170B93" w:rsidRDefault="00170B93" w:rsidP="008A583B">
            <w:pPr>
              <w:jc w:val="center"/>
              <w:rPr>
                <w:b/>
              </w:rPr>
            </w:pPr>
          </w:p>
          <w:p w14:paraId="239F9B14" w14:textId="183A0861" w:rsidR="00170B93" w:rsidRPr="001846B9" w:rsidRDefault="0034001B" w:rsidP="008A583B">
            <w:pPr>
              <w:jc w:val="center"/>
            </w:pPr>
            <w:r>
              <w:t>………………………..</w:t>
            </w:r>
          </w:p>
          <w:p w14:paraId="3D0D1526" w14:textId="77777777" w:rsidR="00170B93" w:rsidRDefault="00170B93" w:rsidP="008A583B">
            <w:pPr>
              <w:jc w:val="center"/>
            </w:pPr>
            <w:r w:rsidRPr="001846B9">
              <w:t>Sosyal Bilgiler Öğretmeni</w:t>
            </w:r>
          </w:p>
          <w:p w14:paraId="39F12633" w14:textId="77777777" w:rsidR="00170B93" w:rsidRDefault="00170B93" w:rsidP="008A583B">
            <w:pPr>
              <w:jc w:val="center"/>
            </w:pPr>
          </w:p>
          <w:p w14:paraId="5E99D8D3" w14:textId="77777777" w:rsidR="00170B93" w:rsidRPr="006B1F71" w:rsidRDefault="00170B93" w:rsidP="0034001B">
            <w:pPr>
              <w:jc w:val="right"/>
              <w:rPr>
                <w:b/>
              </w:rPr>
            </w:pPr>
          </w:p>
        </w:tc>
      </w:tr>
    </w:tbl>
    <w:p w14:paraId="1C4AAA8B" w14:textId="77777777" w:rsidR="00D31F62" w:rsidRDefault="00D31F62"/>
    <w:sectPr w:rsidR="00D31F62" w:rsidSect="008A1B95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33674" w14:textId="77777777" w:rsidR="0094765D" w:rsidRDefault="0094765D" w:rsidP="00C55417">
      <w:pPr>
        <w:spacing w:after="0" w:line="240" w:lineRule="auto"/>
      </w:pPr>
      <w:r>
        <w:separator/>
      </w:r>
    </w:p>
  </w:endnote>
  <w:endnote w:type="continuationSeparator" w:id="0">
    <w:p w14:paraId="093BD4D1" w14:textId="77777777" w:rsidR="0094765D" w:rsidRDefault="0094765D" w:rsidP="00C55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AF696" w14:textId="77777777" w:rsidR="0094765D" w:rsidRDefault="0094765D" w:rsidP="00C55417">
      <w:pPr>
        <w:spacing w:after="0" w:line="240" w:lineRule="auto"/>
      </w:pPr>
      <w:r>
        <w:separator/>
      </w:r>
    </w:p>
  </w:footnote>
  <w:footnote w:type="continuationSeparator" w:id="0">
    <w:p w14:paraId="4A31526A" w14:textId="77777777" w:rsidR="0094765D" w:rsidRDefault="0094765D" w:rsidP="00C55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53A84" w14:textId="77777777" w:rsidR="008A1B95" w:rsidRDefault="0094765D" w:rsidP="008A1B95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06435"/>
    <w:multiLevelType w:val="hybridMultilevel"/>
    <w:tmpl w:val="9872C900"/>
    <w:lvl w:ilvl="0" w:tplc="B6348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92459"/>
    <w:multiLevelType w:val="hybridMultilevel"/>
    <w:tmpl w:val="0CF8CACA"/>
    <w:lvl w:ilvl="0" w:tplc="5100EE46">
      <w:start w:val="1"/>
      <w:numFmt w:val="upperLetter"/>
      <w:lvlText w:val="%1)"/>
      <w:lvlJc w:val="left"/>
      <w:pPr>
        <w:ind w:left="7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2CDF15D4"/>
    <w:multiLevelType w:val="hybridMultilevel"/>
    <w:tmpl w:val="69DEDC9A"/>
    <w:lvl w:ilvl="0" w:tplc="B80E76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0784"/>
    <w:multiLevelType w:val="hybridMultilevel"/>
    <w:tmpl w:val="7FAEB77E"/>
    <w:lvl w:ilvl="0" w:tplc="DE2CF3E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F1879"/>
    <w:multiLevelType w:val="hybridMultilevel"/>
    <w:tmpl w:val="F1CCA51A"/>
    <w:lvl w:ilvl="0" w:tplc="805228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62AF0"/>
    <w:multiLevelType w:val="hybridMultilevel"/>
    <w:tmpl w:val="A4A85282"/>
    <w:lvl w:ilvl="0" w:tplc="BE2C3D0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456DC"/>
    <w:multiLevelType w:val="hybridMultilevel"/>
    <w:tmpl w:val="65386E72"/>
    <w:lvl w:ilvl="0" w:tplc="96385B7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C3438"/>
    <w:multiLevelType w:val="hybridMultilevel"/>
    <w:tmpl w:val="431A9952"/>
    <w:lvl w:ilvl="0" w:tplc="856ADA20">
      <w:start w:val="1"/>
      <w:numFmt w:val="upperLetter"/>
      <w:lvlText w:val="%1)"/>
      <w:lvlJc w:val="left"/>
      <w:pPr>
        <w:ind w:left="7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7F187F74"/>
    <w:multiLevelType w:val="hybridMultilevel"/>
    <w:tmpl w:val="5E265346"/>
    <w:lvl w:ilvl="0" w:tplc="05EC66B4">
      <w:start w:val="1"/>
      <w:numFmt w:val="upperLetter"/>
      <w:lvlText w:val="%1)"/>
      <w:lvlJc w:val="left"/>
      <w:pPr>
        <w:ind w:left="7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B93"/>
    <w:rsid w:val="00043F8F"/>
    <w:rsid w:val="00094A1E"/>
    <w:rsid w:val="000F28D4"/>
    <w:rsid w:val="00152FB4"/>
    <w:rsid w:val="00155069"/>
    <w:rsid w:val="00157F3E"/>
    <w:rsid w:val="00170B93"/>
    <w:rsid w:val="00243009"/>
    <w:rsid w:val="0024516D"/>
    <w:rsid w:val="0026775F"/>
    <w:rsid w:val="0034001B"/>
    <w:rsid w:val="003940C8"/>
    <w:rsid w:val="00406902"/>
    <w:rsid w:val="004A3229"/>
    <w:rsid w:val="004B5FF6"/>
    <w:rsid w:val="00610DB9"/>
    <w:rsid w:val="006C5CDA"/>
    <w:rsid w:val="007A6D62"/>
    <w:rsid w:val="007C6BCA"/>
    <w:rsid w:val="00850845"/>
    <w:rsid w:val="008A33AF"/>
    <w:rsid w:val="0094765D"/>
    <w:rsid w:val="009752CE"/>
    <w:rsid w:val="009A265A"/>
    <w:rsid w:val="009A563B"/>
    <w:rsid w:val="009E7D0B"/>
    <w:rsid w:val="00A1535A"/>
    <w:rsid w:val="00A17DB9"/>
    <w:rsid w:val="00A3626D"/>
    <w:rsid w:val="00A810D5"/>
    <w:rsid w:val="00AC0CEB"/>
    <w:rsid w:val="00AC2B2F"/>
    <w:rsid w:val="00AF4890"/>
    <w:rsid w:val="00B20E35"/>
    <w:rsid w:val="00C55417"/>
    <w:rsid w:val="00CA351B"/>
    <w:rsid w:val="00D31F62"/>
    <w:rsid w:val="00E46E0D"/>
    <w:rsid w:val="00E60070"/>
    <w:rsid w:val="00EA628A"/>
    <w:rsid w:val="00EF120C"/>
    <w:rsid w:val="00F66B0D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33BC4E6B"/>
  <w15:docId w15:val="{0A96D5AC-BB87-4F7A-925C-4ACC00D3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B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70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70B93"/>
  </w:style>
  <w:style w:type="table" w:styleId="TabloKlavuzu">
    <w:name w:val="Table Grid"/>
    <w:basedOn w:val="NormalTablo"/>
    <w:uiPriority w:val="59"/>
    <w:rsid w:val="00170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70B9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008D8-F8D5-4130-AE5A-4CAC526C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558</Words>
  <Characters>3186</Characters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2018-11-14T07:01:00Z</cp:lastPrinted>
  <dcterms:created xsi:type="dcterms:W3CDTF">2018-11-11T19:04:00Z</dcterms:created>
  <dcterms:modified xsi:type="dcterms:W3CDTF">2021-10-14T08:06:00Z</dcterms:modified>
</cp:coreProperties>
</file>