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C5966" w14:textId="7D7418B1" w:rsidR="003C5D8E" w:rsidRDefault="005C49E2">
      <w:r>
        <w:t>ADI-SOYADI:…………………………………………</w:t>
      </w:r>
    </w:p>
    <w:p w14:paraId="69E42866" w14:textId="49EE7DD6" w:rsidR="0069768D" w:rsidRPr="0069768D" w:rsidRDefault="0069768D" w:rsidP="0069768D">
      <w:pPr>
        <w:jc w:val="center"/>
        <w:rPr>
          <w:b/>
          <w:bCs/>
          <w:color w:val="000000" w:themeColor="text1"/>
        </w:rPr>
      </w:pPr>
      <w:r w:rsidRPr="0069768D">
        <w:rPr>
          <w:b/>
          <w:bCs/>
          <w:color w:val="000000" w:themeColor="text1"/>
        </w:rPr>
        <w:t>2021-2022 EĞİTİM ÖĞRETİM YILI</w:t>
      </w:r>
    </w:p>
    <w:p w14:paraId="2A5E4B76" w14:textId="06C85F06" w:rsidR="005C49E2" w:rsidRPr="0069768D" w:rsidRDefault="00C83BC4" w:rsidP="0069768D">
      <w:pPr>
        <w:jc w:val="center"/>
        <w:rPr>
          <w:b/>
          <w:bCs/>
          <w:color w:val="000000" w:themeColor="text1"/>
          <w:sz w:val="24"/>
          <w:szCs w:val="24"/>
        </w:rPr>
      </w:pPr>
      <w:hyperlink r:id="rId6" w:history="1">
        <w:r w:rsidR="005C49E2" w:rsidRPr="0069768D">
          <w:rPr>
            <w:rStyle w:val="Kpr"/>
            <w:b/>
            <w:bCs/>
            <w:color w:val="000000" w:themeColor="text1"/>
            <w:sz w:val="24"/>
            <w:szCs w:val="24"/>
            <w:u w:val="none"/>
          </w:rPr>
          <w:t xml:space="preserve"> </w:t>
        </w:r>
        <w:r w:rsidR="0069768D" w:rsidRPr="0069768D">
          <w:rPr>
            <w:rStyle w:val="Kpr"/>
            <w:b/>
            <w:bCs/>
            <w:color w:val="000000" w:themeColor="text1"/>
            <w:sz w:val="24"/>
            <w:szCs w:val="24"/>
            <w:u w:val="none"/>
          </w:rPr>
          <w:t>…………….</w:t>
        </w:r>
        <w:r w:rsidR="005C49E2" w:rsidRPr="0069768D">
          <w:rPr>
            <w:rStyle w:val="Kpr"/>
            <w:b/>
            <w:bCs/>
            <w:color w:val="000000" w:themeColor="text1"/>
            <w:sz w:val="24"/>
            <w:szCs w:val="24"/>
            <w:u w:val="none"/>
          </w:rPr>
          <w:t>İLKOKULU 4.SINIFLAR DİN KÜLTÜRÜ VE AHLAK BİLGİSİ   I.DÖNEM I.YAZILI SINAVI</w:t>
        </w:r>
      </w:hyperlink>
    </w:p>
    <w:p w14:paraId="7E81CA8D" w14:textId="77777777" w:rsidR="005C49E2" w:rsidRDefault="005C49E2" w:rsidP="005C49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/>
          <w:bCs/>
        </w:rPr>
      </w:pPr>
      <w:r>
        <w:rPr>
          <w:rFonts w:ascii="Comic Sans MS" w:hAnsi="Comic Sans MS" w:cs="Vagroundedyildirim-Bold"/>
          <w:b/>
          <w:bCs/>
        </w:rPr>
        <w:t>A) Aşağıdaki  çoktan  seçmeli  soruları  okuyarak, istenilen  cevabı  yazınız.</w:t>
      </w:r>
    </w:p>
    <w:p w14:paraId="54447783" w14:textId="77777777" w:rsidR="005C49E2" w:rsidRDefault="005C49E2" w:rsidP="005C49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/>
          <w:bCs/>
        </w:rPr>
      </w:pPr>
    </w:p>
    <w:p w14:paraId="61A9B2D5" w14:textId="77777777" w:rsidR="005C49E2" w:rsidRDefault="005C49E2" w:rsidP="005C49E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 xml:space="preserve">1-Hangisi   Allah’a  </w:t>
      </w:r>
      <w:r w:rsidR="008933EF">
        <w:rPr>
          <w:rFonts w:ascii="Comic Sans MS" w:hAnsi="Comic Sans MS" w:cs="Vagroundedyildirim-Bold"/>
          <w:bCs/>
        </w:rPr>
        <w:t xml:space="preserve">( </w:t>
      </w:r>
      <w:proofErr w:type="spellStart"/>
      <w:r w:rsidR="008933EF">
        <w:rPr>
          <w:rFonts w:ascii="Comic Sans MS" w:hAnsi="Comic Sans MS" w:cs="Vagroundedyildirim-Bold"/>
          <w:bCs/>
        </w:rPr>
        <w:t>c.c</w:t>
      </w:r>
      <w:proofErr w:type="spellEnd"/>
      <w:r w:rsidR="008933EF">
        <w:rPr>
          <w:rFonts w:ascii="Comic Sans MS" w:hAnsi="Comic Sans MS" w:cs="Vagroundedyildirim-Bold"/>
          <w:bCs/>
        </w:rPr>
        <w:t>.) şükretmek  amacıyla kullandığımız  ifadelerden  biridir?</w:t>
      </w:r>
    </w:p>
    <w:p w14:paraId="463E71D7" w14:textId="77777777" w:rsidR="008933EF" w:rsidRDefault="008933EF" w:rsidP="008933EF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proofErr w:type="spellStart"/>
      <w:r>
        <w:rPr>
          <w:rFonts w:ascii="Comic Sans MS" w:hAnsi="Comic Sans MS" w:cs="Vagroundedyildirim-Bold"/>
          <w:bCs/>
        </w:rPr>
        <w:t>Allahü</w:t>
      </w:r>
      <w:proofErr w:type="spellEnd"/>
      <w:r>
        <w:rPr>
          <w:rFonts w:ascii="Comic Sans MS" w:hAnsi="Comic Sans MS" w:cs="Vagroundedyildirim-Bold"/>
          <w:bCs/>
        </w:rPr>
        <w:t xml:space="preserve"> Ekber        b)  Elhamdülillah   c)   İnşallah         d)  Maşallah</w:t>
      </w:r>
    </w:p>
    <w:p w14:paraId="64A2247D" w14:textId="77777777" w:rsidR="008933EF" w:rsidRDefault="008933EF" w:rsidP="008933E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3B5EB204" w14:textId="77777777" w:rsidR="008933EF" w:rsidRDefault="008933EF" w:rsidP="008933E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2-Hangi  ifade  yanlıştır?</w:t>
      </w:r>
    </w:p>
    <w:p w14:paraId="3AE01ECB" w14:textId="77777777" w:rsidR="008933EF" w:rsidRDefault="008933EF" w:rsidP="008933EF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Din , Allah tarafından  gönderilmiştir.        c)  Din, insanların mutlu  olmaları  için  gelmiştir.</w:t>
      </w:r>
    </w:p>
    <w:p w14:paraId="430A1555" w14:textId="77777777" w:rsidR="008933EF" w:rsidRDefault="008933EF" w:rsidP="008933EF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Din, yardımlaşmayı  önemsemez.                 d)  Din, peygamberler aracılığı  ile  gönderilmiştir.</w:t>
      </w:r>
    </w:p>
    <w:p w14:paraId="74E13192" w14:textId="77777777" w:rsidR="008933EF" w:rsidRDefault="008933EF" w:rsidP="008933E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7E37AA1E" w14:textId="77777777" w:rsidR="008933EF" w:rsidRDefault="008933EF" w:rsidP="008933E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 xml:space="preserve">3-  “  </w:t>
      </w:r>
      <w:proofErr w:type="spellStart"/>
      <w:r>
        <w:rPr>
          <w:rFonts w:ascii="Comic Sans MS" w:hAnsi="Comic Sans MS" w:cs="Vagroundedyildirim-Bold"/>
          <w:bCs/>
        </w:rPr>
        <w:t>Bismillahirrahmanirrahim</w:t>
      </w:r>
      <w:proofErr w:type="spellEnd"/>
      <w:r>
        <w:rPr>
          <w:rFonts w:ascii="Comic Sans MS" w:hAnsi="Comic Sans MS" w:cs="Vagroundedyildirim-Bold"/>
          <w:bCs/>
        </w:rPr>
        <w:t xml:space="preserve"> “  anlamı  nedir?</w:t>
      </w:r>
    </w:p>
    <w:p w14:paraId="3886394F" w14:textId="77777777" w:rsidR="008933EF" w:rsidRDefault="008933EF" w:rsidP="008933EF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Allah’tan  başka  ilah  yoktur.                     c)  Rahman ve  Rahim olan Allah’ın adıyla</w:t>
      </w:r>
    </w:p>
    <w:p w14:paraId="105161A5" w14:textId="77777777" w:rsidR="008933EF" w:rsidRDefault="008933EF" w:rsidP="008933EF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Allah’ım  sana  şükürler  olsun                     d) Peygamberimize selamdır</w:t>
      </w:r>
    </w:p>
    <w:p w14:paraId="1D1BB788" w14:textId="77777777" w:rsidR="008933EF" w:rsidRDefault="008933EF" w:rsidP="008933E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4B5CA5E9" w14:textId="77777777" w:rsidR="008933EF" w:rsidRDefault="008933EF" w:rsidP="008933E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4-Allah  tarafından  gönderilen  emir  ve yasakları  , insanlara  anlatan  kişiye  ne  denir?</w:t>
      </w:r>
    </w:p>
    <w:p w14:paraId="3C55BCC1" w14:textId="77777777" w:rsidR="008933EF" w:rsidRDefault="008933EF" w:rsidP="008933EF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Peygamber                     b) Melek                 c)  Alim                d) Sahabe</w:t>
      </w:r>
    </w:p>
    <w:p w14:paraId="4036FB2D" w14:textId="77777777" w:rsidR="008933EF" w:rsidRDefault="008933EF" w:rsidP="008933E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184EB6A1" w14:textId="77777777" w:rsidR="008933EF" w:rsidRDefault="008933EF" w:rsidP="008933E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5-</w:t>
      </w:r>
      <w:r w:rsidR="00767B8C">
        <w:rPr>
          <w:rFonts w:ascii="Comic Sans MS" w:hAnsi="Comic Sans MS" w:cs="Vagroundedyildirim-Bold"/>
          <w:bCs/>
        </w:rPr>
        <w:t>Dinimizce  yenilip  içilmesi  yapılması  yasak  olan  şeylere  ne  ad  verilir?</w:t>
      </w:r>
    </w:p>
    <w:p w14:paraId="1EC10AB1" w14:textId="77777777" w:rsidR="00767B8C" w:rsidRDefault="00767B8C" w:rsidP="00767B8C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Helal                         b)  Günah                 c)  Sünnet           d) Kuran</w:t>
      </w:r>
    </w:p>
    <w:p w14:paraId="6EC3F7B9" w14:textId="77777777" w:rsidR="00767B8C" w:rsidRDefault="00767B8C" w:rsidP="00767B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6F0362B9" w14:textId="77777777" w:rsidR="00767B8C" w:rsidRDefault="00767B8C" w:rsidP="00767B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6-Bir  işin  olmasını  istediğimizde  hangi  ifadeyi  söyleriz?</w:t>
      </w:r>
    </w:p>
    <w:p w14:paraId="6FEF5069" w14:textId="77777777" w:rsidR="00767B8C" w:rsidRDefault="00767B8C" w:rsidP="00767B8C">
      <w:pPr>
        <w:pStyle w:val="Liste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proofErr w:type="spellStart"/>
      <w:r>
        <w:rPr>
          <w:rFonts w:ascii="Comic Sans MS" w:hAnsi="Comic Sans MS" w:cs="Vagroundedyildirim-Bold"/>
          <w:bCs/>
        </w:rPr>
        <w:t>Sübhanallah</w:t>
      </w:r>
      <w:proofErr w:type="spellEnd"/>
      <w:r>
        <w:rPr>
          <w:rFonts w:ascii="Comic Sans MS" w:hAnsi="Comic Sans MS" w:cs="Vagroundedyildirim-Bold"/>
          <w:bCs/>
        </w:rPr>
        <w:t xml:space="preserve">              b) Maşallah               c)  İnşallah          d) Tövbe  estağfurullah</w:t>
      </w:r>
    </w:p>
    <w:p w14:paraId="4AECBA10" w14:textId="77777777" w:rsidR="00767B8C" w:rsidRDefault="00767B8C" w:rsidP="00767B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76AAE3A2" w14:textId="77777777" w:rsidR="00767B8C" w:rsidRDefault="00767B8C" w:rsidP="00767B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7-</w:t>
      </w:r>
      <w:r w:rsidR="00905594">
        <w:rPr>
          <w:rFonts w:ascii="Comic Sans MS" w:hAnsi="Comic Sans MS" w:cs="Vagroundedyildirim-Bold"/>
          <w:bCs/>
        </w:rPr>
        <w:t>Hangisi   Dört büyük  Melekten  biri   değildir?</w:t>
      </w:r>
    </w:p>
    <w:p w14:paraId="14EBA64E" w14:textId="77777777" w:rsidR="00905594" w:rsidRDefault="00905594" w:rsidP="00905594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Cebrail                     b)  Azrail                   c) Mikail              d) Sahabe</w:t>
      </w:r>
    </w:p>
    <w:p w14:paraId="2F57B9E8" w14:textId="77777777" w:rsidR="00905594" w:rsidRDefault="00905594" w:rsidP="0090559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5383BC44" w14:textId="77777777" w:rsidR="00905594" w:rsidRDefault="00905594" w:rsidP="0090559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8-</w:t>
      </w:r>
      <w:r w:rsidR="005A55B5">
        <w:rPr>
          <w:rFonts w:ascii="Comic Sans MS" w:hAnsi="Comic Sans MS" w:cs="Vagroundedyildirim-Bold"/>
          <w:bCs/>
        </w:rPr>
        <w:t>Hangisi  biz Müslümanlara  gönderilen  kutsal  kitaptır?</w:t>
      </w:r>
    </w:p>
    <w:p w14:paraId="7FDA6560" w14:textId="77777777" w:rsidR="005A55B5" w:rsidRDefault="005A55B5" w:rsidP="005A55B5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Kur’an-ı Kerim           b) Tevrat                 c) Zebur               d) İncil</w:t>
      </w:r>
    </w:p>
    <w:p w14:paraId="78700A8F" w14:textId="77777777" w:rsidR="005A55B5" w:rsidRDefault="005A55B5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7D52055C" w14:textId="77777777" w:rsidR="005A55B5" w:rsidRDefault="005A55B5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9-Hangi   durumda  besmele  çekilmesi  uygun  olmaz?</w:t>
      </w:r>
    </w:p>
    <w:p w14:paraId="4EA48C89" w14:textId="77777777" w:rsidR="005A55B5" w:rsidRDefault="005A55B5" w:rsidP="005A55B5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Sabah  kalkınca                                              c</w:t>
      </w:r>
      <w:r w:rsidRPr="005A55B5">
        <w:rPr>
          <w:rFonts w:ascii="Comic Sans MS" w:hAnsi="Comic Sans MS" w:cs="Vagroundedyildirim-Bold"/>
          <w:bCs/>
        </w:rPr>
        <w:t xml:space="preserve">) Yemekten  önce      </w:t>
      </w:r>
    </w:p>
    <w:p w14:paraId="19B05630" w14:textId="77777777" w:rsidR="005A55B5" w:rsidRDefault="005A55B5" w:rsidP="005A55B5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 w:rsidRPr="005A55B5">
        <w:rPr>
          <w:rFonts w:ascii="Comic Sans MS" w:hAnsi="Comic Sans MS" w:cs="Vagroundedyildirim-Bold"/>
          <w:bCs/>
        </w:rPr>
        <w:t xml:space="preserve">Kur’an okumaya başlarken  </w:t>
      </w:r>
      <w:r>
        <w:rPr>
          <w:rFonts w:ascii="Comic Sans MS" w:hAnsi="Comic Sans MS" w:cs="Vagroundedyildirim-Bold"/>
          <w:bCs/>
        </w:rPr>
        <w:t xml:space="preserve">                            </w:t>
      </w:r>
      <w:r w:rsidRPr="005A55B5">
        <w:rPr>
          <w:rFonts w:ascii="Comic Sans MS" w:hAnsi="Comic Sans MS" w:cs="Vagroundedyildirim-Bold"/>
          <w:bCs/>
        </w:rPr>
        <w:t xml:space="preserve">d) Haram olan kötü şeyleri yapmadan önce   </w:t>
      </w:r>
    </w:p>
    <w:p w14:paraId="1CE730ED" w14:textId="77777777" w:rsidR="005A55B5" w:rsidRDefault="005A55B5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6C4CC47E" w14:textId="77777777" w:rsidR="005A55B5" w:rsidRDefault="005A55B5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 xml:space="preserve">10- “ </w:t>
      </w:r>
      <w:proofErr w:type="spellStart"/>
      <w:r>
        <w:rPr>
          <w:rFonts w:ascii="Comic Sans MS" w:hAnsi="Comic Sans MS" w:cs="Vagroundedyildirim-Bold"/>
          <w:bCs/>
        </w:rPr>
        <w:t>Selamün</w:t>
      </w:r>
      <w:proofErr w:type="spellEnd"/>
      <w:r>
        <w:rPr>
          <w:rFonts w:ascii="Comic Sans MS" w:hAnsi="Comic Sans MS" w:cs="Vagroundedyildirim-Bold"/>
          <w:bCs/>
        </w:rPr>
        <w:t xml:space="preserve">  </w:t>
      </w:r>
      <w:proofErr w:type="spellStart"/>
      <w:r>
        <w:rPr>
          <w:rFonts w:ascii="Comic Sans MS" w:hAnsi="Comic Sans MS" w:cs="Vagroundedyildirim-Bold"/>
          <w:bCs/>
        </w:rPr>
        <w:t>Aleyküm</w:t>
      </w:r>
      <w:proofErr w:type="spellEnd"/>
      <w:r>
        <w:rPr>
          <w:rFonts w:ascii="Comic Sans MS" w:hAnsi="Comic Sans MS" w:cs="Vagroundedyildirim-Bold"/>
          <w:bCs/>
        </w:rPr>
        <w:t xml:space="preserve">  “sözünün   anlamı  hangisidir?</w:t>
      </w:r>
    </w:p>
    <w:p w14:paraId="581B1227" w14:textId="77777777" w:rsidR="005A55B5" w:rsidRDefault="005A55B5" w:rsidP="005A55B5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Bizi  yaratan  Allah’tır.                                  c)  Allah’ın selamı   üzerine  olsun.</w:t>
      </w:r>
    </w:p>
    <w:p w14:paraId="21945017" w14:textId="77777777" w:rsidR="005A55B5" w:rsidRDefault="005A55B5" w:rsidP="005A55B5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 xml:space="preserve"> Esirgeyen ve bağışlayan Allah’ın  adıyla         d) Hz. Muhammed  peygamberdir.</w:t>
      </w:r>
    </w:p>
    <w:p w14:paraId="51D147BD" w14:textId="77777777" w:rsidR="005A55B5" w:rsidRDefault="005A55B5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64B9FF24" w14:textId="77777777" w:rsidR="005A55B5" w:rsidRDefault="005A55B5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4E7DEDFB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B- AŞAĞIDAKİ  TABLOLARI   DOLDURUNUZ.</w:t>
      </w:r>
    </w:p>
    <w:p w14:paraId="501F9139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661305C8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1-Günlük  hayatta  Besmele  çektiğimiz  durumları  yazınız.</w:t>
      </w:r>
    </w:p>
    <w:p w14:paraId="02D1ADD7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4106BEF6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1-…………………………………………………..             2-……………………………………………………</w:t>
      </w:r>
    </w:p>
    <w:p w14:paraId="3AD8C381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28D0F811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3-………………………………………………….             4-……………………………………………………</w:t>
      </w:r>
    </w:p>
    <w:p w14:paraId="73C97399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1264A31B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39D1F34A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466F255D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2-İslam’ın  inanç  esaslarını   yazınız.</w:t>
      </w:r>
    </w:p>
    <w:p w14:paraId="30F94591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65EE8AEA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1-…………………………………………………….       2-………………………………………….   3-……………………………………………….</w:t>
      </w:r>
    </w:p>
    <w:p w14:paraId="0B54188A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343E1E55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4-…………………………………………………..        5-…………………………………………..</w:t>
      </w:r>
    </w:p>
    <w:p w14:paraId="4E1E5F32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7E36E377" w14:textId="77777777" w:rsidR="00336F9E" w:rsidRDefault="00336F9E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  <w:r>
        <w:rPr>
          <w:rFonts w:ascii="Comic Sans MS" w:hAnsi="Comic Sans MS" w:cs="Vagroundedyildirim-Bold"/>
          <w:bCs/>
        </w:rPr>
        <w:t>3- Allah  tarafından  gönderilen  kutsal  kitap  ile  peygamberleri  eşleştiriniz.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"/>
        <w:gridCol w:w="1620"/>
        <w:gridCol w:w="330"/>
        <w:gridCol w:w="4016"/>
      </w:tblGrid>
      <w:tr w:rsidR="00336F9E" w14:paraId="13174990" w14:textId="77777777" w:rsidTr="00154479">
        <w:trPr>
          <w:trHeight w:val="522"/>
        </w:trPr>
        <w:tc>
          <w:tcPr>
            <w:tcW w:w="345" w:type="dxa"/>
          </w:tcPr>
          <w:p w14:paraId="1AC1586D" w14:textId="77777777" w:rsidR="00336F9E" w:rsidRDefault="00336F9E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1</w:t>
            </w:r>
          </w:p>
        </w:tc>
        <w:tc>
          <w:tcPr>
            <w:tcW w:w="1620" w:type="dxa"/>
          </w:tcPr>
          <w:p w14:paraId="0669FB62" w14:textId="77777777" w:rsidR="00336F9E" w:rsidRDefault="00154479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Tevrat</w:t>
            </w:r>
          </w:p>
        </w:tc>
        <w:tc>
          <w:tcPr>
            <w:tcW w:w="330" w:type="dxa"/>
          </w:tcPr>
          <w:p w14:paraId="2ADD9168" w14:textId="77777777" w:rsidR="00336F9E" w:rsidRDefault="00336F9E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</w:p>
        </w:tc>
        <w:tc>
          <w:tcPr>
            <w:tcW w:w="4016" w:type="dxa"/>
          </w:tcPr>
          <w:p w14:paraId="111FFC1B" w14:textId="77777777" w:rsidR="00336F9E" w:rsidRDefault="00154479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Hz. Muhammed</w:t>
            </w:r>
          </w:p>
        </w:tc>
      </w:tr>
      <w:tr w:rsidR="00336F9E" w14:paraId="35311485" w14:textId="77777777" w:rsidTr="00154479">
        <w:trPr>
          <w:trHeight w:val="521"/>
        </w:trPr>
        <w:tc>
          <w:tcPr>
            <w:tcW w:w="345" w:type="dxa"/>
          </w:tcPr>
          <w:p w14:paraId="7F6DE42A" w14:textId="77777777" w:rsidR="00336F9E" w:rsidRDefault="00336F9E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2</w:t>
            </w:r>
          </w:p>
        </w:tc>
        <w:tc>
          <w:tcPr>
            <w:tcW w:w="1620" w:type="dxa"/>
          </w:tcPr>
          <w:p w14:paraId="35D70AB5" w14:textId="77777777" w:rsidR="00336F9E" w:rsidRDefault="00154479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İncil</w:t>
            </w:r>
          </w:p>
        </w:tc>
        <w:tc>
          <w:tcPr>
            <w:tcW w:w="330" w:type="dxa"/>
          </w:tcPr>
          <w:p w14:paraId="15C28784" w14:textId="77777777" w:rsidR="00336F9E" w:rsidRDefault="00336F9E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</w:p>
        </w:tc>
        <w:tc>
          <w:tcPr>
            <w:tcW w:w="4016" w:type="dxa"/>
          </w:tcPr>
          <w:p w14:paraId="62D58A8C" w14:textId="77777777" w:rsidR="00336F9E" w:rsidRDefault="00154479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Hz. Musa</w:t>
            </w:r>
          </w:p>
        </w:tc>
      </w:tr>
      <w:tr w:rsidR="00336F9E" w14:paraId="4081D18F" w14:textId="77777777" w:rsidTr="00154479">
        <w:trPr>
          <w:trHeight w:val="521"/>
        </w:trPr>
        <w:tc>
          <w:tcPr>
            <w:tcW w:w="345" w:type="dxa"/>
          </w:tcPr>
          <w:p w14:paraId="36ED0F3A" w14:textId="77777777" w:rsidR="00336F9E" w:rsidRDefault="00336F9E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3</w:t>
            </w:r>
          </w:p>
        </w:tc>
        <w:tc>
          <w:tcPr>
            <w:tcW w:w="1620" w:type="dxa"/>
          </w:tcPr>
          <w:p w14:paraId="3F6E06E7" w14:textId="77777777" w:rsidR="00336F9E" w:rsidRDefault="00154479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Zebur</w:t>
            </w:r>
          </w:p>
        </w:tc>
        <w:tc>
          <w:tcPr>
            <w:tcW w:w="330" w:type="dxa"/>
          </w:tcPr>
          <w:p w14:paraId="7B0B95CB" w14:textId="77777777" w:rsidR="00336F9E" w:rsidRDefault="00336F9E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</w:p>
        </w:tc>
        <w:tc>
          <w:tcPr>
            <w:tcW w:w="4016" w:type="dxa"/>
          </w:tcPr>
          <w:p w14:paraId="067E90B3" w14:textId="77777777" w:rsidR="00336F9E" w:rsidRDefault="00154479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Hz. Davut</w:t>
            </w:r>
          </w:p>
        </w:tc>
      </w:tr>
      <w:tr w:rsidR="00336F9E" w14:paraId="516CC659" w14:textId="77777777" w:rsidTr="00154479">
        <w:trPr>
          <w:trHeight w:val="521"/>
        </w:trPr>
        <w:tc>
          <w:tcPr>
            <w:tcW w:w="345" w:type="dxa"/>
          </w:tcPr>
          <w:p w14:paraId="4F512D12" w14:textId="77777777" w:rsidR="00336F9E" w:rsidRDefault="00336F9E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4</w:t>
            </w:r>
          </w:p>
        </w:tc>
        <w:tc>
          <w:tcPr>
            <w:tcW w:w="1620" w:type="dxa"/>
          </w:tcPr>
          <w:p w14:paraId="783AE85F" w14:textId="77777777" w:rsidR="00336F9E" w:rsidRDefault="00154479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Kur’an-ı Kerim</w:t>
            </w:r>
          </w:p>
        </w:tc>
        <w:tc>
          <w:tcPr>
            <w:tcW w:w="330" w:type="dxa"/>
          </w:tcPr>
          <w:p w14:paraId="06F186BE" w14:textId="77777777" w:rsidR="00336F9E" w:rsidRDefault="00336F9E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</w:p>
        </w:tc>
        <w:tc>
          <w:tcPr>
            <w:tcW w:w="4016" w:type="dxa"/>
          </w:tcPr>
          <w:p w14:paraId="7ACACECF" w14:textId="77777777" w:rsidR="00336F9E" w:rsidRDefault="00154479" w:rsidP="00336F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Vagroundedyildirim-Bold"/>
                <w:bCs/>
              </w:rPr>
            </w:pPr>
            <w:r>
              <w:rPr>
                <w:rFonts w:ascii="Comic Sans MS" w:hAnsi="Comic Sans MS" w:cs="Vagroundedyildirim-Bold"/>
                <w:bCs/>
              </w:rPr>
              <w:t>Hz. İsa</w:t>
            </w:r>
          </w:p>
        </w:tc>
      </w:tr>
    </w:tbl>
    <w:p w14:paraId="55021494" w14:textId="77777777" w:rsidR="00154479" w:rsidRDefault="00154479" w:rsidP="005A55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Vagroundedyildirim-Bold"/>
          <w:bCs/>
        </w:rPr>
      </w:pPr>
    </w:p>
    <w:p w14:paraId="4BDC6036" w14:textId="77777777" w:rsidR="00336F9E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>4-Sübhaneke  duasını   sırası  ile  yazınız.</w:t>
      </w:r>
    </w:p>
    <w:p w14:paraId="6063C76A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>-</w:t>
      </w:r>
      <w:proofErr w:type="spellStart"/>
      <w:r>
        <w:rPr>
          <w:rFonts w:ascii="Comic Sans MS" w:hAnsi="Comic Sans MS" w:cs="Vagroundedyildirim-Bold"/>
        </w:rPr>
        <w:t>Allahümme</w:t>
      </w:r>
      <w:proofErr w:type="spellEnd"/>
      <w:r>
        <w:rPr>
          <w:rFonts w:ascii="Comic Sans MS" w:hAnsi="Comic Sans MS" w:cs="Vagroundedyildirim-Bold"/>
        </w:rPr>
        <w:t xml:space="preserve">  ve  </w:t>
      </w:r>
      <w:proofErr w:type="spellStart"/>
      <w:r>
        <w:rPr>
          <w:rFonts w:ascii="Comic Sans MS" w:hAnsi="Comic Sans MS" w:cs="Vagroundedyildirim-Bold"/>
        </w:rPr>
        <w:t>bihamdik</w:t>
      </w:r>
      <w:proofErr w:type="spellEnd"/>
      <w:r>
        <w:rPr>
          <w:rFonts w:ascii="Comic Sans MS" w:hAnsi="Comic Sans MS" w:cs="Vagroundedyildirim-Bold"/>
        </w:rPr>
        <w:t xml:space="preserve">                    ………………………………………………………………………………………</w:t>
      </w:r>
    </w:p>
    <w:p w14:paraId="6EE61881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 xml:space="preserve">-Ve  </w:t>
      </w:r>
      <w:proofErr w:type="spellStart"/>
      <w:r>
        <w:rPr>
          <w:rFonts w:ascii="Comic Sans MS" w:hAnsi="Comic Sans MS" w:cs="Vagroundedyildirim-Bold"/>
        </w:rPr>
        <w:t>teala</w:t>
      </w:r>
      <w:proofErr w:type="spellEnd"/>
      <w:r>
        <w:rPr>
          <w:rFonts w:ascii="Comic Sans MS" w:hAnsi="Comic Sans MS" w:cs="Vagroundedyildirim-Bold"/>
        </w:rPr>
        <w:t xml:space="preserve">  </w:t>
      </w:r>
      <w:proofErr w:type="spellStart"/>
      <w:r>
        <w:rPr>
          <w:rFonts w:ascii="Comic Sans MS" w:hAnsi="Comic Sans MS" w:cs="Vagroundedyildirim-Bold"/>
        </w:rPr>
        <w:t>ceddük</w:t>
      </w:r>
      <w:proofErr w:type="spellEnd"/>
      <w:r>
        <w:rPr>
          <w:rFonts w:ascii="Comic Sans MS" w:hAnsi="Comic Sans MS" w:cs="Vagroundedyildirim-Bold"/>
        </w:rPr>
        <w:t xml:space="preserve">                               ………………………………………………………………………………………</w:t>
      </w:r>
    </w:p>
    <w:p w14:paraId="0C46F564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>-</w:t>
      </w:r>
      <w:proofErr w:type="spellStart"/>
      <w:r>
        <w:rPr>
          <w:rFonts w:ascii="Comic Sans MS" w:hAnsi="Comic Sans MS" w:cs="Vagroundedyildirim-Bold"/>
        </w:rPr>
        <w:t>Sübhaneke</w:t>
      </w:r>
      <w:proofErr w:type="spellEnd"/>
      <w:r>
        <w:rPr>
          <w:rFonts w:ascii="Comic Sans MS" w:hAnsi="Comic Sans MS" w:cs="Vagroundedyildirim-Bold"/>
        </w:rPr>
        <w:t xml:space="preserve">                                         ……………………………………………………………………………………..</w:t>
      </w:r>
    </w:p>
    <w:p w14:paraId="1940BFCB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 xml:space="preserve">-Ve </w:t>
      </w:r>
      <w:proofErr w:type="spellStart"/>
      <w:r>
        <w:rPr>
          <w:rFonts w:ascii="Comic Sans MS" w:hAnsi="Comic Sans MS" w:cs="Vagroundedyildirim-Bold"/>
        </w:rPr>
        <w:t>lailahe</w:t>
      </w:r>
      <w:proofErr w:type="spellEnd"/>
      <w:r>
        <w:rPr>
          <w:rFonts w:ascii="Comic Sans MS" w:hAnsi="Comic Sans MS" w:cs="Vagroundedyildirim-Bold"/>
        </w:rPr>
        <w:t xml:space="preserve">  </w:t>
      </w:r>
      <w:proofErr w:type="spellStart"/>
      <w:r>
        <w:rPr>
          <w:rFonts w:ascii="Comic Sans MS" w:hAnsi="Comic Sans MS" w:cs="Vagroundedyildirim-Bold"/>
        </w:rPr>
        <w:t>gayruk</w:t>
      </w:r>
      <w:proofErr w:type="spellEnd"/>
      <w:r>
        <w:rPr>
          <w:rFonts w:ascii="Comic Sans MS" w:hAnsi="Comic Sans MS" w:cs="Vagroundedyildirim-Bold"/>
        </w:rPr>
        <w:t xml:space="preserve">                               ………………………………………………………………………………………</w:t>
      </w:r>
    </w:p>
    <w:p w14:paraId="640A86A4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 xml:space="preserve">-Ve  </w:t>
      </w:r>
      <w:proofErr w:type="spellStart"/>
      <w:r>
        <w:rPr>
          <w:rFonts w:ascii="Comic Sans MS" w:hAnsi="Comic Sans MS" w:cs="Vagroundedyildirim-Bold"/>
        </w:rPr>
        <w:t>tebarekesmük</w:t>
      </w:r>
      <w:proofErr w:type="spellEnd"/>
      <w:r>
        <w:rPr>
          <w:rFonts w:ascii="Comic Sans MS" w:hAnsi="Comic Sans MS" w:cs="Vagroundedyildirim-Bold"/>
        </w:rPr>
        <w:t xml:space="preserve">                              ……………………………………………………………………………………..</w:t>
      </w:r>
    </w:p>
    <w:p w14:paraId="02DC2EC1" w14:textId="3E429791" w:rsidR="006E7133" w:rsidRPr="00C83BC4" w:rsidRDefault="00C83BC4" w:rsidP="00C83BC4">
      <w:pPr>
        <w:rPr>
          <w:rFonts w:ascii="Comic Sans MS" w:hAnsi="Comic Sans MS" w:cs="Vagroundedyildirim-Bold"/>
          <w:color w:val="FFFFFF" w:themeColor="background1"/>
          <w:u w:val="single"/>
        </w:rPr>
      </w:pPr>
      <w:hyperlink r:id="rId7" w:history="1"/>
      <w:bookmarkStart w:id="0" w:name="_GoBack"/>
      <w:bookmarkEnd w:id="0"/>
    </w:p>
    <w:p w14:paraId="53FA482D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>5-</w:t>
      </w:r>
      <w:proofErr w:type="gramStart"/>
      <w:r>
        <w:rPr>
          <w:rFonts w:ascii="Comic Sans MS" w:hAnsi="Comic Sans MS" w:cs="Vagroundedyildirim-Bold"/>
        </w:rPr>
        <w:t>Günlük  hayatta</w:t>
      </w:r>
      <w:proofErr w:type="gramEnd"/>
      <w:r>
        <w:rPr>
          <w:rFonts w:ascii="Comic Sans MS" w:hAnsi="Comic Sans MS" w:cs="Vagroundedyildirim-Bold"/>
        </w:rPr>
        <w:t xml:space="preserve">  kullandığımız  dini  ifadelerden  5  tanesini  yazınız.</w:t>
      </w:r>
    </w:p>
    <w:p w14:paraId="43AFCAAE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>………………………………………………….</w:t>
      </w:r>
    </w:p>
    <w:p w14:paraId="49FF4802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>……………………………………………………</w:t>
      </w:r>
    </w:p>
    <w:p w14:paraId="617A438D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>………………………………………………….</w:t>
      </w:r>
    </w:p>
    <w:p w14:paraId="2A7E555C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>…………………………………………………….</w:t>
      </w:r>
    </w:p>
    <w:p w14:paraId="4B9D7BCB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>………………………………………………………</w:t>
      </w:r>
    </w:p>
    <w:p w14:paraId="4F0F1ED5" w14:textId="77777777" w:rsidR="00154479" w:rsidRDefault="00154479" w:rsidP="00154479"/>
    <w:p w14:paraId="07039339" w14:textId="77777777" w:rsidR="00C83BC4" w:rsidRDefault="00C83BC4" w:rsidP="00154479">
      <w:pPr>
        <w:rPr>
          <w:rFonts w:ascii="Comic Sans MS" w:hAnsi="Comic Sans MS" w:cs="Vagroundedyildirim-Bold"/>
        </w:rPr>
      </w:pPr>
    </w:p>
    <w:p w14:paraId="121EC200" w14:textId="77777777" w:rsidR="00154479" w:rsidRDefault="00154479" w:rsidP="00154479">
      <w:pPr>
        <w:rPr>
          <w:rFonts w:ascii="Comic Sans MS" w:hAnsi="Comic Sans MS" w:cs="Vagroundedyildirim-Bold"/>
        </w:rPr>
      </w:pPr>
      <w:r>
        <w:rPr>
          <w:rFonts w:ascii="Comic Sans MS" w:hAnsi="Comic Sans MS" w:cs="Vagroundedyildirim-Bold"/>
        </w:rPr>
        <w:t>Başarılar   Dilerim….</w:t>
      </w:r>
    </w:p>
    <w:p w14:paraId="41052DB3" w14:textId="77777777" w:rsidR="00DC01A3" w:rsidRPr="00154479" w:rsidRDefault="00DC01A3" w:rsidP="00154479">
      <w:pPr>
        <w:rPr>
          <w:rFonts w:ascii="Comic Sans MS" w:hAnsi="Comic Sans MS" w:cs="Vagroundedyildirim-Bold"/>
        </w:rPr>
      </w:pPr>
    </w:p>
    <w:sectPr w:rsidR="00DC01A3" w:rsidRPr="00154479" w:rsidSect="005C49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agroundedyildirim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E2784"/>
    <w:multiLevelType w:val="hybridMultilevel"/>
    <w:tmpl w:val="98F4312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94064"/>
    <w:multiLevelType w:val="hybridMultilevel"/>
    <w:tmpl w:val="2432060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49A"/>
    <w:multiLevelType w:val="hybridMultilevel"/>
    <w:tmpl w:val="2902AB4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9664D"/>
    <w:multiLevelType w:val="hybridMultilevel"/>
    <w:tmpl w:val="A3A45B5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45DE5"/>
    <w:multiLevelType w:val="hybridMultilevel"/>
    <w:tmpl w:val="06BCB080"/>
    <w:lvl w:ilvl="0" w:tplc="F3E8917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A445BD7"/>
    <w:multiLevelType w:val="hybridMultilevel"/>
    <w:tmpl w:val="50C8981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C12F7"/>
    <w:multiLevelType w:val="hybridMultilevel"/>
    <w:tmpl w:val="4BDEFBF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326948"/>
    <w:multiLevelType w:val="hybridMultilevel"/>
    <w:tmpl w:val="9E861E0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86644"/>
    <w:multiLevelType w:val="hybridMultilevel"/>
    <w:tmpl w:val="A722399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A4DE6"/>
    <w:multiLevelType w:val="hybridMultilevel"/>
    <w:tmpl w:val="F698AA1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0"/>
  </w:num>
  <w:num w:numId="7">
    <w:abstractNumId w:val="6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44F1"/>
    <w:rsid w:val="000E36BF"/>
    <w:rsid w:val="00154479"/>
    <w:rsid w:val="00336F9E"/>
    <w:rsid w:val="00337E6B"/>
    <w:rsid w:val="005A55B5"/>
    <w:rsid w:val="005C49E2"/>
    <w:rsid w:val="00645795"/>
    <w:rsid w:val="0069768D"/>
    <w:rsid w:val="006E7133"/>
    <w:rsid w:val="00767B8C"/>
    <w:rsid w:val="008933EF"/>
    <w:rsid w:val="00905594"/>
    <w:rsid w:val="00932541"/>
    <w:rsid w:val="00C83BC4"/>
    <w:rsid w:val="00DC01A3"/>
    <w:rsid w:val="00FD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9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E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933E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54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4479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6E713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9768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510</Words>
  <Characters>2909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2019-11-08T11:37:00Z</cp:lastPrinted>
  <dcterms:created xsi:type="dcterms:W3CDTF">2019-11-09T10:44:00Z</dcterms:created>
  <dcterms:modified xsi:type="dcterms:W3CDTF">2021-10-25T18:34:00Z</dcterms:modified>
</cp:coreProperties>
</file>