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601" w:type="dxa"/>
        <w:tblLook w:val="04A0" w:firstRow="1" w:lastRow="0" w:firstColumn="1" w:lastColumn="0" w:noHBand="0" w:noVBand="1"/>
      </w:tblPr>
      <w:tblGrid>
        <w:gridCol w:w="5101"/>
        <w:gridCol w:w="4996"/>
      </w:tblGrid>
      <w:tr w:rsidR="00DE7C7D" w14:paraId="244CB925" w14:textId="77777777" w:rsidTr="00A271F9">
        <w:tc>
          <w:tcPr>
            <w:tcW w:w="2526" w:type="pct"/>
          </w:tcPr>
          <w:p w14:paraId="79955AF6" w14:textId="77777777" w:rsidR="00A271F9" w:rsidRDefault="000D6329">
            <w:pP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575470CD" wp14:editId="2AE65350">
                  <wp:extent cx="1291590" cy="1236236"/>
                  <wp:effectExtent l="0" t="0" r="0" b="0"/>
                  <wp:docPr id="2" name="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" cy="1252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FA913D" w14:textId="2A577E4F" w:rsidR="00DE7C7D" w:rsidRDefault="000D6329">
            <w:pPr>
              <w:spacing w:after="225"/>
            </w:pPr>
            <w:r>
              <w:rPr>
                <w:b/>
              </w:rPr>
              <w:t>Soru 1</w:t>
            </w:r>
          </w:p>
          <w:p w14:paraId="5CA2ADEC" w14:textId="77777777" w:rsidR="00DE7C7D" w:rsidRDefault="000D6329">
            <w:pPr>
              <w:spacing w:after="225"/>
            </w:pPr>
            <w:r>
              <w:t> </w:t>
            </w:r>
          </w:p>
          <w:p w14:paraId="67F70BA0" w14:textId="77777777" w:rsidR="00DE7C7D" w:rsidRDefault="000D6329">
            <w:pPr>
              <w:spacing w:after="225"/>
            </w:pPr>
            <w:r>
              <w:t xml:space="preserve">Uzunluğu 2 m olan ipin ucunda </w:t>
            </w:r>
            <w:r>
              <w:rPr>
                <w:u w:val="single"/>
              </w:rPr>
              <w:t>yatay düzlemde</w:t>
            </w:r>
            <w:r>
              <w:t xml:space="preserve"> düzgün </w:t>
            </w:r>
            <w:proofErr w:type="spellStart"/>
            <w:r>
              <w:t>çembersel</w:t>
            </w:r>
            <w:proofErr w:type="spellEnd"/>
            <w:r>
              <w:t xml:space="preserve"> hareket yapan 4 kg kütleli K cisminin periyodu 3 s </w:t>
            </w:r>
            <w:proofErr w:type="spellStart"/>
            <w:r>
              <w:t>dir</w:t>
            </w:r>
            <w:proofErr w:type="spellEnd"/>
            <w:r>
              <w:t>.</w:t>
            </w:r>
          </w:p>
          <w:p w14:paraId="0B85F19D" w14:textId="77777777" w:rsidR="00DE7C7D" w:rsidRDefault="000D6329">
            <w:pPr>
              <w:spacing w:after="225"/>
            </w:pPr>
            <w:r>
              <w:rPr>
                <w:b/>
              </w:rPr>
              <w:t>K cismi A noktasından geçerken ipte meydana gelen gerilme kuvvetinin büyüklüğü kaç N dur?</w:t>
            </w:r>
            <w:r>
              <w:t xml:space="preserve"> (π = 3)</w:t>
            </w:r>
          </w:p>
          <w:p w14:paraId="2C92CA82" w14:textId="77777777" w:rsidR="00DE7C7D" w:rsidRDefault="000D6329">
            <w:r>
              <w:t>A) 32</w:t>
            </w:r>
            <w:r>
              <w:br/>
              <w:t>B) 16</w:t>
            </w:r>
            <w:r>
              <w:br/>
              <w:t>C) 8</w:t>
            </w:r>
            <w:r>
              <w:br/>
              <w:t>D) 4</w:t>
            </w:r>
            <w:r>
              <w:br/>
              <w:t>E) 2</w:t>
            </w:r>
            <w:r>
              <w:br/>
            </w:r>
            <w:r>
              <w:br/>
            </w:r>
          </w:p>
          <w:p w14:paraId="4270499D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6C384A57" wp14:editId="6F4DB0CB">
                  <wp:extent cx="2807970" cy="1424042"/>
                  <wp:effectExtent l="0" t="0" r="0" b="0"/>
                  <wp:docPr id="3" name="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" cy="1424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6FB917" w14:textId="71CF8D65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571C755B" w14:textId="77777777" w:rsidR="00DE7C7D" w:rsidRDefault="000D6329">
            <w:pPr>
              <w:spacing w:after="225"/>
            </w:pPr>
            <w:r>
              <w:rPr>
                <w:b/>
              </w:rPr>
              <w:t xml:space="preserve">Düzgün </w:t>
            </w:r>
            <w:proofErr w:type="spellStart"/>
            <w:r>
              <w:rPr>
                <w:b/>
              </w:rPr>
              <w:t>çembersel</w:t>
            </w:r>
            <w:proofErr w:type="spellEnd"/>
            <w:r>
              <w:rPr>
                <w:b/>
              </w:rPr>
              <w:t xml:space="preserve"> hareket yapan iki cismin dönme periyotları eşittir. </w:t>
            </w:r>
            <w:proofErr w:type="spellStart"/>
            <w:r>
              <w:rPr>
                <w:b/>
              </w:rPr>
              <w:t>Açısal</w:t>
            </w:r>
            <w:proofErr w:type="spellEnd"/>
            <w:r>
              <w:rPr>
                <w:b/>
              </w:rPr>
              <w:t xml:space="preserve"> hız büyüklüğü ω, çizgisel hız büyüklüğü </w:t>
            </w:r>
            <w:r>
              <w:rPr>
                <w:noProof/>
              </w:rPr>
              <w:drawing>
                <wp:inline distT="0" distB="0" distL="0" distR="0" wp14:anchorId="0C52A6D1" wp14:editId="59D655B9">
                  <wp:extent cx="104775" cy="228600"/>
                  <wp:effectExtent l="19050" t="0" r="0" b="0"/>
                  <wp:docPr id="4" name="data:image/png;base64,iVBORw0KGgoAAAANSUhEUgAAAAsAAAAYCAIAAACjjJBEAAAAAXNSR0IArs4c6QAAAAlwSFlzAAAOxAAADsQBlSsOGwAAAL5JREFUOE9j/P//PwNewIRfGihLCxV3JlozQkH6dogLgC5FgG1pDAxWE26DBEDMtG0gfyDJ355gBRUFCsI56C610lJF8x2yChU1HYZjBd1Q6+EKoebB7AcbDgNgJzFMsALSYHGoEyEOQ7gJ4lIUN6IJQNxx+9oxBmQ33tm66hhDWoAnPDyQggFuJNxOkBl3bl1B9uGdifEFDBMW5qtABDFibnu6aoHOtqMweVioI/kRHNLIgHGQpiDMZEuNdAoAy7u6Oe2s6U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AsAAAAYCAIAAACjjJBEAAAAAXNSR0IArs4c6QAAAAlwSFlzAAAOxAAADsQBlSsOGwAAAL5JREFUOE9j/P//PwNewIRfGihLCxV3JlozQkH6dogLgC5FgG1pDAxWE26DBEDMtG0gfyDJ355gBRUFCsI56C610lJF8x2yChU1HYZjBd1Q6+EKoebB7AcbDgNgJzFMsALSYHGoEyEOQ7gJ4lIUN6IJQNxx+9oxBmQ33tm66hhDWoAnPDyQggFuJNxOkBl3bl1B9uGdifEFDBMW5qtABDFibnu6aoHOtqMweVioI/kRHNLIgHGQpiDMZEuNdAoAy7u6Oe2s6U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, merkezcil ivme büyüklüğü a, merkezcil kuvvet </w:t>
            </w:r>
            <w:proofErr w:type="spellStart"/>
            <w:r>
              <w:rPr>
                <w:b/>
              </w:rPr>
              <w:t>F</w:t>
            </w:r>
            <w:r>
              <w:rPr>
                <w:b/>
                <w:vertAlign w:val="subscript"/>
              </w:rPr>
              <w:t>m</w:t>
            </w:r>
            <w:proofErr w:type="spellEnd"/>
            <w:r>
              <w:rPr>
                <w:b/>
                <w:vertAlign w:val="subscript"/>
              </w:rPr>
              <w:t> </w:t>
            </w:r>
            <w:r>
              <w:rPr>
                <w:b/>
              </w:rPr>
              <w:t>değişkenlerinden hangileri iki cisim içinde eşittir?</w:t>
            </w:r>
          </w:p>
          <w:p w14:paraId="79CF0144" w14:textId="77777777" w:rsidR="00DE7C7D" w:rsidRDefault="000D6329">
            <w:r>
              <w:t xml:space="preserve">A) ω ve </w:t>
            </w:r>
            <w:proofErr w:type="spellStart"/>
            <w:r>
              <w:t>F</w:t>
            </w:r>
            <w:r>
              <w:rPr>
                <w:vertAlign w:val="subscript"/>
              </w:rPr>
              <w:t>m</w:t>
            </w:r>
            <w:proofErr w:type="spellEnd"/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0EA38416" wp14:editId="320EE65B">
                  <wp:extent cx="104775" cy="228600"/>
                  <wp:effectExtent l="19050" t="0" r="0" b="0"/>
                  <wp:docPr id="5" name="data:image/png;base64,iVBORw0KGgoAAAANSUhEUgAAAAsAAAAYCAIAAACjjJBEAAAAAXNSR0IArs4c6QAAAAlwSFlzAAAOxAAADsQBlSsOGwAAAL5JREFUOE9j/P//PwNewIRfGihLCxV3JlozQkH6dogLgC5FgG1pDAxWE26DBEDMtG0gfyDJ355gBRUFCsI56C610lJF8x2yChU1HYZjBd1Q6+EKoebB7AcbDgNgJzFMsALSYHGoEyEOQ7gJ4lIUN6IJQNxx+9oxBmQ33tm66hhDWoAnPDyQggFuJNxOkBl3bl1B9uGdifEFDBMW5qtABDFibnu6aoHOtqMweVioI/kRHNLIgHGQpiDMZEuNdAoAy7u6Oe2s6Uc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AsAAAAYCAIAAACjjJBEAAAAAXNSR0IArs4c6QAAAAlwSFlzAAAOxAAADsQBlSsOGwAAAL5JREFUOE9j/P//PwNewIRfGihLCxV3JlozQkH6dogLgC5FgG1pDAxWE26DBEDMtG0gfyDJ355gBRUFCsI56C610lJF8x2yChU1HYZjBd1Q6+EKoebB7AcbDgNgJzFMsALSYHGoEyEOQ7gJ4lIUN6IJQNxx+9oxBmQ33tm66hhDWoAnPDyQggFuJNxOkBl3bl1B9uGdifEFDBMW5qtABDFibnu6aoHOtqMweVioI/kRHNLIgHGQpiDMZEuNdAoAy7u6Oe2s6Uc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 ve a</w:t>
            </w:r>
            <w:r>
              <w:br/>
              <w:t xml:space="preserve">C) a ve </w:t>
            </w:r>
            <w:proofErr w:type="spellStart"/>
            <w:r>
              <w:t>F</w:t>
            </w:r>
            <w:r>
              <w:rPr>
                <w:vertAlign w:val="subscript"/>
              </w:rPr>
              <w:t>m</w:t>
            </w:r>
            <w:proofErr w:type="spellEnd"/>
            <w:r>
              <w:br/>
              <w:t>D) ω ve a</w:t>
            </w:r>
            <w:r>
              <w:br/>
              <w:t xml:space="preserve">E) ω, a, </w:t>
            </w:r>
            <w:proofErr w:type="spellStart"/>
            <w:r>
              <w:t>F</w:t>
            </w:r>
            <w:r>
              <w:rPr>
                <w:vertAlign w:val="subscript"/>
              </w:rPr>
              <w:t>m</w:t>
            </w:r>
            <w:proofErr w:type="spellEnd"/>
            <w:r>
              <w:br/>
            </w:r>
            <w:r>
              <w:lastRenderedPageBreak/>
              <w:br/>
            </w:r>
          </w:p>
          <w:p w14:paraId="15708C69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19C7519E" w14:textId="77777777" w:rsidR="00DE7C7D" w:rsidRDefault="000D6329">
            <w:pPr>
              <w:spacing w:after="225"/>
            </w:pPr>
            <w:r>
              <w:rPr>
                <w:b/>
              </w:rPr>
              <w:t>Yarıçapı 100 cm olan pervanenin çizgisel sürati 4 m/s olduğuna göre, pervanenin periyodu kaç s’dir? </w:t>
            </w:r>
            <w:r>
              <w:t>(π=3)</w:t>
            </w:r>
          </w:p>
          <w:p w14:paraId="0E92DA17" w14:textId="77777777" w:rsidR="00DE7C7D" w:rsidRDefault="000D6329">
            <w:r>
              <w:t>A) 0,2</w:t>
            </w:r>
            <w:r>
              <w:br/>
              <w:t>B) 0,6</w:t>
            </w:r>
            <w:r>
              <w:br/>
              <w:t>C) 1</w:t>
            </w:r>
            <w:r>
              <w:br/>
              <w:t>D) 1,5</w:t>
            </w:r>
            <w:r>
              <w:br/>
              <w:t>E) 2</w:t>
            </w:r>
            <w:r>
              <w:br/>
            </w:r>
            <w:r>
              <w:br/>
            </w:r>
          </w:p>
          <w:p w14:paraId="32C566F8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5A0BFDED" w14:textId="77777777" w:rsidR="00DE7C7D" w:rsidRDefault="000D6329">
            <w:pPr>
              <w:spacing w:after="225"/>
            </w:pPr>
            <w:r>
              <w:t>Bir araç yatay virajlı bir yolu güneşli havada maksimum sürati 10 m/s olacak şekilde güvenle alıyor.</w:t>
            </w:r>
          </w:p>
          <w:p w14:paraId="19195207" w14:textId="77777777" w:rsidR="00DE7C7D" w:rsidRDefault="000D6329">
            <w:pPr>
              <w:spacing w:after="225"/>
            </w:pPr>
            <w:r>
              <w:rPr>
                <w:b/>
              </w:rPr>
              <w:t xml:space="preserve">Buna göre aracın aynı virajlı yolu yağmurlu havada güvenle alabilmesi için </w:t>
            </w:r>
            <w:r>
              <w:rPr>
                <w:b/>
                <w:u w:val="single"/>
              </w:rPr>
              <w:t>maksimum sürati</w:t>
            </w:r>
            <w:r>
              <w:rPr>
                <w:b/>
              </w:rPr>
              <w:t xml:space="preserve"> kaç m/s olur?</w:t>
            </w:r>
            <w:r>
              <w:t xml:space="preserve"> (Yağmurlu havadaki sürtünme katsayısını güneşli havadaki sürtünme katsayısını yarısı kadar olduğunu kabul ediniz.)</w:t>
            </w:r>
          </w:p>
          <w:p w14:paraId="7B6CA3B7" w14:textId="77777777" w:rsidR="00DE7C7D" w:rsidRDefault="000D6329">
            <w:r>
              <w:t>A) \(\sqrt5\)</w:t>
            </w:r>
            <w:r>
              <w:br/>
              <w:t>B) 5</w:t>
            </w:r>
            <w:r>
              <w:br/>
              <w:t>C) \(5\sqrt2\)</w:t>
            </w:r>
            <w:r>
              <w:br/>
              <w:t>D) \(10\sqrt2\)</w:t>
            </w:r>
            <w:r>
              <w:br/>
              <w:t>E) 20</w:t>
            </w:r>
            <w:r>
              <w:br/>
            </w:r>
            <w:r>
              <w:br/>
            </w:r>
          </w:p>
          <w:p w14:paraId="2C2781D3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0A80AE7" wp14:editId="14BD16BC">
                  <wp:extent cx="2769870" cy="2087294"/>
                  <wp:effectExtent l="0" t="0" r="0" b="0"/>
                  <wp:docPr id="6" name="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" cy="2090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D1A722" w14:textId="2D72E77D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33057C60" w14:textId="77777777" w:rsidR="00DE7C7D" w:rsidRDefault="000D6329">
            <w:pPr>
              <w:spacing w:after="225"/>
            </w:pPr>
            <w:r>
              <w:t xml:space="preserve">Bir bisiklet tekerleği merkezinden geçen düşey sabit bir eksen etrafında w </w:t>
            </w:r>
            <w:proofErr w:type="spellStart"/>
            <w:r>
              <w:t>açısal</w:t>
            </w:r>
            <w:proofErr w:type="spellEnd"/>
            <w:r>
              <w:t xml:space="preserve"> hızıyla dönerken şekildeki </w:t>
            </w:r>
            <w:r>
              <w:lastRenderedPageBreak/>
              <w:t>gibi m kütleli yapışkan bir macun serbest kalarak tekerleğe yapışıyor.</w:t>
            </w:r>
          </w:p>
          <w:p w14:paraId="74812B1D" w14:textId="77777777" w:rsidR="00DE7C7D" w:rsidRDefault="000D6329">
            <w:pPr>
              <w:spacing w:after="225"/>
            </w:pPr>
            <w:r>
              <w:rPr>
                <w:b/>
              </w:rPr>
              <w:t>Buna göre tekerleğin;</w:t>
            </w:r>
          </w:p>
          <w:p w14:paraId="1A5FF93D" w14:textId="77777777" w:rsidR="00DE7C7D" w:rsidRDefault="000D6329">
            <w:pPr>
              <w:spacing w:after="225"/>
            </w:pPr>
            <w:r>
              <w:t>I.   </w:t>
            </w:r>
            <w:proofErr w:type="spellStart"/>
            <w:r>
              <w:t>Açısal</w:t>
            </w:r>
            <w:proofErr w:type="spellEnd"/>
            <w:r>
              <w:t xml:space="preserve"> hızı azalır.</w:t>
            </w:r>
          </w:p>
          <w:p w14:paraId="6EE95CD1" w14:textId="77777777" w:rsidR="00DE7C7D" w:rsidRDefault="000D6329">
            <w:pPr>
              <w:spacing w:after="225"/>
            </w:pPr>
            <w:r>
              <w:t>II.  Eylemsizlik momenti azalır.</w:t>
            </w:r>
          </w:p>
          <w:p w14:paraId="099ABEF5" w14:textId="77777777" w:rsidR="00DE7C7D" w:rsidRDefault="000D6329">
            <w:pPr>
              <w:spacing w:after="225"/>
            </w:pPr>
            <w:r>
              <w:t xml:space="preserve">III. </w:t>
            </w:r>
            <w:proofErr w:type="spellStart"/>
            <w:r>
              <w:t>Açısal</w:t>
            </w:r>
            <w:proofErr w:type="spellEnd"/>
            <w:r>
              <w:t xml:space="preserve"> momentumu azalır.</w:t>
            </w:r>
          </w:p>
          <w:p w14:paraId="109C6864" w14:textId="77777777" w:rsidR="00DE7C7D" w:rsidRDefault="000D6329">
            <w:pPr>
              <w:spacing w:after="225"/>
            </w:pPr>
            <w:r>
              <w:rPr>
                <w:b/>
              </w:rPr>
              <w:t>yargılarından hangileri doğrudur?</w:t>
            </w:r>
          </w:p>
          <w:p w14:paraId="5B5D7E52" w14:textId="77777777" w:rsidR="00DE7C7D" w:rsidRDefault="000D6329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2CC40042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764AB01A" w14:textId="77777777" w:rsidR="00DE7C7D" w:rsidRDefault="000D6329">
            <w:pPr>
              <w:spacing w:after="225"/>
            </w:pPr>
            <w:r>
              <w:rPr>
                <w:b/>
              </w:rPr>
              <w:t xml:space="preserve">Bir dairesel pistte 3 s’de 12 tur atan bir bisiklet tekerleğinin </w:t>
            </w:r>
            <w:proofErr w:type="spellStart"/>
            <w:r>
              <w:rPr>
                <w:b/>
              </w:rPr>
              <w:t>açısal</w:t>
            </w:r>
            <w:proofErr w:type="spellEnd"/>
            <w:r>
              <w:rPr>
                <w:b/>
              </w:rPr>
              <w:t xml:space="preserve"> sürati kaç </w:t>
            </w:r>
            <w:proofErr w:type="spellStart"/>
            <w:r>
              <w:rPr>
                <w:b/>
              </w:rPr>
              <w:t>rad</w:t>
            </w:r>
            <w:proofErr w:type="spellEnd"/>
            <w:r>
              <w:rPr>
                <w:b/>
              </w:rPr>
              <w:t>/s’dir? </w:t>
            </w:r>
            <w:r>
              <w:t>(π = 3)</w:t>
            </w:r>
          </w:p>
          <w:p w14:paraId="2A52C444" w14:textId="77777777" w:rsidR="00DE7C7D" w:rsidRDefault="000D6329">
            <w:r>
              <w:t>A) 3</w:t>
            </w:r>
            <w:r>
              <w:br/>
              <w:t>B) 4</w:t>
            </w:r>
            <w:r>
              <w:br/>
              <w:t>C) 6</w:t>
            </w:r>
            <w:r>
              <w:br/>
              <w:t>D) 12</w:t>
            </w:r>
            <w:r>
              <w:br/>
              <w:t>E) 24</w:t>
            </w:r>
            <w:r>
              <w:br/>
            </w:r>
            <w:r>
              <w:br/>
            </w:r>
          </w:p>
          <w:p w14:paraId="32026D85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96AE977" wp14:editId="5396F020">
                  <wp:extent cx="1169670" cy="1403604"/>
                  <wp:effectExtent l="0" t="0" r="0" b="0"/>
                  <wp:docPr id="7" name="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" cy="1415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40310E" w14:textId="6086E4BF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6DA6C372" w14:textId="77777777" w:rsidR="00DE7C7D" w:rsidRDefault="000D6329">
            <w:pPr>
              <w:spacing w:after="225"/>
            </w:pPr>
            <w:r>
              <w:t xml:space="preserve">İç yüzeyi sürtünmeli r yarıçaplı silindirik bir oda </w:t>
            </w:r>
            <w:proofErr w:type="spellStart"/>
            <w:r>
              <w:t>OO</w:t>
            </w:r>
            <w:r>
              <w:rPr>
                <w:vertAlign w:val="superscript"/>
              </w:rPr>
              <w:t>ı</w:t>
            </w:r>
            <w:proofErr w:type="spellEnd"/>
            <w:r>
              <w:rPr>
                <w:vertAlign w:val="superscript"/>
              </w:rPr>
              <w:t> </w:t>
            </w:r>
            <w:r>
              <w:t>ekseni etrafında şekildeki gibi döndürülüyor. m kütleli bir cisim şekildeki gibi bırakıldığında düşeyde ancak dengede kalabilmektedir.</w:t>
            </w:r>
          </w:p>
          <w:p w14:paraId="31A4D2B1" w14:textId="77777777" w:rsidR="00DE7C7D" w:rsidRDefault="000D6329">
            <w:pPr>
              <w:spacing w:after="225"/>
            </w:pPr>
            <w:r>
              <w:rPr>
                <w:b/>
              </w:rPr>
              <w:lastRenderedPageBreak/>
              <w:t xml:space="preserve">Buna göre aşağıda verilen ifadelerden hangisi tek başına değiştirildiğinde cismin denge durumu </w:t>
            </w:r>
            <w:r>
              <w:rPr>
                <w:b/>
                <w:u w:val="single"/>
              </w:rPr>
              <w:t>kesinlikle</w:t>
            </w:r>
            <w:r>
              <w:rPr>
                <w:b/>
              </w:rPr>
              <w:t xml:space="preserve"> bozulmaz?</w:t>
            </w:r>
          </w:p>
          <w:p w14:paraId="1B33A7E5" w14:textId="77777777" w:rsidR="00DE7C7D" w:rsidRDefault="000D6329">
            <w:r>
              <w:t>A) k sürtünme katsayısı</w:t>
            </w:r>
            <w:r>
              <w:br/>
              <w:t>B) m cismin kütlesi</w:t>
            </w:r>
            <w:r>
              <w:br/>
              <w:t>C) r silindir yarıçapı</w:t>
            </w:r>
            <w:r>
              <w:br/>
              <w:t>D) f silindirin dönme frekansı</w:t>
            </w:r>
            <w:r>
              <w:br/>
              <w:t>E) T silindirin dönme periyodu</w:t>
            </w:r>
            <w:r>
              <w:br/>
            </w:r>
            <w:r>
              <w:br/>
            </w:r>
          </w:p>
          <w:p w14:paraId="5E7B81CC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75F8AB0" wp14:editId="6B2B001C">
                  <wp:extent cx="1162334" cy="1112520"/>
                  <wp:effectExtent l="0" t="0" r="0" b="0"/>
                  <wp:docPr id="8" name="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" cy="1119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BCBCA2" w14:textId="6BB01DFE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0E9D4E6C" w14:textId="77777777" w:rsidR="00DE7C7D" w:rsidRDefault="000D6329">
            <w:pPr>
              <w:spacing w:after="225"/>
            </w:pPr>
            <w:r>
              <w:t xml:space="preserve">Uzunluğu 2 m olan ipin ucunda </w:t>
            </w:r>
            <w:r>
              <w:rPr>
                <w:u w:val="single"/>
              </w:rPr>
              <w:t>düşey düzlemde</w:t>
            </w:r>
            <w:r>
              <w:t xml:space="preserve"> düzgün </w:t>
            </w:r>
            <w:proofErr w:type="spellStart"/>
            <w:r>
              <w:t>çembersel</w:t>
            </w:r>
            <w:proofErr w:type="spellEnd"/>
            <w:r>
              <w:t xml:space="preserve"> hareket yapan 4 kg kütleli K cisminin periyodu 3 s </w:t>
            </w:r>
            <w:proofErr w:type="spellStart"/>
            <w:r>
              <w:t>dir</w:t>
            </w:r>
            <w:proofErr w:type="spellEnd"/>
            <w:r>
              <w:t>.</w:t>
            </w:r>
          </w:p>
          <w:p w14:paraId="43D64838" w14:textId="77777777" w:rsidR="00DE7C7D" w:rsidRDefault="000D6329">
            <w:pPr>
              <w:spacing w:after="225"/>
            </w:pPr>
            <w:r>
              <w:rPr>
                <w:b/>
              </w:rPr>
              <w:t>K cismi A noktasından geçerken ipte meydana gelen gerilme kuvvetinin büyüklüğü kaç N dur?</w:t>
            </w:r>
            <w:r>
              <w:t xml:space="preserve"> (π = 3, g = 10m/s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14:paraId="0E9D7506" w14:textId="77777777" w:rsidR="00DE7C7D" w:rsidRDefault="000D6329">
            <w:r>
              <w:t>A) 72</w:t>
            </w:r>
            <w:r>
              <w:br/>
              <w:t>B) 56</w:t>
            </w:r>
            <w:r>
              <w:br/>
              <w:t>C) 48</w:t>
            </w:r>
            <w:r>
              <w:br/>
              <w:t>D) 44</w:t>
            </w:r>
            <w:r>
              <w:br/>
              <w:t>E) 42</w:t>
            </w:r>
            <w:r>
              <w:br/>
            </w:r>
            <w:r>
              <w:br/>
            </w:r>
          </w:p>
          <w:p w14:paraId="260E2ED4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F30E7BB" wp14:editId="0C3E8BB2">
                  <wp:extent cx="1102492" cy="1059180"/>
                  <wp:effectExtent l="0" t="0" r="0" b="0"/>
                  <wp:docPr id="9" name="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" cy="1069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9F1124" w14:textId="02AC4636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76616120" w14:textId="77777777" w:rsidR="00DE7C7D" w:rsidRDefault="000D6329">
            <w:pPr>
              <w:spacing w:after="225"/>
            </w:pPr>
            <w:r>
              <w:t xml:space="preserve">Yarıçapı 2 m olan O merkezli yörünge üzerinde düzgün </w:t>
            </w:r>
            <w:proofErr w:type="spellStart"/>
            <w:r>
              <w:t>çembersel</w:t>
            </w:r>
            <w:proofErr w:type="spellEnd"/>
            <w:r>
              <w:t xml:space="preserve"> hareket yapan 4 kg kütleli K cismi 90</w:t>
            </w:r>
            <w:r>
              <w:rPr>
                <w:vertAlign w:val="superscript"/>
              </w:rPr>
              <w:t>o </w:t>
            </w:r>
            <w:proofErr w:type="spellStart"/>
            <w:r>
              <w:t>lik</w:t>
            </w:r>
            <w:proofErr w:type="spellEnd"/>
            <w:r>
              <w:t xml:space="preserve"> yayı 3 saniyede taramaktadır.</w:t>
            </w:r>
          </w:p>
          <w:p w14:paraId="10D7FAAB" w14:textId="77777777" w:rsidR="00DE7C7D" w:rsidRDefault="000D6329">
            <w:pPr>
              <w:spacing w:after="225"/>
            </w:pPr>
            <w:r>
              <w:rPr>
                <w:b/>
              </w:rPr>
              <w:lastRenderedPageBreak/>
              <w:t>K cismine etkiyen merkezcil kuvvetin büyüklüğü kaç N dur?</w:t>
            </w:r>
            <w:r>
              <w:t xml:space="preserve"> (π =3)</w:t>
            </w:r>
          </w:p>
          <w:p w14:paraId="48B83748" w14:textId="77777777" w:rsidR="00DE7C7D" w:rsidRDefault="000D6329">
            <w:r>
              <w:t>A) 3</w:t>
            </w:r>
            <w:r>
              <w:br/>
              <w:t>B) 2</w:t>
            </w:r>
            <w:r>
              <w:br/>
              <w:t>C) 1</w:t>
            </w:r>
            <w:r>
              <w:br/>
              <w:t>D) 1/2</w:t>
            </w:r>
            <w:r>
              <w:br/>
              <w:t>E) 1/3</w:t>
            </w:r>
            <w:r>
              <w:br/>
            </w:r>
            <w:r>
              <w:br/>
            </w:r>
          </w:p>
          <w:p w14:paraId="5E2D91BB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153CA534" w14:textId="77777777" w:rsidR="00DE7C7D" w:rsidRDefault="000D6329">
            <w:pPr>
              <w:spacing w:after="225"/>
            </w:pPr>
            <w:r>
              <w:t xml:space="preserve">Basit </w:t>
            </w:r>
            <w:proofErr w:type="spellStart"/>
            <w:r>
              <w:t>harmonik</w:t>
            </w:r>
            <w:proofErr w:type="spellEnd"/>
            <w:r>
              <w:t xml:space="preserve"> hareket yapan bir cismin </w:t>
            </w:r>
            <w:proofErr w:type="spellStart"/>
            <w:r>
              <w:t>açısal</w:t>
            </w:r>
            <w:proofErr w:type="spellEnd"/>
            <w:r>
              <w:t xml:space="preserve"> hızının büyüklüğü 1,5 </w:t>
            </w:r>
            <w:proofErr w:type="spellStart"/>
            <w:r>
              <w:t>rad</w:t>
            </w:r>
            <w:proofErr w:type="spellEnd"/>
            <w:r>
              <w:t xml:space="preserve">/s </w:t>
            </w:r>
            <w:proofErr w:type="spellStart"/>
            <w:r>
              <w:t>dir</w:t>
            </w:r>
            <w:proofErr w:type="spellEnd"/>
            <w:r>
              <w:t>.</w:t>
            </w:r>
          </w:p>
          <w:p w14:paraId="529A6F71" w14:textId="77777777" w:rsidR="00DE7C7D" w:rsidRDefault="000D6329">
            <w:pPr>
              <w:spacing w:after="225"/>
            </w:pPr>
            <w:r>
              <w:rPr>
                <w:b/>
              </w:rPr>
              <w:t>Buna göre cismin frekansı kaç s</w:t>
            </w:r>
            <w:r>
              <w:rPr>
                <w:b/>
                <w:vertAlign w:val="superscript"/>
              </w:rPr>
              <w:t>-1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dir</w:t>
            </w:r>
            <w:proofErr w:type="spellEnd"/>
            <w:r>
              <w:rPr>
                <w:b/>
              </w:rPr>
              <w:t>?</w:t>
            </w:r>
            <w:r>
              <w:t xml:space="preserve"> (π = 3)</w:t>
            </w:r>
          </w:p>
          <w:p w14:paraId="09B21AB2" w14:textId="77777777" w:rsidR="00DE7C7D" w:rsidRDefault="000D6329">
            <w:r>
              <w:t>A) 4</w:t>
            </w:r>
            <w:r>
              <w:br/>
              <w:t>B) 2</w:t>
            </w:r>
            <w:r>
              <w:br/>
              <w:t>C) 1</w:t>
            </w:r>
            <w:r>
              <w:br/>
              <w:t>D) 1/2</w:t>
            </w:r>
            <w:r>
              <w:br/>
              <w:t>E) 1/4</w:t>
            </w:r>
            <w:r>
              <w:br/>
            </w:r>
            <w:r>
              <w:br/>
            </w:r>
          </w:p>
          <w:p w14:paraId="76A0DB73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9FFABC3" wp14:editId="5F70021E">
                  <wp:extent cx="1836420" cy="1423225"/>
                  <wp:effectExtent l="0" t="0" r="0" b="0"/>
                  <wp:docPr id="10" name="data:image/png;base64,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data:image/png;base64,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655" cy="1441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B6CD93" w14:textId="700122CC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11</w:t>
            </w:r>
          </w:p>
          <w:p w14:paraId="4FF928A3" w14:textId="77777777" w:rsidR="00DE7C7D" w:rsidRDefault="000D6329">
            <w:pPr>
              <w:spacing w:after="225"/>
            </w:pPr>
            <w:r>
              <w:t>Sürtünmeli yatay bir yolda hareket eden bir araç viraja girdiğinde dışa doğru savrulmaktadır.</w:t>
            </w:r>
          </w:p>
          <w:p w14:paraId="2498E3D0" w14:textId="77777777" w:rsidR="00DE7C7D" w:rsidRDefault="000D6329">
            <w:pPr>
              <w:spacing w:after="225"/>
            </w:pPr>
            <w:r>
              <w:rPr>
                <w:b/>
              </w:rPr>
              <w:t xml:space="preserve">Aracın dışa doğru </w:t>
            </w:r>
            <w:r>
              <w:rPr>
                <w:b/>
                <w:u w:val="single"/>
              </w:rPr>
              <w:t>savrulmaması</w:t>
            </w:r>
            <w:r>
              <w:rPr>
                <w:b/>
              </w:rPr>
              <w:t xml:space="preserve"> için;</w:t>
            </w:r>
          </w:p>
          <w:p w14:paraId="186859F0" w14:textId="77777777" w:rsidR="00DE7C7D" w:rsidRDefault="000D6329">
            <w:pPr>
              <w:spacing w:after="225"/>
            </w:pPr>
            <w:r>
              <w:t>I.   Gerekli hız limitlerine uymak</w:t>
            </w:r>
          </w:p>
          <w:p w14:paraId="764F0894" w14:textId="77777777" w:rsidR="00DE7C7D" w:rsidRDefault="000D6329">
            <w:pPr>
              <w:spacing w:after="225"/>
            </w:pPr>
            <w:r>
              <w:t>II.  Aracın kütlesini artırmak</w:t>
            </w:r>
          </w:p>
          <w:p w14:paraId="5108FF0A" w14:textId="77777777" w:rsidR="00DE7C7D" w:rsidRDefault="000D6329">
            <w:pPr>
              <w:spacing w:after="225"/>
            </w:pPr>
            <w:r>
              <w:t>III. Sürtünme katsayısı daha büyük olan lastikler kullanmak</w:t>
            </w:r>
          </w:p>
          <w:p w14:paraId="612D046A" w14:textId="77777777" w:rsidR="00DE7C7D" w:rsidRDefault="000D6329">
            <w:pPr>
              <w:spacing w:after="225"/>
            </w:pPr>
            <w:r>
              <w:rPr>
                <w:b/>
              </w:rPr>
              <w:t xml:space="preserve">işlemlerinden hangileri </w:t>
            </w:r>
            <w:r>
              <w:rPr>
                <w:b/>
                <w:u w:val="single"/>
              </w:rPr>
              <w:t>tek başına</w:t>
            </w:r>
            <w:r>
              <w:rPr>
                <w:b/>
              </w:rPr>
              <w:t> yapılır?</w:t>
            </w:r>
          </w:p>
          <w:p w14:paraId="170F31EC" w14:textId="77777777" w:rsidR="00DE7C7D" w:rsidRDefault="000D6329">
            <w:r>
              <w:lastRenderedPageBreak/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3CFAF54A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02A0E776" w14:textId="77777777" w:rsidR="00DE7C7D" w:rsidRDefault="000D6329">
            <w:pPr>
              <w:spacing w:after="225"/>
            </w:pPr>
            <w:r>
              <w:t xml:space="preserve">Düzgün </w:t>
            </w:r>
            <w:proofErr w:type="spellStart"/>
            <w:r>
              <w:t>çembersel</w:t>
            </w:r>
            <w:proofErr w:type="spellEnd"/>
            <w:r>
              <w:t xml:space="preserve"> hareket yapan m kütleli bir cismin yörünge yarıçapı sabit tutularak frekansının değeri azaltılıyor.</w:t>
            </w:r>
          </w:p>
          <w:p w14:paraId="71DC4998" w14:textId="77777777" w:rsidR="00DE7C7D" w:rsidRDefault="000D6329">
            <w:pPr>
              <w:spacing w:after="225"/>
            </w:pPr>
            <w:r>
              <w:rPr>
                <w:b/>
              </w:rPr>
              <w:t>Buna göre cismin;</w:t>
            </w:r>
          </w:p>
          <w:p w14:paraId="2B00411C" w14:textId="77777777" w:rsidR="00DE7C7D" w:rsidRDefault="000D6329">
            <w:pPr>
              <w:spacing w:after="225"/>
            </w:pPr>
            <w:proofErr w:type="spellStart"/>
            <w:r>
              <w:t>I.Açısal</w:t>
            </w:r>
            <w:proofErr w:type="spellEnd"/>
            <w:r>
              <w:t xml:space="preserve"> hız</w:t>
            </w:r>
          </w:p>
          <w:p w14:paraId="43CEA783" w14:textId="77777777" w:rsidR="00DE7C7D" w:rsidRDefault="000D6329">
            <w:pPr>
              <w:spacing w:after="225"/>
            </w:pPr>
            <w:proofErr w:type="spellStart"/>
            <w:r>
              <w:t>II.Çizgisel</w:t>
            </w:r>
            <w:proofErr w:type="spellEnd"/>
            <w:r>
              <w:t xml:space="preserve"> hız</w:t>
            </w:r>
          </w:p>
          <w:p w14:paraId="69FD2C59" w14:textId="77777777" w:rsidR="00DE7C7D" w:rsidRDefault="000D6329">
            <w:pPr>
              <w:spacing w:after="225"/>
            </w:pPr>
            <w:proofErr w:type="spellStart"/>
            <w:r>
              <w:t>III.Periyot</w:t>
            </w:r>
            <w:proofErr w:type="spellEnd"/>
          </w:p>
          <w:p w14:paraId="309B316B" w14:textId="77777777" w:rsidR="00DE7C7D" w:rsidRDefault="000D6329">
            <w:pPr>
              <w:spacing w:after="225"/>
            </w:pPr>
            <w:r>
              <w:rPr>
                <w:b/>
              </w:rPr>
              <w:t>niceliklerinden hangilerinin değeri azalır?</w:t>
            </w:r>
          </w:p>
          <w:p w14:paraId="4CC39C9A" w14:textId="77777777" w:rsidR="00DE7C7D" w:rsidRDefault="000D6329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075BABC5" w14:textId="77777777" w:rsidR="00DE7C7D" w:rsidRDefault="00DE7C7D">
            <w:pPr>
              <w:pBdr>
                <w:top w:val="single" w:sz="4" w:space="0" w:color="auto"/>
              </w:pBdr>
            </w:pPr>
          </w:p>
        </w:tc>
        <w:tc>
          <w:tcPr>
            <w:tcW w:w="2474" w:type="pct"/>
          </w:tcPr>
          <w:p w14:paraId="62D966A7" w14:textId="77777777" w:rsidR="00DE7C7D" w:rsidRDefault="000D6329">
            <w:pPr>
              <w:spacing w:after="225"/>
            </w:pPr>
            <w:r>
              <w:rPr>
                <w:b/>
              </w:rPr>
              <w:lastRenderedPageBreak/>
              <w:t>Soru 13</w:t>
            </w:r>
          </w:p>
          <w:p w14:paraId="4943F673" w14:textId="77777777" w:rsidR="00DE7C7D" w:rsidRDefault="000D6329">
            <w:pPr>
              <w:spacing w:after="225"/>
            </w:pPr>
            <w:r>
              <w:t xml:space="preserve">Düzgün </w:t>
            </w:r>
            <w:proofErr w:type="spellStart"/>
            <w:r>
              <w:t>çembersel</w:t>
            </w:r>
            <w:proofErr w:type="spellEnd"/>
            <w:r>
              <w:t xml:space="preserve"> hareket yapan bir cisim yarıçapı 1 m olan dairesel yörüngede saniyede  1/3  tur atmaktadır. </w:t>
            </w:r>
          </w:p>
          <w:p w14:paraId="4F527530" w14:textId="77777777" w:rsidR="00DE7C7D" w:rsidRDefault="000D6329">
            <w:pPr>
              <w:spacing w:after="225"/>
            </w:pPr>
            <w:r>
              <w:rPr>
                <w:b/>
              </w:rPr>
              <w:t>Buna göre, aracın merkezcil ivmesi kaç m/s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dir</w:t>
            </w:r>
            <w:proofErr w:type="spellEnd"/>
            <w:r>
              <w:rPr>
                <w:b/>
              </w:rPr>
              <w:t xml:space="preserve">? </w:t>
            </w:r>
            <w:r>
              <w:t>(π=3)</w:t>
            </w:r>
          </w:p>
          <w:p w14:paraId="2966A35B" w14:textId="77777777" w:rsidR="00DE7C7D" w:rsidRDefault="000D6329">
            <w:r>
              <w:t>A) 18</w:t>
            </w:r>
            <w:r>
              <w:br/>
              <w:t>B) 12</w:t>
            </w:r>
            <w:r>
              <w:br/>
              <w:t>C) 9</w:t>
            </w:r>
            <w:r>
              <w:br/>
              <w:t>D) 6</w:t>
            </w:r>
            <w:r>
              <w:br/>
              <w:t>E) 4</w:t>
            </w:r>
            <w:r>
              <w:br/>
            </w:r>
            <w:r>
              <w:br/>
            </w:r>
          </w:p>
          <w:p w14:paraId="6195A9A1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459981F2" w14:textId="77777777" w:rsidR="00DE7C7D" w:rsidRDefault="000D6329">
            <w:pPr>
              <w:spacing w:after="225"/>
            </w:pPr>
            <w:r>
              <w:t>Kütlesi 3 kg, uzunluğu 4 m olan homojen düzgün türdeş çubuk bir ucundan geçen eksen etrafında dönmektedir.</w:t>
            </w:r>
          </w:p>
          <w:p w14:paraId="2D1AEF71" w14:textId="77777777" w:rsidR="00DE7C7D" w:rsidRDefault="000D6329">
            <w:pPr>
              <w:spacing w:after="225"/>
            </w:pPr>
            <w:r>
              <w:rPr>
                <w:b/>
              </w:rPr>
              <w:t>Buna göre, çubuğun eylemsizlik momenti kaç kg.m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dir</w:t>
            </w:r>
            <w:proofErr w:type="spellEnd"/>
            <w:r>
              <w:rPr>
                <w:b/>
              </w:rPr>
              <w:t>?</w:t>
            </w:r>
            <w:r>
              <w:t> ( I = \(\</w:t>
            </w:r>
            <w:proofErr w:type="spellStart"/>
            <w:r>
              <w:t>frac</w:t>
            </w:r>
            <w:proofErr w:type="spellEnd"/>
            <w:r>
              <w:t>{1}{3}\) mL</w:t>
            </w:r>
            <w:r>
              <w:rPr>
                <w:vertAlign w:val="superscript"/>
              </w:rPr>
              <w:t>2</w:t>
            </w:r>
            <w:r>
              <w:t>)</w:t>
            </w:r>
          </w:p>
          <w:p w14:paraId="7D60834F" w14:textId="77777777" w:rsidR="00DE7C7D" w:rsidRDefault="000D6329">
            <w:r>
              <w:t>A) 9</w:t>
            </w:r>
            <w:r>
              <w:br/>
              <w:t>B) 12</w:t>
            </w:r>
            <w:r>
              <w:br/>
              <w:t>C) 15</w:t>
            </w:r>
            <w:r>
              <w:br/>
              <w:t>D) 16</w:t>
            </w:r>
            <w:r>
              <w:br/>
              <w:t>E) 20</w:t>
            </w:r>
            <w:r>
              <w:br/>
            </w:r>
            <w:r>
              <w:br/>
            </w:r>
          </w:p>
          <w:p w14:paraId="7A9A75EA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12AA9AE8" w14:textId="77777777" w:rsidR="00DE7C7D" w:rsidRDefault="000D6329">
            <w:pPr>
              <w:spacing w:after="225"/>
            </w:pPr>
            <w:r>
              <w:rPr>
                <w:b/>
              </w:rPr>
              <w:t xml:space="preserve">Dairesel pistte bir tam turunu 10 s de koşan bir çocuğun </w:t>
            </w:r>
            <w:proofErr w:type="spellStart"/>
            <w:r>
              <w:rPr>
                <w:b/>
              </w:rPr>
              <w:t>açısal</w:t>
            </w:r>
            <w:proofErr w:type="spellEnd"/>
            <w:r>
              <w:rPr>
                <w:b/>
              </w:rPr>
              <w:t xml:space="preserve"> sürati kaç </w:t>
            </w:r>
            <w:proofErr w:type="spellStart"/>
            <w:r>
              <w:rPr>
                <w:b/>
              </w:rPr>
              <w:t>rad</w:t>
            </w:r>
            <w:proofErr w:type="spellEnd"/>
            <w:r>
              <w:rPr>
                <w:b/>
              </w:rPr>
              <w:t xml:space="preserve">/s </w:t>
            </w:r>
            <w:proofErr w:type="spellStart"/>
            <w:r>
              <w:rPr>
                <w:b/>
              </w:rPr>
              <w:t>dir</w:t>
            </w:r>
            <w:proofErr w:type="spellEnd"/>
            <w:r>
              <w:rPr>
                <w:b/>
              </w:rPr>
              <w:t xml:space="preserve">? </w:t>
            </w:r>
            <w:r>
              <w:t>(π =3) </w:t>
            </w:r>
          </w:p>
          <w:p w14:paraId="3605645D" w14:textId="77777777" w:rsidR="00DE7C7D" w:rsidRDefault="000D6329">
            <w:r>
              <w:t>A) 0,2</w:t>
            </w:r>
            <w:r>
              <w:br/>
              <w:t>B) 0,3</w:t>
            </w:r>
            <w:r>
              <w:br/>
              <w:t>C) 0,6</w:t>
            </w:r>
            <w:r>
              <w:br/>
              <w:t>D) 1,2</w:t>
            </w:r>
            <w:r>
              <w:br/>
              <w:t>E) 1,5</w:t>
            </w:r>
            <w:r>
              <w:br/>
            </w:r>
            <w:r>
              <w:br/>
            </w:r>
          </w:p>
          <w:p w14:paraId="07E81277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6D190810" w14:textId="77777777" w:rsidR="00DE7C7D" w:rsidRDefault="000D6329">
            <w:pPr>
              <w:spacing w:after="225"/>
            </w:pPr>
            <w:r>
              <w:rPr>
                <w:b/>
              </w:rPr>
              <w:t xml:space="preserve">Dakikada 180 devir yapan çamaşır makinası kazanının periyodu kaç s’ </w:t>
            </w:r>
            <w:proofErr w:type="spellStart"/>
            <w:r>
              <w:rPr>
                <w:b/>
              </w:rPr>
              <w:t>dir</w:t>
            </w:r>
            <w:proofErr w:type="spellEnd"/>
            <w:r>
              <w:rPr>
                <w:b/>
              </w:rPr>
              <w:t>?</w:t>
            </w:r>
          </w:p>
          <w:p w14:paraId="74574DCA" w14:textId="77777777" w:rsidR="00DE7C7D" w:rsidRDefault="000D6329">
            <w:r>
              <w:lastRenderedPageBreak/>
              <w:t>A) 6</w:t>
            </w:r>
            <w:r>
              <w:br/>
              <w:t>B) 3</w:t>
            </w:r>
            <w:r>
              <w:br/>
              <w:t>C) 2</w:t>
            </w:r>
            <w:r>
              <w:br/>
              <w:t>D) 1/3</w:t>
            </w:r>
            <w:r>
              <w:br/>
              <w:t>E) 1/6</w:t>
            </w:r>
            <w:r>
              <w:br/>
            </w:r>
            <w:r>
              <w:br/>
            </w:r>
          </w:p>
          <w:p w14:paraId="54502183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2122846B" w14:textId="77777777" w:rsidR="00DE7C7D" w:rsidRDefault="000D6329">
            <w:pPr>
              <w:spacing w:after="225"/>
            </w:pPr>
            <w:proofErr w:type="spellStart"/>
            <w:r>
              <w:rPr>
                <w:b/>
              </w:rPr>
              <w:t>Açısal</w:t>
            </w:r>
            <w:proofErr w:type="spellEnd"/>
            <w:r>
              <w:rPr>
                <w:b/>
              </w:rPr>
              <w:t xml:space="preserve"> sürati 8π </w:t>
            </w:r>
            <w:proofErr w:type="spellStart"/>
            <w:r>
              <w:rPr>
                <w:b/>
              </w:rPr>
              <w:t>rad</w:t>
            </w:r>
            <w:proofErr w:type="spellEnd"/>
            <w:r>
              <w:rPr>
                <w:b/>
              </w:rPr>
              <w:t>/s olan bir aracın frekansı kaç s</w:t>
            </w:r>
            <w:r>
              <w:rPr>
                <w:b/>
                <w:vertAlign w:val="superscript"/>
              </w:rPr>
              <w:t>−1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dir</w:t>
            </w:r>
            <w:proofErr w:type="spellEnd"/>
            <w:r>
              <w:rPr>
                <w:b/>
              </w:rPr>
              <w:t>?</w:t>
            </w:r>
          </w:p>
          <w:p w14:paraId="443ED0F1" w14:textId="77777777" w:rsidR="00DE7C7D" w:rsidRDefault="000D6329">
            <w:r>
              <w:t>A) 0,5</w:t>
            </w:r>
            <w:r>
              <w:br/>
              <w:t>B) 2</w:t>
            </w:r>
            <w:r>
              <w:br/>
              <w:t>C) 4</w:t>
            </w:r>
            <w:r>
              <w:br/>
              <w:t>D) 8</w:t>
            </w:r>
            <w:r>
              <w:br/>
              <w:t>E) 16</w:t>
            </w:r>
            <w:r>
              <w:br/>
            </w:r>
            <w:r>
              <w:br/>
            </w:r>
          </w:p>
          <w:p w14:paraId="61A5B739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62D68566" wp14:editId="13223B9F">
                  <wp:extent cx="2823210" cy="937709"/>
                  <wp:effectExtent l="0" t="0" r="0" b="0"/>
                  <wp:docPr id="11" name="data:image/png;base64,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data:image/png;base64,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7424" cy="939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E27FBF" w14:textId="68C4D17E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644BA630" w14:textId="77777777" w:rsidR="00DE7C7D" w:rsidRDefault="000D6329">
            <w:pPr>
              <w:spacing w:after="225"/>
            </w:pPr>
            <w:r>
              <w:t>Bir araç hızının büyüklüğünü değiştirmeden K, L ve M noktalarından geçerek yoluna devam ediyor.</w:t>
            </w:r>
          </w:p>
          <w:p w14:paraId="45337D8B" w14:textId="77777777" w:rsidR="00DE7C7D" w:rsidRDefault="000D6329">
            <w:pPr>
              <w:spacing w:after="225"/>
            </w:pPr>
            <w:r>
              <w:rPr>
                <w:b/>
              </w:rPr>
              <w:t>Araç bu noktalardan geçerken yolun arabaya uyguladığı tepki kuvvetleri N</w:t>
            </w:r>
            <w:r>
              <w:rPr>
                <w:b/>
                <w:vertAlign w:val="subscript"/>
              </w:rPr>
              <w:t>K</w:t>
            </w:r>
            <w:r>
              <w:rPr>
                <w:b/>
              </w:rPr>
              <w:t>, N</w:t>
            </w:r>
            <w:r>
              <w:rPr>
                <w:b/>
                <w:vertAlign w:val="subscript"/>
              </w:rPr>
              <w:t>L</w:t>
            </w:r>
            <w:r>
              <w:rPr>
                <w:b/>
              </w:rPr>
              <w:t xml:space="preserve"> ve N</w:t>
            </w:r>
            <w:r>
              <w:rPr>
                <w:b/>
                <w:vertAlign w:val="subscript"/>
              </w:rPr>
              <w:t>M</w:t>
            </w:r>
            <w:r>
              <w:rPr>
                <w:b/>
              </w:rPr>
              <w:t xml:space="preserve"> arasındaki büyüklük ilişkisi hangi seçenekte doğru verilmiştir?</w:t>
            </w:r>
          </w:p>
          <w:p w14:paraId="63640BDF" w14:textId="77777777" w:rsidR="00DE7C7D" w:rsidRDefault="000D6329">
            <w:r>
              <w:t>A) N</w:t>
            </w:r>
            <w:r>
              <w:rPr>
                <w:vertAlign w:val="subscript"/>
              </w:rPr>
              <w:t>K</w:t>
            </w:r>
            <w:r>
              <w:t xml:space="preserve"> &gt; N</w:t>
            </w:r>
            <w:r>
              <w:rPr>
                <w:vertAlign w:val="subscript"/>
              </w:rPr>
              <w:t>M</w:t>
            </w:r>
            <w:r>
              <w:t xml:space="preserve"> &gt; N</w:t>
            </w:r>
            <w:r>
              <w:rPr>
                <w:vertAlign w:val="subscript"/>
              </w:rPr>
              <w:t>L</w:t>
            </w:r>
            <w:r>
              <w:br/>
              <w:t>B) N</w:t>
            </w:r>
            <w:r>
              <w:rPr>
                <w:vertAlign w:val="subscript"/>
              </w:rPr>
              <w:t>L</w:t>
            </w:r>
            <w:r>
              <w:t xml:space="preserve"> &gt; N</w:t>
            </w:r>
            <w:r>
              <w:rPr>
                <w:vertAlign w:val="subscript"/>
              </w:rPr>
              <w:t>M</w:t>
            </w:r>
            <w:r>
              <w:t xml:space="preserve"> &gt; N</w:t>
            </w:r>
            <w:r>
              <w:rPr>
                <w:sz w:val="18"/>
              </w:rPr>
              <w:t>K</w:t>
            </w:r>
            <w:r>
              <w:br/>
              <w:t>C) N</w:t>
            </w:r>
            <w:r>
              <w:rPr>
                <w:vertAlign w:val="subscript"/>
              </w:rPr>
              <w:t>L</w:t>
            </w:r>
            <w:r>
              <w:t>&gt; N</w:t>
            </w:r>
            <w:r>
              <w:rPr>
                <w:vertAlign w:val="subscript"/>
              </w:rPr>
              <w:t>K</w:t>
            </w:r>
            <w:r>
              <w:t xml:space="preserve"> &gt; N</w:t>
            </w:r>
            <w:r>
              <w:rPr>
                <w:vertAlign w:val="subscript"/>
              </w:rPr>
              <w:t>M</w:t>
            </w:r>
            <w:r>
              <w:br/>
              <w:t>D) N</w:t>
            </w:r>
            <w:r>
              <w:rPr>
                <w:vertAlign w:val="subscript"/>
              </w:rPr>
              <w:t>M</w:t>
            </w:r>
            <w:r>
              <w:t xml:space="preserve"> &gt; N</w:t>
            </w:r>
            <w:r>
              <w:rPr>
                <w:vertAlign w:val="subscript"/>
              </w:rPr>
              <w:t>L</w:t>
            </w:r>
            <w:r>
              <w:t xml:space="preserve"> &gt; N</w:t>
            </w:r>
            <w:r>
              <w:rPr>
                <w:vertAlign w:val="subscript"/>
              </w:rPr>
              <w:t>K</w:t>
            </w:r>
            <w:r>
              <w:br/>
              <w:t>E) N</w:t>
            </w:r>
            <w:r>
              <w:rPr>
                <w:vertAlign w:val="subscript"/>
              </w:rPr>
              <w:t>M</w:t>
            </w:r>
            <w:r>
              <w:t xml:space="preserve"> &gt; N</w:t>
            </w:r>
            <w:r>
              <w:rPr>
                <w:vertAlign w:val="subscript"/>
              </w:rPr>
              <w:t>K</w:t>
            </w:r>
            <w:r>
              <w:t xml:space="preserve"> &gt; N</w:t>
            </w:r>
            <w:r>
              <w:rPr>
                <w:vertAlign w:val="subscript"/>
              </w:rPr>
              <w:t>L</w:t>
            </w:r>
            <w:r>
              <w:br/>
            </w:r>
            <w:r>
              <w:br/>
            </w:r>
          </w:p>
          <w:p w14:paraId="6DEDECC1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5AAF1052" wp14:editId="7ED7084E">
                  <wp:extent cx="1174595" cy="1203960"/>
                  <wp:effectExtent l="0" t="0" r="0" b="0"/>
                  <wp:docPr id="12" name="data:image/png;base64,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data:image/png;base64,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042" cy="1212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2843B4" w14:textId="1A669EFC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19</w:t>
            </w:r>
          </w:p>
          <w:p w14:paraId="73BA141F" w14:textId="77777777" w:rsidR="00DE7C7D" w:rsidRDefault="000D6329">
            <w:pPr>
              <w:spacing w:after="225"/>
            </w:pPr>
            <w:r>
              <w:t>Şekildeki gibi sürtünme katsayısı k olan yatay sürtünmeli düzlemde kütlesi 600 kg olan bir araç r yarıçaplı bir virajı en fazla 30 m/s süratle güvenli bir şekilde alabiliyor.</w:t>
            </w:r>
          </w:p>
          <w:p w14:paraId="44A2F142" w14:textId="77777777" w:rsidR="00DE7C7D" w:rsidRDefault="000D6329">
            <w:pPr>
              <w:spacing w:after="225"/>
            </w:pPr>
            <w:r>
              <w:rPr>
                <w:b/>
              </w:rPr>
              <w:t>Buna göre;</w:t>
            </w:r>
          </w:p>
          <w:p w14:paraId="3A0E3E87" w14:textId="77777777" w:rsidR="00DE7C7D" w:rsidRDefault="000D6329">
            <w:pPr>
              <w:spacing w:after="225"/>
            </w:pPr>
            <w:r>
              <w:t>I.60 kg kütleli bir bisikletli aynı virajı en fazla 3 m/s süratle güvenli bir şekilde alabilir.</w:t>
            </w:r>
          </w:p>
          <w:p w14:paraId="4F819ACE" w14:textId="77777777" w:rsidR="00DE7C7D" w:rsidRDefault="000D6329">
            <w:pPr>
              <w:spacing w:after="225"/>
            </w:pPr>
            <w:proofErr w:type="spellStart"/>
            <w:r>
              <w:t>II.Bu</w:t>
            </w:r>
            <w:proofErr w:type="spellEnd"/>
            <w:r>
              <w:t xml:space="preserve"> virajı güvenli almak için herhangi bir aracın sürati en fazla 30 m/s olmalıdır.</w:t>
            </w:r>
          </w:p>
          <w:p w14:paraId="3A1CC1E7" w14:textId="77777777" w:rsidR="00DE7C7D" w:rsidRDefault="000D6329">
            <w:pPr>
              <w:spacing w:after="225"/>
            </w:pPr>
            <w:proofErr w:type="spellStart"/>
            <w:r>
              <w:t>III.Kütlesi</w:t>
            </w:r>
            <w:proofErr w:type="spellEnd"/>
            <w:r>
              <w:t xml:space="preserve"> 6000 kg olan araç 30 m/s den daha fazla süratle virajı güvenle alabilir.</w:t>
            </w:r>
          </w:p>
          <w:p w14:paraId="7C47986D" w14:textId="77777777" w:rsidR="00DE7C7D" w:rsidRDefault="000D6329">
            <w:pPr>
              <w:spacing w:after="225"/>
            </w:pPr>
            <w:r>
              <w:rPr>
                <w:b/>
              </w:rPr>
              <w:t>ifadelerinden hangileri doğrudur?</w:t>
            </w:r>
          </w:p>
          <w:p w14:paraId="61AF81CF" w14:textId="77777777" w:rsidR="00DE7C7D" w:rsidRDefault="000D6329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 ve III</w:t>
            </w:r>
            <w:r>
              <w:br/>
            </w:r>
            <w:r>
              <w:br/>
            </w:r>
          </w:p>
          <w:p w14:paraId="6730903F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13DB5536" wp14:editId="036914AE">
                  <wp:extent cx="1876778" cy="723900"/>
                  <wp:effectExtent l="0" t="0" r="0" b="0"/>
                  <wp:docPr id="13" name="data:image/png;base64,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data:image/png;base64,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175" cy="725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13D7EA" w14:textId="714B0CA2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20</w:t>
            </w:r>
          </w:p>
          <w:p w14:paraId="054EED33" w14:textId="77777777" w:rsidR="00DE7C7D" w:rsidRDefault="000D6329">
            <w:pPr>
              <w:spacing w:after="225"/>
            </w:pPr>
            <w:r>
              <w:t xml:space="preserve">Yatay sürtünmesiz tabla üzerindeki m kütleli bir cisim tabla ile birlikte ω </w:t>
            </w:r>
            <w:proofErr w:type="spellStart"/>
            <w:r>
              <w:t>açısal</w:t>
            </w:r>
            <w:proofErr w:type="spellEnd"/>
            <w:r>
              <w:t xml:space="preserve"> hızı ile dönmektedir.</w:t>
            </w:r>
          </w:p>
          <w:p w14:paraId="3FEE720D" w14:textId="77777777" w:rsidR="00DE7C7D" w:rsidRDefault="000D6329">
            <w:pPr>
              <w:spacing w:after="225"/>
            </w:pPr>
            <w:r>
              <w:rPr>
                <w:b/>
              </w:rPr>
              <w:t>m kütlesinin serbest cisim diyagramı çizildiğinde cisim üzerindeki merkezcil kuvvet ve ivmenin yönü aşağıdaki seçeneklerden hangisinde doğru verilmiştir?</w:t>
            </w:r>
          </w:p>
          <w:p w14:paraId="399A433A" w14:textId="77777777" w:rsidR="00DE7C7D" w:rsidRDefault="000D6329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786EDE1C" wp14:editId="6618A2A8">
                  <wp:extent cx="727710" cy="680929"/>
                  <wp:effectExtent l="0" t="0" r="0" b="0"/>
                  <wp:docPr id="14" name="data:image/png;base64,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ata:image/png;base64,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484" cy="694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095F6520" wp14:editId="74B88A2B">
                  <wp:extent cx="727710" cy="467814"/>
                  <wp:effectExtent l="0" t="0" r="0" b="0"/>
                  <wp:docPr id="15" name="data:image/png;base64,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data:image/png;base64,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092" cy="483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lastRenderedPageBreak/>
              <w:t xml:space="preserve">C) </w:t>
            </w:r>
            <w:r>
              <w:rPr>
                <w:noProof/>
              </w:rPr>
              <w:drawing>
                <wp:inline distT="0" distB="0" distL="0" distR="0" wp14:anchorId="2D640B21" wp14:editId="242B997B">
                  <wp:extent cx="727710" cy="662737"/>
                  <wp:effectExtent l="0" t="0" r="0" b="0"/>
                  <wp:docPr id="16" name="data:image/png;base64,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data:image/png;base64,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162" cy="680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4585C5D2" wp14:editId="0E999D22">
                  <wp:extent cx="895350" cy="578780"/>
                  <wp:effectExtent l="0" t="0" r="0" b="0"/>
                  <wp:docPr id="17" name="data:image/png;base64,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data:image/png;base64,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38" cy="586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64935AD8" wp14:editId="1307830E">
                  <wp:extent cx="910590" cy="734976"/>
                  <wp:effectExtent l="0" t="0" r="0" b="0"/>
                  <wp:docPr id="18" name="data:image/png;base64,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data:image/png;base64,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254" cy="739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7F586913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1B358521" wp14:editId="781C14FD">
                  <wp:extent cx="1064085" cy="1493520"/>
                  <wp:effectExtent l="0" t="0" r="0" b="0"/>
                  <wp:docPr id="19" name="data:image/png;base64,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ata:image/png;base64,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666" cy="1501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11CE20" w14:textId="685E2904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21</w:t>
            </w:r>
          </w:p>
          <w:p w14:paraId="3C1D9B75" w14:textId="77777777" w:rsidR="00DE7C7D" w:rsidRDefault="000D6329">
            <w:pPr>
              <w:spacing w:after="225"/>
            </w:pPr>
            <w:r>
              <w:t xml:space="preserve">O merkezli r yarıçaplı dairesel pistte m kütleli noktasal cisim V çizgisel hızı ile düzgün </w:t>
            </w:r>
            <w:proofErr w:type="spellStart"/>
            <w:r>
              <w:t>çembersel</w:t>
            </w:r>
            <w:proofErr w:type="spellEnd"/>
            <w:r>
              <w:t xml:space="preserve"> hareket yapmaktadır.</w:t>
            </w:r>
          </w:p>
          <w:p w14:paraId="56E1BED4" w14:textId="77777777" w:rsidR="00DE7C7D" w:rsidRDefault="000D6329">
            <w:pPr>
              <w:spacing w:after="225"/>
            </w:pPr>
            <w:r>
              <w:rPr>
                <w:b/>
              </w:rPr>
              <w:t xml:space="preserve">Cismin </w:t>
            </w:r>
            <w:proofErr w:type="spellStart"/>
            <w:r>
              <w:rPr>
                <w:b/>
              </w:rPr>
              <w:t>açısal</w:t>
            </w:r>
            <w:proofErr w:type="spellEnd"/>
            <w:r>
              <w:rPr>
                <w:b/>
              </w:rPr>
              <w:t xml:space="preserve"> momentumu;</w:t>
            </w:r>
          </w:p>
          <w:p w14:paraId="2D62B75D" w14:textId="77777777" w:rsidR="00DE7C7D" w:rsidRDefault="000D6329">
            <w:pPr>
              <w:spacing w:after="225"/>
            </w:pPr>
            <w:proofErr w:type="spellStart"/>
            <w:r>
              <w:t>I.m</w:t>
            </w:r>
            <w:proofErr w:type="spellEnd"/>
            <w:r>
              <w:t>, kütle</w:t>
            </w:r>
          </w:p>
          <w:p w14:paraId="3F21374A" w14:textId="77777777" w:rsidR="00DE7C7D" w:rsidRDefault="000D6329">
            <w:pPr>
              <w:spacing w:after="225"/>
            </w:pPr>
            <w:proofErr w:type="spellStart"/>
            <w:r>
              <w:t>II.r</w:t>
            </w:r>
            <w:proofErr w:type="spellEnd"/>
            <w:r>
              <w:t>, yarıçap</w:t>
            </w:r>
          </w:p>
          <w:p w14:paraId="7852D6D0" w14:textId="77777777" w:rsidR="00DE7C7D" w:rsidRDefault="000D6329">
            <w:pPr>
              <w:spacing w:after="225"/>
            </w:pPr>
            <w:r>
              <w:t>III.V, çizgisel hız</w:t>
            </w:r>
          </w:p>
          <w:p w14:paraId="1D07EDF7" w14:textId="77777777" w:rsidR="00DE7C7D" w:rsidRDefault="000D6329">
            <w:pPr>
              <w:spacing w:after="225"/>
            </w:pPr>
            <w:r>
              <w:rPr>
                <w:b/>
              </w:rPr>
              <w:t>niceliklerinden hangilerine bağlıdır?</w:t>
            </w:r>
          </w:p>
          <w:p w14:paraId="5440CEB5" w14:textId="77777777" w:rsidR="00DE7C7D" w:rsidRDefault="000D6329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5546D583" w14:textId="77777777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22</w:t>
            </w:r>
          </w:p>
          <w:p w14:paraId="1979E1AD" w14:textId="77777777" w:rsidR="00DE7C7D" w:rsidRDefault="000D6329">
            <w:pPr>
              <w:spacing w:after="225"/>
            </w:pPr>
            <w:r>
              <w:rPr>
                <w:b/>
              </w:rPr>
              <w:lastRenderedPageBreak/>
              <w:t xml:space="preserve">R yarıçaplı yörüngede v çizgisel hızı ile düzgün </w:t>
            </w:r>
            <w:proofErr w:type="spellStart"/>
            <w:r>
              <w:rPr>
                <w:b/>
              </w:rPr>
              <w:t>çembersel</w:t>
            </w:r>
            <w:proofErr w:type="spellEnd"/>
            <w:r>
              <w:rPr>
                <w:b/>
              </w:rPr>
              <w:t xml:space="preserve"> hareket yapmakta olan m kütleli cisim için hızının büyüklüğü değiştirilmeden kütlesi artırılırsa aşağıdakilerden hangisi doğru olur?</w:t>
            </w:r>
          </w:p>
          <w:p w14:paraId="73D37094" w14:textId="77777777" w:rsidR="00DE7C7D" w:rsidRDefault="000D6329">
            <w:r>
              <w:t>A) Periyodu artar.</w:t>
            </w:r>
            <w:r>
              <w:br/>
              <w:t xml:space="preserve">B) </w:t>
            </w:r>
            <w:proofErr w:type="spellStart"/>
            <w:r>
              <w:t>Açısal</w:t>
            </w:r>
            <w:proofErr w:type="spellEnd"/>
            <w:r>
              <w:t xml:space="preserve"> hızı artar.</w:t>
            </w:r>
            <w:r>
              <w:br/>
              <w:t>C) Frekansı azalır.</w:t>
            </w:r>
            <w:r>
              <w:br/>
              <w:t>D) Merkezcil ivmesi azalır.</w:t>
            </w:r>
            <w:r>
              <w:br/>
              <w:t>E) Merkezcil kuvvet artar.</w:t>
            </w:r>
            <w:r>
              <w:br/>
            </w:r>
            <w:r>
              <w:br/>
            </w:r>
          </w:p>
          <w:p w14:paraId="2185455F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2A86C18B" wp14:editId="3E90A017">
                  <wp:extent cx="1383957" cy="1097280"/>
                  <wp:effectExtent l="0" t="0" r="0" b="0"/>
                  <wp:docPr id="20" name="data:image/png;base64,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data:image/png;base64,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26" cy="1102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92C997" w14:textId="4D5A6FF1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23</w:t>
            </w:r>
          </w:p>
          <w:p w14:paraId="474C6804" w14:textId="77777777" w:rsidR="00DE7C7D" w:rsidRDefault="000D6329">
            <w:pPr>
              <w:spacing w:after="225"/>
            </w:pPr>
            <w:r>
              <w:t xml:space="preserve">Yarıçapı 2 m olan O merkezli yörünge üzerinde düzgün </w:t>
            </w:r>
            <w:proofErr w:type="spellStart"/>
            <w:r>
              <w:t>çembersel</w:t>
            </w:r>
            <w:proofErr w:type="spellEnd"/>
            <w:r>
              <w:t xml:space="preserve"> hareket yapan K cismi </w:t>
            </w:r>
            <w:proofErr w:type="gramStart"/>
            <w:r>
              <w:t>90</w:t>
            </w:r>
            <w:r>
              <w:rPr>
                <w:vertAlign w:val="superscript"/>
              </w:rPr>
              <w:t>0 </w:t>
            </w:r>
            <w:proofErr w:type="spellStart"/>
            <w:r>
              <w:t>lik</w:t>
            </w:r>
            <w:proofErr w:type="spellEnd"/>
            <w:proofErr w:type="gramEnd"/>
            <w:r>
              <w:t xml:space="preserve"> yayı 3 saniyede taramaktadır.</w:t>
            </w:r>
          </w:p>
          <w:p w14:paraId="593F4A34" w14:textId="77777777" w:rsidR="00DE7C7D" w:rsidRDefault="000D6329">
            <w:pPr>
              <w:spacing w:after="225"/>
            </w:pPr>
            <w:r>
              <w:rPr>
                <w:b/>
              </w:rPr>
              <w:t>K cisminin merkezcil ivmesinin büyüklüğü kaç m/s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dir</w:t>
            </w:r>
            <w:proofErr w:type="spellEnd"/>
            <w:r>
              <w:rPr>
                <w:b/>
              </w:rPr>
              <w:t>?</w:t>
            </w:r>
            <w:r>
              <w:t xml:space="preserve"> (π = 3)</w:t>
            </w:r>
          </w:p>
          <w:p w14:paraId="6C0E842E" w14:textId="77777777" w:rsidR="00DE7C7D" w:rsidRDefault="000D6329">
            <w:r>
              <w:t>A) 3</w:t>
            </w:r>
            <w:r>
              <w:br/>
              <w:t>B) 2</w:t>
            </w:r>
            <w:r>
              <w:br/>
              <w:t>C) 1</w:t>
            </w:r>
            <w:r>
              <w:br/>
              <w:t>D) 1/2</w:t>
            </w:r>
            <w:r>
              <w:br/>
              <w:t>E) 1/3</w:t>
            </w:r>
            <w:r>
              <w:br/>
            </w:r>
            <w:r>
              <w:br/>
            </w:r>
          </w:p>
          <w:p w14:paraId="445F84B3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50D42932" wp14:editId="0C474E2D">
                  <wp:extent cx="2667000" cy="1943100"/>
                  <wp:effectExtent l="0" t="0" r="0" b="0"/>
                  <wp:docPr id="21" name="data:image/png;base64,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data:image/png;base64,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F1CA02" w14:textId="0927511D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24</w:t>
            </w:r>
          </w:p>
          <w:p w14:paraId="6DDF546A" w14:textId="77777777" w:rsidR="00DE7C7D" w:rsidRDefault="000D6329">
            <w:pPr>
              <w:spacing w:after="225"/>
            </w:pPr>
            <w:r>
              <w:lastRenderedPageBreak/>
              <w:t>m</w:t>
            </w:r>
            <w:r>
              <w:rPr>
                <w:vertAlign w:val="subscript"/>
              </w:rPr>
              <w:t xml:space="preserve">1 </w:t>
            </w:r>
            <w:r>
              <w:t>ve m</w:t>
            </w:r>
            <w:r>
              <w:rPr>
                <w:vertAlign w:val="subscript"/>
              </w:rPr>
              <w:t>2</w:t>
            </w:r>
            <w:r>
              <w:t xml:space="preserve"> kütleli cisimler, merkezinden geçen düşey eksen etrafında ω </w:t>
            </w:r>
            <w:proofErr w:type="spellStart"/>
            <w:r>
              <w:t>açısal</w:t>
            </w:r>
            <w:proofErr w:type="spellEnd"/>
            <w:r>
              <w:t xml:space="preserve"> hızı ile dönen diskin üzerine yapıştırılıyor.</w:t>
            </w:r>
          </w:p>
          <w:p w14:paraId="2BB64E5C" w14:textId="77777777" w:rsidR="00DE7C7D" w:rsidRDefault="000D6329">
            <w:pPr>
              <w:spacing w:after="225"/>
            </w:pPr>
            <w:r>
              <w:rPr>
                <w:b/>
              </w:rPr>
              <w:t xml:space="preserve">Cisimlerin </w:t>
            </w:r>
            <w:proofErr w:type="spellStart"/>
            <w:r>
              <w:rPr>
                <w:b/>
              </w:rPr>
              <w:t>açısal</w:t>
            </w:r>
            <w:proofErr w:type="spellEnd"/>
            <w:r>
              <w:rPr>
                <w:b/>
              </w:rPr>
              <w:t xml:space="preserve"> momentumları eşit olduğuna göre  </w:t>
            </w:r>
            <w:r>
              <w:rPr>
                <w:noProof/>
              </w:rPr>
              <w:drawing>
                <wp:inline distT="0" distB="0" distL="0" distR="0" wp14:anchorId="27C450BE" wp14:editId="315A4DE2">
                  <wp:extent cx="200025" cy="361950"/>
                  <wp:effectExtent l="19050" t="0" r="0" b="0"/>
                  <wp:docPr id="22" name="data:image/png;base64,iVBORw0KGgoAAAANSUhEUgAAABUAAAAmCAIAAACkm0fCAAAAAXNSR0IArs4c6QAAAAlwSFlzAAAOxAAADsQBlSsOGwAAAQhJREFUSEvtVkEOgyAQhL7FXnyCvqDpvU/AY/sIb73osR/BF9QXNL3oX+gui2u02kBI05h0Toswwg4wizTGiAjsIrhIjec3hUQUjXCRzOteiL7O7Xfs+ATI32hlRygNcVdltpFVneuhaAW8fiDfDsBLjqcMyfdzAq19Sn9bRXz+QRuAEk0E8Zi/fXY4h1W3fMzzYcFIMSclickNlhDVtTIPEOvSLvW88T3W/1X9A9bPavDpggzlxu9f0OlbGLz1/H99/rY//9+/fe/QUN+owBE89p/8G+phmdpCplV7uXJRDPNv5IMHjxYe4H/k5xM2vD2C/B/Is2ocwB/JWnEC3vzhXUCyMz/Wv14EuzAReFceRQ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data:image/png;base64,iVBORw0KGgoAAAANSUhEUgAAABUAAAAmCAIAAACkm0fCAAAAAXNSR0IArs4c6QAAAAlwSFlzAAAOxAAADsQBlSsOGwAAAQhJREFUSEvtVkEOgyAQhL7FXnyCvqDpvU/AY/sIb73osR/BF9QXNL3oX+gui2u02kBI05h0Toswwg4wizTGiAjsIrhIjec3hUQUjXCRzOteiL7O7Xfs+ATI32hlRygNcVdltpFVneuhaAW8fiDfDsBLjqcMyfdzAq19Sn9bRXz+QRuAEk0E8Zi/fXY4h1W3fMzzYcFIMSclickNlhDVtTIPEOvSLvW88T3W/1X9A9bPavDpggzlxu9f0OlbGLz1/H99/rY//9+/fe/QUN+owBE89p/8G+phmdpCplV7uXJRDPNv5IMHjxYe4H/k5xM2vD2C/B/Is2ocwB/JWnEC3vzhXUCyMz/Wv14EuzAReFceRQ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  oranı kaçtır?</w:t>
            </w:r>
          </w:p>
          <w:p w14:paraId="0BE8EFF9" w14:textId="77777777" w:rsidR="00DE7C7D" w:rsidRDefault="000D6329">
            <w:r>
              <w:t>A) 1</w:t>
            </w:r>
            <w:r>
              <w:br/>
              <w:t>B) 2</w:t>
            </w:r>
            <w:r>
              <w:br/>
              <w:t>C) 3</w:t>
            </w:r>
            <w:r>
              <w:br/>
              <w:t>D) 4</w:t>
            </w:r>
            <w:r>
              <w:br/>
              <w:t>E) 5</w:t>
            </w:r>
            <w:r>
              <w:br/>
            </w:r>
            <w:r>
              <w:br/>
            </w:r>
          </w:p>
          <w:p w14:paraId="090D2A71" w14:textId="77777777" w:rsidR="00A271F9" w:rsidRDefault="000D6329">
            <w:pPr>
              <w:pBdr>
                <w:top w:val="single" w:sz="4" w:space="0" w:color="auto"/>
              </w:pBdr>
              <w:spacing w:after="225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706AAE2A" wp14:editId="29ABB50E">
                  <wp:extent cx="1779270" cy="1112044"/>
                  <wp:effectExtent l="0" t="0" r="0" b="0"/>
                  <wp:docPr id="23" name="data:image/png;base64,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ata:image/png;base64,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1803" cy="1119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4AE10D" w14:textId="057C3515" w:rsidR="00DE7C7D" w:rsidRDefault="000D6329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25</w:t>
            </w:r>
          </w:p>
          <w:p w14:paraId="0DA86F0A" w14:textId="77777777" w:rsidR="00DE7C7D" w:rsidRDefault="000D6329">
            <w:pPr>
              <w:spacing w:after="225"/>
            </w:pPr>
            <w:r>
              <w:t>Kütlesi m olan cisim sürtünmesi önemsiz r yarıçaplı dairesel rayın K noktasından şekildeki gibi serbest bırakılıyor.</w:t>
            </w:r>
          </w:p>
          <w:p w14:paraId="11B898C5" w14:textId="77777777" w:rsidR="00DE7C7D" w:rsidRDefault="000D6329">
            <w:pPr>
              <w:spacing w:after="225"/>
            </w:pPr>
            <w:r>
              <w:rPr>
                <w:b/>
              </w:rPr>
              <w:t xml:space="preserve">Buna göre L noktasından geçerken rayın cisme uyguladığı tepki kuvveti kaç </w:t>
            </w:r>
            <w:proofErr w:type="spellStart"/>
            <w:r>
              <w:rPr>
                <w:b/>
              </w:rPr>
              <w:t>mg’dir</w:t>
            </w:r>
            <w:proofErr w:type="spellEnd"/>
            <w:r>
              <w:rPr>
                <w:b/>
              </w:rPr>
              <w:t>? </w:t>
            </w:r>
            <w:r>
              <w:t>(g=yerçekimi ivmesi)</w:t>
            </w:r>
          </w:p>
          <w:p w14:paraId="71C988A4" w14:textId="6085BBA3" w:rsidR="00DE7C7D" w:rsidRDefault="000D6329">
            <w:r>
              <w:t>A) 1</w:t>
            </w:r>
            <w:r>
              <w:br/>
              <w:t>B) 1,5</w:t>
            </w:r>
            <w:r>
              <w:br/>
              <w:t>C) 2</w:t>
            </w:r>
            <w:r>
              <w:br/>
              <w:t>D) 3</w:t>
            </w:r>
            <w:r>
              <w:br/>
              <w:t>E) 4</w:t>
            </w:r>
            <w:r>
              <w:br/>
            </w:r>
          </w:p>
          <w:p w14:paraId="5B8BFBEE" w14:textId="1D66B04D" w:rsidR="00DE7C7D" w:rsidRDefault="00DE7C7D">
            <w:pPr>
              <w:pBdr>
                <w:top w:val="single" w:sz="4" w:space="0" w:color="auto"/>
              </w:pBdr>
            </w:pPr>
          </w:p>
        </w:tc>
      </w:tr>
      <w:tr w:rsidR="00A271F9" w14:paraId="63D8D53E" w14:textId="77777777" w:rsidTr="00A271F9">
        <w:tc>
          <w:tcPr>
            <w:tcW w:w="2526" w:type="pct"/>
          </w:tcPr>
          <w:p w14:paraId="49C7FA9A" w14:textId="07863F6F" w:rsidR="00A271F9" w:rsidRDefault="00A271F9">
            <w:pPr>
              <w:spacing w:after="225"/>
              <w:rPr>
                <w:noProof/>
              </w:rPr>
            </w:pPr>
            <w:r>
              <w:lastRenderedPageBreak/>
              <w:t>CEVAPLAR: 1-A    2-A    3-D    4-C    5-A    6-E    7-B    8-A    9-B    10-E    11-C    12-B    13-E    14-D    15-C    16-D    17-C    18-B    19-B    20-C    21-E    22-E    23-D    24-D    25-D    </w:t>
            </w:r>
          </w:p>
        </w:tc>
        <w:tc>
          <w:tcPr>
            <w:tcW w:w="2474" w:type="pct"/>
          </w:tcPr>
          <w:p w14:paraId="3BFDA544" w14:textId="77777777" w:rsidR="00A271F9" w:rsidRDefault="00A271F9" w:rsidP="00A271F9">
            <w:pPr>
              <w:spacing w:after="225"/>
              <w:jc w:val="center"/>
              <w:rPr>
                <w:noProof/>
              </w:rPr>
            </w:pPr>
            <w:r>
              <w:rPr>
                <w:noProof/>
              </w:rPr>
              <w:t>Her soru 5 puandır.</w:t>
            </w:r>
          </w:p>
          <w:p w14:paraId="0CB9FFD1" w14:textId="77777777" w:rsidR="00A271F9" w:rsidRDefault="00A271F9" w:rsidP="00A271F9">
            <w:pPr>
              <w:spacing w:after="225"/>
              <w:jc w:val="center"/>
              <w:rPr>
                <w:noProof/>
              </w:rPr>
            </w:pPr>
            <w:r>
              <w:rPr>
                <w:noProof/>
              </w:rPr>
              <w:t>BAŞARILAR</w:t>
            </w:r>
          </w:p>
          <w:p w14:paraId="17E5BEE3" w14:textId="1FA38DDB" w:rsidR="00A271F9" w:rsidRDefault="00A271F9" w:rsidP="00A271F9">
            <w:pPr>
              <w:spacing w:after="225"/>
              <w:jc w:val="center"/>
              <w:rPr>
                <w:b/>
              </w:rPr>
            </w:pPr>
            <w:r>
              <w:rPr>
                <w:noProof/>
              </w:rPr>
              <w:t>Fizik Öğretmeni</w:t>
            </w:r>
          </w:p>
        </w:tc>
      </w:tr>
    </w:tbl>
    <w:p w14:paraId="2E67988F" w14:textId="2DB10FB0" w:rsidR="00DE7C7D" w:rsidRDefault="000D6329">
      <w:r>
        <w:br w:type="page"/>
      </w:r>
      <w:r w:rsidR="00A271F9">
        <w:lastRenderedPageBreak/>
        <w:t xml:space="preserve"> </w:t>
      </w:r>
      <w:r>
        <w:br/>
      </w:r>
    </w:p>
    <w:sectPr w:rsidR="00DE7C7D">
      <w:head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67EF8" w14:textId="77777777" w:rsidR="00F15F7B" w:rsidRDefault="00F15F7B" w:rsidP="00A271F9">
      <w:pPr>
        <w:spacing w:after="0" w:line="240" w:lineRule="auto"/>
      </w:pPr>
      <w:r>
        <w:separator/>
      </w:r>
    </w:p>
  </w:endnote>
  <w:endnote w:type="continuationSeparator" w:id="0">
    <w:p w14:paraId="09D506CC" w14:textId="77777777" w:rsidR="00F15F7B" w:rsidRDefault="00F15F7B" w:rsidP="00A27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C18BE" w14:textId="77777777" w:rsidR="00F15F7B" w:rsidRDefault="00F15F7B" w:rsidP="00A271F9">
      <w:pPr>
        <w:spacing w:after="0" w:line="240" w:lineRule="auto"/>
      </w:pPr>
      <w:r>
        <w:separator/>
      </w:r>
    </w:p>
  </w:footnote>
  <w:footnote w:type="continuationSeparator" w:id="0">
    <w:p w14:paraId="31047A2A" w14:textId="77777777" w:rsidR="00F15F7B" w:rsidRDefault="00F15F7B" w:rsidP="00A27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48" w:type="dxa"/>
      <w:tblInd w:w="-641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A271F9" w:rsidRPr="00B11CEB" w14:paraId="75FDCF36" w14:textId="77777777" w:rsidTr="006C3A1B">
      <w:trPr>
        <w:trHeight w:hRule="exact" w:val="294"/>
      </w:trPr>
      <w:tc>
        <w:tcPr>
          <w:tcW w:w="10348" w:type="dxa"/>
          <w:gridSpan w:val="5"/>
          <w:vAlign w:val="center"/>
        </w:tcPr>
        <w:p w14:paraId="6C683D1F" w14:textId="77777777" w:rsidR="00A271F9" w:rsidRPr="00FD098A" w:rsidRDefault="00A271F9" w:rsidP="00A271F9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FD098A"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 LİSESİ</w:t>
          </w:r>
        </w:p>
      </w:tc>
    </w:tr>
    <w:tr w:rsidR="00A271F9" w:rsidRPr="00B11CEB" w14:paraId="0815862A" w14:textId="77777777" w:rsidTr="006C3A1B">
      <w:trPr>
        <w:trHeight w:hRule="exact" w:val="459"/>
      </w:trPr>
      <w:tc>
        <w:tcPr>
          <w:tcW w:w="10348" w:type="dxa"/>
          <w:gridSpan w:val="5"/>
          <w:vAlign w:val="center"/>
        </w:tcPr>
        <w:p w14:paraId="25033BB0" w14:textId="5435C8DA" w:rsidR="00A271F9" w:rsidRPr="00FD098A" w:rsidRDefault="00A3106A" w:rsidP="00A271F9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2021-2022</w:t>
          </w:r>
          <w:r w:rsidR="00A271F9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YILI </w:t>
          </w:r>
          <w:r w:rsidR="00A271F9">
            <w:rPr>
              <w:rFonts w:ascii="Times New Roman" w:hAnsi="Times New Roman" w:cs="Times New Roman"/>
              <w:b/>
              <w:sz w:val="24"/>
              <w:szCs w:val="24"/>
            </w:rPr>
            <w:t>12</w:t>
          </w:r>
          <w:r w:rsidR="00A271F9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SINIFLAR </w:t>
          </w:r>
          <w:r w:rsidR="00A271F9">
            <w:rPr>
              <w:rFonts w:ascii="Times New Roman" w:hAnsi="Times New Roman" w:cs="Times New Roman"/>
              <w:b/>
              <w:sz w:val="24"/>
              <w:szCs w:val="24"/>
            </w:rPr>
            <w:t>FİZİK</w:t>
          </w:r>
          <w:r w:rsidR="00A271F9" w:rsidRPr="00FD098A">
            <w:rPr>
              <w:rFonts w:ascii="Times New Roman" w:hAnsi="Times New Roman" w:cs="Times New Roman"/>
              <w:b/>
              <w:sz w:val="24"/>
              <w:szCs w:val="24"/>
            </w:rPr>
            <w:t xml:space="preserve"> DERSİ 1 </w:t>
          </w:r>
          <w:r w:rsidR="00A271F9" w:rsidRPr="00F85F4C">
            <w:rPr>
              <w:rFonts w:ascii="Times New Roman" w:hAnsi="Times New Roman" w:cs="Times New Roman"/>
              <w:b/>
              <w:sz w:val="24"/>
              <w:szCs w:val="24"/>
            </w:rPr>
            <w:t>DÖNEM 1 YAZILI</w:t>
          </w:r>
          <w:r w:rsidR="00A271F9" w:rsidRPr="00FD098A">
            <w:rPr>
              <w:rFonts w:ascii="Times New Roman" w:hAnsi="Times New Roman" w:cs="Times New Roman"/>
              <w:b/>
              <w:sz w:val="24"/>
              <w:szCs w:val="24"/>
              <w:u w:val="single"/>
            </w:rPr>
            <w:t xml:space="preserve"> </w:t>
          </w:r>
          <w:r w:rsidR="00A271F9" w:rsidRPr="00FD098A">
            <w:rPr>
              <w:rFonts w:ascii="Times New Roman" w:hAnsi="Times New Roman" w:cs="Times New Roman"/>
              <w:b/>
              <w:sz w:val="24"/>
              <w:szCs w:val="24"/>
            </w:rPr>
            <w:t>SINAVI</w:t>
          </w:r>
        </w:p>
      </w:tc>
    </w:tr>
    <w:tr w:rsidR="00A271F9" w:rsidRPr="00B11CEB" w14:paraId="0F8F401B" w14:textId="77777777" w:rsidTr="006C3A1B">
      <w:trPr>
        <w:trHeight w:hRule="exact" w:val="266"/>
      </w:trPr>
      <w:tc>
        <w:tcPr>
          <w:tcW w:w="1843" w:type="dxa"/>
          <w:vAlign w:val="center"/>
        </w:tcPr>
        <w:p w14:paraId="3CC8A7B7" w14:textId="77777777" w:rsidR="00A271F9" w:rsidRPr="00976600" w:rsidRDefault="00A271F9" w:rsidP="00A271F9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78D6E2A1" w14:textId="77777777" w:rsidR="00A271F9" w:rsidRPr="00976600" w:rsidRDefault="00A271F9" w:rsidP="00A271F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66C141CF" w14:textId="77777777" w:rsidR="00A271F9" w:rsidRPr="00457832" w:rsidRDefault="00F15F7B" w:rsidP="00A271F9">
          <w:pPr>
            <w:jc w:val="center"/>
            <w:rPr>
              <w:rFonts w:ascii="Times New Roman" w:hAnsi="Times New Roman" w:cs="Times New Roman"/>
              <w:b/>
              <w:color w:val="000000" w:themeColor="text1"/>
              <w:sz w:val="18"/>
              <w:szCs w:val="18"/>
              <w:u w:val="single"/>
            </w:rPr>
          </w:pPr>
          <w:hyperlink r:id="rId1" w:history="1">
            <w:r w:rsidR="00A271F9" w:rsidRPr="00457832"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1F067DD7" w14:textId="77777777" w:rsidR="00A271F9" w:rsidRPr="00976600" w:rsidRDefault="00A271F9" w:rsidP="00A271F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57165A33" w14:textId="77777777" w:rsidR="00A271F9" w:rsidRPr="00976600" w:rsidRDefault="00A271F9" w:rsidP="00A271F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A271F9" w:rsidRPr="00B11CEB" w14:paraId="07F9A1D0" w14:textId="77777777" w:rsidTr="006C3A1B">
      <w:trPr>
        <w:trHeight w:hRule="exact" w:val="266"/>
      </w:trPr>
      <w:tc>
        <w:tcPr>
          <w:tcW w:w="1843" w:type="dxa"/>
          <w:vAlign w:val="center"/>
        </w:tcPr>
        <w:p w14:paraId="059AFCAA" w14:textId="77777777" w:rsidR="00A271F9" w:rsidRPr="00976600" w:rsidRDefault="00A271F9" w:rsidP="00A271F9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25DBC9B8" w14:textId="77777777" w:rsidR="00A271F9" w:rsidRPr="00976600" w:rsidRDefault="00A271F9" w:rsidP="00A271F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7BD66804" w14:textId="77777777" w:rsidR="00A271F9" w:rsidRPr="00976600" w:rsidRDefault="00A271F9" w:rsidP="00A271F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6B6148ED" w14:textId="77777777" w:rsidR="00A271F9" w:rsidRPr="00976600" w:rsidRDefault="00A271F9" w:rsidP="00A271F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0E37A675" w14:textId="77777777" w:rsidR="00A271F9" w:rsidRPr="00976600" w:rsidRDefault="00A271F9" w:rsidP="00A271F9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457F3A32" w14:textId="77777777" w:rsidR="00A271F9" w:rsidRDefault="00A271F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C7D"/>
    <w:rsid w:val="000D6329"/>
    <w:rsid w:val="00A271F9"/>
    <w:rsid w:val="00A3106A"/>
    <w:rsid w:val="00DE7C7D"/>
    <w:rsid w:val="00F1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D40AE"/>
  <w15:docId w15:val="{9775D64D-DBCF-45A6-849A-BE4AF9A7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A27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271F9"/>
  </w:style>
  <w:style w:type="paragraph" w:styleId="AltBilgi">
    <w:name w:val="footer"/>
    <w:basedOn w:val="Normal"/>
    <w:link w:val="AltBilgiChar"/>
    <w:uiPriority w:val="99"/>
    <w:unhideWhenUsed/>
    <w:rsid w:val="00A27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271F9"/>
  </w:style>
  <w:style w:type="character" w:styleId="Kpr">
    <w:name w:val="Hyperlink"/>
    <w:basedOn w:val="VarsaylanParagrafYazTipi"/>
    <w:uiPriority w:val="99"/>
    <w:unhideWhenUsed/>
    <w:rsid w:val="00A271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s://www.sorubak.com" TargetMode="External"/><Relationship Id="rId26" Type="http://schemas.openxmlformats.org/officeDocument/2006/relationships/image" Target="media/image20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1039</Words>
  <Characters>5928</Characters>
  <DocSecurity>0</DocSecurity>
  <Lines>49</Lines>
  <Paragraphs>13</Paragraphs>
  <ScaleCrop>false</ScaleCrop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2021-02-19T11:19:00Z</dcterms:created>
  <dcterms:modified xsi:type="dcterms:W3CDTF">2021-10-23T11:41:00Z</dcterms:modified>
</cp:coreProperties>
</file>