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19"/>
        <w:gridCol w:w="4978"/>
      </w:tblGrid>
      <w:tr w:rsidR="009E5EB1" w14:paraId="13EA4C52" w14:textId="77777777" w:rsidTr="00122590">
        <w:tc>
          <w:tcPr>
            <w:tcW w:w="2535" w:type="pct"/>
          </w:tcPr>
          <w:p w14:paraId="326A675F" w14:textId="77777777" w:rsidR="009E5EB1" w:rsidRDefault="00F92C4E">
            <w:pPr>
              <w:spacing w:after="225"/>
            </w:pPr>
            <w:r>
              <w:rPr>
                <w:b/>
              </w:rPr>
              <w:t>Soru 1</w:t>
            </w:r>
          </w:p>
          <w:p w14:paraId="370C83E6" w14:textId="77777777" w:rsidR="009E5EB1" w:rsidRDefault="00F92C4E">
            <w:pPr>
              <w:spacing w:after="225"/>
            </w:pPr>
            <w:r>
              <w:rPr>
                <w:b/>
              </w:rPr>
              <w:t>Martin and Susan are going to move to a tropical island. They hope they will ...... .</w:t>
            </w:r>
          </w:p>
          <w:p w14:paraId="762CE6F8" w14:textId="77777777" w:rsidR="009E5EB1" w:rsidRDefault="00F92C4E">
            <w:r>
              <w:t>A)  miss urban life</w:t>
            </w:r>
            <w:r>
              <w:br/>
              <w:t>B)  have healthier life style</w:t>
            </w:r>
            <w:r>
              <w:br/>
              <w:t>C)  live in a crowded place</w:t>
            </w:r>
            <w:r>
              <w:br/>
              <w:t>D)  face some difficulties with people</w:t>
            </w:r>
            <w:r>
              <w:br/>
              <w:t>E)  have problems about transportation</w:t>
            </w:r>
            <w:r>
              <w:br/>
            </w:r>
            <w:r>
              <w:br/>
            </w:r>
          </w:p>
          <w:p w14:paraId="33A59ED2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3CAB953" w14:textId="77777777" w:rsidR="009E5EB1" w:rsidRDefault="00F92C4E">
            <w:pPr>
              <w:spacing w:after="225"/>
            </w:pPr>
            <w:r>
              <w:rPr>
                <w:b/>
              </w:rPr>
              <w:t>Boşluğa gelebilecek en uygun seçeneği bulunuz.</w:t>
            </w:r>
          </w:p>
          <w:p w14:paraId="43349997" w14:textId="77777777" w:rsidR="009E5EB1" w:rsidRDefault="00F92C4E">
            <w:pPr>
              <w:spacing w:after="225"/>
            </w:pPr>
            <w:r>
              <w:t>I feel really happy because I ...... to the class on time this morning although it was raining heavily. Otherwise, the teacher would have been cross.</w:t>
            </w:r>
          </w:p>
          <w:p w14:paraId="53F51A2F" w14:textId="77777777" w:rsidR="009E5EB1" w:rsidRDefault="00F92C4E">
            <w:r>
              <w:t>A) used to go</w:t>
            </w:r>
            <w:r>
              <w:br/>
              <w:t>B) was able to go</w:t>
            </w:r>
            <w:r>
              <w:br/>
              <w:t>C) had to go</w:t>
            </w:r>
            <w:r>
              <w:br/>
              <w:t>D) might go</w:t>
            </w:r>
            <w:r>
              <w:br/>
              <w:t>E) can go</w:t>
            </w:r>
            <w:r>
              <w:br/>
            </w:r>
            <w:r>
              <w:br/>
            </w:r>
          </w:p>
          <w:p w14:paraId="7CFA5F3A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2C243253" w14:textId="77777777" w:rsidR="009E5EB1" w:rsidRDefault="00F92C4E">
            <w:pPr>
              <w:spacing w:after="225"/>
            </w:pPr>
            <w:r>
              <w:rPr>
                <w:b/>
              </w:rPr>
              <w:t>I prefer going camping in summer because ...... .</w:t>
            </w:r>
          </w:p>
          <w:p w14:paraId="03AB768B" w14:textId="77777777" w:rsidR="009E5EB1" w:rsidRDefault="00F92C4E">
            <w:r>
              <w:t>A)  I enjoy waking up among the trees</w:t>
            </w:r>
            <w:r>
              <w:br/>
              <w:t>B)  it’s not so easy to see different kinds of insects</w:t>
            </w:r>
            <w:r>
              <w:br/>
              <w:t>C)  I usually spend my holidays in 5 star hotels</w:t>
            </w:r>
            <w:r>
              <w:br/>
              <w:t>D)  it’s preferred as a place to stay at nights</w:t>
            </w:r>
            <w:r>
              <w:br/>
              <w:t>E)  there is nothing to do in such kind of areas</w:t>
            </w:r>
            <w:r>
              <w:br/>
            </w:r>
            <w:r>
              <w:br/>
            </w:r>
          </w:p>
          <w:p w14:paraId="63EF648C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71F13595" w14:textId="77777777" w:rsidR="009E5EB1" w:rsidRDefault="00F92C4E">
            <w:pPr>
              <w:spacing w:after="225"/>
            </w:pPr>
            <w:r>
              <w:rPr>
                <w:b/>
              </w:rPr>
              <w:t>Alan</w:t>
            </w:r>
            <w:r>
              <w:t xml:space="preserve"> : Do you prefer extreme sports or music?</w:t>
            </w:r>
          </w:p>
          <w:p w14:paraId="4DA19674" w14:textId="77777777" w:rsidR="009E5EB1" w:rsidRDefault="00F92C4E">
            <w:pPr>
              <w:spacing w:after="225"/>
            </w:pPr>
            <w:r>
              <w:rPr>
                <w:b/>
              </w:rPr>
              <w:t>Michelle</w:t>
            </w:r>
            <w:r>
              <w:t xml:space="preserve"> : I always prefer listening to music.</w:t>
            </w:r>
          </w:p>
          <w:p w14:paraId="4B15CDC3" w14:textId="77777777" w:rsidR="009E5EB1" w:rsidRDefault="00F92C4E">
            <w:pPr>
              <w:spacing w:after="225"/>
            </w:pPr>
            <w:r>
              <w:rPr>
                <w:b/>
              </w:rPr>
              <w:t>Alan</w:t>
            </w:r>
            <w:r>
              <w:t xml:space="preserve"> : ...... ?</w:t>
            </w:r>
          </w:p>
          <w:p w14:paraId="1E8381B7" w14:textId="77777777" w:rsidR="009E5EB1" w:rsidRDefault="00F92C4E">
            <w:pPr>
              <w:spacing w:after="225"/>
            </w:pPr>
            <w:r>
              <w:rPr>
                <w:b/>
              </w:rPr>
              <w:t>Michelle</w:t>
            </w:r>
            <w:r>
              <w:t xml:space="preserve"> : Jazz and Blues.</w:t>
            </w:r>
          </w:p>
          <w:p w14:paraId="36141516" w14:textId="77777777" w:rsidR="009E5EB1" w:rsidRDefault="00F92C4E">
            <w:r>
              <w:t>A)  Who loves jazz music</w:t>
            </w:r>
            <w:r>
              <w:br/>
              <w:t>B)  What sort of music do you like</w:t>
            </w:r>
            <w:r>
              <w:br/>
            </w:r>
            <w:r>
              <w:lastRenderedPageBreak/>
              <w:t>C)  How often do you listen to music</w:t>
            </w:r>
            <w:r>
              <w:br/>
              <w:t>D)  Do you want to attend a drama club</w:t>
            </w:r>
            <w:r>
              <w:br/>
              <w:t>E)  Do you think extreme sports are dangerous</w:t>
            </w:r>
            <w:r>
              <w:br/>
            </w:r>
            <w:r>
              <w:br/>
            </w:r>
          </w:p>
          <w:p w14:paraId="3B79AB09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45A33B08" w14:textId="77777777" w:rsidR="009E5EB1" w:rsidRDefault="00F92C4E">
            <w:pPr>
              <w:spacing w:after="225"/>
            </w:pPr>
            <w:r>
              <w:rPr>
                <w:b/>
              </w:rPr>
              <w:t xml:space="preserve">Neal </w:t>
            </w:r>
            <w:r>
              <w:t>: ...... ?</w:t>
            </w:r>
          </w:p>
          <w:p w14:paraId="221C75AE" w14:textId="77777777" w:rsidR="009E5EB1" w:rsidRDefault="00F92C4E">
            <w:pPr>
              <w:spacing w:after="225"/>
            </w:pPr>
            <w:r>
              <w:rPr>
                <w:b/>
              </w:rPr>
              <w:t>Carl</w:t>
            </w:r>
            <w:r>
              <w:t xml:space="preserve"> : I haven’t decided yet.</w:t>
            </w:r>
          </w:p>
          <w:p w14:paraId="38DB4A89" w14:textId="77777777" w:rsidR="009E5EB1" w:rsidRDefault="00F92C4E">
            <w:r>
              <w:t>A)  What will happen after 2200</w:t>
            </w:r>
            <w:r>
              <w:br/>
              <w:t>B)  Why are you going to visit Italy</w:t>
            </w:r>
            <w:r>
              <w:br/>
              <w:t>C)  What are you going to do on your day off</w:t>
            </w:r>
            <w:r>
              <w:br/>
              <w:t>D)  How will people stay young at the age of 100</w:t>
            </w:r>
            <w:r>
              <w:br/>
              <w:t>E)  When will people have self-driven cars to travel</w:t>
            </w:r>
            <w:r>
              <w:br/>
            </w:r>
            <w:r>
              <w:br/>
            </w:r>
          </w:p>
          <w:p w14:paraId="4FC737B2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28B07DE9" w14:textId="77777777" w:rsidR="009E5EB1" w:rsidRDefault="00F92C4E">
            <w:pPr>
              <w:spacing w:after="225"/>
            </w:pPr>
            <w:r>
              <w:rPr>
                <w:b/>
              </w:rPr>
              <w:t>Soruda boşluğa gelebilecek en uygun seçeneği bulunuz.</w:t>
            </w:r>
          </w:p>
          <w:p w14:paraId="15DB09BF" w14:textId="77777777" w:rsidR="009E5EB1" w:rsidRDefault="00F92C4E">
            <w:pPr>
              <w:spacing w:after="225"/>
            </w:pPr>
            <w:r>
              <w:t> I worked very hard and I ...... it on time.</w:t>
            </w:r>
          </w:p>
          <w:p w14:paraId="0F119D69" w14:textId="77777777" w:rsidR="009E5EB1" w:rsidRDefault="00F92C4E">
            <w:r>
              <w:t>A) was able to hand in</w:t>
            </w:r>
            <w:r>
              <w:br/>
              <w:t>B) am able to hand in</w:t>
            </w:r>
            <w:r>
              <w:br/>
              <w:t>C) can hand in</w:t>
            </w:r>
            <w:r>
              <w:br/>
              <w:t>D) couldn't hand in</w:t>
            </w:r>
            <w:r>
              <w:br/>
              <w:t>E) will be able to hand in</w:t>
            </w:r>
            <w:r>
              <w:br/>
            </w:r>
            <w:r>
              <w:br/>
            </w:r>
          </w:p>
          <w:p w14:paraId="31D08163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27008E4E" w14:textId="77777777" w:rsidR="009E5EB1" w:rsidRDefault="00F92C4E">
            <w:pPr>
              <w:spacing w:after="225"/>
            </w:pPr>
            <w:r>
              <w:rPr>
                <w:b/>
              </w:rPr>
              <w:t>Martin</w:t>
            </w:r>
            <w:r>
              <w:t xml:space="preserve"> : ...... ?</w:t>
            </w:r>
          </w:p>
          <w:p w14:paraId="5B6009EB" w14:textId="77777777" w:rsidR="009E5EB1" w:rsidRDefault="00F92C4E">
            <w:pPr>
              <w:spacing w:after="225"/>
            </w:pPr>
            <w:r>
              <w:rPr>
                <w:b/>
              </w:rPr>
              <w:t>Neal</w:t>
            </w:r>
            <w:r>
              <w:t xml:space="preserve"> : I am going to visit my grandmother after I have finished my project work.</w:t>
            </w:r>
          </w:p>
          <w:p w14:paraId="0E69766F" w14:textId="77777777" w:rsidR="009E5EB1" w:rsidRDefault="00F92C4E">
            <w:r>
              <w:t>A)  What will you buy for your grandma</w:t>
            </w:r>
            <w:r>
              <w:br/>
              <w:t>B)  Why will you visit your grandparents</w:t>
            </w:r>
            <w:r>
              <w:br/>
              <w:t>C) What are your plans for the weekend</w:t>
            </w:r>
            <w:r>
              <w:br/>
              <w:t>D)  What would you like to be in the future</w:t>
            </w:r>
            <w:r>
              <w:br/>
              <w:t>E)  How do you celebrate your wedding anniversary</w:t>
            </w:r>
            <w:r>
              <w:br/>
            </w:r>
            <w:r>
              <w:br/>
            </w:r>
          </w:p>
          <w:p w14:paraId="7EF12FAD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5BEF843" w14:textId="77777777" w:rsidR="009E5EB1" w:rsidRDefault="00F92C4E">
            <w:pPr>
              <w:spacing w:after="225"/>
            </w:pPr>
            <w:r>
              <w:rPr>
                <w:b/>
              </w:rPr>
              <w:t xml:space="preserve">I love package holidays in summer because ...... . </w:t>
            </w:r>
          </w:p>
          <w:p w14:paraId="0A46D1EC" w14:textId="77777777" w:rsidR="009E5EB1" w:rsidRDefault="00F92C4E">
            <w:r>
              <w:lastRenderedPageBreak/>
              <w:t>A)  they calculate everything for you</w:t>
            </w:r>
            <w:r>
              <w:br/>
              <w:t>B)  it’s not so easy to see different kinds of insects</w:t>
            </w:r>
            <w:r>
              <w:br/>
              <w:t>C)  I haven’ t been to Italy so far</w:t>
            </w:r>
            <w:r>
              <w:br/>
              <w:t>D)  it’s preferred as a place to stay at nights</w:t>
            </w:r>
            <w:r>
              <w:br/>
              <w:t>E)  there is nothing to do in such kind of areas</w:t>
            </w:r>
            <w:r>
              <w:br/>
            </w:r>
            <w:r>
              <w:br/>
            </w:r>
          </w:p>
          <w:p w14:paraId="59F00B52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68EF38A8" w14:textId="77777777" w:rsidR="009E5EB1" w:rsidRDefault="00F92C4E">
            <w:pPr>
              <w:spacing w:after="225"/>
            </w:pPr>
            <w:r>
              <w:rPr>
                <w:b/>
              </w:rPr>
              <w:t>Soruda boşluğa gelebilecek en uygun seçeneği bulunuz.</w:t>
            </w:r>
          </w:p>
          <w:p w14:paraId="3C5D6624" w14:textId="77777777" w:rsidR="009E5EB1" w:rsidRDefault="00F92C4E">
            <w:pPr>
              <w:spacing w:after="225"/>
            </w:pPr>
            <w:r>
              <w:t>Although the shark attacked him in the sea, he ...... to the coast on his own.</w:t>
            </w:r>
          </w:p>
          <w:p w14:paraId="66243623" w14:textId="77777777" w:rsidR="009E5EB1" w:rsidRDefault="00F92C4E">
            <w:pPr>
              <w:spacing w:after="225"/>
            </w:pPr>
            <w:r>
              <w:t> </w:t>
            </w:r>
          </w:p>
          <w:p w14:paraId="163DCC5C" w14:textId="77777777" w:rsidR="009E5EB1" w:rsidRDefault="00F92C4E">
            <w:r>
              <w:t>A) couldn't swim</w:t>
            </w:r>
            <w:r>
              <w:br/>
              <w:t>B) can't swim</w:t>
            </w:r>
            <w:r>
              <w:br/>
              <w:t>C) should have swum</w:t>
            </w:r>
            <w:r>
              <w:br/>
              <w:t>D) was able to swim</w:t>
            </w:r>
            <w:r>
              <w:br/>
              <w:t>E) must have swum</w:t>
            </w:r>
            <w:r>
              <w:br/>
            </w:r>
            <w:r>
              <w:br/>
            </w:r>
          </w:p>
          <w:p w14:paraId="5BD5B19F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300C168D" w14:textId="77777777" w:rsidR="009E5EB1" w:rsidRDefault="00F92C4E">
            <w:pPr>
              <w:spacing w:after="225"/>
            </w:pPr>
            <w:r>
              <w:rPr>
                <w:b/>
              </w:rPr>
              <w:t xml:space="preserve">Aşağıdaki diyaloğa </w:t>
            </w:r>
            <w:r>
              <w:rPr>
                <w:b/>
                <w:u w:val="single"/>
              </w:rPr>
              <w:t>uygun olmayan</w:t>
            </w:r>
            <w:r>
              <w:rPr>
                <w:b/>
              </w:rPr>
              <w:t> seçeneği bulunuz.  </w:t>
            </w:r>
          </w:p>
          <w:p w14:paraId="5AC9E761" w14:textId="77777777" w:rsidR="009E5EB1" w:rsidRDefault="00F92C4E">
            <w:pPr>
              <w:spacing w:after="225"/>
            </w:pPr>
            <w:r>
              <w:rPr>
                <w:b/>
              </w:rPr>
              <w:t>Ashley</w:t>
            </w:r>
            <w:r>
              <w:t>    </w:t>
            </w:r>
            <w:r>
              <w:rPr>
                <w:b/>
              </w:rPr>
              <w:t>:</w:t>
            </w:r>
            <w:r>
              <w:t xml:space="preserve"> How do you prefer watching films?  </w:t>
            </w:r>
          </w:p>
          <w:p w14:paraId="0EBE4B02" w14:textId="77777777" w:rsidR="009E5EB1" w:rsidRDefault="00F92C4E">
            <w:pPr>
              <w:spacing w:after="225"/>
            </w:pPr>
            <w:r>
              <w:rPr>
                <w:b/>
              </w:rPr>
              <w:t>Tom</w:t>
            </w:r>
            <w:r>
              <w:t>        </w:t>
            </w:r>
            <w:r>
              <w:rPr>
                <w:b/>
              </w:rPr>
              <w:t>: ...... </w:t>
            </w:r>
            <w:r>
              <w:t>.</w:t>
            </w:r>
          </w:p>
          <w:p w14:paraId="35504C3E" w14:textId="77777777" w:rsidR="009E5EB1" w:rsidRDefault="00F92C4E">
            <w:pPr>
              <w:spacing w:after="225"/>
            </w:pPr>
            <w:r>
              <w:t> </w:t>
            </w:r>
            <w:r>
              <w:br/>
            </w:r>
          </w:p>
          <w:p w14:paraId="6489A90F" w14:textId="77777777" w:rsidR="009E5EB1" w:rsidRDefault="00F92C4E">
            <w:r>
              <w:t> </w:t>
            </w:r>
          </w:p>
          <w:p w14:paraId="102789AE" w14:textId="77777777" w:rsidR="009E5EB1" w:rsidRDefault="00F92C4E">
            <w:r>
              <w:t>A) I watch online movies</w:t>
            </w:r>
            <w:r>
              <w:br/>
              <w:t>B) I buy DVDs and watch them at home </w:t>
            </w:r>
            <w:r>
              <w:br/>
              <w:t>C) I go to the cinema </w:t>
            </w:r>
            <w:r>
              <w:br/>
              <w:t>D) I prefer listening to music to watching movies </w:t>
            </w:r>
            <w:r>
              <w:br/>
              <w:t>E) I prefer watching movies alone</w:t>
            </w:r>
            <w:r>
              <w:br/>
            </w:r>
            <w:r>
              <w:br/>
            </w:r>
          </w:p>
          <w:p w14:paraId="57D99AE5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5218365B" w14:textId="77777777" w:rsidR="009E5EB1" w:rsidRDefault="00F92C4E">
            <w:pPr>
              <w:spacing w:after="225"/>
            </w:pPr>
            <w:r>
              <w:rPr>
                <w:b/>
              </w:rPr>
              <w:t xml:space="preserve">Flora </w:t>
            </w:r>
            <w:r>
              <w:t>: Necessary equipments are patterns, wool and needles.</w:t>
            </w:r>
          </w:p>
          <w:p w14:paraId="05EA21DF" w14:textId="77777777" w:rsidR="009E5EB1" w:rsidRDefault="00F92C4E">
            <w:pPr>
              <w:spacing w:after="225"/>
            </w:pPr>
            <w:r>
              <w:lastRenderedPageBreak/>
              <w:t>Flora tells us about</w:t>
            </w:r>
            <w:r>
              <w:rPr>
                <w:b/>
              </w:rPr>
              <w:t> </w:t>
            </w:r>
            <w:r>
              <w:t>......</w:t>
            </w:r>
            <w:r>
              <w:rPr>
                <w:b/>
              </w:rPr>
              <w:t> </w:t>
            </w:r>
            <w:r>
              <w:t>.</w:t>
            </w:r>
          </w:p>
          <w:p w14:paraId="02220F34" w14:textId="77777777" w:rsidR="009E5EB1" w:rsidRDefault="00F92C4E">
            <w:r>
              <w:t>A)  knitting</w:t>
            </w:r>
            <w:r>
              <w:br/>
              <w:t>B)  rafting</w:t>
            </w:r>
            <w:r>
              <w:br/>
              <w:t>C)  archery</w:t>
            </w:r>
            <w:r>
              <w:br/>
              <w:t>D)  pottery</w:t>
            </w:r>
            <w:r>
              <w:br/>
              <w:t>E)  scuba diving</w:t>
            </w:r>
            <w:r>
              <w:br/>
            </w:r>
            <w:r>
              <w:br/>
            </w:r>
          </w:p>
          <w:p w14:paraId="6FADF14A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7F0E94F3" w14:textId="77777777" w:rsidR="009E5EB1" w:rsidRDefault="00F92C4E">
            <w:pPr>
              <w:spacing w:after="225"/>
            </w:pPr>
            <w:r>
              <w:rPr>
                <w:b/>
              </w:rPr>
              <w:t>Nicholas is good at Science and Maths and he is studying Science at university. He ...... a nano tech engineer.</w:t>
            </w:r>
          </w:p>
          <w:p w14:paraId="6D7522CA" w14:textId="77777777" w:rsidR="009E5EB1" w:rsidRDefault="00F92C4E">
            <w:r>
              <w:t>A)  is being</w:t>
            </w:r>
            <w:r>
              <w:br/>
              <w:t>B)  could be</w:t>
            </w:r>
            <w:r>
              <w:br/>
              <w:t>C)  has been</w:t>
            </w:r>
            <w:r>
              <w:br/>
              <w:t>D)  would be</w:t>
            </w:r>
            <w:r>
              <w:br/>
              <w:t>E)  is going to be</w:t>
            </w:r>
            <w:r>
              <w:br/>
            </w:r>
            <w:r>
              <w:br/>
            </w:r>
          </w:p>
          <w:p w14:paraId="41C48A9B" w14:textId="77777777" w:rsidR="009E5EB1" w:rsidRDefault="009E5EB1">
            <w:pPr>
              <w:pBdr>
                <w:top w:val="single" w:sz="4" w:space="0" w:color="auto"/>
              </w:pBdr>
            </w:pPr>
          </w:p>
        </w:tc>
        <w:tc>
          <w:tcPr>
            <w:tcW w:w="2465" w:type="pct"/>
          </w:tcPr>
          <w:p w14:paraId="2C063374" w14:textId="77777777" w:rsidR="009E5EB1" w:rsidRDefault="00F92C4E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04F0A623" w14:textId="77777777" w:rsidR="009E5EB1" w:rsidRDefault="00F92C4E">
            <w:pPr>
              <w:spacing w:after="225"/>
            </w:pPr>
            <w:r>
              <w:rPr>
                <w:b/>
              </w:rPr>
              <w:t xml:space="preserve">If you keep studying such long hours without resting, ...... . </w:t>
            </w:r>
          </w:p>
          <w:p w14:paraId="1F223AA6" w14:textId="77777777" w:rsidR="009E5EB1" w:rsidRDefault="00F92C4E">
            <w:r>
              <w:t>A)  you will burn out</w:t>
            </w:r>
            <w:r>
              <w:br/>
            </w:r>
            <w:proofErr w:type="gramStart"/>
            <w:r>
              <w:t>B)  they</w:t>
            </w:r>
            <w:proofErr w:type="gramEnd"/>
            <w:r>
              <w:t xml:space="preserve"> will ask for help</w:t>
            </w:r>
            <w:r>
              <w:br/>
              <w:t>C) they will take you on</w:t>
            </w:r>
            <w:r>
              <w:br/>
              <w:t>D)  you will be very happy</w:t>
            </w:r>
            <w:r>
              <w:br/>
              <w:t>E)  your future job will be tiring</w:t>
            </w:r>
            <w:r>
              <w:br/>
            </w:r>
            <w:r>
              <w:br/>
            </w:r>
          </w:p>
          <w:p w14:paraId="7F30B30A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0A518471" w14:textId="77777777" w:rsidR="009E5EB1" w:rsidRDefault="00F92C4E">
            <w:pPr>
              <w:spacing w:after="225"/>
            </w:pPr>
            <w:r>
              <w:rPr>
                <w:b/>
              </w:rPr>
              <w:t xml:space="preserve"> A candidate is ...... . </w:t>
            </w:r>
          </w:p>
          <w:p w14:paraId="745295A0" w14:textId="77777777" w:rsidR="009E5EB1" w:rsidRDefault="00F92C4E">
            <w:r>
              <w:t>A) one of a group of people who work together</w:t>
            </w:r>
            <w:r>
              <w:br/>
              <w:t>B) a group of people who work for an organization</w:t>
            </w:r>
            <w:r>
              <w:br/>
              <w:t>C) a job that is available for someone to do</w:t>
            </w:r>
            <w:r>
              <w:br/>
              <w:t>D) a person who is applying for a job</w:t>
            </w:r>
            <w:r>
              <w:br/>
              <w:t>E) period of work time in a business</w:t>
            </w:r>
            <w:r>
              <w:br/>
            </w:r>
            <w:r>
              <w:br/>
            </w:r>
          </w:p>
          <w:p w14:paraId="1F430C45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6A3A7154" w14:textId="77777777" w:rsidR="009E5EB1" w:rsidRDefault="00F92C4E">
            <w:pPr>
              <w:spacing w:after="225"/>
            </w:pPr>
            <w:r>
              <w:rPr>
                <w:b/>
              </w:rPr>
              <w:t>Emma</w:t>
            </w:r>
            <w:r>
              <w:t xml:space="preserve"> : ...... ?</w:t>
            </w:r>
          </w:p>
          <w:p w14:paraId="5F1AA18B" w14:textId="77777777" w:rsidR="009E5EB1" w:rsidRDefault="00F92C4E">
            <w:pPr>
              <w:spacing w:after="225"/>
            </w:pPr>
            <w:r>
              <w:rPr>
                <w:b/>
              </w:rPr>
              <w:t>Bertha</w:t>
            </w:r>
            <w:r>
              <w:t xml:space="preserve"> : I like sailing. I’m fascinated by the sea.</w:t>
            </w:r>
          </w:p>
          <w:p w14:paraId="1BB43F45" w14:textId="77777777" w:rsidR="009E5EB1" w:rsidRDefault="00F92C4E">
            <w:r>
              <w:t>A)  What do you think will happen before the year 2250</w:t>
            </w:r>
            <w:r>
              <w:br/>
              <w:t>B)  What are you planning to do at the weekend</w:t>
            </w:r>
            <w:r>
              <w:br/>
              <w:t>C)  What do you like doing in your free time</w:t>
            </w:r>
            <w:r>
              <w:br/>
              <w:t>D)  What would you like to be in the future</w:t>
            </w:r>
            <w:r>
              <w:br/>
              <w:t>E)  What are you doing at the moment</w:t>
            </w:r>
            <w:r>
              <w:br/>
            </w:r>
            <w:r>
              <w:br/>
            </w:r>
          </w:p>
          <w:p w14:paraId="6CEBF183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29D1851" w14:textId="77777777" w:rsidR="009E5EB1" w:rsidRDefault="00F92C4E">
            <w:pPr>
              <w:spacing w:after="225"/>
            </w:pPr>
            <w:r>
              <w:rPr>
                <w:b/>
              </w:rPr>
              <w:t>Before you have applied for that job, the company ...... check your CV and criminal record.</w:t>
            </w:r>
          </w:p>
          <w:p w14:paraId="4FBA9A4A" w14:textId="77777777" w:rsidR="009E5EB1" w:rsidRDefault="00F92C4E">
            <w:r>
              <w:t>A)  will</w:t>
            </w:r>
            <w:r>
              <w:br/>
              <w:t>B)  is being</w:t>
            </w:r>
            <w:r>
              <w:br/>
              <w:t>C)  being</w:t>
            </w:r>
            <w:r>
              <w:br/>
              <w:t>D)  is going</w:t>
            </w:r>
            <w:r>
              <w:br/>
              <w:t>E)  was</w:t>
            </w:r>
            <w:r>
              <w:br/>
            </w:r>
            <w:r>
              <w:br/>
            </w:r>
          </w:p>
          <w:p w14:paraId="44BDF1EF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17</w:t>
            </w:r>
          </w:p>
          <w:p w14:paraId="45F72AA0" w14:textId="77777777" w:rsidR="009E5EB1" w:rsidRDefault="00F92C4E">
            <w:pPr>
              <w:spacing w:after="225"/>
            </w:pPr>
            <w:r>
              <w:rPr>
                <w:b/>
              </w:rPr>
              <w:t>Diyaloğu en uygun şekilde tamamlayan ifadeyi işaretleyiniz.</w:t>
            </w:r>
          </w:p>
          <w:p w14:paraId="362B1CEF" w14:textId="77777777" w:rsidR="009E5EB1" w:rsidRDefault="00F92C4E">
            <w:pPr>
              <w:spacing w:after="225"/>
            </w:pPr>
            <w:r>
              <w:rPr>
                <w:b/>
              </w:rPr>
              <w:t>Kelly    :</w:t>
            </w:r>
            <w:r>
              <w:t xml:space="preserve"> What type of poetry do you like most?</w:t>
            </w:r>
          </w:p>
          <w:p w14:paraId="2F01CA60" w14:textId="77777777" w:rsidR="009E5EB1" w:rsidRDefault="00F92C4E">
            <w:pPr>
              <w:spacing w:after="225"/>
            </w:pPr>
            <w:r>
              <w:rPr>
                <w:b/>
              </w:rPr>
              <w:t xml:space="preserve">Beril    : </w:t>
            </w:r>
            <w:r>
              <w:t>...... .</w:t>
            </w:r>
          </w:p>
          <w:p w14:paraId="72BD9EA3" w14:textId="77777777" w:rsidR="009E5EB1" w:rsidRDefault="00F92C4E">
            <w:pPr>
              <w:spacing w:after="225"/>
            </w:pPr>
            <w:r>
              <w:rPr>
                <w:b/>
              </w:rPr>
              <w:t>Kelly    : </w:t>
            </w:r>
            <w:r>
              <w:t>You mean the poems that make you smile, don't you?</w:t>
            </w:r>
          </w:p>
          <w:p w14:paraId="6F7BC447" w14:textId="77777777" w:rsidR="009E5EB1" w:rsidRDefault="00F92C4E">
            <w:pPr>
              <w:spacing w:after="225"/>
            </w:pPr>
            <w:r>
              <w:rPr>
                <w:b/>
              </w:rPr>
              <w:t xml:space="preserve">Beril    : </w:t>
            </w:r>
            <w:r>
              <w:t>Exactly, because I can relax a lot when I read one of them.</w:t>
            </w:r>
          </w:p>
          <w:p w14:paraId="7A25DBBD" w14:textId="77777777" w:rsidR="009E5EB1" w:rsidRDefault="00F92C4E">
            <w:r>
              <w:t>A) I am not really into poetry, indeed</w:t>
            </w:r>
            <w:r>
              <w:br/>
              <w:t>B) Let me think, umm I think 'Giggle Poetry'</w:t>
            </w:r>
            <w:r>
              <w:br/>
              <w:t>C) I have never read 'Giggle Poetry' before</w:t>
            </w:r>
            <w:r>
              <w:br/>
              <w:t>D) I prefer reading novels more</w:t>
            </w:r>
            <w:r>
              <w:br/>
              <w:t>E) I myself write some poetry, by the way</w:t>
            </w:r>
            <w:r>
              <w:br/>
            </w:r>
            <w:r>
              <w:br/>
            </w:r>
          </w:p>
          <w:p w14:paraId="196BDCEB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A06F591" w14:textId="77777777" w:rsidR="009E5EB1" w:rsidRDefault="00F92C4E">
            <w:pPr>
              <w:spacing w:after="225"/>
            </w:pPr>
            <w:r>
              <w:rPr>
                <w:b/>
              </w:rPr>
              <w:t>William</w:t>
            </w:r>
            <w:r>
              <w:t xml:space="preserve"> : ...... ?</w:t>
            </w:r>
          </w:p>
          <w:p w14:paraId="58079F7B" w14:textId="77777777" w:rsidR="009E5EB1" w:rsidRDefault="00F92C4E">
            <w:pPr>
              <w:spacing w:after="225"/>
            </w:pPr>
            <w:r>
              <w:rPr>
                <w:b/>
              </w:rPr>
              <w:t>Connor</w:t>
            </w:r>
            <w:r>
              <w:t xml:space="preserve"> : I can’t afford it.</w:t>
            </w:r>
          </w:p>
          <w:p w14:paraId="377E096D" w14:textId="77777777" w:rsidR="009E5EB1" w:rsidRDefault="00F92C4E">
            <w:pPr>
              <w:spacing w:after="225"/>
            </w:pPr>
            <w:r>
              <w:rPr>
                <w:b/>
              </w:rPr>
              <w:t xml:space="preserve">William </w:t>
            </w:r>
            <w:r>
              <w:t>: What do you mean by that?</w:t>
            </w:r>
          </w:p>
          <w:p w14:paraId="793C68F8" w14:textId="38C9A8AD" w:rsidR="009E5EB1" w:rsidRDefault="0032767D">
            <w:pPr>
              <w:spacing w:after="225"/>
            </w:pPr>
            <w:hyperlink r:id="rId6" w:history="1">
              <w:r w:rsidR="00F92C4E" w:rsidRPr="00122590">
                <w:rPr>
                  <w:rStyle w:val="Kpr"/>
                  <w:b/>
                  <w:color w:val="000000" w:themeColor="text1"/>
                  <w:u w:val="none"/>
                </w:rPr>
                <w:t>Connor</w:t>
              </w:r>
            </w:hyperlink>
            <w:r w:rsidR="00F92C4E">
              <w:t xml:space="preserve"> : I won’ t have saved enough money by this March.</w:t>
            </w:r>
          </w:p>
          <w:p w14:paraId="1D93F226" w14:textId="77777777" w:rsidR="009E5EB1" w:rsidRDefault="00F92C4E">
            <w:r>
              <w:t>A)  Are you going to buy a new car</w:t>
            </w:r>
            <w:r>
              <w:br/>
              <w:t>B)  What do you think about spring</w:t>
            </w:r>
            <w:r>
              <w:br/>
              <w:t>C)  Are you going to look for a new job</w:t>
            </w:r>
            <w:r>
              <w:br/>
              <w:t>D)  Have you ever been to Italy in March</w:t>
            </w:r>
            <w:r>
              <w:br/>
              <w:t>E)  What time will you wake up next morning</w:t>
            </w:r>
            <w:r>
              <w:br/>
            </w:r>
            <w:r>
              <w:br/>
            </w:r>
          </w:p>
          <w:p w14:paraId="4FBD5F9D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2F09F2A3" w14:textId="77777777" w:rsidR="009E5EB1" w:rsidRDefault="00F92C4E">
            <w:pPr>
              <w:spacing w:after="225"/>
            </w:pPr>
            <w:r>
              <w:rPr>
                <w:b/>
              </w:rPr>
              <w:t xml:space="preserve">Your friend Michael wants to buy a new car, but he doesn’t have enough money and he wants your help and you make an excuse and say: </w:t>
            </w:r>
          </w:p>
          <w:p w14:paraId="2BAE2092" w14:textId="77777777" w:rsidR="009E5EB1" w:rsidRDefault="00F92C4E">
            <w:r>
              <w:t>A)  I wish I could buy a new car, too.</w:t>
            </w:r>
            <w:r>
              <w:br/>
              <w:t>B)  Sorry, I don’t have money, either.</w:t>
            </w:r>
            <w:r>
              <w:br/>
              <w:t>C)  I think you should wait for a while.</w:t>
            </w:r>
            <w:r>
              <w:br/>
              <w:t>D)  Will you let me drive your new car?</w:t>
            </w:r>
            <w:r>
              <w:br/>
            </w:r>
            <w:r>
              <w:lastRenderedPageBreak/>
              <w:t>E)  Are you sure you want to buy a new car?</w:t>
            </w:r>
            <w:r>
              <w:br/>
            </w:r>
            <w:r>
              <w:br/>
            </w:r>
          </w:p>
          <w:p w14:paraId="52245435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56BF66EB" w14:textId="77777777" w:rsidR="009E5EB1" w:rsidRDefault="00F92C4E">
            <w:pPr>
              <w:spacing w:after="225"/>
            </w:pPr>
            <w:r>
              <w:rPr>
                <w:b/>
              </w:rPr>
              <w:t>Jennifer</w:t>
            </w:r>
            <w:r>
              <w:t xml:space="preserve"> : Are you free this weekend?</w:t>
            </w:r>
          </w:p>
          <w:p w14:paraId="07DC3445" w14:textId="77777777" w:rsidR="009E5EB1" w:rsidRDefault="00F92C4E">
            <w:pPr>
              <w:spacing w:after="225"/>
            </w:pPr>
            <w:r>
              <w:rPr>
                <w:b/>
              </w:rPr>
              <w:t>Clara</w:t>
            </w:r>
            <w:r>
              <w:t xml:space="preserve"> : I will spend the whole weekend at home, I suppose.</w:t>
            </w:r>
          </w:p>
          <w:p w14:paraId="25CDE7F3" w14:textId="77777777" w:rsidR="009E5EB1" w:rsidRDefault="00F92C4E">
            <w:pPr>
              <w:spacing w:after="225"/>
            </w:pPr>
            <w:r>
              <w:rPr>
                <w:b/>
              </w:rPr>
              <w:t>Jennifer</w:t>
            </w:r>
            <w:r>
              <w:t xml:space="preserve"> : ...... We can visit lots of archelogical museums, too.</w:t>
            </w:r>
          </w:p>
          <w:p w14:paraId="6748278C" w14:textId="77777777" w:rsidR="009E5EB1" w:rsidRDefault="00F92C4E">
            <w:pPr>
              <w:spacing w:after="225"/>
            </w:pPr>
            <w:r>
              <w:rPr>
                <w:b/>
              </w:rPr>
              <w:t>Clara</w:t>
            </w:r>
            <w:r>
              <w:t xml:space="preserve"> : Great idea!</w:t>
            </w:r>
          </w:p>
          <w:p w14:paraId="562210A2" w14:textId="77777777" w:rsidR="009E5EB1" w:rsidRDefault="00F92C4E">
            <w:r>
              <w:t>A)  Why don’ t you stay at home</w:t>
            </w:r>
            <w:r>
              <w:br/>
              <w:t>B)  What about joining the next trip</w:t>
            </w:r>
            <w:r>
              <w:br/>
              <w:t>C)  Would you like to experience scuba diving</w:t>
            </w:r>
            <w:r>
              <w:br/>
              <w:t>D)  Is six o’clock tomorrow a good time for you</w:t>
            </w:r>
            <w:r>
              <w:br/>
              <w:t>E)  Will you carry out the excavations in the future</w:t>
            </w:r>
            <w:r>
              <w:br/>
            </w:r>
            <w:r>
              <w:br/>
            </w:r>
          </w:p>
          <w:p w14:paraId="73E4EA78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3003F2B5" w14:textId="77777777" w:rsidR="009E5EB1" w:rsidRDefault="00F92C4E">
            <w:pPr>
              <w:spacing w:after="225"/>
            </w:pPr>
            <w:r>
              <w:rPr>
                <w:b/>
              </w:rPr>
              <w:t>Agnes</w:t>
            </w:r>
            <w:r>
              <w:t xml:space="preserve"> : Hi, Elspeth! What about cycling?</w:t>
            </w:r>
          </w:p>
          <w:p w14:paraId="2282E000" w14:textId="77777777" w:rsidR="009E5EB1" w:rsidRDefault="00F92C4E">
            <w:pPr>
              <w:spacing w:after="225"/>
            </w:pPr>
            <w:r>
              <w:rPr>
                <w:b/>
              </w:rPr>
              <w:t>Elspeth</w:t>
            </w:r>
            <w:r>
              <w:t xml:space="preserve"> : Hi, Agnes! I’d love to, but I have to finish my project work. ...... .</w:t>
            </w:r>
          </w:p>
          <w:p w14:paraId="11D8161A" w14:textId="77777777" w:rsidR="009E5EB1" w:rsidRDefault="00F92C4E">
            <w:pPr>
              <w:spacing w:after="225"/>
            </w:pPr>
            <w:r>
              <w:rPr>
                <w:b/>
              </w:rPr>
              <w:t xml:space="preserve">Agnes </w:t>
            </w:r>
            <w:r>
              <w:t>: That’s OK. I will call you next week.</w:t>
            </w:r>
          </w:p>
          <w:p w14:paraId="29D49C78" w14:textId="77777777" w:rsidR="009E5EB1" w:rsidRDefault="00F92C4E">
            <w:r>
              <w:t>A)  Unfortunately, I don’ t like outdoor activities</w:t>
            </w:r>
            <w:r>
              <w:br/>
              <w:t>B)  Ann is good at cycling. I think you invite her</w:t>
            </w:r>
            <w:r>
              <w:br/>
              <w:t>C)  I have already planned a meeting with my teachers</w:t>
            </w:r>
            <w:r>
              <w:br/>
              <w:t>D)  What about visiting Foça? We can also visit historic places</w:t>
            </w:r>
            <w:r>
              <w:br/>
              <w:t>E)  By this time next week, I will have finished it. We can meet, then</w:t>
            </w:r>
            <w:r>
              <w:br/>
            </w:r>
            <w:r>
              <w:br/>
            </w:r>
          </w:p>
          <w:p w14:paraId="5C8363D6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3799E415" w14:textId="77777777" w:rsidR="009E5EB1" w:rsidRDefault="00F92C4E">
            <w:pPr>
              <w:spacing w:after="225"/>
            </w:pPr>
            <w:r>
              <w:rPr>
                <w:b/>
              </w:rPr>
              <w:t>Aşağıdaki cümleleri anlamlı bir metin oluşturacak şekilde sıralayınız.</w:t>
            </w:r>
          </w:p>
          <w:p w14:paraId="25CFBD37" w14:textId="77777777" w:rsidR="009E5EB1" w:rsidRDefault="00F92C4E">
            <w:pPr>
              <w:spacing w:after="225"/>
            </w:pPr>
            <w:r>
              <w:t>I. However, some other people avoid travelling by bus.</w:t>
            </w:r>
          </w:p>
          <w:p w14:paraId="2D9ABAAD" w14:textId="77777777" w:rsidR="009E5EB1" w:rsidRDefault="00F92C4E">
            <w:pPr>
              <w:spacing w:after="225"/>
            </w:pPr>
            <w:r>
              <w:lastRenderedPageBreak/>
              <w:t>II. For them, they are less comfortable.</w:t>
            </w:r>
          </w:p>
          <w:p w14:paraId="23F85491" w14:textId="77777777" w:rsidR="009E5EB1" w:rsidRDefault="00F92C4E">
            <w:pPr>
              <w:spacing w:after="225"/>
            </w:pPr>
            <w:r>
              <w:t>III. People have different preferences for transportation.</w:t>
            </w:r>
          </w:p>
          <w:p w14:paraId="08D110BA" w14:textId="77777777" w:rsidR="009E5EB1" w:rsidRDefault="00F92C4E">
            <w:pPr>
              <w:spacing w:after="225"/>
            </w:pPr>
            <w:r>
              <w:t>IV. They think, buses are cheaper.</w:t>
            </w:r>
          </w:p>
          <w:p w14:paraId="577B5F13" w14:textId="77777777" w:rsidR="009E5EB1" w:rsidRDefault="00F92C4E">
            <w:pPr>
              <w:spacing w:after="225"/>
            </w:pPr>
            <w:r>
              <w:t>V. Some people generally travel by bus. </w:t>
            </w:r>
          </w:p>
          <w:p w14:paraId="32FB3BE3" w14:textId="77777777" w:rsidR="009E5EB1" w:rsidRDefault="00F92C4E">
            <w:r>
              <w:t>A) I - IV - III - V - II </w:t>
            </w:r>
            <w:r>
              <w:br/>
              <w:t>B) III - V - II - I - IV </w:t>
            </w:r>
            <w:r>
              <w:br/>
              <w:t>C) V - IV - III - I - II </w:t>
            </w:r>
            <w:r>
              <w:br/>
              <w:t>D) V - II - IV - I - III </w:t>
            </w:r>
            <w:r>
              <w:br/>
              <w:t>E) III - V - IV - I - II</w:t>
            </w:r>
            <w:r>
              <w:br/>
            </w:r>
            <w:r>
              <w:br/>
            </w:r>
          </w:p>
          <w:p w14:paraId="6B354117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750EF016" w14:textId="77777777" w:rsidR="009E5EB1" w:rsidRDefault="00F92C4E">
            <w:pPr>
              <w:spacing w:after="225"/>
            </w:pPr>
            <w:r>
              <w:rPr>
                <w:b/>
              </w:rPr>
              <w:t>Jennifer</w:t>
            </w:r>
            <w:r>
              <w:t xml:space="preserve"> : Are you doing anything this weekend?</w:t>
            </w:r>
          </w:p>
          <w:p w14:paraId="591D6903" w14:textId="4305CACE" w:rsidR="009E5EB1" w:rsidRDefault="00F92C4E">
            <w:pPr>
              <w:spacing w:after="225"/>
            </w:pPr>
            <w:r>
              <w:rPr>
                <w:b/>
              </w:rPr>
              <w:t>Arthur</w:t>
            </w:r>
            <w:r>
              <w:t xml:space="preserve"> : I don’t have any </w:t>
            </w:r>
            <w:hyperlink r:id="rId7" w:history="1">
              <w:r w:rsidRPr="00122590">
                <w:rPr>
                  <w:rStyle w:val="Kpr"/>
                  <w:color w:val="000000" w:themeColor="text1"/>
                  <w:u w:val="none"/>
                </w:rPr>
                <w:t>plan</w:t>
              </w:r>
            </w:hyperlink>
            <w:r>
              <w:t>. I will spend the whole weekend at home.</w:t>
            </w:r>
          </w:p>
          <w:p w14:paraId="58527D04" w14:textId="77777777" w:rsidR="009E5EB1" w:rsidRDefault="00F92C4E">
            <w:pPr>
              <w:spacing w:after="225"/>
            </w:pPr>
            <w:r>
              <w:rPr>
                <w:b/>
              </w:rPr>
              <w:t>Jennifer</w:t>
            </w:r>
            <w:r>
              <w:t xml:space="preserve"> : ...... We can see a movie or have a cup of coffee at a café.</w:t>
            </w:r>
          </w:p>
          <w:p w14:paraId="6F92F5FD" w14:textId="77777777" w:rsidR="009E5EB1" w:rsidRDefault="00F92C4E">
            <w:pPr>
              <w:spacing w:after="225"/>
            </w:pPr>
            <w:r>
              <w:rPr>
                <w:b/>
              </w:rPr>
              <w:t>Arthur</w:t>
            </w:r>
            <w:r>
              <w:t xml:space="preserve"> : Great idea!</w:t>
            </w:r>
          </w:p>
          <w:p w14:paraId="73F3EE8E" w14:textId="77777777" w:rsidR="009E5EB1" w:rsidRDefault="00F92C4E">
            <w:r>
              <w:t>A)  I’ll rest at home, too.</w:t>
            </w:r>
            <w:r>
              <w:br/>
              <w:t>B)  I’m looking for a part-time job.</w:t>
            </w:r>
            <w:r>
              <w:br/>
              <w:t>C)  You will get on well with people.</w:t>
            </w:r>
            <w:r>
              <w:br/>
              <w:t>D)  How about working at the office?</w:t>
            </w:r>
            <w:r>
              <w:br/>
              <w:t>E)  Let’s meet on Saturday afternoon!</w:t>
            </w:r>
            <w:r>
              <w:br/>
            </w:r>
            <w:r>
              <w:br/>
            </w:r>
          </w:p>
          <w:p w14:paraId="7013C355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4139768F" w14:textId="77777777" w:rsidR="009E5EB1" w:rsidRDefault="00F92C4E">
            <w:pPr>
              <w:spacing w:after="225"/>
            </w:pPr>
            <w:r>
              <w:rPr>
                <w:b/>
              </w:rPr>
              <w:t>Read the conversation below and choose the best option to substitute the underlined word.</w:t>
            </w:r>
          </w:p>
          <w:p w14:paraId="54862E54" w14:textId="77777777" w:rsidR="009E5EB1" w:rsidRDefault="00F92C4E">
            <w:pPr>
              <w:spacing w:after="225"/>
            </w:pPr>
            <w:r>
              <w:rPr>
                <w:b/>
              </w:rPr>
              <w:t>David  :</w:t>
            </w:r>
            <w:r>
              <w:t xml:space="preserve"> Hey Gina, look at this photo! Do you remember it? It was taken in France eight years ago.</w:t>
            </w:r>
          </w:p>
          <w:p w14:paraId="3AAC3950" w14:textId="77777777" w:rsidR="009E5EB1" w:rsidRDefault="00F92C4E">
            <w:pPr>
              <w:spacing w:after="225"/>
            </w:pPr>
            <w:r>
              <w:rPr>
                <w:b/>
              </w:rPr>
              <w:t>Gina    :</w:t>
            </w:r>
            <w:r>
              <w:t xml:space="preserve"> Yes, of course. Our baby boy </w:t>
            </w:r>
            <w:r>
              <w:rPr>
                <w:i/>
                <w:u w:val="single"/>
              </w:rPr>
              <w:t>wasn’t able to</w:t>
            </w:r>
            <w:r>
              <w:rPr>
                <w:i/>
              </w:rPr>
              <w:t xml:space="preserve"> </w:t>
            </w:r>
            <w:r>
              <w:t>walk properly. Now, he is in the school running club.</w:t>
            </w:r>
          </w:p>
          <w:p w14:paraId="7C1F8202" w14:textId="77777777" w:rsidR="009E5EB1" w:rsidRDefault="00F92C4E">
            <w:r>
              <w:t>A) could</w:t>
            </w:r>
            <w:r>
              <w:br/>
              <w:t>B) couldn't</w:t>
            </w:r>
            <w:r>
              <w:br/>
              <w:t>C) didn't</w:t>
            </w:r>
            <w:r>
              <w:br/>
              <w:t>D) hadn't been able to</w:t>
            </w:r>
            <w:r>
              <w:br/>
            </w:r>
            <w:r>
              <w:lastRenderedPageBreak/>
              <w:t>E) could be able to</w:t>
            </w:r>
            <w:r>
              <w:br/>
            </w:r>
            <w:r>
              <w:br/>
            </w:r>
          </w:p>
          <w:p w14:paraId="5FCB7FA9" w14:textId="77777777" w:rsidR="009E5EB1" w:rsidRDefault="00F92C4E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1CED56D4" w14:textId="77777777" w:rsidR="009E5EB1" w:rsidRDefault="00F92C4E">
            <w:pPr>
              <w:spacing w:after="225"/>
            </w:pPr>
            <w:r>
              <w:rPr>
                <w:b/>
              </w:rPr>
              <w:t>Bruce</w:t>
            </w:r>
            <w:r>
              <w:t xml:space="preserve"> : What do you like doing in your free time?</w:t>
            </w:r>
          </w:p>
          <w:p w14:paraId="5828D416" w14:textId="77777777" w:rsidR="009E5EB1" w:rsidRDefault="00F92C4E">
            <w:pPr>
              <w:spacing w:after="225"/>
            </w:pPr>
            <w:r>
              <w:rPr>
                <w:b/>
              </w:rPr>
              <w:t>Aifric</w:t>
            </w:r>
            <w:r>
              <w:t xml:space="preserve"> : ...... .</w:t>
            </w:r>
          </w:p>
          <w:p w14:paraId="315D3E5D" w14:textId="77777777" w:rsidR="009E5EB1" w:rsidRDefault="00F92C4E">
            <w:pPr>
              <w:spacing w:after="225"/>
            </w:pPr>
            <w:r>
              <w:rPr>
                <w:b/>
              </w:rPr>
              <w:t>Bruce :</w:t>
            </w:r>
            <w:r>
              <w:t xml:space="preserve"> You’re a couch potato.</w:t>
            </w:r>
          </w:p>
          <w:p w14:paraId="612E3E9D" w14:textId="6FE42397" w:rsidR="009E5EB1" w:rsidRDefault="00F92C4E">
            <w:r>
              <w:t>A)  I like surfing</w:t>
            </w:r>
            <w:r>
              <w:br/>
              <w:t>B)  I love cooking</w:t>
            </w:r>
            <w:r>
              <w:br/>
              <w:t>C)  I am keen on gardening</w:t>
            </w:r>
            <w:r>
              <w:br/>
              <w:t>D)  I am crazy about taking photos</w:t>
            </w:r>
            <w:r>
              <w:br/>
              <w:t>E)  I am fascinated by sitting in front of TV</w:t>
            </w:r>
            <w:r>
              <w:br/>
            </w:r>
          </w:p>
          <w:p w14:paraId="4624FC27" w14:textId="07AC1667" w:rsidR="009E5EB1" w:rsidRDefault="00122590">
            <w:pPr>
              <w:pBdr>
                <w:top w:val="single" w:sz="4" w:space="0" w:color="auto"/>
              </w:pBdr>
            </w:pPr>
            <w:r>
              <w:t>CEVAPLAR: 1-B    2-B    3-A    4-B    5-C    6-A    7-C    8-A    9-D    10-D    11-A    12-E    13-A    14-D    15-C    16-A    17-B    18-A    19-B    20-B    21-E    22-E    23-E    24-B    25-E    </w:t>
            </w:r>
          </w:p>
        </w:tc>
      </w:tr>
    </w:tbl>
    <w:p w14:paraId="1E7EABB3" w14:textId="6D1CDF36" w:rsidR="009E5EB1" w:rsidRDefault="00F92C4E">
      <w:r>
        <w:lastRenderedPageBreak/>
        <w:br w:type="page"/>
      </w:r>
      <w:r w:rsidR="00122590">
        <w:lastRenderedPageBreak/>
        <w:t xml:space="preserve"> </w:t>
      </w:r>
      <w:r>
        <w:br/>
      </w:r>
    </w:p>
    <w:sectPr w:rsidR="009E5E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8B701" w14:textId="77777777" w:rsidR="0032767D" w:rsidRDefault="0032767D" w:rsidP="00122590">
      <w:pPr>
        <w:spacing w:after="0" w:line="240" w:lineRule="auto"/>
      </w:pPr>
      <w:r>
        <w:separator/>
      </w:r>
    </w:p>
  </w:endnote>
  <w:endnote w:type="continuationSeparator" w:id="0">
    <w:p w14:paraId="38628DF3" w14:textId="77777777" w:rsidR="0032767D" w:rsidRDefault="0032767D" w:rsidP="00122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A62A5" w14:textId="77777777" w:rsidR="0032767D" w:rsidRDefault="0032767D" w:rsidP="00122590">
      <w:pPr>
        <w:spacing w:after="0" w:line="240" w:lineRule="auto"/>
      </w:pPr>
      <w:r>
        <w:separator/>
      </w:r>
    </w:p>
  </w:footnote>
  <w:footnote w:type="continuationSeparator" w:id="0">
    <w:p w14:paraId="5A3C86F3" w14:textId="77777777" w:rsidR="0032767D" w:rsidRDefault="0032767D" w:rsidP="00122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122590" w:rsidRPr="00B11CEB" w14:paraId="35C1B57D" w14:textId="77777777" w:rsidTr="00F40263">
      <w:trPr>
        <w:trHeight w:hRule="exact" w:val="294"/>
      </w:trPr>
      <w:tc>
        <w:tcPr>
          <w:tcW w:w="10348" w:type="dxa"/>
          <w:gridSpan w:val="5"/>
          <w:vAlign w:val="center"/>
        </w:tcPr>
        <w:p w14:paraId="680227E7" w14:textId="77777777" w:rsidR="00122590" w:rsidRPr="00FD098A" w:rsidRDefault="00122590" w:rsidP="00122590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 LİSESİ</w:t>
          </w:r>
        </w:p>
      </w:tc>
    </w:tr>
    <w:tr w:rsidR="00122590" w:rsidRPr="00B11CEB" w14:paraId="6987F9DC" w14:textId="77777777" w:rsidTr="00F40263">
      <w:trPr>
        <w:trHeight w:hRule="exact" w:val="459"/>
      </w:trPr>
      <w:tc>
        <w:tcPr>
          <w:tcW w:w="10348" w:type="dxa"/>
          <w:gridSpan w:val="5"/>
          <w:vAlign w:val="center"/>
        </w:tcPr>
        <w:p w14:paraId="635C5DD1" w14:textId="04AFB272" w:rsidR="00122590" w:rsidRPr="00FD098A" w:rsidRDefault="0070762B" w:rsidP="00122590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</w:t>
          </w:r>
          <w:r w:rsidR="00122590">
            <w:rPr>
              <w:rFonts w:ascii="Times New Roman" w:hAnsi="Times New Roman" w:cs="Times New Roman"/>
              <w:b/>
              <w:sz w:val="24"/>
              <w:szCs w:val="24"/>
            </w:rPr>
            <w:t>11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SINIFLAR </w:t>
          </w:r>
          <w:r w:rsidR="00122590">
            <w:rPr>
              <w:rFonts w:ascii="Times New Roman" w:hAnsi="Times New Roman" w:cs="Times New Roman"/>
              <w:b/>
              <w:sz w:val="24"/>
              <w:szCs w:val="24"/>
            </w:rPr>
            <w:t>İNGİLİZCE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DERSİ 1 </w:t>
          </w:r>
          <w:r w:rsidR="00122590" w:rsidRPr="00F85F4C">
            <w:rPr>
              <w:rFonts w:ascii="Times New Roman" w:hAnsi="Times New Roman" w:cs="Times New Roman"/>
              <w:b/>
              <w:sz w:val="24"/>
              <w:szCs w:val="24"/>
            </w:rPr>
            <w:t>DÖNEM 1 YAZILI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 </w:t>
          </w:r>
          <w:r w:rsidR="00122590"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122590" w:rsidRPr="00B11CEB" w14:paraId="7C5319C2" w14:textId="77777777" w:rsidTr="00F40263">
      <w:trPr>
        <w:trHeight w:hRule="exact" w:val="266"/>
      </w:trPr>
      <w:tc>
        <w:tcPr>
          <w:tcW w:w="1843" w:type="dxa"/>
          <w:vAlign w:val="center"/>
        </w:tcPr>
        <w:p w14:paraId="20894C15" w14:textId="77777777" w:rsidR="00122590" w:rsidRPr="00976600" w:rsidRDefault="00122590" w:rsidP="0012259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4E388F54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6ADF7137" w14:textId="77777777" w:rsidR="00122590" w:rsidRPr="00976600" w:rsidRDefault="0032767D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1" w:history="1">
            <w:r w:rsidR="00122590"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190733CF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445B442C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122590" w:rsidRPr="00B11CEB" w14:paraId="47E0285A" w14:textId="77777777" w:rsidTr="00F40263">
      <w:trPr>
        <w:trHeight w:hRule="exact" w:val="266"/>
      </w:trPr>
      <w:tc>
        <w:tcPr>
          <w:tcW w:w="1843" w:type="dxa"/>
          <w:vAlign w:val="center"/>
        </w:tcPr>
        <w:p w14:paraId="1B101626" w14:textId="77777777" w:rsidR="00122590" w:rsidRPr="00976600" w:rsidRDefault="00122590" w:rsidP="00122590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532E6E38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37473FF3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436D0C71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4983299C" w14:textId="77777777" w:rsidR="00122590" w:rsidRPr="00976600" w:rsidRDefault="00122590" w:rsidP="00122590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56989FE4" w14:textId="77777777" w:rsidR="00122590" w:rsidRDefault="0012259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EB1"/>
    <w:rsid w:val="00122590"/>
    <w:rsid w:val="0032767D"/>
    <w:rsid w:val="0070762B"/>
    <w:rsid w:val="009E5EB1"/>
    <w:rsid w:val="00F9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7D85E"/>
  <w15:docId w15:val="{B077E569-BBE2-4BA7-A934-5A3115A0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22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22590"/>
  </w:style>
  <w:style w:type="paragraph" w:styleId="AltBilgi">
    <w:name w:val="footer"/>
    <w:basedOn w:val="Normal"/>
    <w:link w:val="AltBilgiChar"/>
    <w:uiPriority w:val="99"/>
    <w:unhideWhenUsed/>
    <w:rsid w:val="00122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22590"/>
  </w:style>
  <w:style w:type="character" w:styleId="Kpr">
    <w:name w:val="Hyperlink"/>
    <w:basedOn w:val="VarsaylanParagrafYazTipi"/>
    <w:uiPriority w:val="99"/>
    <w:unhideWhenUsed/>
    <w:rsid w:val="00122590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22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1175</Words>
  <Characters>6702</Characters>
  <DocSecurity>0</DocSecurity>
  <Lines>55</Lines>
  <Paragraphs>15</Paragraphs>
  <ScaleCrop>false</ScaleCrop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2021-02-15T14:10:00Z</dcterms:created>
  <dcterms:modified xsi:type="dcterms:W3CDTF">2021-10-22T14:47:00Z</dcterms:modified>
</cp:coreProperties>
</file>