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9"/>
        <w:gridCol w:w="4978"/>
      </w:tblGrid>
      <w:tr w:rsidR="00F6664F" w14:paraId="14B7056D" w14:textId="77777777" w:rsidTr="00B6047D">
        <w:tc>
          <w:tcPr>
            <w:tcW w:w="2535" w:type="pct"/>
          </w:tcPr>
          <w:p w14:paraId="6BC7F224" w14:textId="77777777" w:rsidR="00F6664F" w:rsidRDefault="004F4F89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5FE5ED20" wp14:editId="12C6DACA">
                  <wp:extent cx="2667000" cy="1600200"/>
                  <wp:effectExtent l="19050" t="0" r="0" b="0"/>
                  <wp:docPr id="2" name="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" w14:textId="77777777" w:rsidR="00F6664F" w:rsidRDefault="004F4F89">
            <w:pPr>
              <w:spacing w:after="225"/>
            </w:pPr>
            <w:r>
              <w:t>Yukarıdaki tabloda, Türkiye Selçuklu Devleti’nin belli alanlardaki uygulamaları verilmiştir.</w:t>
            </w:r>
          </w:p>
          <w:p w14:paraId="76FE13D0" w14:textId="77777777" w:rsidR="00F6664F" w:rsidRDefault="004F4F89">
            <w:pPr>
              <w:spacing w:after="225"/>
            </w:pPr>
            <w:r>
              <w:rPr>
                <w:b/>
              </w:rPr>
              <w:t>Bu tabloya göre, verilen alanlar ile uygulamaların doğru gruplandığı satır aşağıdakilerden hangisidir?</w:t>
            </w:r>
          </w:p>
          <w:p w14:paraId="0C4B1C82" w14:textId="77777777" w:rsidR="00F6664F" w:rsidRDefault="004F4F89">
            <w:r>
              <w:t>A) Dini</w:t>
            </w:r>
            <w:r>
              <w:br/>
              <w:t>B) Kültürel</w:t>
            </w:r>
            <w:r>
              <w:br/>
              <w:t>C) Askeri</w:t>
            </w:r>
            <w:r>
              <w:br/>
              <w:t>D) Sosyal</w:t>
            </w:r>
            <w:r>
              <w:br/>
              <w:t>E) Ticari</w:t>
            </w:r>
            <w:r>
              <w:br/>
            </w:r>
            <w:r>
              <w:br/>
            </w:r>
          </w:p>
          <w:p w14:paraId="38916A23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3DA1A26C" w14:textId="77777777" w:rsidR="00F6664F" w:rsidRDefault="004F4F89">
            <w:pPr>
              <w:spacing w:after="225"/>
            </w:pPr>
            <w:r>
              <w:rPr>
                <w:b/>
              </w:rPr>
              <w:t>Aşağıda verilen hangi olay ile birlikte Anadolu'da  Türk denizciliği başlamıştır?</w:t>
            </w:r>
          </w:p>
          <w:p w14:paraId="7CE0DDAD" w14:textId="77777777" w:rsidR="00F6664F" w:rsidRDefault="004F4F89">
            <w:r>
              <w:t>A) Çaka Bey'</w:t>
            </w:r>
            <w:r>
              <w:t>in İzmir'i alarak tersane kurması</w:t>
            </w:r>
            <w:r>
              <w:br/>
              <w:t>B) Selçukluların Alanya'yı ele geçirmeleri</w:t>
            </w:r>
            <w:r>
              <w:br/>
              <w:t>C) Selçukluların Samsun ve Antalya'yı ele geçirmeleri</w:t>
            </w:r>
            <w:r>
              <w:br/>
              <w:t>D) Selçukluların Suğdak Limanını almaları</w:t>
            </w:r>
            <w:r>
              <w:br/>
              <w:t>E) Karesioğullarının Gelibolu'da tershane kurmaları</w:t>
            </w:r>
            <w:r>
              <w:br/>
            </w:r>
            <w:r>
              <w:br/>
            </w:r>
          </w:p>
          <w:p w14:paraId="59A52AE2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06B15D1" w14:textId="77777777" w:rsidR="00F6664F" w:rsidRDefault="004F4F89">
            <w:pPr>
              <w:spacing w:after="225"/>
            </w:pPr>
            <w:r>
              <w:t xml:space="preserve">1071 Malazgirt Meydan </w:t>
            </w:r>
            <w:r>
              <w:t>Savaşı’ndan sonra savaşlarda yararlılığı görülen komutanlara Anadolu’nun doğusu ve ortasında yerler vermiştir. Bununla birlikte Anadolu’da I. dönem Türk beylikleri kurulmuştur. Bu beylikler kuruldukları bölgelerde mimari eserler inşa ederek Anadolu’nun bay</w:t>
            </w:r>
            <w:r>
              <w:t>ındır bir hâle gelmesini sağlamışlardır.</w:t>
            </w:r>
          </w:p>
          <w:p w14:paraId="1730B41E" w14:textId="77777777" w:rsidR="00F6664F" w:rsidRDefault="004F4F89">
            <w:pPr>
              <w:spacing w:after="225"/>
            </w:pPr>
            <w:r>
              <w:rPr>
                <w:b/>
              </w:rPr>
              <w:t>Buna göre;</w:t>
            </w:r>
          </w:p>
          <w:p w14:paraId="427A976C" w14:textId="77777777" w:rsidR="00F6664F" w:rsidRDefault="004F4F89">
            <w:pPr>
              <w:spacing w:after="225"/>
            </w:pPr>
            <w:r>
              <w:t>I. Divriği Ulu Cami,</w:t>
            </w:r>
          </w:p>
          <w:p w14:paraId="740FF0BC" w14:textId="77777777" w:rsidR="00F6664F" w:rsidRDefault="004F4F89">
            <w:pPr>
              <w:spacing w:after="225"/>
            </w:pPr>
            <w:r>
              <w:t>II. Mama Hatun Türbesi,</w:t>
            </w:r>
          </w:p>
          <w:p w14:paraId="229348B8" w14:textId="77777777" w:rsidR="00F6664F" w:rsidRDefault="004F4F89">
            <w:pPr>
              <w:spacing w:after="225"/>
            </w:pPr>
            <w:r>
              <w:lastRenderedPageBreak/>
              <w:t>III. Malabadi Köprüsü,</w:t>
            </w:r>
          </w:p>
          <w:p w14:paraId="07598E65" w14:textId="77777777" w:rsidR="00F6664F" w:rsidRDefault="004F4F89">
            <w:pPr>
              <w:spacing w:after="225"/>
            </w:pPr>
            <w:r>
              <w:t>IV. İshak Paşa Sarayı</w:t>
            </w:r>
          </w:p>
          <w:p w14:paraId="11B85A1D" w14:textId="77777777" w:rsidR="00F6664F" w:rsidRDefault="004F4F89">
            <w:pPr>
              <w:spacing w:after="225"/>
            </w:pPr>
            <w:r>
              <w:rPr>
                <w:b/>
              </w:rPr>
              <w:t>eserlerinden hangileri birinci dönem Türk beyliklerine ait eserlerdir?</w:t>
            </w:r>
          </w:p>
          <w:p w14:paraId="6865BE75" w14:textId="77777777" w:rsidR="00F6664F" w:rsidRDefault="004F4F89">
            <w:r>
              <w:t>A) Yalnız I</w:t>
            </w:r>
            <w:r>
              <w:br/>
              <w:t>B) Yalnız II</w:t>
            </w:r>
            <w:r>
              <w:br/>
              <w:t>C) I, II ve III</w:t>
            </w:r>
            <w:r>
              <w:br/>
              <w:t>D)</w:t>
            </w:r>
            <w:r>
              <w:t xml:space="preserve"> I, III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224889FD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3E26F93" w14:textId="77777777" w:rsidR="00F6664F" w:rsidRDefault="004F4F89">
            <w:pPr>
              <w:spacing w:after="225"/>
              <w:jc w:val="both"/>
            </w:pPr>
            <w:r>
              <w:t>I. Fiyat denetimi yapmışlardır.</w:t>
            </w:r>
          </w:p>
          <w:p w14:paraId="30DF2AE0" w14:textId="77777777" w:rsidR="00F6664F" w:rsidRDefault="004F4F89">
            <w:pPr>
              <w:spacing w:after="225"/>
              <w:jc w:val="both"/>
            </w:pPr>
            <w:r>
              <w:t>II. XIII. yüzyılda Kırşehir'de Ahi Evran tarafından kurulmuştur.</w:t>
            </w:r>
          </w:p>
          <w:p w14:paraId="7C7CB05C" w14:textId="77777777" w:rsidR="00F6664F" w:rsidRDefault="004F4F89">
            <w:pPr>
              <w:spacing w:after="225"/>
              <w:jc w:val="both"/>
            </w:pPr>
            <w:r>
              <w:t>III. Üretimi ihtiyaca göre ayarlamışlardır.</w:t>
            </w:r>
          </w:p>
          <w:p w14:paraId="5686A338" w14:textId="77777777" w:rsidR="00F6664F" w:rsidRDefault="004F4F89">
            <w:pPr>
              <w:spacing w:after="225"/>
              <w:jc w:val="both"/>
            </w:pPr>
            <w:r>
              <w:t>IV. Kendilerine özgü kıyafetleri vardır.</w:t>
            </w:r>
          </w:p>
          <w:p w14:paraId="06308778" w14:textId="77777777" w:rsidR="00F6664F" w:rsidRDefault="004F4F89">
            <w:pPr>
              <w:spacing w:after="225"/>
              <w:jc w:val="both"/>
            </w:pPr>
            <w:r>
              <w:t>V. Üretimde kaliteye önem vermişle</w:t>
            </w:r>
            <w:r>
              <w:t>rdir.</w:t>
            </w:r>
          </w:p>
          <w:p w14:paraId="0EC9BE32" w14:textId="77777777" w:rsidR="00F6664F" w:rsidRDefault="004F4F89">
            <w:pPr>
              <w:spacing w:after="225"/>
              <w:jc w:val="both"/>
            </w:pPr>
            <w:r>
              <w:t>VI. Üyelerini ahlâki yönden de yetiştirmişlerdir.</w:t>
            </w:r>
          </w:p>
          <w:p w14:paraId="6C922F18" w14:textId="77777777" w:rsidR="00F6664F" w:rsidRDefault="004F4F89">
            <w:pPr>
              <w:spacing w:after="225"/>
              <w:jc w:val="both"/>
            </w:pPr>
            <w:r>
              <w:rPr>
                <w:b/>
              </w:rPr>
              <w:t xml:space="preserve">Yukarıda ahilik ile ilgili verilen özelliklerden hangileri </w:t>
            </w:r>
            <w:r>
              <w:rPr>
                <w:b/>
                <w:u w:val="single"/>
              </w:rPr>
              <w:t>doğrudan</w:t>
            </w:r>
            <w:r>
              <w:rPr>
                <w:b/>
              </w:rPr>
              <w:t xml:space="preserve"> ekonomik hayatla ilgilidir?</w:t>
            </w:r>
          </w:p>
          <w:p w14:paraId="3F25AEFE" w14:textId="77777777" w:rsidR="00F6664F" w:rsidRDefault="004F4F89">
            <w:r>
              <w:t>A) I, II ve III</w:t>
            </w:r>
            <w:r>
              <w:br/>
              <w:t>B) I, II ve IV</w:t>
            </w:r>
            <w:r>
              <w:br/>
              <w:t>C) I, III ve V</w:t>
            </w:r>
            <w:r>
              <w:br/>
              <w:t>D) III, V ve VI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23B7291B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4B0BAB0" w14:textId="77777777" w:rsidR="00F6664F" w:rsidRDefault="004F4F89">
            <w:pPr>
              <w:spacing w:after="225"/>
            </w:pPr>
            <w:r>
              <w:rPr>
                <w:b/>
              </w:rPr>
              <w:t>Anadolu’da XI. yüzyılda kurulan ilk Türk devlet ve beyliklerinin yaptığı çalışmalar arasında;</w:t>
            </w:r>
          </w:p>
          <w:p w14:paraId="4AF6CF86" w14:textId="77777777" w:rsidR="00F6664F" w:rsidRDefault="004F4F89">
            <w:pPr>
              <w:spacing w:after="225"/>
            </w:pPr>
            <w:r>
              <w:t>I. Haçlı ordularıyla savaşmaları,</w:t>
            </w:r>
          </w:p>
          <w:p w14:paraId="79841C7F" w14:textId="77777777" w:rsidR="00F6664F" w:rsidRDefault="004F4F89">
            <w:pPr>
              <w:spacing w:after="225"/>
            </w:pPr>
            <w:r>
              <w:t>II. Anadolu’nun imarı için çalışmaları,</w:t>
            </w:r>
          </w:p>
          <w:p w14:paraId="5C4625A7" w14:textId="77777777" w:rsidR="00F6664F" w:rsidRDefault="004F4F89">
            <w:pPr>
              <w:spacing w:after="225"/>
            </w:pPr>
            <w:r>
              <w:t>III. Bizans İmparatorluğu ile mücadele etmeleri,</w:t>
            </w:r>
          </w:p>
          <w:p w14:paraId="0A1F58B4" w14:textId="77777777" w:rsidR="00F6664F" w:rsidRDefault="004F4F89">
            <w:pPr>
              <w:spacing w:after="225"/>
            </w:pPr>
            <w:r>
              <w:t>IV. Osmanlı Devleti ile bazı beylikleri</w:t>
            </w:r>
            <w:r>
              <w:t xml:space="preserve">n hâkimiyet </w:t>
            </w:r>
            <w:r>
              <w:lastRenderedPageBreak/>
              <w:t>mücadelesi vermeleri</w:t>
            </w:r>
          </w:p>
          <w:p w14:paraId="6F9AAD7B" w14:textId="77777777" w:rsidR="00F6664F" w:rsidRDefault="004F4F89">
            <w:pPr>
              <w:spacing w:after="225"/>
            </w:pPr>
            <w:r>
              <w:rPr>
                <w:b/>
              </w:rPr>
              <w:t xml:space="preserve">gibi gelişmelerden hangilerinin yer aldığı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1BFE3B73" w14:textId="77777777" w:rsidR="00F6664F" w:rsidRDefault="004F4F89">
            <w:r>
              <w:t>A) Yalnız I</w:t>
            </w:r>
            <w:r>
              <w:br/>
              <w:t>B) Yalnız IV   </w:t>
            </w:r>
            <w:r>
              <w:br/>
              <w:t>C) I ve III   </w:t>
            </w:r>
            <w:r>
              <w:br/>
              <w:t>D) II ve III   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033B76AF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1B44CB21" w14:textId="77777777" w:rsidR="00F6664F" w:rsidRDefault="004F4F89">
            <w:pPr>
              <w:spacing w:after="225"/>
              <w:jc w:val="both"/>
            </w:pPr>
            <w:r>
              <w:t xml:space="preserve">Avrupalılar, Haçlı Seferleri sırasında İslam uygarlığından etkilendiler. Müslümanların </w:t>
            </w:r>
            <w:r>
              <w:t>Arapçaya çevirdiği Eski Yunan eserleri ile Farabi, İbn-i Sina gibi Türk-İslam bilginlerinin eserlerini Avrupa dillerine çevirdiler. Müslümanların Çinlilerden öğrendikleri ve geliştirdikleri pusula, barut ve kâğıt gibi teknolojik icatları Avrupa'ya taşıdıla</w:t>
            </w:r>
            <w:r>
              <w:t>r. Müslümanlardan öğrendikleriyle ufukları genişleyen Avrupalılar yeni arayışlara yöneldiler. Bu arayışlar önce Coğrafi Keşiflerin, ardından da Rönesans ve Reform hareketlerinin başlamasını sağladı.</w:t>
            </w:r>
          </w:p>
          <w:p w14:paraId="39316345" w14:textId="77777777" w:rsidR="00F6664F" w:rsidRDefault="004F4F89">
            <w:pPr>
              <w:spacing w:after="225"/>
              <w:jc w:val="both"/>
            </w:pPr>
            <w:r>
              <w:rPr>
                <w:b/>
              </w:rPr>
              <w:t>Yukarıdaki metinden yola çıkarak aşağıdakilerden hangisin</w:t>
            </w:r>
            <w:r>
              <w:rPr>
                <w:b/>
              </w:rPr>
              <w:t>e ulaşılabilir?</w:t>
            </w:r>
          </w:p>
          <w:p w14:paraId="36BA13FA" w14:textId="77777777" w:rsidR="00F6664F" w:rsidRDefault="004F4F89">
            <w:r>
              <w:t>A) Avrupalılar medeniyet alanında Müslümanlardan ileridirler.</w:t>
            </w:r>
            <w:r>
              <w:br/>
              <w:t>B) Avrupalılar Eski Yunan eserlerini Müslümanlardan öğrenmişlerdir.</w:t>
            </w:r>
            <w:r>
              <w:br/>
              <w:t>C) Müslümanlar Avrupalılardan bilimsel alanda çok şey öğrenmişlerdir.</w:t>
            </w:r>
            <w:r>
              <w:br/>
              <w:t>D) Avrupa'daki gelişmelerde Müslümanları</w:t>
            </w:r>
            <w:r>
              <w:t>n etkisi yoktur.</w:t>
            </w:r>
            <w:r>
              <w:br/>
              <w:t>E) Çinlilerin medeniyete katkıları Avrupa üzerinden olmuştur.</w:t>
            </w:r>
            <w:r>
              <w:br/>
            </w:r>
            <w:r>
              <w:br/>
            </w:r>
          </w:p>
          <w:p w14:paraId="1B9D235B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7662231C" w14:textId="77777777" w:rsidR="00F6664F" w:rsidRDefault="004F4F89">
            <w:pPr>
              <w:spacing w:after="225"/>
              <w:jc w:val="both"/>
            </w:pPr>
            <w:r>
              <w:rPr>
                <w:b/>
              </w:rPr>
              <w:t>Osmanlı Devleti'nin kuruluşu sırasında Anadolu'nun siyasi yapısı aşağıdakilerden hangisi ile ifade edilebilir?</w:t>
            </w:r>
            <w:r>
              <w:br/>
            </w:r>
          </w:p>
          <w:p w14:paraId="2DE9ED32" w14:textId="77777777" w:rsidR="00F6664F" w:rsidRDefault="004F4F89">
            <w:pPr>
              <w:jc w:val="both"/>
            </w:pPr>
            <w:r>
              <w:t> </w:t>
            </w:r>
            <w:r>
              <w:br/>
              <w:t>A) Türkiye Selçuklu Devleti Anadolu'nun siyasi birliği</w:t>
            </w:r>
            <w:r>
              <w:t>ni sağlamıştır.</w:t>
            </w:r>
            <w:r>
              <w:br/>
              <w:t xml:space="preserve">B) Bizans İmparatorluğu Anadolu'ya </w:t>
            </w:r>
            <w:proofErr w:type="gramStart"/>
            <w:r>
              <w:t>hakim</w:t>
            </w:r>
            <w:proofErr w:type="gramEnd"/>
            <w:r>
              <w:t xml:space="preserve"> durumdadır.</w:t>
            </w:r>
            <w:r>
              <w:br/>
              <w:t>C) Karamanoğulları Anadolu'ya egemendir.</w:t>
            </w:r>
            <w:r>
              <w:br/>
            </w:r>
            <w:r>
              <w:lastRenderedPageBreak/>
              <w:t>D) Anadolu'da siyasi birlik bulunmamaktadır.</w:t>
            </w:r>
            <w:r>
              <w:br/>
              <w:t>E) İlhanlılar Anadolu'nun tamamına hakimdir.</w:t>
            </w:r>
            <w:r>
              <w:br/>
            </w:r>
            <w:r>
              <w:br/>
            </w:r>
          </w:p>
          <w:p w14:paraId="023D731B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A75816B" w14:textId="77777777" w:rsidR="00F6664F" w:rsidRDefault="004F4F89">
            <w:pPr>
              <w:spacing w:after="225"/>
            </w:pPr>
            <w:r>
              <w:t>I. Gaza ve cihat politikası takip etmesi,</w:t>
            </w:r>
          </w:p>
          <w:p w14:paraId="58F29899" w14:textId="77777777" w:rsidR="00F6664F" w:rsidRDefault="004F4F89">
            <w:pPr>
              <w:spacing w:after="225"/>
            </w:pPr>
            <w:r>
              <w:t>II. Anadolu ve Balkanlarda siyasi yapının uygun olması,</w:t>
            </w:r>
          </w:p>
          <w:p w14:paraId="6DD5154A" w14:textId="77777777" w:rsidR="00F6664F" w:rsidRDefault="004F4F89">
            <w:pPr>
              <w:spacing w:after="225"/>
            </w:pPr>
            <w:r>
              <w:t>III. Baskı ve şiddet uygulaması,</w:t>
            </w:r>
          </w:p>
          <w:p w14:paraId="229EA222" w14:textId="77777777" w:rsidR="00F6664F" w:rsidRDefault="004F4F89">
            <w:pPr>
              <w:spacing w:after="225"/>
            </w:pPr>
            <w:r>
              <w:t>IV. Devlet sisteminin iyi düzeyde olması,</w:t>
            </w:r>
          </w:p>
          <w:p w14:paraId="3ABEBBB5" w14:textId="77777777" w:rsidR="00F6664F" w:rsidRDefault="004F4F89">
            <w:pPr>
              <w:spacing w:after="225"/>
            </w:pPr>
            <w:r>
              <w:t>V. Halktan ağır vergiler alması</w:t>
            </w:r>
          </w:p>
          <w:p w14:paraId="4233E1ED" w14:textId="77777777" w:rsidR="00F6664F" w:rsidRDefault="004F4F89">
            <w:pPr>
              <w:spacing w:after="225"/>
            </w:pPr>
            <w:r>
              <w:rPr>
                <w:b/>
              </w:rPr>
              <w:t xml:space="preserve">Yukarıdakilerden hangileri Osmanlı Devleti'nin </w:t>
            </w:r>
            <w:r>
              <w:rPr>
                <w:b/>
                <w:u w:val="single"/>
              </w:rPr>
              <w:t>kısa sürede</w:t>
            </w:r>
            <w:r>
              <w:rPr>
                <w:b/>
              </w:rPr>
              <w:t xml:space="preserve"> büyümesinin sebepleri olarak söylenebilir?</w:t>
            </w:r>
          </w:p>
          <w:p w14:paraId="5B6F0C66" w14:textId="77777777" w:rsidR="00F6664F" w:rsidRDefault="004F4F89">
            <w:r>
              <w:t>A) Yalnız I</w:t>
            </w:r>
            <w:r>
              <w:br/>
              <w:t>B) Yalnız II</w:t>
            </w:r>
            <w:r>
              <w:br/>
              <w:t>C) III ve V</w:t>
            </w:r>
            <w:r>
              <w:br/>
              <w:t>D) IV ve V   </w:t>
            </w:r>
            <w:r>
              <w:br/>
              <w:t>E) I, II ve IV   </w:t>
            </w:r>
            <w:r>
              <w:br/>
            </w:r>
            <w:r>
              <w:br/>
            </w:r>
          </w:p>
          <w:p w14:paraId="4E3B93F3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EA7A485" w14:textId="77777777" w:rsidR="00F6664F" w:rsidRDefault="004F4F89">
            <w:pPr>
              <w:spacing w:after="225"/>
            </w:pPr>
            <w:r>
              <w:t>Anadolu’da 1243’te meydana gelen Kösedağ Savaşı ile Türk birliği bozulmuş, M</w:t>
            </w:r>
            <w:r>
              <w:t>oğolların siyasi gücü Anadolu’yu etkisine almış, Selçuklu hükümdarları vergi veren ve Moğollar tarafından atanan eyalet valileri haline gelmişlerdir.</w:t>
            </w:r>
          </w:p>
          <w:p w14:paraId="605F7AF3" w14:textId="77777777" w:rsidR="00F6664F" w:rsidRDefault="004F4F89">
            <w:pPr>
              <w:spacing w:after="225"/>
            </w:pPr>
            <w:r>
              <w:rPr>
                <w:b/>
              </w:rPr>
              <w:t xml:space="preserve">Bu duruma göre, Anadolu Selçuklu sultanları ile ilgili aşağıdakilerden hangisi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49FCA70D" w14:textId="77777777" w:rsidR="00F6664F" w:rsidRDefault="004F4F89">
            <w:r>
              <w:t>A) Anadolu’da m</w:t>
            </w:r>
            <w:r>
              <w:t>erkezi otorite güçlenmiştir.</w:t>
            </w:r>
            <w:r>
              <w:br/>
              <w:t>B) Egemenlikleri etkisini yitirmiştir.</w:t>
            </w:r>
            <w:r>
              <w:br/>
              <w:t>C) Sultanlık, sembolik hale gelmiştir.</w:t>
            </w:r>
            <w:r>
              <w:br/>
              <w:t>D) Sultanlar, Moğollara bağlı olmak zorundadır.</w:t>
            </w:r>
            <w:r>
              <w:br/>
              <w:t>E) Hükümdarın yetkisi sınırlanmıştır.</w:t>
            </w:r>
            <w:r>
              <w:br/>
            </w:r>
            <w:r>
              <w:br/>
            </w:r>
          </w:p>
          <w:p w14:paraId="7CA17157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58860BB8" w14:textId="77777777" w:rsidR="00F6664F" w:rsidRDefault="004F4F89">
            <w:pPr>
              <w:spacing w:after="225"/>
            </w:pPr>
            <w:r>
              <w:t>Haçlı Seferleri XI. yüzyılın sonlarında başlayıp XIII</w:t>
            </w:r>
            <w:r>
              <w:t xml:space="preserve">. yüzyıl sonlarına kadar devam eden siyasi amaçlar içeren askerî seferlerdir. Seferlerin amacı üç semavi din (İslamiyet, Hristiyanlık ve Yahudilik) tarafından kutsal sayılan Kudüs’ü Müslümanlardan almak, Türkleri Anadolu’dan </w:t>
            </w:r>
            <w:r>
              <w:lastRenderedPageBreak/>
              <w:t>çıkarmak ve Yakın Doğu’yu ele g</w:t>
            </w:r>
            <w:r>
              <w:t>eçirmekti. Bu seferlerin sonuçları dünya ve Avrupa tarihi açısından siyasi, kültürel ve ekonomik alanlar başta olmak üzere birçok sahada önemli gelişmeleri de beraberinde getirdi.</w:t>
            </w:r>
          </w:p>
          <w:p w14:paraId="297C6817" w14:textId="77777777" w:rsidR="00F6664F" w:rsidRDefault="004F4F89">
            <w:pPr>
              <w:spacing w:after="225"/>
            </w:pPr>
            <w:r>
              <w:rPr>
                <w:b/>
              </w:rPr>
              <w:t xml:space="preserve">Metne göre Haçlı Seferleriyle ilgili aşağıdakilerden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24B1F075" w14:textId="77777777" w:rsidR="00F6664F" w:rsidRDefault="004F4F89">
            <w:r>
              <w:t>A</w:t>
            </w:r>
            <w:r>
              <w:t>) Doğu kültür ve medeniyetinin Avrupa’ya taşınmasında etkili olmuştur.</w:t>
            </w:r>
            <w:r>
              <w:br/>
              <w:t>B) Haçlı seferleri yaklaşık iki asra yakın devam etmiştir.</w:t>
            </w:r>
            <w:r>
              <w:br/>
              <w:t>C) Kudüs semavi dinler tarafından kutsal sayılmıştır.</w:t>
            </w:r>
            <w:r>
              <w:br/>
              <w:t>D) Haçlı seferleri, Yahudilerin Kudüs’teki hakimiyetlerini pekiştirmişti</w:t>
            </w:r>
            <w:r>
              <w:t>r.</w:t>
            </w:r>
            <w:r>
              <w:br/>
              <w:t>E) Anadolu’nun büyük bir bölümü Türklerin hakimiyetinde bulunmaktadır.</w:t>
            </w:r>
            <w:r>
              <w:br/>
            </w:r>
            <w:r>
              <w:br/>
            </w:r>
          </w:p>
          <w:p w14:paraId="59627186" w14:textId="77777777" w:rsidR="00F6664F" w:rsidRDefault="00F6664F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30AA0449" w14:textId="77777777" w:rsidR="00F6664F" w:rsidRDefault="004F4F89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05733FDC" w14:textId="77777777" w:rsidR="00F6664F" w:rsidRDefault="004F4F89">
            <w:pPr>
              <w:spacing w:after="225"/>
              <w:jc w:val="both"/>
            </w:pPr>
            <w:r>
              <w:t>Malazgirt Savaşı'ndan sonra Anadolu'da başlayan Türk ilerleyişini durdurmak isteyen Bizans'a karşı kazanılan bu zafer, Anadolu'nun bir Türk yurdu olduğunu ve Türklerin Ana</w:t>
            </w:r>
            <w:r>
              <w:t>dolu'dan atılamayacağını ispatladı. Bizans bu savaşla savunmaya geçti ve bir daha saldırı gücünü kendinde bulamadı.</w:t>
            </w:r>
          </w:p>
          <w:p w14:paraId="31659E82" w14:textId="77777777" w:rsidR="00F6664F" w:rsidRDefault="004F4F89">
            <w:pPr>
              <w:spacing w:after="225"/>
              <w:jc w:val="both"/>
            </w:pPr>
            <w:r>
              <w:rPr>
                <w:b/>
              </w:rPr>
              <w:t>Yukarıda bahsedilen savaş aşağıdakilerden hangisidir?</w:t>
            </w:r>
          </w:p>
          <w:p w14:paraId="227EB4EC" w14:textId="77777777" w:rsidR="00F6664F" w:rsidRDefault="004F4F89">
            <w:r>
              <w:t>A) Pasinler  </w:t>
            </w:r>
            <w:r>
              <w:br/>
              <w:t>B) Yassıçemen</w:t>
            </w:r>
            <w:r>
              <w:br/>
              <w:t>C) Dandanakan</w:t>
            </w:r>
            <w:r>
              <w:br/>
              <w:t>D) Koyunhisar </w:t>
            </w:r>
            <w:r>
              <w:br/>
              <w:t>E) Miryokefalon</w:t>
            </w:r>
            <w:r>
              <w:br/>
            </w:r>
            <w:r>
              <w:br/>
            </w:r>
          </w:p>
          <w:p w14:paraId="71EF9773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1C43C04" wp14:editId="103F4DFB">
                  <wp:extent cx="2667000" cy="1781175"/>
                  <wp:effectExtent l="19050" t="0" r="0" b="0"/>
                  <wp:docPr id="3" name="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" w14:textId="77777777" w:rsidR="00F6664F" w:rsidRDefault="004F4F89">
            <w:pPr>
              <w:spacing w:after="225"/>
            </w:pPr>
            <w:r>
              <w:t> </w:t>
            </w:r>
          </w:p>
          <w:p w14:paraId="715D7A61" w14:textId="77777777" w:rsidR="00F6664F" w:rsidRDefault="004F4F89">
            <w:pPr>
              <w:spacing w:after="225"/>
            </w:pPr>
            <w:r>
              <w:t>Yukarıda verilen görselde Türkiye Selçukluları Dönemi’nde kullanılan ticari yollar gösterilmektedir.</w:t>
            </w:r>
          </w:p>
          <w:p w14:paraId="2A2CC231" w14:textId="77777777" w:rsidR="00F6664F" w:rsidRDefault="004F4F89">
            <w:pPr>
              <w:spacing w:after="225"/>
            </w:pPr>
            <w:r>
              <w:rPr>
                <w:b/>
              </w:rPr>
              <w:t>Anadolu’da ticaret yapan tüccarların bu ticari yolların ulaştığı hangi limanları daha çok kullandıkları söylenebilir?</w:t>
            </w:r>
          </w:p>
          <w:p w14:paraId="12229B75" w14:textId="77777777" w:rsidR="00F6664F" w:rsidRDefault="004F4F89">
            <w:r>
              <w:t>A) Antalya - Sinop</w:t>
            </w:r>
            <w:r>
              <w:br/>
              <w:t>B) Antalya - Alai</w:t>
            </w:r>
            <w:r>
              <w:t>ye</w:t>
            </w:r>
            <w:r>
              <w:br/>
              <w:t>C) İstanbul - Trabzon</w:t>
            </w:r>
            <w:r>
              <w:br/>
              <w:t>D) Trabzon - Sinop</w:t>
            </w:r>
            <w:r>
              <w:br/>
              <w:t>E) Alaiye - Sinop</w:t>
            </w:r>
            <w:r>
              <w:br/>
            </w:r>
            <w:r>
              <w:br/>
            </w:r>
          </w:p>
          <w:p w14:paraId="54B2A02F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63B80C41" w14:textId="77777777" w:rsidR="00F6664F" w:rsidRDefault="004F4F89">
            <w:pPr>
              <w:spacing w:after="225"/>
              <w:jc w:val="both"/>
            </w:pPr>
            <w:r>
              <w:t xml:space="preserve">Anadolu'ya yapılan akınlar sonucunda ele geçirilen </w:t>
            </w:r>
            <w:r>
              <w:lastRenderedPageBreak/>
              <w:t>bölgeler Türk devlet geleneğine uyularak komutanlar arasında paylaştırılıyordu. Önceleri Büyük Selçuklu Devleti'ne bağlı olarak kendi</w:t>
            </w:r>
            <w:r>
              <w:t xml:space="preserve"> bölgelerini yöneten bu komutanlar daha sonra bağımsızlıklarını ilan ediyorlardı. Böylece Anadolu'da ilk Türk devletleri ve beylikleri kurulmaya başlamıştı.</w:t>
            </w:r>
          </w:p>
          <w:p w14:paraId="26BB0A02" w14:textId="77777777" w:rsidR="00F6664F" w:rsidRDefault="004F4F89">
            <w:pPr>
              <w:spacing w:after="225"/>
              <w:jc w:val="both"/>
            </w:pPr>
            <w:r>
              <w:rPr>
                <w:b/>
              </w:rPr>
              <w:t xml:space="preserve">Bu bilgilere dayanarak aşağıdaki ifadelerden hangisi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707BB3E2" w14:textId="77777777" w:rsidR="00F6664F" w:rsidRDefault="004F4F89">
            <w:r>
              <w:t>A) Anadolu'nun Türkleşip - İslamla</w:t>
            </w:r>
            <w:r>
              <w:t>şması uzun zaman almıştır.</w:t>
            </w:r>
            <w:r>
              <w:br/>
              <w:t>B) Fethedilen topraklar Selçuklu komutanları arasında paylaşılmıştır.</w:t>
            </w:r>
            <w:r>
              <w:br/>
              <w:t>C) Türk yönetim anlayışında devlet geleneği önemlidir.</w:t>
            </w:r>
            <w:r>
              <w:br/>
              <w:t>D) Anadolu'nun fethinde Türk komutanlarının önemli bir rolü vardır.</w:t>
            </w:r>
            <w:r>
              <w:br/>
              <w:t xml:space="preserve">E) Anadolu'daki İlk Türk devletleri </w:t>
            </w:r>
            <w:r>
              <w:t>ve beylikleri Selçuklu komutanları tarafından kurulmuştur.</w:t>
            </w:r>
            <w:r>
              <w:br/>
            </w:r>
            <w:r>
              <w:br/>
            </w:r>
          </w:p>
          <w:p w14:paraId="54B0D80A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1F5CEA0D" w14:textId="77777777" w:rsidR="00F6664F" w:rsidRDefault="004F4F89">
            <w:pPr>
              <w:spacing w:after="225"/>
            </w:pPr>
            <w:r>
              <w:rPr>
                <w:b/>
              </w:rPr>
              <w:t xml:space="preserve">Türkiye Selçuklu Devleti döneminde; </w:t>
            </w:r>
          </w:p>
          <w:p w14:paraId="4A8BB636" w14:textId="77777777" w:rsidR="00F6664F" w:rsidRDefault="004F4F89">
            <w:pPr>
              <w:spacing w:after="225"/>
            </w:pPr>
            <w:r>
              <w:t>- Kervansaraylar yapılması,</w:t>
            </w:r>
          </w:p>
          <w:p w14:paraId="6CDA0603" w14:textId="77777777" w:rsidR="00F6664F" w:rsidRDefault="004F4F89">
            <w:pPr>
              <w:spacing w:after="225"/>
            </w:pPr>
            <w:r>
              <w:t>-</w:t>
            </w:r>
            <w:r>
              <w:rPr>
                <w:b/>
              </w:rPr>
              <w:t> </w:t>
            </w:r>
            <w:r>
              <w:t>Ahi teşkilatının kurulması,</w:t>
            </w:r>
          </w:p>
          <w:p w14:paraId="03259D7A" w14:textId="77777777" w:rsidR="00F6664F" w:rsidRDefault="004F4F89">
            <w:pPr>
              <w:spacing w:after="225"/>
            </w:pPr>
            <w:r>
              <w:t>-</w:t>
            </w:r>
            <w:r>
              <w:rPr>
                <w:b/>
              </w:rPr>
              <w:t> </w:t>
            </w:r>
            <w:r>
              <w:t>Köylülere toprak dağıtılması,</w:t>
            </w:r>
          </w:p>
          <w:p w14:paraId="5516F283" w14:textId="77777777" w:rsidR="00F6664F" w:rsidRDefault="004F4F89">
            <w:pPr>
              <w:spacing w:after="225"/>
            </w:pPr>
            <w:r>
              <w:t>- Medreseler açılması</w:t>
            </w:r>
          </w:p>
          <w:p w14:paraId="6C627756" w14:textId="77777777" w:rsidR="00F6664F" w:rsidRDefault="004F4F89">
            <w:pPr>
              <w:spacing w:after="225"/>
            </w:pPr>
            <w:r>
              <w:rPr>
                <w:b/>
              </w:rPr>
              <w:t>faaliyetleri aşağıdaki alanlarla eşleş</w:t>
            </w:r>
            <w:r>
              <w:rPr>
                <w:b/>
              </w:rPr>
              <w:t xml:space="preserve">tirildiğinde hangisi </w:t>
            </w:r>
            <w:r>
              <w:rPr>
                <w:b/>
                <w:u w:val="single"/>
              </w:rPr>
              <w:t>dışarıda</w:t>
            </w:r>
            <w:r>
              <w:rPr>
                <w:b/>
              </w:rPr>
              <w:t xml:space="preserve"> kalır?</w:t>
            </w:r>
          </w:p>
          <w:p w14:paraId="188916BB" w14:textId="77777777" w:rsidR="00F6664F" w:rsidRDefault="004F4F89">
            <w:r>
              <w:t>A) Ekonomik</w:t>
            </w:r>
            <w:r>
              <w:br/>
              <w:t>B) Eğitim</w:t>
            </w:r>
            <w:r>
              <w:br/>
              <w:t>C) Sosyal</w:t>
            </w:r>
            <w:r>
              <w:br/>
              <w:t>D) Kültürel</w:t>
            </w:r>
            <w:r>
              <w:br/>
              <w:t>E) Siyasi</w:t>
            </w:r>
            <w:r>
              <w:br/>
            </w:r>
            <w:r>
              <w:br/>
            </w:r>
          </w:p>
          <w:p w14:paraId="5E39BA68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67B103A4" w14:textId="77777777" w:rsidR="00F6664F" w:rsidRDefault="004F4F89">
            <w:pPr>
              <w:spacing w:after="225"/>
            </w:pPr>
            <w:r>
              <w:rPr>
                <w:b/>
              </w:rPr>
              <w:t xml:space="preserve">Aşağıdakilerden hangisi Türkiye Selçuklu Devleti’nin çağdaşı olan devletlerden biri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0CE59EF2" w14:textId="77777777" w:rsidR="00F6664F" w:rsidRDefault="004F4F89">
            <w:r>
              <w:t>A) Bizans</w:t>
            </w:r>
            <w:r>
              <w:br/>
              <w:t>B) Büyük Selçuklu Devleti</w:t>
            </w:r>
            <w:r>
              <w:br/>
              <w:t>C) Danişmentliler</w:t>
            </w:r>
            <w:r>
              <w:br/>
            </w:r>
            <w:r>
              <w:lastRenderedPageBreak/>
              <w:t>D) Salt</w:t>
            </w:r>
            <w:r>
              <w:t>uklular</w:t>
            </w:r>
            <w:r>
              <w:br/>
              <w:t>E) Emeviler</w:t>
            </w:r>
            <w:r>
              <w:br/>
            </w:r>
            <w:r>
              <w:br/>
            </w:r>
          </w:p>
          <w:p w14:paraId="600F60C3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48FFF12E" w14:textId="77777777" w:rsidR="00F6664F" w:rsidRDefault="004F4F89">
            <w:pPr>
              <w:spacing w:after="225"/>
            </w:pPr>
            <w:r>
              <w:t>II. Mehmet Dönemi’nde kurulmuş olan Sahn-ı Seman Medresesi üst düzey eğitim veren bir yükseköğrenim kurumudur. Eğitim müfredatının hazırlanmasında ünlü matematikçi Ali Kuşçu etkili olmuştur. Bu medresede öğrencilere Kur’an, ha</w:t>
            </w:r>
            <w:r>
              <w:t>dis, kelam, fıkıh, tefsir, fizik, kimya, matematik ve astronomi gibi dersler okutulmuştur. Medresede eğitimini tamamlayan öğrencilere müderrislik ve kadılık yapabileceğine dair diploma verilmiştir.</w:t>
            </w:r>
          </w:p>
          <w:p w14:paraId="1DD45179" w14:textId="77777777" w:rsidR="00F6664F" w:rsidRDefault="004F4F89">
            <w:pPr>
              <w:spacing w:after="225"/>
            </w:pPr>
            <w:r>
              <w:rPr>
                <w:b/>
              </w:rPr>
              <w:t xml:space="preserve">Bu bilgilere göre Sahn-ı Seman Medreseleri ile ilgili aşağıdakilerden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754647AD" w14:textId="77777777" w:rsidR="00F6664F" w:rsidRDefault="004F4F89">
            <w:r>
              <w:t>A) Dinî ve pozitif bilimler birlikte öğretilmiştir.</w:t>
            </w:r>
            <w:r>
              <w:br/>
            </w:r>
            <w:r>
              <w:t>B) Batıdaki bilimsel gelişmelerin yakından takip edilmesini sağlamıştır.</w:t>
            </w:r>
            <w:r>
              <w:br/>
              <w:t>C) Yapılanmasında bilim adamları etkili olmuştur.</w:t>
            </w:r>
            <w:r>
              <w:br/>
              <w:t>D) Osmanlı eğitim ve hukuk sistemine katkıda bulunmuştur.</w:t>
            </w:r>
            <w:r>
              <w:br/>
              <w:t>E) Günümüzdeki üniversiteler düzeyinde eğitim verilmiştir.</w:t>
            </w:r>
            <w:r>
              <w:br/>
            </w:r>
            <w:r>
              <w:br/>
            </w:r>
          </w:p>
          <w:p w14:paraId="2438A4F2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2C1C9D60" w14:textId="77777777" w:rsidR="00F6664F" w:rsidRDefault="004F4F89">
            <w:pPr>
              <w:spacing w:after="225"/>
              <w:jc w:val="both"/>
            </w:pPr>
            <w:r>
              <w:t>Süleym</w:t>
            </w:r>
            <w:r>
              <w:t>an Şah,  Antakya ele geçirdikten sonra, gayrimüslim halka hiç dokunmayarak esir alınan Ermenileri de serbest bıraktı. Askerlerine halka iyi davranılmasını, halktan zorla hiçbir şey alınmamasını ve evlerine girilmemesini emretti.</w:t>
            </w:r>
          </w:p>
          <w:p w14:paraId="60CE2DF6" w14:textId="77777777" w:rsidR="00F6664F" w:rsidRDefault="004F4F89">
            <w:pPr>
              <w:spacing w:after="225"/>
              <w:jc w:val="both"/>
            </w:pPr>
            <w:r>
              <w:rPr>
                <w:b/>
              </w:rPr>
              <w:t xml:space="preserve">Buna göre, Süleyman Şah'ın </w:t>
            </w:r>
            <w:r>
              <w:rPr>
                <w:b/>
              </w:rPr>
              <w:t>kişiliği ile ilgili olarak aşağıdaki yargılardan hangisine ulaşılabilir?</w:t>
            </w:r>
          </w:p>
          <w:p w14:paraId="60C61826" w14:textId="77777777" w:rsidR="00F6664F" w:rsidRDefault="004F4F89">
            <w:r>
              <w:t>A) Bütün yetkiyi kendisinde toplamıştır.</w:t>
            </w:r>
            <w:r>
              <w:br/>
              <w:t>B) Halkı tarafından sevilmektedir.</w:t>
            </w:r>
            <w:r>
              <w:br/>
              <w:t>C) Askerleri tarafından sevilmektedir.</w:t>
            </w:r>
            <w:r>
              <w:br/>
              <w:t>D) Hoşgörülü ve adaletlidir.</w:t>
            </w:r>
            <w:r>
              <w:br/>
              <w:t>E) Gayrimüslimlere ayrıcalık tanımıştır</w:t>
            </w:r>
            <w:r>
              <w:t>.</w:t>
            </w:r>
            <w:r>
              <w:br/>
            </w:r>
            <w:r>
              <w:br/>
            </w:r>
          </w:p>
          <w:p w14:paraId="2A994538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5013FE5" w14:textId="77777777" w:rsidR="00F6664F" w:rsidRDefault="004F4F89">
            <w:pPr>
              <w:spacing w:after="225"/>
              <w:jc w:val="both"/>
            </w:pPr>
            <w:r>
              <w:t xml:space="preserve">Erzurum ve çevresinde Ebulkasım Saltuk Bey </w:t>
            </w:r>
            <w:r>
              <w:lastRenderedPageBreak/>
              <w:t>tarafından kurulmuştur. Anadolu'da kurulan ilk Türk beyliklerindendir. Gürcülerle savaşmış ve Danişmentlilerle birleşerek Haçlı saldırılarıyla mücadele etmişlerdir. Türkiye Selçuklu hükümdarı Rükneddin</w:t>
            </w:r>
            <w:r>
              <w:t xml:space="preserve"> Süleyman Şah 1202 yılında bu beyliğin varlığına son vermiştir.</w:t>
            </w:r>
          </w:p>
          <w:p w14:paraId="2BFD2A21" w14:textId="77777777" w:rsidR="00F6664F" w:rsidRDefault="004F4F89">
            <w:pPr>
              <w:spacing w:after="225"/>
            </w:pPr>
            <w:r>
              <w:rPr>
                <w:b/>
              </w:rPr>
              <w:t>Yukarıda özellikleri verilen Anadolu Türk Beyliği aşağıdakilerden hangisidir?</w:t>
            </w:r>
          </w:p>
          <w:p w14:paraId="2A460A15" w14:textId="77777777" w:rsidR="00F6664F" w:rsidRDefault="004F4F89">
            <w:r>
              <w:t>A) Hamitoğulları</w:t>
            </w:r>
            <w:r>
              <w:br/>
              <w:t>B) Mengücekliler</w:t>
            </w:r>
            <w:r>
              <w:br/>
              <w:t>C) Saltuklular</w:t>
            </w:r>
            <w:r>
              <w:br/>
              <w:t>D) Germiyanoğulları</w:t>
            </w:r>
            <w:r>
              <w:br/>
              <w:t>E) Çaka Beyliği</w:t>
            </w:r>
            <w:r>
              <w:br/>
            </w:r>
            <w:r>
              <w:br/>
            </w:r>
          </w:p>
          <w:p w14:paraId="5BFD9627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2A763DCC" w14:textId="77777777" w:rsidR="00F6664F" w:rsidRDefault="004F4F89">
            <w:pPr>
              <w:spacing w:after="225"/>
            </w:pPr>
            <w:r>
              <w:rPr>
                <w:b/>
              </w:rPr>
              <w:t>Osmanlı Devleti’nin</w:t>
            </w:r>
            <w:r>
              <w:rPr>
                <w:b/>
              </w:rPr>
              <w:t xml:space="preserve"> kısa sürede büyüyüp gelişmesinin nedenleri arasında aşağıdakilerden hangisi dinî ve siyasi nedenlerden biri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152D769B" w14:textId="77777777" w:rsidR="00F6664F" w:rsidRDefault="004F4F89">
            <w:r>
              <w:t>A) Gaza ve cihat politikası izlemeleri</w:t>
            </w:r>
            <w:r>
              <w:br/>
              <w:t>B) Düzenli ordu birliklerinin oluşturulması</w:t>
            </w:r>
            <w:r>
              <w:br/>
              <w:t>C) Türkiye Selçuklu Devleti’nin zayıflamış olması</w:t>
            </w:r>
            <w:r>
              <w:br/>
              <w:t>D) Moğ</w:t>
            </w:r>
            <w:r>
              <w:t>olların baskısı sonucu Türkmenlerin Anadolu’ya göç etmeleri</w:t>
            </w:r>
            <w:r>
              <w:br/>
              <w:t>E) Anadolu’daki Türk beyliklerine karşı başlangıçta barışçı bir politika izlemeleri</w:t>
            </w:r>
            <w:r>
              <w:br/>
            </w:r>
            <w:r>
              <w:br/>
            </w:r>
          </w:p>
          <w:p w14:paraId="0C2BD454" w14:textId="77777777" w:rsidR="00F6664F" w:rsidRDefault="004F4F8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087D60F4" w14:textId="77777777" w:rsidR="00F6664F" w:rsidRDefault="004F4F89">
            <w:pPr>
              <w:spacing w:after="225"/>
            </w:pPr>
            <w:r>
              <w:t>Selahaddin Eyyûbî liderliğindeki Eyyûbîler, Türklerden oluşturdukları disiplinli, eğitimli Memlûk birl</w:t>
            </w:r>
            <w:r>
              <w:t>ikleri ile Haçlı Seferleri boyunca Haçlı ordu­larına karşı başarılı mücadeleler verdi. Eyyûbî ordusu içindeki bu Memlûk birlikleri Haçlılara son darbeyi de indirerek Doğu’da Haçlı egemenliğinin son bulmasını sağladı. Eyyûbîlerin Haçlılarla olan mücadeleler</w:t>
            </w:r>
            <w:r>
              <w:t>i, karada olduğu kadar denizlerde de oldu. Selahaddin Eyyûbî deniz mücadeleleri için büyük bir donanma kurdu. Bu sayede denizden gelen Haçlı saldırılarına karşı başarılı sonuçlar aldı.</w:t>
            </w:r>
          </w:p>
          <w:p w14:paraId="4CFD1A3A" w14:textId="77777777" w:rsidR="00F6664F" w:rsidRDefault="004F4F89">
            <w:pPr>
              <w:spacing w:after="225"/>
            </w:pPr>
            <w:r>
              <w:rPr>
                <w:b/>
              </w:rPr>
              <w:t xml:space="preserve">Bu durum aşağıdaki sonuçlardan hangisine </w:t>
            </w:r>
            <w:r>
              <w:rPr>
                <w:b/>
                <w:u w:val="single"/>
              </w:rPr>
              <w:t>öncelikle</w:t>
            </w:r>
            <w:r>
              <w:rPr>
                <w:b/>
              </w:rPr>
              <w:t xml:space="preserve"> neden olmuştur?</w:t>
            </w:r>
          </w:p>
          <w:p w14:paraId="24E3F5A5" w14:textId="77777777" w:rsidR="00F6664F" w:rsidRDefault="004F4F89">
            <w:r>
              <w:t>A) H</w:t>
            </w:r>
            <w:r>
              <w:t>açlı seferlerinin sona ermesine</w:t>
            </w:r>
            <w:r>
              <w:br/>
            </w:r>
            <w:r>
              <w:lastRenderedPageBreak/>
              <w:t>B) Denizlerde Eyyûbî Devleti'nin hakimiyet yarışına girmesine</w:t>
            </w:r>
            <w:r>
              <w:br/>
              <w:t>C) Müslümanların dinsel alanda reformlar yapmasına</w:t>
            </w:r>
            <w:r>
              <w:br/>
              <w:t>D) Eyyûbîlerin İslam dünyasının sevgisini kazanmasına</w:t>
            </w:r>
            <w:r>
              <w:br/>
              <w:t>E) Türkiye Selçuklularının toprak kayıpları yaşamalarına</w:t>
            </w:r>
            <w:r>
              <w:br/>
            </w:r>
            <w:r>
              <w:br/>
            </w:r>
          </w:p>
          <w:p w14:paraId="585374DC" w14:textId="77777777" w:rsidR="00F6664F" w:rsidRDefault="00F6664F">
            <w:pPr>
              <w:pBdr>
                <w:top w:val="single" w:sz="4" w:space="0" w:color="auto"/>
              </w:pBdr>
            </w:pPr>
          </w:p>
        </w:tc>
      </w:tr>
    </w:tbl>
    <w:p w14:paraId="4C57D07B" w14:textId="77777777" w:rsidR="00F6664F" w:rsidRDefault="004F4F89">
      <w:r>
        <w:lastRenderedPageBreak/>
        <w:br w:type="page"/>
      </w:r>
      <w:r>
        <w:lastRenderedPageBreak/>
        <w:t>CEVAPLAR: 1-E    2-A    3-C    4-C    5-B    6-B    7-D    8-E    9-A    10-D    11-E    12-A    13-A    14-E    15-E    16-B    17-D    18-C    19-B    20-D    </w:t>
      </w:r>
      <w:r>
        <w:br/>
      </w:r>
    </w:p>
    <w:sectPr w:rsidR="00F666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C53F" w14:textId="77777777" w:rsidR="004F4F89" w:rsidRDefault="004F4F89" w:rsidP="00B6047D">
      <w:pPr>
        <w:spacing w:after="0" w:line="240" w:lineRule="auto"/>
      </w:pPr>
      <w:r>
        <w:separator/>
      </w:r>
    </w:p>
  </w:endnote>
  <w:endnote w:type="continuationSeparator" w:id="0">
    <w:p w14:paraId="2170275B" w14:textId="77777777" w:rsidR="004F4F89" w:rsidRDefault="004F4F89" w:rsidP="00B60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D46A" w14:textId="77777777" w:rsidR="004F4F89" w:rsidRDefault="004F4F89" w:rsidP="00B6047D">
      <w:pPr>
        <w:spacing w:after="0" w:line="240" w:lineRule="auto"/>
      </w:pPr>
      <w:r>
        <w:separator/>
      </w:r>
    </w:p>
  </w:footnote>
  <w:footnote w:type="continuationSeparator" w:id="0">
    <w:p w14:paraId="2A1C7B17" w14:textId="77777777" w:rsidR="004F4F89" w:rsidRDefault="004F4F89" w:rsidP="00B60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B6047D" w14:paraId="280A7996" w14:textId="77777777" w:rsidTr="00064F7C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BB5DCE" w14:textId="77777777" w:rsidR="00B6047D" w:rsidRDefault="00B6047D" w:rsidP="00B6047D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B6047D" w14:paraId="232F6A84" w14:textId="77777777" w:rsidTr="00064F7C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E7297D" w14:textId="2BACA225" w:rsidR="00B6047D" w:rsidRDefault="00B6047D" w:rsidP="00B6047D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10 SINIFLAR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TARİH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DERSİ 1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B6047D" w14:paraId="3E50A856" w14:textId="77777777" w:rsidTr="00064F7C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161614" w14:textId="77777777" w:rsidR="00B6047D" w:rsidRDefault="00B6047D" w:rsidP="00B6047D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59EC17" w14:textId="77777777" w:rsidR="00B6047D" w:rsidRDefault="00B6047D" w:rsidP="00B6047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C2D458" w14:textId="77777777" w:rsidR="00B6047D" w:rsidRPr="00AC0F29" w:rsidRDefault="00B6047D" w:rsidP="00B6047D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Pr="00AC0F29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591154" w14:textId="77777777" w:rsidR="00B6047D" w:rsidRDefault="00B6047D" w:rsidP="00B6047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FAA9CB" w14:textId="77777777" w:rsidR="00B6047D" w:rsidRDefault="00B6047D" w:rsidP="00B6047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B6047D" w14:paraId="07CD0C44" w14:textId="77777777" w:rsidTr="00064F7C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56D20B" w14:textId="77777777" w:rsidR="00B6047D" w:rsidRDefault="00B6047D" w:rsidP="00B6047D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C4D1EE" w14:textId="77777777" w:rsidR="00B6047D" w:rsidRDefault="00B6047D" w:rsidP="00B6047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B65A72" w14:textId="77777777" w:rsidR="00B6047D" w:rsidRDefault="00B6047D" w:rsidP="00B6047D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B8B016" w14:textId="77777777" w:rsidR="00B6047D" w:rsidRDefault="00B6047D" w:rsidP="00B6047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4832AD" w14:textId="77777777" w:rsidR="00B6047D" w:rsidRDefault="00B6047D" w:rsidP="00B6047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D0158F7" w14:textId="77777777" w:rsidR="00B6047D" w:rsidRDefault="00B6047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4F"/>
    <w:rsid w:val="004F4F89"/>
    <w:rsid w:val="00B6047D"/>
    <w:rsid w:val="00F6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89033"/>
  <w15:docId w15:val="{42C74A45-4014-4359-AB18-54789A73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60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6047D"/>
  </w:style>
  <w:style w:type="paragraph" w:styleId="AltBilgi">
    <w:name w:val="footer"/>
    <w:basedOn w:val="Normal"/>
    <w:link w:val="AltBilgiChar"/>
    <w:uiPriority w:val="99"/>
    <w:unhideWhenUsed/>
    <w:rsid w:val="00B60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6047D"/>
  </w:style>
  <w:style w:type="character" w:styleId="Kpr">
    <w:name w:val="Hyperlink"/>
    <w:basedOn w:val="VarsaylanParagrafYazTipi"/>
    <w:uiPriority w:val="99"/>
    <w:semiHidden/>
    <w:unhideWhenUsed/>
    <w:rsid w:val="00B604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1564</Words>
  <Characters>8919</Characters>
  <DocSecurity>0</DocSecurity>
  <Lines>74</Lines>
  <Paragraphs>20</Paragraphs>
  <ScaleCrop>false</ScaleCrop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2021-10-20T17:51:00Z</dcterms:created>
  <dcterms:modified xsi:type="dcterms:W3CDTF">2021-10-20T17:51:00Z</dcterms:modified>
</cp:coreProperties>
</file>