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724" w:type="pct"/>
        <w:tblInd w:w="-743" w:type="dxa"/>
        <w:tblLook w:val="04A0" w:firstRow="1" w:lastRow="0" w:firstColumn="1" w:lastColumn="0" w:noHBand="0" w:noVBand="1"/>
      </w:tblPr>
      <w:tblGrid>
        <w:gridCol w:w="5069"/>
        <w:gridCol w:w="5305"/>
      </w:tblGrid>
      <w:tr w:rsidR="00C20A73" w14:paraId="1403486C" w14:textId="77777777" w:rsidTr="00041CFE">
        <w:tc>
          <w:tcPr>
            <w:tcW w:w="2443" w:type="pct"/>
          </w:tcPr>
          <w:p w14:paraId="5C15DB32" w14:textId="77777777" w:rsidR="00C20A73" w:rsidRDefault="0084357B">
            <w:pPr>
              <w:spacing w:after="225"/>
            </w:pPr>
            <w:r>
              <w:rPr>
                <w:b/>
              </w:rPr>
              <w:t>Soru 1</w:t>
            </w:r>
          </w:p>
          <w:p w14:paraId="4D86FA1C" w14:textId="77777777" w:rsidR="00C20A73" w:rsidRDefault="0084357B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4E35E20E" w14:textId="77777777" w:rsidR="00C20A73" w:rsidRDefault="0084357B">
            <w:pPr>
              <w:spacing w:after="225"/>
            </w:pPr>
            <w:r>
              <w:rPr>
                <w:b/>
              </w:rPr>
              <w:t>Sarah  :</w:t>
            </w:r>
            <w:r>
              <w:t> What was New York City like?</w:t>
            </w:r>
          </w:p>
          <w:p w14:paraId="042E23C8" w14:textId="77777777" w:rsidR="00C20A73" w:rsidRDefault="0084357B">
            <w:pPr>
              <w:spacing w:after="225"/>
            </w:pPr>
            <w:r>
              <w:rPr>
                <w:b/>
              </w:rPr>
              <w:t>Shawn :</w:t>
            </w:r>
            <w:r>
              <w:t xml:space="preserve"> It was ....... .</w:t>
            </w:r>
          </w:p>
          <w:p w14:paraId="791F6A52" w14:textId="77777777" w:rsidR="00C20A73" w:rsidRDefault="0084357B">
            <w:r>
              <w:t>A) too crowded</w:t>
            </w:r>
            <w:r>
              <w:br/>
              <w:t>B) very clever</w:t>
            </w:r>
            <w:r>
              <w:br/>
              <w:t>C) a little shy</w:t>
            </w:r>
            <w:r>
              <w:br/>
              <w:t>D) so brave</w:t>
            </w:r>
            <w:r>
              <w:br/>
              <w:t>E) easygoing</w:t>
            </w:r>
            <w:r>
              <w:br/>
            </w:r>
            <w:r>
              <w:br/>
            </w:r>
          </w:p>
          <w:p w14:paraId="453ED49C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166F323A" w14:textId="77777777" w:rsidR="00C20A73" w:rsidRDefault="0084357B">
            <w:pPr>
              <w:spacing w:after="225"/>
            </w:pPr>
            <w:r>
              <w:rPr>
                <w:b/>
              </w:rPr>
              <w:t>Which of the following is the correct order of the sentences in the dialogue?</w:t>
            </w:r>
          </w:p>
          <w:p w14:paraId="42E68E79" w14:textId="77777777" w:rsidR="00C20A73" w:rsidRDefault="0084357B">
            <w:pPr>
              <w:spacing w:after="225"/>
            </w:pPr>
            <w:r>
              <w:t>I. Yes, and there were pictures from one of his movies 'The Guardian'.</w:t>
            </w:r>
          </w:p>
          <w:p w14:paraId="21F482AA" w14:textId="77777777" w:rsidR="00C20A73" w:rsidRDefault="0084357B">
            <w:pPr>
              <w:spacing w:after="225"/>
            </w:pPr>
            <w:r>
              <w:t>II. I was at Lisa's home yesterday. We looked at some photos of Ashton Kutcher in the last issue of a famou</w:t>
            </w:r>
            <w:r>
              <w:t>s magazine.</w:t>
            </w:r>
          </w:p>
          <w:p w14:paraId="3C456AE8" w14:textId="77777777" w:rsidR="00C20A73" w:rsidRDefault="0084357B">
            <w:pPr>
              <w:spacing w:after="225"/>
            </w:pPr>
            <w:r>
              <w:t>III. Gorgeous! I'll buy it then.</w:t>
            </w:r>
          </w:p>
          <w:p w14:paraId="4E231422" w14:textId="77777777" w:rsidR="00C20A73" w:rsidRDefault="0084357B">
            <w:pPr>
              <w:spacing w:after="225"/>
            </w:pPr>
            <w:r>
              <w:t>IV. Really! Were they cool?</w:t>
            </w:r>
          </w:p>
          <w:p w14:paraId="32C82BA0" w14:textId="77777777" w:rsidR="00C20A73" w:rsidRDefault="0084357B">
            <w:pPr>
              <w:spacing w:after="225"/>
            </w:pPr>
            <w:r>
              <w:t>V. I think you should.</w:t>
            </w:r>
          </w:p>
          <w:p w14:paraId="443E79B5" w14:textId="77777777" w:rsidR="00C20A73" w:rsidRDefault="0084357B">
            <w:r>
              <w:t>A) III - I - IV - V - II</w:t>
            </w:r>
            <w:r>
              <w:br/>
              <w:t>B) II - III - V - I - IV</w:t>
            </w:r>
            <w:r>
              <w:br/>
              <w:t>C) V - I - II - IV - III</w:t>
            </w:r>
            <w:r>
              <w:br/>
              <w:t>D) II - IV - I - III - V</w:t>
            </w:r>
            <w:r>
              <w:br/>
              <w:t>E) I - IV - II - IV - III</w:t>
            </w:r>
            <w:r>
              <w:br/>
            </w:r>
            <w:r>
              <w:br/>
            </w:r>
          </w:p>
          <w:p w14:paraId="2BCFF3C4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63C765F7" w14:textId="77777777" w:rsidR="00C20A73" w:rsidRDefault="0084357B">
            <w:pPr>
              <w:spacing w:after="225"/>
            </w:pPr>
            <w:r>
              <w:rPr>
                <w:b/>
                <w:color w:val="000000"/>
              </w:rPr>
              <w:t>Choose the correct option</w:t>
            </w:r>
            <w:r>
              <w:rPr>
                <w:b/>
                <w:color w:val="000000"/>
              </w:rPr>
              <w:t xml:space="preserve"> to complete the dialogue.</w:t>
            </w:r>
          </w:p>
          <w:p w14:paraId="739FA4AC" w14:textId="77777777" w:rsidR="00C20A73" w:rsidRDefault="0084357B">
            <w:pPr>
              <w:spacing w:after="225"/>
            </w:pPr>
            <w:r>
              <w:rPr>
                <w:b/>
              </w:rPr>
              <w:t>Loredana :</w:t>
            </w:r>
            <w:r>
              <w:t xml:space="preserve"> Did you hear that one hundred people died in the earthquake last night?</w:t>
            </w:r>
          </w:p>
          <w:p w14:paraId="4E7D428F" w14:textId="77777777" w:rsidR="00C20A73" w:rsidRDefault="0084357B">
            <w:pPr>
              <w:spacing w:after="225"/>
            </w:pPr>
            <w:r>
              <w:rPr>
                <w:b/>
              </w:rPr>
              <w:t>Collin :</w:t>
            </w:r>
            <w:r>
              <w:t xml:space="preserve"> .......</w:t>
            </w:r>
          </w:p>
          <w:p w14:paraId="366F4D54" w14:textId="77777777" w:rsidR="00C20A73" w:rsidRDefault="0084357B">
            <w:r>
              <w:t>A) What’s up?</w:t>
            </w:r>
            <w:r>
              <w:br/>
              <w:t>B) How horrible!</w:t>
            </w:r>
            <w:r>
              <w:br/>
            </w:r>
            <w:r>
              <w:lastRenderedPageBreak/>
              <w:t>C) That’s great!</w:t>
            </w:r>
            <w:r>
              <w:br/>
              <w:t>D) Guess what?</w:t>
            </w:r>
            <w:r>
              <w:br/>
              <w:t>E) Sounds fantastic!</w:t>
            </w:r>
            <w:r>
              <w:br/>
            </w:r>
            <w:r>
              <w:br/>
            </w:r>
          </w:p>
          <w:p w14:paraId="66F66023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14D309A4" w14:textId="77777777" w:rsidR="00C20A73" w:rsidRDefault="0084357B">
            <w:pPr>
              <w:spacing w:after="225"/>
            </w:pPr>
            <w:r>
              <w:rPr>
                <w:b/>
              </w:rPr>
              <w:t>Which of the following can be said a</w:t>
            </w:r>
            <w:r>
              <w:rPr>
                <w:b/>
              </w:rPr>
              <w:t>ccording to the given situation?</w:t>
            </w:r>
          </w:p>
          <w:p w14:paraId="7F2593C5" w14:textId="77777777" w:rsidR="00C20A73" w:rsidRDefault="0084357B">
            <w:pPr>
              <w:spacing w:after="225"/>
            </w:pPr>
            <w:r>
              <w:rPr>
                <w:b/>
              </w:rPr>
              <w:t>You come across a stranger while waiting for a bus. He looks anxious. You want to help him and say:</w:t>
            </w:r>
          </w:p>
          <w:p w14:paraId="5FA2D970" w14:textId="77777777" w:rsidR="00C20A73" w:rsidRDefault="0084357B">
            <w:r>
              <w:t>A) Sir, are you waiting for a bus?</w:t>
            </w:r>
            <w:r>
              <w:br/>
              <w:t>B) Would you like me to give you a lift?</w:t>
            </w:r>
            <w:r>
              <w:br/>
              <w:t>C) I feel pity while waiting in lines all day.</w:t>
            </w:r>
            <w:r>
              <w:br/>
            </w:r>
            <w:r>
              <w:t>D) Beg your pardon. Is there a problem?</w:t>
            </w:r>
            <w:r>
              <w:br/>
              <w:t>E) Excuse me, how can I get to the hospital?</w:t>
            </w:r>
            <w:r>
              <w:br/>
            </w:r>
            <w:r>
              <w:br/>
            </w:r>
          </w:p>
          <w:p w14:paraId="057C74AF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12950CA2" w14:textId="77777777" w:rsidR="00C20A73" w:rsidRDefault="0084357B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7B125905" w14:textId="77777777" w:rsidR="00C20A73" w:rsidRDefault="0084357B">
            <w:pPr>
              <w:spacing w:after="225"/>
            </w:pPr>
            <w:r>
              <w:rPr>
                <w:b/>
              </w:rPr>
              <w:t xml:space="preserve">Emily : </w:t>
            </w:r>
            <w:r>
              <w:t>....... You have got the highest mark in the exam.</w:t>
            </w:r>
          </w:p>
          <w:p w14:paraId="09EE2189" w14:textId="77777777" w:rsidR="00C20A73" w:rsidRDefault="0084357B">
            <w:pPr>
              <w:spacing w:after="225"/>
            </w:pPr>
            <w:r>
              <w:rPr>
                <w:b/>
              </w:rPr>
              <w:t>Rachel :</w:t>
            </w:r>
            <w:r>
              <w:t xml:space="preserve"> Really! How did you learn it?</w:t>
            </w:r>
          </w:p>
          <w:p w14:paraId="0F893D0B" w14:textId="77777777" w:rsidR="00C20A73" w:rsidRDefault="0084357B">
            <w:pPr>
              <w:spacing w:after="225"/>
            </w:pPr>
            <w:r>
              <w:rPr>
                <w:b/>
              </w:rPr>
              <w:t xml:space="preserve">Emily : </w:t>
            </w:r>
            <w:r>
              <w:t>I just talked to Mr. Bandley and he told me about it.</w:t>
            </w:r>
          </w:p>
          <w:p w14:paraId="1EF79249" w14:textId="77777777" w:rsidR="00C20A73" w:rsidRDefault="0084357B">
            <w:r>
              <w:t>A) How far?</w:t>
            </w:r>
            <w:r>
              <w:br/>
              <w:t>B) Congratulations!</w:t>
            </w:r>
            <w:r>
              <w:br/>
              <w:t>C) I don’t blame you.</w:t>
            </w:r>
            <w:r>
              <w:br/>
              <w:t>D) What about you?</w:t>
            </w:r>
            <w:r>
              <w:br/>
              <w:t>E) It’s my pleasure.</w:t>
            </w:r>
            <w:r>
              <w:br/>
            </w:r>
            <w:r>
              <w:br/>
            </w:r>
          </w:p>
          <w:p w14:paraId="1AB3B258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7ACD99CE" w14:textId="77777777" w:rsidR="00C20A73" w:rsidRDefault="0084357B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3C926ABF" w14:textId="77777777" w:rsidR="00C20A73" w:rsidRDefault="0084357B">
            <w:pPr>
              <w:spacing w:after="225"/>
            </w:pPr>
            <w:r>
              <w:rPr>
                <w:b/>
              </w:rPr>
              <w:t xml:space="preserve">Peter : </w:t>
            </w:r>
            <w:r>
              <w:t>What do you think about football in Turkey?</w:t>
            </w:r>
          </w:p>
          <w:p w14:paraId="5816056A" w14:textId="77777777" w:rsidR="00C20A73" w:rsidRDefault="0084357B">
            <w:pPr>
              <w:spacing w:after="225"/>
            </w:pPr>
            <w:r>
              <w:rPr>
                <w:b/>
              </w:rPr>
              <w:t>Michael : </w:t>
            </w:r>
            <w:r>
              <w:t>...... .</w:t>
            </w:r>
          </w:p>
          <w:p w14:paraId="5FDAA027" w14:textId="77777777" w:rsidR="00C20A73" w:rsidRDefault="0084357B">
            <w:r>
              <w:t>A) I’m going to buy my team’s jersey</w:t>
            </w:r>
            <w:r>
              <w:br/>
              <w:t>B) Actually, I am not interested in it at all</w:t>
            </w:r>
            <w:r>
              <w:br/>
              <w:t>C) I like wearing sports clothes</w:t>
            </w:r>
            <w:r>
              <w:br/>
              <w:t>D) I think you have the talent to win this game</w:t>
            </w:r>
            <w:r>
              <w:br/>
              <w:t>E) Fortunately, I am visiting</w:t>
            </w:r>
            <w:r>
              <w:t xml:space="preserve"> Turkey this summer</w:t>
            </w:r>
            <w:r>
              <w:br/>
            </w:r>
            <w:r>
              <w:lastRenderedPageBreak/>
              <w:br/>
            </w:r>
          </w:p>
          <w:p w14:paraId="613EE08B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44390F4F" w14:textId="77777777" w:rsidR="00C20A73" w:rsidRDefault="0084357B">
            <w:pPr>
              <w:spacing w:after="225"/>
            </w:pPr>
            <w:r>
              <w:rPr>
                <w:b/>
              </w:rPr>
              <w:t>Choose the appropriate word to fill in the blank.</w:t>
            </w:r>
          </w:p>
          <w:p w14:paraId="5C0D293B" w14:textId="77777777" w:rsidR="00C20A73" w:rsidRDefault="0084357B">
            <w:pPr>
              <w:spacing w:after="225"/>
            </w:pPr>
            <w:r>
              <w:rPr>
                <w:b/>
              </w:rPr>
              <w:t>Can you play ...... violin?</w:t>
            </w:r>
          </w:p>
          <w:p w14:paraId="7FF3ACF9" w14:textId="77777777" w:rsidR="00C20A73" w:rsidRDefault="0084357B">
            <w:r>
              <w:t>A) a</w:t>
            </w:r>
            <w:r>
              <w:br/>
              <w:t>B) an</w:t>
            </w:r>
            <w:r>
              <w:br/>
              <w:t>C) ....</w:t>
            </w:r>
            <w:r>
              <w:br/>
              <w:t>D) of</w:t>
            </w:r>
            <w:r>
              <w:br/>
              <w:t>E) the</w:t>
            </w:r>
            <w:r>
              <w:br/>
            </w:r>
            <w:r>
              <w:br/>
            </w:r>
          </w:p>
          <w:p w14:paraId="423FC5EA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23988CC8" w14:textId="77777777" w:rsidR="00C20A73" w:rsidRDefault="0084357B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2E5DA847" w14:textId="77777777" w:rsidR="00C20A73" w:rsidRDefault="0084357B">
            <w:pPr>
              <w:spacing w:after="225"/>
            </w:pPr>
            <w:r>
              <w:rPr>
                <w:b/>
              </w:rPr>
              <w:t xml:space="preserve">Isabel : </w:t>
            </w:r>
            <w:r>
              <w:t>...... ?</w:t>
            </w:r>
          </w:p>
          <w:p w14:paraId="5A0D7A8B" w14:textId="77777777" w:rsidR="00C20A73" w:rsidRDefault="0084357B">
            <w:pPr>
              <w:spacing w:after="225"/>
            </w:pPr>
            <w:r>
              <w:rPr>
                <w:b/>
              </w:rPr>
              <w:t xml:space="preserve">Jackie : </w:t>
            </w:r>
            <w:r>
              <w:t>The traffic. Sometimes I have</w:t>
            </w:r>
            <w:r>
              <w:t xml:space="preserve"> to spend hours in traffic.</w:t>
            </w:r>
          </w:p>
          <w:p w14:paraId="5222FCAA" w14:textId="77777777" w:rsidR="00C20A73" w:rsidRDefault="0084357B">
            <w:r>
              <w:t>A) Which city is safer</w:t>
            </w:r>
            <w:r>
              <w:br/>
              <w:t>B) Where do you want to live</w:t>
            </w:r>
            <w:r>
              <w:br/>
              <w:t>C) What do you think about new law</w:t>
            </w:r>
            <w:r>
              <w:br/>
              <w:t>D) What is the biggest problem here</w:t>
            </w:r>
            <w:r>
              <w:br/>
              <w:t>E) How do you go to school</w:t>
            </w:r>
            <w:r>
              <w:br/>
            </w:r>
            <w:r>
              <w:br/>
            </w:r>
          </w:p>
          <w:p w14:paraId="2343DB41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7D3F09C0" w14:textId="77777777" w:rsidR="00C20A73" w:rsidRDefault="0084357B">
            <w:pPr>
              <w:spacing w:after="225"/>
            </w:pPr>
            <w:r>
              <w:rPr>
                <w:b/>
              </w:rPr>
              <w:t>Which of the following can be said according to the given situation?</w:t>
            </w:r>
          </w:p>
          <w:p w14:paraId="76661357" w14:textId="77777777" w:rsidR="00C20A73" w:rsidRDefault="0084357B">
            <w:pPr>
              <w:spacing w:after="225"/>
            </w:pPr>
            <w:r>
              <w:rPr>
                <w:b/>
              </w:rPr>
              <w:t>A friend of yours wants to visit you next week, but you have some chores to do. You want to refuse his request politely and say:</w:t>
            </w:r>
          </w:p>
          <w:p w14:paraId="4500F5E7" w14:textId="77777777" w:rsidR="00C20A73" w:rsidRDefault="0084357B">
            <w:r>
              <w:t>A) OK. I am free at that time.</w:t>
            </w:r>
            <w:r>
              <w:br/>
              <w:t>B) It is a good idea to mee</w:t>
            </w:r>
            <w:r>
              <w:t>t next week.</w:t>
            </w:r>
            <w:r>
              <w:br/>
              <w:t>C) Of course, I miss you very much, too.</w:t>
            </w:r>
            <w:r>
              <w:br/>
              <w:t>D) I’d love to, but I've got some work to do.</w:t>
            </w:r>
            <w:r>
              <w:br/>
              <w:t>E) I will go abroad next week.</w:t>
            </w:r>
            <w:r>
              <w:br/>
            </w:r>
            <w:r>
              <w:br/>
            </w:r>
          </w:p>
          <w:p w14:paraId="50E67E27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358272D7" w14:textId="77777777" w:rsidR="00C20A73" w:rsidRDefault="0084357B">
            <w:pPr>
              <w:spacing w:after="225"/>
            </w:pPr>
            <w:r>
              <w:rPr>
                <w:b/>
              </w:rPr>
              <w:t xml:space="preserve">Which of the following can be said according to the </w:t>
            </w:r>
            <w:r>
              <w:rPr>
                <w:b/>
              </w:rPr>
              <w:lastRenderedPageBreak/>
              <w:t>given situation?</w:t>
            </w:r>
          </w:p>
          <w:p w14:paraId="687C5F52" w14:textId="77777777" w:rsidR="00C20A73" w:rsidRDefault="0084357B">
            <w:pPr>
              <w:spacing w:after="225"/>
            </w:pPr>
            <w:r>
              <w:t xml:space="preserve">You want to make a salad and when you open the fridge, you see that it is nearly empty. You </w:t>
            </w:r>
            <w:proofErr w:type="gramStart"/>
            <w:r>
              <w:t>ask</w:t>
            </w:r>
            <w:proofErr w:type="gramEnd"/>
            <w:r>
              <w:t xml:space="preserve"> your brother to buy some tomatoes, lettuce, onions, and olive oil. He tells you that he will get them after the TV show. You agree and enter the bathroom for a </w:t>
            </w:r>
            <w:r>
              <w:t xml:space="preserve">shower. When you get out of the bathroom, you see that your brother is still watching TV. You say to your brother </w:t>
            </w:r>
            <w:r>
              <w:rPr>
                <w:u w:val="single"/>
              </w:rPr>
              <w:t>angrily</w:t>
            </w:r>
            <w:r>
              <w:t>: </w:t>
            </w:r>
          </w:p>
          <w:p w14:paraId="0661B5FE" w14:textId="77777777" w:rsidR="00C20A73" w:rsidRDefault="0084357B">
            <w:r>
              <w:t>A) Thanks for the shopping! The salad will be ready in 15 minutes.</w:t>
            </w:r>
            <w:r>
              <w:br/>
              <w:t>B) Let's watch it together, bro!</w:t>
            </w:r>
            <w:r>
              <w:br/>
              <w:t>C) Are you enjoying the TV show?</w:t>
            </w:r>
            <w:r>
              <w:br/>
              <w:t>D) What are you still doing here in front of the television? I am H-U-N-G-R-Y!</w:t>
            </w:r>
            <w:r>
              <w:br/>
              <w:t>E) I am glad that you prepared the salad when I was in the bathroom.</w:t>
            </w:r>
            <w:r>
              <w:br/>
            </w:r>
            <w:r>
              <w:br/>
            </w:r>
          </w:p>
          <w:p w14:paraId="6D8F85A5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360709DF" w14:textId="77777777" w:rsidR="00C20A73" w:rsidRDefault="0084357B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</w:t>
            </w:r>
            <w:r>
              <w:rPr>
                <w:b/>
              </w:rPr>
              <w:t>.</w:t>
            </w:r>
          </w:p>
          <w:p w14:paraId="47127E76" w14:textId="77777777" w:rsidR="00C20A73" w:rsidRDefault="0084357B">
            <w:pPr>
              <w:spacing w:after="225"/>
            </w:pPr>
            <w:r>
              <w:rPr>
                <w:b/>
              </w:rPr>
              <w:t>Gary :</w:t>
            </w:r>
            <w:r>
              <w:t xml:space="preserve"> Thanks for meeting with me during your</w:t>
            </w:r>
            <w:r>
              <w:t xml:space="preserve"> lunchtime.</w:t>
            </w:r>
          </w:p>
          <w:p w14:paraId="2B8A5587" w14:textId="77777777" w:rsidR="00C20A73" w:rsidRDefault="0084357B">
            <w:pPr>
              <w:spacing w:after="225"/>
            </w:pPr>
            <w:r>
              <w:rPr>
                <w:b/>
              </w:rPr>
              <w:t>Susan : </w:t>
            </w:r>
            <w:r>
              <w:t>...... ! I’m really glad to help you.</w:t>
            </w:r>
          </w:p>
          <w:p w14:paraId="74FFDBA7" w14:textId="77777777" w:rsidR="00C20A73" w:rsidRDefault="0084357B">
            <w:r>
              <w:t>A) Well done</w:t>
            </w:r>
            <w:r>
              <w:br/>
              <w:t>B) Take it easy</w:t>
            </w:r>
            <w:r>
              <w:br/>
              <w:t>C) How horrible</w:t>
            </w:r>
            <w:r>
              <w:br/>
              <w:t>D) You are welcome</w:t>
            </w:r>
            <w:r>
              <w:br/>
              <w:t>E) What a coincidence</w:t>
            </w:r>
            <w:r>
              <w:br/>
            </w:r>
            <w:r>
              <w:br/>
            </w:r>
          </w:p>
          <w:p w14:paraId="169A9E0A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44ADAF96" w14:textId="77777777" w:rsidR="00C20A73" w:rsidRDefault="0084357B">
            <w:pPr>
              <w:spacing w:after="225"/>
            </w:pPr>
            <w:r>
              <w:rPr>
                <w:b/>
              </w:rPr>
              <w:t>Choose the correct option to complete the statement according to the paragraph.</w:t>
            </w:r>
          </w:p>
          <w:p w14:paraId="5635F20C" w14:textId="77777777" w:rsidR="00C20A73" w:rsidRDefault="0084357B">
            <w:pPr>
              <w:spacing w:after="225"/>
            </w:pPr>
            <w:r>
              <w:t>I was on my way home f</w:t>
            </w:r>
            <w:r>
              <w:t>rom a visit to my daughters in Texas when I heard on the radio that Hurricane Katrina was about to hit Mississippi and Louisiana. When I got home, I checked the Internet to get specific information. I learned that Hurricane Katrina would hit on Monday morn</w:t>
            </w:r>
            <w:r>
              <w:t>ing, August 29</w:t>
            </w:r>
            <w:r>
              <w:rPr>
                <w:vertAlign w:val="superscript"/>
              </w:rPr>
              <w:t>th</w:t>
            </w:r>
            <w:r>
              <w:t xml:space="preserve">, 2005. By Monday at 6.30 a.m., Hurricane Katrina hit. There was a terrible storm. All the phone lines went dead. Nearly 3,000 </w:t>
            </w:r>
            <w:r>
              <w:lastRenderedPageBreak/>
              <w:t>people, including me, had to go to the hospital because of injuries by Katrina on that day. The first floor of th</w:t>
            </w:r>
            <w:r>
              <w:t>e hospital started flooding. The power went off. We couldn't drink the water because it was poisonous. All of a sudden, water came into the room through the windows. There were bad injuries as the windows were broken, and the furniture crashed into people.</w:t>
            </w:r>
            <w:r>
              <w:t xml:space="preserve"> Outside the hospital was also terrible. All the power lines and trees were down. The trees blocked the highways. Nobody was able to pass the roads. Everybody was really terrified. I had to stay in hospital till the following Monday. It was the most terrif</w:t>
            </w:r>
            <w:r>
              <w:t>ying week of my life.</w:t>
            </w:r>
          </w:p>
          <w:p w14:paraId="6E93870E" w14:textId="77777777" w:rsidR="00C20A73" w:rsidRDefault="0084357B">
            <w:pPr>
              <w:spacing w:after="225"/>
            </w:pPr>
            <w:r>
              <w:rPr>
                <w:b/>
              </w:rPr>
              <w:t>The reason why they couldn't drink water after the hurricane was that ...... .</w:t>
            </w:r>
          </w:p>
          <w:p w14:paraId="2CB115FA" w14:textId="77777777" w:rsidR="00C20A73" w:rsidRDefault="0084357B">
            <w:r>
              <w:t>A) they weren't thirsty</w:t>
            </w:r>
            <w:r>
              <w:br/>
              <w:t>B) the water was poisonous</w:t>
            </w:r>
            <w:r>
              <w:br/>
              <w:t>C) the water wasn't tasty</w:t>
            </w:r>
            <w:r>
              <w:br/>
              <w:t>D) they were hungry</w:t>
            </w:r>
            <w:r>
              <w:br/>
              <w:t>E) the weather was very cold</w:t>
            </w:r>
            <w:r>
              <w:br/>
            </w:r>
            <w:r>
              <w:br/>
            </w:r>
          </w:p>
          <w:p w14:paraId="20A4F542" w14:textId="77777777" w:rsidR="00C20A73" w:rsidRDefault="00C20A73">
            <w:pPr>
              <w:pBdr>
                <w:top w:val="single" w:sz="4" w:space="0" w:color="auto"/>
              </w:pBdr>
            </w:pPr>
          </w:p>
        </w:tc>
        <w:tc>
          <w:tcPr>
            <w:tcW w:w="2557" w:type="pct"/>
          </w:tcPr>
          <w:p w14:paraId="7361ABDB" w14:textId="77777777" w:rsidR="00C20A73" w:rsidRDefault="0084357B">
            <w:pP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050AEA52" w14:textId="77777777" w:rsidR="00C20A73" w:rsidRDefault="0084357B">
            <w:pPr>
              <w:spacing w:after="225"/>
            </w:pPr>
            <w:r>
              <w:rPr>
                <w:b/>
                <w:color w:val="000000"/>
              </w:rPr>
              <w:t>Choose the correct</w:t>
            </w:r>
            <w:r>
              <w:rPr>
                <w:b/>
                <w:color w:val="000000"/>
              </w:rPr>
              <w:t xml:space="preserve"> option to complete the dialogue.</w:t>
            </w:r>
          </w:p>
          <w:p w14:paraId="0ECC05B6" w14:textId="77777777" w:rsidR="00C20A73" w:rsidRDefault="0084357B">
            <w:pPr>
              <w:spacing w:after="225"/>
            </w:pPr>
            <w:r>
              <w:rPr>
                <w:b/>
              </w:rPr>
              <w:t xml:space="preserve">Tommy : </w:t>
            </w:r>
            <w:r>
              <w:t>......</w:t>
            </w:r>
            <w:r>
              <w:rPr>
                <w:b/>
              </w:rPr>
              <w:t xml:space="preserve"> </w:t>
            </w:r>
            <w:r>
              <w:t>?</w:t>
            </w:r>
          </w:p>
          <w:p w14:paraId="4403DA41" w14:textId="77777777" w:rsidR="00C20A73" w:rsidRDefault="0084357B">
            <w:pPr>
              <w:spacing w:after="225"/>
            </w:pPr>
            <w:r>
              <w:rPr>
                <w:b/>
              </w:rPr>
              <w:t>Sarah :</w:t>
            </w:r>
            <w:r>
              <w:t xml:space="preserve"> I am a dentist.</w:t>
            </w:r>
          </w:p>
          <w:p w14:paraId="62D8BFDC" w14:textId="77777777" w:rsidR="00C20A73" w:rsidRDefault="0084357B">
            <w:r>
              <w:t>A) Are you sick</w:t>
            </w:r>
            <w:r>
              <w:br/>
              <w:t>B) What do you do</w:t>
            </w:r>
            <w:r>
              <w:br/>
              <w:t>C) Where do you live</w:t>
            </w:r>
            <w:r>
              <w:br/>
              <w:t>D) Where do you work</w:t>
            </w:r>
            <w:r>
              <w:br/>
              <w:t>E) Do you have a toothache</w:t>
            </w:r>
            <w:r>
              <w:br/>
            </w:r>
            <w:r>
              <w:br/>
            </w:r>
          </w:p>
          <w:p w14:paraId="3045495E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6D1C6AF2" w14:textId="77777777" w:rsidR="00C20A73" w:rsidRDefault="0084357B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763FB0E9" w14:textId="77777777" w:rsidR="00C20A73" w:rsidRDefault="0084357B">
            <w:pPr>
              <w:spacing w:after="225"/>
            </w:pPr>
            <w:r>
              <w:rPr>
                <w:b/>
              </w:rPr>
              <w:t>Emily :</w:t>
            </w:r>
            <w:r>
              <w:t xml:space="preserve"> How was </w:t>
            </w:r>
            <w:r>
              <w:t>your visit to İstanbul, Alex?</w:t>
            </w:r>
          </w:p>
          <w:p w14:paraId="0472C32C" w14:textId="77777777" w:rsidR="00C20A73" w:rsidRDefault="0084357B">
            <w:pPr>
              <w:spacing w:after="225"/>
            </w:pPr>
            <w:r>
              <w:rPr>
                <w:b/>
              </w:rPr>
              <w:t>Alex  :</w:t>
            </w:r>
            <w:r>
              <w:t xml:space="preserve"> It was OK, we just worked.</w:t>
            </w:r>
          </w:p>
          <w:p w14:paraId="41B63172" w14:textId="77777777" w:rsidR="00C20A73" w:rsidRDefault="0084357B">
            <w:pPr>
              <w:spacing w:after="225"/>
            </w:pPr>
            <w:r>
              <w:rPr>
                <w:b/>
              </w:rPr>
              <w:t>Emily :</w:t>
            </w:r>
            <w:r>
              <w:t xml:space="preserve"> ......</w:t>
            </w:r>
          </w:p>
          <w:p w14:paraId="0593C0AE" w14:textId="77777777" w:rsidR="00C20A73" w:rsidRDefault="0084357B">
            <w:pPr>
              <w:spacing w:after="225"/>
            </w:pPr>
            <w:r>
              <w:rPr>
                <w:b/>
              </w:rPr>
              <w:t>Alex   :</w:t>
            </w:r>
            <w:r>
              <w:t xml:space="preserve"> We sometimes felt cold, but it was generally mild.</w:t>
            </w:r>
          </w:p>
          <w:p w14:paraId="105373A8" w14:textId="77777777" w:rsidR="00C20A73" w:rsidRDefault="0084357B">
            <w:r>
              <w:t>A) Did you visit the Galata Tower?</w:t>
            </w:r>
            <w:r>
              <w:br/>
              <w:t>B) How was the weather there?</w:t>
            </w:r>
            <w:r>
              <w:br/>
            </w:r>
            <w:r>
              <w:t>C) Did you like the view of the Bosphorous?</w:t>
            </w:r>
            <w:r>
              <w:br/>
              <w:t>D) I wish I could have come with you.</w:t>
            </w:r>
            <w:r>
              <w:br/>
              <w:t>E) I have only visited İstanbul twice so far.</w:t>
            </w:r>
            <w:r>
              <w:br/>
            </w:r>
            <w:r>
              <w:br/>
            </w:r>
          </w:p>
          <w:p w14:paraId="6C88C075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554C2CD5" w14:textId="77777777" w:rsidR="00C20A73" w:rsidRDefault="0084357B">
            <w:pPr>
              <w:spacing w:after="225"/>
            </w:pPr>
            <w:r>
              <w:rPr>
                <w:b/>
              </w:rPr>
              <w:t>Which of the following is the correct order of the sentences?</w:t>
            </w:r>
          </w:p>
          <w:p w14:paraId="6660C99C" w14:textId="77777777" w:rsidR="00C20A73" w:rsidRDefault="0084357B">
            <w:pPr>
              <w:spacing w:after="225"/>
            </w:pPr>
            <w:r>
              <w:t>I. Would you like to join us?</w:t>
            </w:r>
          </w:p>
          <w:p w14:paraId="2A234488" w14:textId="77777777" w:rsidR="00C20A73" w:rsidRDefault="0084357B">
            <w:pPr>
              <w:spacing w:after="225"/>
            </w:pPr>
            <w:r>
              <w:t>II. We are meeting at 11 o</w:t>
            </w:r>
            <w:r>
              <w:t>n Saturday morning.</w:t>
            </w:r>
          </w:p>
          <w:p w14:paraId="2608ED99" w14:textId="77777777" w:rsidR="00C20A73" w:rsidRDefault="0084357B">
            <w:pPr>
              <w:spacing w:after="225"/>
            </w:pPr>
            <w:r>
              <w:t>III. Our nature club is organizing an event to stop pollution.</w:t>
            </w:r>
          </w:p>
          <w:p w14:paraId="3F8FD867" w14:textId="77777777" w:rsidR="00C20A73" w:rsidRDefault="0084357B">
            <w:pPr>
              <w:spacing w:after="225"/>
            </w:pPr>
            <w:r>
              <w:t>IV. Then we are collecting rubbish on the streets.</w:t>
            </w:r>
          </w:p>
          <w:p w14:paraId="0C6DCEBF" w14:textId="77777777" w:rsidR="00C20A73" w:rsidRDefault="0084357B">
            <w:pPr>
              <w:spacing w:after="225"/>
            </w:pPr>
            <w:r>
              <w:t>V. First, we are handing out some leaflets to people.</w:t>
            </w:r>
          </w:p>
          <w:p w14:paraId="6BA13B5E" w14:textId="77777777" w:rsidR="00C20A73" w:rsidRDefault="0084357B">
            <w:r>
              <w:t>A) III - II - V - IV - I</w:t>
            </w:r>
            <w:r>
              <w:br/>
              <w:t>B) IV - I - III - II - V</w:t>
            </w:r>
            <w:r>
              <w:br/>
            </w:r>
            <w:r>
              <w:lastRenderedPageBreak/>
              <w:t>C) I - V - IV - II</w:t>
            </w:r>
            <w:r>
              <w:t xml:space="preserve"> - III</w:t>
            </w:r>
            <w:r>
              <w:br/>
              <w:t>D) III - II - IV - V - I</w:t>
            </w:r>
            <w:r>
              <w:br/>
              <w:t>E) II - IV - I - III - V</w:t>
            </w:r>
            <w:r>
              <w:br/>
            </w:r>
            <w:r>
              <w:br/>
            </w:r>
          </w:p>
          <w:p w14:paraId="236F7804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065BF677" w14:textId="77777777" w:rsidR="00C20A73" w:rsidRDefault="0084357B">
            <w:pPr>
              <w:spacing w:after="225"/>
            </w:pPr>
            <w:r>
              <w:rPr>
                <w:b/>
              </w:rPr>
              <w:t>Answer the following question according to the chart.</w:t>
            </w:r>
            <w:r>
              <w:rPr>
                <w:noProof/>
              </w:rPr>
              <w:drawing>
                <wp:inline distT="0" distB="0" distL="0" distR="0" wp14:anchorId="17CE46B9" wp14:editId="5F7BF6B4">
                  <wp:extent cx="2914650" cy="1276350"/>
                  <wp:effectExtent l="19050" t="0" r="0" b="0"/>
                  <wp:docPr id="2" name="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" w14:textId="77777777" w:rsidR="00C20A73" w:rsidRDefault="0084357B">
            <w:pPr>
              <w:spacing w:after="225"/>
            </w:pPr>
            <w:r>
              <w:rPr>
                <w:b/>
              </w:rPr>
              <w:t>Which school subject is '</w:t>
            </w:r>
            <w:r>
              <w:rPr>
                <w:b/>
                <w:u w:val="single"/>
              </w:rPr>
              <w:t>a piece of cake</w:t>
            </w:r>
            <w:r>
              <w:rPr>
                <w:b/>
              </w:rPr>
              <w:t>' for all the students?</w:t>
            </w:r>
          </w:p>
          <w:p w14:paraId="6BEDCC27" w14:textId="77777777" w:rsidR="00C20A73" w:rsidRDefault="0084357B">
            <w:r>
              <w:t>A) English</w:t>
            </w:r>
            <w:r>
              <w:br/>
              <w:t>B) Maths</w:t>
            </w:r>
            <w:r>
              <w:br/>
              <w:t>C) History</w:t>
            </w:r>
            <w:r>
              <w:br/>
              <w:t>D) Science</w:t>
            </w:r>
            <w:r>
              <w:br/>
              <w:t>E) Art</w:t>
            </w:r>
            <w:r>
              <w:br/>
            </w:r>
            <w:r>
              <w:br/>
            </w:r>
          </w:p>
          <w:p w14:paraId="1CBDF3B3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3E3AD37F" w14:textId="77777777" w:rsidR="00C20A73" w:rsidRDefault="0084357B">
            <w:pPr>
              <w:spacing w:after="225"/>
            </w:pPr>
            <w:r>
              <w:rPr>
                <w:b/>
              </w:rPr>
              <w:t>Choose the appropriate words to fill in the blanks.</w:t>
            </w:r>
          </w:p>
          <w:p w14:paraId="71D09530" w14:textId="77777777" w:rsidR="00C20A73" w:rsidRDefault="0084357B">
            <w:pPr>
              <w:spacing w:after="225"/>
            </w:pPr>
            <w:r>
              <w:rPr>
                <w:b/>
              </w:rPr>
              <w:t>...... you ...... where to go yet?</w:t>
            </w:r>
          </w:p>
          <w:p w14:paraId="69F83B69" w14:textId="77777777" w:rsidR="00C20A73" w:rsidRDefault="0084357B">
            <w:pPr>
              <w:spacing w:after="225"/>
            </w:pPr>
            <w:r>
              <w:t> </w:t>
            </w:r>
          </w:p>
          <w:p w14:paraId="730C176A" w14:textId="77777777" w:rsidR="00C20A73" w:rsidRDefault="0084357B">
            <w:r>
              <w:t>A) Did / decide</w:t>
            </w:r>
            <w:r>
              <w:br/>
              <w:t>B) Do / decided</w:t>
            </w:r>
            <w:r>
              <w:br/>
              <w:t>C) Has / decide</w:t>
            </w:r>
            <w:r>
              <w:br/>
              <w:t>D) Were / decide</w:t>
            </w:r>
            <w:r>
              <w:br/>
              <w:t>E) Have / decided</w:t>
            </w:r>
            <w:r>
              <w:br/>
            </w:r>
            <w:r>
              <w:br/>
            </w:r>
          </w:p>
          <w:p w14:paraId="31EB2968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25A043D7" w14:textId="77777777" w:rsidR="00C20A73" w:rsidRDefault="0084357B">
            <w:pPr>
              <w:spacing w:after="225"/>
            </w:pPr>
            <w:r>
              <w:rPr>
                <w:b/>
              </w:rPr>
              <w:t>Choose the appropriate word to fill in the blank.</w:t>
            </w:r>
          </w:p>
          <w:p w14:paraId="10574668" w14:textId="77777777" w:rsidR="00C20A73" w:rsidRDefault="0084357B">
            <w:pPr>
              <w:spacing w:after="225"/>
            </w:pPr>
            <w:r>
              <w:rPr>
                <w:b/>
              </w:rPr>
              <w:t>I’m totally ...... . Cou</w:t>
            </w:r>
            <w:r>
              <w:rPr>
                <w:b/>
              </w:rPr>
              <w:t>ld you explain that again?</w:t>
            </w:r>
          </w:p>
          <w:p w14:paraId="7F34B934" w14:textId="77777777" w:rsidR="00C20A73" w:rsidRDefault="0084357B">
            <w:r>
              <w:t>A) confused</w:t>
            </w:r>
            <w:r>
              <w:br/>
              <w:t>B) captivated</w:t>
            </w:r>
            <w:r>
              <w:br/>
              <w:t>C) frustrated</w:t>
            </w:r>
            <w:r>
              <w:br/>
            </w:r>
            <w:r>
              <w:lastRenderedPageBreak/>
              <w:t>D) annoyed</w:t>
            </w:r>
            <w:r>
              <w:br/>
              <w:t>E) convinced</w:t>
            </w:r>
            <w:r>
              <w:br/>
            </w:r>
            <w:r>
              <w:br/>
            </w:r>
          </w:p>
          <w:p w14:paraId="24B1ED4A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58E8EADA" w14:textId="77777777" w:rsidR="00C20A73" w:rsidRDefault="0084357B">
            <w:pPr>
              <w:spacing w:after="225"/>
            </w:pPr>
            <w:r>
              <w:rPr>
                <w:b/>
              </w:rPr>
              <w:t>Which of the following can be said according to the given situation?</w:t>
            </w:r>
          </w:p>
          <w:p w14:paraId="7A868528" w14:textId="77777777" w:rsidR="00C20A73" w:rsidRDefault="0084357B">
            <w:pPr>
              <w:spacing w:after="225"/>
            </w:pPr>
            <w:r>
              <w:rPr>
                <w:b/>
              </w:rPr>
              <w:t xml:space="preserve">Suppose that you are a boss in a company. You are unhappy with a person who doesn’t work hard. You have decided to talk to her and say </w:t>
            </w:r>
            <w:r>
              <w:rPr>
                <w:b/>
                <w:u w:val="single"/>
              </w:rPr>
              <w:t>angrily</w:t>
            </w:r>
            <w:r>
              <w:rPr>
                <w:b/>
              </w:rPr>
              <w:t>:</w:t>
            </w:r>
          </w:p>
          <w:p w14:paraId="15AF592D" w14:textId="77777777" w:rsidR="00C20A73" w:rsidRDefault="0084357B">
            <w:r>
              <w:t>A) I am sure you’ll be rich one day.</w:t>
            </w:r>
            <w:r>
              <w:br/>
              <w:t>B) I think you are the best employee.</w:t>
            </w:r>
            <w:r>
              <w:br/>
              <w:t>C) We all have a depressing and diffi</w:t>
            </w:r>
            <w:r>
              <w:t>cult job.</w:t>
            </w:r>
            <w:r>
              <w:br/>
              <w:t>D) It is no use trying to prove your success.</w:t>
            </w:r>
            <w:r>
              <w:br/>
              <w:t>E) I can’t see any improvement in your work.</w:t>
            </w:r>
            <w:r>
              <w:br/>
            </w:r>
            <w:r>
              <w:br/>
            </w:r>
          </w:p>
          <w:p w14:paraId="02FCE0C1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3A46F194" w14:textId="77777777" w:rsidR="00C20A73" w:rsidRDefault="0084357B">
            <w:pPr>
              <w:spacing w:after="225"/>
            </w:pPr>
            <w:r>
              <w:rPr>
                <w:b/>
              </w:rPr>
              <w:t>Find the irrelevant sentence in the paragraph.</w:t>
            </w:r>
          </w:p>
          <w:p w14:paraId="4EAE8DB7" w14:textId="77777777" w:rsidR="00C20A73" w:rsidRDefault="0084357B">
            <w:pPr>
              <w:spacing w:after="225"/>
            </w:pPr>
            <w:r>
              <w:t>(I) This summer we are planning a visit to London. (II) My friend and I have always wanted to be t</w:t>
            </w:r>
            <w:r>
              <w:t>here. (III) We are going to visit Buckingham Palace. (IV) My mother wants me to buy a hat for her. (V) I think we are going to stay there for a week.</w:t>
            </w:r>
          </w:p>
          <w:p w14:paraId="197F72E2" w14:textId="77777777" w:rsidR="00C20A73" w:rsidRDefault="0084357B">
            <w:r>
              <w:t>A) I</w:t>
            </w:r>
            <w:r>
              <w:br/>
              <w:t>B) II</w:t>
            </w:r>
            <w:r>
              <w:br/>
              <w:t>C) III</w:t>
            </w:r>
            <w:r>
              <w:br/>
              <w:t>D) IV</w:t>
            </w:r>
            <w:r>
              <w:br/>
              <w:t>E) V</w:t>
            </w:r>
            <w:r>
              <w:br/>
            </w:r>
            <w:r>
              <w:br/>
            </w:r>
          </w:p>
          <w:p w14:paraId="496713EE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12746469" w14:textId="77777777" w:rsidR="00C20A73" w:rsidRDefault="0084357B">
            <w:pPr>
              <w:spacing w:after="225"/>
            </w:pPr>
            <w:r>
              <w:rPr>
                <w:b/>
              </w:rPr>
              <w:t>Answer the following question according to the given situation.</w:t>
            </w:r>
          </w:p>
          <w:p w14:paraId="163CC68C" w14:textId="77777777" w:rsidR="00C20A73" w:rsidRDefault="0084357B">
            <w:pPr>
              <w:spacing w:after="225"/>
            </w:pPr>
            <w:r>
              <w:t>You</w:t>
            </w:r>
            <w:r>
              <w:t xml:space="preserve"> are going to travel abroad for an Erasmus+ Project with your friends at school. It is always rainy in the country you are going to travel to. You are going to pack your suitcase.</w:t>
            </w:r>
          </w:p>
          <w:p w14:paraId="34999764" w14:textId="77777777" w:rsidR="00C20A73" w:rsidRDefault="0084357B">
            <w:pPr>
              <w:spacing w:after="225"/>
            </w:pPr>
            <w:r>
              <w:rPr>
                <w:b/>
              </w:rPr>
              <w:t xml:space="preserve">Which item is </w:t>
            </w:r>
            <w:r>
              <w:rPr>
                <w:b/>
                <w:u w:val="single"/>
              </w:rPr>
              <w:t xml:space="preserve">unnecessary </w:t>
            </w:r>
            <w:r>
              <w:rPr>
                <w:b/>
              </w:rPr>
              <w:t>for you?</w:t>
            </w:r>
          </w:p>
          <w:p w14:paraId="0351A974" w14:textId="77777777" w:rsidR="00C20A73" w:rsidRDefault="0084357B">
            <w:r>
              <w:t>A) Raincoat</w:t>
            </w:r>
            <w:r>
              <w:br/>
              <w:t>B) Boots</w:t>
            </w:r>
            <w:r>
              <w:br/>
            </w:r>
            <w:r>
              <w:lastRenderedPageBreak/>
              <w:t>C) Umbrella</w:t>
            </w:r>
            <w:r>
              <w:br/>
              <w:t>D) Sweat</w:t>
            </w:r>
            <w:r>
              <w:t>er</w:t>
            </w:r>
            <w:r>
              <w:br/>
              <w:t>E) Swimming suit</w:t>
            </w:r>
            <w:r>
              <w:br/>
            </w:r>
            <w:r>
              <w:br/>
            </w:r>
          </w:p>
          <w:p w14:paraId="6EDE7D9C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6885CBE6" w14:textId="77777777" w:rsidR="00C20A73" w:rsidRDefault="0084357B">
            <w:pPr>
              <w:spacing w:after="225"/>
            </w:pPr>
            <w:r>
              <w:rPr>
                <w:b/>
              </w:rPr>
              <w:t xml:space="preserve">Which of the following is closest in meaning to the sentence given below? </w:t>
            </w:r>
          </w:p>
          <w:p w14:paraId="6FEC1BA1" w14:textId="77777777" w:rsidR="00C20A73" w:rsidRDefault="0084357B">
            <w:pPr>
              <w:spacing w:after="225"/>
            </w:pPr>
            <w:r>
              <w:rPr>
                <w:b/>
              </w:rPr>
              <w:t>In Europe, most buildings were built within the last 50 years before 2003 and were not equipped with air conditioners.</w:t>
            </w:r>
          </w:p>
          <w:p w14:paraId="4FECF0F7" w14:textId="77777777" w:rsidR="00C20A73" w:rsidRDefault="0084357B">
            <w:r>
              <w:t>A) Europeans built most building</w:t>
            </w:r>
            <w:r>
              <w:t>s in the last fifty years before 2003, and the houses didn't have air conditioners.</w:t>
            </w:r>
            <w:r>
              <w:br/>
              <w:t>B) Europeans didn't have any buildings with air conditioners before 2003, but they equipped them with air conditioners in the last 50 years.</w:t>
            </w:r>
            <w:r>
              <w:br/>
              <w:t>C) Air conditioners were not in</w:t>
            </w:r>
            <w:r>
              <w:t xml:space="preserve"> the European buildings 50 years ago, but it is possible to see them equipped with air conditioners since 2003.</w:t>
            </w:r>
            <w:r>
              <w:br/>
              <w:t>D) A small number of European buildings were not equipped with air conditioners before 2003, but there were no air conditioners fifty years ago.</w:t>
            </w:r>
            <w:r>
              <w:br/>
              <w:t>E) European buildings were mostly equipped with air conditioners fifty years ago though most were built before 2003.</w:t>
            </w:r>
            <w:r>
              <w:br/>
            </w:r>
            <w:r>
              <w:br/>
            </w:r>
          </w:p>
          <w:p w14:paraId="4FE508C6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208E73FD" w14:textId="77777777" w:rsidR="00C20A73" w:rsidRDefault="0084357B">
            <w:pPr>
              <w:spacing w:after="225"/>
            </w:pPr>
            <w:r>
              <w:rPr>
                <w:b/>
              </w:rPr>
              <w:t>Choose the appropriate word to fill in the blank.</w:t>
            </w:r>
          </w:p>
          <w:p w14:paraId="14048582" w14:textId="77777777" w:rsidR="00C20A73" w:rsidRDefault="0084357B">
            <w:pPr>
              <w:spacing w:after="225"/>
            </w:pPr>
            <w:r>
              <w:t>Next week, I'm going to ...... from İstanbul to London. I have an important me</w:t>
            </w:r>
            <w:r>
              <w:t>eting there. I think the flight will take two hours.</w:t>
            </w:r>
          </w:p>
          <w:p w14:paraId="0C82827A" w14:textId="77777777" w:rsidR="00C20A73" w:rsidRDefault="0084357B">
            <w:r>
              <w:t>A) fly</w:t>
            </w:r>
            <w:r>
              <w:br/>
              <w:t>B) ride</w:t>
            </w:r>
            <w:r>
              <w:br/>
              <w:t>C) drive</w:t>
            </w:r>
            <w:r>
              <w:br/>
              <w:t>D) plan</w:t>
            </w:r>
            <w:r>
              <w:br/>
              <w:t>E) use</w:t>
            </w:r>
            <w:r>
              <w:br/>
            </w:r>
            <w:r>
              <w:br/>
            </w:r>
          </w:p>
          <w:p w14:paraId="05D44948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3C0C0328" w14:textId="77777777" w:rsidR="00C20A73" w:rsidRDefault="0084357B">
            <w:pPr>
              <w:spacing w:after="225"/>
            </w:pPr>
            <w:r>
              <w:rPr>
                <w:b/>
              </w:rPr>
              <w:t>Answer the following question according to the chart.</w:t>
            </w:r>
          </w:p>
          <w:p w14:paraId="33E1F19F" w14:textId="77777777" w:rsidR="00C20A73" w:rsidRDefault="0084357B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31B44CE1" wp14:editId="6CF62662">
                  <wp:extent cx="2495550" cy="2686050"/>
                  <wp:effectExtent l="19050" t="0" r="0" b="0"/>
                  <wp:docPr id="3" name="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" w14:textId="77777777" w:rsidR="00C20A73" w:rsidRDefault="0084357B">
            <w:pPr>
              <w:spacing w:after="225"/>
            </w:pPr>
            <w:r>
              <w:rPr>
                <w:b/>
              </w:rPr>
              <w:t xml:space="preserve">The chart above indicates the inventions of some civilisations. Which of the following is </w:t>
            </w:r>
            <w:r>
              <w:rPr>
                <w:b/>
                <w:u w:val="single"/>
              </w:rPr>
              <w:t>not</w:t>
            </w:r>
            <w:r>
              <w:rPr>
                <w:b/>
              </w:rPr>
              <w:t xml:space="preserve"> true according to the chart?</w:t>
            </w:r>
          </w:p>
          <w:p w14:paraId="3F140A2F" w14:textId="77777777" w:rsidR="00C20A73" w:rsidRDefault="0084357B">
            <w:r>
              <w:t>A) The Mayas produced chocolate.</w:t>
            </w:r>
            <w:r>
              <w:br/>
              <w:t>B) The Greeks were the first nation to play Yo-yo.</w:t>
            </w:r>
            <w:r>
              <w:br/>
              <w:t>C) All the ancient civilizations had some forms o</w:t>
            </w:r>
            <w:r>
              <w:t>f inventions.</w:t>
            </w:r>
            <w:r>
              <w:br/>
              <w:t>D) Only the Egyptians invented more than one item.</w:t>
            </w:r>
            <w:r>
              <w:br/>
              <w:t>E) Chinese people used the compass first in history.</w:t>
            </w:r>
            <w:r>
              <w:br/>
            </w:r>
            <w:r>
              <w:br/>
            </w:r>
          </w:p>
          <w:p w14:paraId="7ED7869C" w14:textId="77777777" w:rsidR="00C20A73" w:rsidRDefault="0084357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2D541133" w14:textId="77777777" w:rsidR="00C20A73" w:rsidRDefault="0084357B">
            <w:pPr>
              <w:spacing w:after="225"/>
            </w:pPr>
            <w:r>
              <w:rPr>
                <w:b/>
              </w:rPr>
              <w:t>Choose the appropriate words to fill in the blanks.</w:t>
            </w:r>
          </w:p>
          <w:p w14:paraId="0D249531" w14:textId="77777777" w:rsidR="00C20A73" w:rsidRDefault="0084357B">
            <w:pPr>
              <w:spacing w:after="225"/>
            </w:pPr>
            <w:r>
              <w:t>My father and I ......</w:t>
            </w:r>
            <w:r>
              <w:rPr>
                <w:b/>
              </w:rPr>
              <w:t xml:space="preserve"> </w:t>
            </w:r>
            <w:r>
              <w:t xml:space="preserve"> in France last weekend. Firstly, we ......</w:t>
            </w:r>
            <w:r>
              <w:rPr>
                <w:b/>
              </w:rPr>
              <w:t xml:space="preserve"> </w:t>
            </w:r>
            <w:r>
              <w:t xml:space="preserve"> to Paris</w:t>
            </w:r>
            <w:r>
              <w:t xml:space="preserve"> on Saturday, and then, we ...... to Cannes by train on Sunday.</w:t>
            </w:r>
          </w:p>
          <w:p w14:paraId="4F7C2D1A" w14:textId="77777777" w:rsidR="00C20A73" w:rsidRDefault="0084357B">
            <w:r>
              <w:t>A) was / flied / went</w:t>
            </w:r>
            <w:r>
              <w:br/>
              <w:t>B) was / flew / go</w:t>
            </w:r>
            <w:r>
              <w:br/>
              <w:t>C) were / flew / went</w:t>
            </w:r>
            <w:r>
              <w:br/>
              <w:t>D) were / flow / went</w:t>
            </w:r>
            <w:r>
              <w:br/>
              <w:t>E) was / flew / went</w:t>
            </w:r>
            <w:r>
              <w:br/>
            </w:r>
            <w:r>
              <w:br/>
            </w:r>
          </w:p>
          <w:p w14:paraId="69DB100A" w14:textId="5EE6BC2B" w:rsidR="00C20A73" w:rsidRDefault="00041CFE">
            <w:pPr>
              <w:pBdr>
                <w:top w:val="single" w:sz="4" w:space="0" w:color="auto"/>
              </w:pBdr>
            </w:pPr>
            <w:r>
              <w:t>CEVAPLAR: 1-A    2-D    3-B    4-D    5-B    6-B    7-E    8-D    9-D    10-D    11-D    12-B    13-B    14-B    15-A    16-C    17-E    18-A    19-E    20-D    21-E    22-A    23-A    24-D    25-C    </w:t>
            </w:r>
            <w:r>
              <w:br/>
            </w:r>
          </w:p>
        </w:tc>
      </w:tr>
    </w:tbl>
    <w:p w14:paraId="5CFE0337" w14:textId="54CDB355" w:rsidR="00C20A73" w:rsidRDefault="00C20A73" w:rsidP="00041CFE"/>
    <w:sectPr w:rsidR="00C20A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42ED7" w14:textId="77777777" w:rsidR="0084357B" w:rsidRDefault="0084357B" w:rsidP="00041CFE">
      <w:pPr>
        <w:spacing w:after="0" w:line="240" w:lineRule="auto"/>
      </w:pPr>
      <w:r>
        <w:separator/>
      </w:r>
    </w:p>
  </w:endnote>
  <w:endnote w:type="continuationSeparator" w:id="0">
    <w:p w14:paraId="7281DDE2" w14:textId="77777777" w:rsidR="0084357B" w:rsidRDefault="0084357B" w:rsidP="00041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EEB8F" w14:textId="77777777" w:rsidR="0084357B" w:rsidRDefault="0084357B" w:rsidP="00041CFE">
      <w:pPr>
        <w:spacing w:after="0" w:line="240" w:lineRule="auto"/>
      </w:pPr>
      <w:r>
        <w:separator/>
      </w:r>
    </w:p>
  </w:footnote>
  <w:footnote w:type="continuationSeparator" w:id="0">
    <w:p w14:paraId="135BFB6A" w14:textId="77777777" w:rsidR="0084357B" w:rsidRDefault="0084357B" w:rsidP="00041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36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041CFE" w14:paraId="36E8E121" w14:textId="77777777" w:rsidTr="00041CFE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E25522" w14:textId="77777777" w:rsidR="00041CFE" w:rsidRDefault="00041CFE" w:rsidP="00041CFE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041CFE" w14:paraId="7C457B02" w14:textId="77777777" w:rsidTr="00041CFE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11786C" w14:textId="5BFB2778" w:rsidR="00041CFE" w:rsidRDefault="00041CFE" w:rsidP="00041CFE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2021-2022 EĞİTİM ÖĞRETİM YILI 10 SINIFLAR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İNGİLİZCE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 DERSİ 1 </w:t>
          </w:r>
          <w:hyperlink r:id="rId1" w:history="1">
            <w:r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041CFE" w14:paraId="04729361" w14:textId="77777777" w:rsidTr="00041CFE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8CE946" w14:textId="77777777" w:rsidR="00041CFE" w:rsidRDefault="00041CFE" w:rsidP="00041CFE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DDEB7D" w14:textId="77777777" w:rsidR="00041CFE" w:rsidRDefault="00041CFE" w:rsidP="00041CFE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49FD1B5" w14:textId="77777777" w:rsidR="00041CFE" w:rsidRDefault="00041CFE" w:rsidP="00041CFE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3CE88B" w14:textId="77777777" w:rsidR="00041CFE" w:rsidRDefault="00041CFE" w:rsidP="00041CFE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5B1E387" w14:textId="77777777" w:rsidR="00041CFE" w:rsidRDefault="00041CFE" w:rsidP="00041CFE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041CFE" w14:paraId="052F60C4" w14:textId="77777777" w:rsidTr="00041CFE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8CA1D7" w14:textId="77777777" w:rsidR="00041CFE" w:rsidRDefault="00041CFE" w:rsidP="00041CFE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299863" w14:textId="77777777" w:rsidR="00041CFE" w:rsidRDefault="00041CFE" w:rsidP="00041CFE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C7DB4B" w14:textId="77777777" w:rsidR="00041CFE" w:rsidRDefault="00041CFE" w:rsidP="00041CFE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34911C" w14:textId="77777777" w:rsidR="00041CFE" w:rsidRDefault="00041CFE" w:rsidP="00041CFE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AF8FE0" w14:textId="77777777" w:rsidR="00041CFE" w:rsidRDefault="00041CFE" w:rsidP="00041CFE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2DD618F6" w14:textId="77777777" w:rsidR="00041CFE" w:rsidRDefault="00041CF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73"/>
    <w:rsid w:val="00041CFE"/>
    <w:rsid w:val="0084357B"/>
    <w:rsid w:val="00C2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8E4B9"/>
  <w15:docId w15:val="{8F228800-3DF7-468B-A599-FDDF4114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41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41CFE"/>
  </w:style>
  <w:style w:type="paragraph" w:styleId="AltBilgi">
    <w:name w:val="footer"/>
    <w:basedOn w:val="Normal"/>
    <w:link w:val="AltBilgiChar"/>
    <w:uiPriority w:val="99"/>
    <w:unhideWhenUsed/>
    <w:rsid w:val="00041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41CFE"/>
  </w:style>
  <w:style w:type="character" w:styleId="Kpr">
    <w:name w:val="Hyperlink"/>
    <w:basedOn w:val="VarsaylanParagrafYazTipi"/>
    <w:uiPriority w:val="99"/>
    <w:semiHidden/>
    <w:unhideWhenUsed/>
    <w:rsid w:val="00041C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1478</Words>
  <Characters>8425</Characters>
  <DocSecurity>0</DocSecurity>
  <Lines>70</Lines>
  <Paragraphs>19</Paragraphs>
  <ScaleCrop>false</ScaleCrop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2021-10-20T17:33:00Z</dcterms:created>
  <dcterms:modified xsi:type="dcterms:W3CDTF">2021-10-20T17:33:00Z</dcterms:modified>
</cp:coreProperties>
</file>