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702" w:rsidRPr="00D14702" w:rsidRDefault="00D14702" w:rsidP="00D14702">
      <w:pPr>
        <w:tabs>
          <w:tab w:val="left" w:pos="13135"/>
        </w:tabs>
        <w:rPr>
          <w:rFonts w:ascii="Comic Sans MS" w:hAnsi="Comic Sans MS"/>
        </w:rPr>
      </w:pPr>
      <w:r>
        <w:rPr>
          <w:rFonts w:ascii="Comic Sans MS" w:hAnsi="Comic Sans MS"/>
        </w:rPr>
        <w:t>ADI SOYADI</w:t>
      </w:r>
      <w:proofErr w:type="gramStart"/>
      <w:r>
        <w:rPr>
          <w:rFonts w:ascii="Comic Sans MS" w:hAnsi="Comic Sans MS"/>
        </w:rPr>
        <w:t>……………………………………………………….</w:t>
      </w:r>
      <w:proofErr w:type="gramEnd"/>
      <w:r>
        <w:rPr>
          <w:rFonts w:ascii="Comic Sans MS" w:hAnsi="Comic Sans MS"/>
        </w:rPr>
        <w:t xml:space="preserve">                                2. </w:t>
      </w:r>
      <w:r w:rsidR="00040761">
        <w:rPr>
          <w:rFonts w:ascii="Comic Sans MS" w:hAnsi="Comic Sans MS"/>
        </w:rPr>
        <w:t xml:space="preserve">GENEL </w:t>
      </w:r>
      <w:r>
        <w:rPr>
          <w:rFonts w:ascii="Comic Sans MS" w:hAnsi="Comic Sans MS"/>
        </w:rPr>
        <w:t xml:space="preserve">DEĞERLENDİRME </w:t>
      </w:r>
      <w:r>
        <w:rPr>
          <w:rFonts w:ascii="Comic Sans MS" w:hAnsi="Comic Sans MS"/>
        </w:rPr>
        <w:tab/>
        <w:t>1 EKİM 2021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03"/>
        <w:gridCol w:w="8004"/>
      </w:tblGrid>
      <w:tr w:rsidR="00D14702" w:rsidRPr="006F2C32" w:rsidTr="00D14702">
        <w:tc>
          <w:tcPr>
            <w:tcW w:w="8003" w:type="dxa"/>
          </w:tcPr>
          <w:p w:rsidR="00D1470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A-</w:t>
            </w:r>
            <w:r w:rsidR="00D14702" w:rsidRPr="006F2C32">
              <w:rPr>
                <w:rFonts w:ascii="Comic Sans MS" w:hAnsi="Comic Sans MS"/>
                <w:sz w:val="24"/>
                <w:szCs w:val="24"/>
              </w:rPr>
              <w:t>Aşağıdaki ifadelerden doğru olanların başına ( D ) yanlış olanlara ( Y ) yazınız.</w:t>
            </w:r>
          </w:p>
          <w:p w:rsidR="00532210" w:rsidRPr="006F2C32" w:rsidRDefault="00532210" w:rsidP="006F2C3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F2C32" w:rsidRPr="006F2C32" w:rsidRDefault="00D14702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="007B1009">
              <w:rPr>
                <w:rFonts w:ascii="Comic Sans MS" w:hAnsi="Comic Sans MS"/>
                <w:sz w:val="24"/>
                <w:szCs w:val="24"/>
              </w:rPr>
              <w:t xml:space="preserve"> (a,ı,o,u) </w:t>
            </w:r>
            <w:r w:rsidRPr="006F2C32">
              <w:rPr>
                <w:rFonts w:ascii="Comic Sans MS" w:hAnsi="Comic Sans MS"/>
                <w:sz w:val="24"/>
                <w:szCs w:val="24"/>
              </w:rPr>
              <w:t>harfleri kalın sesli harflerimizdir.</w:t>
            </w:r>
          </w:p>
          <w:p w:rsidR="006F2C32" w:rsidRPr="006F2C32" w:rsidRDefault="00D14702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2-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) İçinde ( J ) sessiz harfi olan sözcükler </w:t>
            </w:r>
            <w:proofErr w:type="spellStart"/>
            <w:r w:rsidRPr="006F2C32">
              <w:rPr>
                <w:rFonts w:ascii="Comic Sans MS" w:hAnsi="Comic Sans MS"/>
                <w:sz w:val="24"/>
                <w:szCs w:val="24"/>
              </w:rPr>
              <w:t>Türkçe’dir</w:t>
            </w:r>
            <w:proofErr w:type="spellEnd"/>
            <w:r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F2C32" w:rsidRPr="006F2C32" w:rsidRDefault="00D14702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3-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) ‘ Karnı zil çalmak ‘ deyiminin anlamı </w:t>
            </w:r>
            <w:r w:rsidRPr="00B21E19">
              <w:rPr>
                <w:rFonts w:ascii="Comic Sans MS" w:hAnsi="Comic Sans MS"/>
                <w:b/>
                <w:sz w:val="24"/>
                <w:szCs w:val="24"/>
              </w:rPr>
              <w:t>çok acıkmaktır</w:t>
            </w:r>
            <w:r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F2C32" w:rsidRPr="006F2C32" w:rsidRDefault="00D14702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4- </w:t>
            </w:r>
            <w:r w:rsidR="00960553" w:rsidRPr="006F2C32">
              <w:rPr>
                <w:rFonts w:ascii="Comic Sans MS" w:hAnsi="Comic Sans MS"/>
                <w:sz w:val="24"/>
                <w:szCs w:val="24"/>
              </w:rPr>
              <w:t>(</w:t>
            </w:r>
            <w:proofErr w:type="gramStart"/>
            <w:r w:rsidR="00960553"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="00960553" w:rsidRPr="006F2C32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 w:rsidRPr="006F2C32">
              <w:rPr>
                <w:rFonts w:ascii="Comic Sans MS" w:hAnsi="Comic Sans MS"/>
                <w:sz w:val="24"/>
                <w:szCs w:val="24"/>
              </w:rPr>
              <w:t xml:space="preserve">( Cümlenin ilk harfi </w:t>
            </w:r>
            <w:r w:rsidR="00960553" w:rsidRPr="006F2C32">
              <w:rPr>
                <w:rFonts w:ascii="Comic Sans MS" w:hAnsi="Comic Sans MS"/>
                <w:sz w:val="24"/>
                <w:szCs w:val="24"/>
              </w:rPr>
              <w:t>büyük harfle başlamasa da olur.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5- (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‘’ arkadaşlık’’ sözcüğü büyük sesli uyumuna uyar.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6- (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T.C kimlik numarası her kişi için özeldir.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7-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Kimlik kartımızın arka yüzünde cipli( yonga) denilen bölümde bilgilerimiz vardır.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8-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Kimlik kartımızın kullanma süresi 30 yıldır.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9-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Empati yapmak başka insanları anlamamızı sağlar.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10-(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Bedensel olarak engelli olmak bir eksiklik değil farklılıktır.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11-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Sayıları yazdığımız rakamlar 10 tanedir.</w:t>
            </w:r>
          </w:p>
          <w:p w:rsidR="006F2C32" w:rsidRPr="006F2C32" w:rsidRDefault="009605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12-(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</w:t>
            </w:r>
            <w:r w:rsidR="00915453" w:rsidRPr="006F2C32">
              <w:rPr>
                <w:rFonts w:ascii="Comic Sans MS" w:hAnsi="Comic Sans MS"/>
                <w:sz w:val="24"/>
                <w:szCs w:val="24"/>
              </w:rPr>
              <w:t>..</w:t>
            </w:r>
            <w:proofErr w:type="gramEnd"/>
            <w:r w:rsidR="00915453" w:rsidRPr="006F2C32">
              <w:rPr>
                <w:rFonts w:ascii="Comic Sans MS" w:hAnsi="Comic Sans MS"/>
                <w:sz w:val="24"/>
                <w:szCs w:val="24"/>
              </w:rPr>
              <w:t xml:space="preserve">) 34 </w:t>
            </w:r>
            <w:r w:rsidRPr="006F2C32">
              <w:rPr>
                <w:rFonts w:ascii="Comic Sans MS" w:hAnsi="Comic Sans MS"/>
                <w:sz w:val="24"/>
                <w:szCs w:val="24"/>
              </w:rPr>
              <w:t>303 sayısını ‘’otuz dört bin üç yüz otuz ‘’ diye okuruz.</w:t>
            </w:r>
          </w:p>
          <w:p w:rsidR="006F2C32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13-(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‘’256 678 ‘’ sayısında 6 rakamının olduğu basamakların sayı değeri toplamı 6600 dür.</w:t>
            </w:r>
          </w:p>
          <w:p w:rsidR="006F2C32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14-(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3456 &gt; 3399 ifadesi doğrudur.</w:t>
            </w:r>
          </w:p>
          <w:p w:rsidR="00D14702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15-(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24-29-34-39-  örüntüsü 5’er artan bir örüntüdür.</w:t>
            </w:r>
          </w:p>
          <w:p w:rsidR="00915453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16-(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Dünya günlük hareketini 24 saatte tamamlar.</w:t>
            </w:r>
          </w:p>
          <w:p w:rsidR="00915453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17- 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Güneş, Dünya’nın etrafında döner.</w:t>
            </w:r>
          </w:p>
          <w:p w:rsidR="00915453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18-(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Dünya’nın Güneş etrafında dönerken izlediği yola yörünge deriz.</w:t>
            </w:r>
          </w:p>
          <w:p w:rsidR="00915453" w:rsidRPr="006F2C32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19-(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)  Kayaçlar betondan oluşur.</w:t>
            </w:r>
          </w:p>
          <w:p w:rsidR="00915453" w:rsidRDefault="00915453" w:rsidP="006F2C32">
            <w:pPr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20-(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) Ekonomik değeri olan kayaçlara maden denir. </w:t>
            </w:r>
          </w:p>
          <w:p w:rsidR="00532210" w:rsidRDefault="00532210" w:rsidP="006F2C3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32210" w:rsidRDefault="00532210" w:rsidP="006F2C32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yd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- (… .) Dünya’nın şekli elips şeklindedir.</w:t>
            </w:r>
          </w:p>
          <w:p w:rsidR="00532210" w:rsidRPr="006F2C32" w:rsidRDefault="00532210" w:rsidP="006F2C32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yd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- (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Van da Güneş Tekirdağ’dan sonra doğar.</w:t>
            </w:r>
          </w:p>
        </w:tc>
        <w:tc>
          <w:tcPr>
            <w:tcW w:w="8004" w:type="dxa"/>
          </w:tcPr>
          <w:p w:rsidR="00D14702" w:rsidRPr="006F2C32" w:rsidRDefault="00915453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>B- Aşağıdaki ifadeleri uygun sözcüklerle tamamlayınız.</w:t>
            </w:r>
          </w:p>
          <w:p w:rsidR="006F2C32" w:rsidRPr="006F2C32" w:rsidRDefault="006F2C32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485"/>
              <w:gridCol w:w="1485"/>
              <w:gridCol w:w="1485"/>
              <w:gridCol w:w="1485"/>
              <w:gridCol w:w="1486"/>
            </w:tblGrid>
            <w:tr w:rsidR="00A335E0" w:rsidRPr="006F2C32" w:rsidTr="00A335E0">
              <w:trPr>
                <w:trHeight w:val="361"/>
              </w:trPr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E harfidir.</w:t>
                  </w:r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On binler</w:t>
                  </w:r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Altın</w:t>
                  </w:r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mısra</w:t>
                  </w:r>
                  <w:proofErr w:type="gramEnd"/>
                </w:p>
              </w:tc>
              <w:tc>
                <w:tcPr>
                  <w:tcW w:w="1486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sözlükten</w:t>
                  </w:r>
                  <w:proofErr w:type="gramEnd"/>
                </w:p>
              </w:tc>
            </w:tr>
            <w:tr w:rsidR="00A335E0" w:rsidRPr="006F2C32" w:rsidTr="00A335E0">
              <w:trPr>
                <w:trHeight w:val="361"/>
              </w:trPr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azalan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dolanma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iki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ozan</w:t>
                  </w:r>
                  <w:proofErr w:type="gramEnd"/>
                </w:p>
              </w:tc>
              <w:tc>
                <w:tcPr>
                  <w:tcW w:w="1486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en</w:t>
                  </w:r>
                  <w:proofErr w:type="gramEnd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 xml:space="preserve"> küçük</w:t>
                  </w:r>
                </w:p>
              </w:tc>
            </w:tr>
            <w:tr w:rsidR="00A335E0" w:rsidRPr="006F2C32" w:rsidTr="00A335E0">
              <w:trPr>
                <w:trHeight w:val="361"/>
              </w:trPr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doğuya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A335E0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kuzeyi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6F2C32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fosil</w:t>
                  </w:r>
                  <w:proofErr w:type="gramEnd"/>
                </w:p>
              </w:tc>
              <w:tc>
                <w:tcPr>
                  <w:tcW w:w="1485" w:type="dxa"/>
                </w:tcPr>
                <w:p w:rsidR="00A335E0" w:rsidRPr="006F2C32" w:rsidRDefault="006F2C32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1881</w:t>
                  </w:r>
                </w:p>
              </w:tc>
              <w:tc>
                <w:tcPr>
                  <w:tcW w:w="1486" w:type="dxa"/>
                </w:tcPr>
                <w:p w:rsidR="00A335E0" w:rsidRPr="006F2C32" w:rsidRDefault="006F2C32" w:rsidP="006F2C3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F2C32">
                    <w:rPr>
                      <w:rFonts w:ascii="Comic Sans MS" w:hAnsi="Comic Sans MS"/>
                      <w:sz w:val="24"/>
                      <w:szCs w:val="24"/>
                    </w:rPr>
                    <w:t>14 600</w:t>
                  </w:r>
                </w:p>
              </w:tc>
            </w:tr>
          </w:tbl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915453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1- Şiir yazan kişilere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denir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2E67DA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2- Alfabemizin 6. sesi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proofErr w:type="gramEnd"/>
          </w:p>
          <w:p w:rsidR="00A335E0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3- Anlamını bilemediğimiz sözcüklerin anlamını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bakarak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bulabiliriz.</w:t>
            </w:r>
          </w:p>
          <w:p w:rsidR="002E67DA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4- ‘’ 145 560 sayısında ‘’ 4 ‘’ rakamı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basamağında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bulunuyor.</w:t>
            </w:r>
          </w:p>
          <w:p w:rsidR="002E67DA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5- ‘’98- 95- 92-89 ‘’örüntüsü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……………………………..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bir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örüntüdür.</w:t>
            </w:r>
          </w:p>
          <w:p w:rsidR="002E67DA" w:rsidRPr="006F2C32" w:rsidRDefault="002E67DA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6- ‘’ 1450 ‘ ye onluk olarak yuvarlanan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  sayı 1445’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tir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7- Dünya. Güneş’in etrafında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hareketi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yapar.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8- Dünya ve Güneş batıdan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doğru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döner.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9-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kuyumculukta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kullanılan değerli bir madendir.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10 - Sağ kolumu Güneş’in olduğu tarafa uzattığımda önüm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gösterir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11- Şiirde her satıra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( dize )   deriz.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12- Nüfus cüzdanı kadınlar ve erkekler için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ayrı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renkte düzenlenmiştir.</w:t>
            </w:r>
          </w:p>
          <w:p w:rsidR="00A335E0" w:rsidRPr="006F2C32" w:rsidRDefault="00A335E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13- Kayaçların </w:t>
            </w:r>
            <w:r w:rsidR="006F2C32" w:rsidRPr="006F2C32">
              <w:rPr>
                <w:rFonts w:ascii="Comic Sans MS" w:hAnsi="Comic Sans MS"/>
                <w:sz w:val="24"/>
                <w:szCs w:val="24"/>
              </w:rPr>
              <w:t xml:space="preserve">arasında sıkışıp katılaşmış canlı kalıntılarına </w:t>
            </w:r>
            <w:proofErr w:type="gramStart"/>
            <w:r w:rsidR="006F2C32" w:rsidRPr="006F2C32"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  <w:r w:rsidR="006F2C32" w:rsidRPr="006F2C32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6F2C32" w:rsidRPr="006F2C32">
              <w:rPr>
                <w:rFonts w:ascii="Comic Sans MS" w:hAnsi="Comic Sans MS"/>
                <w:sz w:val="24"/>
                <w:szCs w:val="24"/>
              </w:rPr>
              <w:t>deriz</w:t>
            </w:r>
            <w:proofErr w:type="gramEnd"/>
            <w:r w:rsidR="006F2C32" w:rsidRPr="006F2C32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6F2C32" w:rsidRPr="006F2C32" w:rsidRDefault="006F2C32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14- Atatürk’ün kronolojisi   doğduğu yıl olan  </w:t>
            </w:r>
            <w:proofErr w:type="gramStart"/>
            <w:r w:rsidRPr="006F2C32">
              <w:rPr>
                <w:rFonts w:ascii="Comic Sans MS" w:hAnsi="Comic Sans MS"/>
                <w:sz w:val="24"/>
                <w:szCs w:val="24"/>
              </w:rPr>
              <w:t>………………….</w:t>
            </w:r>
            <w:proofErr w:type="gramEnd"/>
            <w:r w:rsidRPr="006F2C32">
              <w:rPr>
                <w:rFonts w:ascii="Comic Sans MS" w:hAnsi="Comic Sans MS"/>
                <w:sz w:val="24"/>
                <w:szCs w:val="24"/>
              </w:rPr>
              <w:t xml:space="preserve"> ‘ de başlar.</w:t>
            </w:r>
          </w:p>
          <w:p w:rsidR="006F2C32" w:rsidRDefault="006F2C32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F2C32">
              <w:rPr>
                <w:rFonts w:ascii="Comic Sans MS" w:hAnsi="Comic Sans MS"/>
                <w:sz w:val="24"/>
                <w:szCs w:val="24"/>
              </w:rPr>
              <w:t xml:space="preserve">15-14 567 sayısı en yakın yüzlüğe </w:t>
            </w:r>
            <w:r w:rsidR="009C6B33">
              <w:rPr>
                <w:rFonts w:ascii="Comic Sans MS" w:hAnsi="Comic Sans MS"/>
                <w:sz w:val="24"/>
                <w:szCs w:val="24"/>
              </w:rPr>
              <w:t xml:space="preserve">……………… </w:t>
            </w:r>
            <w:r w:rsidRPr="006F2C32">
              <w:rPr>
                <w:rFonts w:ascii="Comic Sans MS" w:hAnsi="Comic Sans MS"/>
                <w:sz w:val="24"/>
                <w:szCs w:val="24"/>
              </w:rPr>
              <w:t>olarak yuvarlanır.</w:t>
            </w:r>
          </w:p>
          <w:p w:rsidR="00532210" w:rsidRDefault="00532210" w:rsidP="006F2C3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32210" w:rsidRDefault="00532210" w:rsidP="005322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 soruyu kendiniz cevaplayınız.</w:t>
            </w:r>
          </w:p>
          <w:p w:rsidR="00532210" w:rsidRDefault="00532210" w:rsidP="005322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Yd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-  750 ‘ye yuvarlanan en küçük sayı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ve en büyük sayı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tür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532210" w:rsidRDefault="00532210" w:rsidP="005322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32210" w:rsidRPr="006F2C32" w:rsidRDefault="00532210" w:rsidP="0053221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6F2C32" w:rsidRDefault="006F2C3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5"/>
        <w:gridCol w:w="5336"/>
        <w:gridCol w:w="5336"/>
      </w:tblGrid>
      <w:tr w:rsidR="006F2C32" w:rsidRPr="006F2C32" w:rsidTr="006F2C32">
        <w:tc>
          <w:tcPr>
            <w:tcW w:w="5335" w:type="dxa"/>
          </w:tcPr>
          <w:p w:rsidR="006F2C32" w:rsidRDefault="006F2C32">
            <w:pPr>
              <w:rPr>
                <w:rFonts w:ascii="Comic Sans MS" w:hAnsi="Comic Sans MS"/>
                <w:sz w:val="20"/>
                <w:szCs w:val="20"/>
              </w:rPr>
            </w:pPr>
            <w:r w:rsidRPr="006F2C32">
              <w:rPr>
                <w:rFonts w:ascii="Comic Sans MS" w:hAnsi="Comic Sans MS"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sz w:val="20"/>
                <w:szCs w:val="20"/>
              </w:rPr>
              <w:t>Aşağıdaki çoktan seçmeli soruları cevaplayınız.</w:t>
            </w:r>
          </w:p>
          <w:tbl>
            <w:tblPr>
              <w:tblStyle w:val="TabloKlavuzu"/>
              <w:tblpPr w:leftFromText="141" w:rightFromText="141" w:vertAnchor="text" w:horzAnchor="margin" w:tblpXSpec="center" w:tblpY="2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339"/>
            </w:tblGrid>
            <w:tr w:rsidR="007B1009" w:rsidTr="007B1009">
              <w:trPr>
                <w:trHeight w:val="1585"/>
              </w:trPr>
              <w:tc>
                <w:tcPr>
                  <w:tcW w:w="3339" w:type="dxa"/>
                </w:tcPr>
                <w:p w:rsidR="007B1009" w:rsidRDefault="007B1009" w:rsidP="007B100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Dağların süsü onlar, </w:t>
                  </w:r>
                </w:p>
                <w:p w:rsidR="007B1009" w:rsidRDefault="007B1009" w:rsidP="007B100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Kuşların yuvası onlar,</w:t>
                  </w:r>
                </w:p>
                <w:p w:rsidR="007B1009" w:rsidRDefault="007B1009" w:rsidP="007B100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Koruyalım boşuna kesilmesin,</w:t>
                  </w:r>
                </w:p>
                <w:p w:rsidR="007B1009" w:rsidRDefault="007B1009" w:rsidP="007B100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Temiz hava makinesi onlar.</w:t>
                  </w:r>
                </w:p>
                <w:p w:rsidR="007B1009" w:rsidRDefault="007B1009" w:rsidP="007B100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E. AKSU</w:t>
                  </w:r>
                </w:p>
              </w:tc>
            </w:tr>
          </w:tbl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1- Yukarıdaki şiirin ana duygusu hangi seçenekte verilmiştir?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Dağ sevgisi                    B) Kuş sevgisi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Temiz hava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sevgisi      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Orman sevgisi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2-‘’ kuş – kar- kamp- küp ‘’ sözcüklerinin sözlük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sıralamasında  ikinci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sırada hangisi olur?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kuş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kar       C) kamp      D) küp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</w:t>
            </w:r>
            <w:r w:rsidR="0008314E">
              <w:rPr>
                <w:rFonts w:ascii="Comic Sans MS" w:hAnsi="Comic Sans MS"/>
                <w:sz w:val="20"/>
                <w:szCs w:val="20"/>
              </w:rPr>
              <w:t>‘’ beğendim- çok – okuduğum</w:t>
            </w:r>
            <w:r w:rsidR="001A7968">
              <w:rPr>
                <w:rFonts w:ascii="Comic Sans MS" w:hAnsi="Comic Sans MS"/>
                <w:sz w:val="20"/>
                <w:szCs w:val="20"/>
              </w:rPr>
              <w:t xml:space="preserve"> - kitabı</w:t>
            </w:r>
            <w:r w:rsidR="0008314E">
              <w:rPr>
                <w:rFonts w:ascii="Comic Sans MS" w:hAnsi="Comic Sans MS"/>
                <w:sz w:val="20"/>
                <w:szCs w:val="20"/>
              </w:rPr>
              <w:t xml:space="preserve"> – Son’’ sözcükleriyle kurallı bir cümle kurduğumuzda </w:t>
            </w:r>
            <w:r w:rsidR="0008314E" w:rsidRPr="0008314E">
              <w:rPr>
                <w:rFonts w:ascii="Comic Sans MS" w:hAnsi="Comic Sans MS"/>
                <w:b/>
                <w:sz w:val="20"/>
                <w:szCs w:val="20"/>
              </w:rPr>
              <w:t>en sonuncu</w:t>
            </w:r>
            <w:r w:rsidR="0008314E">
              <w:rPr>
                <w:rFonts w:ascii="Comic Sans MS" w:hAnsi="Comic Sans MS"/>
                <w:sz w:val="20"/>
                <w:szCs w:val="20"/>
              </w:rPr>
              <w:t xml:space="preserve"> sözcük hangisi olur?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beğendim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çok      C) okuduğum      D) Son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8314E" w:rsidRDefault="005442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 Aras,</w:t>
            </w:r>
            <w:r w:rsidR="0008314E">
              <w:rPr>
                <w:rFonts w:ascii="Comic Sans MS" w:hAnsi="Comic Sans MS"/>
                <w:sz w:val="20"/>
                <w:szCs w:val="20"/>
              </w:rPr>
              <w:t xml:space="preserve"> bağırarak oyun alanına geldi. Cümlesinde hangi sorunun cevabı yoktur?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nereye?       B) Nasıl?    C)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Kim  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Neden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5-        I-1919 yılında Samsun’a çıktı. 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II-1881 yılında doğdu.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III-1938 yılında Dolmabahçe Sarayı’</w:t>
            </w:r>
            <w:r w:rsidR="00544278">
              <w:rPr>
                <w:rFonts w:ascii="Comic Sans MS" w:hAnsi="Comic Sans MS"/>
                <w:sz w:val="20"/>
                <w:szCs w:val="20"/>
              </w:rPr>
              <w:t>n</w:t>
            </w:r>
            <w:r>
              <w:rPr>
                <w:rFonts w:ascii="Comic Sans MS" w:hAnsi="Comic Sans MS"/>
                <w:sz w:val="20"/>
                <w:szCs w:val="20"/>
              </w:rPr>
              <w:t>da öldü.</w:t>
            </w:r>
          </w:p>
          <w:p w:rsidR="0008314E" w:rsidRDefault="005442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IV-1923 yılında T.C’ y</w:t>
            </w:r>
            <w:r w:rsidR="0008314E">
              <w:rPr>
                <w:rFonts w:ascii="Comic Sans MS" w:hAnsi="Comic Sans MS"/>
                <w:sz w:val="20"/>
                <w:szCs w:val="20"/>
              </w:rPr>
              <w:t>i kurdu.</w:t>
            </w:r>
          </w:p>
          <w:p w:rsidR="0008314E" w:rsidRDefault="0008314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Atatürk’ün hayatı ile ilgili </w:t>
            </w:r>
            <w:r w:rsidR="000A0228">
              <w:rPr>
                <w:rFonts w:ascii="Comic Sans MS" w:hAnsi="Comic Sans MS"/>
                <w:sz w:val="20"/>
                <w:szCs w:val="20"/>
              </w:rPr>
              <w:t>kronolojinin doğru sırası nasıl ol</w:t>
            </w:r>
            <w:r>
              <w:rPr>
                <w:rFonts w:ascii="Comic Sans MS" w:hAnsi="Comic Sans MS"/>
                <w:sz w:val="20"/>
                <w:szCs w:val="20"/>
              </w:rPr>
              <w:t xml:space="preserve">malıdır? </w:t>
            </w:r>
          </w:p>
          <w:p w:rsidR="007B1009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I-II-III-IV             B) II-I-IV-III</w:t>
            </w:r>
          </w:p>
          <w:p w:rsidR="000A0228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II- III-I-IV             D) IV- III-II-I</w:t>
            </w:r>
          </w:p>
          <w:p w:rsidR="007B1009" w:rsidRDefault="007B100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F2C32" w:rsidRDefault="006F2C3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F2C32" w:rsidRDefault="006F2C3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A0228" w:rsidRPr="006F2C32" w:rsidRDefault="000A022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36" w:type="dxa"/>
          </w:tcPr>
          <w:p w:rsidR="006F2C32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6-Bir kişinin kendisini karşısındaki insanın yerine koyarak onu anlamaya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çalışmasına  ne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deriz?</w:t>
            </w:r>
          </w:p>
          <w:p w:rsidR="000A0228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empati 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kıskançlık    C) saygı    D) farklılık</w:t>
            </w:r>
          </w:p>
          <w:p w:rsidR="000A0228" w:rsidRDefault="000A022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A0228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  <w:r w:rsidRPr="000A0228">
              <w:rPr>
                <w:rFonts w:ascii="Comic Sans MS" w:hAnsi="Comic Sans MS"/>
                <w:i/>
                <w:sz w:val="20"/>
                <w:szCs w:val="20"/>
              </w:rPr>
              <w:t xml:space="preserve">-‘’Berra voleybol </w:t>
            </w:r>
            <w:proofErr w:type="gramStart"/>
            <w:r w:rsidRPr="000A0228">
              <w:rPr>
                <w:rFonts w:ascii="Comic Sans MS" w:hAnsi="Comic Sans MS"/>
                <w:i/>
                <w:sz w:val="20"/>
                <w:szCs w:val="20"/>
              </w:rPr>
              <w:t>oynamakta , Cemre</w:t>
            </w:r>
            <w:proofErr w:type="gramEnd"/>
            <w:r w:rsidRPr="000A0228">
              <w:rPr>
                <w:rFonts w:ascii="Comic Sans MS" w:hAnsi="Comic Sans MS"/>
                <w:i/>
                <w:sz w:val="20"/>
                <w:szCs w:val="20"/>
              </w:rPr>
              <w:t xml:space="preserve"> piyano çalmaktadır.</w:t>
            </w:r>
            <w:r>
              <w:rPr>
                <w:rFonts w:ascii="Comic Sans MS" w:hAnsi="Comic Sans MS"/>
                <w:sz w:val="20"/>
                <w:szCs w:val="20"/>
              </w:rPr>
              <w:t>’’</w:t>
            </w:r>
          </w:p>
          <w:p w:rsidR="000A0228" w:rsidRDefault="000A022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Bu durumda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Berra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ile Cemre’</w:t>
            </w:r>
            <w:r w:rsidR="00062DD2">
              <w:rPr>
                <w:rFonts w:ascii="Comic Sans MS" w:hAnsi="Comic Sans MS"/>
                <w:sz w:val="20"/>
                <w:szCs w:val="20"/>
              </w:rPr>
              <w:t>nin hangi özellikleri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farklıdır diyebiliriz?</w:t>
            </w:r>
          </w:p>
          <w:p w:rsidR="000A0228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boyları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yetenekleri</w:t>
            </w:r>
            <w:r w:rsidR="000A0228">
              <w:rPr>
                <w:rFonts w:ascii="Comic Sans MS" w:hAnsi="Comic Sans MS"/>
                <w:sz w:val="20"/>
                <w:szCs w:val="20"/>
              </w:rPr>
              <w:t xml:space="preserve">   C) saç renkleri D) kiloları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8- Her insanda farklı olan temel özellik hangisidir?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Saç rengi                         B) boy uzunluğu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parmak izi                        D) Kilosu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9- I-Kayaçların ekonomik değeri olanlara maden denir.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II- Kayaçlar parçalayan etmenler su,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rüzgar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ve sıcaklıktır.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III- Fosil yakıtlar kömür- petrol ve doğal gazdır.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Yukarıdaki anlatımlardan kaçı doğrudur?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I ve II                       B) I ve III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III                             D) Hepsi doğru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10- </w:t>
            </w:r>
            <w:r w:rsidR="00D33C6B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</w:rPr>
              <w:t>I- Fosiller nesli tükenen canlılar hakkında bilgi verir.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II- Fosilleri inceleyen bilim dalına </w:t>
            </w:r>
            <w:r w:rsidR="00D33C6B">
              <w:rPr>
                <w:rFonts w:ascii="Comic Sans MS" w:hAnsi="Comic Sans MS"/>
                <w:sz w:val="20"/>
                <w:szCs w:val="20"/>
              </w:rPr>
              <w:t>jeoloji deriz.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III- Fosil oluşabilmesi için hava ile temas etmemesi gerekir.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IV- Canlının sert kısımları kayaç haline gelmesi fosilleşmedir.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Yukarıdaki anlatımlardan hangisi </w:t>
            </w:r>
            <w:r w:rsidRPr="00D33C6B">
              <w:rPr>
                <w:rFonts w:ascii="Comic Sans MS" w:hAnsi="Comic Sans MS"/>
                <w:b/>
                <w:sz w:val="20"/>
                <w:szCs w:val="20"/>
              </w:rPr>
              <w:t>yanlıştır?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I     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II            C) III          D) IV</w:t>
            </w:r>
          </w:p>
          <w:p w:rsidR="00062DD2" w:rsidRDefault="00062DD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A0228" w:rsidRPr="006F2C32" w:rsidRDefault="000A0228" w:rsidP="006E4781">
            <w:pPr>
              <w:pStyle w:val="Altbilgi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336" w:type="dxa"/>
          </w:tcPr>
          <w:p w:rsidR="006F2C32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11- 45 808 sayısının okunuşu hangi seçenektedir?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kırk beş bin seksen  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B) kırk beş bin sekiz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kırk beş bin sekiz yüz sekiz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D) kırk bin sekiz yüz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12- ‘’ 2 on binlik + 3 birlik + 4 onluk + 6 yüzlük + 5 binlik 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Şeklinde çözümlenen sayı hangi seçenektedir?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A)52 346                          B) 25 643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C)25 346                          D) 34 562</w:t>
            </w: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33C6B" w:rsidRDefault="00D33C6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13- 45 789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3710A6">
              <w:rPr>
                <w:rFonts w:ascii="Comic Sans MS" w:hAnsi="Comic Sans MS"/>
                <w:sz w:val="20"/>
                <w:szCs w:val="20"/>
              </w:rPr>
              <w:t>.</w:t>
            </w:r>
            <w:proofErr w:type="gramEnd"/>
            <w:r w:rsidR="003710A6">
              <w:rPr>
                <w:rFonts w:ascii="Comic Sans MS" w:hAnsi="Comic Sans MS"/>
                <w:sz w:val="20"/>
                <w:szCs w:val="20"/>
              </w:rPr>
              <w:t xml:space="preserve">   45 889 sayıları </w:t>
            </w:r>
            <w:proofErr w:type="gramStart"/>
            <w:r w:rsidR="003710A6">
              <w:rPr>
                <w:rFonts w:ascii="Comic Sans MS" w:hAnsi="Comic Sans MS"/>
                <w:sz w:val="20"/>
                <w:szCs w:val="20"/>
              </w:rPr>
              <w:t xml:space="preserve">karşılaştırılırken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arasına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hangi işaret koyulmalıdır?</w:t>
            </w:r>
          </w:p>
          <w:p w:rsidR="00D33C6B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büyük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D33C6B">
              <w:rPr>
                <w:rFonts w:ascii="Comic Sans MS" w:hAnsi="Comic Sans MS"/>
                <w:sz w:val="20"/>
                <w:szCs w:val="20"/>
              </w:rPr>
              <w:t xml:space="preserve">) Küçük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="00D33C6B">
              <w:rPr>
                <w:rFonts w:ascii="Comic Sans MS" w:hAnsi="Comic Sans MS"/>
                <w:sz w:val="20"/>
                <w:szCs w:val="20"/>
              </w:rPr>
              <w:t xml:space="preserve">C) eşit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D33C6B">
              <w:rPr>
                <w:rFonts w:ascii="Comic Sans MS" w:hAnsi="Comic Sans MS"/>
                <w:sz w:val="20"/>
                <w:szCs w:val="20"/>
              </w:rPr>
              <w:t xml:space="preserve"> D) </w:t>
            </w:r>
            <w:r>
              <w:rPr>
                <w:rFonts w:ascii="Comic Sans MS" w:hAnsi="Comic Sans MS"/>
                <w:sz w:val="20"/>
                <w:szCs w:val="20"/>
              </w:rPr>
              <w:t>artı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14- ( 15- 30-45-55- 75- 90 ) şeklindeki örüntüde örüntüyü bozan hangi sayıdır?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15 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30       C) 45        D) 55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15- 5600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sayısını  en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yakın onluğa yuvarlarken en küçük ve en büyük hangi sayıları kullanırız? 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5595 ile 5604               B)5605 ile 5650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5594 ile 5614                D) 5500 ile 6500</w:t>
            </w:r>
          </w:p>
          <w:p w:rsidR="003710A6" w:rsidRDefault="003710A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    190-181-172-163 şeklindeki </w:t>
            </w:r>
            <w:r w:rsidR="003B0F5C">
              <w:rPr>
                <w:rFonts w:ascii="Comic Sans MS" w:hAnsi="Comic Sans MS"/>
                <w:sz w:val="20"/>
                <w:szCs w:val="20"/>
              </w:rPr>
              <w:t>örüntünün kuralı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için ne söyleriz?</w:t>
            </w: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artan bir örüntü</w:t>
            </w: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B) 5 er azalan örüntü</w:t>
            </w: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azalan bir örüntü</w:t>
            </w: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D) 7’şer azalan örüntü</w:t>
            </w: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10A6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CEVAPLARINIZI LÜTFEN KONTROL EDİNİZ.</w:t>
            </w:r>
          </w:p>
          <w:p w:rsidR="00040761" w:rsidRDefault="003710A6" w:rsidP="003710A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Başarılar dilerim                           E.A</w:t>
            </w:r>
          </w:p>
          <w:p w:rsidR="00040761" w:rsidRDefault="00040761" w:rsidP="0004076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10A6" w:rsidRPr="00040761" w:rsidRDefault="00040761" w:rsidP="0004076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Her soru 2 puandır.</w:t>
            </w:r>
          </w:p>
        </w:tc>
      </w:tr>
    </w:tbl>
    <w:p w:rsidR="006F2C32" w:rsidRDefault="006F2C32"/>
    <w:sectPr w:rsidR="006F2C32" w:rsidSect="00D14702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17DA"/>
    <w:rsid w:val="00040761"/>
    <w:rsid w:val="00062DD2"/>
    <w:rsid w:val="0008314E"/>
    <w:rsid w:val="000A0228"/>
    <w:rsid w:val="001A7968"/>
    <w:rsid w:val="002E67DA"/>
    <w:rsid w:val="002E77A5"/>
    <w:rsid w:val="00332E70"/>
    <w:rsid w:val="003710A6"/>
    <w:rsid w:val="003A13DB"/>
    <w:rsid w:val="003B0F5C"/>
    <w:rsid w:val="00532210"/>
    <w:rsid w:val="00544278"/>
    <w:rsid w:val="006E4781"/>
    <w:rsid w:val="006F2C32"/>
    <w:rsid w:val="007478E3"/>
    <w:rsid w:val="0079697D"/>
    <w:rsid w:val="007B1009"/>
    <w:rsid w:val="00915453"/>
    <w:rsid w:val="00960553"/>
    <w:rsid w:val="009C6B33"/>
    <w:rsid w:val="009D3A22"/>
    <w:rsid w:val="00A335E0"/>
    <w:rsid w:val="00B21E19"/>
    <w:rsid w:val="00D14702"/>
    <w:rsid w:val="00D33C6B"/>
    <w:rsid w:val="00E125E6"/>
    <w:rsid w:val="00F1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4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2C32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332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2E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7586A-78D2-4430-8EB6-F7747EC5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Bross</dc:creator>
  <cp:keywords/>
  <dc:description/>
  <cp:lastModifiedBy>Buro</cp:lastModifiedBy>
  <cp:revision>16</cp:revision>
  <dcterms:created xsi:type="dcterms:W3CDTF">2021-09-29T06:49:00Z</dcterms:created>
  <dcterms:modified xsi:type="dcterms:W3CDTF">2021-10-08T07:22:00Z</dcterms:modified>
</cp:coreProperties>
</file>