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A15" w:rsidRDefault="00D23761" w:rsidP="009E5A15">
      <w:pPr>
        <w:pStyle w:val="AralkYok"/>
        <w:jc w:val="center"/>
        <w:rPr>
          <w:b/>
          <w:sz w:val="28"/>
          <w:szCs w:val="32"/>
        </w:rPr>
      </w:pPr>
      <w:r>
        <w:rPr>
          <w:b/>
          <w:noProof/>
          <w:color w:val="000000" w:themeColor="text1"/>
          <w:sz w:val="28"/>
          <w:szCs w:val="32"/>
          <w:lang w:eastAsia="tr-TR"/>
        </w:rPr>
        <w:pict>
          <v:line id="Düz Bağlayıcı 1" o:spid="_x0000_s1026" style="position:absolute;left:0;text-align:left;z-index:251660288;visibility:visible;mso-width-relative:margin;mso-height-relative:margin" from="225.4pt,9.4pt" to="231.4pt,73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hQfxwEAAMYDAAAOAAAAZHJzL2Uyb0RvYy54bWysU9uO0zAQfUfiHyy/0yRFXdio6UpsBS8I&#10;Knb5AK8zbiz5Jts0CT/DN+w7b/TDGDttFgHSahEvji9zzsw5M1lfDVqRA/ggrWlotSgpAcNtK82+&#10;oZ9v3754TUmIzLRMWQMNHSHQq83zZ+ve1bC0nVUteIIkJtS9a2gXo6uLIvAONAsL68Dgo7Bes4hH&#10;vy9az3pk16pYluVF0VvfOm85hIC32+mRbjK/EMDjRyECRKIairXFvPq83qW12KxZvffMdZKfymD/&#10;UIVm0mDSmWrLIiNfvPyDSkvubbAiLrjVhRVCcsgaUE1V/qbmpmMOshY0J7jZpvD/aPmHw84T2WLv&#10;KDFMY4u2P75/JW/Y8Zti4/GeH+9JlWzqXagx+trs/OkU3M4nzYPwOn1RDRmyteNsLQyRcLx8dYHd&#10;ooTjy2W1erlarhJn8QB2PsR3YDVJm4YqaZJyVrPD+xCn0HMI4lIxU/q8i6OCFKzMJxCoBhNWGZ3n&#10;CK6VJweGE8A4BxOzHEydoxNMSKVmYPk48BSfoJBn7CngGZEzWxNnsJbG+r9lj8O5ZDHFnx2YdCcL&#10;7mw75sZka3BYsrmnwU7T+Os5wx9+v81PAAAA//8DAFBLAwQUAAYACAAAACEAmbD4E+EAAAALAQAA&#10;DwAAAGRycy9kb3ducmV2LnhtbEyPT0vDQBDF74LfYRnBm901xlBiNqUUxFqQYhXqcZsdk2h2NmS3&#10;TfrtHU96mj/v8eY3xWJynTjhEFpPGm5nCgRS5W1LtYb3t8ebOYgQDVnTeUINZwywKC8vCpNbP9Ir&#10;nnaxFhxCITcamhj7XMpQNehMmPkeibVPPzgTeRxqaQczcrjrZKJUJp1piS80psdVg9X37ug0vAzr&#10;9Wq5OX/R9sON+2Sz3z5PT1pfX03LBxARp/hnhl98RoeSmQ7+SDaITkN6rxg9sjDnyoY0S7g58CLN&#10;1B3IspD/fyh/AAAA//8DAFBLAQItABQABgAIAAAAIQC2gziS/gAAAOEBAAATAAAAAAAAAAAAAAAA&#10;AAAAAABbQ29udGVudF9UeXBlc10ueG1sUEsBAi0AFAAGAAgAAAAhADj9If/WAAAAlAEAAAsAAAAA&#10;AAAAAAAAAAAALwEAAF9yZWxzLy5yZWxzUEsBAi0AFAAGAAgAAAAhAETCFB/HAQAAxgMAAA4AAAAA&#10;AAAAAAAAAAAALgIAAGRycy9lMm9Eb2MueG1sUEsBAi0AFAAGAAgAAAAhAJmw+BPhAAAACwEAAA8A&#10;AAAAAAAAAAAAAAAAIQQAAGRycy9kb3ducmV2LnhtbFBLBQYAAAAABAAEAPMAAAAvBQAAAAA=&#10;" strokecolor="#5b9bd5 [3204]" strokeweight=".5pt">
            <v:stroke joinstyle="miter"/>
          </v:line>
        </w:pict>
      </w:r>
      <w:r w:rsidR="009E5A15" w:rsidRPr="002A3836">
        <w:rPr>
          <w:b/>
          <w:sz w:val="28"/>
          <w:szCs w:val="32"/>
        </w:rPr>
        <w:t>TOPLAMA İŞLEMİ PROBLEMLERI</w:t>
      </w:r>
      <w:r>
        <w:rPr>
          <w:noProof/>
          <w:lang w:eastAsia="tr-T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7" type="#_x0000_t202" style="position:absolute;left:0;text-align:left;margin-left:0;margin-top:31.5pt;width:211pt;height:28.85pt;z-index:251659264;visibility:visible;mso-width-percent:400;mso-wrap-distance-top:3.6pt;mso-wrap-distance-bottom:3.6pt;mso-position-horizontal:center;mso-position-horizontal-relative:text;mso-position-vertical-relative:text;mso-width-percent:4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JYsLwIAAFUEAAAOAAAAZHJzL2Uyb0RvYy54bWysVNtu2zAMfR+wfxD0vti5tjHiFF26DMPa&#10;bUC3D5Bl2RYmi5okx06/fpScZtntZZgfBFKkDslD0puboVXkIKyToHM6naSUCM2hlLrO6ZfP+1fX&#10;lDjPdMkUaJHTo3D0ZvvyxaY3mZhBA6oUliCIdllvctp4b7IkcbwRLXMTMEKjsQLbMo+qrZPSsh7R&#10;W5XM0nSV9GBLY4EL5/D2bjTSbcSvKsH9x6pywhOVU8zNx9PGswhnst2wrLbMNJKf0mD/kEXLpMag&#10;Z6g75hnprPwNqpXcgoPKTzi0CVSV5CLWgNVM01+qeWyYEbEWJMeZM03u/8HyD4dPlsgyp/MpJZq1&#10;2KMH4aUm7zvfuY7MAkW9cRl6Phr09cNrGLDVsVxn7oF/dUTDrmG6FrfWQt8IVmKK0/AyuXg64rgA&#10;UvQPUGIo1nmIQENl28AfMkIQHVt1PLdHDJ5wvJytrtZXKZo42uar1Xy9jCFY9vzaWOffCmhJEHJq&#10;sf0RnR3unQ/ZsOzZJQRzoGS5l0pFxdbFTllyYDgq+/id0H9yU5r0OV0vZ8uRgL9CpPH7E0QrPc68&#10;km1Or89OLAu0vdFlnEjPpBplTFnpE4+BupFEPxTDqS8FlEdk1MI427iLKDRgnyjpca5z6r51zApK&#10;1DuNXVlPF4uwCFFZLK9mqNhLS3FpYZojVE49JaO48+PydMbKusFI4xxouMVOVjKSHFo+ZnXKG2c3&#10;cn/as7Acl3r0+vE32H4HAAD//wMAUEsDBBQABgAIAAAAIQCvB/BM3AAAAAcBAAAPAAAAZHJzL2Rv&#10;d25yZXYueG1sTI9Bb8IwDIXvk/YfIk/abaR0G5tKUzQhceG2Dm0cQ2OaQONUTYDy7+edxsm23tPz&#10;98rF6DtxxiG6QAqmkwwEUhOMo1bB5mv19A4iJk1Gd4FQwRUjLKr7u1IXJlzoE891agWHUCy0AptS&#10;X0gZG4tex0nokVjbh8HrxOfQSjPoC4f7TuZZNpNeO+IPVve4tNgc65NXEI/T1etPOGzsdn219WHr&#10;vt16qdTjw/gxB5FwTP9m+MNndKiYaRdOZKLoFHCRpGD2zJPVlzznZce2PHsDWZXylr/6BQAA//8D&#10;AFBLAQItABQABgAIAAAAIQC2gziS/gAAAOEBAAATAAAAAAAAAAAAAAAAAAAAAABbQ29udGVudF9U&#10;eXBlc10ueG1sUEsBAi0AFAAGAAgAAAAhADj9If/WAAAAlAEAAAsAAAAAAAAAAAAAAAAALwEAAF9y&#10;ZWxzLy5yZWxzUEsBAi0AFAAGAAgAAAAhACbIliwvAgAAVQQAAA4AAAAAAAAAAAAAAAAALgIAAGRy&#10;cy9lMm9Eb2MueG1sUEsBAi0AFAAGAAgAAAAhAK8H8EzcAAAABwEAAA8AAAAAAAAAAAAAAAAAiQQA&#10;AGRycy9kb3ducmV2LnhtbFBLBQYAAAAABAAEAPMAAACSBQAAAAA=&#10;">
            <v:textbox>
              <w:txbxContent>
                <w:p w:rsidR="009E5A15" w:rsidRDefault="009E5A15" w:rsidP="009E5A15">
                  <w:r>
                    <w:t>Adı, soyadı:</w:t>
                  </w:r>
                </w:p>
              </w:txbxContent>
            </v:textbox>
            <w10:wrap type="square"/>
          </v:shape>
        </w:pict>
      </w:r>
    </w:p>
    <w:p w:rsidR="009E5A15" w:rsidRPr="002A3836" w:rsidRDefault="009E5A15" w:rsidP="009E5A15">
      <w:pPr>
        <w:pStyle w:val="AralkYok"/>
        <w:jc w:val="center"/>
        <w:rPr>
          <w:b/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  <w:r w:rsidRPr="002A3836">
        <w:rPr>
          <w:sz w:val="28"/>
          <w:szCs w:val="32"/>
        </w:rPr>
        <w:t xml:space="preserve">1- Bir otobüste </w:t>
      </w:r>
      <w:r>
        <w:rPr>
          <w:sz w:val="28"/>
          <w:szCs w:val="32"/>
        </w:rPr>
        <w:t>35 yolcu vardı. Önce 15 yolcu bindi sonra 10 yolcu indi. Otobüste en son kaç yolcu olur?</w:t>
      </w: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  <w:r w:rsidRPr="002A3836">
        <w:rPr>
          <w:sz w:val="28"/>
          <w:szCs w:val="32"/>
        </w:rPr>
        <w:t xml:space="preserve">2- </w:t>
      </w:r>
      <w:r>
        <w:rPr>
          <w:sz w:val="28"/>
          <w:szCs w:val="32"/>
        </w:rPr>
        <w:t xml:space="preserve">Şeker’in 78 misketi vardı. 24 tanesini </w:t>
      </w:r>
      <w:proofErr w:type="spellStart"/>
      <w:r>
        <w:rPr>
          <w:sz w:val="28"/>
          <w:szCs w:val="32"/>
        </w:rPr>
        <w:t>Aşur’a</w:t>
      </w:r>
      <w:proofErr w:type="spellEnd"/>
      <w:r>
        <w:rPr>
          <w:sz w:val="28"/>
          <w:szCs w:val="32"/>
        </w:rPr>
        <w:t>, 34 tanesini Osman Kadir’e verdi. Kaç bilyesi kaldı?</w:t>
      </w: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  <w:r w:rsidRPr="002A3836">
        <w:rPr>
          <w:sz w:val="28"/>
          <w:szCs w:val="32"/>
        </w:rPr>
        <w:t xml:space="preserve">3- </w:t>
      </w:r>
      <w:r>
        <w:rPr>
          <w:sz w:val="28"/>
          <w:szCs w:val="32"/>
        </w:rPr>
        <w:t>Merdin’in 25 lirası vardı. 15 lira da babası verdi. 10 lirasını harcadı. Merdin’in kaç lirası kaldı?</w:t>
      </w: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  <w:r w:rsidRPr="002A3836">
        <w:rPr>
          <w:sz w:val="28"/>
          <w:szCs w:val="32"/>
        </w:rPr>
        <w:t xml:space="preserve">4- </w:t>
      </w:r>
      <w:r>
        <w:rPr>
          <w:sz w:val="28"/>
          <w:szCs w:val="32"/>
        </w:rPr>
        <w:t>Veli, 98 sayfalık kitabın önce 25 sayfasını sonra 21 sayfasını</w:t>
      </w:r>
      <w:r w:rsidRPr="002A3836">
        <w:rPr>
          <w:sz w:val="28"/>
          <w:szCs w:val="32"/>
        </w:rPr>
        <w:t xml:space="preserve"> okudu</w:t>
      </w:r>
      <w:r>
        <w:rPr>
          <w:sz w:val="28"/>
          <w:szCs w:val="32"/>
        </w:rPr>
        <w:t>. Okumadığı kaç sayfa kaldı?</w:t>
      </w: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  <w:r w:rsidRPr="002A3836">
        <w:rPr>
          <w:sz w:val="28"/>
          <w:szCs w:val="32"/>
        </w:rPr>
        <w:t xml:space="preserve">5- </w:t>
      </w:r>
      <w:r>
        <w:rPr>
          <w:sz w:val="28"/>
          <w:szCs w:val="32"/>
        </w:rPr>
        <w:t>Karpuzcu 65 karpuzun 15 tanesini dün, 25 tanesini bugün sattı. Kaç tane karpuzu kaldı?</w:t>
      </w: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  <w:r w:rsidRPr="002A3836">
        <w:rPr>
          <w:sz w:val="28"/>
          <w:szCs w:val="32"/>
        </w:rPr>
        <w:lastRenderedPageBreak/>
        <w:t xml:space="preserve">6- </w:t>
      </w:r>
      <w:r>
        <w:rPr>
          <w:sz w:val="28"/>
          <w:szCs w:val="32"/>
        </w:rPr>
        <w:t>Ali Eren’in 47 lirası vardı. 15 lira dedesi, 20 lira da ebesi verdi. Ali Eren’in kaç lirası oldu?</w:t>
      </w:r>
    </w:p>
    <w:p w:rsidR="009E5A15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  <w:r w:rsidRPr="002A3836">
        <w:rPr>
          <w:sz w:val="28"/>
          <w:szCs w:val="32"/>
        </w:rPr>
        <w:t xml:space="preserve">7- </w:t>
      </w:r>
      <w:r w:rsidR="00A975E6">
        <w:rPr>
          <w:sz w:val="28"/>
          <w:szCs w:val="32"/>
        </w:rPr>
        <w:t>Dondurmacı 1. Gün 38, ikinci gün 47 külah dondurma sattı. Dondurmacı iki günde kaç külah dondurma sattı?</w:t>
      </w: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  <w:r w:rsidRPr="002A3836">
        <w:rPr>
          <w:sz w:val="28"/>
          <w:szCs w:val="32"/>
        </w:rPr>
        <w:t xml:space="preserve">8- </w:t>
      </w:r>
      <w:r w:rsidR="00A975E6">
        <w:rPr>
          <w:sz w:val="28"/>
          <w:szCs w:val="32"/>
        </w:rPr>
        <w:t xml:space="preserve">68 liram vardı. 30 lirasını harcadım. Sonra 40 lira </w:t>
      </w:r>
      <w:proofErr w:type="spellStart"/>
      <w:r w:rsidR="00A975E6">
        <w:rPr>
          <w:sz w:val="28"/>
          <w:szCs w:val="32"/>
        </w:rPr>
        <w:t>sağolsun</w:t>
      </w:r>
      <w:proofErr w:type="spellEnd"/>
      <w:r w:rsidR="00A975E6">
        <w:rPr>
          <w:sz w:val="28"/>
          <w:szCs w:val="32"/>
        </w:rPr>
        <w:t xml:space="preserve"> dayım verdi Son durumda kaç liram olur?</w:t>
      </w: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  <w:r w:rsidRPr="002A3836">
        <w:rPr>
          <w:b/>
          <w:sz w:val="28"/>
          <w:szCs w:val="32"/>
        </w:rPr>
        <w:t>9-</w:t>
      </w:r>
      <w:r w:rsidRPr="002A3836">
        <w:rPr>
          <w:sz w:val="28"/>
          <w:szCs w:val="32"/>
        </w:rPr>
        <w:t xml:space="preserve"> </w:t>
      </w:r>
      <w:r w:rsidR="00A975E6">
        <w:rPr>
          <w:sz w:val="28"/>
          <w:szCs w:val="32"/>
        </w:rPr>
        <w:t>3 düzine kitabın 16 tanesini okudum. Okumadığım kaç kitap kaldı</w:t>
      </w:r>
      <w:r w:rsidRPr="002A3836">
        <w:rPr>
          <w:sz w:val="28"/>
          <w:szCs w:val="32"/>
        </w:rPr>
        <w:t>?</w:t>
      </w: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  <w:r w:rsidRPr="002A3836">
        <w:rPr>
          <w:b/>
          <w:sz w:val="28"/>
          <w:szCs w:val="32"/>
        </w:rPr>
        <w:t>10-</w:t>
      </w:r>
      <w:r w:rsidRPr="002A3836">
        <w:rPr>
          <w:sz w:val="28"/>
          <w:szCs w:val="32"/>
        </w:rPr>
        <w:t xml:space="preserve"> </w:t>
      </w:r>
      <w:r w:rsidR="00A975E6">
        <w:rPr>
          <w:sz w:val="28"/>
          <w:szCs w:val="32"/>
        </w:rPr>
        <w:t>5 deste silginin 3 destesini satan kırtasiyecinin kaç deste silgisi kalmıştır?</w:t>
      </w: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  <w:bookmarkStart w:id="0" w:name="_GoBack"/>
      <w:bookmarkEnd w:id="0"/>
    </w:p>
    <w:p w:rsidR="009E5A15" w:rsidRPr="002A3836" w:rsidRDefault="009E5A15" w:rsidP="009E5A15">
      <w:pPr>
        <w:pStyle w:val="AralkYok"/>
        <w:jc w:val="both"/>
        <w:rPr>
          <w:sz w:val="28"/>
          <w:szCs w:val="32"/>
        </w:rPr>
      </w:pPr>
    </w:p>
    <w:p w:rsidR="003B4C9A" w:rsidRPr="00A975E6" w:rsidRDefault="009E5A15" w:rsidP="00A975E6">
      <w:pPr>
        <w:pStyle w:val="AralkYok"/>
        <w:jc w:val="right"/>
        <w:rPr>
          <w:b/>
          <w:sz w:val="28"/>
          <w:szCs w:val="32"/>
        </w:rPr>
      </w:pPr>
      <w:r>
        <w:rPr>
          <w:b/>
          <w:sz w:val="28"/>
          <w:szCs w:val="32"/>
        </w:rPr>
        <w:t>AHMET KARADAĞLI</w:t>
      </w:r>
    </w:p>
    <w:sectPr w:rsidR="003B4C9A" w:rsidRPr="00A975E6" w:rsidSect="00A975E6">
      <w:pgSz w:w="11906" w:h="16838"/>
      <w:pgMar w:top="1417" w:right="1417" w:bottom="142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9232B"/>
    <w:rsid w:val="0011742A"/>
    <w:rsid w:val="001B28E2"/>
    <w:rsid w:val="0029232B"/>
    <w:rsid w:val="003B4C9A"/>
    <w:rsid w:val="006F28AC"/>
    <w:rsid w:val="00891C27"/>
    <w:rsid w:val="008E167C"/>
    <w:rsid w:val="009E5A15"/>
    <w:rsid w:val="00A60F36"/>
    <w:rsid w:val="00A975E6"/>
    <w:rsid w:val="00D23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A15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E5A15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6F28A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33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1057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2018-10-12T14:41:00Z</dcterms:created>
  <dcterms:modified xsi:type="dcterms:W3CDTF">2021-10-20T08:38:00Z</dcterms:modified>
  <cp:category>http://sinifogretmeniyiz.biz/dosyalar.asp</cp:category>
</cp:coreProperties>
</file>