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000">
    <v:background id="_x0000_s1025" o:bwmode="white" fillcolor="#ffc000">
      <v:fill r:id="rId3" o:title="%5" type="pattern"/>
    </v:background>
  </w:background>
  <w:body>
    <w:p w:rsidR="00C279C1" w:rsidRDefault="00C279C1">
      <w:pPr>
        <w:rPr>
          <w:rFonts w:ascii="Comic Sans MS" w:hAnsi="Comic Sans MS"/>
          <w:sz w:val="32"/>
        </w:rPr>
      </w:pPr>
    </w:p>
    <w:p w:rsidR="00C279C1" w:rsidRPr="003672A5" w:rsidRDefault="0014735E" w:rsidP="003672A5">
      <w:pPr>
        <w:jc w:val="center"/>
        <w:rPr>
          <w:rFonts w:ascii="ALFABET98" w:hAnsi="ALFABET98"/>
          <w:sz w:val="56"/>
          <w:szCs w:val="56"/>
        </w:rPr>
      </w:pPr>
      <w:r w:rsidRPr="003672A5">
        <w:rPr>
          <w:rFonts w:ascii="ALFABET98" w:hAnsi="ALFABET98"/>
          <w:sz w:val="56"/>
          <w:szCs w:val="56"/>
        </w:rPr>
        <w:t>Zihinden İşlemler</w:t>
      </w:r>
    </w:p>
    <w:p w:rsidR="00C279C1" w:rsidRPr="003672A5" w:rsidRDefault="00C279C1">
      <w:pPr>
        <w:rPr>
          <w:rFonts w:ascii="ALFABET98" w:hAnsi="ALFABET98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4"/>
        <w:gridCol w:w="2394"/>
        <w:gridCol w:w="2394"/>
        <w:gridCol w:w="2394"/>
      </w:tblGrid>
      <w:tr w:rsidR="00C279C1" w:rsidRPr="003672A5" w:rsidTr="003672A5">
        <w:trPr>
          <w:trHeight w:val="2674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70-30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70-40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70+20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70-50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</w:p>
          <w:p w:rsidR="003672A5" w:rsidRPr="003672A5" w:rsidRDefault="003672A5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75-20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75-30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73-20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74+20 = 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30-20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70-20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80-50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90-60 = 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79-5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75-4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86-4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98-7 = ____</w:t>
            </w:r>
          </w:p>
        </w:tc>
      </w:tr>
      <w:tr w:rsidR="00C279C1" w:rsidRPr="003672A5" w:rsidTr="003672A5">
        <w:trPr>
          <w:trHeight w:val="2674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14735E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</w:t>
            </w:r>
            <w:r w:rsidR="00C279C1"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7-5 = ____</w:t>
            </w:r>
          </w:p>
          <w:p w:rsidR="00C279C1" w:rsidRPr="003672A5" w:rsidRDefault="0014735E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</w:t>
            </w:r>
            <w:r w:rsidR="00C279C1"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8-6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</w:t>
            </w:r>
            <w:r w:rsidR="0014735E"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</w:t>
            </w: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9-4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10-5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</w:p>
          <w:p w:rsidR="003672A5" w:rsidRPr="003672A5" w:rsidRDefault="003672A5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7+4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8+6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9+7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6+8 = 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15-4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17-6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18-7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19-8 = 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8+8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9+7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10+6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8+9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</w:p>
        </w:tc>
      </w:tr>
      <w:tr w:rsidR="00C279C1" w:rsidRPr="003672A5" w:rsidTr="003672A5">
        <w:trPr>
          <w:trHeight w:val="2692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40+40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35+35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25+25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20+20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</w:p>
          <w:p w:rsidR="003672A5" w:rsidRPr="003672A5" w:rsidRDefault="003672A5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15+15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30-15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25-25 = ____</w:t>
            </w:r>
          </w:p>
          <w:p w:rsidR="00541F02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50-25 = ____</w:t>
            </w:r>
          </w:p>
          <w:p w:rsidR="00541F02" w:rsidRPr="00541F02" w:rsidRDefault="00541F02" w:rsidP="00541F02">
            <w:pPr>
              <w:rPr>
                <w:rFonts w:ascii="EGITIMHANE dik temel" w:hAnsi="EGITIMHANE dik temel"/>
                <w:sz w:val="36"/>
                <w:szCs w:val="36"/>
              </w:rPr>
            </w:pPr>
          </w:p>
          <w:p w:rsidR="00541F02" w:rsidRPr="00541F02" w:rsidRDefault="00541F02" w:rsidP="00541F02">
            <w:pPr>
              <w:rPr>
                <w:rFonts w:ascii="EGITIMHANE dik temel" w:hAnsi="EGITIMHANE dik temel"/>
                <w:sz w:val="36"/>
                <w:szCs w:val="36"/>
              </w:rPr>
            </w:pPr>
          </w:p>
          <w:p w:rsidR="00541F02" w:rsidRPr="00541F02" w:rsidRDefault="00541F02" w:rsidP="00541F02">
            <w:pPr>
              <w:rPr>
                <w:rFonts w:ascii="EGITIMHANE dik temel" w:hAnsi="EGITIMHANE dik temel"/>
                <w:sz w:val="36"/>
                <w:szCs w:val="36"/>
              </w:rPr>
            </w:pPr>
          </w:p>
          <w:p w:rsidR="00C279C1" w:rsidRDefault="00C279C1" w:rsidP="00541F02">
            <w:pPr>
              <w:jc w:val="center"/>
              <w:rPr>
                <w:rFonts w:ascii="EGITIMHANE dik temel" w:hAnsi="EGITIMHANE dik temel"/>
                <w:sz w:val="36"/>
                <w:szCs w:val="36"/>
              </w:rPr>
            </w:pPr>
          </w:p>
          <w:p w:rsidR="00347E49" w:rsidRDefault="00347E49" w:rsidP="00541F02">
            <w:pPr>
              <w:jc w:val="center"/>
              <w:rPr>
                <w:rFonts w:ascii="EGITIMHANE dik temel" w:hAnsi="EGITIMHANE dik temel"/>
                <w:sz w:val="36"/>
                <w:szCs w:val="36"/>
              </w:rPr>
            </w:pPr>
          </w:p>
          <w:p w:rsidR="00347E49" w:rsidRDefault="00347E49" w:rsidP="00541F02">
            <w:pPr>
              <w:jc w:val="center"/>
              <w:rPr>
                <w:rFonts w:ascii="EGITIMHANE dik temel" w:hAnsi="EGITIMHANE dik temel"/>
                <w:sz w:val="36"/>
                <w:szCs w:val="36"/>
              </w:rPr>
            </w:pPr>
          </w:p>
          <w:p w:rsidR="00347E49" w:rsidRDefault="00347E49" w:rsidP="00541F02">
            <w:pPr>
              <w:jc w:val="center"/>
              <w:rPr>
                <w:rFonts w:ascii="EGITIMHANE dik temel" w:hAnsi="EGITIMHANE dik temel"/>
                <w:sz w:val="36"/>
                <w:szCs w:val="36"/>
              </w:rPr>
            </w:pPr>
          </w:p>
          <w:p w:rsidR="00347E49" w:rsidRPr="00541F02" w:rsidRDefault="00347E49" w:rsidP="00541F02">
            <w:pPr>
              <w:jc w:val="center"/>
              <w:rPr>
                <w:rFonts w:ascii="EGITIMHANE dik temel" w:hAnsi="EGITIMHANE dik temel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lastRenderedPageBreak/>
              <w:t>10+10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45+45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90-45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90-50 = 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70-35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70-40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70-45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70-50 = ____</w:t>
            </w:r>
          </w:p>
        </w:tc>
      </w:tr>
      <w:tr w:rsidR="00C279C1" w:rsidRPr="003672A5" w:rsidTr="003672A5">
        <w:trPr>
          <w:trHeight w:val="2674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14735E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lastRenderedPageBreak/>
              <w:t xml:space="preserve">   </w:t>
            </w:r>
            <w:r w:rsidR="00C279C1" w:rsidRPr="003672A5">
              <w:rPr>
                <w:rFonts w:ascii="EGITIMHANE dik temel" w:hAnsi="EGITIMHANE dik temel"/>
                <w:b/>
                <w:sz w:val="36"/>
                <w:szCs w:val="36"/>
              </w:rPr>
              <w:t>7+6 = ____</w:t>
            </w:r>
          </w:p>
          <w:p w:rsidR="00C279C1" w:rsidRPr="003672A5" w:rsidRDefault="0014735E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</w:t>
            </w:r>
            <w:r w:rsidR="00C279C1" w:rsidRPr="003672A5">
              <w:rPr>
                <w:rFonts w:ascii="EGITIMHANE dik temel" w:hAnsi="EGITIMHANE dik temel"/>
                <w:b/>
                <w:sz w:val="36"/>
                <w:szCs w:val="36"/>
              </w:rPr>
              <w:t>17+6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47+6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57+16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</w:p>
          <w:p w:rsidR="003672A5" w:rsidRPr="003672A5" w:rsidRDefault="003672A5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 20+7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 25+7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25+17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25+27 = 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 16-4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 26-4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36-14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36-34 = 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 12-7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22-17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32-27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52-27 = ____</w:t>
            </w:r>
          </w:p>
        </w:tc>
      </w:tr>
      <w:tr w:rsidR="00C279C1" w:rsidRPr="003672A5" w:rsidTr="003672A5">
        <w:trPr>
          <w:trHeight w:val="1776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7+7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8+8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9+9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9+8 = 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16-8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18-9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14-7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14-8 = 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20+20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 xml:space="preserve"> 21+21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22+22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23+23 = ____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50-25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50-20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50 –19 = ____</w:t>
            </w:r>
          </w:p>
          <w:p w:rsidR="00C279C1" w:rsidRPr="003672A5" w:rsidRDefault="00C279C1">
            <w:pPr>
              <w:rPr>
                <w:rFonts w:ascii="EGITIMHANE dik temel" w:hAnsi="EGITIMHANE dik temel"/>
                <w:b/>
                <w:sz w:val="36"/>
                <w:szCs w:val="36"/>
              </w:rPr>
            </w:pPr>
            <w:r w:rsidRPr="003672A5">
              <w:rPr>
                <w:rFonts w:ascii="EGITIMHANE dik temel" w:hAnsi="EGITIMHANE dik temel"/>
                <w:b/>
                <w:sz w:val="36"/>
                <w:szCs w:val="36"/>
              </w:rPr>
              <w:t>50-18 = ____</w:t>
            </w:r>
          </w:p>
        </w:tc>
      </w:tr>
    </w:tbl>
    <w:p w:rsidR="00C279C1" w:rsidRPr="003672A5" w:rsidRDefault="00C279C1" w:rsidP="003672A5">
      <w:pPr>
        <w:pStyle w:val="AralkYok"/>
      </w:pPr>
    </w:p>
    <w:sectPr w:rsidR="00C279C1" w:rsidRPr="003672A5" w:rsidSect="0014735E">
      <w:pgSz w:w="11906" w:h="16838"/>
      <w:pgMar w:top="227" w:right="1134" w:bottom="794" w:left="1134" w:header="708" w:footer="708" w:gutter="0"/>
      <w:pgBorders w:offsetFrom="page">
        <w:top w:val="dashSmallGap" w:sz="12" w:space="24" w:color="auto"/>
        <w:left w:val="dashSmallGap" w:sz="12" w:space="24" w:color="auto"/>
        <w:bottom w:val="dashSmallGap" w:sz="12" w:space="24" w:color="auto"/>
        <w:right w:val="dashSmallGap" w:sz="12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5E"/>
    <w:rsid w:val="0014735E"/>
    <w:rsid w:val="0024069E"/>
    <w:rsid w:val="00304A5D"/>
    <w:rsid w:val="00347E49"/>
    <w:rsid w:val="003672A5"/>
    <w:rsid w:val="00541F02"/>
    <w:rsid w:val="00C2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672A5"/>
    <w:rPr>
      <w:noProof/>
    </w:rPr>
  </w:style>
  <w:style w:type="character" w:styleId="Kpr">
    <w:name w:val="Hyperlink"/>
    <w:uiPriority w:val="99"/>
    <w:semiHidden/>
    <w:unhideWhenUsed/>
    <w:rsid w:val="00541F02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672A5"/>
    <w:rPr>
      <w:noProof/>
    </w:rPr>
  </w:style>
  <w:style w:type="character" w:styleId="Kpr">
    <w:name w:val="Hyperlink"/>
    <w:uiPriority w:val="99"/>
    <w:semiHidden/>
    <w:unhideWhenUsed/>
    <w:rsid w:val="00541F02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gif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Name:</vt:lpstr>
      <vt:lpstr>Name:</vt:lpstr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BURAKCAN 2004</dc:creator>
  <cp:lastModifiedBy>Buro</cp:lastModifiedBy>
  <cp:revision>7</cp:revision>
  <cp:lastPrinted>2021-10-19T17:51:00Z</cp:lastPrinted>
  <dcterms:created xsi:type="dcterms:W3CDTF">2021-10-19T17:50:00Z</dcterms:created>
  <dcterms:modified xsi:type="dcterms:W3CDTF">2021-10-20T08:08:00Z</dcterms:modified>
</cp:coreProperties>
</file>