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2E" w:rsidRDefault="00A97C22" w:rsidP="007C3F2E">
      <w:pPr>
        <w:rPr>
          <w:rFonts w:ascii="Comic Sans MS" w:hAnsi="Comic Sans MS" w:cs="Arial"/>
          <w:b/>
          <w:bCs/>
          <w:color w:val="0070C0"/>
          <w:u w:val="single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21" style="position:absolute;margin-left:244.45pt;margin-top:54.8pt;width:229.65pt;height:33.8pt;z-index:251660288" fillcolor="white [3201]" strokecolor="black [3200]" strokeweight="1.5pt"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30 – 33 – 36 – 39 – 42 - 45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29" type="#_x0000_t21" style="position:absolute;margin-left:244.45pt;margin-top:94.65pt;width:229.65pt;height:33.8pt;z-index:251661312" fillcolor="white [3201]" strokecolor="black [3200]" strokeweight="1pt">
            <v:stroke dashstyle="dash"/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26" type="#_x0000_t21" style="position:absolute;margin-left:-27.75pt;margin-top:54.8pt;width:229.65pt;height:33.8pt;z-index:251658240" fillcolor="white [3201]" strokecolor="black [3200]" strokeweight="1.5pt"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18 – 20 – 22 – 24 – 26 - 28</w:t>
                  </w:r>
                </w:p>
              </w:txbxContent>
            </v:textbox>
          </v:shape>
        </w:pict>
      </w:r>
      <w:r w:rsidR="009F562A" w:rsidRPr="009F562A">
        <w:rPr>
          <w:rFonts w:ascii="Kayra Aydin" w:hAnsi="Kayra Aydin"/>
          <w:b/>
          <w:color w:val="FF0000"/>
          <w:sz w:val="28"/>
          <w:szCs w:val="28"/>
        </w:rPr>
        <w:t xml:space="preserve">Aşağıda verilen örüntüleri </w:t>
      </w:r>
      <w:proofErr w:type="gramStart"/>
      <w:r w:rsidR="009F562A" w:rsidRPr="009F562A">
        <w:rPr>
          <w:rFonts w:ascii="Kayra Aydin" w:hAnsi="Kayra Aydin"/>
          <w:b/>
          <w:color w:val="FF0000"/>
          <w:sz w:val="28"/>
          <w:szCs w:val="28"/>
        </w:rPr>
        <w:t>inceleyelim .</w:t>
      </w:r>
      <w:proofErr w:type="gramEnd"/>
      <w:r w:rsidR="009F562A" w:rsidRPr="009F562A">
        <w:rPr>
          <w:rFonts w:ascii="Kayra Aydin" w:hAnsi="Kayra Aydin"/>
          <w:b/>
          <w:color w:val="FF0000"/>
          <w:sz w:val="28"/>
          <w:szCs w:val="28"/>
        </w:rPr>
        <w:t xml:space="preserve"> Örüntülerin kuralını bulup altlarına </w:t>
      </w:r>
      <w:proofErr w:type="gramStart"/>
      <w:r w:rsidR="009F562A" w:rsidRPr="009F562A">
        <w:rPr>
          <w:rFonts w:ascii="Kayra Aydin" w:hAnsi="Kayra Aydin"/>
          <w:b/>
          <w:color w:val="FF0000"/>
          <w:sz w:val="28"/>
          <w:szCs w:val="28"/>
        </w:rPr>
        <w:t>yazalım .</w:t>
      </w:r>
      <w:proofErr w:type="gramEnd"/>
      <w:r w:rsidR="007C3F2E" w:rsidRPr="007C3F2E">
        <w:rPr>
          <w:rFonts w:ascii="Comic Sans MS" w:hAnsi="Comic Sans MS"/>
          <w:color w:val="0070C0"/>
          <w:u w:val="single"/>
        </w:rPr>
        <w:t xml:space="preserve"> </w:t>
      </w:r>
    </w:p>
    <w:p w:rsidR="005C6691" w:rsidRDefault="005C6691" w:rsidP="009F562A">
      <w:pPr>
        <w:ind w:left="-567" w:right="-567"/>
        <w:rPr>
          <w:rFonts w:ascii="Kayra Aydin" w:hAnsi="Kayra Aydin"/>
          <w:b/>
          <w:color w:val="FF0000"/>
          <w:sz w:val="28"/>
          <w:szCs w:val="28"/>
        </w:rPr>
      </w:pPr>
    </w:p>
    <w:p w:rsidR="00A416B8" w:rsidRDefault="00A97C22" w:rsidP="009F562A">
      <w:pPr>
        <w:ind w:left="-567" w:right="-567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0" type="#_x0000_t21" style="position:absolute;left:0;text-align:left;margin-left:-27.75pt;margin-top:565.15pt;width:229.65pt;height:33.8pt;z-index:251682816" fillcolor="white [3201]" strokecolor="#5a5a5a [2109]" strokeweight="1.5pt"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64 – 60 – 56 – 52 – 48 - 44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3" type="#_x0000_t21" style="position:absolute;left:0;text-align:left;margin-left:244.45pt;margin-top:605pt;width:229.65pt;height:33.8pt;z-index:251685888" fillcolor="white [3201]" strokecolor="#5a5a5a [2109]" strokeweight="1pt">
            <v:stroke dashstyle="dash"/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2" type="#_x0000_t21" style="position:absolute;left:0;text-align:left;margin-left:244.45pt;margin-top:565.15pt;width:229.65pt;height:33.8pt;z-index:251684864" fillcolor="white [3201]" strokecolor="#5a5a5a [2109]" strokeweight="1.5pt"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50 – 49 – 48 – 47 – 46 - 45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1" type="#_x0000_t21" style="position:absolute;left:0;text-align:left;margin-left:-27.75pt;margin-top:605pt;width:229.65pt;height:33.8pt;z-index:251683840" fillcolor="white [3201]" strokecolor="#5a5a5a [2109]" strokeweight="1pt">
            <v:stroke dashstyle="dash"/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7" type="#_x0000_t21" style="position:absolute;left:0;text-align:left;margin-left:-27.75pt;margin-top:510.15pt;width:229.65pt;height:33.8pt;z-index:251679744" fillcolor="white [3201]" strokecolor="#943634 [2405]" strokeweight="1pt">
            <v:stroke dashstyle="dash"/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6" type="#_x0000_t21" style="position:absolute;left:0;text-align:left;margin-left:-27.75pt;margin-top:470.3pt;width:229.65pt;height:33.8pt;z-index:251678720" fillcolor="white [3201]" strokecolor="#943634 [2405]" strokeweight="1.5pt"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43 – 44 – 45 – 46 – 47 - 48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9" type="#_x0000_t21" style="position:absolute;left:0;text-align:left;margin-left:244.45pt;margin-top:510.15pt;width:229.65pt;height:33.8pt;z-index:251681792" fillcolor="white [3201]" strokecolor="#943634 [2405]" strokeweight="1pt">
            <v:stroke dashstyle="dash"/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8" type="#_x0000_t21" style="position:absolute;left:0;text-align:left;margin-left:244.45pt;margin-top:470.3pt;width:229.65pt;height:33.8pt;z-index:251680768" fillcolor="white [3201]" strokecolor="#943634 [2405]" strokeweight="1.5pt"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57 – 55 – 53 – 51 – 49 - 47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3" type="#_x0000_t21" style="position:absolute;left:0;text-align:left;margin-left:-27.75pt;margin-top:414.7pt;width:229.65pt;height:33.8pt;z-index:251675648" fillcolor="white [3201]" strokecolor="#5f497a [2407]" strokeweight="1pt">
            <v:stroke dashstyle="dash"/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2" type="#_x0000_t21" style="position:absolute;left:0;text-align:left;margin-left:-27.75pt;margin-top:374.85pt;width:229.65pt;height:33.8pt;z-index:251674624" fillcolor="white [3201]" strokecolor="#5f497a [2407]" strokeweight="1.5pt"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41 – 38 – 35 – 32 – 29 - 26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5" type="#_x0000_t21" style="position:absolute;left:0;text-align:left;margin-left:244.45pt;margin-top:414.7pt;width:229.65pt;height:33.8pt;z-index:251677696" fillcolor="white [3201]" strokecolor="#5f497a [2407]" strokeweight="1pt">
            <v:stroke dashstyle="dash"/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4" type="#_x0000_t21" style="position:absolute;left:0;text-align:left;margin-left:244.45pt;margin-top:374.85pt;width:229.65pt;height:33.8pt;z-index:251676672" fillcolor="white [3201]" strokecolor="#5f497a [2407]" strokeweight="1.5pt">
            <v:shadow color="#868686"/>
            <v:textbox>
              <w:txbxContent>
                <w:p w:rsidR="00BD6A08" w:rsidRPr="009F562A" w:rsidRDefault="00BD6A08" w:rsidP="00A416B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15 – 20 – 25 – 30 – 35 - 40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9" type="#_x0000_t21" style="position:absolute;left:0;text-align:left;margin-left:-27.75pt;margin-top:319.75pt;width:229.65pt;height:33.8pt;z-index:251671552" fillcolor="white [3201]" strokecolor="#76923c [2406]" strokeweight="1pt">
            <v:stroke dashstyle="dash"/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8" type="#_x0000_t21" style="position:absolute;left:0;text-align:left;margin-left:-27.75pt;margin-top:279.9pt;width:229.65pt;height:33.8pt;z-index:251670528" fillcolor="white [3201]" strokecolor="#76923c [2406]" strokeweight="1.5pt"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81 – 78 – 75 – 72 – 69 - 66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1" type="#_x0000_t21" style="position:absolute;left:0;text-align:left;margin-left:244.45pt;margin-top:319.75pt;width:229.65pt;height:33.8pt;z-index:251673600" fillcolor="white [3201]" strokecolor="#76923c [2406]" strokeweight="1pt">
            <v:stroke dashstyle="dash"/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0" type="#_x0000_t21" style="position:absolute;left:0;text-align:left;margin-left:244.45pt;margin-top:279.9pt;width:229.65pt;height:33.8pt;z-index:251672576" fillcolor="white [3201]" strokecolor="#76923c [2406]" strokeweight="1.5pt"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90 – 80 – 70 – 60 – 50 - 40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5" type="#_x0000_t21" style="position:absolute;left:0;text-align:left;margin-left:-27.75pt;margin-top:225.95pt;width:229.65pt;height:33.8pt;z-index:251667456" fillcolor="white [3201]" strokecolor="#1f497d [3215]" strokeweight="1pt">
            <v:stroke dashstyle="dash"/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4" type="#_x0000_t21" style="position:absolute;left:0;text-align:left;margin-left:-27.75pt;margin-top:186.1pt;width:229.65pt;height:33.8pt;z-index:251666432" fillcolor="white [3201]" strokecolor="#1f497d [3215]" strokeweight="1.5pt"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55 – 50 – 45 – 40 – 35 - 30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7" type="#_x0000_t21" style="position:absolute;left:0;text-align:left;margin-left:244.45pt;margin-top:225.95pt;width:229.65pt;height:33.8pt;z-index:251669504" fillcolor="white [3201]" strokecolor="#1f497d [3215]" strokeweight="1pt">
            <v:stroke dashstyle="dash"/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6" type="#_x0000_t21" style="position:absolute;left:0;text-align:left;margin-left:244.45pt;margin-top:186.1pt;width:229.65pt;height:33.8pt;z-index:251668480" fillcolor="white [3201]" strokecolor="#1f497d [3215]" strokeweight="1.5pt"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78 – 81 – 84 – 87 – 90 - 93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2" type="#_x0000_t21" style="position:absolute;left:0;text-align:left;margin-left:244.45pt;margin-top:90.1pt;width:229.65pt;height:33.8pt;z-index:251664384" fillcolor="white [3201]" strokecolor="#c00000" strokeweight="1.5pt"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30 – 28 – 26 – 24 – 22 - 20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3" type="#_x0000_t21" style="position:absolute;left:0;text-align:left;margin-left:244.45pt;margin-top:129.95pt;width:229.65pt;height:33.8pt;z-index:251665408" fillcolor="white [3201]" strokecolor="#c00000" strokeweight="1pt">
            <v:stroke dashstyle="dash"/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0" type="#_x0000_t21" style="position:absolute;left:0;text-align:left;margin-left:-27.75pt;margin-top:90.1pt;width:229.65pt;height:33.8pt;z-index:251662336" fillcolor="white [3201]" strokecolor="#c00000" strokeweight="1.5pt"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52 – 56 – 60 – 64 – 66 - 70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1" type="#_x0000_t21" style="position:absolute;left:0;text-align:left;margin-left:-27.75pt;margin-top:129.95pt;width:229.65pt;height:33.8pt;z-index:251663360" fillcolor="white [3201]" strokecolor="#c00000" strokeweight="1pt">
            <v:stroke dashstyle="dash"/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proofErr w:type="gramStart"/>
                  <w:r w:rsidRPr="009F562A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………………………………………….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27" type="#_x0000_t21" style="position:absolute;left:0;text-align:left;margin-left:-27.75pt;margin-top:36.15pt;width:229.65pt;height:33.8pt;z-index:251659264" fillcolor="white [3201]" strokecolor="black [3200]" strokeweight="1pt">
            <v:stroke dashstyle="dash"/>
            <v:shadow color="#868686"/>
            <v:textbox>
              <w:txbxContent>
                <w:p w:rsidR="00BD6A08" w:rsidRPr="009F562A" w:rsidRDefault="00BD6A08" w:rsidP="009F562A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9F562A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İkişer artan örüntü</w:t>
                  </w:r>
                </w:p>
              </w:txbxContent>
            </v:textbox>
          </v:shape>
        </w:pict>
      </w: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Pr="00A416B8" w:rsidRDefault="00A416B8" w:rsidP="00A416B8">
      <w:pPr>
        <w:rPr>
          <w:rFonts w:ascii="Kayra Aydin" w:hAnsi="Kayra Aydin"/>
          <w:sz w:val="28"/>
          <w:szCs w:val="28"/>
        </w:rPr>
      </w:pPr>
    </w:p>
    <w:p w:rsidR="00A416B8" w:rsidRDefault="00A416B8" w:rsidP="00A416B8">
      <w:pPr>
        <w:rPr>
          <w:rFonts w:ascii="Kayra Aydin" w:hAnsi="Kayra Aydin"/>
          <w:sz w:val="28"/>
          <w:szCs w:val="28"/>
        </w:rPr>
      </w:pPr>
    </w:p>
    <w:p w:rsidR="009F562A" w:rsidRDefault="009F562A" w:rsidP="00A416B8">
      <w:pPr>
        <w:jc w:val="center"/>
        <w:rPr>
          <w:rFonts w:ascii="Kayra Aydin" w:hAnsi="Kayra Aydin"/>
          <w:sz w:val="28"/>
          <w:szCs w:val="28"/>
        </w:rPr>
      </w:pPr>
    </w:p>
    <w:p w:rsidR="00CC4B19" w:rsidRDefault="00CC4B19" w:rsidP="00A416B8">
      <w:pPr>
        <w:jc w:val="center"/>
        <w:rPr>
          <w:rFonts w:ascii="Kayra Aydin" w:hAnsi="Kayra Aydin"/>
          <w:sz w:val="28"/>
          <w:szCs w:val="28"/>
        </w:rPr>
      </w:pPr>
    </w:p>
    <w:p w:rsidR="00A416B8" w:rsidRDefault="00A97C22" w:rsidP="00A416B8">
      <w:pPr>
        <w:rPr>
          <w:rFonts w:ascii="Kayra Aydin" w:hAnsi="Kayra Aydin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3" type="#_x0000_t21" style="position:absolute;margin-left:375.6pt;margin-top:31.7pt;width:44.15pt;height:33.25pt;z-index:25169612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2" type="#_x0000_t21" style="position:absolute;margin-left:331.45pt;margin-top:31.7pt;width:44.15pt;height:33.25pt;z-index:25169510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1" type="#_x0000_t21" style="position:absolute;margin-left:287.3pt;margin-top:31.7pt;width:44.15pt;height:33.25pt;z-index:25169408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0" type="#_x0000_t21" style="position:absolute;margin-left:243.15pt;margin-top:31.7pt;width:44.15pt;height:33.25pt;z-index:25169305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9" type="#_x0000_t21" style="position:absolute;margin-left:199pt;margin-top:31.7pt;width:44.15pt;height:33.25pt;z-index:25169203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8" type="#_x0000_t21" style="position:absolute;margin-left:154.85pt;margin-top:31.7pt;width:44.15pt;height:33.25pt;z-index:25169100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7" type="#_x0000_t21" style="position:absolute;margin-left:110.7pt;margin-top:31.7pt;width:44.15pt;height:33.25pt;z-index:25168998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6" type="#_x0000_t21" style="position:absolute;margin-left:66.55pt;margin-top:31.7pt;width:44.15pt;height:33.25pt;z-index:251688960" fillcolor="yellow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5" type="#_x0000_t21" style="position:absolute;margin-left:22.4pt;margin-top:31.7pt;width:44.15pt;height:33.25pt;z-index:251687936" fillcolor="yellow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4" type="#_x0000_t21" style="position:absolute;margin-left:-21.75pt;margin-top:31.7pt;width:44.15pt;height:33.25pt;z-index:251686912" fillcolor="yellow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4" type="#_x0000_t21" style="position:absolute;margin-left:419.75pt;margin-top:31.7pt;width:44.15pt;height:33.25pt;z-index:25169715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="00A416B8" w:rsidRPr="00120A3F">
        <w:rPr>
          <w:rFonts w:ascii="Kayra Aydin" w:hAnsi="Kayra Aydin"/>
          <w:b/>
          <w:color w:val="FF0000"/>
          <w:sz w:val="28"/>
          <w:szCs w:val="28"/>
        </w:rPr>
        <w:t>Aşağıdaki sayı örüntülerinin kuralını bulup örüntüyü tamamlayınız .</w:t>
      </w:r>
    </w:p>
    <w:p w:rsidR="00120A3F" w:rsidRPr="00120A3F" w:rsidRDefault="00A97C22" w:rsidP="00A416B8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5" type="#_x0000_t21" style="position:absolute;margin-left:331.45pt;margin-top:668.9pt;width:44.15pt;height:33.25pt;z-index:251841536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4" type="#_x0000_t21" style="position:absolute;margin-left:287.3pt;margin-top:668.9pt;width:44.15pt;height:33.25pt;z-index:251840512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3" type="#_x0000_t21" style="position:absolute;margin-left:243.15pt;margin-top:668.9pt;width:44.15pt;height:33.25pt;z-index:251839488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2" type="#_x0000_t21" style="position:absolute;margin-left:199pt;margin-top:668.9pt;width:44.15pt;height:33.25pt;z-index:251838464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1" type="#_x0000_t21" style="position:absolute;margin-left:154.85pt;margin-top:668.9pt;width:44.15pt;height:33.25pt;z-index:251837440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0" type="#_x0000_t21" style="position:absolute;margin-left:110.7pt;margin-top:668.9pt;width:44.15pt;height:33.25pt;z-index:251836416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9" type="#_x0000_t21" style="position:absolute;margin-left:66.55pt;margin-top:668.9pt;width:44.15pt;height:33.25pt;z-index:251835392" fillcolor="#92cddc [1944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8" type="#_x0000_t21" style="position:absolute;margin-left:22.4pt;margin-top:668.9pt;width:44.15pt;height:33.25pt;z-index:251834368" fillcolor="#92cddc [1944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88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7" type="#_x0000_t21" style="position:absolute;margin-left:-21.75pt;margin-top:668.9pt;width:44.15pt;height:33.25pt;z-index:251833344" fillcolor="#92cddc [1944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7" type="#_x0000_t21" style="position:absolute;margin-left:419.75pt;margin-top:668.9pt;width:44.15pt;height:33.25pt;z-index:251843584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6" type="#_x0000_t21" style="position:absolute;margin-left:375.6pt;margin-top:668.9pt;width:44.15pt;height:33.25pt;z-index:251842560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4" type="#_x0000_t21" style="position:absolute;margin-left:331.45pt;margin-top:618.2pt;width:44.15pt;height:33.25pt;z-index:251830272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3" type="#_x0000_t21" style="position:absolute;margin-left:287.3pt;margin-top:618.2pt;width:44.15pt;height:33.25pt;z-index:251829248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2" type="#_x0000_t21" style="position:absolute;margin-left:243.15pt;margin-top:618.2pt;width:44.15pt;height:33.25pt;z-index:251828224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1" type="#_x0000_t21" style="position:absolute;margin-left:199pt;margin-top:618.2pt;width:44.15pt;height:33.25pt;z-index:251827200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0" type="#_x0000_t21" style="position:absolute;margin-left:154.85pt;margin-top:618.2pt;width:44.15pt;height:33.25pt;z-index:251826176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9" type="#_x0000_t21" style="position:absolute;margin-left:110.7pt;margin-top:618.2pt;width:44.15pt;height:33.25pt;z-index:251825152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8" type="#_x0000_t21" style="position:absolute;margin-left:66.55pt;margin-top:618.2pt;width:44.15pt;height:33.25pt;z-index:251824128" fillcolor="#b2a1c7 [1943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56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7" type="#_x0000_t21" style="position:absolute;margin-left:22.4pt;margin-top:618.2pt;width:44.15pt;height:33.25pt;z-index:251823104" fillcolor="#b2a1c7 [1943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6" type="#_x0000_t21" style="position:absolute;margin-left:-21.75pt;margin-top:618.2pt;width:44.15pt;height:33.25pt;z-index:251822080" fillcolor="#b2a1c7 [1943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48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6" type="#_x0000_t21" style="position:absolute;margin-left:419.75pt;margin-top:618.2pt;width:44.15pt;height:33.25pt;z-index:251832320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5" type="#_x0000_t21" style="position:absolute;margin-left:375.6pt;margin-top:618.2pt;width:44.15pt;height:33.25pt;z-index:251831296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3" type="#_x0000_t21" style="position:absolute;margin-left:331.45pt;margin-top:568pt;width:44.15pt;height:33.25pt;z-index:251819008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2" type="#_x0000_t21" style="position:absolute;margin-left:287.3pt;margin-top:568pt;width:44.15pt;height:33.25pt;z-index:251817984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1" type="#_x0000_t21" style="position:absolute;margin-left:243.15pt;margin-top:568pt;width:44.15pt;height:33.25pt;z-index:251816960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0" type="#_x0000_t21" style="position:absolute;margin-left:199pt;margin-top:568pt;width:44.15pt;height:33.25pt;z-index:251815936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9" type="#_x0000_t21" style="position:absolute;margin-left:154.85pt;margin-top:568pt;width:44.15pt;height:33.25pt;z-index:251814912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8" type="#_x0000_t21" style="position:absolute;margin-left:110.7pt;margin-top:568pt;width:44.15pt;height:33.25pt;z-index:251813888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7" type="#_x0000_t21" style="position:absolute;margin-left:66.55pt;margin-top:568pt;width:44.15pt;height:33.25pt;z-index:251812864" fillcolor="#f79646 [3209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6" type="#_x0000_t21" style="position:absolute;margin-left:22.4pt;margin-top:568pt;width:44.15pt;height:33.25pt;z-index:251811840" fillcolor="#f79646 [3209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5" type="#_x0000_t21" style="position:absolute;margin-left:-21.75pt;margin-top:568pt;width:44.15pt;height:33.25pt;z-index:251810816" fillcolor="#f79646 [3209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5" type="#_x0000_t21" style="position:absolute;margin-left:419.75pt;margin-top:568pt;width:44.15pt;height:33.25pt;z-index:251821056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4" type="#_x0000_t21" style="position:absolute;margin-left:375.6pt;margin-top:568pt;width:44.15pt;height:33.25pt;z-index:251820032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2" type="#_x0000_t21" style="position:absolute;margin-left:331.45pt;margin-top:514.55pt;width:44.15pt;height:33.25pt;z-index:251807744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1" type="#_x0000_t21" style="position:absolute;margin-left:287.3pt;margin-top:514.55pt;width:44.15pt;height:33.25pt;z-index:251806720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0" type="#_x0000_t21" style="position:absolute;margin-left:243.15pt;margin-top:514.55pt;width:44.15pt;height:33.25pt;z-index:251805696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9" type="#_x0000_t21" style="position:absolute;margin-left:199pt;margin-top:514.55pt;width:44.15pt;height:33.25pt;z-index:251804672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8" type="#_x0000_t21" style="position:absolute;margin-left:154.85pt;margin-top:514.55pt;width:44.15pt;height:33.25pt;z-index:251803648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7" type="#_x0000_t21" style="position:absolute;margin-left:110.7pt;margin-top:514.55pt;width:44.15pt;height:33.25pt;z-index:251802624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6" type="#_x0000_t21" style="position:absolute;margin-left:66.55pt;margin-top:514.55pt;width:44.15pt;height:33.25pt;z-index:251801600" fillcolor="#d99594 [1941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5" type="#_x0000_t21" style="position:absolute;margin-left:22.4pt;margin-top:514.55pt;width:44.15pt;height:33.25pt;z-index:251800576" fillcolor="#d99594 [1941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4" type="#_x0000_t21" style="position:absolute;margin-left:-21.75pt;margin-top:514.55pt;width:44.15pt;height:33.25pt;z-index:251799552" fillcolor="#d99594 [1941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51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4" type="#_x0000_t21" style="position:absolute;margin-left:419.75pt;margin-top:514.55pt;width:44.15pt;height:33.25pt;z-index:251809792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3" type="#_x0000_t21" style="position:absolute;margin-left:375.6pt;margin-top:514.55pt;width:44.15pt;height:33.25pt;z-index:251808768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1" type="#_x0000_t21" style="position:absolute;margin-left:331.45pt;margin-top:459.95pt;width:44.15pt;height:33.25pt;z-index:251796480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0" type="#_x0000_t21" style="position:absolute;margin-left:287.3pt;margin-top:459.95pt;width:44.15pt;height:33.25pt;z-index:251795456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9" type="#_x0000_t21" style="position:absolute;margin-left:243.15pt;margin-top:459.95pt;width:44.15pt;height:33.25pt;z-index:251794432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8" type="#_x0000_t21" style="position:absolute;margin-left:199pt;margin-top:459.95pt;width:44.15pt;height:33.25pt;z-index:251793408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7" type="#_x0000_t21" style="position:absolute;margin-left:154.85pt;margin-top:459.95pt;width:44.15pt;height:33.25pt;z-index:251792384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6" type="#_x0000_t21" style="position:absolute;margin-left:110.7pt;margin-top:459.95pt;width:44.15pt;height:33.25pt;z-index:251791360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5" type="#_x0000_t21" style="position:absolute;margin-left:66.55pt;margin-top:459.95pt;width:44.15pt;height:33.25pt;z-index:251790336" fillcolor="#a5a5a5 [2092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4" type="#_x0000_t21" style="position:absolute;margin-left:22.4pt;margin-top:459.95pt;width:44.15pt;height:33.25pt;z-index:251789312" fillcolor="#a5a5a5 [2092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3" type="#_x0000_t21" style="position:absolute;margin-left:-21.75pt;margin-top:459.95pt;width:44.15pt;height:33.25pt;z-index:251788288" fillcolor="#a5a5a5 [2092]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16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3" type="#_x0000_t21" style="position:absolute;margin-left:419.75pt;margin-top:459.95pt;width:44.15pt;height:33.25pt;z-index:251798528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2" type="#_x0000_t21" style="position:absolute;margin-left:375.6pt;margin-top:459.95pt;width:44.15pt;height:33.25pt;z-index:251797504">
            <v:textbox>
              <w:txbxContent>
                <w:p w:rsidR="003B49E9" w:rsidRPr="00BD6A08" w:rsidRDefault="003B49E9" w:rsidP="003B49E9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0" type="#_x0000_t21" style="position:absolute;margin-left:331.45pt;margin-top:407.65pt;width:44.15pt;height:33.25pt;z-index:25178521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9" type="#_x0000_t21" style="position:absolute;margin-left:287.3pt;margin-top:407.65pt;width:44.15pt;height:33.25pt;z-index:25178419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8" type="#_x0000_t21" style="position:absolute;margin-left:243.15pt;margin-top:407.65pt;width:44.15pt;height:33.25pt;z-index:25178316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7" type="#_x0000_t21" style="position:absolute;margin-left:199pt;margin-top:407.65pt;width:44.15pt;height:33.25pt;z-index:25178214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6" type="#_x0000_t21" style="position:absolute;margin-left:154.85pt;margin-top:407.65pt;width:44.15pt;height:33.25pt;z-index:25178112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5" type="#_x0000_t21" style="position:absolute;margin-left:110.7pt;margin-top:407.65pt;width:44.15pt;height:33.25pt;z-index:25178009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4" type="#_x0000_t21" style="position:absolute;margin-left:66.55pt;margin-top:407.65pt;width:44.15pt;height:33.25pt;z-index:251779072" fillcolor="#fbd4b4 [1305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3" type="#_x0000_t21" style="position:absolute;margin-left:22.4pt;margin-top:407.65pt;width:44.15pt;height:33.25pt;z-index:251778048" fillcolor="#fbd4b4 [1305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71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2" type="#_x0000_t21" style="position:absolute;margin-left:-21.75pt;margin-top:407.65pt;width:44.15pt;height:33.25pt;z-index:251777024" fillcolor="#fbd4b4 [1305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2" type="#_x0000_t21" style="position:absolute;margin-left:419.75pt;margin-top:407.65pt;width:44.15pt;height:33.25pt;z-index:25178726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1" type="#_x0000_t21" style="position:absolute;margin-left:375.6pt;margin-top:407.65pt;width:44.15pt;height:33.25pt;z-index:25178624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9" type="#_x0000_t21" style="position:absolute;margin-left:331.45pt;margin-top:355.8pt;width:44.15pt;height:33.25pt;z-index:25177395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8" type="#_x0000_t21" style="position:absolute;margin-left:287.3pt;margin-top:355.8pt;width:44.15pt;height:33.25pt;z-index:25177292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7" type="#_x0000_t21" style="position:absolute;margin-left:243.15pt;margin-top:355.8pt;width:44.15pt;height:33.25pt;z-index:25177190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6" type="#_x0000_t21" style="position:absolute;margin-left:199pt;margin-top:355.8pt;width:44.15pt;height:33.25pt;z-index:25177088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5" type="#_x0000_t21" style="position:absolute;margin-left:154.85pt;margin-top:355.8pt;width:44.15pt;height:33.25pt;z-index:25176985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4" type="#_x0000_t21" style="position:absolute;margin-left:110.7pt;margin-top:355.8pt;width:44.15pt;height:33.25pt;z-index:25176883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3" type="#_x0000_t21" style="position:absolute;margin-left:66.55pt;margin-top:355.8pt;width:44.15pt;height:33.25pt;z-index:251767808" fillcolor="#c4bc96 [2414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2" type="#_x0000_t21" style="position:absolute;margin-left:22.4pt;margin-top:355.8pt;width:44.15pt;height:33.25pt;z-index:251766784" fillcolor="#c4bc96 [2414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1" type="#_x0000_t21" style="position:absolute;margin-left:-21.75pt;margin-top:355.8pt;width:44.15pt;height:33.25pt;z-index:251765760" fillcolor="#c4bc96 [2414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41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1" type="#_x0000_t21" style="position:absolute;margin-left:419.75pt;margin-top:355.8pt;width:44.15pt;height:33.25pt;z-index:25177600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0" type="#_x0000_t21" style="position:absolute;margin-left:375.6pt;margin-top:355.8pt;width:44.15pt;height:33.25pt;z-index:25177497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8" type="#_x0000_t21" style="position:absolute;margin-left:331.45pt;margin-top:304.55pt;width:44.15pt;height:33.25pt;z-index:25176268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7" type="#_x0000_t21" style="position:absolute;margin-left:287.3pt;margin-top:304.55pt;width:44.15pt;height:33.25pt;z-index:25176166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6" type="#_x0000_t21" style="position:absolute;margin-left:243.15pt;margin-top:304.55pt;width:44.15pt;height:33.25pt;z-index:25176064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5" type="#_x0000_t21" style="position:absolute;margin-left:199pt;margin-top:304.55pt;width:44.15pt;height:33.25pt;z-index:25175961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4" type="#_x0000_t21" style="position:absolute;margin-left:154.85pt;margin-top:304.55pt;width:44.15pt;height:33.25pt;z-index:25175859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3" type="#_x0000_t21" style="position:absolute;margin-left:110.7pt;margin-top:304.55pt;width:44.15pt;height:33.25pt;z-index:25175756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2" type="#_x0000_t21" style="position:absolute;margin-left:66.55pt;margin-top:304.55pt;width:44.15pt;height:33.25pt;z-index:251756544" fillcolor="#b6dde8 [1304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41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1" type="#_x0000_t21" style="position:absolute;margin-left:22.4pt;margin-top:304.55pt;width:44.15pt;height:33.25pt;z-index:251755520" fillcolor="#b6dde8 [1304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0" type="#_x0000_t21" style="position:absolute;margin-left:-21.75pt;margin-top:304.55pt;width:44.15pt;height:33.25pt;z-index:251754496" fillcolor="#b6dde8 [1304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0" type="#_x0000_t21" style="position:absolute;margin-left:419.75pt;margin-top:304.55pt;width:44.15pt;height:33.25pt;z-index:25176473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9" type="#_x0000_t21" style="position:absolute;margin-left:375.6pt;margin-top:304.55pt;width:44.15pt;height:33.25pt;z-index:25176371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7" type="#_x0000_t21" style="position:absolute;margin-left:331.45pt;margin-top:253.8pt;width:44.15pt;height:33.25pt;z-index:25175142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6" type="#_x0000_t21" style="position:absolute;margin-left:287.3pt;margin-top:253.8pt;width:44.15pt;height:33.25pt;z-index:25175040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5" type="#_x0000_t21" style="position:absolute;margin-left:243.15pt;margin-top:253.8pt;width:44.15pt;height:33.25pt;z-index:25174937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4" type="#_x0000_t21" style="position:absolute;margin-left:199pt;margin-top:253.8pt;width:44.15pt;height:33.25pt;z-index:25174835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3" type="#_x0000_t21" style="position:absolute;margin-left:154.85pt;margin-top:253.8pt;width:44.15pt;height:33.25pt;z-index:25174732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2" type="#_x0000_t21" style="position:absolute;margin-left:110.7pt;margin-top:253.8pt;width:44.15pt;height:33.25pt;z-index:25174630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1" type="#_x0000_t21" style="position:absolute;margin-left:66.55pt;margin-top:253.8pt;width:44.15pt;height:33.25pt;z-index:251745280" fillcolor="#ccc0d9 [1303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76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0" type="#_x0000_t21" style="position:absolute;margin-left:22.4pt;margin-top:253.8pt;width:44.15pt;height:33.25pt;z-index:251744256" fillcolor="#ccc0d9 [1303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9" type="#_x0000_t21" style="position:absolute;margin-left:-21.75pt;margin-top:253.8pt;width:44.15pt;height:33.25pt;z-index:251743232" fillcolor="#ccc0d9 [1303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9" type="#_x0000_t21" style="position:absolute;margin-left:419.75pt;margin-top:253.8pt;width:44.15pt;height:33.25pt;z-index:25175347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8" type="#_x0000_t21" style="position:absolute;margin-left:375.6pt;margin-top:253.8pt;width:44.15pt;height:33.25pt;z-index:25175244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6" type="#_x0000_t21" style="position:absolute;margin-left:331.45pt;margin-top:202pt;width:44.15pt;height:33.25pt;z-index:25174016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5" type="#_x0000_t21" style="position:absolute;margin-left:287.3pt;margin-top:202pt;width:44.15pt;height:33.25pt;z-index:25173913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4" type="#_x0000_t21" style="position:absolute;margin-left:243.15pt;margin-top:202pt;width:44.15pt;height:33.25pt;z-index:25173811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3" type="#_x0000_t21" style="position:absolute;margin-left:199pt;margin-top:202pt;width:44.15pt;height:33.25pt;z-index:25173708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2" type="#_x0000_t21" style="position:absolute;margin-left:154.85pt;margin-top:202pt;width:44.15pt;height:33.25pt;z-index:25173606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1" type="#_x0000_t21" style="position:absolute;margin-left:110.7pt;margin-top:202pt;width:44.15pt;height:33.25pt;z-index:25173504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0" type="#_x0000_t21" style="position:absolute;margin-left:66.55pt;margin-top:202pt;width:44.15pt;height:33.25pt;z-index:251734016" fillcolor="#c2d69b [1942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9" type="#_x0000_t21" style="position:absolute;margin-left:22.4pt;margin-top:202pt;width:44.15pt;height:33.25pt;z-index:251732992" fillcolor="#c2d69b [1942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8" type="#_x0000_t21" style="position:absolute;margin-left:-21.75pt;margin-top:202pt;width:44.15pt;height:33.25pt;z-index:251731968" fillcolor="#c2d69b [1942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54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8" type="#_x0000_t21" style="position:absolute;margin-left:419.75pt;margin-top:202pt;width:44.15pt;height:33.25pt;z-index:25174220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7" type="#_x0000_t21" style="position:absolute;margin-left:375.6pt;margin-top:202pt;width:44.15pt;height:33.25pt;z-index:25174118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5" type="#_x0000_t21" style="position:absolute;margin-left:331.45pt;margin-top:150.75pt;width:44.15pt;height:33.25pt;z-index:25172889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4" type="#_x0000_t21" style="position:absolute;margin-left:287.3pt;margin-top:150.75pt;width:44.15pt;height:33.25pt;z-index:25172787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3" type="#_x0000_t21" style="position:absolute;margin-left:243.15pt;margin-top:150.75pt;width:44.15pt;height:33.25pt;z-index:25172684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2" type="#_x0000_t21" style="position:absolute;margin-left:199pt;margin-top:150.75pt;width:44.15pt;height:33.25pt;z-index:25172582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1" type="#_x0000_t21" style="position:absolute;margin-left:154.85pt;margin-top:150.75pt;width:44.15pt;height:33.25pt;z-index:25172480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0" type="#_x0000_t21" style="position:absolute;margin-left:110.7pt;margin-top:150.75pt;width:44.15pt;height:33.25pt;z-index:25172377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9" type="#_x0000_t21" style="position:absolute;margin-left:66.55pt;margin-top:150.75pt;width:44.15pt;height:33.25pt;z-index:251722752" fillcolor="#b8cce4 [1300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8" type="#_x0000_t21" style="position:absolute;margin-left:22.4pt;margin-top:150.75pt;width:44.15pt;height:33.25pt;z-index:251721728" fillcolor="#b8cce4 [1300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7" type="#_x0000_t21" style="position:absolute;margin-left:-21.75pt;margin-top:150.75pt;width:44.15pt;height:33.25pt;z-index:251720704" fillcolor="#b8cce4 [1300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31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7" type="#_x0000_t21" style="position:absolute;margin-left:419.75pt;margin-top:150.75pt;width:44.15pt;height:33.25pt;z-index:25173094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6" type="#_x0000_t21" style="position:absolute;margin-left:375.6pt;margin-top:150.75pt;width:44.15pt;height:33.25pt;z-index:25172992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3" type="#_x0000_t21" style="position:absolute;margin-left:287.3pt;margin-top:98.9pt;width:44.15pt;height:33.25pt;z-index:25171660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2" type="#_x0000_t21" style="position:absolute;margin-left:243.15pt;margin-top:98.9pt;width:44.15pt;height:33.25pt;z-index:25171558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1" type="#_x0000_t21" style="position:absolute;margin-left:199pt;margin-top:98.9pt;width:44.15pt;height:33.25pt;z-index:25171456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0" type="#_x0000_t21" style="position:absolute;margin-left:154.85pt;margin-top:98.9pt;width:44.15pt;height:33.25pt;z-index:25171353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9" type="#_x0000_t21" style="position:absolute;margin-left:110.7pt;margin-top:98.9pt;width:44.15pt;height:33.25pt;z-index:25171251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8" type="#_x0000_t21" style="position:absolute;margin-left:66.55pt;margin-top:98.9pt;width:44.15pt;height:33.25pt;z-index:251711488" fillcolor="#fabf8f [1945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7" type="#_x0000_t21" style="position:absolute;margin-left:22.4pt;margin-top:98.9pt;width:44.15pt;height:33.25pt;z-index:251710464" fillcolor="#fabf8f [1945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6" type="#_x0000_t21" style="position:absolute;margin-left:-21.75pt;margin-top:98.9pt;width:44.15pt;height:33.25pt;z-index:251709440" fillcolor="#fabf8f [1945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6" type="#_x0000_t21" style="position:absolute;margin-left:419.75pt;margin-top:98.9pt;width:44.15pt;height:33.25pt;z-index:25171968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5" type="#_x0000_t21" style="position:absolute;margin-left:375.6pt;margin-top:98.9pt;width:44.15pt;height:33.25pt;z-index:25171865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4" type="#_x0000_t21" style="position:absolute;margin-left:331.45pt;margin-top:98.9pt;width:44.15pt;height:33.25pt;z-index:25171763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3" type="#_x0000_t21" style="position:absolute;margin-left:331.45pt;margin-top:47.1pt;width:44.15pt;height:33.25pt;z-index:25170636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2" type="#_x0000_t21" style="position:absolute;margin-left:287.3pt;margin-top:47.1pt;width:44.15pt;height:33.25pt;z-index:251705344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1" type="#_x0000_t21" style="position:absolute;margin-left:243.15pt;margin-top:47.1pt;width:44.15pt;height:33.25pt;z-index:251704320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0" type="#_x0000_t21" style="position:absolute;margin-left:199pt;margin-top:47.1pt;width:44.15pt;height:33.25pt;z-index:25170329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9" type="#_x0000_t21" style="position:absolute;margin-left:154.85pt;margin-top:47.1pt;width:44.15pt;height:33.25pt;z-index:25170227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8" type="#_x0000_t21" style="position:absolute;margin-left:110.7pt;margin-top:47.1pt;width:44.15pt;height:33.25pt;z-index:251701248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7" type="#_x0000_t21" style="position:absolute;margin-left:66.55pt;margin-top:47.1pt;width:44.15pt;height:33.25pt;z-index:251700224" fillcolor="#e5b8b7 [1301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6" type="#_x0000_t21" style="position:absolute;margin-left:22.4pt;margin-top:47.1pt;width:44.15pt;height:33.25pt;z-index:251699200" fillcolor="#e5b8b7 [1301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5" type="#_x0000_t21" style="position:absolute;margin-left:-21.75pt;margin-top:47.1pt;width:44.15pt;height:33.25pt;z-index:251698176" fillcolor="#e5b8b7 [1301]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5" type="#_x0000_t21" style="position:absolute;margin-left:419.75pt;margin-top:47.1pt;width:44.15pt;height:33.25pt;z-index:251708416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4" type="#_x0000_t21" style="position:absolute;margin-left:375.6pt;margin-top:47.1pt;width:44.15pt;height:33.25pt;z-index:251707392">
            <v:textbox>
              <w:txbxContent>
                <w:p w:rsidR="00BD6A08" w:rsidRPr="00BD6A08" w:rsidRDefault="00BD6A08" w:rsidP="00BD6A08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D6A08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</w:p>
    <w:sectPr w:rsidR="00120A3F" w:rsidRPr="00120A3F" w:rsidSect="00A416B8">
      <w:headerReference w:type="default" r:id="rId7"/>
      <w:pgSz w:w="11906" w:h="16838"/>
      <w:pgMar w:top="1417" w:right="1417" w:bottom="1417" w:left="1417" w:header="708" w:footer="708" w:gutter="0"/>
      <w:pgBorders w:offsetFrom="page">
        <w:top w:val="dotDash" w:sz="12" w:space="24" w:color="0070C0"/>
        <w:left w:val="dotDash" w:sz="12" w:space="24" w:color="0070C0"/>
        <w:bottom w:val="dotDash" w:sz="12" w:space="24" w:color="0070C0"/>
        <w:right w:val="dotDash" w:sz="12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C22" w:rsidRDefault="00A97C22" w:rsidP="008A3ABF">
      <w:pPr>
        <w:spacing w:after="0" w:line="240" w:lineRule="auto"/>
      </w:pPr>
      <w:r>
        <w:separator/>
      </w:r>
    </w:p>
  </w:endnote>
  <w:endnote w:type="continuationSeparator" w:id="0">
    <w:p w:rsidR="00A97C22" w:rsidRDefault="00A97C22" w:rsidP="008A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C22" w:rsidRDefault="00A97C22" w:rsidP="008A3ABF">
      <w:pPr>
        <w:spacing w:after="0" w:line="240" w:lineRule="auto"/>
      </w:pPr>
      <w:r>
        <w:separator/>
      </w:r>
    </w:p>
  </w:footnote>
  <w:footnote w:type="continuationSeparator" w:id="0">
    <w:p w:rsidR="00A97C22" w:rsidRDefault="00A97C22" w:rsidP="008A3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A08" w:rsidRDefault="00A97C22">
    <w:pPr>
      <w:pStyle w:val="stbilgi"/>
    </w:pPr>
    <w:r>
      <w:rPr>
        <w:noProof/>
        <w:lang w:eastAsia="tr-TR"/>
      </w:rPr>
      <w:pict>
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<v:stroke joinstyle="miter"/>
          <v:path gradientshapeok="t" o:connecttype="custom" o:connectlocs="9722,1887;0,12877;11612,18842;21600,6645" o:connectangles="270,180,90,0" textboxrect="5372,6382,14640,15935"/>
        </v:shapetype>
        <v:shape id="_x0000_s2051" type="#_x0000_t72" style="position:absolute;margin-left:-39.2pt;margin-top:-7.6pt;width:49.05pt;height:39.85pt;z-index:251660288">
          <v:textbox>
            <w:txbxContent>
              <w:p w:rsidR="00BD6A08" w:rsidRPr="008A3ABF" w:rsidRDefault="00BD6A08" w:rsidP="008A3ABF">
                <w:pPr>
                  <w:jc w:val="center"/>
                  <w:rPr>
                    <w:rFonts w:ascii="Kayra Aydin" w:hAnsi="Kayra Aydin"/>
                    <w:sz w:val="24"/>
                    <w:szCs w:val="24"/>
                  </w:rPr>
                </w:pPr>
                <w:r>
                  <w:rPr>
                    <w:rFonts w:ascii="Kayra Aydin" w:hAnsi="Kayra Aydin"/>
                    <w:sz w:val="24"/>
                    <w:szCs w:val="24"/>
                  </w:rPr>
                  <w:t>16</w:t>
                </w:r>
              </w:p>
            </w:txbxContent>
          </v:textbox>
        </v:shape>
      </w:pict>
    </w:r>
    <w:r>
      <w:rPr>
        <w:noProof/>
        <w:lang w:eastAsia="tr-TR"/>
      </w:rPr>
      <w:pict>
        <v:shapetype id="_x0000_t21" coordsize="21600,21600" o:spt="21" adj="3600" path="m@0,qy0@0l0@2qx@0,21600l@1,21600qy21600@2l21600@0qx@1,xe">
          <v:stroke joinstyle="miter"/>
          <v:formulas>
            <v:f eqn="val #0"/>
            <v:f eqn="sum width 0 #0"/>
            <v:f eqn="sum height 0 #0"/>
            <v:f eqn="prod @0 7071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52" type="#_x0000_t21" style="position:absolute;margin-left:375.3pt;margin-top:-2.15pt;width:115.7pt;height:27.3pt;z-index:251661312" strokecolor="white [3212]">
          <v:textbox>
            <w:txbxContent>
              <w:p w:rsidR="00BD6A08" w:rsidRPr="008A3ABF" w:rsidRDefault="00BD6A08" w:rsidP="008A3ABF">
                <w:pPr>
                  <w:jc w:val="center"/>
                  <w:rPr>
                    <w:rFonts w:ascii="Kayra Aydin" w:hAnsi="Kayra Aydin"/>
                    <w:b/>
                    <w:sz w:val="24"/>
                    <w:szCs w:val="24"/>
                  </w:rPr>
                </w:pPr>
                <w:r>
                  <w:rPr>
                    <w:rFonts w:ascii="Kayra Aydin" w:hAnsi="Kayra Aydin"/>
                    <w:b/>
                    <w:sz w:val="24"/>
                    <w:szCs w:val="24"/>
                  </w:rPr>
                  <w:t>MATEMATİK</w:t>
                </w:r>
              </w:p>
            </w:txbxContent>
          </v:textbox>
        </v:shape>
      </w:pict>
    </w:r>
    <w:r>
      <w:rPr>
        <w:noProof/>
        <w:lang w:eastAsia="tr-TR"/>
      </w:rPr>
      <w:pict>
        <v:roundrect id="_x0000_s2049" style="position:absolute;margin-left:-44.1pt;margin-top:-7.6pt;width:539.45pt;height:37.1pt;z-index:251658240" arcsize="10923f" fillcolor="white [3201]" strokecolor="#95b3d7 [1940]" strokeweight="1pt">
          <v:fill color2="#b8cce4 [1300]" focusposition="1" focussize="" focus="100%" type="gradient"/>
          <v:shadow on="t" type="perspective" color="#243f60 [1604]" opacity=".5" offset="1pt" offset2="-3pt"/>
          <v:textbox>
            <w:txbxContent>
              <w:p w:rsidR="00BD6A08" w:rsidRPr="008A3ABF" w:rsidRDefault="00BD6A08" w:rsidP="008A3ABF">
                <w:pPr>
                  <w:jc w:val="center"/>
                  <w:rPr>
                    <w:rFonts w:ascii="Kayra Aydin" w:hAnsi="Kayra Aydin"/>
                    <w:b/>
                    <w:sz w:val="40"/>
                    <w:szCs w:val="40"/>
                  </w:rPr>
                </w:pPr>
                <w:r>
                  <w:rPr>
                    <w:rFonts w:ascii="Kayra Aydin" w:hAnsi="Kayra Aydin"/>
                    <w:b/>
                    <w:sz w:val="40"/>
                    <w:szCs w:val="40"/>
                  </w:rPr>
                  <w:t>SAYI ÖRÜNTÜLERİ</w:t>
                </w:r>
              </w:p>
            </w:txbxContent>
          </v:textbox>
        </v:round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ABF"/>
    <w:rsid w:val="000A62BB"/>
    <w:rsid w:val="000B20E3"/>
    <w:rsid w:val="00120A3F"/>
    <w:rsid w:val="001433A3"/>
    <w:rsid w:val="00154E80"/>
    <w:rsid w:val="003B49E9"/>
    <w:rsid w:val="005C6691"/>
    <w:rsid w:val="007818C2"/>
    <w:rsid w:val="007C3F2E"/>
    <w:rsid w:val="008A3ABF"/>
    <w:rsid w:val="009A656F"/>
    <w:rsid w:val="009F562A"/>
    <w:rsid w:val="00A30766"/>
    <w:rsid w:val="00A416B8"/>
    <w:rsid w:val="00A97C22"/>
    <w:rsid w:val="00B362C4"/>
    <w:rsid w:val="00BD6A08"/>
    <w:rsid w:val="00C437FA"/>
    <w:rsid w:val="00CB6FEE"/>
    <w:rsid w:val="00CC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A3ABF"/>
  </w:style>
  <w:style w:type="paragraph" w:styleId="Altbilgi">
    <w:name w:val="footer"/>
    <w:basedOn w:val="Normal"/>
    <w:link w:val="AltbilgiChar"/>
    <w:uiPriority w:val="99"/>
    <w:semiHidden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A3ABF"/>
  </w:style>
  <w:style w:type="paragraph" w:styleId="BalonMetni">
    <w:name w:val="Balloon Text"/>
    <w:basedOn w:val="Normal"/>
    <w:link w:val="BalonMetniChar"/>
    <w:uiPriority w:val="99"/>
    <w:semiHidden/>
    <w:unhideWhenUsed/>
    <w:rsid w:val="008A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3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5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Buro</cp:lastModifiedBy>
  <cp:revision>4</cp:revision>
  <dcterms:created xsi:type="dcterms:W3CDTF">2021-10-03T13:17:00Z</dcterms:created>
  <dcterms:modified xsi:type="dcterms:W3CDTF">2021-10-04T08:02:00Z</dcterms:modified>
</cp:coreProperties>
</file>