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91" w:rsidRDefault="00092137" w:rsidP="008A3ABF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color w:val="FF0000"/>
          <w:sz w:val="28"/>
          <w:szCs w:val="28"/>
        </w:rPr>
        <w:t>A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bookmarkStart w:id="0" w:name="_GoBack"/>
      <w:bookmarkEnd w:id="0"/>
      <w:r w:rsidR="00E37822" w:rsidRPr="00E37822">
        <w:rPr>
          <w:rFonts w:ascii="Kayra Aydin" w:hAnsi="Kayra Aydin"/>
          <w:b/>
          <w:color w:val="FF0000"/>
          <w:sz w:val="28"/>
          <w:szCs w:val="28"/>
        </w:rPr>
        <w:t xml:space="preserve">ağıdaki sayıların </w:t>
      </w:r>
      <w:r w:rsidR="00E37822" w:rsidRPr="00E37822">
        <w:rPr>
          <w:rFonts w:ascii="Kayra Aydin" w:hAnsi="Kayra Aydin"/>
          <w:b/>
          <w:sz w:val="28"/>
          <w:szCs w:val="28"/>
          <w:u w:val="single"/>
        </w:rPr>
        <w:t>onluk</w:t>
      </w:r>
      <w:r w:rsidR="00E37822" w:rsidRPr="00E37822">
        <w:rPr>
          <w:rFonts w:ascii="Kayra Aydin" w:hAnsi="Kayra Aydin"/>
          <w:b/>
          <w:color w:val="FF0000"/>
          <w:sz w:val="28"/>
          <w:szCs w:val="28"/>
        </w:rPr>
        <w:t xml:space="preserve"> ve </w:t>
      </w:r>
      <w:r w:rsidR="00E37822" w:rsidRPr="00E37822">
        <w:rPr>
          <w:rFonts w:ascii="Kayra Aydin" w:hAnsi="Kayra Aydin"/>
          <w:b/>
          <w:sz w:val="28"/>
          <w:szCs w:val="28"/>
          <w:u w:val="single"/>
        </w:rPr>
        <w:t>birlik</w:t>
      </w:r>
      <w:r w:rsidR="00E37822" w:rsidRPr="00E37822">
        <w:rPr>
          <w:rFonts w:ascii="Kayra Aydin" w:hAnsi="Kayra Aydin"/>
          <w:b/>
          <w:color w:val="FF0000"/>
          <w:sz w:val="28"/>
          <w:szCs w:val="28"/>
        </w:rPr>
        <w:t xml:space="preserve">lerini örnekteki gibi </w:t>
      </w:r>
      <w:proofErr w:type="gramStart"/>
      <w:r w:rsidR="00E37822" w:rsidRPr="00E37822">
        <w:rPr>
          <w:rFonts w:ascii="Kayra Aydin" w:hAnsi="Kayra Aydin"/>
          <w:b/>
          <w:color w:val="FF0000"/>
          <w:sz w:val="28"/>
          <w:szCs w:val="28"/>
        </w:rPr>
        <w:t>yazalım .</w:t>
      </w:r>
      <w:proofErr w:type="gramEnd"/>
    </w:p>
    <w:p w:rsidR="00B64C32" w:rsidRDefault="00E435BD" w:rsidP="008A3ABF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119" type="#_x0000_t21" style="position:absolute;margin-left:265.7pt;margin-top:598.65pt;width:40.9pt;height:31.1pt;z-index:251756544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51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8" type="#_x0000_t32" style="position:absolute;margin-left:318.05pt;margin-top:581.75pt;width:17.45pt;height:.55pt;z-index:251755520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17" style="position:absolute;margin-left:410.25pt;margin-top:567pt;width:66pt;height:25.65pt;z-index:251754496" arcsize="10923f" strokeweight="1.5pt"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BİRLİK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16" style="position:absolute;margin-left:339.9pt;margin-top:567pt;width:66pt;height:25.65pt;z-index:251753472" arcsize="10923f" strokeweight="1.5pt"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15" style="position:absolute;margin-left:255.35pt;margin-top:567pt;width:58.35pt;height:25.65pt;z-index:251752448" arcsize="10923f" strokeweight="1.5pt">
            <v:textbox style="mso-next-textbox:#_x0000_s1115"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sz w:val="24"/>
                      <w:szCs w:val="24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4" type="#_x0000_t21" style="position:absolute;margin-left:243.15pt;margin-top:549pt;width:242.75pt;height:95.45pt;z-index:251751424" adj="2277" fillcolor="white [3201]" strokecolor="#7f7f7f [1612]" strokeweight="3.5pt">
            <v:stroke linestyle="thickThin"/>
            <v:shadow color="#868686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1" type="#_x0000_t21" style="position:absolute;margin-left:422.75pt;margin-top:598.65pt;width:40.9pt;height:31.1pt;z-index:251758592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0" type="#_x0000_t21" style="position:absolute;margin-left:352.95pt;margin-top:598.65pt;width:40.9pt;height:31.1pt;z-index:251757568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1" type="#_x0000_t21" style="position:absolute;margin-left:-8.65pt;margin-top:598.65pt;width:40.9pt;height:31.1pt;z-index:251748352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30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0" type="#_x0000_t32" style="position:absolute;margin-left:43.7pt;margin-top:581.75pt;width:17.45pt;height:.55pt;z-index:251747328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09" style="position:absolute;margin-left:135.9pt;margin-top:567pt;width:66pt;height:25.65pt;z-index:251746304" arcsize="10923f" strokeweight="1.5pt"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BİRLİK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08" style="position:absolute;margin-left:65.55pt;margin-top:567pt;width:66pt;height:25.65pt;z-index:251745280" arcsize="10923f" strokeweight="1.5pt"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07" style="position:absolute;margin-left:-19pt;margin-top:567pt;width:58.35pt;height:25.65pt;z-index:251744256" arcsize="10923f" strokeweight="1.5pt">
            <v:textbox style="mso-next-textbox:#_x0000_s1107"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sz w:val="24"/>
                      <w:szCs w:val="24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6" type="#_x0000_t21" style="position:absolute;margin-left:-31.2pt;margin-top:549pt;width:242.75pt;height:95.45pt;z-index:251743232" adj="2277" fillcolor="white [3201]" strokecolor="#974706 [1609]" strokeweight="3.5pt">
            <v:stroke linestyle="thickThin"/>
            <v:shadow color="#868686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3" type="#_x0000_t21" style="position:absolute;margin-left:148.4pt;margin-top:598.65pt;width:40.9pt;height:31.1pt;z-index:251750400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2" type="#_x0000_t21" style="position:absolute;margin-left:78.6pt;margin-top:598.65pt;width:40.9pt;height:31.1pt;z-index:251749376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3" type="#_x0000_t21" style="position:absolute;margin-left:265.7pt;margin-top:486.85pt;width:40.9pt;height:31.1pt;z-index:251740160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88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2" type="#_x0000_t32" style="position:absolute;margin-left:318.05pt;margin-top:469.95pt;width:17.45pt;height:.55pt;z-index:251739136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01" style="position:absolute;margin-left:410.25pt;margin-top:455.2pt;width:66pt;height:25.65pt;z-index:251738112" arcsize="10923f" strokeweight="1.5pt"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BİRLİK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00" style="position:absolute;margin-left:339.9pt;margin-top:455.2pt;width:66pt;height:25.65pt;z-index:251737088" arcsize="10923f" strokeweight="1.5pt"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99" style="position:absolute;margin-left:255.35pt;margin-top:455.2pt;width:58.35pt;height:25.65pt;z-index:251736064" arcsize="10923f" strokeweight="1.5pt">
            <v:textbox style="mso-next-textbox:#_x0000_s1099"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sz w:val="24"/>
                      <w:szCs w:val="24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8" type="#_x0000_t21" style="position:absolute;margin-left:243.15pt;margin-top:437.2pt;width:242.75pt;height:95.45pt;z-index:251735040" adj="2277" fillcolor="white [3201]" strokecolor="#d99594 [1941]" strokeweight="3.5pt">
            <v:stroke linestyle="thickThin"/>
            <v:shadow color="#868686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5" type="#_x0000_t21" style="position:absolute;margin-left:422.75pt;margin-top:486.85pt;width:40.9pt;height:31.1pt;z-index:251742208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4" type="#_x0000_t21" style="position:absolute;margin-left:352.95pt;margin-top:486.85pt;width:40.9pt;height:31.1pt;z-index:251741184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5" type="#_x0000_t21" style="position:absolute;margin-left:-8.65pt;margin-top:486.85pt;width:40.9pt;height:31.1pt;z-index:251731968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14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4" type="#_x0000_t32" style="position:absolute;margin-left:43.7pt;margin-top:469.95pt;width:17.45pt;height:.55pt;z-index:251730944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93" style="position:absolute;margin-left:135.9pt;margin-top:455.2pt;width:66pt;height:25.65pt;z-index:251729920" arcsize="10923f" strokeweight="1.5pt"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BİRLİK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92" style="position:absolute;margin-left:65.55pt;margin-top:455.2pt;width:66pt;height:25.65pt;z-index:251728896" arcsize="10923f" strokeweight="1.5pt"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91" style="position:absolute;margin-left:-19pt;margin-top:455.2pt;width:58.35pt;height:25.65pt;z-index:251727872" arcsize="10923f" strokeweight="1.5pt">
            <v:textbox style="mso-next-textbox:#_x0000_s1091"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sz w:val="24"/>
                      <w:szCs w:val="24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0" type="#_x0000_t21" style="position:absolute;margin-left:-31.2pt;margin-top:437.2pt;width:242.75pt;height:95.45pt;z-index:251726848" adj="2277" fillcolor="white [3201]" strokecolor="#fabf8f [1945]" strokeweight="3.5pt">
            <v:stroke linestyle="thickThin"/>
            <v:shadow color="#868686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7" type="#_x0000_t21" style="position:absolute;margin-left:148.4pt;margin-top:486.85pt;width:40.9pt;height:31.1pt;z-index:251734016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6" type="#_x0000_t21" style="position:absolute;margin-left:78.6pt;margin-top:486.85pt;width:40.9pt;height:31.1pt;z-index:251732992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7" type="#_x0000_t21" style="position:absolute;margin-left:265.7pt;margin-top:379.4pt;width:40.9pt;height:31.1pt;z-index:251723776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90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6" type="#_x0000_t32" style="position:absolute;margin-left:318.05pt;margin-top:362.5pt;width:17.45pt;height:.55pt;z-index:251722752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85" style="position:absolute;margin-left:410.25pt;margin-top:347.75pt;width:66pt;height:25.65pt;z-index:251721728" arcsize="10923f" strokeweight="1.5pt"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BİRLİK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84" style="position:absolute;margin-left:339.9pt;margin-top:347.75pt;width:66pt;height:25.65pt;z-index:251720704" arcsize="10923f" strokeweight="1.5pt"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83" style="position:absolute;margin-left:255.35pt;margin-top:347.75pt;width:58.35pt;height:25.65pt;z-index:251719680" arcsize="10923f" strokeweight="1.5pt">
            <v:textbox style="mso-next-textbox:#_x0000_s1083"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sz w:val="24"/>
                      <w:szCs w:val="24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2" type="#_x0000_t21" style="position:absolute;margin-left:243.15pt;margin-top:329.75pt;width:242.75pt;height:95.45pt;z-index:251718656" adj="2277" fillcolor="white [3201]" strokecolor="gray [1629]" strokeweight="3.5pt">
            <v:stroke linestyle="thickThin"/>
            <v:shadow color="#868686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9" type="#_x0000_t21" style="position:absolute;margin-left:422.75pt;margin-top:379.4pt;width:40.9pt;height:31.1pt;z-index:251725824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8" type="#_x0000_t21" style="position:absolute;margin-left:352.95pt;margin-top:379.4pt;width:40.9pt;height:31.1pt;z-index:251724800" fillcolor="white [3201]" strokecolor="black [3200]" strokeweight="1pt">
            <v:stroke dashstyle="dash"/>
            <v:shadow color="#868686"/>
            <v:textbox>
              <w:txbxContent>
                <w:p w:rsidR="00B64C32" w:rsidRPr="00E37822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8" type="#_x0000_t32" style="position:absolute;margin-left:43.7pt;margin-top:362.5pt;width:17.45pt;height:.55pt;z-index:251714560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7" style="position:absolute;margin-left:135.9pt;margin-top:347.75pt;width:66pt;height:25.65pt;z-index:251713536" arcsize="10923f" strokeweight="1.5pt"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BİRLİK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6" style="position:absolute;margin-left:65.55pt;margin-top:347.75pt;width:66pt;height:25.65pt;z-index:251712512" arcsize="10923f" strokeweight="1.5pt"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5" style="position:absolute;margin-left:-19pt;margin-top:347.75pt;width:58.35pt;height:25.65pt;z-index:251711488" arcsize="10923f" strokeweight="1.5pt">
            <v:textbox style="mso-next-textbox:#_x0000_s1075"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sz w:val="24"/>
                      <w:szCs w:val="24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4" type="#_x0000_t21" style="position:absolute;margin-left:-31.2pt;margin-top:329.75pt;width:242.75pt;height:95.45pt;z-index:251710464" adj="2277" fillcolor="white [3201]" strokecolor="#00b0f0" strokeweight="3.5pt">
            <v:stroke linestyle="thickThin"/>
            <v:shadow color="#868686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1" type="#_x0000_t21" style="position:absolute;margin-left:148.4pt;margin-top:379.4pt;width:40.9pt;height:31.1pt;z-index:251717632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0" type="#_x0000_t21" style="position:absolute;margin-left:78.6pt;margin-top:379.4pt;width:40.9pt;height:31.1pt;z-index:251716608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9" type="#_x0000_t21" style="position:absolute;margin-left:-8.65pt;margin-top:379.4pt;width:40.9pt;height:31.1pt;z-index:251715584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B64C3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52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1" type="#_x0000_t21" style="position:absolute;margin-left:265.7pt;margin-top:269.2pt;width:40.9pt;height:31.1pt;z-index:251707392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B64C3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35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0" type="#_x0000_t32" style="position:absolute;margin-left:318.05pt;margin-top:252.3pt;width:17.45pt;height:.55pt;z-index:251706368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69" style="position:absolute;margin-left:410.25pt;margin-top:237.55pt;width:66pt;height:25.65pt;z-index:251705344" arcsize="10923f" strokeweight="1.5pt"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BİRLİK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68" style="position:absolute;margin-left:339.9pt;margin-top:237.55pt;width:66pt;height:25.65pt;z-index:251704320" arcsize="10923f" strokeweight="1.5pt"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67" style="position:absolute;margin-left:255.35pt;margin-top:237.55pt;width:58.35pt;height:25.65pt;z-index:251703296" arcsize="10923f" strokeweight="1.5pt">
            <v:textbox style="mso-next-textbox:#_x0000_s1067"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sz w:val="24"/>
                      <w:szCs w:val="24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6" type="#_x0000_t21" style="position:absolute;margin-left:243.15pt;margin-top:219.55pt;width:242.75pt;height:95.45pt;z-index:251702272" adj="2277" fillcolor="white [3201]" strokecolor="#e36c0a [2409]" strokeweight="3.5pt">
            <v:stroke linestyle="thickThin"/>
            <v:shadow color="#868686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3" type="#_x0000_t21" style="position:absolute;margin-left:422.75pt;margin-top:269.2pt;width:40.9pt;height:31.1pt;z-index:251709440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2" type="#_x0000_t21" style="position:absolute;margin-left:352.95pt;margin-top:269.2pt;width:40.9pt;height:31.1pt;z-index:251708416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2" type="#_x0000_t32" style="position:absolute;margin-left:43.7pt;margin-top:252.3pt;width:17.45pt;height:.55pt;z-index:251698176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61" style="position:absolute;margin-left:135.9pt;margin-top:237.55pt;width:66pt;height:25.65pt;z-index:251697152" arcsize="10923f" strokeweight="1.5pt"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BİRLİK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60" style="position:absolute;margin-left:65.55pt;margin-top:237.55pt;width:66pt;height:25.65pt;z-index:251696128" arcsize="10923f" strokeweight="1.5pt"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59" style="position:absolute;margin-left:-19pt;margin-top:237.55pt;width:58.35pt;height:25.65pt;z-index:251695104" arcsize="10923f" strokeweight="1.5pt">
            <v:textbox style="mso-next-textbox:#_x0000_s1059"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sz w:val="24"/>
                      <w:szCs w:val="24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8" type="#_x0000_t21" style="position:absolute;margin-left:-31.2pt;margin-top:219.55pt;width:242.75pt;height:95.45pt;z-index:251694080" adj="2277" fillcolor="white [3201]" strokecolor="#ffc000" strokeweight="3.5pt">
            <v:stroke linestyle="thickThin"/>
            <v:shadow color="#868686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5" type="#_x0000_t21" style="position:absolute;margin-left:148.4pt;margin-top:269.2pt;width:40.9pt;height:31.1pt;z-index:251701248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4" type="#_x0000_t21" style="position:absolute;margin-left:78.6pt;margin-top:269.2pt;width:40.9pt;height:31.1pt;z-index:251700224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3" type="#_x0000_t21" style="position:absolute;margin-left:-8.65pt;margin-top:269.2pt;width:40.9pt;height:31.1pt;z-index:251699200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47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4" type="#_x0000_t32" style="position:absolute;margin-left:318.05pt;margin-top:142.7pt;width:17.45pt;height:.55pt;z-index:251689984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53" style="position:absolute;margin-left:410.25pt;margin-top:127.95pt;width:66pt;height:25.65pt;z-index:251688960" arcsize="10923f" strokeweight="1.5pt"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BİRLİK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52" style="position:absolute;margin-left:339.9pt;margin-top:127.95pt;width:66pt;height:25.65pt;z-index:251687936" arcsize="10923f" strokeweight="1.5pt"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51" style="position:absolute;margin-left:255.35pt;margin-top:127.95pt;width:58.35pt;height:25.65pt;z-index:251686912" arcsize="10923f" strokeweight="1.5pt">
            <v:textbox style="mso-next-textbox:#_x0000_s1051"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sz w:val="24"/>
                      <w:szCs w:val="24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0" type="#_x0000_t21" style="position:absolute;margin-left:243.15pt;margin-top:109.95pt;width:242.75pt;height:95.45pt;z-index:251685888" adj="2277" fillcolor="white [3201]" strokecolor="#4e6128 [1606]" strokeweight="3.5pt">
            <v:stroke linestyle="thickThin"/>
            <v:shadow color="#868686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7" type="#_x0000_t21" style="position:absolute;margin-left:422.75pt;margin-top:159.6pt;width:40.9pt;height:31.1pt;z-index:251693056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6" type="#_x0000_t21" style="position:absolute;margin-left:352.95pt;margin-top:159.6pt;width:40.9pt;height:31.1pt;z-index:251692032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5" type="#_x0000_t21" style="position:absolute;margin-left:265.7pt;margin-top:159.6pt;width:40.9pt;height:31.1pt;z-index:251691008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43" style="position:absolute;margin-left:-19pt;margin-top:127.95pt;width:58.35pt;height:25.65pt;z-index:251678720" arcsize="10923f" strokeweight="1.5pt">
            <v:textbox style="mso-next-textbox:#_x0000_s1043"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sz w:val="24"/>
                      <w:szCs w:val="24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2" type="#_x0000_t21" style="position:absolute;margin-left:-31.2pt;margin-top:109.95pt;width:242.75pt;height:95.45pt;z-index:251677696" adj="2277" fillcolor="white [3201]" strokecolor="#5f497a [2407]" strokeweight="3.5pt">
            <v:stroke linestyle="thickThin"/>
            <v:shadow color="#868686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9" type="#_x0000_t21" style="position:absolute;margin-left:148.4pt;margin-top:159.6pt;width:40.9pt;height:31.1pt;z-index:251684864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8" type="#_x0000_t21" style="position:absolute;margin-left:78.6pt;margin-top:159.6pt;width:40.9pt;height:31.1pt;z-index:251683840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7" type="#_x0000_t21" style="position:absolute;margin-left:-8.65pt;margin-top:159.6pt;width:40.9pt;height:31.1pt;z-index:251682816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29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6" type="#_x0000_t32" style="position:absolute;margin-left:43.7pt;margin-top:142.7pt;width:17.45pt;height:.55pt;z-index:251681792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45" style="position:absolute;margin-left:135.9pt;margin-top:127.95pt;width:66pt;height:25.65pt;z-index:251680768" arcsize="10923f" strokeweight="1.5pt"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BİRLİK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44" style="position:absolute;margin-left:65.55pt;margin-top:127.95pt;width:66pt;height:25.65pt;z-index:251679744" arcsize="10923f" strokeweight="1.5pt"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37" style="position:absolute;margin-left:410.25pt;margin-top:18.3pt;width:66pt;height:25.65pt;z-index:251672576" arcsize="10923f" strokeweight="1.5pt">
            <v:textbox style="mso-next-textbox:#_x0000_s1037"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BİRLİK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36" style="position:absolute;margin-left:339.9pt;margin-top:18.3pt;width:66pt;height:25.65pt;z-index:251671552" arcsize="10923f" strokeweight="1.5pt">
            <v:textbox style="mso-next-textbox:#_x0000_s1036"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35" style="position:absolute;margin-left:255.35pt;margin-top:18.3pt;width:58.35pt;height:25.65pt;z-index:251670528" arcsize="10923f" strokeweight="1.5pt">
            <v:textbox style="mso-next-textbox:#_x0000_s1035"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sz w:val="24"/>
                      <w:szCs w:val="24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4" type="#_x0000_t21" style="position:absolute;margin-left:243.15pt;margin-top:.3pt;width:242.75pt;height:95.45pt;z-index:251669504" adj="2277" fillcolor="white [3201]" strokecolor="#c0504d [3205]" strokeweight="3.5pt">
            <v:stroke linestyle="thickThin"/>
            <v:shadow color="#868686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1" type="#_x0000_t21" style="position:absolute;margin-left:422.75pt;margin-top:49.95pt;width:40.9pt;height:31.1pt;z-index:251676672" fillcolor="white [3201]" strokecolor="black [3200]" strokeweight="1pt">
            <v:stroke dashstyle="dash"/>
            <v:shadow color="#868686"/>
            <v:textbox style="mso-next-textbox:#_x0000_s1041"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0" type="#_x0000_t21" style="position:absolute;margin-left:352.95pt;margin-top:49.95pt;width:40.9pt;height:31.1pt;z-index:251675648" fillcolor="white [3201]" strokecolor="black [3200]" strokeweight="1pt">
            <v:stroke dashstyle="dash"/>
            <v:shadow color="#868686"/>
            <v:textbox style="mso-next-textbox:#_x0000_s1040"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9" type="#_x0000_t21" style="position:absolute;margin-left:265.7pt;margin-top:49.95pt;width:40.9pt;height:31.1pt;z-index:251674624" fillcolor="white [3201]" strokecolor="black [3200]" strokeweight="1pt">
            <v:stroke dashstyle="dash"/>
            <v:shadow color="#868686"/>
            <v:textbox style="mso-next-textbox:#_x0000_s1039"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63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8" type="#_x0000_t32" style="position:absolute;margin-left:318.05pt;margin-top:33.05pt;width:17.45pt;height:.55pt;z-index:251673600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2" type="#_x0000_t21" style="position:absolute;margin-left:78.6pt;margin-top:49.95pt;width:40.9pt;height:31.1pt;z-index:251667456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B64C3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29" type="#_x0000_t21" style="position:absolute;margin-left:-31.2pt;margin-top:.3pt;width:242.75pt;height:95.45pt;z-index:251661312" adj="2277" fillcolor="white [3201]" strokecolor="#4f81bd [3204]" strokeweight="3.5pt">
            <v:stroke linestyle="thickThin"/>
            <v:shadow color="#868686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1" type="#_x0000_t21" style="position:absolute;margin-left:-8.65pt;margin-top:49.95pt;width:40.9pt;height:31.1pt;z-index:251666432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 w:rsidRPr="00E37822"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75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0" type="#_x0000_t32" style="position:absolute;margin-left:43.7pt;margin-top:33.05pt;width:17.45pt;height:.55pt;z-index:251665408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27" style="position:absolute;margin-left:65.55pt;margin-top:18.3pt;width:66pt;height:25.65pt;z-index:251663360" arcsize="10923f" strokeweight="1.5pt"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0070C0"/>
                      <w:sz w:val="24"/>
                      <w:szCs w:val="24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28" style="position:absolute;margin-left:135.9pt;margin-top:18.3pt;width:66pt;height:25.65pt;z-index:251664384" arcsize="10923f" strokeweight="1.5pt">
            <v:textbox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BİRLİK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26" style="position:absolute;margin-left:-19pt;margin-top:18.3pt;width:58.35pt;height:25.65pt;z-index:251662336" arcsize="10923f" strokeweight="1.5pt">
            <v:textbox style="mso-next-textbox:#_x0000_s1026">
              <w:txbxContent>
                <w:p w:rsidR="00E37822" w:rsidRPr="00E37822" w:rsidRDefault="00E37822" w:rsidP="00E3782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E37822">
                    <w:rPr>
                      <w:rFonts w:ascii="Kayra Aydin" w:hAnsi="Kayra Aydin"/>
                      <w:b/>
                      <w:sz w:val="24"/>
                      <w:szCs w:val="24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3" type="#_x0000_t21" style="position:absolute;margin-left:148.4pt;margin-top:49.95pt;width:40.9pt;height:31.1pt;z-index:251668480" fillcolor="white [3201]" strokecolor="black [3200]" strokeweight="1pt">
            <v:stroke dashstyle="dash"/>
            <v:shadow color="#868686"/>
            <v:textbox>
              <w:txbxContent>
                <w:p w:rsidR="00E37822" w:rsidRPr="00E37822" w:rsidRDefault="00B64C32" w:rsidP="00E37822">
                  <w:pPr>
                    <w:jc w:val="center"/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Kayra Aydin" w:hAnsi="Kayra Aydin"/>
                      <w:color w:val="FF0000"/>
                      <w:sz w:val="32"/>
                      <w:szCs w:val="32"/>
                    </w:rPr>
                    <w:t>5</w:t>
                  </w:r>
                </w:p>
              </w:txbxContent>
            </v:textbox>
          </v:shape>
        </w:pict>
      </w: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Pr="00B64C32" w:rsidRDefault="00B64C32" w:rsidP="00B64C32">
      <w:pPr>
        <w:rPr>
          <w:rFonts w:ascii="Kayra Aydin" w:hAnsi="Kayra Aydin"/>
          <w:sz w:val="28"/>
          <w:szCs w:val="28"/>
        </w:rPr>
      </w:pPr>
    </w:p>
    <w:p w:rsidR="00B64C32" w:rsidRDefault="00B64C32" w:rsidP="00B64C32">
      <w:pPr>
        <w:rPr>
          <w:rFonts w:ascii="Kayra Aydin" w:hAnsi="Kayra Aydin"/>
          <w:sz w:val="28"/>
          <w:szCs w:val="28"/>
        </w:rPr>
      </w:pPr>
    </w:p>
    <w:p w:rsidR="00E37822" w:rsidRDefault="00E37822" w:rsidP="00B64C32">
      <w:pPr>
        <w:jc w:val="center"/>
        <w:rPr>
          <w:rFonts w:ascii="Kayra Aydin" w:hAnsi="Kayra Aydin"/>
          <w:sz w:val="28"/>
          <w:szCs w:val="28"/>
        </w:rPr>
      </w:pPr>
    </w:p>
    <w:p w:rsidR="00B64C32" w:rsidRDefault="00B64C32" w:rsidP="00B64C32">
      <w:pPr>
        <w:jc w:val="center"/>
        <w:rPr>
          <w:rFonts w:ascii="Kayra Aydin" w:hAnsi="Kayra Aydin"/>
          <w:sz w:val="28"/>
          <w:szCs w:val="28"/>
        </w:rPr>
      </w:pPr>
    </w:p>
    <w:p w:rsidR="00B64C32" w:rsidRDefault="00B64C32" w:rsidP="00B64C32">
      <w:pPr>
        <w:ind w:left="-426"/>
        <w:rPr>
          <w:rFonts w:ascii="Kayra Aydin" w:hAnsi="Kayra Aydin"/>
          <w:b/>
          <w:color w:val="FF0000"/>
          <w:sz w:val="28"/>
          <w:szCs w:val="28"/>
        </w:rPr>
      </w:pPr>
    </w:p>
    <w:p w:rsidR="00092137" w:rsidRDefault="00092137" w:rsidP="00B64C32">
      <w:pPr>
        <w:ind w:left="-426"/>
        <w:rPr>
          <w:rFonts w:ascii="Kayra Aydin" w:hAnsi="Kayra Aydin"/>
          <w:b/>
          <w:color w:val="FF0000"/>
          <w:sz w:val="28"/>
          <w:szCs w:val="28"/>
        </w:rPr>
      </w:pPr>
    </w:p>
    <w:p w:rsidR="00092137" w:rsidRDefault="00092137" w:rsidP="00B64C32">
      <w:pPr>
        <w:ind w:left="-426"/>
        <w:rPr>
          <w:rFonts w:ascii="Kayra Aydin" w:hAnsi="Kayra Aydin"/>
          <w:b/>
          <w:color w:val="FF0000"/>
          <w:sz w:val="28"/>
          <w:szCs w:val="28"/>
        </w:rPr>
      </w:pPr>
    </w:p>
    <w:p w:rsidR="00092137" w:rsidRDefault="00092137" w:rsidP="00B64C32">
      <w:pPr>
        <w:ind w:left="-426"/>
        <w:rPr>
          <w:rFonts w:ascii="Kayra Aydin" w:hAnsi="Kayra Aydin"/>
          <w:b/>
          <w:color w:val="FF0000"/>
          <w:sz w:val="28"/>
          <w:szCs w:val="28"/>
        </w:rPr>
      </w:pPr>
    </w:p>
    <w:p w:rsidR="00092137" w:rsidRDefault="00092137" w:rsidP="00B64C32">
      <w:pPr>
        <w:ind w:left="-426"/>
        <w:rPr>
          <w:rFonts w:ascii="Kayra Aydin" w:hAnsi="Kayra Aydin"/>
          <w:b/>
          <w:color w:val="FF0000"/>
          <w:sz w:val="28"/>
          <w:szCs w:val="28"/>
        </w:rPr>
      </w:pPr>
    </w:p>
    <w:p w:rsidR="00B64C32" w:rsidRDefault="00E435BD" w:rsidP="00B64C32">
      <w:pPr>
        <w:ind w:left="-426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lastRenderedPageBreak/>
        <w:pict>
          <v:roundrect id="_x0000_s1129" style="position:absolute;left:0;text-align:left;margin-left:340.45pt;margin-top:46.5pt;width:90pt;height:28.9pt;z-index:251770880" arcsize="10923f" fillcolor="white [3201]" strokecolor="black [3200]" strokeweight="1pt">
            <v:stroke dashstyle="dash"/>
            <v:shadow color="#868686"/>
            <v:textbox>
              <w:txbxContent>
                <w:p w:rsidR="00B64C32" w:rsidRPr="00B64C32" w:rsidRDefault="00B64C32" w:rsidP="00B64C32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B64C32"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0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28" style="position:absolute;left:0;text-align:left;margin-left:245.5pt;margin-top:46.5pt;width:90pt;height:28.9pt;z-index:251769856" arcsize="10923f" fillcolor="white [3201]" strokecolor="black [3200]" strokeweight="1pt">
            <v:stroke dashstyle="dash"/>
            <v:shadow color="#868686"/>
            <v:textbox>
              <w:txbxContent>
                <w:p w:rsidR="00B64C32" w:rsidRPr="00B64C32" w:rsidRDefault="00B64C32" w:rsidP="00B64C32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B64C32"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5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27" type="#_x0000_t98" style="position:absolute;left:0;text-align:left;margin-left:236.8pt;margin-top:31.4pt;width:255.25pt;height:56.6pt;z-index:25176883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31" style="position:absolute;left:0;text-align:left;margin-left:447.35pt;margin-top:46.5pt;width:40.9pt;height:28.9pt;z-index:251772928" arcsize="10923f" fillcolor="white [3201]" strokecolor="black [3200]" strokeweight="1pt">
            <v:stroke dashstyle="dash"/>
            <v:shadow color="#868686"/>
            <v:textbox>
              <w:txbxContent>
                <w:p w:rsidR="00B64C32" w:rsidRPr="00B64C32" w:rsidRDefault="00B64C32" w:rsidP="00B64C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6" type="#_x0000_t98" style="position:absolute;left:0;text-align:left;margin-left:-38.65pt;margin-top:31.4pt;width:255.25pt;height:56.6pt;z-index:25176371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25" style="position:absolute;left:0;text-align:left;margin-left:171.9pt;margin-top:46.5pt;width:40.9pt;height:28.9pt;z-index:251767808" arcsize="10923f" fillcolor="white [3201]" strokecolor="black [3200]" strokeweight="1pt">
            <v:stroke dashstyle="dash"/>
            <v:shadow color="#868686"/>
            <v:textbox>
              <w:txbxContent>
                <w:p w:rsidR="00B64C32" w:rsidRPr="00B64C32" w:rsidRDefault="00B64C32" w:rsidP="00B64C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23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4" type="#_x0000_t32" style="position:absolute;left:0;text-align:left;margin-left:155pt;margin-top:61.8pt;width:16.9pt;height:0;z-index:25176678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23" style="position:absolute;left:0;text-align:left;margin-left:65pt;margin-top:46.5pt;width:90pt;height:28.9pt;z-index:251765760" arcsize="10923f" fillcolor="white [3201]" strokecolor="black [3200]" strokeweight="1pt">
            <v:stroke dashstyle="dash"/>
            <v:shadow color="#868686"/>
            <v:textbox>
              <w:txbxContent>
                <w:p w:rsidR="00B64C32" w:rsidRPr="001C1126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 w:rsidRPr="001C1126"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3 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22" style="position:absolute;left:0;text-align:left;margin-left:-29.95pt;margin-top:46.5pt;width:90pt;height:28.9pt;z-index:251764736" arcsize="10923f" fillcolor="white [3201]" strokecolor="black [3200]" strokeweight="1pt">
            <v:stroke dashstyle="dash"/>
            <v:shadow color="#868686"/>
            <v:textbox>
              <w:txbxContent>
                <w:p w:rsidR="00B64C32" w:rsidRPr="001C1126" w:rsidRDefault="00B64C32" w:rsidP="00B64C32">
                  <w:pPr>
                    <w:jc w:val="center"/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  <w:r w:rsidRPr="001C1126"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2 onluk</w:t>
                  </w:r>
                </w:p>
              </w:txbxContent>
            </v:textbox>
          </v:roundrect>
        </w:pict>
      </w:r>
      <w:r w:rsidR="00092137">
        <w:rPr>
          <w:rFonts w:ascii="Kayra Aydin" w:hAnsi="Kayra Aydin"/>
          <w:b/>
          <w:color w:val="FF0000"/>
          <w:sz w:val="28"/>
          <w:szCs w:val="28"/>
        </w:rPr>
        <w:t>A</w:t>
      </w:r>
      <w:r w:rsidR="00092137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B64C32" w:rsidRPr="00B64C32">
        <w:rPr>
          <w:rFonts w:ascii="Kayra Aydin" w:hAnsi="Kayra Aydin"/>
          <w:b/>
          <w:color w:val="FF0000"/>
          <w:sz w:val="28"/>
          <w:szCs w:val="28"/>
        </w:rPr>
        <w:t xml:space="preserve">ağıda </w:t>
      </w:r>
      <w:r w:rsidR="00B64C32" w:rsidRPr="00B64C32">
        <w:rPr>
          <w:rFonts w:ascii="Kayra Aydin" w:hAnsi="Kayra Aydin"/>
          <w:b/>
          <w:sz w:val="28"/>
          <w:szCs w:val="28"/>
          <w:u w:val="single"/>
        </w:rPr>
        <w:t>onluk</w:t>
      </w:r>
      <w:r w:rsidR="00B64C32" w:rsidRPr="00B64C32">
        <w:rPr>
          <w:rFonts w:ascii="Kayra Aydin" w:hAnsi="Kayra Aydin"/>
          <w:b/>
          <w:color w:val="FF0000"/>
          <w:sz w:val="28"/>
          <w:szCs w:val="28"/>
        </w:rPr>
        <w:t xml:space="preserve"> ve </w:t>
      </w:r>
      <w:r w:rsidR="00B64C32" w:rsidRPr="00B64C32">
        <w:rPr>
          <w:rFonts w:ascii="Kayra Aydin" w:hAnsi="Kayra Aydin"/>
          <w:b/>
          <w:sz w:val="28"/>
          <w:szCs w:val="28"/>
          <w:u w:val="single"/>
        </w:rPr>
        <w:t>birlik</w:t>
      </w:r>
      <w:r w:rsidR="00B64C32" w:rsidRPr="00B64C32">
        <w:rPr>
          <w:rFonts w:ascii="Kayra Aydin" w:hAnsi="Kayra Aydin"/>
          <w:b/>
          <w:color w:val="FF0000"/>
          <w:sz w:val="28"/>
          <w:szCs w:val="28"/>
        </w:rPr>
        <w:t xml:space="preserve">leri verilen sayıları </w:t>
      </w:r>
      <w:proofErr w:type="gramStart"/>
      <w:r w:rsidR="00B64C32" w:rsidRPr="00B64C32">
        <w:rPr>
          <w:rFonts w:ascii="Kayra Aydin" w:hAnsi="Kayra Aydin"/>
          <w:b/>
          <w:color w:val="FF0000"/>
          <w:sz w:val="28"/>
          <w:szCs w:val="28"/>
        </w:rPr>
        <w:t>yazınız .</w:t>
      </w:r>
      <w:proofErr w:type="gramEnd"/>
    </w:p>
    <w:p w:rsidR="00B64C32" w:rsidRPr="00B64C32" w:rsidRDefault="00E435BD" w:rsidP="00B64C32">
      <w:pPr>
        <w:ind w:left="-426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221" style="position:absolute;left:0;text-align:left;margin-left:447.35pt;margin-top:603.4pt;width:40.9pt;height:28.9pt;z-index:25186508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20" type="#_x0000_t32" style="position:absolute;left:0;text-align:left;margin-left:430.45pt;margin-top:618.7pt;width:16.9pt;height:0;z-index:25186406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219" style="position:absolute;left:0;text-align:left;margin-left:340.45pt;margin-top:603.4pt;width:90pt;height:28.9pt;z-index:25186304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3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218" style="position:absolute;left:0;text-align:left;margin-left:245.5pt;margin-top:603.4pt;width:90pt;height:28.9pt;z-index:25186201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5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17" type="#_x0000_t98" style="position:absolute;left:0;text-align:left;margin-left:236.8pt;margin-top:588.3pt;width:255.25pt;height:56.6pt;z-index:25186099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216" style="position:absolute;left:0;text-align:left;margin-left:171.9pt;margin-top:603.4pt;width:40.9pt;height:28.9pt;z-index:25185996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15" type="#_x0000_t32" style="position:absolute;left:0;text-align:left;margin-left:155pt;margin-top:618.7pt;width:16.9pt;height:0;z-index:25185894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214" style="position:absolute;left:0;text-align:left;margin-left:65pt;margin-top:603.4pt;width:90pt;height:28.9pt;z-index:25185792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5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213" style="position:absolute;left:0;text-align:left;margin-left:-29.95pt;margin-top:603.4pt;width:90pt;height:28.9pt;z-index:25185689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2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>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12" type="#_x0000_t98" style="position:absolute;left:0;text-align:left;margin-left:-38.65pt;margin-top:588.3pt;width:255.25pt;height:56.6pt;z-index:25185587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208" style="position:absolute;left:0;text-align:left;margin-left:245.5pt;margin-top:534.8pt;width:90pt;height:28.9pt;z-index:25185177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0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>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07" type="#_x0000_t98" style="position:absolute;left:0;text-align:left;margin-left:236.8pt;margin-top:519.7pt;width:255.25pt;height:56.6pt;z-index:25185075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206" style="position:absolute;left:0;text-align:left;margin-left:171.9pt;margin-top:534.8pt;width:40.9pt;height:28.9pt;z-index:25184972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05" type="#_x0000_t32" style="position:absolute;left:0;text-align:left;margin-left:155pt;margin-top:550.1pt;width:16.9pt;height:0;z-index:25184870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204" style="position:absolute;left:0;text-align:left;margin-left:65pt;margin-top:534.8pt;width:90pt;height:28.9pt;z-index:25184768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3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203" style="position:absolute;left:0;text-align:left;margin-left:-29.95pt;margin-top:534.8pt;width:90pt;height:28.9pt;z-index:25184665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4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02" type="#_x0000_t98" style="position:absolute;left:0;text-align:left;margin-left:-38.65pt;margin-top:519.7pt;width:255.25pt;height:56.6pt;z-index:25184563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201" style="position:absolute;left:0;text-align:left;margin-left:447.35pt;margin-top:469.9pt;width:40.9pt;height:28.9pt;z-index:25184460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00" type="#_x0000_t32" style="position:absolute;left:0;text-align:left;margin-left:430.45pt;margin-top:485.2pt;width:16.9pt;height:0;z-index:25184358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99" style="position:absolute;left:0;text-align:left;margin-left:340.45pt;margin-top:469.9pt;width:90pt;height:28.9pt;z-index:25184256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9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98" style="position:absolute;left:0;text-align:left;margin-left:245.5pt;margin-top:469.9pt;width:90pt;height:28.9pt;z-index:25184153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5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7" type="#_x0000_t98" style="position:absolute;left:0;text-align:left;margin-left:236.8pt;margin-top:454.8pt;width:255.25pt;height:56.6pt;z-index:25184051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96" style="position:absolute;left:0;text-align:left;margin-left:171.9pt;margin-top:469.9pt;width:40.9pt;height:28.9pt;z-index:25183948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5" type="#_x0000_t32" style="position:absolute;left:0;text-align:left;margin-left:155pt;margin-top:485.2pt;width:16.9pt;height:0;z-index:25183846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94" style="position:absolute;left:0;text-align:left;margin-left:65pt;margin-top:469.9pt;width:90pt;height:28.9pt;z-index:25183744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3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93" style="position:absolute;left:0;text-align:left;margin-left:-29.95pt;margin-top:469.9pt;width:90pt;height:28.9pt;z-index:25183641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5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>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2" type="#_x0000_t98" style="position:absolute;left:0;text-align:left;margin-left:-38.65pt;margin-top:454.8pt;width:255.25pt;height:56.6pt;z-index:25183539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211" style="position:absolute;left:0;text-align:left;margin-left:447.35pt;margin-top:534.8pt;width:40.9pt;height:28.9pt;z-index:25185484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10" type="#_x0000_t32" style="position:absolute;left:0;text-align:left;margin-left:430.45pt;margin-top:550.1pt;width:16.9pt;height:0;z-index:25185382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209" style="position:absolute;left:0;text-align:left;margin-left:340.45pt;margin-top:534.8pt;width:90pt;height:28.9pt;z-index:25185280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7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89" style="position:absolute;left:0;text-align:left;margin-left:340.45pt;margin-top:406.05pt;width:90pt;height:28.9pt;z-index:25183232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8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88" style="position:absolute;left:0;text-align:left;margin-left:245.5pt;margin-top:406.05pt;width:90pt;height:28.9pt;z-index:25183129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0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>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7" type="#_x0000_t98" style="position:absolute;left:0;text-align:left;margin-left:236.8pt;margin-top:390.95pt;width:255.25pt;height:56.6pt;z-index:25183027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86" style="position:absolute;left:0;text-align:left;margin-left:171.9pt;margin-top:406.05pt;width:40.9pt;height:28.9pt;z-index:25182924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5" type="#_x0000_t32" style="position:absolute;left:0;text-align:left;margin-left:155pt;margin-top:421.35pt;width:16.9pt;height:0;z-index:25182822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84" style="position:absolute;left:0;text-align:left;margin-left:65pt;margin-top:406.05pt;width:90pt;height:28.9pt;z-index:25182720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7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83" style="position:absolute;left:0;text-align:left;margin-left:-29.95pt;margin-top:406.05pt;width:90pt;height:28.9pt;z-index:25182617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5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2" type="#_x0000_t98" style="position:absolute;left:0;text-align:left;margin-left:-38.65pt;margin-top:390.95pt;width:255.25pt;height:56.6pt;z-index:25182515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81" style="position:absolute;left:0;text-align:left;margin-left:447.35pt;margin-top:341.15pt;width:40.9pt;height:28.9pt;z-index:25182412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0" type="#_x0000_t32" style="position:absolute;left:0;text-align:left;margin-left:430.45pt;margin-top:356.45pt;width:16.9pt;height:0;z-index:25182310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79" style="position:absolute;left:0;text-align:left;margin-left:340.45pt;margin-top:341.15pt;width:90pt;height:28.9pt;z-index:25182208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3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78" style="position:absolute;left:0;text-align:left;margin-left:245.5pt;margin-top:341.15pt;width:90pt;height:28.9pt;z-index:25182105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9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7" type="#_x0000_t98" style="position:absolute;left:0;text-align:left;margin-left:236.8pt;margin-top:326.05pt;width:255.25pt;height:56.6pt;z-index:25182003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76" style="position:absolute;left:0;text-align:left;margin-left:171.9pt;margin-top:341.15pt;width:40.9pt;height:28.9pt;z-index:25181900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5" type="#_x0000_t32" style="position:absolute;left:0;text-align:left;margin-left:155pt;margin-top:356.45pt;width:16.9pt;height:0;z-index:25181798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74" style="position:absolute;left:0;text-align:left;margin-left:65pt;margin-top:341.15pt;width:90pt;height:28.9pt;z-index:25181696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9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73" style="position:absolute;left:0;text-align:left;margin-left:-29.95pt;margin-top:341.15pt;width:90pt;height:28.9pt;z-index:25181593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1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>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2" type="#_x0000_t98" style="position:absolute;left:0;text-align:left;margin-left:-38.65pt;margin-top:326.05pt;width:255.25pt;height:56.6pt;z-index:25181491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91" style="position:absolute;left:0;text-align:left;margin-left:447.35pt;margin-top:406.05pt;width:40.9pt;height:28.9pt;z-index:25183436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0" type="#_x0000_t32" style="position:absolute;left:0;text-align:left;margin-left:430.45pt;margin-top:421.35pt;width:16.9pt;height:0;z-index:25183334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69" style="position:absolute;left:0;text-align:left;margin-left:340.45pt;margin-top:271.85pt;width:90pt;height:28.9pt;z-index:25181184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8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68" style="position:absolute;left:0;text-align:left;margin-left:245.5pt;margin-top:271.85pt;width:90pt;height:28.9pt;z-index:25181081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3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>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7" type="#_x0000_t98" style="position:absolute;left:0;text-align:left;margin-left:236.8pt;margin-top:256.75pt;width:255.25pt;height:56.6pt;z-index:25180979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66" style="position:absolute;left:0;text-align:left;margin-left:171.9pt;margin-top:271.85pt;width:40.9pt;height:28.9pt;z-index:25180876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5" type="#_x0000_t32" style="position:absolute;left:0;text-align:left;margin-left:155pt;margin-top:287.15pt;width:16.9pt;height:0;z-index:25180774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64" style="position:absolute;left:0;text-align:left;margin-left:65pt;margin-top:271.85pt;width:90pt;height:28.9pt;z-index:25180672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0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63" style="position:absolute;left:0;text-align:left;margin-left:-29.95pt;margin-top:271.85pt;width:90pt;height:28.9pt;z-index:25180569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7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2" type="#_x0000_t98" style="position:absolute;left:0;text-align:left;margin-left:-38.65pt;margin-top:256.75pt;width:255.25pt;height:56.6pt;z-index:25180467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61" style="position:absolute;left:0;text-align:left;margin-left:447.35pt;margin-top:206.95pt;width:40.9pt;height:28.9pt;z-index:25180364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0" type="#_x0000_t32" style="position:absolute;left:0;text-align:left;margin-left:430.45pt;margin-top:222.25pt;width:16.9pt;height:0;z-index:25180262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59" style="position:absolute;left:0;text-align:left;margin-left:340.45pt;margin-top:206.95pt;width:90pt;height:28.9pt;z-index:25180160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6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58" style="position:absolute;left:0;text-align:left;margin-left:245.5pt;margin-top:206.95pt;width:90pt;height:28.9pt;z-index:25180057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4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7" type="#_x0000_t98" style="position:absolute;left:0;text-align:left;margin-left:236.8pt;margin-top:191.85pt;width:255.25pt;height:56.6pt;z-index:25179955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56" style="position:absolute;left:0;text-align:left;margin-left:171.9pt;margin-top:206.95pt;width:40.9pt;height:28.9pt;z-index:25179852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5" type="#_x0000_t32" style="position:absolute;left:0;text-align:left;margin-left:155pt;margin-top:222.25pt;width:16.9pt;height:0;z-index:25179750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54" style="position:absolute;left:0;text-align:left;margin-left:65pt;margin-top:206.95pt;width:90pt;height:28.9pt;z-index:25179648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4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53" style="position:absolute;left:0;text-align:left;margin-left:-29.95pt;margin-top:206.95pt;width:90pt;height:28.9pt;z-index:25179545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5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>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2" type="#_x0000_t98" style="position:absolute;left:0;text-align:left;margin-left:-38.65pt;margin-top:191.85pt;width:255.25pt;height:56.6pt;z-index:25179443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71" style="position:absolute;left:0;text-align:left;margin-left:447.35pt;margin-top:271.85pt;width:40.9pt;height:28.9pt;z-index:25181388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0" type="#_x0000_t32" style="position:absolute;left:0;text-align:left;margin-left:430.45pt;margin-top:287.15pt;width:16.9pt;height:0;z-index:25181286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49" style="position:absolute;left:0;text-align:left;margin-left:340.45pt;margin-top:141.5pt;width:90pt;height:28.9pt;z-index:25179136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2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48" style="position:absolute;left:0;text-align:left;margin-left:245.5pt;margin-top:141.5pt;width:90pt;height:28.9pt;z-index:25179033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1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>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7" type="#_x0000_t98" style="position:absolute;left:0;text-align:left;margin-left:236.8pt;margin-top:126.4pt;width:255.25pt;height:56.6pt;z-index:25178931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46" style="position:absolute;left:0;text-align:left;margin-left:171.9pt;margin-top:141.5pt;width:40.9pt;height:28.9pt;z-index:25178828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5" type="#_x0000_t32" style="position:absolute;left:0;text-align:left;margin-left:155pt;margin-top:156.8pt;width:16.9pt;height:0;z-index:25178726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44" style="position:absolute;left:0;text-align:left;margin-left:65pt;margin-top:141.5pt;width:90pt;height:28.9pt;z-index:25178624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4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43" style="position:absolute;left:0;text-align:left;margin-left:-29.95pt;margin-top:141.5pt;width:90pt;height:28.9pt;z-index:25178521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6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2" type="#_x0000_t98" style="position:absolute;left:0;text-align:left;margin-left:-38.65pt;margin-top:126.4pt;width:255.25pt;height:56.6pt;z-index:25178419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51" style="position:absolute;left:0;text-align:left;margin-left:447.35pt;margin-top:141.5pt;width:40.9pt;height:28.9pt;z-index:25179340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0" type="#_x0000_t32" style="position:absolute;left:0;text-align:left;margin-left:430.45pt;margin-top:156.8pt;width:16.9pt;height:0;z-index:25179238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38" style="position:absolute;left:0;text-align:left;margin-left:245.5pt;margin-top:76.6pt;width:90pt;height:28.9pt;z-index:25178009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3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7" type="#_x0000_t98" style="position:absolute;left:0;text-align:left;margin-left:236.8pt;margin-top:61.5pt;width:255.25pt;height:56.6pt;z-index:25177907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41" style="position:absolute;left:0;text-align:left;margin-left:447.35pt;margin-top:76.6pt;width:40.9pt;height:28.9pt;z-index:25178316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0" type="#_x0000_t32" style="position:absolute;left:0;text-align:left;margin-left:430.45pt;margin-top:91.9pt;width:16.9pt;height:0;z-index:25178214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39" style="position:absolute;left:0;text-align:left;margin-left:340.45pt;margin-top:76.6pt;width:90pt;height:28.9pt;z-index:25178112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8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34" style="position:absolute;left:0;text-align:left;margin-left:65pt;margin-top:76.6pt;width:90pt;height:28.9pt;z-index:251776000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7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>onluk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33" style="position:absolute;left:0;text-align:left;margin-left:-29.95pt;margin-top:76.6pt;width:90pt;height:28.9pt;z-index:251774976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  <w:t>4</w:t>
                  </w:r>
                  <w:r w:rsidRPr="00B64C32">
                    <w:rPr>
                      <w:rFonts w:ascii="Kayra Aydin" w:hAnsi="Kayra Aydi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Kayra Aydin" w:hAnsi="Kayra Aydin"/>
                      <w:sz w:val="28"/>
                      <w:szCs w:val="28"/>
                    </w:rPr>
                    <w:t>birlik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2" type="#_x0000_t98" style="position:absolute;left:0;text-align:left;margin-left:-38.65pt;margin-top:61.5pt;width:255.25pt;height:56.6pt;z-index:251773952" strokecolor="#7f7f7f [1612]" strokeweight="1.5pt"/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136" style="position:absolute;left:0;text-align:left;margin-left:171.9pt;margin-top:76.6pt;width:40.9pt;height:28.9pt;z-index:251778048" arcsize="10923f" fillcolor="white [3201]" strokecolor="black [3200]" strokeweight="1pt">
            <v:stroke dashstyle="dash"/>
            <v:shadow color="#868686"/>
            <v:textbox>
              <w:txbxContent>
                <w:p w:rsidR="001C1126" w:rsidRPr="00B64C32" w:rsidRDefault="001C1126" w:rsidP="001C1126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B64C32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…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5" type="#_x0000_t32" style="position:absolute;left:0;text-align:left;margin-left:155pt;margin-top:91.9pt;width:16.9pt;height:0;z-index:251777024" o:connectortype="straight" strokecolor="red" strokeweight="2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0" type="#_x0000_t32" style="position:absolute;left:0;text-align:left;margin-left:430.45pt;margin-top:27.55pt;width:16.9pt;height:0;z-index:251771904" o:connectortype="straight" strokecolor="red" strokeweight="2.5pt">
            <v:stroke endarrow="block"/>
          </v:shape>
        </w:pict>
      </w:r>
    </w:p>
    <w:sectPr w:rsidR="00B64C32" w:rsidRPr="00B64C32" w:rsidSect="00B362C4">
      <w:headerReference w:type="default" r:id="rId7"/>
      <w:pgSz w:w="11906" w:h="16838"/>
      <w:pgMar w:top="1417" w:right="1417" w:bottom="1417" w:left="1417" w:header="708" w:footer="708" w:gutter="0"/>
      <w:pgBorders w:offsetFrom="page">
        <w:top w:val="dotDash" w:sz="12" w:space="24" w:color="0070C0"/>
        <w:left w:val="dotDash" w:sz="12" w:space="24" w:color="0070C0"/>
        <w:bottom w:val="dotDash" w:sz="12" w:space="24" w:color="0070C0"/>
        <w:right w:val="dotDash" w:sz="12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5BD" w:rsidRDefault="00E435BD" w:rsidP="008A3ABF">
      <w:pPr>
        <w:spacing w:after="0" w:line="240" w:lineRule="auto"/>
      </w:pPr>
      <w:r>
        <w:separator/>
      </w:r>
    </w:p>
  </w:endnote>
  <w:endnote w:type="continuationSeparator" w:id="0">
    <w:p w:rsidR="00E435BD" w:rsidRDefault="00E435BD" w:rsidP="008A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5BD" w:rsidRDefault="00E435BD" w:rsidP="008A3ABF">
      <w:pPr>
        <w:spacing w:after="0" w:line="240" w:lineRule="auto"/>
      </w:pPr>
      <w:r>
        <w:separator/>
      </w:r>
    </w:p>
  </w:footnote>
  <w:footnote w:type="continuationSeparator" w:id="0">
    <w:p w:rsidR="00E435BD" w:rsidRDefault="00E435BD" w:rsidP="008A3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ABF" w:rsidRDefault="00E435BD">
    <w:pPr>
      <w:pStyle w:val="stbilgi"/>
    </w:pPr>
    <w:r>
      <w:rPr>
        <w:noProof/>
        <w:lang w:eastAsia="tr-TR"/>
      </w:rPr>
      <w:pict>
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<v:stroke joinstyle="miter"/>
          <v:path gradientshapeok="t" o:connecttype="custom" o:connectlocs="9722,1887;0,12877;11612,18842;21600,6645" o:connectangles="270,180,90,0" textboxrect="5372,6382,14640,15935"/>
        </v:shapetype>
        <v:shape id="_x0000_s2051" type="#_x0000_t72" style="position:absolute;margin-left:-39.2pt;margin-top:-14.15pt;width:57.8pt;height:50.75pt;z-index:251660288">
          <v:textbox>
            <w:txbxContent>
              <w:p w:rsidR="008A3ABF" w:rsidRPr="008A3ABF" w:rsidRDefault="00753CBF" w:rsidP="008A3ABF">
                <w:pPr>
                  <w:jc w:val="center"/>
                  <w:rPr>
                    <w:rFonts w:ascii="Kayra Aydin" w:hAnsi="Kayra Aydin"/>
                    <w:sz w:val="24"/>
                    <w:szCs w:val="24"/>
                  </w:rPr>
                </w:pPr>
                <w:r>
                  <w:rPr>
                    <w:rFonts w:ascii="Kayra Aydin" w:hAnsi="Kayra Aydin"/>
                    <w:sz w:val="24"/>
                    <w:szCs w:val="24"/>
                  </w:rPr>
                  <w:t>13</w:t>
                </w:r>
              </w:p>
            </w:txbxContent>
          </v:textbox>
        </v:shape>
      </w:pict>
    </w:r>
    <w:r>
      <w:rPr>
        <w:noProof/>
        <w:lang w:eastAsia="tr-TR"/>
      </w:rPr>
      <w:pict>
        <v:shapetype id="_x0000_t21" coordsize="21600,21600" o:spt="21" adj="3600" path="m@0,qy0@0l0@2qx@0,21600l@1,21600qy21600@2l21600@0qx@1,xe">
          <v:stroke joinstyle="miter"/>
          <v:formulas>
            <v:f eqn="val #0"/>
            <v:f eqn="sum width 0 #0"/>
            <v:f eqn="sum height 0 #0"/>
            <v:f eqn="prod @0 7071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_x0000_s2052" type="#_x0000_t21" style="position:absolute;margin-left:375.3pt;margin-top:-2.15pt;width:115.7pt;height:27.3pt;z-index:251661312" strokecolor="white [3212]">
          <v:textbox>
            <w:txbxContent>
              <w:p w:rsidR="008A3ABF" w:rsidRPr="008A3ABF" w:rsidRDefault="00B362C4" w:rsidP="008A3ABF">
                <w:pPr>
                  <w:jc w:val="center"/>
                  <w:rPr>
                    <w:rFonts w:ascii="Kayra Aydin" w:hAnsi="Kayra Aydin"/>
                    <w:b/>
                    <w:sz w:val="24"/>
                    <w:szCs w:val="24"/>
                  </w:rPr>
                </w:pPr>
                <w:r>
                  <w:rPr>
                    <w:rFonts w:ascii="Kayra Aydin" w:hAnsi="Kayra Aydin"/>
                    <w:b/>
                    <w:sz w:val="24"/>
                    <w:szCs w:val="24"/>
                  </w:rPr>
                  <w:t>MATEMATİK</w:t>
                </w:r>
              </w:p>
            </w:txbxContent>
          </v:textbox>
        </v:shape>
      </w:pict>
    </w:r>
    <w:r>
      <w:rPr>
        <w:noProof/>
        <w:lang w:eastAsia="tr-TR"/>
      </w:rPr>
      <w:pict>
        <v:roundrect id="_x0000_s2049" style="position:absolute;margin-left:-44.1pt;margin-top:-7.6pt;width:539.45pt;height:37.1pt;z-index:251658240" arcsize="10923f" fillcolor="white [3201]" strokecolor="#95b3d7 [1940]" strokeweight="1pt">
          <v:fill color2="#b8cce4 [1300]" focusposition="1" focussize="" focus="100%" type="gradient"/>
          <v:shadow on="t" type="perspective" color="#243f60 [1604]" opacity=".5" offset="1pt" offset2="-3pt"/>
          <v:textbox>
            <w:txbxContent>
              <w:p w:rsidR="008A3ABF" w:rsidRPr="008A3ABF" w:rsidRDefault="00E37822" w:rsidP="008A3ABF">
                <w:pPr>
                  <w:jc w:val="center"/>
                  <w:rPr>
                    <w:rFonts w:ascii="Kayra Aydin" w:hAnsi="Kayra Aydin"/>
                    <w:b/>
                    <w:sz w:val="40"/>
                    <w:szCs w:val="40"/>
                  </w:rPr>
                </w:pPr>
                <w:r>
                  <w:rPr>
                    <w:rFonts w:ascii="Kayra Aydin" w:hAnsi="Kayra Aydin"/>
                    <w:b/>
                    <w:sz w:val="40"/>
                    <w:szCs w:val="40"/>
                  </w:rPr>
                  <w:t>ONLUK ve BİRLİK</w:t>
                </w:r>
              </w:p>
            </w:txbxContent>
          </v:textbox>
        </v:round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ABF"/>
    <w:rsid w:val="00092137"/>
    <w:rsid w:val="000B20E3"/>
    <w:rsid w:val="001433A3"/>
    <w:rsid w:val="00187D9B"/>
    <w:rsid w:val="001C1126"/>
    <w:rsid w:val="003616E6"/>
    <w:rsid w:val="005C6691"/>
    <w:rsid w:val="00753CBF"/>
    <w:rsid w:val="007818C2"/>
    <w:rsid w:val="007A1E25"/>
    <w:rsid w:val="008A3ABF"/>
    <w:rsid w:val="009B0F48"/>
    <w:rsid w:val="009C7B4A"/>
    <w:rsid w:val="00B362C4"/>
    <w:rsid w:val="00B64C32"/>
    <w:rsid w:val="00BB12AC"/>
    <w:rsid w:val="00CB6FEE"/>
    <w:rsid w:val="00E36351"/>
    <w:rsid w:val="00E37822"/>
    <w:rsid w:val="00E4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1" type="connector" idref="#_x0000_s1030"/>
        <o:r id="V:Rule2" type="connector" idref="#_x0000_s1185"/>
        <o:r id="V:Rule3" type="connector" idref="#_x0000_s1094"/>
        <o:r id="V:Rule4" type="connector" idref="#_x0000_s1038"/>
        <o:r id="V:Rule5" type="connector" idref="#_x0000_s1130"/>
        <o:r id="V:Rule6" type="connector" idref="#_x0000_s1140"/>
        <o:r id="V:Rule7" type="connector" idref="#_x0000_s1046"/>
        <o:r id="V:Rule8" type="connector" idref="#_x0000_s1195"/>
        <o:r id="V:Rule9" type="connector" idref="#_x0000_s1124"/>
        <o:r id="V:Rule10" type="connector" idref="#_x0000_s1078"/>
        <o:r id="V:Rule11" type="connector" idref="#_x0000_s1215"/>
        <o:r id="V:Rule12" type="connector" idref="#_x0000_s1150"/>
        <o:r id="V:Rule13" type="connector" idref="#_x0000_s1220"/>
        <o:r id="V:Rule14" type="connector" idref="#_x0000_s1165"/>
        <o:r id="V:Rule15" type="connector" idref="#_x0000_s1086"/>
        <o:r id="V:Rule16" type="connector" idref="#_x0000_s1062"/>
        <o:r id="V:Rule17" type="connector" idref="#_x0000_s1070"/>
        <o:r id="V:Rule18" type="connector" idref="#_x0000_s1110"/>
        <o:r id="V:Rule19" type="connector" idref="#_x0000_s1102"/>
        <o:r id="V:Rule20" type="connector" idref="#_x0000_s1054"/>
        <o:r id="V:Rule21" type="connector" idref="#_x0000_s1135"/>
        <o:r id="V:Rule22" type="connector" idref="#_x0000_s1210"/>
        <o:r id="V:Rule23" type="connector" idref="#_x0000_s1160"/>
        <o:r id="V:Rule24" type="connector" idref="#_x0000_s1170"/>
        <o:r id="V:Rule25" type="connector" idref="#_x0000_s1190"/>
        <o:r id="V:Rule26" type="connector" idref="#_x0000_s1180"/>
        <o:r id="V:Rule27" type="connector" idref="#_x0000_s1200"/>
        <o:r id="V:Rule28" type="connector" idref="#_x0000_s1145"/>
        <o:r id="V:Rule29" type="connector" idref="#_x0000_s1118"/>
        <o:r id="V:Rule30" type="connector" idref="#_x0000_s1155"/>
        <o:r id="V:Rule31" type="connector" idref="#_x0000_s1175"/>
        <o:r id="V:Rule32" type="connector" idref="#_x0000_s120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6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A3ABF"/>
  </w:style>
  <w:style w:type="paragraph" w:styleId="Altbilgi">
    <w:name w:val="footer"/>
    <w:basedOn w:val="Normal"/>
    <w:link w:val="AltbilgiChar"/>
    <w:uiPriority w:val="99"/>
    <w:semiHidden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A3ABF"/>
  </w:style>
  <w:style w:type="paragraph" w:styleId="BalonMetni">
    <w:name w:val="Balloon Text"/>
    <w:basedOn w:val="Normal"/>
    <w:link w:val="BalonMetniChar"/>
    <w:uiPriority w:val="99"/>
    <w:semiHidden/>
    <w:unhideWhenUsed/>
    <w:rsid w:val="008A3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3A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OKUL</dc:creator>
  <cp:lastModifiedBy>Buro</cp:lastModifiedBy>
  <cp:revision>4</cp:revision>
  <dcterms:created xsi:type="dcterms:W3CDTF">2021-10-01T07:08:00Z</dcterms:created>
  <dcterms:modified xsi:type="dcterms:W3CDTF">2021-10-04T08:09:00Z</dcterms:modified>
</cp:coreProperties>
</file>