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DC7" w:rsidRDefault="006B0AE3" w:rsidP="00DD61E6">
      <w:pPr>
        <w:ind w:right="-283"/>
        <w:rPr>
          <w:rFonts w:ascii="Segoe Print" w:hAnsi="Segoe Print"/>
          <w:b/>
          <w:sz w:val="4"/>
          <w:szCs w:val="4"/>
        </w:rPr>
      </w:pP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7" style="position:absolute;margin-left:451.5pt;margin-top:-34.85pt;width:36.7pt;height:25.8pt;z-index:251659264" arcsize="10923f">
            <v:textbox style="mso-next-textbox:#_x0000_s1027">
              <w:txbxContent>
                <w:p w:rsidR="00790B1E" w:rsidRPr="00866E38" w:rsidRDefault="00B83DDC" w:rsidP="00B72D7A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11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6" style="position:absolute;margin-left:-38.25pt;margin-top:-39.35pt;width:531.2pt;height:33.95pt;z-index:251658240" arcsize="10923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26">
              <w:txbxContent>
                <w:p w:rsidR="00790B1E" w:rsidRPr="007F41DC" w:rsidRDefault="00B83DDC" w:rsidP="00B83DDC">
                  <w:pPr>
                    <w:spacing w:line="480" w:lineRule="auto"/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İLERİYE ve GERİYE DOĞRU 10 ‘ AR RİTMİK SAYMA</w:t>
                  </w:r>
                </w:p>
              </w:txbxContent>
            </v:textbox>
          </v:roundrect>
        </w:pict>
      </w:r>
    </w:p>
    <w:p w:rsidR="004F31F2" w:rsidRDefault="006B0AE3" w:rsidP="009C03EF">
      <w:pPr>
        <w:ind w:left="-709" w:right="-568"/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035" style="position:absolute;left:0;text-align:left;margin-left:280.15pt;margin-top:32.1pt;width:94.2pt;height:48pt;z-index:251663360" arcsize="10923f" fillcolor="white [3201]" strokecolor="black [3200]" strokeweight="1pt">
            <v:stroke dashstyle="dash"/>
            <v:shadow color="#868686"/>
            <v:textbox style="mso-next-textbox:#_x0000_s1035">
              <w:txbxContent>
                <w:p w:rsidR="00B83DDC" w:rsidRDefault="00B83DDC" w:rsidP="00B83DDC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71550" cy="441960"/>
                        <wp:effectExtent l="19050" t="0" r="0" b="0"/>
                        <wp:docPr id="28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777" cy="4447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034" style="position:absolute;left:0;text-align:left;margin-left:180.55pt;margin-top:32.1pt;width:94.2pt;height:48pt;z-index:251662336" arcsize="10923f" fillcolor="white [3201]" strokecolor="black [3200]" strokeweight="1pt">
            <v:stroke dashstyle="dash"/>
            <v:shadow color="#868686"/>
            <v:textbox style="mso-next-textbox:#_x0000_s1034">
              <w:txbxContent>
                <w:p w:rsidR="00B83DDC" w:rsidRDefault="00B83DDC" w:rsidP="00B83DDC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71550" cy="441960"/>
                        <wp:effectExtent l="19050" t="0" r="0" b="0"/>
                        <wp:docPr id="24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777" cy="4447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033" style="position:absolute;left:0;text-align:left;margin-left:80.95pt;margin-top:32.1pt;width:94.2pt;height:48pt;z-index:251661312" arcsize="10923f" fillcolor="white [3201]" strokecolor="black [3200]" strokeweight="1pt">
            <v:stroke dashstyle="dash"/>
            <v:shadow color="#868686"/>
            <v:textbox style="mso-next-textbox:#_x0000_s1033">
              <w:txbxContent>
                <w:p w:rsidR="00B83DDC" w:rsidRDefault="00B83DDC" w:rsidP="00B83DDC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71550" cy="441960"/>
                        <wp:effectExtent l="19050" t="0" r="0" b="0"/>
                        <wp:docPr id="21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777" cy="4447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29" style="position:absolute;left:0;text-align:left;margin-left:-19.25pt;margin-top:32.1pt;width:94.2pt;height:48pt;z-index:251660288" arcsize="10923f" fillcolor="white [3201]" strokecolor="black [3200]" strokeweight="1pt">
            <v:stroke dashstyle="dash"/>
            <v:shadow color="#868686"/>
            <v:textbox style="mso-next-textbox:#_x0000_s1029">
              <w:txbxContent>
                <w:p w:rsidR="00B83DDC" w:rsidRDefault="00B83DDC" w:rsidP="00B83DDC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71550" cy="441960"/>
                        <wp:effectExtent l="19050" t="0" r="0" b="0"/>
                        <wp:docPr id="1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777" cy="4447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036" style="position:absolute;left:0;text-align:left;margin-left:382.75pt;margin-top:32.1pt;width:94.2pt;height:48pt;z-index:251664384" arcsize="10923f" fillcolor="white [3201]" strokecolor="black [3200]" strokeweight="1pt">
            <v:stroke dashstyle="dash"/>
            <v:shadow color="#868686"/>
            <v:textbox style="mso-next-textbox:#_x0000_s1036">
              <w:txbxContent>
                <w:p w:rsidR="00B83DDC" w:rsidRDefault="00B83DDC" w:rsidP="00B83DDC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71550" cy="441960"/>
                        <wp:effectExtent l="19050" t="0" r="0" b="0"/>
                        <wp:docPr id="33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777" cy="4447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866E38">
        <w:rPr>
          <w:rFonts w:ascii="Kayra Aydin" w:hAnsi="Kayra Aydin"/>
          <w:b/>
          <w:color w:val="FF0000"/>
          <w:sz w:val="28"/>
          <w:szCs w:val="28"/>
        </w:rPr>
        <w:tab/>
      </w:r>
      <w:r w:rsidR="00866E38">
        <w:rPr>
          <w:rFonts w:ascii="Kayra Aydin" w:hAnsi="Kayra Aydin"/>
          <w:b/>
          <w:color w:val="FF0000"/>
          <w:sz w:val="28"/>
          <w:szCs w:val="28"/>
        </w:rPr>
        <w:tab/>
      </w:r>
      <w:r w:rsidR="0089271D">
        <w:rPr>
          <w:rFonts w:ascii="Kayra Aydin" w:hAnsi="Kayra Aydin"/>
          <w:b/>
          <w:color w:val="FF0000"/>
          <w:sz w:val="28"/>
          <w:szCs w:val="28"/>
        </w:rPr>
        <w:t>A</w:t>
      </w:r>
      <w:r w:rsidR="0089271D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B83DDC">
        <w:rPr>
          <w:rFonts w:ascii="Kayra Aydin" w:hAnsi="Kayra Aydin"/>
          <w:b/>
          <w:color w:val="FF0000"/>
          <w:sz w:val="28"/>
          <w:szCs w:val="28"/>
        </w:rPr>
        <w:t>ağıda verilen paraları onar onar sayalım ve uygun yerlere yazalım.</w:t>
      </w:r>
    </w:p>
    <w:p w:rsidR="00B83DDC" w:rsidRDefault="006B0AE3" w:rsidP="009C03EF">
      <w:pPr>
        <w:ind w:left="-709" w:right="-568"/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49" type="#_x0000_t21" style="position:absolute;left:0;text-align:left;margin-left:205.15pt;margin-top:148.45pt;width:47.4pt;height:31.8pt;z-index:251677696" fillcolor="white [3201]" strokecolor="#4f81bd [3204]" strokeweight="1.5pt">
            <v:shadow color="#868686"/>
            <v:textbox>
              <w:txbxContent>
                <w:p w:rsidR="00B83DDC" w:rsidRPr="00B83DDC" w:rsidRDefault="00B83DDC" w:rsidP="00B83DD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8" type="#_x0000_t21" style="position:absolute;left:0;text-align:left;margin-left:105.55pt;margin-top:148.45pt;width:47.4pt;height:31.8pt;z-index:251676672" fillcolor="white [3201]" strokecolor="#4f81bd [3204]" strokeweight="1.5pt">
            <v:shadow color="#868686"/>
            <v:textbox>
              <w:txbxContent>
                <w:p w:rsidR="00B83DDC" w:rsidRPr="00B83DDC" w:rsidRDefault="00B83DDC" w:rsidP="00B83DD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7" type="#_x0000_t21" style="position:absolute;left:0;text-align:left;margin-left:3.55pt;margin-top:148.45pt;width:47.4pt;height:31.8pt;z-index:251675648" fillcolor="white [3201]" strokecolor="#4f81bd [3204]" strokeweight="1.5pt">
            <v:shadow color="#868686"/>
            <v:textbox>
              <w:txbxContent>
                <w:p w:rsidR="00B83DDC" w:rsidRPr="00B83DDC" w:rsidRDefault="00B83DDC" w:rsidP="00B83DD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1" type="#_x0000_t21" style="position:absolute;left:0;text-align:left;margin-left:404.1pt;margin-top:148.45pt;width:47.4pt;height:31.8pt;z-index:251679744" fillcolor="white [3201]" strokecolor="#4f81bd [3204]" strokeweight="1.5pt">
            <v:shadow color="#868686"/>
            <v:textbox>
              <w:txbxContent>
                <w:p w:rsidR="00B83DDC" w:rsidRPr="00B83DDC" w:rsidRDefault="00B83DDC" w:rsidP="00B83DD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50" type="#_x0000_t21" style="position:absolute;left:0;text-align:left;margin-left:305.95pt;margin-top:148.45pt;width:47.4pt;height:31.8pt;z-index:251678720" fillcolor="white [3201]" strokecolor="#4f81bd [3204]" strokeweight="1.5pt">
            <v:shadow color="#868686"/>
            <v:textbox>
              <w:txbxContent>
                <w:p w:rsidR="00B83DDC" w:rsidRPr="00B83DDC" w:rsidRDefault="00B83DDC" w:rsidP="00B83DD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6" type="#_x0000_t21" style="position:absolute;left:0;text-align:left;margin-left:404.1pt;margin-top:51.85pt;width:47.4pt;height:31.8pt;z-index:251674624" fillcolor="white [3201]" strokecolor="#4f81bd [3204]" strokeweight="1.5pt">
            <v:shadow color="#868686"/>
            <v:textbox>
              <w:txbxContent>
                <w:p w:rsidR="00B83DDC" w:rsidRPr="00B83DDC" w:rsidRDefault="00B83DDC" w:rsidP="00B83DD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5" type="#_x0000_t21" style="position:absolute;left:0;text-align:left;margin-left:305.95pt;margin-top:51.85pt;width:47.4pt;height:31.8pt;z-index:251673600" fillcolor="white [3201]" strokecolor="#4f81bd [3204]" strokeweight="1.5pt">
            <v:shadow color="#868686"/>
            <v:textbox>
              <w:txbxContent>
                <w:p w:rsidR="00B83DDC" w:rsidRPr="00B83DDC" w:rsidRDefault="00B83DDC" w:rsidP="00B83DD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4" type="#_x0000_t21" style="position:absolute;left:0;text-align:left;margin-left:205.15pt;margin-top:51.85pt;width:47.4pt;height:31.8pt;z-index:251672576" fillcolor="white [3201]" strokecolor="#4f81bd [3204]" strokeweight="1.5pt">
            <v:shadow color="#868686"/>
            <v:textbox>
              <w:txbxContent>
                <w:p w:rsidR="00B83DDC" w:rsidRPr="00B83DDC" w:rsidRDefault="00B83DDC" w:rsidP="00B83DD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2" type="#_x0000_t21" style="position:absolute;left:0;text-align:left;margin-left:3.55pt;margin-top:51.85pt;width:47.4pt;height:31.8pt;z-index:251670528" fillcolor="white [3201]" strokecolor="#4f81bd [3204]" strokeweight="1.5pt">
            <v:shadow color="#868686"/>
            <v:textbox>
              <w:txbxContent>
                <w:p w:rsidR="00B83DDC" w:rsidRPr="00B83DDC" w:rsidRDefault="00B83DDC" w:rsidP="00B83DD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B83DDC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043" type="#_x0000_t21" style="position:absolute;left:0;text-align:left;margin-left:105.55pt;margin-top:51.85pt;width:47.4pt;height:31.8pt;z-index:251671552" fillcolor="white [3201]" strokecolor="#4f81bd [3204]" strokeweight="1.5pt">
            <v:shadow color="#868686"/>
            <v:textbox>
              <w:txbxContent>
                <w:p w:rsidR="00B83DDC" w:rsidRPr="00B83DDC" w:rsidRDefault="00B83DDC" w:rsidP="00B83DDC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039" style="position:absolute;left:0;text-align:left;margin-left:180.55pt;margin-top:92.65pt;width:94.2pt;height:48pt;z-index:251667456" arcsize="10923f" fillcolor="white [3201]" strokecolor="black [3200]" strokeweight="1pt">
            <v:stroke dashstyle="dash"/>
            <v:shadow color="#868686"/>
            <v:textbox style="mso-next-textbox:#_x0000_s1039">
              <w:txbxContent>
                <w:p w:rsidR="00B83DDC" w:rsidRDefault="00B83DDC" w:rsidP="00B83DDC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71550" cy="441960"/>
                        <wp:effectExtent l="19050" t="0" r="0" b="0"/>
                        <wp:docPr id="41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777" cy="4447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038" style="position:absolute;left:0;text-align:left;margin-left:80.95pt;margin-top:92.65pt;width:94.2pt;height:48pt;z-index:251666432" arcsize="10923f" fillcolor="white [3201]" strokecolor="black [3200]" strokeweight="1pt">
            <v:stroke dashstyle="dash"/>
            <v:shadow color="#868686"/>
            <v:textbox style="mso-next-textbox:#_x0000_s1038">
              <w:txbxContent>
                <w:p w:rsidR="00B83DDC" w:rsidRDefault="00B83DDC" w:rsidP="00B83DDC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71550" cy="441960"/>
                        <wp:effectExtent l="19050" t="0" r="0" b="0"/>
                        <wp:docPr id="40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777" cy="4447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037" style="position:absolute;left:0;text-align:left;margin-left:-19.25pt;margin-top:92.65pt;width:94.2pt;height:48pt;z-index:251665408" arcsize="10923f" fillcolor="white [3201]" strokecolor="black [3200]" strokeweight="1pt">
            <v:stroke dashstyle="dash"/>
            <v:shadow color="#868686"/>
            <v:textbox style="mso-next-textbox:#_x0000_s1037">
              <w:txbxContent>
                <w:p w:rsidR="00B83DDC" w:rsidRDefault="00B83DDC" w:rsidP="00B83DDC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71550" cy="441960"/>
                        <wp:effectExtent l="19050" t="0" r="0" b="0"/>
                        <wp:docPr id="39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777" cy="4447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041" style="position:absolute;left:0;text-align:left;margin-left:382.75pt;margin-top:92.65pt;width:94.2pt;height:48pt;z-index:251669504" arcsize="10923f" fillcolor="white [3201]" strokecolor="black [3200]" strokeweight="1pt">
            <v:stroke dashstyle="dash"/>
            <v:shadow color="#868686"/>
            <v:textbox style="mso-next-textbox:#_x0000_s1041">
              <w:txbxContent>
                <w:p w:rsidR="00B83DDC" w:rsidRDefault="00B83DDC" w:rsidP="00B83DDC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71550" cy="441960"/>
                        <wp:effectExtent l="19050" t="0" r="0" b="0"/>
                        <wp:docPr id="43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777" cy="4447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040" style="position:absolute;left:0;text-align:left;margin-left:280.15pt;margin-top:92.65pt;width:94.2pt;height:48pt;z-index:251668480" arcsize="10923f" fillcolor="white [3201]" strokecolor="black [3200]" strokeweight="1pt">
            <v:stroke dashstyle="dash"/>
            <v:shadow color="#868686"/>
            <v:textbox style="mso-next-textbox:#_x0000_s1040">
              <w:txbxContent>
                <w:p w:rsidR="00B83DDC" w:rsidRDefault="00B83DDC" w:rsidP="00B83DDC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71550" cy="441960"/>
                        <wp:effectExtent l="19050" t="0" r="0" b="0"/>
                        <wp:docPr id="42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777" cy="4447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</w:p>
    <w:p w:rsidR="00B83DDC" w:rsidRPr="00B83DDC" w:rsidRDefault="00B83DDC" w:rsidP="00B83DDC">
      <w:pPr>
        <w:rPr>
          <w:rFonts w:ascii="Segoe Print" w:hAnsi="Segoe Print"/>
          <w:sz w:val="24"/>
          <w:szCs w:val="24"/>
        </w:rPr>
      </w:pPr>
    </w:p>
    <w:p w:rsidR="00B83DDC" w:rsidRPr="00B83DDC" w:rsidRDefault="00B83DDC" w:rsidP="00B83DDC">
      <w:pPr>
        <w:rPr>
          <w:rFonts w:ascii="Segoe Print" w:hAnsi="Segoe Print"/>
          <w:sz w:val="24"/>
          <w:szCs w:val="24"/>
        </w:rPr>
      </w:pPr>
    </w:p>
    <w:p w:rsidR="00B83DDC" w:rsidRPr="00B83DDC" w:rsidRDefault="00B83DDC" w:rsidP="00B83DDC">
      <w:pPr>
        <w:rPr>
          <w:rFonts w:ascii="Segoe Print" w:hAnsi="Segoe Print"/>
          <w:sz w:val="24"/>
          <w:szCs w:val="24"/>
        </w:rPr>
      </w:pPr>
    </w:p>
    <w:p w:rsidR="00B83DDC" w:rsidRPr="00B83DDC" w:rsidRDefault="00B83DDC" w:rsidP="00B83DDC">
      <w:pPr>
        <w:rPr>
          <w:rFonts w:ascii="Segoe Print" w:hAnsi="Segoe Print"/>
          <w:sz w:val="24"/>
          <w:szCs w:val="24"/>
        </w:rPr>
      </w:pPr>
    </w:p>
    <w:p w:rsidR="00B83DDC" w:rsidRDefault="00B83DDC" w:rsidP="00B83DDC">
      <w:pPr>
        <w:rPr>
          <w:rFonts w:ascii="Segoe Print" w:hAnsi="Segoe Print"/>
          <w:sz w:val="24"/>
          <w:szCs w:val="24"/>
        </w:rPr>
      </w:pPr>
    </w:p>
    <w:p w:rsidR="00797A59" w:rsidRDefault="006B0AE3" w:rsidP="00B83DDC">
      <w:pPr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069" type="#_x0000_t21" style="position:absolute;margin-left:205.15pt;margin-top:208.7pt;width:47.4pt;height:31.8pt;z-index:251698176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068" type="#_x0000_t21" style="position:absolute;margin-left:105.55pt;margin-top:208.7pt;width:47.4pt;height:31.8pt;z-index:251697152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067" type="#_x0000_t21" style="position:absolute;margin-left:3.55pt;margin-top:208.7pt;width:47.4pt;height:31.8pt;z-index:251696128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066" type="#_x0000_t21" style="position:absolute;margin-left:404.1pt;margin-top:112.1pt;width:47.4pt;height:31.8pt;z-index:251695104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065" type="#_x0000_t21" style="position:absolute;margin-left:305.95pt;margin-top:112.1pt;width:47.4pt;height:31.8pt;z-index:251694080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064" type="#_x0000_t21" style="position:absolute;margin-left:205.15pt;margin-top:112.1pt;width:47.4pt;height:31.8pt;z-index:251693056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063" type="#_x0000_t21" style="position:absolute;margin-left:105.55pt;margin-top:112.1pt;width:47.4pt;height:31.8pt;z-index:251692032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062" type="#_x0000_t21" style="position:absolute;margin-left:3.55pt;margin-top:112.1pt;width:47.4pt;height:31.8pt;z-index:251691008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B83DDC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10</w:t>
                  </w: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61" style="position:absolute;margin-left:382.75pt;margin-top:152.9pt;width:94.2pt;height:48pt;z-index:251689984" arcsize="10923f" fillcolor="white [3201]" strokecolor="black [3200]" strokeweight="1pt">
            <v:stroke dashstyle="dash"/>
            <v:shadow color="#868686"/>
            <v:textbox style="mso-next-textbox:#_x0000_s1061">
              <w:txbxContent>
                <w:p w:rsidR="00797A59" w:rsidRDefault="00797A59" w:rsidP="00797A59">
                  <w:pPr>
                    <w:jc w:val="center"/>
                  </w:pPr>
                  <w:r w:rsidRPr="00797A5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51230" cy="432716"/>
                        <wp:effectExtent l="19050" t="0" r="1270" b="0"/>
                        <wp:docPr id="122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1230" cy="4327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60" style="position:absolute;margin-left:280.15pt;margin-top:152.9pt;width:94.2pt;height:48pt;z-index:251688960" arcsize="10923f" fillcolor="white [3201]" strokecolor="black [3200]" strokeweight="1pt">
            <v:stroke dashstyle="dash"/>
            <v:shadow color="#868686"/>
            <v:textbox style="mso-next-textbox:#_x0000_s1060">
              <w:txbxContent>
                <w:p w:rsidR="00797A59" w:rsidRDefault="00797A59" w:rsidP="00797A59">
                  <w:pPr>
                    <w:jc w:val="center"/>
                  </w:pPr>
                  <w:r w:rsidRPr="00797A5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51230" cy="432716"/>
                        <wp:effectExtent l="19050" t="0" r="1270" b="0"/>
                        <wp:docPr id="121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1230" cy="4327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59" style="position:absolute;margin-left:180.55pt;margin-top:152.9pt;width:94.2pt;height:48pt;z-index:251687936" arcsize="10923f" fillcolor="white [3201]" strokecolor="black [3200]" strokeweight="1pt">
            <v:stroke dashstyle="dash"/>
            <v:shadow color="#868686"/>
            <v:textbox style="mso-next-textbox:#_x0000_s1059">
              <w:txbxContent>
                <w:p w:rsidR="00797A59" w:rsidRDefault="00797A59" w:rsidP="00797A59">
                  <w:pPr>
                    <w:jc w:val="center"/>
                  </w:pPr>
                  <w:r w:rsidRPr="00797A5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51230" cy="432716"/>
                        <wp:effectExtent l="19050" t="0" r="1270" b="0"/>
                        <wp:docPr id="120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1230" cy="4327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58" style="position:absolute;margin-left:80.95pt;margin-top:152.9pt;width:94.2pt;height:48pt;z-index:251686912" arcsize="10923f" fillcolor="white [3201]" strokecolor="black [3200]" strokeweight="1pt">
            <v:stroke dashstyle="dash"/>
            <v:shadow color="#868686"/>
            <v:textbox style="mso-next-textbox:#_x0000_s1058">
              <w:txbxContent>
                <w:p w:rsidR="00797A59" w:rsidRDefault="00797A59" w:rsidP="00797A59">
                  <w:pPr>
                    <w:jc w:val="center"/>
                  </w:pPr>
                  <w:r w:rsidRPr="00797A5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51230" cy="432716"/>
                        <wp:effectExtent l="19050" t="0" r="1270" b="0"/>
                        <wp:docPr id="119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1230" cy="4327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57" style="position:absolute;margin-left:-19.25pt;margin-top:152.9pt;width:94.2pt;height:48pt;z-index:251685888" arcsize="10923f" fillcolor="white [3201]" strokecolor="black [3200]" strokeweight="1pt">
            <v:stroke dashstyle="dash"/>
            <v:shadow color="#868686"/>
            <v:textbox style="mso-next-textbox:#_x0000_s1057">
              <w:txbxContent>
                <w:p w:rsidR="00797A59" w:rsidRDefault="00797A59" w:rsidP="00797A59">
                  <w:pPr>
                    <w:jc w:val="center"/>
                  </w:pPr>
                  <w:r w:rsidRPr="00797A5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51230" cy="432716"/>
                        <wp:effectExtent l="19050" t="0" r="1270" b="0"/>
                        <wp:docPr id="118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1230" cy="4327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56" style="position:absolute;margin-left:382.75pt;margin-top:58.1pt;width:94.2pt;height:48pt;z-index:251684864" arcsize="10923f" fillcolor="white [3201]" strokecolor="black [3200]" strokeweight="1pt">
            <v:stroke dashstyle="dash"/>
            <v:shadow color="#868686"/>
            <v:textbox style="mso-next-textbox:#_x0000_s1056">
              <w:txbxContent>
                <w:p w:rsidR="00797A59" w:rsidRDefault="00797A59" w:rsidP="00797A59">
                  <w:pPr>
                    <w:jc w:val="center"/>
                  </w:pPr>
                  <w:r w:rsidRPr="00797A5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51230" cy="432716"/>
                        <wp:effectExtent l="19050" t="0" r="1270" b="0"/>
                        <wp:docPr id="117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1230" cy="4327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55" style="position:absolute;margin-left:280.15pt;margin-top:58.1pt;width:94.2pt;height:48pt;z-index:251683840" arcsize="10923f" fillcolor="white [3201]" strokecolor="black [3200]" strokeweight="1pt">
            <v:stroke dashstyle="dash"/>
            <v:shadow color="#868686"/>
            <v:textbox style="mso-next-textbox:#_x0000_s1055">
              <w:txbxContent>
                <w:p w:rsidR="00797A59" w:rsidRDefault="00797A59" w:rsidP="00797A59">
                  <w:pPr>
                    <w:jc w:val="center"/>
                  </w:pPr>
                  <w:r w:rsidRPr="00797A5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51230" cy="432716"/>
                        <wp:effectExtent l="19050" t="0" r="1270" b="0"/>
                        <wp:docPr id="116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1230" cy="4327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54" style="position:absolute;margin-left:180.55pt;margin-top:58.1pt;width:94.2pt;height:48pt;z-index:251682816" arcsize="10923f" fillcolor="white [3201]" strokecolor="black [3200]" strokeweight="1pt">
            <v:stroke dashstyle="dash"/>
            <v:shadow color="#868686"/>
            <v:textbox style="mso-next-textbox:#_x0000_s1054">
              <w:txbxContent>
                <w:p w:rsidR="00797A59" w:rsidRDefault="00797A59" w:rsidP="00797A59">
                  <w:pPr>
                    <w:jc w:val="center"/>
                  </w:pPr>
                  <w:r w:rsidRPr="00797A5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51230" cy="432716"/>
                        <wp:effectExtent l="19050" t="0" r="1270" b="0"/>
                        <wp:docPr id="115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1230" cy="4327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53" style="position:absolute;margin-left:80.95pt;margin-top:58.1pt;width:94.2pt;height:48pt;z-index:251681792" arcsize="10923f" fillcolor="white [3201]" strokecolor="black [3200]" strokeweight="1pt">
            <v:stroke dashstyle="dash"/>
            <v:shadow color="#868686"/>
            <v:textbox style="mso-next-textbox:#_x0000_s1053">
              <w:txbxContent>
                <w:p w:rsidR="00797A59" w:rsidRDefault="00797A59" w:rsidP="00797A59">
                  <w:pPr>
                    <w:jc w:val="center"/>
                  </w:pPr>
                  <w:r w:rsidRPr="00797A59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51230" cy="432716"/>
                        <wp:effectExtent l="19050" t="0" r="1270" b="0"/>
                        <wp:docPr id="114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1230" cy="43271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roundrect id="_x0000_s1052" style="position:absolute;margin-left:-19.25pt;margin-top:58.1pt;width:94.2pt;height:48pt;z-index:251680768" arcsize="10923f" fillcolor="white [3201]" strokecolor="black [3200]" strokeweight="1pt">
            <v:stroke dashstyle="dash"/>
            <v:shadow color="#868686"/>
            <v:textbox style="mso-next-textbox:#_x0000_s1052">
              <w:txbxContent>
                <w:p w:rsidR="00797A59" w:rsidRDefault="00797A59" w:rsidP="00797A59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71550" cy="441960"/>
                        <wp:effectExtent l="19050" t="0" r="0" b="0"/>
                        <wp:docPr id="104" name="0 Resim" descr="10 lira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10 lira.jfif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778" cy="4447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071" type="#_x0000_t21" style="position:absolute;margin-left:404.1pt;margin-top:208.7pt;width:47.4pt;height:31.8pt;z-index:251700224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 w:rsidR="0089271D">
        <w:rPr>
          <w:rFonts w:ascii="Kayra Aydin" w:hAnsi="Kayra Aydin"/>
          <w:b/>
          <w:color w:val="FF0000"/>
          <w:sz w:val="28"/>
          <w:szCs w:val="28"/>
        </w:rPr>
        <w:t>A</w:t>
      </w:r>
      <w:r w:rsidR="0089271D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B83DDC" w:rsidRPr="00B83DDC">
        <w:rPr>
          <w:rFonts w:ascii="Kayra Aydin" w:hAnsi="Kayra Aydin"/>
          <w:b/>
          <w:color w:val="FF0000"/>
          <w:sz w:val="28"/>
          <w:szCs w:val="28"/>
        </w:rPr>
        <w:t xml:space="preserve">ağıda verilen kalemleri onar onar geriye doğru sayalım ve uygun yerlere </w:t>
      </w:r>
      <w:proofErr w:type="gramStart"/>
      <w:r w:rsidR="00B83DDC" w:rsidRPr="00B83DDC">
        <w:rPr>
          <w:rFonts w:ascii="Kayra Aydin" w:hAnsi="Kayra Aydin"/>
          <w:b/>
          <w:color w:val="FF0000"/>
          <w:sz w:val="28"/>
          <w:szCs w:val="28"/>
        </w:rPr>
        <w:t>yazalım .</w:t>
      </w:r>
      <w:proofErr w:type="gramEnd"/>
    </w:p>
    <w:p w:rsidR="00797A59" w:rsidRDefault="006B0AE3" w:rsidP="00797A59">
      <w:pPr>
        <w:rPr>
          <w:rFonts w:ascii="Kayra Aydin" w:hAnsi="Kayra Aydin"/>
          <w:sz w:val="28"/>
          <w:szCs w:val="28"/>
        </w:rPr>
      </w:pPr>
      <w:r>
        <w:rPr>
          <w:rFonts w:ascii="Kayra Aydin" w:hAnsi="Kayra Aydin"/>
          <w:noProof/>
          <w:sz w:val="28"/>
          <w:szCs w:val="28"/>
          <w:lang w:eastAsia="tr-TR"/>
        </w:rPr>
        <w:pict>
          <v:shape id="_x0000_s1070" type="#_x0000_t21" style="position:absolute;margin-left:305.95pt;margin-top:150.2pt;width:47.4pt;height:31.8pt;z-index:251699200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</w:p>
    <w:p w:rsidR="00797A59" w:rsidRPr="00797A59" w:rsidRDefault="00797A59" w:rsidP="00797A59">
      <w:pPr>
        <w:rPr>
          <w:rFonts w:ascii="Kayra Aydin" w:hAnsi="Kayra Aydin"/>
          <w:sz w:val="28"/>
          <w:szCs w:val="28"/>
        </w:rPr>
      </w:pPr>
    </w:p>
    <w:p w:rsidR="00797A59" w:rsidRPr="00797A59" w:rsidRDefault="00797A59" w:rsidP="00797A59">
      <w:pPr>
        <w:rPr>
          <w:rFonts w:ascii="Kayra Aydin" w:hAnsi="Kayra Aydin"/>
          <w:sz w:val="28"/>
          <w:szCs w:val="28"/>
        </w:rPr>
      </w:pPr>
    </w:p>
    <w:p w:rsidR="00797A59" w:rsidRPr="00797A59" w:rsidRDefault="00797A59" w:rsidP="00797A59">
      <w:pPr>
        <w:rPr>
          <w:rFonts w:ascii="Kayra Aydin" w:hAnsi="Kayra Aydin"/>
          <w:sz w:val="28"/>
          <w:szCs w:val="28"/>
        </w:rPr>
      </w:pPr>
    </w:p>
    <w:p w:rsidR="00797A59" w:rsidRPr="00797A59" w:rsidRDefault="00797A59" w:rsidP="00797A59">
      <w:pPr>
        <w:rPr>
          <w:rFonts w:ascii="Kayra Aydin" w:hAnsi="Kayra Aydin"/>
          <w:sz w:val="28"/>
          <w:szCs w:val="28"/>
        </w:rPr>
      </w:pPr>
    </w:p>
    <w:p w:rsidR="00797A59" w:rsidRDefault="00797A59" w:rsidP="00797A59">
      <w:pPr>
        <w:rPr>
          <w:rFonts w:ascii="Kayra Aydin" w:hAnsi="Kayra Aydin"/>
          <w:sz w:val="28"/>
          <w:szCs w:val="28"/>
        </w:rPr>
      </w:pPr>
    </w:p>
    <w:p w:rsidR="0089271D" w:rsidRDefault="0089271D" w:rsidP="00C77D61">
      <w:pPr>
        <w:rPr>
          <w:rFonts w:ascii="Kayra Aydin" w:hAnsi="Kayra Aydin"/>
          <w:b/>
          <w:color w:val="FF0000"/>
          <w:sz w:val="28"/>
          <w:szCs w:val="28"/>
        </w:rPr>
      </w:pPr>
    </w:p>
    <w:p w:rsidR="00C77D61" w:rsidRDefault="006B0AE3" w:rsidP="00C77D61">
      <w:pPr>
        <w:rPr>
          <w:rFonts w:ascii="Comic Sans MS" w:hAnsi="Comic Sans MS" w:cs="Arial"/>
          <w:b/>
          <w:bCs/>
          <w:color w:val="0070C0"/>
          <w:u w:val="single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79" style="position:absolute;margin-left:425.95pt;margin-top:55.05pt;width:55.8pt;height:77.4pt;z-index:251708416" arcsize="10923f" fillcolor="white [3201]" strokecolor="black [3200]" strokeweight="1pt">
            <v:stroke dashstyle="dash"/>
            <v:shadow color="#868686"/>
            <v:textbox style="mso-next-textbox:#_x0000_s1079">
              <w:txbxContent>
                <w:p w:rsidR="00797A59" w:rsidRDefault="00797A59" w:rsidP="00797A59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61010" cy="899160"/>
                        <wp:effectExtent l="19050" t="0" r="0" b="0"/>
                        <wp:docPr id="320" name="144 Resim" descr="çiçek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çiçek.jfif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10" cy="899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78" style="position:absolute;margin-left:362.95pt;margin-top:55.05pt;width:55.8pt;height:77.4pt;z-index:251707392" arcsize="10923f" fillcolor="white [3201]" strokecolor="black [3200]" strokeweight="1pt">
            <v:stroke dashstyle="dash"/>
            <v:shadow color="#868686"/>
            <v:textbox style="mso-next-textbox:#_x0000_s1078">
              <w:txbxContent>
                <w:p w:rsidR="00797A59" w:rsidRDefault="00797A59" w:rsidP="00797A59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61010" cy="899160"/>
                        <wp:effectExtent l="19050" t="0" r="0" b="0"/>
                        <wp:docPr id="292" name="144 Resim" descr="çiçek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çiçek.jfif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10" cy="899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77" style="position:absolute;margin-left:300.55pt;margin-top:55.05pt;width:55.8pt;height:77.4pt;z-index:251706368" arcsize="10923f" fillcolor="white [3201]" strokecolor="black [3200]" strokeweight="1pt">
            <v:stroke dashstyle="dash"/>
            <v:shadow color="#868686"/>
            <v:textbox style="mso-next-textbox:#_x0000_s1077">
              <w:txbxContent>
                <w:p w:rsidR="00797A59" w:rsidRDefault="00797A59" w:rsidP="00797A59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61010" cy="899160"/>
                        <wp:effectExtent l="19050" t="0" r="0" b="0"/>
                        <wp:docPr id="265" name="144 Resim" descr="çiçek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çiçek.jfif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10" cy="899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76" style="position:absolute;margin-left:235.75pt;margin-top:55.05pt;width:55.8pt;height:77.4pt;z-index:251705344" arcsize="10923f" fillcolor="white [3201]" strokecolor="black [3200]" strokeweight="1pt">
            <v:stroke dashstyle="dash"/>
            <v:shadow color="#868686"/>
            <v:textbox style="mso-next-textbox:#_x0000_s1076">
              <w:txbxContent>
                <w:p w:rsidR="00797A59" w:rsidRDefault="00797A59" w:rsidP="00797A59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61010" cy="899160"/>
                        <wp:effectExtent l="19050" t="0" r="0" b="0"/>
                        <wp:docPr id="239" name="144 Resim" descr="çiçek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çiçek.jfif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10" cy="899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75" style="position:absolute;margin-left:172.15pt;margin-top:55.05pt;width:55.8pt;height:77.4pt;z-index:251704320" arcsize="10923f" fillcolor="white [3201]" strokecolor="black [3200]" strokeweight="1pt">
            <v:stroke dashstyle="dash"/>
            <v:shadow color="#868686"/>
            <v:textbox style="mso-next-textbox:#_x0000_s1075">
              <w:txbxContent>
                <w:p w:rsidR="00797A59" w:rsidRDefault="00797A59" w:rsidP="00797A59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61010" cy="899160"/>
                        <wp:effectExtent l="19050" t="0" r="0" b="0"/>
                        <wp:docPr id="214" name="144 Resim" descr="çiçek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çiçek.jfif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10" cy="899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74" style="position:absolute;margin-left:109.15pt;margin-top:55.05pt;width:55.8pt;height:77.4pt;z-index:251703296" arcsize="10923f" fillcolor="white [3201]" strokecolor="black [3200]" strokeweight="1pt">
            <v:stroke dashstyle="dash"/>
            <v:shadow color="#868686"/>
            <v:textbox style="mso-next-textbox:#_x0000_s1074">
              <w:txbxContent>
                <w:p w:rsidR="00797A59" w:rsidRDefault="00797A59" w:rsidP="00797A59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61010" cy="899160"/>
                        <wp:effectExtent l="19050" t="0" r="0" b="0"/>
                        <wp:docPr id="190" name="144 Resim" descr="çiçek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çiçek.jfif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10" cy="899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73" style="position:absolute;margin-left:46.75pt;margin-top:55.05pt;width:55.8pt;height:77.4pt;z-index:251702272" arcsize="10923f" fillcolor="white [3201]" strokecolor="black [3200]" strokeweight="1pt">
            <v:stroke dashstyle="dash"/>
            <v:shadow color="#868686"/>
            <v:textbox style="mso-next-textbox:#_x0000_s1073">
              <w:txbxContent>
                <w:p w:rsidR="00797A59" w:rsidRDefault="00797A59" w:rsidP="00797A59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61010" cy="899160"/>
                        <wp:effectExtent l="19050" t="0" r="0" b="0"/>
                        <wp:docPr id="167" name="144 Resim" descr="çiçek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çiçek.jfif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10" cy="899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072" style="position:absolute;margin-left:-13.25pt;margin-top:55.05pt;width:55.8pt;height:77.4pt;z-index:251701248" arcsize="10923f" fillcolor="white [3201]" strokecolor="black [3200]" strokeweight="1pt">
            <v:stroke dashstyle="dash"/>
            <v:shadow color="#868686"/>
            <v:textbox style="mso-next-textbox:#_x0000_s1072">
              <w:txbxContent>
                <w:p w:rsidR="00797A59" w:rsidRDefault="00797A59" w:rsidP="00797A59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461010" cy="899160"/>
                        <wp:effectExtent l="19050" t="0" r="0" b="0"/>
                        <wp:docPr id="145" name="144 Resim" descr="çiçek.jf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çiçek.jfif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1010" cy="89916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89271D">
        <w:rPr>
          <w:rFonts w:ascii="Kayra Aydin" w:hAnsi="Kayra Aydin"/>
          <w:b/>
          <w:color w:val="FF0000"/>
          <w:sz w:val="28"/>
          <w:szCs w:val="28"/>
        </w:rPr>
        <w:t>A</w:t>
      </w:r>
      <w:r w:rsidR="0089271D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797A59" w:rsidRPr="00797A59">
        <w:rPr>
          <w:rFonts w:ascii="Kayra Aydin" w:hAnsi="Kayra Aydin"/>
          <w:b/>
          <w:color w:val="FF0000"/>
          <w:sz w:val="28"/>
          <w:szCs w:val="28"/>
        </w:rPr>
        <w:t>ağıda verile</w:t>
      </w:r>
      <w:r w:rsidR="00797A59">
        <w:rPr>
          <w:rFonts w:ascii="Kayra Aydin" w:hAnsi="Kayra Aydin"/>
          <w:b/>
          <w:color w:val="FF0000"/>
          <w:sz w:val="28"/>
          <w:szCs w:val="28"/>
        </w:rPr>
        <w:t>n çiçek buketlerini onar onar g</w:t>
      </w:r>
      <w:r w:rsidR="00797A59" w:rsidRPr="00797A59">
        <w:rPr>
          <w:rFonts w:ascii="Kayra Aydin" w:hAnsi="Kayra Aydin"/>
          <w:b/>
          <w:color w:val="FF0000"/>
          <w:sz w:val="28"/>
          <w:szCs w:val="28"/>
        </w:rPr>
        <w:t>eriye doğru sayalım ve uygun yerlere yazalım .</w:t>
      </w:r>
      <w:r w:rsidR="00C77D61" w:rsidRPr="00C77D61">
        <w:rPr>
          <w:rFonts w:ascii="Comic Sans MS" w:hAnsi="Comic Sans MS"/>
          <w:color w:val="0070C0"/>
          <w:u w:val="single"/>
        </w:rPr>
        <w:t xml:space="preserve"> </w:t>
      </w:r>
      <w:bookmarkStart w:id="0" w:name="_GoBack"/>
      <w:bookmarkEnd w:id="0"/>
    </w:p>
    <w:p w:rsidR="00B83DDC" w:rsidRDefault="00B83DDC" w:rsidP="00797A59">
      <w:pPr>
        <w:rPr>
          <w:rFonts w:ascii="Kayra Aydin" w:hAnsi="Kayra Aydin"/>
          <w:b/>
          <w:color w:val="FF0000"/>
          <w:sz w:val="28"/>
          <w:szCs w:val="28"/>
        </w:rPr>
      </w:pPr>
    </w:p>
    <w:p w:rsidR="00797A59" w:rsidRPr="00797A59" w:rsidRDefault="006B0AE3" w:rsidP="00797A59">
      <w:pPr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7" type="#_x0000_t21" style="position:absolute;margin-left:429.55pt;margin-top:79.95pt;width:47.4pt;height:31.8pt;z-index:251716608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6" type="#_x0000_t21" style="position:absolute;margin-left:365.35pt;margin-top:79.95pt;width:47.4pt;height:31.8pt;z-index:251715584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5" type="#_x0000_t21" style="position:absolute;margin-left:305.95pt;margin-top:79.95pt;width:47.4pt;height:31.8pt;z-index:251714560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4" type="#_x0000_t21" style="position:absolute;margin-left:240.55pt;margin-top:79.95pt;width:47.4pt;height:31.8pt;z-index:251713536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3" type="#_x0000_t21" style="position:absolute;margin-left:175.15pt;margin-top:79.95pt;width:47.4pt;height:31.8pt;z-index:251712512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2" type="#_x0000_t21" style="position:absolute;margin-left:113.95pt;margin-top:79.95pt;width:47.4pt;height:31.8pt;z-index:251711488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1" type="#_x0000_t21" style="position:absolute;margin-left:50.95pt;margin-top:79.95pt;width:47.4pt;height:31.8pt;z-index:251710464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 id="_x0000_s1080" type="#_x0000_t21" style="position:absolute;margin-left:-7.85pt;margin-top:79.95pt;width:47.4pt;height:31.8pt;z-index:251709440" fillcolor="white [3201]" strokecolor="#4f81bd [3204]" strokeweight="1.5pt">
            <v:shadow color="#868686"/>
            <v:textbox>
              <w:txbxContent>
                <w:p w:rsidR="00797A59" w:rsidRPr="00B83DDC" w:rsidRDefault="00797A59" w:rsidP="00797A59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80</w:t>
                  </w:r>
                </w:p>
              </w:txbxContent>
            </v:textbox>
          </v:shape>
        </w:pict>
      </w:r>
    </w:p>
    <w:sectPr w:rsidR="00797A59" w:rsidRPr="00797A59" w:rsidSect="00053A3D">
      <w:footerReference w:type="default" r:id="rId10"/>
      <w:pgSz w:w="11906" w:h="16838"/>
      <w:pgMar w:top="1417" w:right="1417" w:bottom="1417" w:left="1417" w:header="708" w:footer="708" w:gutter="0"/>
      <w:pgBorders w:offsetFrom="page">
        <w:top w:val="thinThickSmallGap" w:sz="18" w:space="24" w:color="0070C0"/>
        <w:left w:val="thinThickSmallGap" w:sz="18" w:space="24" w:color="0070C0"/>
        <w:bottom w:val="thickThinSmallGap" w:sz="18" w:space="24" w:color="0070C0"/>
        <w:right w:val="thickThinSmallGap" w:sz="18" w:space="24" w:color="0070C0"/>
      </w:pgBorders>
      <w:cols w:space="170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AE3" w:rsidRDefault="006B0AE3" w:rsidP="00790B1E">
      <w:pPr>
        <w:spacing w:after="0" w:line="240" w:lineRule="auto"/>
      </w:pPr>
      <w:r>
        <w:separator/>
      </w:r>
    </w:p>
  </w:endnote>
  <w:endnote w:type="continuationSeparator" w:id="0">
    <w:p w:rsidR="006B0AE3" w:rsidRDefault="006B0AE3" w:rsidP="00790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B1E" w:rsidRPr="006C4B28" w:rsidRDefault="00790B1E" w:rsidP="00790B1E">
    <w:pPr>
      <w:pStyle w:val="Altbilgi"/>
      <w:jc w:val="center"/>
      <w:rPr>
        <w:rFonts w:ascii="Segoe Print" w:hAnsi="Segoe Print"/>
        <w:b/>
        <w:color w:val="0070C0"/>
        <w:sz w:val="24"/>
        <w:szCs w:val="24"/>
      </w:rPr>
    </w:pPr>
    <w:r w:rsidRPr="006C4B28">
      <w:rPr>
        <w:rFonts w:ascii="Segoe Print" w:hAnsi="Segoe Print"/>
        <w:b/>
        <w:color w:val="0070C0"/>
        <w:sz w:val="24"/>
        <w:szCs w:val="24"/>
      </w:rPr>
      <w:t>H.İBRAHİM BAYAR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AE3" w:rsidRDefault="006B0AE3" w:rsidP="00790B1E">
      <w:pPr>
        <w:spacing w:after="0" w:line="240" w:lineRule="auto"/>
      </w:pPr>
      <w:r>
        <w:separator/>
      </w:r>
    </w:p>
  </w:footnote>
  <w:footnote w:type="continuationSeparator" w:id="0">
    <w:p w:rsidR="006B0AE3" w:rsidRDefault="006B0AE3" w:rsidP="00790B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B1E"/>
    <w:rsid w:val="00006DFE"/>
    <w:rsid w:val="00053A3D"/>
    <w:rsid w:val="001243D8"/>
    <w:rsid w:val="00133B70"/>
    <w:rsid w:val="00165C22"/>
    <w:rsid w:val="001A40D3"/>
    <w:rsid w:val="001D5AB2"/>
    <w:rsid w:val="0020045C"/>
    <w:rsid w:val="00201737"/>
    <w:rsid w:val="002D4359"/>
    <w:rsid w:val="00335AF4"/>
    <w:rsid w:val="00336BEB"/>
    <w:rsid w:val="00354617"/>
    <w:rsid w:val="003C23CF"/>
    <w:rsid w:val="004660FA"/>
    <w:rsid w:val="00477294"/>
    <w:rsid w:val="004875C8"/>
    <w:rsid w:val="00493DCE"/>
    <w:rsid w:val="004F31F2"/>
    <w:rsid w:val="0054070F"/>
    <w:rsid w:val="005444C0"/>
    <w:rsid w:val="005477D4"/>
    <w:rsid w:val="0061603F"/>
    <w:rsid w:val="006B0AE3"/>
    <w:rsid w:val="006B5375"/>
    <w:rsid w:val="006B6A75"/>
    <w:rsid w:val="006C4B28"/>
    <w:rsid w:val="006E3D9E"/>
    <w:rsid w:val="00754D3C"/>
    <w:rsid w:val="00790B1E"/>
    <w:rsid w:val="00797A59"/>
    <w:rsid w:val="007F41DC"/>
    <w:rsid w:val="00833975"/>
    <w:rsid w:val="00866E38"/>
    <w:rsid w:val="0089271D"/>
    <w:rsid w:val="008C0B0F"/>
    <w:rsid w:val="008C1D7D"/>
    <w:rsid w:val="009363C3"/>
    <w:rsid w:val="009673C6"/>
    <w:rsid w:val="009947C4"/>
    <w:rsid w:val="009C03EF"/>
    <w:rsid w:val="009C4652"/>
    <w:rsid w:val="00A64DAD"/>
    <w:rsid w:val="00A84DB3"/>
    <w:rsid w:val="00AC75EF"/>
    <w:rsid w:val="00B0788D"/>
    <w:rsid w:val="00B26E3F"/>
    <w:rsid w:val="00B5258B"/>
    <w:rsid w:val="00B72D7A"/>
    <w:rsid w:val="00B83DDC"/>
    <w:rsid w:val="00B85410"/>
    <w:rsid w:val="00BC415C"/>
    <w:rsid w:val="00BE5F3C"/>
    <w:rsid w:val="00C04DAB"/>
    <w:rsid w:val="00C05E54"/>
    <w:rsid w:val="00C34DC7"/>
    <w:rsid w:val="00C77D61"/>
    <w:rsid w:val="00CB1A2B"/>
    <w:rsid w:val="00CE2BCC"/>
    <w:rsid w:val="00CE612A"/>
    <w:rsid w:val="00D01C7E"/>
    <w:rsid w:val="00D13597"/>
    <w:rsid w:val="00D2414B"/>
    <w:rsid w:val="00D82F14"/>
    <w:rsid w:val="00DD29D9"/>
    <w:rsid w:val="00DD61E6"/>
    <w:rsid w:val="00DE63B3"/>
    <w:rsid w:val="00E63384"/>
    <w:rsid w:val="00E94283"/>
    <w:rsid w:val="00EA0769"/>
    <w:rsid w:val="00EC74A1"/>
    <w:rsid w:val="00EE7D1E"/>
    <w:rsid w:val="00FA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97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790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90B1E"/>
  </w:style>
  <w:style w:type="paragraph" w:styleId="Altbilgi">
    <w:name w:val="footer"/>
    <w:basedOn w:val="Normal"/>
    <w:link w:val="AltbilgiChar"/>
    <w:uiPriority w:val="99"/>
    <w:semiHidden/>
    <w:unhideWhenUsed/>
    <w:rsid w:val="00790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90B1E"/>
  </w:style>
  <w:style w:type="table" w:styleId="TabloKlavuzu">
    <w:name w:val="Table Grid"/>
    <w:basedOn w:val="NormalTablo"/>
    <w:uiPriority w:val="59"/>
    <w:rsid w:val="00D24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54070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Buro</cp:lastModifiedBy>
  <cp:revision>4</cp:revision>
  <cp:lastPrinted>2021-09-19T15:02:00Z</cp:lastPrinted>
  <dcterms:created xsi:type="dcterms:W3CDTF">2021-09-19T15:02:00Z</dcterms:created>
  <dcterms:modified xsi:type="dcterms:W3CDTF">2021-10-04T08:12:00Z</dcterms:modified>
</cp:coreProperties>
</file>