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C7" w:rsidRDefault="002771FE" w:rsidP="00DD61E6">
      <w:pPr>
        <w:ind w:right="-283"/>
        <w:rPr>
          <w:rFonts w:ascii="Segoe Print" w:hAnsi="Segoe Print"/>
          <w:b/>
          <w:sz w:val="4"/>
          <w:szCs w:val="4"/>
        </w:rPr>
      </w:pP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7" style="position:absolute;margin-left:451.5pt;margin-top:-34.85pt;width:36.7pt;height:25.8pt;z-index:251659264" arcsize="10923f">
            <v:textbox style="mso-next-textbox:#_x0000_s1027">
              <w:txbxContent>
                <w:p w:rsidR="0069251F" w:rsidRPr="00866E38" w:rsidRDefault="0069251F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6" style="position:absolute;margin-left:-38.25pt;margin-top:-39.35pt;width:531.2pt;height:33.95pt;z-index:251658240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">
              <w:txbxContent>
                <w:p w:rsidR="0069251F" w:rsidRPr="007F41DC" w:rsidRDefault="0069251F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İLERİ ve GERİYE 1 ER RİTMİK SAYMA</w:t>
                  </w:r>
                </w:p>
              </w:txbxContent>
            </v:textbox>
          </v:roundrect>
        </w:pict>
      </w:r>
    </w:p>
    <w:p w:rsidR="004F31F2" w:rsidRDefault="002771FE" w:rsidP="000A2952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<v:stroke joinstyle="miter"/>
            <v:formulas>
              <v:f eqn="sum 10800 0 #0"/>
              <v:f eqn="prod @0 32488 32768"/>
              <v:f eqn="prod @0 4277 32768"/>
              <v:f eqn="prod @0 30274 32768"/>
              <v:f eqn="prod @0 12540 32768"/>
              <v:f eqn="prod @0 25997 32768"/>
              <v:f eqn="prod @0 1994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prod @0 23170 32768"/>
              <v:f eqn="sum @19 10800 0"/>
              <v:f eqn="sum 10800 0 @19"/>
            </v:formulas>
            <v:path gradientshapeok="t" o:connecttype="rect" textboxrect="@21,@21,@20,@20"/>
            <v:handles>
              <v:h position="#0,center" xrange="0,10800"/>
            </v:handles>
          </v:shapetype>
          <v:shape id="_x0000_s1038" type="#_x0000_t92" style="position:absolute;margin-left:426.55pt;margin-top:56.7pt;width:47.4pt;height:35.4pt;z-index:25166848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7" type="#_x0000_t92" style="position:absolute;margin-left:368.35pt;margin-top:56.7pt;width:47.4pt;height:35.4pt;z-index:25166745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6" type="#_x0000_t92" style="position:absolute;margin-left:311.95pt;margin-top:56.7pt;width:47.4pt;height:35.4pt;z-index:25166643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5" type="#_x0000_t92" style="position:absolute;margin-left:258.55pt;margin-top:56.7pt;width:47.4pt;height:35.4pt;z-index:25166540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4" type="#_x0000_t92" style="position:absolute;margin-left:205.15pt;margin-top:56.7pt;width:47.4pt;height:35.4pt;z-index:25166438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3" type="#_x0000_t92" style="position:absolute;margin-left:151.75pt;margin-top:56.7pt;width:47.4pt;height:35.4pt;z-index:25166336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2" type="#_x0000_t92" style="position:absolute;margin-left:98.35pt;margin-top:56.7pt;width:47.4pt;height:35.4pt;z-index:25166233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1" type="#_x0000_t92" style="position:absolute;margin-left:46.75pt;margin-top:56.7pt;width:47.4pt;height:35.4pt;z-index:25166131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29" type="#_x0000_t92" style="position:absolute;margin-left:-26.45pt;margin-top:56.7pt;width:47.4pt;height:35.4pt;z-index:251660288" fillcolor="yellow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122E1C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32</w:t>
                  </w:r>
                </w:p>
              </w:txbxContent>
            </v:textbox>
          </v:shape>
        </w:pict>
      </w:r>
      <w:r w:rsidR="00B218B1">
        <w:rPr>
          <w:rFonts w:ascii="Kayra Aydin" w:hAnsi="Kayra Aydin"/>
          <w:b/>
          <w:color w:val="FF0000"/>
          <w:sz w:val="28"/>
          <w:szCs w:val="28"/>
        </w:rPr>
        <w:t>A</w:t>
      </w:r>
      <w:r w:rsidR="00B218B1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B218B1">
        <w:rPr>
          <w:rFonts w:ascii="Kayra Aydin" w:hAnsi="Kayra Aydin"/>
          <w:b/>
          <w:color w:val="FF0000"/>
          <w:sz w:val="28"/>
          <w:szCs w:val="28"/>
        </w:rPr>
        <w:t>ağıda verilen sayılardan ba</w:t>
      </w:r>
      <w:r w:rsidR="00B218B1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122E1C">
        <w:rPr>
          <w:rFonts w:ascii="Kayra Aydin" w:hAnsi="Kayra Aydin"/>
          <w:b/>
          <w:color w:val="FF0000"/>
          <w:sz w:val="28"/>
          <w:szCs w:val="28"/>
        </w:rPr>
        <w:t xml:space="preserve">layarak ileriye doğru 1 ‘ er ritmik sayıp </w:t>
      </w:r>
      <w:proofErr w:type="gramStart"/>
      <w:r w:rsidR="00122E1C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  <w:r w:rsidR="000A2952" w:rsidRPr="000A2952">
        <w:rPr>
          <w:rFonts w:ascii="Comic Sans MS" w:hAnsi="Comic Sans MS"/>
          <w:color w:val="0070C0"/>
          <w:u w:val="single"/>
        </w:rPr>
        <w:t xml:space="preserve"> </w:t>
      </w:r>
    </w:p>
    <w:p w:rsidR="0069251F" w:rsidRDefault="002771FE" w:rsidP="009C03EF">
      <w:pPr>
        <w:ind w:left="-709" w:right="-568"/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7" type="#_x0000_t92" style="position:absolute;left:0;text-align:left;margin-left:368.35pt;margin-top:595.2pt;width:47.4pt;height:35.4pt;z-index:25179033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6" type="#_x0000_t92" style="position:absolute;left:0;text-align:left;margin-left:311.95pt;margin-top:595.2pt;width:47.4pt;height:35.4pt;z-index:25178931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5" type="#_x0000_t92" style="position:absolute;left:0;text-align:left;margin-left:258.55pt;margin-top:595.2pt;width:47.4pt;height:35.4pt;z-index:25178828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4" type="#_x0000_t92" style="position:absolute;left:0;text-align:left;margin-left:205.15pt;margin-top:595.2pt;width:47.4pt;height:35.4pt;z-index:25178726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3" type="#_x0000_t92" style="position:absolute;left:0;text-align:left;margin-left:151.75pt;margin-top:595.2pt;width:47.4pt;height:35.4pt;z-index:25178624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2" type="#_x0000_t92" style="position:absolute;left:0;text-align:left;margin-left:98.35pt;margin-top:595.2pt;width:47.4pt;height:35.4pt;z-index:25178521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1" type="#_x0000_t92" style="position:absolute;left:0;text-align:left;margin-left:46.75pt;margin-top:595.2pt;width:47.4pt;height:35.4pt;z-index:25178419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0" type="#_x0000_t92" style="position:absolute;left:0;text-align:left;margin-left:-26.45pt;margin-top:595.2pt;width:47.4pt;height:35.4pt;z-index:251783168" fillcolor="yellow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27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9" type="#_x0000_t32" style="position:absolute;left:0;text-align:left;margin-left:23.8pt;margin-top:612.6pt;width:16.8pt;height:0;z-index:25179238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8" type="#_x0000_t92" style="position:absolute;left:0;text-align:left;margin-left:426.55pt;margin-top:595.2pt;width:47.4pt;height:35.4pt;z-index:25179136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7" type="#_x0000_t92" style="position:absolute;left:0;text-align:left;margin-left:368.35pt;margin-top:544.2pt;width:47.4pt;height:35.4pt;z-index:25178009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6" type="#_x0000_t92" style="position:absolute;left:0;text-align:left;margin-left:311.95pt;margin-top:544.2pt;width:47.4pt;height:35.4pt;z-index:25177907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5" type="#_x0000_t92" style="position:absolute;left:0;text-align:left;margin-left:258.55pt;margin-top:544.2pt;width:47.4pt;height:35.4pt;z-index:25177804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4" type="#_x0000_t92" style="position:absolute;left:0;text-align:left;margin-left:205.15pt;margin-top:544.2pt;width:47.4pt;height:35.4pt;z-index:25177702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3" type="#_x0000_t92" style="position:absolute;left:0;text-align:left;margin-left:151.75pt;margin-top:544.2pt;width:47.4pt;height:35.4pt;z-index:25177600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2" type="#_x0000_t92" style="position:absolute;left:0;text-align:left;margin-left:98.35pt;margin-top:544.2pt;width:47.4pt;height:35.4pt;z-index:25177497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1" type="#_x0000_t92" style="position:absolute;left:0;text-align:left;margin-left:46.75pt;margin-top:544.2pt;width:47.4pt;height:35.4pt;z-index:25177395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0" type="#_x0000_t92" style="position:absolute;left:0;text-align:left;margin-left:-26.45pt;margin-top:544.2pt;width:47.4pt;height:35.4pt;z-index:251772928" fillcolor="yellow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9" type="#_x0000_t32" style="position:absolute;left:0;text-align:left;margin-left:23.8pt;margin-top:561.6pt;width:16.8pt;height:0;z-index:25178214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8" type="#_x0000_t92" style="position:absolute;left:0;text-align:left;margin-left:426.55pt;margin-top:544.2pt;width:47.4pt;height:35.4pt;z-index:25178112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7" type="#_x0000_t92" style="position:absolute;left:0;text-align:left;margin-left:368.35pt;margin-top:490.8pt;width:47.4pt;height:35.4pt;z-index:25176985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6" type="#_x0000_t92" style="position:absolute;left:0;text-align:left;margin-left:311.95pt;margin-top:490.8pt;width:47.4pt;height:35.4pt;z-index:25176883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5" type="#_x0000_t92" style="position:absolute;left:0;text-align:left;margin-left:258.55pt;margin-top:490.8pt;width:47.4pt;height:35.4pt;z-index:25176780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4" type="#_x0000_t92" style="position:absolute;left:0;text-align:left;margin-left:205.15pt;margin-top:490.8pt;width:47.4pt;height:35.4pt;z-index:25176678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3" type="#_x0000_t92" style="position:absolute;left:0;text-align:left;margin-left:151.75pt;margin-top:490.8pt;width:47.4pt;height:35.4pt;z-index:25176576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2" type="#_x0000_t92" style="position:absolute;left:0;text-align:left;margin-left:98.35pt;margin-top:490.8pt;width:47.4pt;height:35.4pt;z-index:25176473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1" type="#_x0000_t92" style="position:absolute;left:0;text-align:left;margin-left:46.75pt;margin-top:490.8pt;width:47.4pt;height:35.4pt;z-index:25176371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0" type="#_x0000_t92" style="position:absolute;left:0;text-align:left;margin-left:-26.45pt;margin-top:490.8pt;width:47.4pt;height:35.4pt;z-index:251762688" fillcolor="yellow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79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9" type="#_x0000_t32" style="position:absolute;left:0;text-align:left;margin-left:23.8pt;margin-top:508.2pt;width:16.8pt;height:0;z-index:25177190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8" type="#_x0000_t92" style="position:absolute;left:0;text-align:left;margin-left:426.55pt;margin-top:490.8pt;width:47.4pt;height:35.4pt;z-index:25177088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7" type="#_x0000_t92" style="position:absolute;left:0;text-align:left;margin-left:368.35pt;margin-top:438pt;width:47.4pt;height:35.4pt;z-index:25175961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6" type="#_x0000_t92" style="position:absolute;left:0;text-align:left;margin-left:311.95pt;margin-top:438pt;width:47.4pt;height:35.4pt;z-index:25175859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5" type="#_x0000_t92" style="position:absolute;left:0;text-align:left;margin-left:258.55pt;margin-top:438pt;width:47.4pt;height:35.4pt;z-index:25175756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4" type="#_x0000_t92" style="position:absolute;left:0;text-align:left;margin-left:205.15pt;margin-top:438pt;width:47.4pt;height:35.4pt;z-index:25175654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3" type="#_x0000_t92" style="position:absolute;left:0;text-align:left;margin-left:151.75pt;margin-top:438pt;width:47.4pt;height:35.4pt;z-index:25175552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2" type="#_x0000_t92" style="position:absolute;left:0;text-align:left;margin-left:98.35pt;margin-top:438pt;width:47.4pt;height:35.4pt;z-index:25175449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1" type="#_x0000_t92" style="position:absolute;left:0;text-align:left;margin-left:46.75pt;margin-top:438pt;width:47.4pt;height:35.4pt;z-index:25175347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0" type="#_x0000_t92" style="position:absolute;left:0;text-align:left;margin-left:-26.45pt;margin-top:438pt;width:47.4pt;height:35.4pt;z-index:251752448" fillcolor="yellow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65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9" type="#_x0000_t32" style="position:absolute;left:0;text-align:left;margin-left:23.8pt;margin-top:455.4pt;width:16.8pt;height:0;z-index:25176166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8" type="#_x0000_t92" style="position:absolute;left:0;text-align:left;margin-left:426.55pt;margin-top:438pt;width:47.4pt;height:35.4pt;z-index:25176064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6" type="#_x0000_t92" style="position:absolute;left:0;text-align:left;margin-left:311.95pt;margin-top:388.8pt;width:47.4pt;height:35.4pt;z-index:25174835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5" type="#_x0000_t92" style="position:absolute;left:0;text-align:left;margin-left:258.55pt;margin-top:388.8pt;width:47.4pt;height:35.4pt;z-index:25174732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4" type="#_x0000_t92" style="position:absolute;left:0;text-align:left;margin-left:205.15pt;margin-top:388.8pt;width:47.4pt;height:35.4pt;z-index:25174630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3" type="#_x0000_t92" style="position:absolute;left:0;text-align:left;margin-left:151.75pt;margin-top:388.8pt;width:47.4pt;height:35.4pt;z-index:25174528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2" type="#_x0000_t92" style="position:absolute;left:0;text-align:left;margin-left:98.35pt;margin-top:388.8pt;width:47.4pt;height:35.4pt;z-index:25174425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1" type="#_x0000_t92" style="position:absolute;left:0;text-align:left;margin-left:46.75pt;margin-top:388.8pt;width:47.4pt;height:35.4pt;z-index:25174323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0" type="#_x0000_t92" style="position:absolute;left:0;text-align:left;margin-left:-26.45pt;margin-top:388.8pt;width:47.4pt;height:35.4pt;z-index:251742208" fillcolor="yellow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49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9" type="#_x0000_t32" style="position:absolute;left:0;text-align:left;margin-left:23.8pt;margin-top:406.2pt;width:16.8pt;height:0;z-index:25175142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8" type="#_x0000_t92" style="position:absolute;left:0;text-align:left;margin-left:426.55pt;margin-top:388.8pt;width:47.4pt;height:35.4pt;z-index:25175040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7" type="#_x0000_t92" style="position:absolute;left:0;text-align:left;margin-left:368.35pt;margin-top:388.8pt;width:47.4pt;height:35.4pt;z-index:25174937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7" type="#_x0000_t92" style="position:absolute;left:0;text-align:left;margin-left:368.35pt;margin-top:339.6pt;width:47.4pt;height:35.4pt;z-index:25173913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6" type="#_x0000_t92" style="position:absolute;left:0;text-align:left;margin-left:311.95pt;margin-top:339.6pt;width:47.4pt;height:35.4pt;z-index:25173811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5" type="#_x0000_t92" style="position:absolute;left:0;text-align:left;margin-left:258.55pt;margin-top:339.6pt;width:47.4pt;height:35.4pt;z-index:25173708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4" type="#_x0000_t92" style="position:absolute;left:0;text-align:left;margin-left:205.15pt;margin-top:339.6pt;width:47.4pt;height:35.4pt;z-index:25173606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3" type="#_x0000_t92" style="position:absolute;left:0;text-align:left;margin-left:151.75pt;margin-top:339.6pt;width:47.4pt;height:35.4pt;z-index:25173504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2" type="#_x0000_t92" style="position:absolute;left:0;text-align:left;margin-left:98.35pt;margin-top:339.6pt;width:47.4pt;height:35.4pt;z-index:25173401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1" type="#_x0000_t92" style="position:absolute;left:0;text-align:left;margin-left:46.75pt;margin-top:339.6pt;width:47.4pt;height:35.4pt;z-index:25173299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0" type="#_x0000_t92" style="position:absolute;left:0;text-align:left;margin-left:-26.45pt;margin-top:339.6pt;width:47.4pt;height:35.4pt;z-index:251731968" fillcolor="yellow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84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9" type="#_x0000_t32" style="position:absolute;left:0;text-align:left;margin-left:23.8pt;margin-top:357pt;width:16.8pt;height:0;z-index:25174118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8" type="#_x0000_t92" style="position:absolute;left:0;text-align:left;margin-left:426.55pt;margin-top:339.6pt;width:47.4pt;height:35.4pt;z-index:25174016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7" type="#_x0000_t92" style="position:absolute;left:0;text-align:left;margin-left:371.2pt;margin-top:287.4pt;width:47.4pt;height:35.4pt;z-index:25172889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6" type="#_x0000_t92" style="position:absolute;left:0;text-align:left;margin-left:314.8pt;margin-top:287.4pt;width:47.4pt;height:35.4pt;z-index:25172787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5" type="#_x0000_t92" style="position:absolute;left:0;text-align:left;margin-left:261.4pt;margin-top:287.4pt;width:47.4pt;height:35.4pt;z-index:25172684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4" type="#_x0000_t92" style="position:absolute;left:0;text-align:left;margin-left:208pt;margin-top:287.4pt;width:47.4pt;height:35.4pt;z-index:25172582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3" type="#_x0000_t92" style="position:absolute;left:0;text-align:left;margin-left:154.6pt;margin-top:287.4pt;width:47.4pt;height:35.4pt;z-index:25172480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2" type="#_x0000_t92" style="position:absolute;left:0;text-align:left;margin-left:101.2pt;margin-top:287.4pt;width:47.4pt;height:35.4pt;z-index:25172377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1" type="#_x0000_t92" style="position:absolute;left:0;text-align:left;margin-left:49.6pt;margin-top:287.4pt;width:47.4pt;height:35.4pt;z-index:25172275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0" type="#_x0000_t92" style="position:absolute;left:0;text-align:left;margin-left:-23.6pt;margin-top:287.4pt;width:47.4pt;height:35.4pt;z-index:251721728" fillcolor="yellow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76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9" type="#_x0000_t32" style="position:absolute;left:0;text-align:left;margin-left:26.65pt;margin-top:304.8pt;width:16.8pt;height:0;z-index:25173094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8" type="#_x0000_t92" style="position:absolute;left:0;text-align:left;margin-left:429.4pt;margin-top:287.4pt;width:47.4pt;height:35.4pt;z-index:25172992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7" type="#_x0000_t92" style="position:absolute;left:0;text-align:left;margin-left:368.35pt;margin-top:238.8pt;width:47.4pt;height:35.4pt;z-index:25171865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6" type="#_x0000_t92" style="position:absolute;left:0;text-align:left;margin-left:311.95pt;margin-top:238.8pt;width:47.4pt;height:35.4pt;z-index:25171763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5" type="#_x0000_t92" style="position:absolute;left:0;text-align:left;margin-left:258.55pt;margin-top:238.8pt;width:47.4pt;height:35.4pt;z-index:25171660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4" type="#_x0000_t92" style="position:absolute;left:0;text-align:left;margin-left:205.15pt;margin-top:238.8pt;width:47.4pt;height:35.4pt;z-index:25171558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3" type="#_x0000_t92" style="position:absolute;left:0;text-align:left;margin-left:151.75pt;margin-top:238.8pt;width:47.4pt;height:35.4pt;z-index:25171456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2" type="#_x0000_t92" style="position:absolute;left:0;text-align:left;margin-left:98.35pt;margin-top:238.8pt;width:47.4pt;height:35.4pt;z-index:25171353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1" type="#_x0000_t92" style="position:absolute;left:0;text-align:left;margin-left:46.75pt;margin-top:238.8pt;width:47.4pt;height:35.4pt;z-index:25171251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0" type="#_x0000_t92" style="position:absolute;left:0;text-align:left;margin-left:-26.45pt;margin-top:238.8pt;width:47.4pt;height:35.4pt;z-index:251711488" fillcolor="yellow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61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9" type="#_x0000_t32" style="position:absolute;left:0;text-align:left;margin-left:23.8pt;margin-top:256.2pt;width:16.8pt;height:0;z-index:25172070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8" type="#_x0000_t92" style="position:absolute;left:0;text-align:left;margin-left:426.55pt;margin-top:238.8pt;width:47.4pt;height:35.4pt;z-index:25171968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7" type="#_x0000_t92" style="position:absolute;left:0;text-align:left;margin-left:368.35pt;margin-top:190.2pt;width:47.4pt;height:35.4pt;z-index:25170841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6" type="#_x0000_t92" style="position:absolute;left:0;text-align:left;margin-left:311.95pt;margin-top:190.2pt;width:47.4pt;height:35.4pt;z-index:25170739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5" type="#_x0000_t92" style="position:absolute;left:0;text-align:left;margin-left:258.55pt;margin-top:190.2pt;width:47.4pt;height:35.4pt;z-index:25170636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4" type="#_x0000_t92" style="position:absolute;left:0;text-align:left;margin-left:205.15pt;margin-top:190.2pt;width:47.4pt;height:35.4pt;z-index:25170534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3" type="#_x0000_t92" style="position:absolute;left:0;text-align:left;margin-left:151.75pt;margin-top:190.2pt;width:47.4pt;height:35.4pt;z-index:25170432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2" type="#_x0000_t92" style="position:absolute;left:0;text-align:left;margin-left:98.35pt;margin-top:190.2pt;width:47.4pt;height:35.4pt;z-index:25170329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1" type="#_x0000_t92" style="position:absolute;left:0;text-align:left;margin-left:46.75pt;margin-top:190.2pt;width:47.4pt;height:35.4pt;z-index:25170227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0" type="#_x0000_t92" style="position:absolute;left:0;text-align:left;margin-left:-26.45pt;margin-top:190.2pt;width:47.4pt;height:35.4pt;z-index:251701248" fillcolor="yellow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53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9" type="#_x0000_t32" style="position:absolute;left:0;text-align:left;margin-left:23.8pt;margin-top:207.6pt;width:16.8pt;height:0;z-index:25171046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8" type="#_x0000_t92" style="position:absolute;left:0;text-align:left;margin-left:426.55pt;margin-top:190.2pt;width:47.4pt;height:35.4pt;z-index:25170944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0" type="#_x0000_t92" style="position:absolute;left:0;text-align:left;margin-left:-26.45pt;margin-top:45.6pt;width:47.4pt;height:35.4pt;z-index:251670528" fillcolor="yellow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19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7" type="#_x0000_t92" style="position:absolute;left:0;text-align:left;margin-left:368.35pt;margin-top:140.4pt;width:47.4pt;height:35.4pt;z-index:25169817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6" type="#_x0000_t92" style="position:absolute;left:0;text-align:left;margin-left:311.95pt;margin-top:140.4pt;width:47.4pt;height:35.4pt;z-index:25169715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5" type="#_x0000_t92" style="position:absolute;left:0;text-align:left;margin-left:258.55pt;margin-top:140.4pt;width:47.4pt;height:35.4pt;z-index:25169612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4" type="#_x0000_t92" style="position:absolute;left:0;text-align:left;margin-left:205.15pt;margin-top:140.4pt;width:47.4pt;height:35.4pt;z-index:25169510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3" type="#_x0000_t92" style="position:absolute;left:0;text-align:left;margin-left:151.75pt;margin-top:140.4pt;width:47.4pt;height:35.4pt;z-index:25169408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2" type="#_x0000_t92" style="position:absolute;left:0;text-align:left;margin-left:98.35pt;margin-top:140.4pt;width:47.4pt;height:35.4pt;z-index:25169305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1" type="#_x0000_t92" style="position:absolute;left:0;text-align:left;margin-left:46.75pt;margin-top:140.4pt;width:47.4pt;height:35.4pt;z-index:25169203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0" type="#_x0000_t92" style="position:absolute;left:0;text-align:left;margin-left:-26.45pt;margin-top:140.4pt;width:47.4pt;height:35.4pt;z-index:251691008" fillcolor="yellow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26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9" type="#_x0000_t32" style="position:absolute;left:0;text-align:left;margin-left:23.8pt;margin-top:157.8pt;width:16.8pt;height:0;z-index:25170022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8" type="#_x0000_t92" style="position:absolute;left:0;text-align:left;margin-left:426.55pt;margin-top:140.4pt;width:47.4pt;height:35.4pt;z-index:25169920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6" type="#_x0000_t92" style="position:absolute;left:0;text-align:left;margin-left:311.95pt;margin-top:94.8pt;width:47.4pt;height:35.4pt;z-index:251686912" fillcolor="white [3212]">
            <v:textbox style="mso-next-textbox:#_x0000_s1056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5" type="#_x0000_t92" style="position:absolute;left:0;text-align:left;margin-left:258.55pt;margin-top:94.8pt;width:47.4pt;height:35.4pt;z-index:251685888" fillcolor="white [3212]">
            <v:textbox style="mso-next-textbox:#_x0000_s1055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4" type="#_x0000_t92" style="position:absolute;left:0;text-align:left;margin-left:205.15pt;margin-top:94.8pt;width:47.4pt;height:35.4pt;z-index:251684864" fillcolor="white [3212]">
            <v:textbox style="mso-next-textbox:#_x0000_s1054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3" type="#_x0000_t92" style="position:absolute;left:0;text-align:left;margin-left:151.75pt;margin-top:94.8pt;width:47.4pt;height:35.4pt;z-index:251683840" fillcolor="white [3212]">
            <v:textbox style="mso-next-textbox:#_x0000_s1053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2" type="#_x0000_t92" style="position:absolute;left:0;text-align:left;margin-left:98.35pt;margin-top:94.8pt;width:47.4pt;height:35.4pt;z-index:251682816" fillcolor="white [3212]">
            <v:textbox style="mso-next-textbox:#_x0000_s1052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1" type="#_x0000_t92" style="position:absolute;left:0;text-align:left;margin-left:46.75pt;margin-top:94.8pt;width:47.4pt;height:35.4pt;z-index:251681792" fillcolor="white [3212]">
            <v:textbox style="mso-next-textbox:#_x0000_s1051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0" type="#_x0000_t92" style="position:absolute;left:0;text-align:left;margin-left:-26.45pt;margin-top:94.8pt;width:47.4pt;height:35.4pt;z-index:251680768" fillcolor="yellow">
            <v:textbox style="mso-next-textbox:#_x0000_s1050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43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9" type="#_x0000_t32" style="position:absolute;left:0;text-align:left;margin-left:23.8pt;margin-top:112.2pt;width:16.8pt;height:0;z-index:25168998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8" type="#_x0000_t92" style="position:absolute;left:0;text-align:left;margin-left:426.55pt;margin-top:94.8pt;width:47.4pt;height:35.4pt;z-index:251688960" fillcolor="white [3212]">
            <v:textbox style="mso-next-textbox:#_x0000_s1058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7" type="#_x0000_t92" style="position:absolute;left:0;text-align:left;margin-left:368.35pt;margin-top:94.8pt;width:47.4pt;height:35.4pt;z-index:251687936" fillcolor="white [3212]">
            <v:textbox style="mso-next-textbox:#_x0000_s1057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7" type="#_x0000_t92" style="position:absolute;left:0;text-align:left;margin-left:371.2pt;margin-top:45.6pt;width:47.4pt;height:35.4pt;z-index:25167769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6" type="#_x0000_t92" style="position:absolute;left:0;text-align:left;margin-left:314.8pt;margin-top:45.6pt;width:47.4pt;height:35.4pt;z-index:25167667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5" type="#_x0000_t92" style="position:absolute;left:0;text-align:left;margin-left:261.4pt;margin-top:45.6pt;width:47.4pt;height:35.4pt;z-index:25167564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4" type="#_x0000_t92" style="position:absolute;left:0;text-align:left;margin-left:208pt;margin-top:45.6pt;width:47.4pt;height:35.4pt;z-index:25167462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3" type="#_x0000_t92" style="position:absolute;left:0;text-align:left;margin-left:154.6pt;margin-top:45.6pt;width:47.4pt;height:35.4pt;z-index:25167360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2" type="#_x0000_t92" style="position:absolute;left:0;text-align:left;margin-left:101.2pt;margin-top:45.6pt;width:47.4pt;height:35.4pt;z-index:25167257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1" type="#_x0000_t92" style="position:absolute;left:0;text-align:left;margin-left:49.6pt;margin-top:45.6pt;width:47.4pt;height:35.4pt;z-index:25167155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9" type="#_x0000_t32" style="position:absolute;left:0;text-align:left;margin-left:26.65pt;margin-top:63pt;width:16.8pt;height:0;z-index:25167974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8" type="#_x0000_t92" style="position:absolute;left:0;text-align:left;margin-left:429.4pt;margin-top:45.6pt;width:47.4pt;height:35.4pt;z-index:25167872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9" type="#_x0000_t32" style="position:absolute;left:0;text-align:left;margin-left:23.8pt;margin-top:15.6pt;width:16.8pt;height:0;z-index:251669504" o:connectortype="straight" strokecolor="red" strokeweight="1.5pt">
            <v:stroke endarrow="block"/>
          </v:shape>
        </w:pict>
      </w: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Default="0069251F" w:rsidP="0069251F">
      <w:pPr>
        <w:rPr>
          <w:rFonts w:ascii="Segoe Print" w:hAnsi="Segoe Print"/>
          <w:sz w:val="24"/>
          <w:szCs w:val="24"/>
        </w:rPr>
      </w:pPr>
    </w:p>
    <w:p w:rsidR="00122E1C" w:rsidRDefault="0069251F" w:rsidP="0069251F">
      <w:pPr>
        <w:tabs>
          <w:tab w:val="left" w:pos="5124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ab/>
      </w:r>
    </w:p>
    <w:p w:rsidR="0069251F" w:rsidRDefault="0069251F" w:rsidP="0069251F">
      <w:pPr>
        <w:tabs>
          <w:tab w:val="left" w:pos="5124"/>
        </w:tabs>
        <w:rPr>
          <w:rFonts w:ascii="Segoe Print" w:hAnsi="Segoe Print"/>
          <w:sz w:val="24"/>
          <w:szCs w:val="24"/>
        </w:rPr>
      </w:pPr>
    </w:p>
    <w:p w:rsidR="0069251F" w:rsidRDefault="00B218B1" w:rsidP="0069251F">
      <w:pPr>
        <w:tabs>
          <w:tab w:val="left" w:pos="5124"/>
        </w:tabs>
        <w:rPr>
          <w:rFonts w:ascii="Segoe Print" w:hAnsi="Segoe Print"/>
          <w:sz w:val="24"/>
          <w:szCs w:val="24"/>
        </w:rPr>
      </w:pPr>
      <w:r>
        <w:rPr>
          <w:rFonts w:ascii="Kayra Aydin" w:hAnsi="Kayra Aydin"/>
          <w:b/>
          <w:color w:val="FF0000"/>
          <w:sz w:val="28"/>
          <w:szCs w:val="28"/>
        </w:rPr>
        <w:lastRenderedPageBreak/>
        <w:t>A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>
        <w:rPr>
          <w:rFonts w:ascii="Kayra Aydin" w:hAnsi="Kayra Aydin"/>
          <w:b/>
          <w:color w:val="FF0000"/>
          <w:sz w:val="28"/>
          <w:szCs w:val="28"/>
        </w:rPr>
        <w:t>ağıda verilen sayılardan ba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bookmarkStart w:id="0" w:name="_GoBack"/>
      <w:bookmarkEnd w:id="0"/>
      <w:r w:rsidR="0069251F">
        <w:rPr>
          <w:rFonts w:ascii="Kayra Aydin" w:hAnsi="Kayra Aydin"/>
          <w:b/>
          <w:color w:val="FF0000"/>
          <w:sz w:val="28"/>
          <w:szCs w:val="28"/>
        </w:rPr>
        <w:t xml:space="preserve">layarak geriye doğru 1 ‘ er ritmik sayıp </w:t>
      </w:r>
      <w:proofErr w:type="gramStart"/>
      <w:r w:rsidR="0069251F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</w:p>
    <w:p w:rsidR="0069251F" w:rsidRPr="0069251F" w:rsidRDefault="002771FE" w:rsidP="0069251F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0" type="#_x0000_t32" style="position:absolute;margin-left:13pt;margin-top:20.65pt;width:16.8pt;height:0;z-index:251803648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170" type="#_x0000_t21" style="position:absolute;margin-left:-38.45pt;margin-top:1.45pt;width:45.6pt;height:37.2pt;z-index:251793408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7" type="#_x0000_t21" style="position:absolute;margin-left:340.15pt;margin-top:1.45pt;width:45.6pt;height:37.2pt;z-index:2518005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6" type="#_x0000_t21" style="position:absolute;margin-left:289.15pt;margin-top:1.45pt;width:45.6pt;height:37.2pt;z-index:2517995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5" type="#_x0000_t21" style="position:absolute;margin-left:238.15pt;margin-top:1.45pt;width:45.6pt;height:37.2pt;z-index:2517985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4" type="#_x0000_t21" style="position:absolute;margin-left:187.75pt;margin-top:1.45pt;width:45.6pt;height:37.2pt;z-index:2517975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3" type="#_x0000_t21" style="position:absolute;margin-left:137.35pt;margin-top:1.45pt;width:45.6pt;height:37.2pt;z-index:2517964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2" type="#_x0000_t21" style="position:absolute;margin-left:86.95pt;margin-top:1.45pt;width:45.6pt;height:37.2pt;z-index:2517954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1" type="#_x0000_t21" style="position:absolute;margin-left:37.15pt;margin-top:1.45pt;width:45.6pt;height:37.2pt;z-index:2517944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9" type="#_x0000_t21" style="position:absolute;margin-left:441.55pt;margin-top:1.45pt;width:45.6pt;height:37.2pt;z-index:2518026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8" type="#_x0000_t21" style="position:absolute;margin-left:391.75pt;margin-top:1.45pt;width:45.6pt;height:37.2pt;z-index:2518016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</w:p>
    <w:p w:rsidR="0069251F" w:rsidRPr="0069251F" w:rsidRDefault="002771FE" w:rsidP="0069251F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0" type="#_x0000_t21" style="position:absolute;margin-left:441.55pt;margin-top:19.3pt;width:45.6pt;height:37.2pt;z-index:2518138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9" type="#_x0000_t21" style="position:absolute;margin-left:391.75pt;margin-top:19.3pt;width:45.6pt;height:37.2pt;z-index:2518128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8" type="#_x0000_t21" style="position:absolute;margin-left:340.15pt;margin-top:19.3pt;width:45.6pt;height:37.2pt;z-index:2518118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7" type="#_x0000_t21" style="position:absolute;margin-left:289.15pt;margin-top:19.3pt;width:45.6pt;height:37.2pt;z-index:2518108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6" type="#_x0000_t21" style="position:absolute;margin-left:238.15pt;margin-top:19.3pt;width:45.6pt;height:37.2pt;z-index:2518097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5" type="#_x0000_t21" style="position:absolute;margin-left:187.75pt;margin-top:19.3pt;width:45.6pt;height:37.2pt;z-index:2518087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4" type="#_x0000_t21" style="position:absolute;margin-left:137.35pt;margin-top:19.3pt;width:45.6pt;height:37.2pt;z-index:2518077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3" type="#_x0000_t21" style="position:absolute;margin-left:86.95pt;margin-top:19.3pt;width:45.6pt;height:37.2pt;z-index:2518067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2" type="#_x0000_t21" style="position:absolute;margin-left:37.15pt;margin-top:19.3pt;width:45.6pt;height:37.2pt;z-index:2518056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1" type="#_x0000_t21" style="position:absolute;margin-left:-38.45pt;margin-top:19.3pt;width:45.6pt;height:37.2pt;z-index:251804672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17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1" type="#_x0000_t32" style="position:absolute;margin-left:13pt;margin-top:38.5pt;width:16.8pt;height:0;z-index:251814912" o:connectortype="straight" strokecolor="red" strokeweight="1.5pt">
            <v:stroke endarrow="block"/>
          </v:shape>
        </w:pict>
      </w:r>
    </w:p>
    <w:p w:rsid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2771FE" w:rsidP="0069251F">
      <w:pPr>
        <w:tabs>
          <w:tab w:val="left" w:pos="1800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9" type="#_x0000_t21" style="position:absolute;margin-left:391.75pt;margin-top:489.95pt;width:45.6pt;height:37.2pt;z-index:2519255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8" type="#_x0000_t21" style="position:absolute;margin-left:340.15pt;margin-top:489.95pt;width:45.6pt;height:37.2pt;z-index:2519244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7" type="#_x0000_t21" style="position:absolute;margin-left:289.15pt;margin-top:489.95pt;width:45.6pt;height:37.2pt;z-index:2519234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6" type="#_x0000_t21" style="position:absolute;margin-left:238.15pt;margin-top:489.95pt;width:45.6pt;height:37.2pt;z-index:2519224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5" type="#_x0000_t21" style="position:absolute;margin-left:187.75pt;margin-top:489.95pt;width:45.6pt;height:37.2pt;z-index:2519214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4" type="#_x0000_t21" style="position:absolute;margin-left:137.35pt;margin-top:489.95pt;width:45.6pt;height:37.2pt;z-index:2519203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3" type="#_x0000_t21" style="position:absolute;margin-left:86.95pt;margin-top:489.95pt;width:45.6pt;height:37.2pt;z-index:2519193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2" type="#_x0000_t21" style="position:absolute;margin-left:37.15pt;margin-top:489.95pt;width:45.6pt;height:37.2pt;z-index:2519183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1" type="#_x0000_t21" style="position:absolute;margin-left:-38.45pt;margin-top:489.95pt;width:45.6pt;height:37.2pt;z-index:251917312" fillcolor="#8db3e2 [1311]" strokecolor="white [3212]">
            <v:textbox>
              <w:txbxContent>
                <w:p w:rsidR="0069251F" w:rsidRPr="0069251F" w:rsidRDefault="00067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80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1" type="#_x0000_t32" style="position:absolute;margin-left:13pt;margin-top:509.15pt;width:16.8pt;height:0;z-index:251927552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0" type="#_x0000_t21" style="position:absolute;margin-left:441.55pt;margin-top:489.95pt;width:45.6pt;height:37.2pt;z-index:2519265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8" type="#_x0000_t21" style="position:absolute;margin-left:391.75pt;margin-top:434.75pt;width:45.6pt;height:37.2pt;z-index:2519142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7" type="#_x0000_t21" style="position:absolute;margin-left:340.15pt;margin-top:434.75pt;width:45.6pt;height:37.2pt;z-index:2519132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6" type="#_x0000_t21" style="position:absolute;margin-left:289.15pt;margin-top:434.75pt;width:45.6pt;height:37.2pt;z-index:2519121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5" type="#_x0000_t21" style="position:absolute;margin-left:238.15pt;margin-top:434.75pt;width:45.6pt;height:37.2pt;z-index:2519111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4" type="#_x0000_t21" style="position:absolute;margin-left:187.75pt;margin-top:434.75pt;width:45.6pt;height:37.2pt;z-index:2519101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3" type="#_x0000_t21" style="position:absolute;margin-left:137.35pt;margin-top:434.75pt;width:45.6pt;height:37.2pt;z-index:2519091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2" type="#_x0000_t21" style="position:absolute;margin-left:86.95pt;margin-top:434.75pt;width:45.6pt;height:37.2pt;z-index:2519080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1" type="#_x0000_t21" style="position:absolute;margin-left:37.15pt;margin-top:434.75pt;width:45.6pt;height:37.2pt;z-index:2519070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0" type="#_x0000_t21" style="position:absolute;margin-left:-38.45pt;margin-top:434.75pt;width:45.6pt;height:37.2pt;z-index:251906048" fillcolor="#8db3e2 [1311]" strokecolor="white [3212]">
            <v:textbox>
              <w:txbxContent>
                <w:p w:rsidR="0069251F" w:rsidRPr="0069251F" w:rsidRDefault="00067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38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0" type="#_x0000_t32" style="position:absolute;margin-left:13pt;margin-top:453.95pt;width:16.8pt;height:0;z-index:251916288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9" type="#_x0000_t21" style="position:absolute;margin-left:441.55pt;margin-top:434.75pt;width:45.6pt;height:37.2pt;z-index:2519152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7" type="#_x0000_t21" style="position:absolute;margin-left:391.75pt;margin-top:380.15pt;width:45.6pt;height:37.2pt;z-index:2519029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6" type="#_x0000_t21" style="position:absolute;margin-left:340.15pt;margin-top:380.15pt;width:45.6pt;height:37.2pt;z-index:2519019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5" type="#_x0000_t21" style="position:absolute;margin-left:289.15pt;margin-top:380.15pt;width:45.6pt;height:37.2pt;z-index:2519009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4" type="#_x0000_t21" style="position:absolute;margin-left:238.15pt;margin-top:380.15pt;width:45.6pt;height:37.2pt;z-index:2518999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3" type="#_x0000_t21" style="position:absolute;margin-left:187.75pt;margin-top:380.15pt;width:45.6pt;height:37.2pt;z-index:2518988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2" type="#_x0000_t21" style="position:absolute;margin-left:137.35pt;margin-top:380.15pt;width:45.6pt;height:37.2pt;z-index:2518978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1" type="#_x0000_t21" style="position:absolute;margin-left:86.95pt;margin-top:380.15pt;width:45.6pt;height:37.2pt;z-index:2518968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0" type="#_x0000_t21" style="position:absolute;margin-left:37.15pt;margin-top:380.15pt;width:45.6pt;height:37.2pt;z-index:2518958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9" type="#_x0000_t21" style="position:absolute;margin-left:-38.45pt;margin-top:380.15pt;width:45.6pt;height:37.2pt;z-index:251894784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54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9" type="#_x0000_t32" style="position:absolute;margin-left:13pt;margin-top:399.35pt;width:16.8pt;height:0;z-index:25190502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8" type="#_x0000_t21" style="position:absolute;margin-left:441.55pt;margin-top:380.15pt;width:45.6pt;height:37.2pt;z-index:2519040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6" type="#_x0000_t21" style="position:absolute;margin-left:391.75pt;margin-top:325.55pt;width:45.6pt;height:37.2pt;z-index:25189171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5" type="#_x0000_t21" style="position:absolute;margin-left:340.15pt;margin-top:325.55pt;width:45.6pt;height:37.2pt;z-index:2518906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4" type="#_x0000_t21" style="position:absolute;margin-left:289.15pt;margin-top:325.55pt;width:45.6pt;height:37.2pt;z-index:2518896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3" type="#_x0000_t21" style="position:absolute;margin-left:238.15pt;margin-top:325.55pt;width:45.6pt;height:37.2pt;z-index:2518886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2" type="#_x0000_t21" style="position:absolute;margin-left:187.75pt;margin-top:325.55pt;width:45.6pt;height:37.2pt;z-index:2518876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1" type="#_x0000_t21" style="position:absolute;margin-left:137.35pt;margin-top:325.55pt;width:45.6pt;height:37.2pt;z-index:2518865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0" type="#_x0000_t21" style="position:absolute;margin-left:86.95pt;margin-top:325.55pt;width:45.6pt;height:37.2pt;z-index:2518855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9" type="#_x0000_t21" style="position:absolute;margin-left:37.15pt;margin-top:325.55pt;width:45.6pt;height:37.2pt;z-index:2518845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8" type="#_x0000_t21" style="position:absolute;margin-left:-38.45pt;margin-top:325.55pt;width:45.6pt;height:37.2pt;z-index:251883520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8" type="#_x0000_t32" style="position:absolute;margin-left:13pt;margin-top:344.75pt;width:16.8pt;height:0;z-index:251893760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7" type="#_x0000_t21" style="position:absolute;margin-left:441.55pt;margin-top:325.55pt;width:45.6pt;height:37.2pt;z-index:2518927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5" type="#_x0000_t21" style="position:absolute;margin-left:391.75pt;margin-top:271.55pt;width:45.6pt;height:37.2pt;z-index:25188044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4" type="#_x0000_t21" style="position:absolute;margin-left:340.15pt;margin-top:271.55pt;width:45.6pt;height:37.2pt;z-index:2518794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3" type="#_x0000_t21" style="position:absolute;margin-left:289.15pt;margin-top:271.55pt;width:45.6pt;height:37.2pt;z-index:2518784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2" type="#_x0000_t21" style="position:absolute;margin-left:238.15pt;margin-top:271.55pt;width:45.6pt;height:37.2pt;z-index:2518773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1" type="#_x0000_t21" style="position:absolute;margin-left:187.75pt;margin-top:271.55pt;width:45.6pt;height:37.2pt;z-index:2518763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0" type="#_x0000_t21" style="position:absolute;margin-left:137.35pt;margin-top:271.55pt;width:45.6pt;height:37.2pt;z-index:2518753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9" type="#_x0000_t21" style="position:absolute;margin-left:86.95pt;margin-top:271.55pt;width:45.6pt;height:37.2pt;z-index:2518743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8" type="#_x0000_t21" style="position:absolute;margin-left:37.15pt;margin-top:271.55pt;width:45.6pt;height:37.2pt;z-index:2518732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7" type="#_x0000_t21" style="position:absolute;margin-left:-38.45pt;margin-top:271.55pt;width:45.6pt;height:37.2pt;z-index:251872256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77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7" type="#_x0000_t32" style="position:absolute;margin-left:13pt;margin-top:290.75pt;width:16.8pt;height:0;z-index:251882496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6" type="#_x0000_t21" style="position:absolute;margin-left:441.55pt;margin-top:271.55pt;width:45.6pt;height:37.2pt;z-index:2518814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4" type="#_x0000_t21" style="position:absolute;margin-left:391.75pt;margin-top:217.55pt;width:45.6pt;height:37.2pt;z-index:2518691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3" type="#_x0000_t21" style="position:absolute;margin-left:340.15pt;margin-top:217.55pt;width:45.6pt;height:37.2pt;z-index:2518681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2" type="#_x0000_t21" style="position:absolute;margin-left:289.15pt;margin-top:217.55pt;width:45.6pt;height:37.2pt;z-index:2518671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1" type="#_x0000_t21" style="position:absolute;margin-left:238.15pt;margin-top:217.55pt;width:45.6pt;height:37.2pt;z-index:25186611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0" type="#_x0000_t21" style="position:absolute;margin-left:187.75pt;margin-top:217.55pt;width:45.6pt;height:37.2pt;z-index:2518650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9" type="#_x0000_t21" style="position:absolute;margin-left:137.35pt;margin-top:217.55pt;width:45.6pt;height:37.2pt;z-index:2518640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8" type="#_x0000_t21" style="position:absolute;margin-left:86.95pt;margin-top:217.55pt;width:45.6pt;height:37.2pt;z-index:2518630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7" type="#_x0000_t21" style="position:absolute;margin-left:37.15pt;margin-top:217.55pt;width:45.6pt;height:37.2pt;z-index:2518620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6" type="#_x0000_t21" style="position:absolute;margin-left:-38.45pt;margin-top:217.55pt;width:45.6pt;height:37.2pt;z-index:251860992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43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6" type="#_x0000_t32" style="position:absolute;margin-left:13pt;margin-top:236.75pt;width:16.8pt;height:0;z-index:251871232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5" type="#_x0000_t21" style="position:absolute;margin-left:441.55pt;margin-top:217.55pt;width:45.6pt;height:37.2pt;z-index:2518702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3" type="#_x0000_t21" style="position:absolute;margin-left:391.75pt;margin-top:162.35pt;width:45.6pt;height:37.2pt;z-index:2518579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2" type="#_x0000_t21" style="position:absolute;margin-left:340.15pt;margin-top:162.35pt;width:45.6pt;height:37.2pt;z-index:2518568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1" type="#_x0000_t21" style="position:absolute;margin-left:289.15pt;margin-top:162.35pt;width:45.6pt;height:37.2pt;z-index:2518558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0" type="#_x0000_t21" style="position:absolute;margin-left:238.15pt;margin-top:162.35pt;width:45.6pt;height:37.2pt;z-index:25185484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9" type="#_x0000_t21" style="position:absolute;margin-left:187.75pt;margin-top:162.35pt;width:45.6pt;height:37.2pt;z-index:2518538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8" type="#_x0000_t21" style="position:absolute;margin-left:137.35pt;margin-top:162.35pt;width:45.6pt;height:37.2pt;z-index:2518528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7" type="#_x0000_t21" style="position:absolute;margin-left:86.95pt;margin-top:162.35pt;width:45.6pt;height:37.2pt;z-index:2518517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6" type="#_x0000_t21" style="position:absolute;margin-left:37.15pt;margin-top:162.35pt;width:45.6pt;height:37.2pt;z-index:2518507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5" type="#_x0000_t21" style="position:absolute;margin-left:-38.45pt;margin-top:162.35pt;width:45.6pt;height:37.2pt;z-index:251849728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50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5" type="#_x0000_t32" style="position:absolute;margin-left:13pt;margin-top:181.55pt;width:16.8pt;height:0;z-index:251859968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4" type="#_x0000_t21" style="position:absolute;margin-left:441.55pt;margin-top:162.35pt;width:45.6pt;height:37.2pt;z-index:2518589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2" type="#_x0000_t21" style="position:absolute;margin-left:391.75pt;margin-top:110.75pt;width:45.6pt;height:37.2pt;z-index:2518466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1" type="#_x0000_t21" style="position:absolute;margin-left:340.15pt;margin-top:110.75pt;width:45.6pt;height:37.2pt;z-index:2518456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0" type="#_x0000_t21" style="position:absolute;margin-left:289.15pt;margin-top:110.75pt;width:45.6pt;height:37.2pt;z-index:2518446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9" type="#_x0000_t21" style="position:absolute;margin-left:238.15pt;margin-top:110.75pt;width:45.6pt;height:37.2pt;z-index:2518435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8" type="#_x0000_t21" style="position:absolute;margin-left:187.75pt;margin-top:110.75pt;width:45.6pt;height:37.2pt;z-index:2518425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7" type="#_x0000_t21" style="position:absolute;margin-left:137.35pt;margin-top:110.75pt;width:45.6pt;height:37.2pt;z-index:2518415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6" type="#_x0000_t21" style="position:absolute;margin-left:86.95pt;margin-top:110.75pt;width:45.6pt;height:37.2pt;z-index:25184051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5" type="#_x0000_t21" style="position:absolute;margin-left:37.15pt;margin-top:110.75pt;width:45.6pt;height:37.2pt;z-index:2518394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4" type="#_x0000_t21" style="position:absolute;margin-left:-38.45pt;margin-top:110.75pt;width:45.6pt;height:37.2pt;z-index:251838464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61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4" type="#_x0000_t32" style="position:absolute;margin-left:13pt;margin-top:129.95pt;width:16.8pt;height:0;z-index:25184870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3" type="#_x0000_t21" style="position:absolute;margin-left:441.55pt;margin-top:110.75pt;width:45.6pt;height:37.2pt;z-index:2518476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1" type="#_x0000_t21" style="position:absolute;margin-left:391.75pt;margin-top:57.95pt;width:45.6pt;height:37.2pt;z-index:2518353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0" type="#_x0000_t21" style="position:absolute;margin-left:340.15pt;margin-top:57.95pt;width:45.6pt;height:37.2pt;z-index:2518343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9" type="#_x0000_t21" style="position:absolute;margin-left:289.15pt;margin-top:57.95pt;width:45.6pt;height:37.2pt;z-index:2518333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8" type="#_x0000_t21" style="position:absolute;margin-left:238.15pt;margin-top:57.95pt;width:45.6pt;height:37.2pt;z-index:2518323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7" type="#_x0000_t21" style="position:absolute;margin-left:187.75pt;margin-top:57.95pt;width:45.6pt;height:37.2pt;z-index:2518312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6" type="#_x0000_t21" style="position:absolute;margin-left:137.35pt;margin-top:57.95pt;width:45.6pt;height:37.2pt;z-index:2518302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5" type="#_x0000_t21" style="position:absolute;margin-left:86.95pt;margin-top:57.95pt;width:45.6pt;height:37.2pt;z-index:25182924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4" type="#_x0000_t21" style="position:absolute;margin-left:37.15pt;margin-top:57.95pt;width:45.6pt;height:37.2pt;z-index:2518282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3" type="#_x0000_t21" style="position:absolute;margin-left:-38.45pt;margin-top:57.95pt;width:45.6pt;height:37.2pt;z-index:251827200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94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3" type="#_x0000_t32" style="position:absolute;margin-left:13pt;margin-top:77.15pt;width:16.8pt;height:0;z-index:251837440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2" type="#_x0000_t21" style="position:absolute;margin-left:441.55pt;margin-top:57.95pt;width:45.6pt;height:37.2pt;z-index:2518364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9" type="#_x0000_t21" style="position:absolute;margin-left:340.15pt;margin-top:4.55pt;width:45.6pt;height:37.2pt;z-index:2518231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8" type="#_x0000_t21" style="position:absolute;margin-left:289.15pt;margin-top:4.55pt;width:45.6pt;height:37.2pt;z-index:2518220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7" type="#_x0000_t21" style="position:absolute;margin-left:238.15pt;margin-top:4.55pt;width:45.6pt;height:37.2pt;z-index:2518210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6" type="#_x0000_t21" style="position:absolute;margin-left:187.75pt;margin-top:4.55pt;width:45.6pt;height:37.2pt;z-index:2518200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5" type="#_x0000_t21" style="position:absolute;margin-left:137.35pt;margin-top:4.55pt;width:45.6pt;height:37.2pt;z-index:2518190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4" type="#_x0000_t21" style="position:absolute;margin-left:86.95pt;margin-top:4.55pt;width:45.6pt;height:37.2pt;z-index:2518179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3" type="#_x0000_t21" style="position:absolute;margin-left:37.15pt;margin-top:4.55pt;width:45.6pt;height:37.2pt;z-index:2518169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2" type="#_x0000_t21" style="position:absolute;margin-left:-38.45pt;margin-top:4.55pt;width:45.6pt;height:37.2pt;z-index:251815936" fillcolor="#8db3e2 [1311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35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2" type="#_x0000_t32" style="position:absolute;margin-left:13pt;margin-top:23.75pt;width:16.8pt;height:0;z-index:251826176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1" type="#_x0000_t21" style="position:absolute;margin-left:441.55pt;margin-top:4.55pt;width:45.6pt;height:37.2pt;z-index:2518251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0" type="#_x0000_t21" style="position:absolute;margin-left:391.75pt;margin-top:4.55pt;width:45.6pt;height:37.2pt;z-index:2518241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 w:rsidR="0069251F">
        <w:rPr>
          <w:rFonts w:ascii="Segoe Print" w:hAnsi="Segoe Print"/>
          <w:sz w:val="24"/>
          <w:szCs w:val="24"/>
        </w:rPr>
        <w:tab/>
      </w:r>
    </w:p>
    <w:sectPr w:rsidR="0069251F" w:rsidRPr="0069251F" w:rsidSect="00053A3D">
      <w:footerReference w:type="default" r:id="rId7"/>
      <w:pgSz w:w="11906" w:h="16838"/>
      <w:pgMar w:top="1417" w:right="1417" w:bottom="1417" w:left="1417" w:header="708" w:footer="708" w:gutter="0"/>
      <w:pgBorders w:offsetFrom="page">
        <w:top w:val="thinThickSmallGap" w:sz="18" w:space="24" w:color="0070C0"/>
        <w:left w:val="thinThickSmallGap" w:sz="18" w:space="24" w:color="0070C0"/>
        <w:bottom w:val="thickThinSmallGap" w:sz="18" w:space="24" w:color="0070C0"/>
        <w:right w:val="thickThinSmallGap" w:sz="18" w:space="24" w:color="0070C0"/>
      </w:pgBorders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FE" w:rsidRDefault="002771FE" w:rsidP="00790B1E">
      <w:pPr>
        <w:spacing w:after="0" w:line="240" w:lineRule="auto"/>
      </w:pPr>
      <w:r>
        <w:separator/>
      </w:r>
    </w:p>
  </w:endnote>
  <w:endnote w:type="continuationSeparator" w:id="0">
    <w:p w:rsidR="002771FE" w:rsidRDefault="002771FE" w:rsidP="0079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51F" w:rsidRPr="006C4B28" w:rsidRDefault="0069251F" w:rsidP="00790B1E">
    <w:pPr>
      <w:pStyle w:val="Altbilgi"/>
      <w:jc w:val="center"/>
      <w:rPr>
        <w:rFonts w:ascii="Segoe Print" w:hAnsi="Segoe Print"/>
        <w:b/>
        <w:color w:val="0070C0"/>
        <w:sz w:val="24"/>
        <w:szCs w:val="24"/>
      </w:rPr>
    </w:pPr>
    <w:r w:rsidRPr="006C4B28">
      <w:rPr>
        <w:rFonts w:ascii="Segoe Print" w:hAnsi="Segoe Print"/>
        <w:b/>
        <w:color w:val="0070C0"/>
        <w:sz w:val="24"/>
        <w:szCs w:val="24"/>
      </w:rPr>
      <w:t>H.İBRAHİM BAYAR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FE" w:rsidRDefault="002771FE" w:rsidP="00790B1E">
      <w:pPr>
        <w:spacing w:after="0" w:line="240" w:lineRule="auto"/>
      </w:pPr>
      <w:r>
        <w:separator/>
      </w:r>
    </w:p>
  </w:footnote>
  <w:footnote w:type="continuationSeparator" w:id="0">
    <w:p w:rsidR="002771FE" w:rsidRDefault="002771FE" w:rsidP="00790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B1E"/>
    <w:rsid w:val="00006DFE"/>
    <w:rsid w:val="00053A3D"/>
    <w:rsid w:val="0006751F"/>
    <w:rsid w:val="000A2952"/>
    <w:rsid w:val="00122E1C"/>
    <w:rsid w:val="001243D8"/>
    <w:rsid w:val="00133B70"/>
    <w:rsid w:val="00165C22"/>
    <w:rsid w:val="001A40D3"/>
    <w:rsid w:val="001D5AB2"/>
    <w:rsid w:val="0020045C"/>
    <w:rsid w:val="00201737"/>
    <w:rsid w:val="002771FE"/>
    <w:rsid w:val="002D4359"/>
    <w:rsid w:val="00335AF4"/>
    <w:rsid w:val="00336BEB"/>
    <w:rsid w:val="003C23CF"/>
    <w:rsid w:val="00444B20"/>
    <w:rsid w:val="004660FA"/>
    <w:rsid w:val="00477294"/>
    <w:rsid w:val="004875C8"/>
    <w:rsid w:val="00493DCE"/>
    <w:rsid w:val="004F31F2"/>
    <w:rsid w:val="0054070F"/>
    <w:rsid w:val="005444C0"/>
    <w:rsid w:val="005477D4"/>
    <w:rsid w:val="005C6782"/>
    <w:rsid w:val="0061603F"/>
    <w:rsid w:val="0069251F"/>
    <w:rsid w:val="006B5375"/>
    <w:rsid w:val="006B6A75"/>
    <w:rsid w:val="006C4B28"/>
    <w:rsid w:val="006E3D9E"/>
    <w:rsid w:val="00754D3C"/>
    <w:rsid w:val="00790B1E"/>
    <w:rsid w:val="007F41DC"/>
    <w:rsid w:val="00833975"/>
    <w:rsid w:val="00866E38"/>
    <w:rsid w:val="008C1D7D"/>
    <w:rsid w:val="009363C3"/>
    <w:rsid w:val="009673C6"/>
    <w:rsid w:val="009C03EF"/>
    <w:rsid w:val="009C4652"/>
    <w:rsid w:val="00A64DAD"/>
    <w:rsid w:val="00A84DB3"/>
    <w:rsid w:val="00AB0524"/>
    <w:rsid w:val="00AC75EF"/>
    <w:rsid w:val="00B0788D"/>
    <w:rsid w:val="00B218B1"/>
    <w:rsid w:val="00B26E3F"/>
    <w:rsid w:val="00B305F7"/>
    <w:rsid w:val="00B5258B"/>
    <w:rsid w:val="00B72D7A"/>
    <w:rsid w:val="00B85410"/>
    <w:rsid w:val="00BC415C"/>
    <w:rsid w:val="00BE5F3C"/>
    <w:rsid w:val="00C04DAB"/>
    <w:rsid w:val="00C05E54"/>
    <w:rsid w:val="00C34DC7"/>
    <w:rsid w:val="00CB1A2B"/>
    <w:rsid w:val="00CE612A"/>
    <w:rsid w:val="00D01C7E"/>
    <w:rsid w:val="00D13597"/>
    <w:rsid w:val="00D2414B"/>
    <w:rsid w:val="00D82F14"/>
    <w:rsid w:val="00DD29D9"/>
    <w:rsid w:val="00DD61E6"/>
    <w:rsid w:val="00DE63B3"/>
    <w:rsid w:val="00E63384"/>
    <w:rsid w:val="00E94283"/>
    <w:rsid w:val="00EA0769"/>
    <w:rsid w:val="00EC74A1"/>
    <w:rsid w:val="00EE7D1E"/>
    <w:rsid w:val="00FA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19"/>
        <o:r id="V:Rule2" type="connector" idref="#_x0000_s1169"/>
        <o:r id="V:Rule3" type="connector" idref="#_x0000_s1059"/>
        <o:r id="V:Rule4" type="connector" idref="#_x0000_s1079"/>
        <o:r id="V:Rule5" type="connector" idref="#_x0000_s1213"/>
        <o:r id="V:Rule6" type="connector" idref="#_x0000_s1202"/>
        <o:r id="V:Rule7" type="connector" idref="#_x0000_s1235"/>
        <o:r id="V:Rule8" type="connector" idref="#_x0000_s1224"/>
        <o:r id="V:Rule9" type="connector" idref="#_x0000_s1089"/>
        <o:r id="V:Rule10" type="connector" idref="#_x0000_s1268"/>
        <o:r id="V:Rule11" type="connector" idref="#_x0000_s1246"/>
        <o:r id="V:Rule12" type="connector" idref="#_x0000_s1279"/>
        <o:r id="V:Rule13" type="connector" idref="#_x0000_s1129"/>
        <o:r id="V:Rule14" type="connector" idref="#_x0000_s1191"/>
        <o:r id="V:Rule15" type="connector" idref="#_x0000_s1099"/>
        <o:r id="V:Rule16" type="connector" idref="#_x0000_s1290"/>
        <o:r id="V:Rule17" type="connector" idref="#_x0000_s1257"/>
        <o:r id="V:Rule18" type="connector" idref="#_x0000_s1049"/>
        <o:r id="V:Rule19" type="connector" idref="#_x0000_s1109"/>
        <o:r id="V:Rule20" type="connector" idref="#_x0000_s1180"/>
        <o:r id="V:Rule21" type="connector" idref="#_x0000_s1039"/>
        <o:r id="V:Rule22" type="connector" idref="#_x0000_s1149"/>
        <o:r id="V:Rule23" type="connector" idref="#_x0000_s1301"/>
        <o:r id="V:Rule24" type="connector" idref="#_x0000_s1139"/>
        <o:r id="V:Rule25" type="connector" idref="#_x0000_s115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90B1E"/>
  </w:style>
  <w:style w:type="paragraph" w:styleId="Altbilgi">
    <w:name w:val="footer"/>
    <w:basedOn w:val="Normal"/>
    <w:link w:val="Al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90B1E"/>
  </w:style>
  <w:style w:type="table" w:styleId="TabloKlavuzu">
    <w:name w:val="Table Grid"/>
    <w:basedOn w:val="NormalTablo"/>
    <w:uiPriority w:val="59"/>
    <w:rsid w:val="00D24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54070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4</cp:revision>
  <cp:lastPrinted>2021-09-19T14:22:00Z</cp:lastPrinted>
  <dcterms:created xsi:type="dcterms:W3CDTF">2021-09-19T14:22:00Z</dcterms:created>
  <dcterms:modified xsi:type="dcterms:W3CDTF">2021-10-04T08:17:00Z</dcterms:modified>
</cp:coreProperties>
</file>