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91" w:rsidRDefault="002B64D2" w:rsidP="008A3ABF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29" style="position:absolute;margin-left:283.1pt;margin-top:28.4pt;width:94.4pt;height:50.75pt;z-index:251661312" fillcolor="white [3201]" strokecolor="#c0504d [3205]" strokeweight="1.5pt">
            <v:shadow color="#868686"/>
            <v:textbox>
              <w:txbxContent>
                <w:p w:rsidR="00F5494E" w:rsidRDefault="00F5494E" w:rsidP="00F5494E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0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1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28" style="position:absolute;margin-left:178.9pt;margin-top:28.4pt;width:94.4pt;height:50.75pt;z-index:251660288" fillcolor="white [3201]" strokecolor="#c0504d [3205]" strokeweight="1.5pt">
            <v:shadow color="#868686"/>
            <v:textbox>
              <w:txbxContent>
                <w:p w:rsidR="00F5494E" w:rsidRDefault="00F5494E" w:rsidP="00F5494E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2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3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27" style="position:absolute;margin-left:75.25pt;margin-top:28.4pt;width:94.4pt;height:50.75pt;z-index:251659264" fillcolor="white [3201]" strokecolor="#c0504d [3205]" strokeweight="1.5pt">
            <v:shadow color="#868686"/>
            <v:textbox>
              <w:txbxContent>
                <w:p w:rsidR="00F5494E" w:rsidRDefault="00F5494E" w:rsidP="00F5494E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6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7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26" style="position:absolute;margin-left:-28.35pt;margin-top:28.4pt;width:94.4pt;height:50.75pt;z-index:251658240" fillcolor="white [3201]" strokecolor="#c0504d [3205]" strokeweight="1.5pt">
            <v:shadow color="#868686"/>
            <v:textbox>
              <w:txbxContent>
                <w:p w:rsidR="00F5494E" w:rsidRDefault="00F5494E" w:rsidP="00F5494E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3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30" style="position:absolute;margin-left:385.65pt;margin-top:28.4pt;width:94.4pt;height:50.75pt;z-index:251662336" fillcolor="white [3201]" strokecolor="#c0504d [3205]" strokeweight="1.5pt">
            <v:shadow color="#868686"/>
            <v:textbox>
              <w:txbxContent>
                <w:p w:rsidR="00F5494E" w:rsidRDefault="00F5494E" w:rsidP="00F5494E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30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31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F5494E" w:rsidRPr="00F5494E">
        <w:rPr>
          <w:rFonts w:ascii="Kayra Aydin" w:hAnsi="Kayra Aydin"/>
          <w:b/>
          <w:color w:val="FF0000"/>
          <w:sz w:val="28"/>
          <w:szCs w:val="28"/>
        </w:rPr>
        <w:t xml:space="preserve">Aşağıdaki nesneleri sayınız ve söylediğiniz sayıları altlarına </w:t>
      </w:r>
      <w:proofErr w:type="gramStart"/>
      <w:r w:rsidR="00F5494E" w:rsidRPr="00F5494E">
        <w:rPr>
          <w:rFonts w:ascii="Kayra Aydin" w:hAnsi="Kayra Aydin"/>
          <w:b/>
          <w:color w:val="FF0000"/>
          <w:sz w:val="28"/>
          <w:szCs w:val="28"/>
        </w:rPr>
        <w:t>yazınız .</w:t>
      </w:r>
      <w:proofErr w:type="gramEnd"/>
    </w:p>
    <w:p w:rsidR="00947198" w:rsidRDefault="002B64D2" w:rsidP="008A3ABF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83" style="position:absolute;margin-left:101.5pt;margin-top:437.7pt;width:37.65pt;height:27.25pt;z-index:251705344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82" style="position:absolute;margin-left:1.15pt;margin-top:437.7pt;width:37.65pt;height:27.25pt;z-index:251704320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81" style="position:absolute;margin-left:385.65pt;margin-top:382pt;width:94.4pt;height:50.75pt;z-index:251703296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50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51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80" style="position:absolute;margin-left:283.1pt;margin-top:382pt;width:94.4pt;height:50.75pt;z-index:251702272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48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49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9" style="position:absolute;margin-left:178.9pt;margin-top:382pt;width:94.4pt;height:50.75pt;z-index:251701248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46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47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8" style="position:absolute;margin-left:75.25pt;margin-top:382pt;width:94.4pt;height:50.75pt;z-index:251700224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44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45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7" style="position:absolute;margin-left:-28.35pt;margin-top:382pt;width:94.4pt;height:50.75pt;z-index:251699200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42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43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86" style="position:absolute;margin-left:416.75pt;margin-top:437.7pt;width:37.65pt;height:27.25pt;z-index:251708416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85" style="position:absolute;margin-left:312.05pt;margin-top:437.7pt;width:37.65pt;height:27.25pt;z-index:251707392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84" style="position:absolute;margin-left:208.4pt;margin-top:437.7pt;width:37.65pt;height:27.25pt;z-index:251706368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4" style="position:absolute;margin-left:208.4pt;margin-top:336.75pt;width:37.65pt;height:27.25pt;z-index:251696128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3" style="position:absolute;margin-left:101.5pt;margin-top:336.75pt;width:37.65pt;height:27.25pt;z-index:251695104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2" style="position:absolute;margin-left:1.15pt;margin-top:336.75pt;width:37.65pt;height:27.25pt;z-index:251694080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1" style="position:absolute;margin-left:385.65pt;margin-top:281.05pt;width:94.4pt;height:50.75pt;z-index:251693056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00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201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0" style="position:absolute;margin-left:283.1pt;margin-top:281.05pt;width:94.4pt;height:50.75pt;z-index:251692032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98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99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9" style="position:absolute;margin-left:178.9pt;margin-top:281.05pt;width:94.4pt;height:50.75pt;z-index:251691008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96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97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8" style="position:absolute;margin-left:75.25pt;margin-top:281.05pt;width:94.4pt;height:50.75pt;z-index:251689984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94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95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7" style="position:absolute;margin-left:-28.35pt;margin-top:281.05pt;width:94.4pt;height:50.75pt;z-index:251688960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92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93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6" style="position:absolute;margin-left:416.75pt;margin-top:336.75pt;width:37.65pt;height:27.25pt;z-index:251698176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5" style="position:absolute;margin-left:312.05pt;margin-top:336.75pt;width:37.65pt;height:27.25pt;z-index:251697152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3" style="position:absolute;margin-left:101.5pt;margin-top:239.7pt;width:37.65pt;height:27.25pt;z-index:251684864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2" style="position:absolute;margin-left:1.15pt;margin-top:239.7pt;width:37.65pt;height:27.25pt;z-index:251683840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1" style="position:absolute;margin-left:385.65pt;margin-top:184pt;width:94.4pt;height:50.75pt;z-index:251682816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60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61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0" style="position:absolute;margin-left:283.1pt;margin-top:184pt;width:94.4pt;height:50.75pt;z-index:251681792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58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59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9" style="position:absolute;margin-left:178.9pt;margin-top:184pt;width:94.4pt;height:50.75pt;z-index:251680768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56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57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8" style="position:absolute;margin-left:75.25pt;margin-top:184pt;width:94.4pt;height:50.75pt;z-index:251679744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54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55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7" style="position:absolute;margin-left:-28.35pt;margin-top:184pt;width:94.4pt;height:50.75pt;z-index:251678720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52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53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6" style="position:absolute;margin-left:416.75pt;margin-top:239.7pt;width:37.65pt;height:27.25pt;z-index:251687936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5" style="position:absolute;margin-left:312.05pt;margin-top:239.7pt;width:37.65pt;height:27.25pt;z-index:251686912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4" style="position:absolute;margin-left:208.4pt;margin-top:239.7pt;width:37.65pt;height:27.25pt;z-index:251685888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54" style="position:absolute;margin-left:208.4pt;margin-top:144.8pt;width:37.65pt;height:27.25pt;z-index:251675648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53" style="position:absolute;margin-left:101.5pt;margin-top:144.8pt;width:37.65pt;height:27.25pt;z-index:251674624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52" style="position:absolute;margin-left:1.15pt;margin-top:144.8pt;width:37.65pt;height:27.25pt;z-index:251673600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1" style="position:absolute;margin-left:385.65pt;margin-top:89.1pt;width:94.4pt;height:50.75pt;z-index:251672576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30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31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0" style="position:absolute;margin-left:283.1pt;margin-top:89.1pt;width:94.4pt;height:50.75pt;z-index:251671552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28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29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49" style="position:absolute;margin-left:178.9pt;margin-top:89.1pt;width:94.4pt;height:50.75pt;z-index:251670528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26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27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48" style="position:absolute;margin-left:75.25pt;margin-top:89.1pt;width:94.4pt;height:50.75pt;z-index:251669504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24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25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47" style="position:absolute;margin-left:-28.35pt;margin-top:89.1pt;width:94.4pt;height:50.75pt;z-index:251668480" fillcolor="white [3201]" strokecolor="#c0504d [3205]" strokeweight="1.5pt">
            <v:shadow color="#868686"/>
            <v:textbox>
              <w:txbxContent>
                <w:p w:rsidR="00947198" w:rsidRDefault="00947198" w:rsidP="00947198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22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494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5095" cy="491836"/>
                        <wp:effectExtent l="19050" t="0" r="2105" b="0"/>
                        <wp:docPr id="123" name="Resim 1" descr="C:\Users\OKUL\AppData\Local\Microsoft\Windows\INetCache\IE\9YGSHG3Y\bananas-304202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9YGSHG3Y\bananas-304202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026" cy="491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56" style="position:absolute;margin-left:416.75pt;margin-top:144.8pt;width:37.65pt;height:27.25pt;z-index:251677696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55" style="position:absolute;margin-left:312.05pt;margin-top:144.8pt;width:37.65pt;height:27.25pt;z-index:251676672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36" style="position:absolute;margin-left:416.75pt;margin-top:49.85pt;width:37.65pt;height:27.25pt;z-index:251667456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35" style="position:absolute;margin-left:312.05pt;margin-top:49.85pt;width:37.65pt;height:27.25pt;z-index:251666432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34" style="position:absolute;margin-left:208.4pt;margin-top:49.85pt;width:37.65pt;height:27.25pt;z-index:251665408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32" style="position:absolute;margin-left:101.5pt;margin-top:49.85pt;width:37.65pt;height:27.25pt;z-index:251664384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31" style="position:absolute;margin-left:1.15pt;margin-top:49.85pt;width:37.65pt;height:27.25pt;z-index:251663360" arcsize="10923f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94719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</w:p>
    <w:p w:rsidR="00947198" w:rsidRPr="00947198" w:rsidRDefault="00947198" w:rsidP="00947198">
      <w:pPr>
        <w:rPr>
          <w:rFonts w:ascii="Kayra Aydin" w:hAnsi="Kayra Aydin"/>
          <w:sz w:val="28"/>
          <w:szCs w:val="28"/>
        </w:rPr>
      </w:pPr>
    </w:p>
    <w:p w:rsidR="00947198" w:rsidRPr="00947198" w:rsidRDefault="00947198" w:rsidP="00947198">
      <w:pPr>
        <w:rPr>
          <w:rFonts w:ascii="Kayra Aydin" w:hAnsi="Kayra Aydin"/>
          <w:sz w:val="28"/>
          <w:szCs w:val="28"/>
        </w:rPr>
      </w:pPr>
    </w:p>
    <w:p w:rsidR="00947198" w:rsidRPr="00947198" w:rsidRDefault="00947198" w:rsidP="00947198">
      <w:pPr>
        <w:rPr>
          <w:rFonts w:ascii="Kayra Aydin" w:hAnsi="Kayra Aydin"/>
          <w:sz w:val="28"/>
          <w:szCs w:val="28"/>
        </w:rPr>
      </w:pPr>
    </w:p>
    <w:p w:rsidR="00947198" w:rsidRPr="00947198" w:rsidRDefault="00947198" w:rsidP="00947198">
      <w:pPr>
        <w:rPr>
          <w:rFonts w:ascii="Kayra Aydin" w:hAnsi="Kayra Aydin"/>
          <w:sz w:val="28"/>
          <w:szCs w:val="28"/>
        </w:rPr>
      </w:pPr>
    </w:p>
    <w:p w:rsidR="00947198" w:rsidRPr="00947198" w:rsidRDefault="00947198" w:rsidP="00947198">
      <w:pPr>
        <w:rPr>
          <w:rFonts w:ascii="Kayra Aydin" w:hAnsi="Kayra Aydin"/>
          <w:sz w:val="28"/>
          <w:szCs w:val="28"/>
        </w:rPr>
      </w:pPr>
    </w:p>
    <w:p w:rsidR="00947198" w:rsidRPr="00947198" w:rsidRDefault="00947198" w:rsidP="00947198">
      <w:pPr>
        <w:rPr>
          <w:rFonts w:ascii="Kayra Aydin" w:hAnsi="Kayra Aydin"/>
          <w:sz w:val="28"/>
          <w:szCs w:val="28"/>
        </w:rPr>
      </w:pPr>
    </w:p>
    <w:p w:rsidR="00947198" w:rsidRPr="00947198" w:rsidRDefault="00947198" w:rsidP="00947198">
      <w:pPr>
        <w:rPr>
          <w:rFonts w:ascii="Kayra Aydin" w:hAnsi="Kayra Aydin"/>
          <w:sz w:val="28"/>
          <w:szCs w:val="28"/>
        </w:rPr>
      </w:pPr>
    </w:p>
    <w:p w:rsidR="00947198" w:rsidRPr="00947198" w:rsidRDefault="00947198" w:rsidP="00947198">
      <w:pPr>
        <w:rPr>
          <w:rFonts w:ascii="Kayra Aydin" w:hAnsi="Kayra Aydin"/>
          <w:sz w:val="28"/>
          <w:szCs w:val="28"/>
        </w:rPr>
      </w:pPr>
    </w:p>
    <w:p w:rsidR="00947198" w:rsidRDefault="00947198" w:rsidP="00947198">
      <w:pPr>
        <w:rPr>
          <w:rFonts w:ascii="Kayra Aydin" w:hAnsi="Kayra Aydin"/>
          <w:sz w:val="28"/>
          <w:szCs w:val="28"/>
        </w:rPr>
      </w:pPr>
    </w:p>
    <w:p w:rsidR="00F5494E" w:rsidRDefault="00947198" w:rsidP="00947198">
      <w:pPr>
        <w:tabs>
          <w:tab w:val="left" w:pos="1462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</w:r>
    </w:p>
    <w:p w:rsidR="00947198" w:rsidRDefault="00947198" w:rsidP="00947198">
      <w:pPr>
        <w:tabs>
          <w:tab w:val="left" w:pos="1462"/>
        </w:tabs>
        <w:rPr>
          <w:rFonts w:ascii="Kayra Aydin" w:hAnsi="Kayra Aydin"/>
          <w:sz w:val="28"/>
          <w:szCs w:val="28"/>
        </w:rPr>
      </w:pPr>
    </w:p>
    <w:p w:rsidR="00947198" w:rsidRDefault="00947198" w:rsidP="00947198">
      <w:pPr>
        <w:tabs>
          <w:tab w:val="left" w:pos="1462"/>
        </w:tabs>
        <w:rPr>
          <w:rFonts w:ascii="Kayra Aydin" w:hAnsi="Kayra Aydin"/>
          <w:sz w:val="28"/>
          <w:szCs w:val="28"/>
        </w:rPr>
      </w:pPr>
    </w:p>
    <w:p w:rsidR="00947198" w:rsidRDefault="00947198" w:rsidP="00947198">
      <w:pPr>
        <w:tabs>
          <w:tab w:val="left" w:pos="1462"/>
        </w:tabs>
        <w:rPr>
          <w:rFonts w:ascii="Kayra Aydin" w:hAnsi="Kayra Aydin"/>
          <w:sz w:val="28"/>
          <w:szCs w:val="28"/>
        </w:rPr>
      </w:pPr>
    </w:p>
    <w:p w:rsidR="00947198" w:rsidRDefault="002B64D2" w:rsidP="00947198">
      <w:pPr>
        <w:tabs>
          <w:tab w:val="left" w:pos="1462"/>
        </w:tabs>
        <w:ind w:left="-567" w:right="-567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98" type="#_x0000_t21" style="position:absolute;left:0;text-align:left;margin-left:448.9pt;margin-top:57.9pt;width:41.5pt;height:29.45pt;z-index:251719680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7" type="#_x0000_t21" style="position:absolute;left:0;text-align:left;margin-left:402pt;margin-top:57.9pt;width:41.5pt;height:29.45pt;z-index:251718656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6" type="#_x0000_t21" style="position:absolute;left:0;text-align:left;margin-left:353.5pt;margin-top:57.9pt;width:41.5pt;height:29.45pt;z-index:251717632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5" type="#_x0000_t21" style="position:absolute;left:0;text-align:left;margin-left:303.85pt;margin-top:57.9pt;width:41.5pt;height:29.45pt;z-index:251716608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4" type="#_x0000_t21" style="position:absolute;left:0;text-align:left;margin-left:255.85pt;margin-top:57.9pt;width:41.5pt;height:29.45pt;z-index:251715584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3" type="#_x0000_t21" style="position:absolute;left:0;text-align:left;margin-left:208.4pt;margin-top:57.9pt;width:41.5pt;height:29.45pt;z-index:251714560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2" type="#_x0000_t21" style="position:absolute;left:0;text-align:left;margin-left:159.85pt;margin-top:57.9pt;width:41.5pt;height:29.45pt;z-index:251713536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1" type="#_x0000_t21" style="position:absolute;left:0;text-align:left;margin-left:112.4pt;margin-top:57.9pt;width:41.5pt;height:29.45pt;z-index:251712512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0" type="#_x0000_t21" style="position:absolute;left:0;text-align:left;margin-left:66.05pt;margin-top:57.9pt;width:41.5pt;height:29.45pt;z-index:251711488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9" type="#_x0000_t21" style="position:absolute;left:0;text-align:left;margin-left:19.65pt;margin-top:57.9pt;width:41.5pt;height:29.45pt;z-index:251710464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8" type="#_x0000_t21" style="position:absolute;left:0;text-align:left;margin-left:-28.35pt;margin-top:57.9pt;width:41.5pt;height:29.45pt;z-index:251709440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0070C0"/>
                      <w:sz w:val="28"/>
                      <w:szCs w:val="28"/>
                    </w:rPr>
                  </w:pPr>
                  <w:r w:rsidRPr="00947198">
                    <w:rPr>
                      <w:rFonts w:ascii="Kayra Aydin" w:hAnsi="Kayra Aydin"/>
                      <w:color w:val="0070C0"/>
                      <w:sz w:val="28"/>
                      <w:szCs w:val="28"/>
                    </w:rPr>
                    <w:t>16</w:t>
                  </w:r>
                </w:p>
              </w:txbxContent>
            </v:textbox>
          </v:shape>
        </w:pict>
      </w:r>
      <w:r w:rsidR="00947198" w:rsidRPr="00947198">
        <w:rPr>
          <w:rFonts w:ascii="Kayra Aydin" w:hAnsi="Kayra Aydin"/>
          <w:b/>
          <w:color w:val="FF0000"/>
          <w:sz w:val="28"/>
          <w:szCs w:val="28"/>
        </w:rPr>
        <w:t xml:space="preserve">Aşağıdaki sayılardan başlayarak ileriye doğru dörder ritmik sayma yapınız ve söylediğiniz sayıları </w:t>
      </w:r>
      <w:proofErr w:type="gramStart"/>
      <w:r w:rsidR="00947198" w:rsidRPr="00947198">
        <w:rPr>
          <w:rFonts w:ascii="Kayra Aydin" w:hAnsi="Kayra Aydin"/>
          <w:b/>
          <w:color w:val="FF0000"/>
          <w:sz w:val="28"/>
          <w:szCs w:val="28"/>
        </w:rPr>
        <w:t>yazınız .</w:t>
      </w:r>
      <w:proofErr w:type="gramEnd"/>
    </w:p>
    <w:p w:rsidR="00947198" w:rsidRDefault="002B64D2" w:rsidP="00947198">
      <w:pPr>
        <w:tabs>
          <w:tab w:val="left" w:pos="1462"/>
        </w:tabs>
        <w:ind w:left="-567" w:right="-567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9" type="#_x0000_t21" style="position:absolute;left:0;text-align:left;margin-left:353.5pt;margin-top:123.75pt;width:41.5pt;height:29.45pt;z-index:251751424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8" type="#_x0000_t21" style="position:absolute;left:0;text-align:left;margin-left:303.85pt;margin-top:123.75pt;width:41.5pt;height:29.45pt;z-index:251750400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7" type="#_x0000_t21" style="position:absolute;left:0;text-align:left;margin-left:255.85pt;margin-top:123.75pt;width:41.5pt;height:29.45pt;z-index:251749376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6" type="#_x0000_t21" style="position:absolute;left:0;text-align:left;margin-left:208.4pt;margin-top:123.75pt;width:41.5pt;height:29.45pt;z-index:251748352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5" type="#_x0000_t21" style="position:absolute;left:0;text-align:left;margin-left:159.85pt;margin-top:123.75pt;width:41.5pt;height:29.45pt;z-index:251747328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4" type="#_x0000_t21" style="position:absolute;left:0;text-align:left;margin-left:112.4pt;margin-top:123.75pt;width:41.5pt;height:29.45pt;z-index:251746304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3" type="#_x0000_t21" style="position:absolute;left:0;text-align:left;margin-left:66.05pt;margin-top:123.75pt;width:41.5pt;height:29.45pt;z-index:251745280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2" type="#_x0000_t21" style="position:absolute;left:0;text-align:left;margin-left:19.65pt;margin-top:123.75pt;width:41.5pt;height:29.45pt;z-index:251744256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1" type="#_x0000_t21" style="position:absolute;left:0;text-align:left;margin-left:-28.35pt;margin-top:123.75pt;width:41.5pt;height:29.45pt;z-index:251743232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0070C0"/>
                      <w:sz w:val="28"/>
                      <w:szCs w:val="28"/>
                    </w:rPr>
                    <w:t>47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1" type="#_x0000_t21" style="position:absolute;left:0;text-align:left;margin-left:448.9pt;margin-top:123.75pt;width:41.5pt;height:29.45pt;z-index:251753472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0" type="#_x0000_t21" style="position:absolute;left:0;text-align:left;margin-left:402pt;margin-top:123.75pt;width:41.5pt;height:29.45pt;z-index:251752448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8" type="#_x0000_t21" style="position:absolute;left:0;text-align:left;margin-left:353.5pt;margin-top:81.25pt;width:41.5pt;height:29.45pt;z-index:251740160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7" type="#_x0000_t21" style="position:absolute;left:0;text-align:left;margin-left:303.85pt;margin-top:81.25pt;width:41.5pt;height:29.45pt;z-index:251739136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6" type="#_x0000_t21" style="position:absolute;left:0;text-align:left;margin-left:255.85pt;margin-top:81.25pt;width:41.5pt;height:29.45pt;z-index:251738112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5" type="#_x0000_t21" style="position:absolute;left:0;text-align:left;margin-left:208.4pt;margin-top:81.25pt;width:41.5pt;height:29.45pt;z-index:251737088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4" type="#_x0000_t21" style="position:absolute;left:0;text-align:left;margin-left:159.85pt;margin-top:81.25pt;width:41.5pt;height:29.45pt;z-index:251736064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3" type="#_x0000_t21" style="position:absolute;left:0;text-align:left;margin-left:112.4pt;margin-top:81.25pt;width:41.5pt;height:29.45pt;z-index:251735040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2" type="#_x0000_t21" style="position:absolute;left:0;text-align:left;margin-left:66.05pt;margin-top:81.25pt;width:41.5pt;height:29.45pt;z-index:251734016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1" type="#_x0000_t21" style="position:absolute;left:0;text-align:left;margin-left:19.65pt;margin-top:81.25pt;width:41.5pt;height:29.45pt;z-index:251732992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0" type="#_x0000_t21" style="position:absolute;left:0;text-align:left;margin-left:-28.35pt;margin-top:81.25pt;width:41.5pt;height:29.45pt;z-index:251731968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0070C0"/>
                      <w:sz w:val="28"/>
                      <w:szCs w:val="28"/>
                    </w:rPr>
                    <w:t>33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0" type="#_x0000_t21" style="position:absolute;left:0;text-align:left;margin-left:448.9pt;margin-top:81.25pt;width:41.5pt;height:29.45pt;z-index:251742208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9" type="#_x0000_t21" style="position:absolute;left:0;text-align:left;margin-left:402pt;margin-top:81.25pt;width:41.5pt;height:29.45pt;z-index:251741184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7" type="#_x0000_t21" style="position:absolute;left:0;text-align:left;margin-left:353.5pt;margin-top:40.85pt;width:41.5pt;height:29.45pt;z-index:251728896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6" type="#_x0000_t21" style="position:absolute;left:0;text-align:left;margin-left:303.85pt;margin-top:40.85pt;width:41.5pt;height:29.45pt;z-index:251727872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5" type="#_x0000_t21" style="position:absolute;left:0;text-align:left;margin-left:255.85pt;margin-top:40.85pt;width:41.5pt;height:29.45pt;z-index:251726848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4" type="#_x0000_t21" style="position:absolute;left:0;text-align:left;margin-left:208.4pt;margin-top:40.85pt;width:41.5pt;height:29.45pt;z-index:251725824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3" type="#_x0000_t21" style="position:absolute;left:0;text-align:left;margin-left:159.85pt;margin-top:40.85pt;width:41.5pt;height:29.45pt;z-index:251724800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2" type="#_x0000_t21" style="position:absolute;left:0;text-align:left;margin-left:112.4pt;margin-top:40.85pt;width:41.5pt;height:29.45pt;z-index:251723776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1" type="#_x0000_t21" style="position:absolute;left:0;text-align:left;margin-left:66.05pt;margin-top:40.85pt;width:41.5pt;height:29.45pt;z-index:251722752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0" type="#_x0000_t21" style="position:absolute;left:0;text-align:left;margin-left:19.65pt;margin-top:40.85pt;width:41.5pt;height:29.45pt;z-index:251721728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9" type="#_x0000_t21" style="position:absolute;left:0;text-align:left;margin-left:-28.35pt;margin-top:40.85pt;width:41.5pt;height:29.45pt;z-index:251720704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0070C0"/>
                      <w:sz w:val="28"/>
                      <w:szCs w:val="28"/>
                    </w:rPr>
                    <w:t>25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9" type="#_x0000_t21" style="position:absolute;left:0;text-align:left;margin-left:448.9pt;margin-top:40.85pt;width:41.5pt;height:29.45pt;z-index:251730944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8" type="#_x0000_t21" style="position:absolute;left:0;text-align:left;margin-left:402pt;margin-top:40.85pt;width:41.5pt;height:29.45pt;z-index:251729920" fillcolor="white [3201]" strokecolor="black [3200]" strokeweight="1pt">
            <v:stroke dashstyle="dash"/>
            <v:shadow color="#868686"/>
            <v:textbox>
              <w:txbxContent>
                <w:p w:rsidR="00947198" w:rsidRPr="00947198" w:rsidRDefault="00947198" w:rsidP="00947198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</w:p>
    <w:p w:rsidR="00947198" w:rsidRDefault="00947198" w:rsidP="00947198">
      <w:pPr>
        <w:rPr>
          <w:rFonts w:ascii="Kayra Aydin" w:hAnsi="Kayra Aydin"/>
          <w:sz w:val="28"/>
          <w:szCs w:val="28"/>
        </w:rPr>
      </w:pPr>
    </w:p>
    <w:p w:rsidR="00947198" w:rsidRDefault="00947198" w:rsidP="00947198">
      <w:pPr>
        <w:tabs>
          <w:tab w:val="left" w:pos="4047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</w:r>
    </w:p>
    <w:p w:rsidR="00947198" w:rsidRDefault="00947198" w:rsidP="00947198">
      <w:pPr>
        <w:tabs>
          <w:tab w:val="left" w:pos="4047"/>
        </w:tabs>
        <w:rPr>
          <w:rFonts w:ascii="Kayra Aydin" w:hAnsi="Kayra Aydin"/>
          <w:sz w:val="28"/>
          <w:szCs w:val="28"/>
        </w:rPr>
      </w:pPr>
    </w:p>
    <w:p w:rsidR="00352716" w:rsidRDefault="00352716" w:rsidP="008F5898">
      <w:pPr>
        <w:ind w:left="-567" w:right="-569"/>
        <w:rPr>
          <w:rFonts w:ascii="Kayra Aydin" w:hAnsi="Kayra Aydin"/>
          <w:b/>
          <w:color w:val="FF0000"/>
          <w:sz w:val="28"/>
          <w:szCs w:val="28"/>
        </w:rPr>
      </w:pPr>
    </w:p>
    <w:p w:rsidR="00352716" w:rsidRDefault="00352716" w:rsidP="008F5898">
      <w:pPr>
        <w:ind w:left="-567" w:right="-569"/>
        <w:rPr>
          <w:rFonts w:ascii="Kayra Aydin" w:hAnsi="Kayra Aydin"/>
          <w:b/>
          <w:color w:val="FF0000"/>
          <w:sz w:val="28"/>
          <w:szCs w:val="28"/>
        </w:rPr>
      </w:pPr>
    </w:p>
    <w:p w:rsidR="00352716" w:rsidRDefault="00352716" w:rsidP="008F5898">
      <w:pPr>
        <w:ind w:left="-567" w:right="-569"/>
        <w:rPr>
          <w:rFonts w:ascii="Kayra Aydin" w:hAnsi="Kayra Aydin"/>
          <w:b/>
          <w:color w:val="FF0000"/>
          <w:sz w:val="28"/>
          <w:szCs w:val="28"/>
        </w:rPr>
      </w:pPr>
    </w:p>
    <w:p w:rsidR="008F5898" w:rsidRDefault="002B64D2" w:rsidP="008F5898">
      <w:pPr>
        <w:ind w:left="-567" w:right="-569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lastRenderedPageBreak/>
        <w:pict>
          <v:roundrect id="_x0000_s1291" style="position:absolute;left:0;text-align:left;margin-left:385.75pt;margin-top:479.35pt;width:47.4pt;height:26.55pt;z-index:25185484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90" style="position:absolute;left:0;text-align:left;margin-left:332.95pt;margin-top:479.35pt;width:47.4pt;height:26.55pt;z-index:25185382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9" style="position:absolute;left:0;text-align:left;margin-left:280.15pt;margin-top:479.35pt;width:47.4pt;height:26.55pt;z-index:25185280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8" style="position:absolute;left:0;text-align:left;margin-left:229.75pt;margin-top:479.35pt;width:47.4pt;height:26.55pt;z-index:25185177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7" style="position:absolute;left:0;text-align:left;margin-left:176.95pt;margin-top:479.35pt;width:47.4pt;height:26.55pt;z-index:25185075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6" style="position:absolute;left:0;text-align:left;margin-left:122.35pt;margin-top:482.35pt;width:47.4pt;height:26.55pt;z-index:25184972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5" style="position:absolute;left:0;text-align:left;margin-left:69.55pt;margin-top:482.35pt;width:47.4pt;height:26.55pt;z-index:25184870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4" style="position:absolute;left:0;text-align:left;margin-left:19.15pt;margin-top:482.35pt;width:47.4pt;height:26.55pt;z-index:25184768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3" style="position:absolute;left:0;text-align:left;margin-left:-33.65pt;margin-top:482.35pt;width:47.4pt;height:26.55pt;z-index:25184665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2" style="position:absolute;left:0;text-align:left;margin-left:438.55pt;margin-top:431.35pt;width:47.4pt;height:26.55pt;z-index:25184563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1" style="position:absolute;left:0;text-align:left;margin-left:385.75pt;margin-top:431.35pt;width:47.4pt;height:26.55pt;z-index:25184460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0" style="position:absolute;left:0;text-align:left;margin-left:332.95pt;margin-top:431.35pt;width:47.4pt;height:26.55pt;z-index:25184358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9" style="position:absolute;left:0;text-align:left;margin-left:280.15pt;margin-top:431.35pt;width:47.4pt;height:26.55pt;z-index:25184256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8" style="position:absolute;left:0;text-align:left;margin-left:229.75pt;margin-top:431.35pt;width:47.4pt;height:26.55pt;z-index:25184153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7" style="position:absolute;left:0;text-align:left;margin-left:176.95pt;margin-top:431.35pt;width:47.4pt;height:26.55pt;z-index:25184051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6" style="position:absolute;left:0;text-align:left;margin-left:122.35pt;margin-top:434.35pt;width:47.4pt;height:26.55pt;z-index:25183948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5" style="position:absolute;left:0;text-align:left;margin-left:69.55pt;margin-top:434.35pt;width:47.4pt;height:26.55pt;z-index:25183846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4" style="position:absolute;left:0;text-align:left;margin-left:19.15pt;margin-top:434.35pt;width:47.4pt;height:26.55pt;z-index:25183744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3" style="position:absolute;left:0;text-align:left;margin-left:-33.65pt;margin-top:434.35pt;width:47.4pt;height:26.55pt;z-index:25183641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2" style="position:absolute;left:0;text-align:left;margin-left:438.55pt;margin-top:385.15pt;width:47.4pt;height:26.55pt;z-index:25183539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1" style="position:absolute;left:0;text-align:left;margin-left:385.75pt;margin-top:385.15pt;width:47.4pt;height:26.55pt;z-index:25183436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0" style="position:absolute;left:0;text-align:left;margin-left:332.95pt;margin-top:385.15pt;width:47.4pt;height:26.55pt;z-index:25183334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9" style="position:absolute;left:0;text-align:left;margin-left:280.15pt;margin-top:385.15pt;width:47.4pt;height:26.55pt;z-index:25183232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8" style="position:absolute;left:0;text-align:left;margin-left:229.75pt;margin-top:385.15pt;width:47.4pt;height:26.55pt;z-index:25183129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7" style="position:absolute;left:0;text-align:left;margin-left:176.95pt;margin-top:385.15pt;width:47.4pt;height:26.55pt;z-index:25183027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6" style="position:absolute;left:0;text-align:left;margin-left:122.35pt;margin-top:388.15pt;width:47.4pt;height:26.55pt;z-index:25182924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5" style="position:absolute;left:0;text-align:left;margin-left:69.55pt;margin-top:388.15pt;width:47.4pt;height:26.55pt;z-index:25182822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4" style="position:absolute;left:0;text-align:left;margin-left:19.15pt;margin-top:388.15pt;width:47.4pt;height:26.55pt;z-index:25182720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3" style="position:absolute;left:0;text-align:left;margin-left:-33.65pt;margin-top:388.15pt;width:47.4pt;height:26.55pt;z-index:25182617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2" style="position:absolute;left:0;text-align:left;margin-left:438.55pt;margin-top:334.75pt;width:47.4pt;height:26.55pt;z-index:25182515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1" style="position:absolute;left:0;text-align:left;margin-left:385.75pt;margin-top:334.75pt;width:47.4pt;height:26.55pt;z-index:25182412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0" style="position:absolute;left:0;text-align:left;margin-left:332.95pt;margin-top:334.75pt;width:47.4pt;height:26.55pt;z-index:25182310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9" style="position:absolute;left:0;text-align:left;margin-left:280.15pt;margin-top:334.75pt;width:47.4pt;height:26.55pt;z-index:25182208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8" style="position:absolute;left:0;text-align:left;margin-left:229.75pt;margin-top:334.75pt;width:47.4pt;height:26.55pt;z-index:25182105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7" style="position:absolute;left:0;text-align:left;margin-left:176.95pt;margin-top:334.75pt;width:47.4pt;height:26.55pt;z-index:25182003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6" style="position:absolute;left:0;text-align:left;margin-left:122.35pt;margin-top:337.75pt;width:47.4pt;height:26.55pt;z-index:25181900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5" style="position:absolute;left:0;text-align:left;margin-left:69.55pt;margin-top:337.75pt;width:47.4pt;height:26.55pt;z-index:25181798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4" style="position:absolute;left:0;text-align:left;margin-left:19.15pt;margin-top:337.75pt;width:47.4pt;height:26.55pt;z-index:25181696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3" style="position:absolute;left:0;text-align:left;margin-left:-33.65pt;margin-top:337.75pt;width:47.4pt;height:26.55pt;z-index:25181593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2" style="position:absolute;left:0;text-align:left;margin-left:438.55pt;margin-top:287.35pt;width:47.4pt;height:26.55pt;z-index:25181491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1" style="position:absolute;left:0;text-align:left;margin-left:385.75pt;margin-top:287.35pt;width:47.4pt;height:26.55pt;z-index:25181388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50" style="position:absolute;left:0;text-align:left;margin-left:332.95pt;margin-top:287.35pt;width:47.4pt;height:26.55pt;z-index:25181286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9" style="position:absolute;left:0;text-align:left;margin-left:280.15pt;margin-top:287.35pt;width:47.4pt;height:26.55pt;z-index:25181184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8" style="position:absolute;left:0;text-align:left;margin-left:229.75pt;margin-top:287.35pt;width:47.4pt;height:26.55pt;z-index:25181081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7" style="position:absolute;left:0;text-align:left;margin-left:176.95pt;margin-top:287.35pt;width:47.4pt;height:26.55pt;z-index:25180979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6" style="position:absolute;left:0;text-align:left;margin-left:122.35pt;margin-top:290.35pt;width:47.4pt;height:26.55pt;z-index:25180876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5" style="position:absolute;left:0;text-align:left;margin-left:69.55pt;margin-top:290.35pt;width:47.4pt;height:26.55pt;z-index:25180774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4" style="position:absolute;left:0;text-align:left;margin-left:19.15pt;margin-top:290.35pt;width:47.4pt;height:26.55pt;z-index:25180672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3" style="position:absolute;left:0;text-align:left;margin-left:-33.65pt;margin-top:290.35pt;width:47.4pt;height:26.55pt;z-index:251805696" arcsize="10923f" fillcolor="white [3212]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2" style="position:absolute;left:0;text-align:left;margin-left:438.55pt;margin-top:242.95pt;width:47.4pt;height:26.55pt;z-index:25180467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1" style="position:absolute;left:0;text-align:left;margin-left:385.75pt;margin-top:242.95pt;width:47.4pt;height:26.55pt;z-index:25180364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40" style="position:absolute;left:0;text-align:left;margin-left:332.95pt;margin-top:242.95pt;width:47.4pt;height:26.55pt;z-index:25180262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9" style="position:absolute;left:0;text-align:left;margin-left:280.15pt;margin-top:242.95pt;width:47.4pt;height:26.55pt;z-index:25180160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8" style="position:absolute;left:0;text-align:left;margin-left:229.75pt;margin-top:242.95pt;width:47.4pt;height:26.55pt;z-index:25180057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7" style="position:absolute;left:0;text-align:left;margin-left:176.95pt;margin-top:242.95pt;width:47.4pt;height:26.55pt;z-index:25179955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6" style="position:absolute;left:0;text-align:left;margin-left:122.35pt;margin-top:245.95pt;width:47.4pt;height:26.55pt;z-index:25179852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5" style="position:absolute;left:0;text-align:left;margin-left:69.55pt;margin-top:245.95pt;width:47.4pt;height:26.55pt;z-index:25179750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4" style="position:absolute;left:0;text-align:left;margin-left:19.15pt;margin-top:245.95pt;width:47.4pt;height:26.55pt;z-index:25179648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3" style="position:absolute;left:0;text-align:left;margin-left:-33.65pt;margin-top:245.95pt;width:47.4pt;height:26.55pt;z-index:25179545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2" style="position:absolute;left:0;text-align:left;margin-left:438.55pt;margin-top:194.95pt;width:47.4pt;height:26.55pt;z-index:25179443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1" style="position:absolute;left:0;text-align:left;margin-left:385.75pt;margin-top:194.95pt;width:47.4pt;height:26.55pt;z-index:25179340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30" style="position:absolute;left:0;text-align:left;margin-left:332.95pt;margin-top:194.95pt;width:47.4pt;height:26.55pt;z-index:25179238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9" style="position:absolute;left:0;text-align:left;margin-left:280.15pt;margin-top:194.95pt;width:47.4pt;height:26.55pt;z-index:25179136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8" style="position:absolute;left:0;text-align:left;margin-left:229.75pt;margin-top:194.95pt;width:47.4pt;height:26.55pt;z-index:25179033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7" style="position:absolute;left:0;text-align:left;margin-left:176.95pt;margin-top:194.95pt;width:47.4pt;height:26.55pt;z-index:25178931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6" style="position:absolute;left:0;text-align:left;margin-left:122.35pt;margin-top:197.95pt;width:47.4pt;height:26.55pt;z-index:25178828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5" style="position:absolute;left:0;text-align:left;margin-left:69.55pt;margin-top:197.95pt;width:47.4pt;height:26.55pt;z-index:25178726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4" style="position:absolute;left:0;text-align:left;margin-left:19.15pt;margin-top:197.95pt;width:47.4pt;height:26.55pt;z-index:25178624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3" style="position:absolute;left:0;text-align:left;margin-left:-33.65pt;margin-top:197.95pt;width:47.4pt;height:26.55pt;z-index:25178521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2" style="position:absolute;left:0;text-align:left;margin-left:438.55pt;margin-top:148.75pt;width:47.4pt;height:26.55pt;z-index:25178419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1" style="position:absolute;left:0;text-align:left;margin-left:385.75pt;margin-top:148.75pt;width:47.4pt;height:26.55pt;z-index:25178316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20" style="position:absolute;left:0;text-align:left;margin-left:332.95pt;margin-top:148.75pt;width:47.4pt;height:26.55pt;z-index:25178214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9" style="position:absolute;left:0;text-align:left;margin-left:280.15pt;margin-top:148.75pt;width:47.4pt;height:26.55pt;z-index:25178112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8" style="position:absolute;left:0;text-align:left;margin-left:229.75pt;margin-top:148.75pt;width:47.4pt;height:26.55pt;z-index:25178009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7" style="position:absolute;left:0;text-align:left;margin-left:176.95pt;margin-top:148.75pt;width:47.4pt;height:26.55pt;z-index:25177907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6" style="position:absolute;left:0;text-align:left;margin-left:122.35pt;margin-top:151.75pt;width:47.4pt;height:26.55pt;z-index:25177804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5" style="position:absolute;left:0;text-align:left;margin-left:69.55pt;margin-top:151.75pt;width:47.4pt;height:26.55pt;z-index:25177702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4" style="position:absolute;left:0;text-align:left;margin-left:19.15pt;margin-top:151.75pt;width:47.4pt;height:26.55pt;z-index:25177600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3" style="position:absolute;left:0;text-align:left;margin-left:-33.65pt;margin-top:151.75pt;width:47.4pt;height:26.55pt;z-index:25177497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2" style="position:absolute;left:0;text-align:left;margin-left:438.55pt;margin-top:98.35pt;width:47.4pt;height:26.55pt;z-index:25177395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1" style="position:absolute;left:0;text-align:left;margin-left:385.75pt;margin-top:98.35pt;width:47.4pt;height:26.55pt;z-index:25177292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10" style="position:absolute;left:0;text-align:left;margin-left:332.95pt;margin-top:98.35pt;width:47.4pt;height:26.55pt;z-index:25177190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9" style="position:absolute;left:0;text-align:left;margin-left:280.15pt;margin-top:98.35pt;width:47.4pt;height:26.55pt;z-index:25177088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8" style="position:absolute;left:0;text-align:left;margin-left:229.75pt;margin-top:98.35pt;width:47.4pt;height:26.55pt;z-index:25176985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7" style="position:absolute;left:0;text-align:left;margin-left:176.95pt;margin-top:98.35pt;width:47.4pt;height:26.55pt;z-index:25176883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6" style="position:absolute;left:0;text-align:left;margin-left:122.35pt;margin-top:101.35pt;width:47.4pt;height:26.55pt;z-index:25176780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5" style="position:absolute;left:0;text-align:left;margin-left:69.55pt;margin-top:101.35pt;width:47.4pt;height:26.55pt;z-index:25176678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4" style="position:absolute;left:0;text-align:left;margin-left:19.15pt;margin-top:101.35pt;width:47.4pt;height:26.55pt;z-index:25176576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3" style="position:absolute;left:0;text-align:left;margin-left:-33.65pt;margin-top:101.35pt;width:47.4pt;height:26.55pt;z-index:25176473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2" style="position:absolute;left:0;text-align:left;margin-left:438.55pt;margin-top:50.95pt;width:47.4pt;height:26.55pt;z-index:25176371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1" style="position:absolute;left:0;text-align:left;margin-left:385.75pt;margin-top:50.95pt;width:47.4pt;height:26.55pt;z-index:25176268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00" style="position:absolute;left:0;text-align:left;margin-left:332.95pt;margin-top:50.95pt;width:47.4pt;height:26.55pt;z-index:25176166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99" style="position:absolute;left:0;text-align:left;margin-left:280.15pt;margin-top:50.95pt;width:47.4pt;height:26.55pt;z-index:25176064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98" style="position:absolute;left:0;text-align:left;margin-left:229.75pt;margin-top:50.95pt;width:47.4pt;height:26.55pt;z-index:251759616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97" style="position:absolute;left:0;text-align:left;margin-left:176.95pt;margin-top:50.95pt;width:47.4pt;height:26.55pt;z-index:25175859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96" style="position:absolute;left:0;text-align:left;margin-left:122.35pt;margin-top:53.95pt;width:47.4pt;height:26.55pt;z-index:251757568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95" style="position:absolute;left:0;text-align:left;margin-left:69.55pt;margin-top:53.95pt;width:47.4pt;height:26.55pt;z-index:251756544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94" style="position:absolute;left:0;text-align:left;margin-left:19.15pt;margin-top:53.95pt;width:47.4pt;height:26.55pt;z-index:251755520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93" style="position:absolute;left:0;text-align:left;margin-left:-33.65pt;margin-top:53.95pt;width:47.4pt;height:26.55pt;z-index:251754496" arcsize="10923f" fillcolor="#92cddc [1944]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99</w:t>
                  </w:r>
                </w:p>
              </w:txbxContent>
            </v:textbox>
          </v:roundrect>
        </w:pict>
      </w:r>
      <w:r w:rsidR="008F5898">
        <w:rPr>
          <w:rFonts w:ascii="Kayra Aydin" w:hAnsi="Kayra Aydin"/>
          <w:b/>
          <w:color w:val="FF0000"/>
          <w:sz w:val="28"/>
          <w:szCs w:val="28"/>
        </w:rPr>
        <w:t>Aşağıdaki sayı</w:t>
      </w:r>
      <w:r w:rsidR="008F5898" w:rsidRPr="00035000">
        <w:rPr>
          <w:rFonts w:ascii="Kayra Aydin" w:hAnsi="Kayra Aydin"/>
          <w:b/>
          <w:color w:val="FF0000"/>
          <w:sz w:val="28"/>
          <w:szCs w:val="28"/>
        </w:rPr>
        <w:t xml:space="preserve">dan başlayarak geriye doğru üçer ritmik sayma </w:t>
      </w:r>
      <w:proofErr w:type="gramStart"/>
      <w:r w:rsidR="008F5898" w:rsidRPr="00035000">
        <w:rPr>
          <w:rFonts w:ascii="Kayra Aydin" w:hAnsi="Kayra Aydin"/>
          <w:b/>
          <w:color w:val="FF0000"/>
          <w:sz w:val="28"/>
          <w:szCs w:val="28"/>
        </w:rPr>
        <w:t>yapınız .</w:t>
      </w:r>
      <w:proofErr w:type="gramEnd"/>
      <w:r w:rsidR="008F5898" w:rsidRPr="00035000">
        <w:rPr>
          <w:rFonts w:ascii="Kayra Aydin" w:hAnsi="Kayra Aydin"/>
          <w:b/>
          <w:color w:val="FF0000"/>
          <w:sz w:val="28"/>
          <w:szCs w:val="28"/>
        </w:rPr>
        <w:t xml:space="preserve"> Söylediğiniz sayıları boyayınız.</w:t>
      </w:r>
    </w:p>
    <w:p w:rsidR="004C2295" w:rsidRDefault="002B64D2" w:rsidP="008F5898">
      <w:pPr>
        <w:tabs>
          <w:tab w:val="left" w:pos="4047"/>
        </w:tabs>
        <w:ind w:left="-567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92" style="position:absolute;left:0;text-align:left;margin-left:438.55pt;margin-top:420.85pt;width:47.4pt;height:26.55pt;z-index:251855872" arcsize="10923f">
            <v:textbox>
              <w:txbxContent>
                <w:p w:rsidR="008F5898" w:rsidRPr="00035000" w:rsidRDefault="008F5898" w:rsidP="008F5898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roundrect>
        </w:pict>
      </w:r>
    </w:p>
    <w:p w:rsidR="004C2295" w:rsidRP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P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P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P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P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P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P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Default="004C2295" w:rsidP="004C2295">
      <w:pPr>
        <w:rPr>
          <w:rFonts w:ascii="Kayra Aydin" w:hAnsi="Kayra Aydin"/>
          <w:sz w:val="28"/>
          <w:szCs w:val="28"/>
        </w:rPr>
      </w:pPr>
    </w:p>
    <w:p w:rsidR="00947198" w:rsidRDefault="00947198" w:rsidP="004C2295">
      <w:pPr>
        <w:rPr>
          <w:rFonts w:ascii="Kayra Aydin" w:hAnsi="Kayra Aydin"/>
          <w:sz w:val="28"/>
          <w:szCs w:val="28"/>
        </w:rPr>
      </w:pPr>
    </w:p>
    <w:p w:rsid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Default="004C2295" w:rsidP="004C2295">
      <w:pPr>
        <w:tabs>
          <w:tab w:val="left" w:pos="1462"/>
        </w:tabs>
        <w:ind w:right="-567"/>
        <w:rPr>
          <w:rFonts w:ascii="Kayra Aydin" w:hAnsi="Kayra Aydin"/>
          <w:b/>
          <w:color w:val="FF0000"/>
          <w:sz w:val="28"/>
          <w:szCs w:val="28"/>
        </w:rPr>
      </w:pPr>
    </w:p>
    <w:p w:rsidR="00352716" w:rsidRDefault="00352716" w:rsidP="004C2295">
      <w:pPr>
        <w:tabs>
          <w:tab w:val="left" w:pos="1462"/>
        </w:tabs>
        <w:ind w:right="-567"/>
        <w:rPr>
          <w:rFonts w:ascii="Kayra Aydin" w:hAnsi="Kayra Aydin"/>
          <w:b/>
          <w:color w:val="FF0000"/>
          <w:sz w:val="28"/>
          <w:szCs w:val="28"/>
        </w:rPr>
      </w:pPr>
    </w:p>
    <w:p w:rsidR="00352716" w:rsidRDefault="00352716" w:rsidP="004C2295">
      <w:pPr>
        <w:tabs>
          <w:tab w:val="left" w:pos="1462"/>
        </w:tabs>
        <w:ind w:right="-567"/>
        <w:rPr>
          <w:rFonts w:ascii="Kayra Aydin" w:hAnsi="Kayra Aydin"/>
          <w:b/>
          <w:color w:val="FF0000"/>
          <w:sz w:val="28"/>
          <w:szCs w:val="28"/>
        </w:rPr>
      </w:pPr>
    </w:p>
    <w:p w:rsidR="00352716" w:rsidRDefault="00352716" w:rsidP="004C2295">
      <w:pPr>
        <w:tabs>
          <w:tab w:val="left" w:pos="1462"/>
        </w:tabs>
        <w:ind w:right="-567"/>
        <w:rPr>
          <w:rFonts w:ascii="Kayra Aydin" w:hAnsi="Kayra Aydin"/>
          <w:b/>
          <w:color w:val="FF0000"/>
          <w:sz w:val="28"/>
          <w:szCs w:val="28"/>
        </w:rPr>
      </w:pPr>
    </w:p>
    <w:p w:rsidR="00BA24C1" w:rsidRDefault="002B64D2" w:rsidP="00BA24C1">
      <w:pPr>
        <w:rPr>
          <w:rFonts w:ascii="Comic Sans MS" w:hAnsi="Comic Sans MS" w:cs="Arial"/>
          <w:b/>
          <w:bCs/>
          <w:color w:val="0070C0"/>
          <w:u w:val="single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2" type="#_x0000_t21" style="position:absolute;margin-left:397.55pt;margin-top:45.1pt;width:41.5pt;height:29.45pt;z-index:251867136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1" type="#_x0000_t21" style="position:absolute;margin-left:349.05pt;margin-top:45.1pt;width:41.5pt;height:29.45pt;z-index:251866112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0" type="#_x0000_t21" style="position:absolute;margin-left:299.4pt;margin-top:45.1pt;width:41.5pt;height:29.45pt;z-index:251865088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99" type="#_x0000_t21" style="position:absolute;margin-left:251.4pt;margin-top:45.1pt;width:41.5pt;height:29.45pt;z-index:251864064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98" type="#_x0000_t21" style="position:absolute;margin-left:203.95pt;margin-top:45.1pt;width:41.5pt;height:29.45pt;z-index:251863040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97" type="#_x0000_t21" style="position:absolute;margin-left:155.4pt;margin-top:45.1pt;width:41.5pt;height:29.45pt;z-index:251862016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96" type="#_x0000_t21" style="position:absolute;margin-left:107.95pt;margin-top:45.1pt;width:41.5pt;height:29.45pt;z-index:251860992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95" type="#_x0000_t21" style="position:absolute;margin-left:61.6pt;margin-top:45.1pt;width:41.5pt;height:29.45pt;z-index:251859968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94" type="#_x0000_t21" style="position:absolute;margin-left:15.2pt;margin-top:45.1pt;width:41.5pt;height:29.45pt;z-index:251858944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93" type="#_x0000_t21" style="position:absolute;margin-left:-32.8pt;margin-top:45.1pt;width:41.5pt;height:29.45pt;z-index:251857920" fillcolor="white [3201]" strokecolor="black [3200]" strokeweight="1pt">
            <v:stroke dashstyle="dash"/>
            <v:shadow color="#868686"/>
            <v:textbox>
              <w:txbxContent>
                <w:p w:rsidR="004C2295" w:rsidRPr="004C2295" w:rsidRDefault="004C2295" w:rsidP="004C2295">
                  <w:pPr>
                    <w:jc w:val="center"/>
                    <w:rPr>
                      <w:rFonts w:ascii="Kayra Aydin" w:hAnsi="Kayra Aydin"/>
                      <w:b/>
                      <w:color w:val="E36C0A" w:themeColor="accent6" w:themeShade="BF"/>
                      <w:sz w:val="28"/>
                      <w:szCs w:val="28"/>
                    </w:rPr>
                  </w:pPr>
                  <w:r w:rsidRPr="004C2295">
                    <w:rPr>
                      <w:rFonts w:ascii="Kayra Aydin" w:hAnsi="Kayra Aydin"/>
                      <w:b/>
                      <w:color w:val="E36C0A" w:themeColor="accent6" w:themeShade="BF"/>
                      <w:sz w:val="28"/>
                      <w:szCs w:val="28"/>
                    </w:rPr>
                    <w:t>75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34" type="#_x0000_t21" style="position:absolute;margin-left:349.05pt;margin-top:169.45pt;width:41.5pt;height:29.45pt;z-index:251899904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33" type="#_x0000_t21" style="position:absolute;margin-left:299.4pt;margin-top:169.45pt;width:41.5pt;height:29.45pt;z-index:251898880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32" type="#_x0000_t21" style="position:absolute;margin-left:251.4pt;margin-top:169.45pt;width:41.5pt;height:29.45pt;z-index:251897856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31" type="#_x0000_t21" style="position:absolute;margin-left:203.95pt;margin-top:169.45pt;width:41.5pt;height:29.45pt;z-index:251896832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30" type="#_x0000_t21" style="position:absolute;margin-left:155.4pt;margin-top:169.45pt;width:41.5pt;height:29.45pt;z-index:251895808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9" type="#_x0000_t21" style="position:absolute;margin-left:107.95pt;margin-top:169.45pt;width:41.5pt;height:29.45pt;z-index:251894784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8" type="#_x0000_t21" style="position:absolute;margin-left:61.6pt;margin-top:169.45pt;width:41.5pt;height:29.45pt;z-index:251893760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7" type="#_x0000_t21" style="position:absolute;margin-left:15.2pt;margin-top:169.45pt;width:41.5pt;height:29.45pt;z-index:251892736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6" type="#_x0000_t21" style="position:absolute;margin-left:-32.8pt;margin-top:169.45pt;width:41.5pt;height:29.45pt;z-index:251891712" fillcolor="white [3201]" strokecolor="black [3200]" strokeweight="1pt">
            <v:stroke dashstyle="dash"/>
            <v:shadow color="#868686"/>
            <v:textbox>
              <w:txbxContent>
                <w:p w:rsidR="004C2295" w:rsidRPr="004C2295" w:rsidRDefault="004C2295" w:rsidP="004C2295">
                  <w:pPr>
                    <w:jc w:val="center"/>
                    <w:rPr>
                      <w:rFonts w:ascii="Kayra Aydin" w:hAnsi="Kayra Aydin"/>
                      <w:b/>
                      <w:color w:val="E36C0A" w:themeColor="accent6" w:themeShade="BF"/>
                      <w:sz w:val="28"/>
                      <w:szCs w:val="28"/>
                    </w:rPr>
                  </w:pPr>
                  <w:r w:rsidRPr="004C2295">
                    <w:rPr>
                      <w:rFonts w:ascii="Kayra Aydin" w:hAnsi="Kayra Aydin"/>
                      <w:b/>
                      <w:color w:val="E36C0A" w:themeColor="accent6" w:themeShade="BF"/>
                      <w:sz w:val="28"/>
                      <w:szCs w:val="28"/>
                    </w:rPr>
                    <w:t>81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36" type="#_x0000_t21" style="position:absolute;margin-left:444.45pt;margin-top:169.45pt;width:41.5pt;height:29.45pt;z-index:251901952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35" type="#_x0000_t21" style="position:absolute;margin-left:397.55pt;margin-top:169.45pt;width:41.5pt;height:29.45pt;z-index:251900928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3" type="#_x0000_t21" style="position:absolute;margin-left:349.05pt;margin-top:126.95pt;width:41.5pt;height:29.45pt;z-index:251888640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2" type="#_x0000_t21" style="position:absolute;margin-left:299.4pt;margin-top:126.95pt;width:41.5pt;height:29.45pt;z-index:251887616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1" type="#_x0000_t21" style="position:absolute;margin-left:251.4pt;margin-top:126.95pt;width:41.5pt;height:29.45pt;z-index:251886592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0" type="#_x0000_t21" style="position:absolute;margin-left:203.95pt;margin-top:126.95pt;width:41.5pt;height:29.45pt;z-index:251885568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9" type="#_x0000_t21" style="position:absolute;margin-left:155.4pt;margin-top:126.95pt;width:41.5pt;height:29.45pt;z-index:251884544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8" type="#_x0000_t21" style="position:absolute;margin-left:107.95pt;margin-top:126.95pt;width:41.5pt;height:29.45pt;z-index:251883520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7" type="#_x0000_t21" style="position:absolute;margin-left:61.6pt;margin-top:126.95pt;width:41.5pt;height:29.45pt;z-index:251882496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6" type="#_x0000_t21" style="position:absolute;margin-left:15.2pt;margin-top:126.95pt;width:41.5pt;height:29.45pt;z-index:251881472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5" type="#_x0000_t21" style="position:absolute;margin-left:-32.8pt;margin-top:126.95pt;width:41.5pt;height:29.45pt;z-index:251880448" fillcolor="white [3201]" strokecolor="black [3200]" strokeweight="1pt">
            <v:stroke dashstyle="dash"/>
            <v:shadow color="#868686"/>
            <v:textbox>
              <w:txbxContent>
                <w:p w:rsidR="004C2295" w:rsidRPr="004C2295" w:rsidRDefault="004C2295" w:rsidP="004C2295">
                  <w:pPr>
                    <w:jc w:val="center"/>
                    <w:rPr>
                      <w:rFonts w:ascii="Kayra Aydin" w:hAnsi="Kayra Aydin"/>
                      <w:color w:val="E36C0A" w:themeColor="accent6" w:themeShade="BF"/>
                      <w:sz w:val="28"/>
                      <w:szCs w:val="28"/>
                    </w:rPr>
                  </w:pPr>
                  <w:r w:rsidRPr="004C2295">
                    <w:rPr>
                      <w:rFonts w:ascii="Kayra Aydin" w:hAnsi="Kayra Aydin"/>
                      <w:color w:val="E36C0A" w:themeColor="accent6" w:themeShade="BF"/>
                      <w:sz w:val="28"/>
                      <w:szCs w:val="28"/>
                    </w:rPr>
                    <w:t>53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5" type="#_x0000_t21" style="position:absolute;margin-left:444.45pt;margin-top:126.95pt;width:41.5pt;height:29.45pt;z-index:251890688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24" type="#_x0000_t21" style="position:absolute;margin-left:397.55pt;margin-top:126.95pt;width:41.5pt;height:29.45pt;z-index:251889664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2" type="#_x0000_t21" style="position:absolute;margin-left:349.05pt;margin-top:86.55pt;width:41.5pt;height:29.45pt;z-index:251877376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1" type="#_x0000_t21" style="position:absolute;margin-left:299.4pt;margin-top:86.55pt;width:41.5pt;height:29.45pt;z-index:251876352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0" type="#_x0000_t21" style="position:absolute;margin-left:251.4pt;margin-top:86.55pt;width:41.5pt;height:29.45pt;z-index:251875328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9" type="#_x0000_t21" style="position:absolute;margin-left:203.95pt;margin-top:86.55pt;width:41.5pt;height:29.45pt;z-index:251874304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8" type="#_x0000_t21" style="position:absolute;margin-left:155.4pt;margin-top:86.55pt;width:41.5pt;height:29.45pt;z-index:251873280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7" type="#_x0000_t21" style="position:absolute;margin-left:107.95pt;margin-top:86.55pt;width:41.5pt;height:29.45pt;z-index:251872256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6" type="#_x0000_t21" style="position:absolute;margin-left:61.6pt;margin-top:86.55pt;width:41.5pt;height:29.45pt;z-index:251871232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5" type="#_x0000_t21" style="position:absolute;margin-left:15.2pt;margin-top:86.55pt;width:41.5pt;height:29.45pt;z-index:251870208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4" type="#_x0000_t21" style="position:absolute;margin-left:-32.8pt;margin-top:86.55pt;width:41.5pt;height:29.45pt;z-index:251869184" fillcolor="white [3201]" strokecolor="black [3200]" strokeweight="1pt">
            <v:stroke dashstyle="dash"/>
            <v:shadow color="#868686"/>
            <v:textbox>
              <w:txbxContent>
                <w:p w:rsidR="004C2295" w:rsidRPr="004C2295" w:rsidRDefault="004C2295" w:rsidP="004C2295">
                  <w:pPr>
                    <w:jc w:val="center"/>
                    <w:rPr>
                      <w:rFonts w:ascii="Kayra Aydin" w:hAnsi="Kayra Aydin"/>
                      <w:b/>
                      <w:color w:val="E36C0A" w:themeColor="accent6" w:themeShade="BF"/>
                      <w:sz w:val="28"/>
                      <w:szCs w:val="28"/>
                    </w:rPr>
                  </w:pPr>
                  <w:r w:rsidRPr="004C2295">
                    <w:rPr>
                      <w:rFonts w:ascii="Kayra Aydin" w:hAnsi="Kayra Aydin"/>
                      <w:b/>
                      <w:color w:val="E36C0A" w:themeColor="accent6" w:themeShade="BF"/>
                      <w:sz w:val="28"/>
                      <w:szCs w:val="28"/>
                    </w:rPr>
                    <w:t>69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4" type="#_x0000_t21" style="position:absolute;margin-left:444.45pt;margin-top:86.55pt;width:41.5pt;height:29.45pt;z-index:251879424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13" type="#_x0000_t21" style="position:absolute;margin-left:397.55pt;margin-top:86.55pt;width:41.5pt;height:29.45pt;z-index:251878400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303" type="#_x0000_t21" style="position:absolute;margin-left:444.45pt;margin-top:45.1pt;width:41.5pt;height:29.45pt;z-index:251868160" fillcolor="white [3201]" strokecolor="black [3200]" strokeweight="1pt">
            <v:stroke dashstyle="dash"/>
            <v:shadow color="#868686"/>
            <v:textbox>
              <w:txbxContent>
                <w:p w:rsidR="004C2295" w:rsidRPr="00947198" w:rsidRDefault="004C2295" w:rsidP="004C2295">
                  <w:pPr>
                    <w:jc w:val="center"/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</w:pPr>
                  <w:r w:rsidRPr="00947198">
                    <w:rPr>
                      <w:rFonts w:ascii="Kayra Aydin" w:hAnsi="Kayra Aydin"/>
                      <w:color w:val="FF0000"/>
                      <w:sz w:val="30"/>
                      <w:szCs w:val="30"/>
                    </w:rPr>
                    <w:t>…</w:t>
                  </w:r>
                </w:p>
              </w:txbxContent>
            </v:textbox>
          </v:shape>
        </w:pict>
      </w:r>
      <w:r w:rsidR="004C2295" w:rsidRPr="00947198">
        <w:rPr>
          <w:rFonts w:ascii="Kayra Aydin" w:hAnsi="Kayra Aydin"/>
          <w:b/>
          <w:color w:val="FF0000"/>
          <w:sz w:val="28"/>
          <w:szCs w:val="28"/>
        </w:rPr>
        <w:t>Aşağıda</w:t>
      </w:r>
      <w:r w:rsidR="004C2295">
        <w:rPr>
          <w:rFonts w:ascii="Kayra Aydin" w:hAnsi="Kayra Aydin"/>
          <w:b/>
          <w:color w:val="FF0000"/>
          <w:sz w:val="28"/>
          <w:szCs w:val="28"/>
        </w:rPr>
        <w:t>ki sayılardan başlayarak geriye</w:t>
      </w:r>
      <w:r w:rsidR="004C2295" w:rsidRPr="00947198">
        <w:rPr>
          <w:rFonts w:ascii="Kayra Aydin" w:hAnsi="Kayra Aydin"/>
          <w:b/>
          <w:color w:val="FF0000"/>
          <w:sz w:val="28"/>
          <w:szCs w:val="28"/>
        </w:rPr>
        <w:t xml:space="preserve"> doğru dörder ritmik sayma yapınız ve söylediğiniz sayıları yazınız .</w:t>
      </w:r>
      <w:r w:rsidR="00BA24C1" w:rsidRPr="00BA24C1">
        <w:rPr>
          <w:rFonts w:ascii="Comic Sans MS" w:hAnsi="Comic Sans MS"/>
          <w:color w:val="0070C0"/>
          <w:u w:val="single"/>
        </w:rPr>
        <w:t xml:space="preserve"> </w:t>
      </w:r>
      <w:bookmarkStart w:id="0" w:name="_GoBack"/>
      <w:bookmarkEnd w:id="0"/>
    </w:p>
    <w:p w:rsidR="004C2295" w:rsidRDefault="004C2295" w:rsidP="004C2295">
      <w:pPr>
        <w:tabs>
          <w:tab w:val="left" w:pos="1462"/>
        </w:tabs>
        <w:ind w:left="-567" w:right="-567"/>
        <w:rPr>
          <w:rFonts w:ascii="Kayra Aydin" w:hAnsi="Kayra Aydin"/>
          <w:b/>
          <w:color w:val="FF0000"/>
          <w:sz w:val="28"/>
          <w:szCs w:val="28"/>
        </w:rPr>
      </w:pPr>
    </w:p>
    <w:p w:rsidR="004C2295" w:rsidRDefault="004C2295" w:rsidP="004C2295">
      <w:pPr>
        <w:tabs>
          <w:tab w:val="left" w:pos="1462"/>
        </w:tabs>
        <w:ind w:left="-567" w:right="-567"/>
        <w:rPr>
          <w:rFonts w:ascii="Kayra Aydin" w:hAnsi="Kayra Aydin"/>
          <w:b/>
          <w:color w:val="FF0000"/>
          <w:sz w:val="28"/>
          <w:szCs w:val="28"/>
        </w:rPr>
      </w:pPr>
    </w:p>
    <w:p w:rsidR="004C2295" w:rsidRDefault="004C2295" w:rsidP="004C2295">
      <w:pPr>
        <w:rPr>
          <w:rFonts w:ascii="Kayra Aydin" w:hAnsi="Kayra Aydin"/>
          <w:sz w:val="28"/>
          <w:szCs w:val="28"/>
        </w:rPr>
      </w:pPr>
    </w:p>
    <w:p w:rsidR="004C2295" w:rsidRPr="004C2295" w:rsidRDefault="004C2295" w:rsidP="004C2295">
      <w:pPr>
        <w:tabs>
          <w:tab w:val="left" w:pos="4047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</w:r>
    </w:p>
    <w:sectPr w:rsidR="004C2295" w:rsidRPr="004C2295" w:rsidSect="008F5898">
      <w:headerReference w:type="default" r:id="rId8"/>
      <w:pgSz w:w="11906" w:h="16838"/>
      <w:pgMar w:top="1417" w:right="1417" w:bottom="1417" w:left="1417" w:header="708" w:footer="708" w:gutter="0"/>
      <w:pgBorders w:offsetFrom="page">
        <w:top w:val="dotDash" w:sz="12" w:space="24" w:color="0070C0"/>
        <w:left w:val="dotDash" w:sz="12" w:space="24" w:color="0070C0"/>
        <w:bottom w:val="dotDash" w:sz="12" w:space="24" w:color="0070C0"/>
        <w:right w:val="dotDash" w:sz="12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D2" w:rsidRDefault="002B64D2" w:rsidP="008A3ABF">
      <w:pPr>
        <w:spacing w:after="0" w:line="240" w:lineRule="auto"/>
      </w:pPr>
      <w:r>
        <w:separator/>
      </w:r>
    </w:p>
  </w:endnote>
  <w:endnote w:type="continuationSeparator" w:id="0">
    <w:p w:rsidR="002B64D2" w:rsidRDefault="002B64D2" w:rsidP="008A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D2" w:rsidRDefault="002B64D2" w:rsidP="008A3ABF">
      <w:pPr>
        <w:spacing w:after="0" w:line="240" w:lineRule="auto"/>
      </w:pPr>
      <w:r>
        <w:separator/>
      </w:r>
    </w:p>
  </w:footnote>
  <w:footnote w:type="continuationSeparator" w:id="0">
    <w:p w:rsidR="002B64D2" w:rsidRDefault="002B64D2" w:rsidP="008A3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ABF" w:rsidRDefault="002B64D2">
    <w:pPr>
      <w:pStyle w:val="stbilgi"/>
    </w:pPr>
    <w:r>
      <w:rPr>
        <w:noProof/>
        <w:lang w:eastAsia="tr-TR"/>
      </w:rPr>
      <w:pict>
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<v:stroke joinstyle="miter"/>
          <v:path gradientshapeok="t" o:connecttype="custom" o:connectlocs="9722,1887;0,12877;11612,18842;21600,6645" o:connectangles="270,180,90,0" textboxrect="5372,6382,14640,15935"/>
        </v:shapetype>
        <v:shape id="_x0000_s2051" type="#_x0000_t72" style="position:absolute;margin-left:-39.2pt;margin-top:-7.6pt;width:49.05pt;height:40.9pt;z-index:251660288">
          <v:textbox>
            <w:txbxContent>
              <w:p w:rsidR="008A3ABF" w:rsidRPr="008A3ABF" w:rsidRDefault="00F5494E" w:rsidP="008A3ABF">
                <w:pPr>
                  <w:jc w:val="center"/>
                  <w:rPr>
                    <w:rFonts w:ascii="Kayra Aydin" w:hAnsi="Kayra Aydin"/>
                    <w:sz w:val="24"/>
                    <w:szCs w:val="24"/>
                  </w:rPr>
                </w:pPr>
                <w:r>
                  <w:rPr>
                    <w:rFonts w:ascii="Kayra Aydin" w:hAnsi="Kayra Aydin"/>
                    <w:sz w:val="24"/>
                    <w:szCs w:val="24"/>
                  </w:rPr>
                  <w:t>15</w:t>
                </w:r>
              </w:p>
            </w:txbxContent>
          </v:textbox>
        </v:shape>
      </w:pict>
    </w:r>
    <w:r>
      <w:rPr>
        <w:noProof/>
        <w:lang w:eastAsia="tr-TR"/>
      </w:rPr>
      <w:pict>
        <v:shapetype id="_x0000_t21" coordsize="21600,21600" o:spt="21" adj="3600" path="m@0,qy0@0l0@2qx@0,21600l@1,21600qy21600@2l21600@0qx@1,xe">
          <v:stroke joinstyle="miter"/>
          <v:formulas>
            <v:f eqn="val #0"/>
            <v:f eqn="sum width 0 #0"/>
            <v:f eqn="sum height 0 #0"/>
            <v:f eqn="prod @0 7071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2" type="#_x0000_t21" style="position:absolute;margin-left:375.3pt;margin-top:-2.15pt;width:115.7pt;height:27.3pt;z-index:251661312" strokecolor="white [3212]">
          <v:textbox>
            <w:txbxContent>
              <w:p w:rsidR="008A3ABF" w:rsidRPr="008A3ABF" w:rsidRDefault="00B362C4" w:rsidP="008A3ABF">
                <w:pPr>
                  <w:jc w:val="center"/>
                  <w:rPr>
                    <w:rFonts w:ascii="Kayra Aydin" w:hAnsi="Kayra Aydin"/>
                    <w:b/>
                    <w:sz w:val="24"/>
                    <w:szCs w:val="24"/>
                  </w:rPr>
                </w:pPr>
                <w:r>
                  <w:rPr>
                    <w:rFonts w:ascii="Kayra Aydin" w:hAnsi="Kayra Aydin"/>
                    <w:b/>
                    <w:sz w:val="24"/>
                    <w:szCs w:val="24"/>
                  </w:rPr>
                  <w:t>MATEMATİK</w:t>
                </w:r>
              </w:p>
            </w:txbxContent>
          </v:textbox>
        </v:shape>
      </w:pict>
    </w:r>
    <w:r>
      <w:rPr>
        <w:noProof/>
        <w:lang w:eastAsia="tr-TR"/>
      </w:rPr>
      <w:pict>
        <v:roundrect id="_x0000_s2049" style="position:absolute;margin-left:-44.1pt;margin-top:-7.6pt;width:539.45pt;height:37.1pt;z-index:251658240" arcsize="10923f" fillcolor="white [3201]" strokecolor="#95b3d7 [1940]" strokeweight="1pt">
          <v:fill color2="#b8cce4 [1300]" focusposition="1" focussize="" focus="100%" type="gradient"/>
          <v:shadow on="t" type="perspective" color="#243f60 [1604]" opacity=".5" offset="1pt" offset2="-3pt"/>
          <v:textbox>
            <w:txbxContent>
              <w:p w:rsidR="008A3ABF" w:rsidRPr="008A3ABF" w:rsidRDefault="00F5494E" w:rsidP="008A3ABF">
                <w:pPr>
                  <w:jc w:val="center"/>
                  <w:rPr>
                    <w:rFonts w:ascii="Kayra Aydin" w:hAnsi="Kayra Aydin"/>
                    <w:b/>
                    <w:sz w:val="40"/>
                    <w:szCs w:val="40"/>
                  </w:rPr>
                </w:pPr>
                <w:r>
                  <w:rPr>
                    <w:rFonts w:ascii="Kayra Aydin" w:hAnsi="Kayra Aydin"/>
                    <w:b/>
                    <w:sz w:val="40"/>
                    <w:szCs w:val="40"/>
                  </w:rPr>
                  <w:t>DÖRDER RİTMİK SAYMA</w:t>
                </w:r>
              </w:p>
            </w:txbxContent>
          </v:textbox>
        </v:round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ABF"/>
    <w:rsid w:val="0006656F"/>
    <w:rsid w:val="000B20E3"/>
    <w:rsid w:val="001433A3"/>
    <w:rsid w:val="002B64D2"/>
    <w:rsid w:val="002F1A63"/>
    <w:rsid w:val="00352716"/>
    <w:rsid w:val="004C2295"/>
    <w:rsid w:val="005C6691"/>
    <w:rsid w:val="006F6A7D"/>
    <w:rsid w:val="007818C2"/>
    <w:rsid w:val="008A3ABF"/>
    <w:rsid w:val="008F5898"/>
    <w:rsid w:val="00947198"/>
    <w:rsid w:val="00B362C4"/>
    <w:rsid w:val="00BA24C1"/>
    <w:rsid w:val="00CB6FEE"/>
    <w:rsid w:val="00CE76F6"/>
    <w:rsid w:val="00F5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1" type="callout" idref="#_x0000_s1218"/>
        <o:r id="V:Rule2" type="callout" idref="#_x0000_s1196"/>
        <o:r id="V:Rule3" type="callout" idref="#_x0000_s1289"/>
        <o:r id="V:Rule4" type="callout" idref="#_x0000_s1273"/>
        <o:r id="V:Rule5" type="callout" idref="#_x0000_s1231"/>
        <o:r id="V:Rule6" type="callout" idref="#_x0000_s1245"/>
        <o:r id="V:Rule7" type="callout" idref="#_x0000_s1194"/>
        <o:r id="V:Rule8" type="callout" idref="#_x0000_s1212"/>
        <o:r id="V:Rule9" type="callout" idref="#_x0000_s1249"/>
        <o:r id="V:Rule10" type="callout" idref="#_x0000_s1280"/>
        <o:r id="V:Rule11" type="callout" idref="#_x0000_s1238"/>
        <o:r id="V:Rule12" type="callout" idref="#_x0000_s1269"/>
        <o:r id="V:Rule13" type="callout" idref="#_x0000_s1199"/>
        <o:r id="V:Rule14" type="callout" idref="#_x0000_s1228"/>
        <o:r id="V:Rule15" type="callout" idref="#_x0000_s1230"/>
        <o:r id="V:Rule16" type="callout" idref="#_x0000_s1283"/>
        <o:r id="V:Rule17" type="callout" idref="#_x0000_s1214"/>
        <o:r id="V:Rule18" type="callout" idref="#_x0000_s1272"/>
        <o:r id="V:Rule19" type="callout" idref="#_x0000_s1286"/>
        <o:r id="V:Rule20" type="callout" idref="#_x0000_s1251"/>
        <o:r id="V:Rule21" type="callout" idref="#_x0000_s1268"/>
        <o:r id="V:Rule22" type="callout" idref="#_x0000_s1277"/>
        <o:r id="V:Rule23" type="callout" idref="#_x0000_s1225"/>
        <o:r id="V:Rule24" type="callout" idref="#_x0000_s1195"/>
        <o:r id="V:Rule25" type="callout" idref="#_x0000_s1292"/>
        <o:r id="V:Rule26" type="callout" idref="#_x0000_s1262"/>
        <o:r id="V:Rule27" type="callout" idref="#_x0000_s1257"/>
        <o:r id="V:Rule28" type="callout" idref="#_x0000_s1202"/>
        <o:r id="V:Rule29" type="callout" idref="#_x0000_s1253"/>
        <o:r id="V:Rule30" type="callout" idref="#_x0000_s1234"/>
        <o:r id="V:Rule31" type="callout" idref="#_x0000_s1220"/>
        <o:r id="V:Rule32" type="callout" idref="#_x0000_s1267"/>
        <o:r id="V:Rule33" type="callout" idref="#_x0000_s1265"/>
        <o:r id="V:Rule34" type="callout" idref="#_x0000_s1215"/>
        <o:r id="V:Rule35" type="callout" idref="#_x0000_s1287"/>
        <o:r id="V:Rule36" type="callout" idref="#_x0000_s1193"/>
        <o:r id="V:Rule37" type="callout" idref="#_x0000_s1246"/>
        <o:r id="V:Rule38" type="callout" idref="#_x0000_s1221"/>
        <o:r id="V:Rule39" type="callout" idref="#_x0000_s1222"/>
        <o:r id="V:Rule40" type="callout" idref="#_x0000_s1232"/>
        <o:r id="V:Rule41" type="callout" idref="#_x0000_s1276"/>
        <o:r id="V:Rule42" type="callout" idref="#_x0000_s1284"/>
        <o:r id="V:Rule43" type="callout" idref="#_x0000_s1243"/>
        <o:r id="V:Rule44" type="callout" idref="#_x0000_s1237"/>
        <o:r id="V:Rule45" type="callout" idref="#_x0000_s1216"/>
        <o:r id="V:Rule46" type="callout" idref="#_x0000_s1255"/>
        <o:r id="V:Rule47" type="callout" idref="#_x0000_s1256"/>
        <o:r id="V:Rule48" type="callout" idref="#_x0000_s1227"/>
        <o:r id="V:Rule49" type="callout" idref="#_x0000_s1207"/>
        <o:r id="V:Rule50" type="callout" idref="#_x0000_s1201"/>
        <o:r id="V:Rule51" type="callout" idref="#_x0000_s1275"/>
        <o:r id="V:Rule52" type="callout" idref="#_x0000_s1240"/>
        <o:r id="V:Rule53" type="callout" idref="#_x0000_s1235"/>
        <o:r id="V:Rule54" type="callout" idref="#_x0000_s1205"/>
        <o:r id="V:Rule55" type="callout" idref="#_x0000_s1198"/>
        <o:r id="V:Rule56" type="callout" idref="#_x0000_s1219"/>
        <o:r id="V:Rule57" type="callout" idref="#_x0000_s1239"/>
        <o:r id="V:Rule58" type="callout" idref="#_x0000_s1224"/>
        <o:r id="V:Rule59" type="callout" idref="#_x0000_s1241"/>
        <o:r id="V:Rule60" type="callout" idref="#_x0000_s1209"/>
        <o:r id="V:Rule61" type="callout" idref="#_x0000_s1210"/>
        <o:r id="V:Rule62" type="callout" idref="#_x0000_s1204"/>
        <o:r id="V:Rule63" type="callout" idref="#_x0000_s1282"/>
        <o:r id="V:Rule64" type="callout" idref="#_x0000_s1258"/>
        <o:r id="V:Rule65" type="callout" idref="#_x0000_s1260"/>
        <o:r id="V:Rule66" type="callout" idref="#_x0000_s1252"/>
        <o:r id="V:Rule67" type="callout" idref="#_x0000_s1278"/>
        <o:r id="V:Rule68" type="callout" idref="#_x0000_s1247"/>
        <o:r id="V:Rule69" type="callout" idref="#_x0000_s1259"/>
        <o:r id="V:Rule70" type="callout" idref="#_x0000_s1244"/>
        <o:r id="V:Rule71" type="callout" idref="#_x0000_s1291"/>
        <o:r id="V:Rule72" type="callout" idref="#_x0000_s1263"/>
        <o:r id="V:Rule73" type="callout" idref="#_x0000_s1281"/>
        <o:r id="V:Rule74" type="callout" idref="#_x0000_s1229"/>
        <o:r id="V:Rule75" type="callout" idref="#_x0000_s1236"/>
        <o:r id="V:Rule76" type="callout" idref="#_x0000_s1285"/>
        <o:r id="V:Rule77" type="callout" idref="#_x0000_s1290"/>
        <o:r id="V:Rule78" type="callout" idref="#_x0000_s1266"/>
        <o:r id="V:Rule79" type="callout" idref="#_x0000_s1274"/>
        <o:r id="V:Rule80" type="callout" idref="#_x0000_s1250"/>
        <o:r id="V:Rule81" type="callout" idref="#_x0000_s1217"/>
        <o:r id="V:Rule82" type="callout" idref="#_x0000_s1242"/>
        <o:r id="V:Rule83" type="callout" idref="#_x0000_s1223"/>
        <o:r id="V:Rule84" type="callout" idref="#_x0000_s1203"/>
        <o:r id="V:Rule85" type="callout" idref="#_x0000_s1261"/>
        <o:r id="V:Rule86" type="callout" idref="#_x0000_s1254"/>
        <o:r id="V:Rule87" type="callout" idref="#_x0000_s1248"/>
        <o:r id="V:Rule88" type="callout" idref="#_x0000_s1279"/>
        <o:r id="V:Rule89" type="callout" idref="#_x0000_s1197"/>
        <o:r id="V:Rule90" type="callout" idref="#_x0000_s1211"/>
        <o:r id="V:Rule91" type="callout" idref="#_x0000_s1226"/>
        <o:r id="V:Rule92" type="callout" idref="#_x0000_s1208"/>
        <o:r id="V:Rule93" type="callout" idref="#_x0000_s1206"/>
        <o:r id="V:Rule94" type="callout" idref="#_x0000_s1200"/>
        <o:r id="V:Rule95" type="callout" idref="#_x0000_s1233"/>
        <o:r id="V:Rule96" type="callout" idref="#_x0000_s1271"/>
        <o:r id="V:Rule97" type="callout" idref="#_x0000_s1270"/>
        <o:r id="V:Rule98" type="callout" idref="#_x0000_s1264"/>
        <o:r id="V:Rule99" type="callout" idref="#_x0000_s1288"/>
        <o:r id="V:Rule100" type="callout" idref="#_x0000_s121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A3ABF"/>
  </w:style>
  <w:style w:type="paragraph" w:styleId="Altbilgi">
    <w:name w:val="footer"/>
    <w:basedOn w:val="Normal"/>
    <w:link w:val="AltbilgiChar"/>
    <w:uiPriority w:val="99"/>
    <w:semiHidden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A3ABF"/>
  </w:style>
  <w:style w:type="paragraph" w:styleId="BalonMetni">
    <w:name w:val="Balloon Text"/>
    <w:basedOn w:val="Normal"/>
    <w:link w:val="BalonMetniChar"/>
    <w:uiPriority w:val="99"/>
    <w:semiHidden/>
    <w:unhideWhenUsed/>
    <w:rsid w:val="008A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3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Buro</cp:lastModifiedBy>
  <cp:revision>4</cp:revision>
  <dcterms:created xsi:type="dcterms:W3CDTF">2021-10-03T12:17:00Z</dcterms:created>
  <dcterms:modified xsi:type="dcterms:W3CDTF">2021-10-04T08:06:00Z</dcterms:modified>
</cp:coreProperties>
</file>