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B35" w:rsidRPr="00CB1B35" w:rsidRDefault="00CF0B37" w:rsidP="00CB1B35">
      <w:pPr>
        <w:spacing w:after="0"/>
        <w:ind w:left="142" w:right="141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fldChar w:fldCharType="begin"/>
      </w:r>
      <w:r>
        <w:instrText xml:space="preserve"> HYPERLINK "https://www.soruindir.net" </w:instrText>
      </w:r>
      <w:r>
        <w:fldChar w:fldCharType="separate"/>
      </w:r>
      <w:r w:rsidR="00CB1B35"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2021-2022 EĞİTİM VE ÖĞRETİM YILI</w:t>
      </w:r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proofErr w:type="gramStart"/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………..…</w:t>
      </w:r>
      <w:proofErr w:type="gramEnd"/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LİSESİ </w:t>
      </w:r>
      <w:r w:rsidR="008B4E1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11</w:t>
      </w:r>
      <w:r w:rsidR="00DE350E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. SINIF </w:t>
      </w:r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COĞRAFYA DERSİ </w:t>
      </w:r>
      <w:r w:rsidR="00CB1B35"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1. DÖNEM 1. YAZILISI</w:t>
      </w:r>
      <w:r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ED4165" w:rsidSect="00ED416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Aşağıdaki ifadelerden doğru olanın yanına ‘D’ , yanlış olanın yanına ‘Y’ yazınız (10 Puan )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- Benzer bitki ve hayvan toplulukları barındıran bölgelere </w:t>
      </w:r>
      <w:proofErr w:type="spell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biyom</w:t>
      </w:r>
      <w:proofErr w:type="spellEnd"/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 adı verilir. (     )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-Çin’de nüfusu arttırıcı yönde politikalar uygulanmaktadır.(      )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-Sanayileşmeyle birlikte kentleşme artmıştır. (      )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-Canlıların yaşam alanlarının belirlenmesinde en önemli etmen </w:t>
      </w:r>
      <w:proofErr w:type="spell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yerşekilleridir</w:t>
      </w:r>
      <w:proofErr w:type="spellEnd"/>
      <w:r w:rsidRPr="00B02A7C">
        <w:rPr>
          <w:rFonts w:ascii="Arial" w:eastAsia="Times New Roman" w:hAnsi="Arial" w:cs="Arial"/>
          <w:sz w:val="24"/>
          <w:szCs w:val="24"/>
          <w:lang w:eastAsia="tr-TR"/>
        </w:rPr>
        <w:t>.(       )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-  İlk şehirler verimli tarım alanı ve suyun olduğu yerlerde kurulmuştur. (       )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Aşağıdaki cümlelerde boş bırakılan yerleri uygun ifadelerle tamamlayınız.( 10 puan )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-En büyük su ekosistemini  </w:t>
      </w:r>
      <w:proofErr w:type="gram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……………………………</w:t>
      </w:r>
      <w:proofErr w:type="gramEnd"/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oluşturmaktadır</w:t>
      </w:r>
      <w:proofErr w:type="gramEnd"/>
      <w:r w:rsidRPr="00B02A7C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– Gelişmemiş ülkelerde nüfusu </w:t>
      </w:r>
      <w:proofErr w:type="gram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………………………………….</w:t>
      </w:r>
      <w:proofErr w:type="gramEnd"/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yönde</w:t>
      </w:r>
      <w:proofErr w:type="gramEnd"/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 politikalar uygulanmaktadır.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–</w:t>
      </w:r>
      <w:proofErr w:type="gram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.............................</w:t>
      </w:r>
      <w:proofErr w:type="gramEnd"/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 ,  </w:t>
      </w:r>
      <w:proofErr w:type="gram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.................................</w:t>
      </w:r>
      <w:proofErr w:type="gramEnd"/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ve</w:t>
      </w:r>
      <w:proofErr w:type="gramEnd"/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 Vatikan dini fonksiyonları ön planda olan ve küresel etkiye sahip kentlerdendir.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- Coğrafi konumu, nüfusu ve sahip olduğu fonksiyonu  gelişmişlik düzeyi, o kentin </w:t>
      </w:r>
      <w:proofErr w:type="gram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..................................</w:t>
      </w:r>
      <w:proofErr w:type="gramEnd"/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alanını</w:t>
      </w:r>
      <w:proofErr w:type="gramEnd"/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belirler.</w:t>
      </w:r>
      <w:r>
        <w:rPr>
          <w:rFonts w:ascii="Arial" w:eastAsia="Times New Roman" w:hAnsi="Arial" w:cs="Arial"/>
          <w:sz w:val="24"/>
          <w:szCs w:val="24"/>
          <w:lang w:eastAsia="tr-TR"/>
        </w:rPr>
        <w:t>https</w:t>
      </w:r>
      <w:proofErr w:type="spellEnd"/>
      <w:r>
        <w:rPr>
          <w:rFonts w:ascii="Arial" w:eastAsia="Times New Roman" w:hAnsi="Arial" w:cs="Arial"/>
          <w:sz w:val="24"/>
          <w:szCs w:val="24"/>
          <w:lang w:eastAsia="tr-TR"/>
        </w:rPr>
        <w:t>://www.soruindir.net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-Bitki ve hayvan topluluklarının yaşadığı ortama </w:t>
      </w:r>
      <w:proofErr w:type="gram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…………………………….</w:t>
      </w:r>
      <w:proofErr w:type="gramEnd"/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adı</w:t>
      </w:r>
      <w:proofErr w:type="gramEnd"/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 verilir.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Aşağıdaki test sorularını </w:t>
      </w:r>
      <w:proofErr w:type="spellStart"/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cevaplandırıız</w:t>
      </w:r>
      <w:proofErr w:type="spellEnd"/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. (30 puan )</w:t>
      </w:r>
    </w:p>
    <w:p w:rsidR="00B02A7C" w:rsidRDefault="00B02A7C" w:rsidP="00B02A7C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B02A7C" w:rsidSect="00BE6A31">
          <w:type w:val="continuous"/>
          <w:pgSz w:w="11906" w:h="16838"/>
          <w:pgMar w:top="1418" w:right="907" w:bottom="1418" w:left="907" w:header="709" w:footer="709" w:gutter="0"/>
          <w:cols w:sep="1" w:space="709"/>
          <w:docGrid w:linePitch="360"/>
        </w:sectPr>
      </w:pP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 xml:space="preserve">1. </w:t>
      </w:r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Kendine özgü pek çok bitki ve hayvan türünü barındıran, farklı özellikler taşıyan çeşitli ekosistemlere sahip bölgelere </w:t>
      </w:r>
      <w:proofErr w:type="spell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biyom</w:t>
      </w:r>
      <w:proofErr w:type="spellEnd"/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 denir. Örneğin çöller, savanlar ve dağlar farklı birer </w:t>
      </w:r>
      <w:proofErr w:type="spell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biyomdur</w:t>
      </w:r>
      <w:proofErr w:type="spellEnd"/>
      <w:r w:rsidRPr="00B02A7C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Buna göre, Dünya üzerinde farklı </w:t>
      </w:r>
      <w:proofErr w:type="spellStart"/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biyomların</w:t>
      </w:r>
      <w:proofErr w:type="spellEnd"/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oluşmasında, aşağıdakilerden hangisinin etkili olduğu düşünülemez?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A)Sıcaklık ve yağış koşulları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B)Ekvatora uzaklık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lastRenderedPageBreak/>
        <w:t>C)Kayaç türleri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D)Suyun varlığı ve özellikleri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E) Bitki ve hayvan türleri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2)Aşağıdakilerden hangisi, bir yerleşim merkezinin büyümesinde en az etkilidir?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A)Ticaret       B)Endüstri    C)Maden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D)Turizm       E)Mimari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 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3) Nüfus artış hızını azaltmaya yönelik nüfus politikası uygulayan bir ülkenin aşağıdakilerden hangisini yapması uygun değildir?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A)Eğitim düzeyini yükseltmek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B)Evlenme yaşını düşürmek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C)Sağlık hizmetlerini</w:t>
      </w:r>
      <w:r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r w:rsidRPr="00B02A7C">
        <w:rPr>
          <w:rFonts w:ascii="Arial" w:eastAsia="Times New Roman" w:hAnsi="Arial" w:cs="Arial"/>
          <w:sz w:val="24"/>
          <w:szCs w:val="24"/>
          <w:lang w:eastAsia="tr-TR"/>
        </w:rPr>
        <w:t>iyileştirmek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D)Aile planlamasına önem</w:t>
      </w:r>
      <w:r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r w:rsidRPr="00B02A7C">
        <w:rPr>
          <w:rFonts w:ascii="Arial" w:eastAsia="Times New Roman" w:hAnsi="Arial" w:cs="Arial"/>
          <w:sz w:val="24"/>
          <w:szCs w:val="24"/>
          <w:lang w:eastAsia="tr-TR"/>
        </w:rPr>
        <w:t>vermek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E)Kadınların iş hayatına katılımını</w:t>
      </w:r>
      <w:r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r w:rsidRPr="00B02A7C">
        <w:rPr>
          <w:rFonts w:ascii="Arial" w:eastAsia="Times New Roman" w:hAnsi="Arial" w:cs="Arial"/>
          <w:sz w:val="24"/>
          <w:szCs w:val="24"/>
          <w:lang w:eastAsia="tr-TR"/>
        </w:rPr>
        <w:t>artırmak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4)Aşağıdakilerden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hangisi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Fransa’nın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Akdeniz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kı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yı</w:t>
      </w: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sında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yer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alan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önemli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liman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şehridir?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A)Marsilya            B)Hamburg      C)Paris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D)Amsterdam      E)Lizbon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9"/>
      </w:tblGrid>
      <w:tr w:rsidR="00B02A7C" w:rsidRPr="00B02A7C" w:rsidTr="00B02A7C">
        <w:trPr>
          <w:tblCellSpacing w:w="7" w:type="dxa"/>
        </w:trPr>
        <w:tc>
          <w:tcPr>
            <w:tcW w:w="0" w:type="auto"/>
            <w:vAlign w:val="center"/>
            <w:hideMark/>
          </w:tcPr>
          <w:p w:rsidR="00B02A7C" w:rsidRPr="00B02A7C" w:rsidRDefault="00B02A7C" w:rsidP="00B02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5) Aşağıdakilerden hangisi </w:t>
      </w:r>
      <w:proofErr w:type="spellStart"/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biyoçeşitlilik</w:t>
      </w:r>
      <w:proofErr w:type="spellEnd"/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üzerinde etkili olan fiziki faktörlerden biridir?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A)</w:t>
      </w:r>
      <w:proofErr w:type="spell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Barajyapımı</w:t>
      </w:r>
      <w:proofErr w:type="spellEnd"/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B)Hızlı nüfus artış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C)</w:t>
      </w:r>
      <w:proofErr w:type="spell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ÇevreKirliliği</w:t>
      </w:r>
      <w:proofErr w:type="spellEnd"/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D) </w:t>
      </w:r>
      <w:proofErr w:type="spell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İklimdeğişiklikleri</w:t>
      </w:r>
      <w:proofErr w:type="spellEnd"/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E) Enerji </w:t>
      </w:r>
      <w:proofErr w:type="spell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nakilhatları</w:t>
      </w:r>
      <w:proofErr w:type="spellEnd"/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lastRenderedPageBreak/>
        <w:t> 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6) </w:t>
      </w:r>
      <w:r w:rsidRPr="00B02A7C">
        <w:rPr>
          <w:rFonts w:ascii="Arial" w:eastAsia="Times New Roman" w:hAnsi="Arial" w:cs="Arial"/>
          <w:sz w:val="24"/>
          <w:szCs w:val="24"/>
          <w:lang w:eastAsia="tr-TR"/>
        </w:rPr>
        <w:t>Kara ve denizlerin dağılımı, canlıların</w:t>
      </w:r>
      <w:r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r w:rsidRPr="00B02A7C">
        <w:rPr>
          <w:rFonts w:ascii="Arial" w:eastAsia="Times New Roman" w:hAnsi="Arial" w:cs="Arial"/>
          <w:sz w:val="24"/>
          <w:szCs w:val="24"/>
          <w:lang w:eastAsia="tr-TR"/>
        </w:rPr>
        <w:t>yeryüzüne</w:t>
      </w:r>
      <w:r>
        <w:rPr>
          <w:rFonts w:ascii="Arial" w:eastAsia="Times New Roman" w:hAnsi="Arial" w:cs="Arial"/>
          <w:sz w:val="24"/>
          <w:szCs w:val="24"/>
          <w:lang w:eastAsia="tr-TR"/>
        </w:rPr>
        <w:t xml:space="preserve"> yayılı</w:t>
      </w:r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şını etkiler. Bazı </w:t>
      </w:r>
      <w:proofErr w:type="gram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su yolları</w:t>
      </w:r>
      <w:proofErr w:type="gramEnd"/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 deniz ve okyanuslar arasında canlı türlerinin geçişine olanaksalar.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Buna göre Akdeniz, Kızıldeniz ve Hint Okyanusu arasında canlı türlerin geçişlerine olanak sağlayan </w:t>
      </w:r>
      <w:proofErr w:type="gramStart"/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su yolu</w:t>
      </w:r>
      <w:proofErr w:type="gramEnd"/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aşağıdakilerden hangisidir?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A)Panama Kanalı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B)Hürmüz Boğazı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C)Süveyş Kanalı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D) </w:t>
      </w:r>
      <w:proofErr w:type="spell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Bering</w:t>
      </w:r>
      <w:proofErr w:type="spellEnd"/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 Boğazı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E) </w:t>
      </w:r>
      <w:proofErr w:type="spell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Macellan</w:t>
      </w:r>
      <w:proofErr w:type="spellEnd"/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 Boğazı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7)</w:t>
      </w:r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Karasal </w:t>
      </w:r>
      <w:proofErr w:type="spell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biyomların</w:t>
      </w:r>
      <w:proofErr w:type="spellEnd"/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 sınıflandırılmasındaki en büyük etken iklim özellikleridir.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Aşağıda verilen karasal </w:t>
      </w:r>
      <w:proofErr w:type="spellStart"/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biyomlardan</w:t>
      </w:r>
      <w:proofErr w:type="spellEnd"/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hangisi daha sıcak bir iklimde görülür?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A)Savan </w:t>
      </w:r>
      <w:proofErr w:type="spell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biyomu</w:t>
      </w:r>
      <w:proofErr w:type="spellEnd"/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B)Kutup </w:t>
      </w:r>
      <w:proofErr w:type="spell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biyomu</w:t>
      </w:r>
      <w:proofErr w:type="spellEnd"/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C)Tundra </w:t>
      </w:r>
      <w:proofErr w:type="spell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biyomu</w:t>
      </w:r>
      <w:proofErr w:type="spellEnd"/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D) Karasal iklim </w:t>
      </w:r>
      <w:proofErr w:type="spell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biyomu</w:t>
      </w:r>
      <w:proofErr w:type="spellEnd"/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 xml:space="preserve">E) Ilıman çayır </w:t>
      </w:r>
      <w:proofErr w:type="spellStart"/>
      <w:r w:rsidRPr="00B02A7C">
        <w:rPr>
          <w:rFonts w:ascii="Arial" w:eastAsia="Times New Roman" w:hAnsi="Arial" w:cs="Arial"/>
          <w:sz w:val="24"/>
          <w:szCs w:val="24"/>
          <w:lang w:eastAsia="tr-TR"/>
        </w:rPr>
        <w:t>biyomu</w:t>
      </w:r>
      <w:proofErr w:type="spellEnd"/>
    </w:p>
    <w:p w:rsidR="00B02A7C" w:rsidRDefault="00B02A7C" w:rsidP="00B02A7C">
      <w:pPr>
        <w:spacing w:after="0" w:line="360" w:lineRule="auto"/>
        <w:ind w:left="142" w:right="141" w:firstLine="142"/>
        <w:rPr>
          <w:rFonts w:ascii="Arial" w:eastAsia="Times New Roman" w:hAnsi="Arial" w:cs="Arial"/>
          <w:sz w:val="24"/>
          <w:szCs w:val="24"/>
          <w:lang w:eastAsia="tr-TR"/>
        </w:rPr>
        <w:sectPr w:rsidR="00B02A7C" w:rsidSect="00B02A7C">
          <w:type w:val="continuous"/>
          <w:pgSz w:w="11906" w:h="16838"/>
          <w:pgMar w:top="1418" w:right="907" w:bottom="1418" w:left="907" w:header="709" w:footer="709" w:gutter="0"/>
          <w:cols w:num="2" w:sep="1" w:space="709"/>
          <w:docGrid w:linePitch="360"/>
        </w:sectPr>
      </w:pP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lastRenderedPageBreak/>
        <w:t> </w:t>
      </w:r>
    </w:p>
    <w:p w:rsidR="00B02A7C" w:rsidRDefault="00B02A7C" w:rsidP="00B02A7C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B02A7C" w:rsidRDefault="00B02A7C" w:rsidP="00B02A7C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B02A7C" w:rsidRDefault="00B02A7C" w:rsidP="00B02A7C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B02A7C" w:rsidRDefault="00B02A7C" w:rsidP="00B02A7C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B02A7C" w:rsidRDefault="00B02A7C" w:rsidP="00B02A7C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B02A7C" w:rsidRDefault="00B02A7C" w:rsidP="00B02A7C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8.  Tabloda verilen şehirlerin hangi ülkede yer aldıklarını fonksiyonlarını ve etki alanlarını belirtiniz. (10 puan)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 wp14:anchorId="450BD60D" wp14:editId="721F9280">
            <wp:extent cx="3590925" cy="1590675"/>
            <wp:effectExtent l="0" t="0" r="9525" b="9525"/>
            <wp:docPr id="2" name="Resim 2" descr="https://bilgiyelpazesi.com/egitim_ogretim/yazili_sorulari_yazili_arsivi/cografya_dersi_yazili_sorulari/cografya_dersi_11_1_1_yazili/cografya_11_sinif_1_donem_1_yazili_sorulari_12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cografya_dersi_yazili_sorulari/cografya_dersi_11_1_1_yazili/cografya_11_sinif_1_donem_1_yazili_sorulari_12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9.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 wp14:anchorId="40443A47" wp14:editId="147C8059">
            <wp:extent cx="3886200" cy="1314450"/>
            <wp:effectExtent l="0" t="0" r="0" b="0"/>
            <wp:docPr id="1" name="Resim 1" descr="https://bilgiyelpazesi.com/egitim_ogretim/yazili_sorulari_yazili_arsivi/cografya_dersi_yazili_sorulari/cografya_dersi_11_1_1_yazili/cografya_11_sinif_1_donem_1_yazili_sorulari_12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cografya_dersi_yazili_sorulari/cografya_dersi_11_1_1_yazili/cografya_11_sinif_1_donem_1_yazili_sorulari_12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Buna göre, söz konusu ülkelerin uygulaması gereken nüfus politikalarını yazınız. (15 Puan )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X: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Y: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  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Z: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10) Canlıların yeryüzünde dağılışını etkileyen faktörleri yazarak Kıtaların Kayması teorisi açıklayınız (10 puan )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 </w:t>
      </w:r>
      <w:bookmarkStart w:id="0" w:name="_GoBack"/>
      <w:bookmarkEnd w:id="0"/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 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 </w:t>
      </w:r>
    </w:p>
    <w:p w:rsidR="00B02A7C" w:rsidRPr="00B02A7C" w:rsidRDefault="00B02A7C" w:rsidP="00B02A7C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02A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11)Dünyada uygulanan nüfus politikalarını yazarak Çin ve Almanya’nın uyguladığı politikaları  yazınız.(10 puan )</w:t>
      </w:r>
    </w:p>
    <w:p w:rsidR="00DE350E" w:rsidRPr="008B4E18" w:rsidRDefault="00DE350E" w:rsidP="00B02A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sectPr w:rsidR="00DE350E" w:rsidRPr="008B4E18" w:rsidSect="00BE6A31">
      <w:type w:val="continuous"/>
      <w:pgSz w:w="11906" w:h="16838"/>
      <w:pgMar w:top="1418" w:right="907" w:bottom="1418" w:left="907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08"/>
    <w:rsid w:val="002E2608"/>
    <w:rsid w:val="002F4070"/>
    <w:rsid w:val="003B0E48"/>
    <w:rsid w:val="00536655"/>
    <w:rsid w:val="006965AF"/>
    <w:rsid w:val="006B178D"/>
    <w:rsid w:val="008B4E18"/>
    <w:rsid w:val="008D1EC5"/>
    <w:rsid w:val="00AE0DFF"/>
    <w:rsid w:val="00B02A7C"/>
    <w:rsid w:val="00BE6A31"/>
    <w:rsid w:val="00C14A20"/>
    <w:rsid w:val="00CB1B35"/>
    <w:rsid w:val="00CF0B37"/>
    <w:rsid w:val="00DE350E"/>
    <w:rsid w:val="00E9196E"/>
    <w:rsid w:val="00ED4165"/>
    <w:rsid w:val="00F5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1957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09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750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5691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4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4079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9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66254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68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453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8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42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615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80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8740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5771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3309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384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505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lastModifiedBy>Neşe</cp:lastModifiedBy>
  <cp:revision>17</cp:revision>
  <dcterms:created xsi:type="dcterms:W3CDTF">2021-10-29T16:02:00Z</dcterms:created>
  <dcterms:modified xsi:type="dcterms:W3CDTF">2021-10-29T17:05:00Z</dcterms:modified>
</cp:coreProperties>
</file>