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3145"/>
        <w:gridCol w:w="3695"/>
        <w:gridCol w:w="1665"/>
      </w:tblGrid>
      <w:tr w:rsidR="0038524D" w14:paraId="4C7BCE3F" w14:textId="77777777">
        <w:trPr>
          <w:trHeight w:val="690"/>
        </w:trPr>
        <w:tc>
          <w:tcPr>
            <w:tcW w:w="2160" w:type="dxa"/>
            <w:shd w:val="clear" w:color="auto" w:fill="33CCFF"/>
          </w:tcPr>
          <w:p w14:paraId="5055155F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ADI:</w:t>
            </w:r>
            <w:r>
              <w:rPr>
                <w:rFonts w:ascii="Segoe UI" w:hAnsi="Segoe UI" w:cs="Segoe UI"/>
                <w:b/>
                <w:sz w:val="18"/>
                <w:szCs w:val="18"/>
              </w:rPr>
              <w:br/>
              <w:t>SOYADI:</w:t>
            </w:r>
          </w:p>
        </w:tc>
        <w:tc>
          <w:tcPr>
            <w:tcW w:w="6840" w:type="dxa"/>
            <w:gridSpan w:val="2"/>
            <w:shd w:val="clear" w:color="auto" w:fill="33CCFF"/>
          </w:tcPr>
          <w:p w14:paraId="6B21ACA2" w14:textId="37958B15" w:rsidR="0038524D" w:rsidRDefault="00160A69">
            <w:pPr>
              <w:pStyle w:val="AralkYok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81355D">
              <w:rPr>
                <w:rFonts w:ascii="Segoe UI" w:hAnsi="Segoe UI" w:cs="Segoe UI"/>
                <w:b/>
                <w:sz w:val="18"/>
                <w:szCs w:val="18"/>
              </w:rPr>
              <w:t>2021-2022 EĞİTİM ÖĞRETİM YIL</w:t>
            </w:r>
            <w:r w:rsidRPr="0081355D">
              <w:rPr>
                <w:rFonts w:hAnsi="Segoe UI" w:cs="Segoe UI"/>
                <w:b/>
                <w:sz w:val="18"/>
                <w:szCs w:val="18"/>
                <w:lang w:val="en-US"/>
              </w:rPr>
              <w:t xml:space="preserve">I MEVLANA </w:t>
            </w:r>
            <w:r w:rsidRPr="0081355D">
              <w:rPr>
                <w:rFonts w:ascii="Segoe UI" w:hAnsi="Segoe UI" w:cs="Segoe UI"/>
                <w:b/>
                <w:sz w:val="18"/>
                <w:szCs w:val="18"/>
              </w:rPr>
              <w:t>ANADOLU LİSESİ</w:t>
            </w:r>
            <w:r w:rsidRPr="0081355D">
              <w:rPr>
                <w:rFonts w:ascii="Segoe UI" w:hAnsi="Segoe UI" w:cs="Segoe UI"/>
                <w:b/>
                <w:sz w:val="18"/>
                <w:szCs w:val="18"/>
              </w:rPr>
              <w:br/>
              <w:t xml:space="preserve">10.SINIF </w:t>
            </w:r>
            <w:bookmarkStart w:id="0" w:name="_GoBack"/>
            <w:bookmarkEnd w:id="0"/>
            <w:r w:rsidRPr="0081355D">
              <w:rPr>
                <w:rFonts w:ascii="Segoe UI" w:hAnsi="Segoe UI" w:cs="Segoe UI"/>
                <w:b/>
                <w:sz w:val="18"/>
                <w:szCs w:val="18"/>
              </w:rPr>
              <w:t>TARİH DERSİ 1.DÖNEM 1.DEĞERLENDİRME SINAVI</w:t>
            </w:r>
          </w:p>
        </w:tc>
        <w:tc>
          <w:tcPr>
            <w:tcW w:w="1665" w:type="dxa"/>
            <w:shd w:val="clear" w:color="auto" w:fill="33CCFF"/>
          </w:tcPr>
          <w:p w14:paraId="05E8BBDD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SINIFI:</w:t>
            </w:r>
            <w:r>
              <w:rPr>
                <w:rFonts w:ascii="Segoe UI" w:hAnsi="Segoe UI" w:cs="Segoe UI"/>
                <w:b/>
                <w:sz w:val="18"/>
                <w:szCs w:val="18"/>
              </w:rPr>
              <w:br/>
              <w:t>NO:</w:t>
            </w:r>
          </w:p>
        </w:tc>
      </w:tr>
      <w:tr w:rsidR="0038524D" w14:paraId="7CEDA8B0" w14:textId="77777777">
        <w:trPr>
          <w:trHeight w:val="2478"/>
        </w:trPr>
        <w:tc>
          <w:tcPr>
            <w:tcW w:w="10665" w:type="dxa"/>
            <w:gridSpan w:val="4"/>
          </w:tcPr>
          <w:p w14:paraId="44A4333C" w14:textId="77777777" w:rsidR="0038524D" w:rsidRDefault="00160A69">
            <w:pPr>
              <w:pStyle w:val="AralkYok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br/>
            </w:r>
            <w:r>
              <w:rPr>
                <w:lang w:val="en-US"/>
              </w:rPr>
              <w:t>🚩</w:t>
            </w:r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</w:rPr>
              <w:t xml:space="preserve">/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K</w:t>
            </w:r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ö</w:t>
            </w:r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seda</w:t>
            </w:r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ğ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 xml:space="preserve"> </w:t>
            </w:r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</w:rPr>
              <w:t>/</w:t>
            </w:r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Malazgirt</w:t>
            </w:r>
            <w:proofErr w:type="spellEnd"/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</w:rPr>
              <w:t xml:space="preserve"> /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Yass</w:t>
            </w:r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ıç</w:t>
            </w:r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imen</w:t>
            </w:r>
            <w:proofErr w:type="spellEnd"/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</w:rPr>
              <w:t xml:space="preserve"> /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Pasinle</w:t>
            </w:r>
            <w:proofErr w:type="spellEnd"/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</w:rPr>
              <w:t xml:space="preserve">r /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Miryokefalon</w:t>
            </w:r>
            <w:proofErr w:type="spellEnd"/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</w:rPr>
              <w:t xml:space="preserve"> /</w:t>
            </w:r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  <w:lang w:val="en-US"/>
              </w:rPr>
              <w:t>🚩</w:t>
            </w:r>
            <w:r>
              <w:rPr>
                <w:rFonts w:ascii="Segoe UI" w:hAnsi="Segoe UI" w:cs="Segoe UI"/>
                <w:b/>
                <w:sz w:val="20"/>
                <w:szCs w:val="20"/>
                <w:shd w:val="clear" w:color="auto" w:fill="FFCCFF"/>
              </w:rPr>
              <w:br/>
              <w:t xml:space="preserve"> </w:t>
            </w:r>
          </w:p>
          <w:p w14:paraId="6A4E514C" w14:textId="77777777" w:rsidR="0038524D" w:rsidRDefault="00160A69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Yukarıda karışık olarak verilen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sava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lar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daki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bo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luklara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uygun bir şekilde yerleştiriniz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(5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×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5=25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puan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</w:p>
          <w:p w14:paraId="5991BBE8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y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Sel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uklu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Devleti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(BSD)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ile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Bizans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aras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nda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yap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ilk sava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r(1048)</w:t>
            </w:r>
            <w:proofErr w:type="gram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......................................................</w:t>
            </w:r>
            <w:proofErr w:type="gramEnd"/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2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BSD(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Alparslan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Bizans'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ma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lup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etti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ve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Anadolu'nun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kap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rklere</w:t>
            </w:r>
            <w:proofErr w:type="spellEnd"/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>(1071)</w:t>
            </w:r>
            <w:proofErr w:type="gramStart"/>
            <w:r>
              <w:rPr>
                <w:rFonts w:hAnsi="Segoe UI" w:cs="Segoe UI"/>
                <w:sz w:val="20"/>
                <w:szCs w:val="20"/>
                <w:lang w:val="en-US"/>
              </w:rPr>
              <w:t>...............................................</w:t>
            </w:r>
            <w:proofErr w:type="gramEnd"/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3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ASD'nin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Bizans'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lup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edi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iyle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Anadolu'nun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yurdu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oldu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kesinle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ti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(1176)</w:t>
            </w:r>
            <w:proofErr w:type="gram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...........................................</w:t>
            </w:r>
            <w:proofErr w:type="gram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</w:p>
          <w:p w14:paraId="46E29151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4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ASD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ile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Harezm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ahlar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aras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nda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yap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ASD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kazand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Harzem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ahlar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y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(1230)</w:t>
            </w:r>
            <w:proofErr w:type="gram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.............................................</w:t>
            </w:r>
            <w:proofErr w:type="gramEnd"/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5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ASD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ile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Mo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ollar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aras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nda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yap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, ASD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yenildi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ve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ış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recine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girdi(1243)</w:t>
            </w:r>
            <w:proofErr w:type="gramStart"/>
            <w:r>
              <w:rPr>
                <w:rFonts w:hAnsi="Segoe UI" w:cs="Segoe UI"/>
                <w:sz w:val="20"/>
                <w:szCs w:val="20"/>
                <w:lang w:val="en-US"/>
              </w:rPr>
              <w:t>.........................................................</w:t>
            </w:r>
            <w:proofErr w:type="gramEnd"/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</w:tr>
      <w:tr w:rsidR="0038524D" w14:paraId="5862B56D" w14:textId="77777777">
        <w:trPr>
          <w:trHeight w:val="5220"/>
        </w:trPr>
        <w:tc>
          <w:tcPr>
            <w:tcW w:w="10665" w:type="dxa"/>
            <w:gridSpan w:val="4"/>
          </w:tcPr>
          <w:p w14:paraId="446D6717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3418C0A3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6) 1071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Malazgirt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Zaferi'ni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birka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ç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c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mle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ile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çı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klay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n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z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(15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puan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</w:p>
          <w:p w14:paraId="34A2FA8B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6B726B5A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1F8D5921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0CA0FD2A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171CF440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4CD2F35F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3CF5F39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584F422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7)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Malazgirt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Zaferi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sonras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Anadolu'da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kurulan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1.beylikleri(5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alta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yaz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n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z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(15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puan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</w:p>
          <w:p w14:paraId="6896A1CD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➡</w:t>
            </w:r>
          </w:p>
          <w:p w14:paraId="75CA336D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➡</w:t>
            </w:r>
          </w:p>
          <w:p w14:paraId="6923C366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➡</w:t>
            </w:r>
          </w:p>
          <w:p w14:paraId="1C0C01FD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➡</w:t>
            </w:r>
          </w:p>
          <w:p w14:paraId="13B509E6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➡</w:t>
            </w:r>
          </w:p>
          <w:p w14:paraId="23497EDE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594DAF8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8) A</w:t>
            </w:r>
            <w:proofErr w:type="spellStart"/>
            <w:r>
              <w:rPr>
                <w:rFonts w:ascii="Segoe UI" w:hAnsi="Segoe UI" w:cs="Segoe UI"/>
                <w:b/>
                <w:sz w:val="20"/>
                <w:szCs w:val="20"/>
              </w:rPr>
              <w:t>şağıda</w:t>
            </w:r>
            <w:proofErr w:type="spellEnd"/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1.beyliklerle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ilgili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verilen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ifadelerin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doğru ise 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yanlış ise 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Y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yazınız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(10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puan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) </w:t>
            </w:r>
          </w:p>
          <w:p w14:paraId="4AA15182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     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Anadolu'da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kurulan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ilk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Saltuklulard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. </w:t>
            </w:r>
          </w:p>
          <w:p w14:paraId="29C0B3E8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     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Tek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denizci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Artuklulard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. </w:t>
            </w:r>
          </w:p>
          <w:p w14:paraId="60C2904A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     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g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üç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Dani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mendlilerdir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     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uzun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rl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Artuklulard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. </w:t>
            </w:r>
          </w:p>
          <w:p w14:paraId="23264BE3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(     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rl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Meng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ceklerdir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. </w:t>
            </w:r>
          </w:p>
          <w:p w14:paraId="0F3A179D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2A894D6" w14:textId="77777777" w:rsidR="0038524D" w:rsidRDefault="00160A69">
            <w:pPr>
              <w:pStyle w:val="AralkYok"/>
              <w:rPr>
                <w:b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Aşağıdaki sorulara doğru cevaplar veriniz( Her soru 5 puan)</w:t>
            </w:r>
          </w:p>
        </w:tc>
      </w:tr>
      <w:tr w:rsidR="0038524D" w14:paraId="6930AF9C" w14:textId="77777777">
        <w:trPr>
          <w:trHeight w:val="3682"/>
        </w:trPr>
        <w:tc>
          <w:tcPr>
            <w:tcW w:w="5305" w:type="dxa"/>
            <w:gridSpan w:val="2"/>
            <w:tcBorders>
              <w:bottom w:val="single" w:sz="4" w:space="0" w:color="auto"/>
            </w:tcBorders>
          </w:tcPr>
          <w:p w14:paraId="5DD6EEB6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9) </w:t>
            </w:r>
          </w:p>
          <w:p w14:paraId="1990AD56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  <w:lang w:val="en-US"/>
              </w:rPr>
            </w:pPr>
          </w:p>
          <w:p w14:paraId="5E568153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ascii="Segoe UI" w:hAnsi="Segoe UI" w:cs="Segoe UI"/>
                <w:sz w:val="20"/>
                <w:szCs w:val="20"/>
                <w:lang w:val="en-US"/>
              </w:rPr>
              <w:t>Kudüs</w:t>
            </w:r>
            <w:proofErr w:type="spellEnd"/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Fatihi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olarak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bilinir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>.</w:t>
            </w:r>
          </w:p>
          <w:p w14:paraId="37AC3920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ttin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Sava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'nda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yenmi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tir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651850A5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0DAC9D7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Yukar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zellikleri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verilen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rk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>-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slam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mdar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dakilerden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hangisidir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>?</w:t>
            </w:r>
          </w:p>
          <w:p w14:paraId="147E3FA2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A) Sultan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Alparslan</w:t>
            </w:r>
            <w:proofErr w:type="spellEnd"/>
          </w:p>
          <w:p w14:paraId="4A5BED83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B)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Tu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rul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Bey</w:t>
            </w:r>
            <w:proofErr w:type="spellEnd"/>
          </w:p>
          <w:p w14:paraId="43B39541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C)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Selahattin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Eyyubi</w:t>
            </w:r>
            <w:proofErr w:type="spellEnd"/>
          </w:p>
          <w:p w14:paraId="5B71B035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D)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Fatih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Sultan Mehmet</w:t>
            </w:r>
          </w:p>
          <w:p w14:paraId="3381DA0A" w14:textId="77777777" w:rsidR="0038524D" w:rsidRDefault="00160A69">
            <w:pPr>
              <w:pStyle w:val="AralkYok"/>
              <w:rPr>
                <w:b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E)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l.Alaeddin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Keykubad</w:t>
            </w:r>
            <w:proofErr w:type="spellEnd"/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  <w:tc>
          <w:tcPr>
            <w:tcW w:w="5360" w:type="dxa"/>
            <w:gridSpan w:val="2"/>
            <w:tcBorders>
              <w:bottom w:val="single" w:sz="4" w:space="0" w:color="auto"/>
            </w:tcBorders>
          </w:tcPr>
          <w:p w14:paraId="179683FB" w14:textId="77777777" w:rsidR="0038524D" w:rsidRDefault="00160A69">
            <w:pPr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10) </w:t>
            </w:r>
          </w:p>
          <w:p w14:paraId="0451FF91" w14:textId="77777777" w:rsidR="0038524D" w:rsidRDefault="00160A69">
            <w:pPr>
              <w:rPr>
                <w:rFonts w:hAnsi="Segoe UI" w:cs="Segoe UI"/>
                <w:sz w:val="20"/>
                <w:szCs w:val="20"/>
                <w:lang w:val="en-US"/>
              </w:rPr>
            </w:pP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Anadolu'daki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ilk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medrese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olarak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bilinen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basan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Medresesi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"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daki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hangi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rk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beyli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ine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aittir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? </w:t>
            </w:r>
          </w:p>
          <w:p w14:paraId="58C606CF" w14:textId="77777777" w:rsidR="0038524D" w:rsidRDefault="00160A69">
            <w:pPr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A)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Meng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cekler</w:t>
            </w:r>
            <w:proofErr w:type="spellEnd"/>
          </w:p>
          <w:p w14:paraId="400028B0" w14:textId="77777777" w:rsidR="0038524D" w:rsidRDefault="00160A69">
            <w:pPr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B)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Artuklular</w:t>
            </w:r>
            <w:proofErr w:type="spellEnd"/>
          </w:p>
          <w:p w14:paraId="6125BA95" w14:textId="77777777" w:rsidR="0038524D" w:rsidRDefault="00160A69">
            <w:pPr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C)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aka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Beyli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i</w:t>
            </w:r>
            <w:proofErr w:type="spellEnd"/>
          </w:p>
          <w:p w14:paraId="7F73CD60" w14:textId="77777777" w:rsidR="0038524D" w:rsidRDefault="00160A69">
            <w:pPr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D)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Saltuklular</w:t>
            </w:r>
            <w:proofErr w:type="spellEnd"/>
          </w:p>
          <w:p w14:paraId="189AE79E" w14:textId="77777777" w:rsidR="0038524D" w:rsidRDefault="00160A69">
            <w:pPr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E)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Dani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mendliler</w:t>
            </w:r>
            <w:proofErr w:type="spellEnd"/>
          </w:p>
          <w:p w14:paraId="09B4691A" w14:textId="77777777" w:rsidR="0038524D" w:rsidRDefault="0038524D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38524D" w14:paraId="71DBE60D" w14:textId="77777777">
        <w:trPr>
          <w:trHeight w:val="510"/>
        </w:trPr>
        <w:tc>
          <w:tcPr>
            <w:tcW w:w="10665" w:type="dxa"/>
            <w:gridSpan w:val="4"/>
          </w:tcPr>
          <w:p w14:paraId="0BCDD11C" w14:textId="77777777" w:rsidR="0038524D" w:rsidRDefault="00160A69">
            <w:pPr>
              <w:pStyle w:val="AralkYok"/>
              <w:jc w:val="right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Çoktan seçmeli soruları yapmak için arka sayfaya geçiniz.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br/>
              <w:t>-----------------------------------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sym w:font="Wingdings" w:char="F0E0"/>
            </w:r>
          </w:p>
        </w:tc>
      </w:tr>
    </w:tbl>
    <w:p w14:paraId="1C157A7C" w14:textId="77777777" w:rsidR="0038524D" w:rsidRDefault="0038524D"/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0"/>
        <w:gridCol w:w="5382"/>
      </w:tblGrid>
      <w:tr w:rsidR="0038524D" w14:paraId="138415D3" w14:textId="77777777">
        <w:trPr>
          <w:trHeight w:val="14314"/>
        </w:trPr>
        <w:tc>
          <w:tcPr>
            <w:tcW w:w="5250" w:type="dxa"/>
          </w:tcPr>
          <w:p w14:paraId="7F08A0F7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lastRenderedPageBreak/>
              <w:t xml:space="preserve">11) </w:t>
            </w:r>
          </w:p>
          <w:p w14:paraId="09140D3C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Anadolu'da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çı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kan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ilk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din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î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isyand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614C60AE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yaman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civar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nda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hAnsi="Segoe UI" w:cs="Segoe UI"/>
                <w:sz w:val="20"/>
                <w:szCs w:val="20"/>
                <w:lang w:val="en-US"/>
              </w:rPr>
              <w:t>çı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km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>(</w:t>
            </w:r>
            <w:proofErr w:type="gram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1237). </w:t>
            </w:r>
          </w:p>
          <w:p w14:paraId="4A25E1A8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syan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ASD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g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kle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bast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rabilmi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tir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2A4EB9D5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293BE504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Yukar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zellikleri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verilen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isyan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dakilerden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hangisidir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? </w:t>
            </w:r>
          </w:p>
          <w:p w14:paraId="79CD8C9D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5D984BC9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A)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Celali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syan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36A03576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B)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Bu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uktepe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syan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3B2FC8BC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C) Baba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sh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â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syan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3334981C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D)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ro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lu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syan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03BC2C6A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E)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Kilikya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syan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6500817F" w14:textId="77777777" w:rsidR="0038524D" w:rsidRDefault="0038524D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</w:p>
          <w:p w14:paraId="5F74DEAB" w14:textId="77777777" w:rsidR="0038524D" w:rsidRDefault="0038524D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218F37CA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12)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Mevlana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Celaleddin-i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Rumi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ve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Yunus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Emre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gibi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tasavvuf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ustalar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hangi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rk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devleti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neminde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am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lard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? </w:t>
            </w:r>
          </w:p>
          <w:p w14:paraId="0E5C08EB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BCECC40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A)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Anadolu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uklu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Devleti</w:t>
            </w:r>
            <w:proofErr w:type="spellEnd"/>
          </w:p>
          <w:p w14:paraId="477EABE2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B)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Mo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ollar</w:t>
            </w:r>
            <w:proofErr w:type="spellEnd"/>
          </w:p>
          <w:p w14:paraId="6194E806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C)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Osmanl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Devleti</w:t>
            </w:r>
            <w:proofErr w:type="spellEnd"/>
          </w:p>
          <w:p w14:paraId="28960FBD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D)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Eyyubiler</w:t>
            </w:r>
            <w:proofErr w:type="spellEnd"/>
          </w:p>
          <w:p w14:paraId="1FE68C2C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E)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Harzem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ahlar</w:t>
            </w:r>
            <w:proofErr w:type="spellEnd"/>
          </w:p>
          <w:p w14:paraId="6A9C2489" w14:textId="77777777" w:rsidR="0038524D" w:rsidRDefault="0038524D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</w:p>
          <w:p w14:paraId="03329096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5E184C9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13) </w:t>
            </w:r>
          </w:p>
          <w:p w14:paraId="77AFF8FF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lar</w:t>
            </w:r>
            <w:proofErr w:type="gramStart"/>
            <w:r>
              <w:rPr>
                <w:rFonts w:hAnsi="Segoe UI" w:cs="Segoe UI"/>
                <w:sz w:val="20"/>
                <w:szCs w:val="20"/>
                <w:lang w:val="en-US"/>
              </w:rPr>
              <w:t>;Kud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s</w:t>
            </w:r>
            <w:proofErr w:type="spellEnd"/>
            <w:proofErr w:type="gram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, Antakya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ve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Urfa'y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ele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ge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irdiler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34F047A6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1.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arslan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kenti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znik'ten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Konya'ya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00F96C46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Amac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ula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tek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seferidir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>.</w:t>
            </w:r>
          </w:p>
          <w:p w14:paraId="7BBB590C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5D541439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Yukar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daki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bilgiler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daki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seferlerinden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hangisine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aittir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? </w:t>
            </w:r>
          </w:p>
          <w:p w14:paraId="7D98C59D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8E2225A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A) 1.Ha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464CBC86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B) 2.Ha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08E934C1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C) 3.Ha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75997BF2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D) 4.Ha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1C34D6B9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E) 5.Ha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321E2896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A07D0DE" w14:textId="77777777" w:rsidR="0038524D" w:rsidRDefault="0038524D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</w:p>
          <w:p w14:paraId="28E4AE57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14)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;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Kud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s'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alma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bahanesiyle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çı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klar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bu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seferde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Bizans'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kenti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hAnsi="Segoe UI" w:cs="Segoe UI"/>
                <w:sz w:val="20"/>
                <w:szCs w:val="20"/>
                <w:lang w:val="en-US"/>
              </w:rPr>
              <w:t>Constantinapolis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>(</w:t>
            </w:r>
            <w:proofErr w:type="gramEnd"/>
            <w:r>
              <w:rPr>
                <w:rFonts w:hAnsi="Segoe UI" w:cs="Segoe UI"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stanbul)'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İ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malay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p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burada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Latin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Krall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ığı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kurduklar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dakilerden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hangisidir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? </w:t>
            </w:r>
          </w:p>
          <w:p w14:paraId="68010357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09EA023E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164ABA2" w14:textId="77777777" w:rsidR="0038524D" w:rsidRDefault="00160A69">
            <w:pPr>
              <w:pStyle w:val="AralkYok"/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A) 1.Ha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3E195F03" w14:textId="77777777" w:rsidR="0038524D" w:rsidRDefault="00160A69">
            <w:pPr>
              <w:pStyle w:val="AralkYok"/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B) 2.Ha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6E5EC4FD" w14:textId="77777777" w:rsidR="0038524D" w:rsidRDefault="00160A69">
            <w:pPr>
              <w:pStyle w:val="AralkYok"/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C) 3.Ha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44B80204" w14:textId="77777777" w:rsidR="0038524D" w:rsidRDefault="00160A69">
            <w:pPr>
              <w:pStyle w:val="AralkYok"/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D) 4.Ha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623220B4" w14:textId="77777777" w:rsidR="0038524D" w:rsidRDefault="00160A69">
            <w:pPr>
              <w:pStyle w:val="AralkYok"/>
            </w:pPr>
            <w:r>
              <w:rPr>
                <w:rFonts w:hAnsi="Segoe UI" w:cs="Segoe UI"/>
                <w:sz w:val="20"/>
                <w:szCs w:val="20"/>
                <w:lang w:val="en-US"/>
              </w:rPr>
              <w:t>E) 5.Ha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Seferi</w:t>
            </w:r>
            <w:proofErr w:type="spellEnd"/>
          </w:p>
          <w:p w14:paraId="381D7DA5" w14:textId="77777777" w:rsidR="0038524D" w:rsidRDefault="0038524D">
            <w:pPr>
              <w:pStyle w:val="AralkYok"/>
            </w:pPr>
          </w:p>
          <w:p w14:paraId="5E69FE21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382" w:type="dxa"/>
          </w:tcPr>
          <w:p w14:paraId="23471401" w14:textId="77777777" w:rsidR="0038524D" w:rsidRDefault="0038524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78D71FEF" w14:textId="77777777" w:rsidR="0038524D" w:rsidRDefault="0038524D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6FF10F27" w14:textId="77777777" w:rsidR="0038524D" w:rsidRDefault="00160A69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15) </w:t>
            </w:r>
          </w:p>
          <w:p w14:paraId="0DDF4AC6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seda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Sava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sonras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kurulan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beylikler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erisindeki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g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üç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beyliktir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.</w:t>
            </w:r>
          </w:p>
          <w:p w14:paraId="4A444E4B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Kendilerini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ASD'nin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varisi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olarak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g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ö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rm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lerdir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. </w:t>
            </w:r>
          </w:p>
          <w:p w14:paraId="397C6E36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Anadolu'da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rk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e'yi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resmi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dil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ilan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eden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ilk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idir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(</w:t>
            </w:r>
            <w:proofErr w:type="gram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1277). </w:t>
            </w:r>
          </w:p>
          <w:p w14:paraId="759CD4B9" w14:textId="77777777" w:rsidR="0038524D" w:rsidRDefault="0038524D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1C99A582" w14:textId="77777777" w:rsidR="0038524D" w:rsidRDefault="00160A69">
            <w:pPr>
              <w:pStyle w:val="AralkYok"/>
              <w:jc w:val="center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Yukar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daki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bilgiler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daki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hangi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T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rk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beyli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ine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aittir</w:t>
            </w:r>
            <w:proofErr w:type="spellEnd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? </w:t>
            </w:r>
          </w:p>
          <w:p w14:paraId="4D6F4012" w14:textId="77777777" w:rsidR="0038524D" w:rsidRDefault="0038524D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3FF9D632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A)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Karesio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ullar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6E9B05F7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B)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Mente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eo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ullar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4C40D1B6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C)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Ayd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no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ullar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6DBA0C0E" w14:textId="77777777" w:rsidR="0038524D" w:rsidRDefault="00160A69">
            <w:pPr>
              <w:pStyle w:val="AralkYok"/>
              <w:rPr>
                <w:rFonts w:hAnsi="Segoe UI" w:cs="Segoe UI"/>
                <w:b/>
                <w:sz w:val="20"/>
                <w:szCs w:val="20"/>
                <w:lang w:val="en-US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D)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Karamano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ullar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156D663B" w14:textId="77777777" w:rsidR="0038524D" w:rsidRDefault="00160A69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 xml:space="preserve">E) </w:t>
            </w:r>
            <w:proofErr w:type="spellStart"/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Germiyano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ğ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ullar</w:t>
            </w:r>
            <w:r>
              <w:rPr>
                <w:rFonts w:hAnsi="Segoe UI" w:cs="Segoe UI"/>
                <w:b/>
                <w:sz w:val="20"/>
                <w:szCs w:val="20"/>
                <w:lang w:val="en-US"/>
              </w:rPr>
              <w:t>ı</w:t>
            </w:r>
            <w:proofErr w:type="spellEnd"/>
          </w:p>
          <w:p w14:paraId="20F7A3B4" w14:textId="77777777" w:rsidR="0038524D" w:rsidRDefault="0038524D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74FE1B1" w14:textId="77777777" w:rsidR="0038524D" w:rsidRDefault="0038524D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2E923112" w14:textId="77777777" w:rsidR="0038524D" w:rsidRDefault="0038524D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39715D5A" w14:textId="77777777" w:rsidR="0038524D" w:rsidRDefault="00160A69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JOKER SORU</w:t>
            </w:r>
          </w:p>
          <w:p w14:paraId="4D17090E" w14:textId="77777777" w:rsidR="0038524D" w:rsidRDefault="00160A69">
            <w:pPr>
              <w:pStyle w:val="AralkYok"/>
              <w:shd w:val="clear" w:color="auto" w:fill="F2F2F2"/>
              <w:jc w:val="center"/>
              <w:rPr>
                <w:rFonts w:ascii="Segoe UI" w:hAnsi="Segoe UI" w:cs="Segoe UI"/>
                <w:b/>
                <w:i/>
              </w:rPr>
            </w:pPr>
            <w:r>
              <w:rPr>
                <w:rFonts w:ascii="Segoe UI" w:hAnsi="Segoe UI" w:cs="Segoe UI"/>
                <w:i/>
              </w:rPr>
              <w:t>Yapamadığınız bir soruyu boş bırakıp onun yerine joker soruyu yapabilirsiniz.</w:t>
            </w:r>
          </w:p>
          <w:p w14:paraId="07C3433E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8F75D3D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4C0E471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Ha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Seferleri'nin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Bilimsel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ve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lt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rel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Sonu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ç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"n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k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saca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yaz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z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2708C9D9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7345AFB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E931E28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CF8CF9A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0413670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0D24B52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EA03A2A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3E45200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92A7D7A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2E1C82FE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6DA23AA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996FEFC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0C0D54D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0C3B6F3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2F4E6929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E251E69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210C9E27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nav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s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ü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resi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: 40 dk. </w:t>
            </w:r>
          </w:p>
          <w:p w14:paraId="7C1C0951" w14:textId="77777777" w:rsidR="0038524D" w:rsidRDefault="00160A69">
            <w:pPr>
              <w:pStyle w:val="AralkYok"/>
              <w:rPr>
                <w:rFonts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ascii="Segoe UI" w:hAnsi="Segoe UI" w:cs="Segoe UI"/>
                <w:sz w:val="20"/>
                <w:szCs w:val="20"/>
                <w:lang w:val="en-US"/>
              </w:rPr>
              <w:t>İstediğiniz</w:t>
            </w:r>
            <w:proofErr w:type="spellEnd"/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20"/>
                <w:lang w:val="en-US"/>
              </w:rPr>
              <w:t>sorudan</w:t>
            </w:r>
            <w:proofErr w:type="spellEnd"/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20"/>
                <w:szCs w:val="20"/>
                <w:lang w:val="en-US"/>
              </w:rPr>
              <w:t>başlayabilirsiniz</w:t>
            </w:r>
            <w:proofErr w:type="spellEnd"/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5A9E6FBF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Ba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ar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ı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lar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diliyorum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. </w:t>
            </w:r>
          </w:p>
          <w:p w14:paraId="0B31CE07" w14:textId="77777777" w:rsidR="0038524D" w:rsidRDefault="00160A69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📍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Tarih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Öğ</w:t>
            </w:r>
            <w:r>
              <w:rPr>
                <w:rFonts w:hAnsi="Segoe UI" w:cs="Segoe UI"/>
                <w:sz w:val="20"/>
                <w:szCs w:val="20"/>
                <w:lang w:val="en-US"/>
              </w:rPr>
              <w:t>rt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hAnsi="Segoe UI" w:cs="Segoe UI"/>
                <w:sz w:val="20"/>
                <w:szCs w:val="20"/>
                <w:lang w:val="en-US"/>
              </w:rPr>
              <w:t>Eray</w:t>
            </w:r>
            <w:proofErr w:type="spellEnd"/>
            <w:r>
              <w:rPr>
                <w:rFonts w:hAnsi="Segoe UI" w:cs="Segoe UI"/>
                <w:sz w:val="20"/>
                <w:szCs w:val="20"/>
                <w:lang w:val="en-US"/>
              </w:rPr>
              <w:t xml:space="preserve"> KAYA</w:t>
            </w:r>
          </w:p>
          <w:p w14:paraId="10B99BA4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B94A5CA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50A90D99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007B90E9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F72E475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5B31D9F" w14:textId="77777777" w:rsidR="0038524D" w:rsidRDefault="0038524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38524D" w14:paraId="586D8BDC" w14:textId="77777777">
        <w:trPr>
          <w:trHeight w:val="555"/>
        </w:trPr>
        <w:tc>
          <w:tcPr>
            <w:tcW w:w="10632" w:type="dxa"/>
            <w:gridSpan w:val="2"/>
            <w:shd w:val="clear" w:color="auto" w:fill="33CCFF"/>
          </w:tcPr>
          <w:p w14:paraId="4D45EC32" w14:textId="77777777" w:rsidR="0038524D" w:rsidRDefault="00160A69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Çoktan seçmeli sorular 5 puandır. Süre 40 dakikadır. BAŞARILAR DİLERİM.</w:t>
            </w:r>
          </w:p>
          <w:p w14:paraId="0E8326A0" w14:textId="77777777" w:rsidR="0038524D" w:rsidRDefault="0038524D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7D9B588D" w14:textId="77777777" w:rsidR="0038524D" w:rsidRDefault="0038524D"/>
    <w:sectPr w:rsidR="003852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BE833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CC1E4EC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BF6F30"/>
    <w:multiLevelType w:val="hybridMultilevel"/>
    <w:tmpl w:val="C1FED0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524D"/>
    <w:rsid w:val="00160A69"/>
    <w:rsid w:val="0038524D"/>
    <w:rsid w:val="0081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F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table" w:styleId="TabloKlavuzu">
    <w:name w:val="Table Grid"/>
    <w:basedOn w:val="NormalTablo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587</Words>
  <Characters>3349</Characters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2016-11-12T11:41:00Z</dcterms:created>
  <dcterms:modified xsi:type="dcterms:W3CDTF">2021-10-13T17:26:00Z</dcterms:modified>
</cp:coreProperties>
</file>