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6CC9" w:rsidRPr="00471B00" w:rsidRDefault="00E07903">
      <w:pPr>
        <w:rPr>
          <w:rFonts w:ascii="Calibri Light" w:hAnsi="Calibri Light"/>
          <w:b/>
        </w:rPr>
      </w:pPr>
      <w:r w:rsidRPr="007D6CC9"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914400" cy="342900"/>
                <wp:effectExtent l="0" t="0" r="0" b="0"/>
                <wp:wrapNone/>
                <wp:docPr id="2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ECA" w:rsidRPr="00EE3ECA" w:rsidRDefault="00EE3E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" o:spid="_x0000_s1026" type="#_x0000_t202" style="position:absolute;margin-left:6in;margin-top:-45pt;width:1in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" filled="f" stroked="f">
                <v:path arrowok="t"/>
                <v:textbox>
                  <w:txbxContent>
                    <w:p w:rsidR="00EE3ECA" w:rsidRPr="00EE3ECA" w:rsidRDefault="00EE3ECA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6CC9">
        <w:rPr>
          <w:b/>
        </w:rPr>
        <w:t xml:space="preserve">                                        </w:t>
      </w:r>
      <w:r w:rsidR="007D6CC9" w:rsidRPr="007D6CC9">
        <w:rPr>
          <w:b/>
        </w:rPr>
        <w:t xml:space="preserve"> </w:t>
      </w:r>
      <w:r w:rsidR="007D6CC9" w:rsidRPr="00471B00">
        <w:rPr>
          <w:rFonts w:ascii="Calibri Light" w:hAnsi="Calibri Light"/>
          <w:b/>
        </w:rPr>
        <w:t>10.SINIF MATEMATİK DERSİ</w:t>
      </w:r>
    </w:p>
    <w:p w:rsidR="00F27860" w:rsidRPr="00471B00" w:rsidRDefault="007D6CC9">
      <w:pPr>
        <w:rPr>
          <w:rFonts w:ascii="Calibri Light" w:hAnsi="Calibri Light"/>
          <w:b/>
        </w:rPr>
      </w:pPr>
      <w:r w:rsidRPr="00471B00">
        <w:rPr>
          <w:rFonts w:ascii="Calibri Light" w:hAnsi="Calibri Light"/>
        </w:rPr>
        <w:t xml:space="preserve">                             </w:t>
      </w:r>
      <w:r w:rsidRPr="00471B00">
        <w:rPr>
          <w:rFonts w:ascii="Calibri Light" w:hAnsi="Calibri Light"/>
          <w:b/>
        </w:rPr>
        <w:t>ÇALIŞALIM ,BAŞARALIM.GENEL TEKRAR TESTİ.</w:t>
      </w:r>
    </w:p>
    <w:tbl>
      <w:tblPr>
        <w:tblpPr w:leftFromText="141" w:rightFromText="141" w:vertAnchor="text" w:horzAnchor="margin" w:tblpXSpec="center" w:tblpY="69"/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5520"/>
      </w:tblGrid>
      <w:tr w:rsidR="00F27860" w:rsidRPr="007D6CC9" w:rsidTr="009B6FEF">
        <w:trPr>
          <w:trHeight w:val="2731"/>
        </w:trPr>
        <w:tc>
          <w:tcPr>
            <w:tcW w:w="5520" w:type="dxa"/>
          </w:tcPr>
          <w:p w:rsidR="00F27860" w:rsidRPr="007D6CC9" w:rsidRDefault="00F27860" w:rsidP="00D13715">
            <w:pPr>
              <w:rPr>
                <w:b/>
                <w:sz w:val="20"/>
                <w:szCs w:val="20"/>
              </w:rPr>
            </w:pPr>
            <w:r w:rsidRPr="007D6CC9">
              <w:rPr>
                <w:b/>
                <w:sz w:val="20"/>
                <w:szCs w:val="20"/>
                <w:u w:val="single"/>
              </w:rPr>
              <w:t>1</w:t>
            </w:r>
            <w:r w:rsidRPr="007D6CC9">
              <w:rPr>
                <w:b/>
                <w:sz w:val="20"/>
                <w:szCs w:val="20"/>
              </w:rPr>
              <w:t xml:space="preserve"> .</w:t>
            </w:r>
          </w:p>
          <w:p w:rsidR="00F27860" w:rsidRPr="007D6CC9" w:rsidRDefault="00E07903" w:rsidP="007E7926">
            <w:pPr>
              <w:rPr>
                <w:b/>
                <w:sz w:val="20"/>
                <w:szCs w:val="20"/>
              </w:rPr>
            </w:pPr>
            <w:r w:rsidRPr="007D6CC9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857500" cy="1134745"/>
                  <wp:effectExtent l="0" t="0" r="0" b="0"/>
                  <wp:docPr id="1" name="Resim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13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0" w:type="dxa"/>
          </w:tcPr>
          <w:p w:rsidR="00D13715" w:rsidRPr="007D6CC9" w:rsidRDefault="00D13715" w:rsidP="00F27860">
            <w:pPr>
              <w:rPr>
                <w:b/>
                <w:sz w:val="20"/>
                <w:szCs w:val="20"/>
                <w:u w:val="single"/>
              </w:rPr>
            </w:pPr>
            <w:r w:rsidRPr="007D6CC9">
              <w:rPr>
                <w:b/>
                <w:sz w:val="20"/>
                <w:szCs w:val="20"/>
                <w:u w:val="single"/>
              </w:rPr>
              <w:t>6.</w:t>
            </w:r>
          </w:p>
          <w:p w:rsidR="00F27860" w:rsidRPr="007D6CC9" w:rsidRDefault="00F27860" w:rsidP="008701BD">
            <w:pPr>
              <w:rPr>
                <w:b/>
                <w:sz w:val="20"/>
                <w:szCs w:val="20"/>
              </w:rPr>
            </w:pPr>
            <w:r w:rsidRPr="007D6CC9">
              <w:rPr>
                <w:b/>
                <w:sz w:val="20"/>
                <w:szCs w:val="20"/>
              </w:rPr>
              <w:t xml:space="preserve">  </w:t>
            </w:r>
            <w:r w:rsidR="00E07903" w:rsidRPr="007D6CC9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934970" cy="1186180"/>
                  <wp:effectExtent l="0" t="0" r="0" b="0"/>
                  <wp:docPr id="2" name="Resim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4970" cy="1186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860" w:rsidRPr="00EB3EA6" w:rsidTr="009B6FEF">
        <w:trPr>
          <w:trHeight w:val="2731"/>
        </w:trPr>
        <w:tc>
          <w:tcPr>
            <w:tcW w:w="5520" w:type="dxa"/>
          </w:tcPr>
          <w:p w:rsidR="00F27860" w:rsidRDefault="00F27860" w:rsidP="00D13715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>2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Pr="00EB3EA6">
              <w:rPr>
                <w:sz w:val="20"/>
                <w:szCs w:val="20"/>
              </w:rPr>
              <w:t xml:space="preserve"> </w:t>
            </w:r>
          </w:p>
          <w:p w:rsidR="00F27860" w:rsidRPr="00EB3EA6" w:rsidRDefault="00E07903" w:rsidP="00D13715">
            <w:pPr>
              <w:rPr>
                <w:sz w:val="20"/>
                <w:szCs w:val="20"/>
              </w:rPr>
            </w:pPr>
            <w:r w:rsidRPr="002B4522">
              <w:rPr>
                <w:noProof/>
                <w:sz w:val="20"/>
                <w:szCs w:val="20"/>
              </w:rPr>
              <w:drawing>
                <wp:inline distT="0" distB="0" distL="0" distR="0">
                  <wp:extent cx="3297555" cy="1506220"/>
                  <wp:effectExtent l="0" t="0" r="0" b="0"/>
                  <wp:docPr id="3" name="Resim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7555" cy="1506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0" w:type="dxa"/>
          </w:tcPr>
          <w:p w:rsidR="00F27860" w:rsidRDefault="00F27860" w:rsidP="00191491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>7</w:t>
            </w:r>
            <w:r w:rsidRPr="00EB3E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</w:p>
          <w:p w:rsidR="00027BCF" w:rsidRPr="00EB3EA6" w:rsidRDefault="00E07903" w:rsidP="00191491">
            <w:pPr>
              <w:rPr>
                <w:sz w:val="20"/>
                <w:szCs w:val="20"/>
              </w:rPr>
            </w:pPr>
            <w:r w:rsidRPr="002B4522">
              <w:rPr>
                <w:noProof/>
                <w:sz w:val="20"/>
                <w:szCs w:val="20"/>
              </w:rPr>
              <w:drawing>
                <wp:inline distT="0" distB="0" distL="0" distR="0">
                  <wp:extent cx="3134995" cy="1500505"/>
                  <wp:effectExtent l="0" t="0" r="0" b="0"/>
                  <wp:docPr id="4" name="Resim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995" cy="150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860" w:rsidRPr="00EB3EA6" w:rsidTr="009B6FEF">
        <w:trPr>
          <w:trHeight w:val="2732"/>
        </w:trPr>
        <w:tc>
          <w:tcPr>
            <w:tcW w:w="5520" w:type="dxa"/>
          </w:tcPr>
          <w:p w:rsidR="002B4522" w:rsidRDefault="00F27860" w:rsidP="007E7926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 xml:space="preserve"> 3</w:t>
            </w:r>
            <w:r w:rsidRPr="00EB3EA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r w:rsidRPr="00EB3EA6">
              <w:rPr>
                <w:sz w:val="20"/>
                <w:szCs w:val="20"/>
              </w:rPr>
              <w:t xml:space="preserve"> </w:t>
            </w:r>
          </w:p>
          <w:p w:rsidR="00F27860" w:rsidRPr="00EB3EA6" w:rsidRDefault="00E07903" w:rsidP="00F27860">
            <w:pPr>
              <w:ind w:firstLine="432"/>
              <w:rPr>
                <w:sz w:val="20"/>
                <w:szCs w:val="20"/>
              </w:rPr>
            </w:pPr>
            <w:r w:rsidRPr="002B4522">
              <w:rPr>
                <w:noProof/>
                <w:sz w:val="20"/>
                <w:szCs w:val="20"/>
              </w:rPr>
              <w:drawing>
                <wp:inline distT="0" distB="0" distL="0" distR="0">
                  <wp:extent cx="2512060" cy="1449070"/>
                  <wp:effectExtent l="0" t="0" r="0" b="0"/>
                  <wp:docPr id="5" name="Resi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06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0" w:type="dxa"/>
          </w:tcPr>
          <w:p w:rsidR="00795CF6" w:rsidRDefault="00F27860" w:rsidP="00D13715">
            <w:pPr>
              <w:rPr>
                <w:b/>
                <w:sz w:val="20"/>
                <w:szCs w:val="20"/>
                <w:u w:val="single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>8</w:t>
            </w:r>
            <w:r w:rsidR="00590A3C">
              <w:rPr>
                <w:b/>
                <w:sz w:val="20"/>
                <w:szCs w:val="20"/>
                <w:u w:val="single"/>
              </w:rPr>
              <w:t>.</w:t>
            </w:r>
          </w:p>
          <w:p w:rsidR="00D13715" w:rsidRPr="00EB3EA6" w:rsidRDefault="00E07903" w:rsidP="00D13715">
            <w:pPr>
              <w:rPr>
                <w:sz w:val="20"/>
                <w:szCs w:val="20"/>
              </w:rPr>
            </w:pPr>
            <w:r w:rsidRPr="00590A3C">
              <w:rPr>
                <w:noProof/>
                <w:sz w:val="20"/>
                <w:szCs w:val="20"/>
              </w:rPr>
              <w:drawing>
                <wp:inline distT="0" distB="0" distL="0" distR="0">
                  <wp:extent cx="2986405" cy="1471930"/>
                  <wp:effectExtent l="0" t="0" r="0" b="0"/>
                  <wp:docPr id="6" name="Resim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6405" cy="147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860" w:rsidRPr="00EB3EA6" w:rsidTr="009B6FEF">
        <w:trPr>
          <w:trHeight w:val="2907"/>
        </w:trPr>
        <w:tc>
          <w:tcPr>
            <w:tcW w:w="5520" w:type="dxa"/>
          </w:tcPr>
          <w:p w:rsidR="007432DF" w:rsidRDefault="00F27860" w:rsidP="007E7926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 xml:space="preserve"> 4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Pr="00EB3EA6">
              <w:rPr>
                <w:sz w:val="20"/>
                <w:szCs w:val="20"/>
              </w:rPr>
              <w:t xml:space="preserve"> </w:t>
            </w:r>
          </w:p>
          <w:p w:rsidR="00F27860" w:rsidRPr="00EB3EA6" w:rsidRDefault="00E07903" w:rsidP="00F27860">
            <w:pPr>
              <w:ind w:firstLine="432"/>
              <w:rPr>
                <w:sz w:val="20"/>
                <w:szCs w:val="20"/>
              </w:rPr>
            </w:pPr>
            <w:r w:rsidRPr="007432DF">
              <w:rPr>
                <w:noProof/>
                <w:sz w:val="20"/>
                <w:szCs w:val="20"/>
              </w:rPr>
              <w:drawing>
                <wp:inline distT="0" distB="0" distL="0" distR="0">
                  <wp:extent cx="2546350" cy="1263015"/>
                  <wp:effectExtent l="0" t="0" r="0" b="0"/>
                  <wp:docPr id="7" name="Resim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0" w:type="dxa"/>
          </w:tcPr>
          <w:p w:rsidR="00F27860" w:rsidRPr="00EB3EA6" w:rsidRDefault="00F27860" w:rsidP="00F27860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>9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Pr="00EB3EA6">
              <w:rPr>
                <w:sz w:val="20"/>
                <w:szCs w:val="20"/>
              </w:rPr>
              <w:t xml:space="preserve">  </w:t>
            </w:r>
          </w:p>
          <w:p w:rsidR="00F27860" w:rsidRPr="00EB3EA6" w:rsidRDefault="00E07903" w:rsidP="00F27860">
            <w:pPr>
              <w:rPr>
                <w:sz w:val="20"/>
                <w:szCs w:val="20"/>
              </w:rPr>
            </w:pPr>
            <w:r w:rsidRPr="00A978F4">
              <w:rPr>
                <w:noProof/>
                <w:sz w:val="20"/>
                <w:szCs w:val="20"/>
              </w:rPr>
              <w:drawing>
                <wp:inline distT="0" distB="0" distL="0" distR="0">
                  <wp:extent cx="2314575" cy="914400"/>
                  <wp:effectExtent l="0" t="0" r="0" b="0"/>
                  <wp:docPr id="8" name="Resim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860" w:rsidRPr="00EB3EA6" w:rsidTr="009B6FEF">
        <w:trPr>
          <w:trHeight w:val="2866"/>
        </w:trPr>
        <w:tc>
          <w:tcPr>
            <w:tcW w:w="5520" w:type="dxa"/>
          </w:tcPr>
          <w:p w:rsidR="00F27860" w:rsidRDefault="00F27860" w:rsidP="00F27860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 xml:space="preserve"> 5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Pr="00EB3EA6">
              <w:rPr>
                <w:sz w:val="20"/>
                <w:szCs w:val="20"/>
              </w:rPr>
              <w:t xml:space="preserve"> </w:t>
            </w:r>
          </w:p>
          <w:p w:rsidR="00C807E3" w:rsidRPr="00EB3EA6" w:rsidRDefault="00E07903" w:rsidP="00F27860">
            <w:pPr>
              <w:rPr>
                <w:sz w:val="20"/>
                <w:szCs w:val="20"/>
              </w:rPr>
            </w:pPr>
            <w:r w:rsidRPr="00F12390">
              <w:rPr>
                <w:noProof/>
                <w:sz w:val="20"/>
                <w:szCs w:val="20"/>
              </w:rPr>
              <w:drawing>
                <wp:inline distT="0" distB="0" distL="0" distR="0">
                  <wp:extent cx="2392045" cy="877570"/>
                  <wp:effectExtent l="0" t="0" r="0" b="0"/>
                  <wp:docPr id="9" name="Resim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860" w:rsidRPr="00EB3EA6" w:rsidRDefault="00F27860" w:rsidP="00F27860">
            <w:pPr>
              <w:ind w:firstLine="432"/>
              <w:rPr>
                <w:sz w:val="20"/>
                <w:szCs w:val="20"/>
              </w:rPr>
            </w:pPr>
          </w:p>
        </w:tc>
        <w:tc>
          <w:tcPr>
            <w:tcW w:w="5520" w:type="dxa"/>
          </w:tcPr>
          <w:p w:rsidR="00C807E3" w:rsidRDefault="00F27860" w:rsidP="00F27860">
            <w:pPr>
              <w:rPr>
                <w:b/>
                <w:sz w:val="20"/>
                <w:szCs w:val="20"/>
                <w:u w:val="single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>10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Pr="00EB3EA6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27860" w:rsidRPr="00EB3EA6" w:rsidRDefault="00F27860" w:rsidP="00F27860">
            <w:pPr>
              <w:rPr>
                <w:sz w:val="20"/>
                <w:szCs w:val="20"/>
              </w:rPr>
            </w:pPr>
            <w:r w:rsidRPr="00EB3EA6">
              <w:rPr>
                <w:sz w:val="20"/>
                <w:szCs w:val="20"/>
              </w:rPr>
              <w:t xml:space="preserve"> </w:t>
            </w:r>
          </w:p>
          <w:p w:rsidR="00F27860" w:rsidRPr="00EB3EA6" w:rsidRDefault="00E07903" w:rsidP="00F27860">
            <w:pPr>
              <w:rPr>
                <w:sz w:val="20"/>
                <w:szCs w:val="20"/>
              </w:rPr>
            </w:pPr>
            <w:r w:rsidRPr="00F12390">
              <w:rPr>
                <w:noProof/>
                <w:sz w:val="20"/>
                <w:szCs w:val="20"/>
              </w:rPr>
              <w:drawing>
                <wp:inline distT="0" distB="0" distL="0" distR="0">
                  <wp:extent cx="2314575" cy="742950"/>
                  <wp:effectExtent l="0" t="0" r="0" b="0"/>
                  <wp:docPr id="10" name="Resim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3ECA" w:rsidRDefault="00156627">
      <w:r>
        <w:t xml:space="preserve">  </w:t>
      </w:r>
    </w:p>
    <w:tbl>
      <w:tblPr>
        <w:tblpPr w:leftFromText="141" w:rightFromText="141" w:vertAnchor="text" w:horzAnchor="margin" w:tblpXSpec="center" w:tblpY="-53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5528"/>
      </w:tblGrid>
      <w:tr w:rsidR="005C7D96" w:rsidRPr="00EB3EA6" w:rsidTr="00BE0E01">
        <w:trPr>
          <w:trHeight w:val="3045"/>
        </w:trPr>
        <w:tc>
          <w:tcPr>
            <w:tcW w:w="5353" w:type="dxa"/>
          </w:tcPr>
          <w:p w:rsidR="00C16A59" w:rsidRDefault="005C7D96" w:rsidP="00C16A59">
            <w:pPr>
              <w:rPr>
                <w:b/>
                <w:sz w:val="20"/>
                <w:szCs w:val="20"/>
              </w:rPr>
            </w:pPr>
            <w:r w:rsidRPr="00C460B6">
              <w:rPr>
                <w:b/>
                <w:sz w:val="20"/>
                <w:szCs w:val="20"/>
              </w:rPr>
              <w:lastRenderedPageBreak/>
              <w:t xml:space="preserve"> </w:t>
            </w:r>
            <w:r w:rsidR="00C16A59">
              <w:rPr>
                <w:b/>
                <w:sz w:val="20"/>
                <w:szCs w:val="20"/>
              </w:rPr>
              <w:t>11.</w:t>
            </w:r>
          </w:p>
          <w:p w:rsidR="005C7D96" w:rsidRDefault="005C7D96" w:rsidP="00C16A59">
            <w:pPr>
              <w:rPr>
                <w:b/>
                <w:sz w:val="20"/>
                <w:szCs w:val="20"/>
              </w:rPr>
            </w:pPr>
          </w:p>
          <w:p w:rsidR="008701BD" w:rsidRPr="00C16A59" w:rsidRDefault="00E07903" w:rsidP="00C16A59">
            <w:pPr>
              <w:rPr>
                <w:b/>
                <w:sz w:val="20"/>
                <w:szCs w:val="20"/>
              </w:rPr>
            </w:pPr>
            <w:r w:rsidRPr="00F1239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14575" cy="885825"/>
                  <wp:effectExtent l="0" t="0" r="0" b="0"/>
                  <wp:docPr id="11" name="Resim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BE0E01" w:rsidRDefault="00BE0E01" w:rsidP="005C7D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  <w:p w:rsidR="005C7D96" w:rsidRPr="00C460B6" w:rsidRDefault="00E07903" w:rsidP="005C7D96">
            <w:pPr>
              <w:rPr>
                <w:b/>
                <w:sz w:val="20"/>
                <w:szCs w:val="20"/>
              </w:rPr>
            </w:pPr>
            <w:r w:rsidRPr="00F12390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14575" cy="1009015"/>
                  <wp:effectExtent l="0" t="0" r="0" b="0"/>
                  <wp:docPr id="12" name="Resim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D96" w:rsidRPr="00EB3EA6" w:rsidTr="00BE0E01">
        <w:trPr>
          <w:trHeight w:val="2503"/>
        </w:trPr>
        <w:tc>
          <w:tcPr>
            <w:tcW w:w="5353" w:type="dxa"/>
          </w:tcPr>
          <w:p w:rsidR="005C7D96" w:rsidRDefault="00C460B6" w:rsidP="00C16A59">
            <w:pPr>
              <w:rPr>
                <w:b/>
                <w:sz w:val="20"/>
                <w:szCs w:val="20"/>
              </w:rPr>
            </w:pPr>
            <w:r w:rsidRPr="00C460B6">
              <w:rPr>
                <w:b/>
                <w:sz w:val="20"/>
                <w:szCs w:val="20"/>
              </w:rPr>
              <w:t>12.</w:t>
            </w:r>
            <w:r w:rsidR="005C7D96" w:rsidRPr="00C460B6">
              <w:rPr>
                <w:b/>
                <w:sz w:val="20"/>
                <w:szCs w:val="20"/>
              </w:rPr>
              <w:t xml:space="preserve">  </w:t>
            </w:r>
          </w:p>
          <w:p w:rsidR="00CF167A" w:rsidRPr="00C16A59" w:rsidRDefault="00CF167A" w:rsidP="00C16A59">
            <w:pPr>
              <w:rPr>
                <w:b/>
                <w:sz w:val="20"/>
                <w:szCs w:val="20"/>
              </w:rPr>
            </w:pPr>
          </w:p>
          <w:p w:rsidR="008701BD" w:rsidRPr="00EB3EA6" w:rsidRDefault="00E07903" w:rsidP="005C7D96">
            <w:pPr>
              <w:rPr>
                <w:sz w:val="20"/>
                <w:szCs w:val="20"/>
              </w:rPr>
            </w:pPr>
            <w:r w:rsidRPr="00F12390">
              <w:rPr>
                <w:noProof/>
                <w:sz w:val="20"/>
                <w:szCs w:val="20"/>
              </w:rPr>
              <w:drawing>
                <wp:inline distT="0" distB="0" distL="0" distR="0">
                  <wp:extent cx="2314575" cy="1277620"/>
                  <wp:effectExtent l="0" t="0" r="0" b="0"/>
                  <wp:docPr id="13" name="Resim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5C7D96" w:rsidRDefault="00C460B6" w:rsidP="005C7D96">
            <w:pPr>
              <w:rPr>
                <w:b/>
                <w:sz w:val="20"/>
                <w:szCs w:val="20"/>
              </w:rPr>
            </w:pPr>
            <w:r w:rsidRPr="00C460B6">
              <w:rPr>
                <w:b/>
                <w:sz w:val="20"/>
                <w:szCs w:val="20"/>
              </w:rPr>
              <w:t>17.</w:t>
            </w:r>
          </w:p>
          <w:p w:rsidR="007C6D93" w:rsidRDefault="007C6D93" w:rsidP="005C7D96">
            <w:pPr>
              <w:rPr>
                <w:b/>
                <w:sz w:val="20"/>
                <w:szCs w:val="20"/>
              </w:rPr>
            </w:pPr>
          </w:p>
          <w:p w:rsidR="00BE0E01" w:rsidRPr="00C460B6" w:rsidRDefault="00E07903" w:rsidP="005C7D96">
            <w:pPr>
              <w:rPr>
                <w:b/>
                <w:sz w:val="20"/>
                <w:szCs w:val="20"/>
              </w:rPr>
            </w:pPr>
            <w:r w:rsidRPr="001069A5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14575" cy="734695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D96" w:rsidRPr="00EB3EA6" w:rsidTr="00BE0E01">
        <w:trPr>
          <w:trHeight w:val="2834"/>
        </w:trPr>
        <w:tc>
          <w:tcPr>
            <w:tcW w:w="5353" w:type="dxa"/>
          </w:tcPr>
          <w:p w:rsidR="000875D7" w:rsidRDefault="00C460B6" w:rsidP="00BE0E01">
            <w:pPr>
              <w:rPr>
                <w:b/>
                <w:sz w:val="20"/>
                <w:szCs w:val="20"/>
              </w:rPr>
            </w:pPr>
            <w:r w:rsidRPr="00C460B6">
              <w:rPr>
                <w:b/>
                <w:sz w:val="20"/>
                <w:szCs w:val="20"/>
              </w:rPr>
              <w:t>13.</w:t>
            </w:r>
          </w:p>
          <w:p w:rsidR="000875D7" w:rsidRDefault="000875D7" w:rsidP="00BE0E01">
            <w:pPr>
              <w:rPr>
                <w:b/>
                <w:sz w:val="20"/>
                <w:szCs w:val="20"/>
              </w:rPr>
            </w:pPr>
          </w:p>
          <w:p w:rsidR="008701BD" w:rsidRPr="000875D7" w:rsidRDefault="00E07903" w:rsidP="000875D7">
            <w:pPr>
              <w:rPr>
                <w:b/>
                <w:sz w:val="20"/>
                <w:szCs w:val="20"/>
              </w:rPr>
            </w:pPr>
            <w:r w:rsidRPr="001069A5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52040" cy="857250"/>
                  <wp:effectExtent l="0" t="0" r="0" b="0"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04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BE0E01" w:rsidRDefault="00BE0E01" w:rsidP="005C7D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</w:t>
            </w:r>
          </w:p>
          <w:p w:rsidR="005C7D96" w:rsidRPr="00C460B6" w:rsidRDefault="00E07903" w:rsidP="005C7D96">
            <w:pPr>
              <w:rPr>
                <w:b/>
                <w:sz w:val="20"/>
                <w:szCs w:val="20"/>
              </w:rPr>
            </w:pPr>
            <w:r w:rsidRPr="001069A5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92045" cy="1228725"/>
                  <wp:effectExtent l="0" t="0" r="0" b="0"/>
                  <wp:docPr id="16" name="Resim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6"/>
                          <pic:cNvPicPr>
                            <a:picLocks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D96" w:rsidRPr="00EB3EA6" w:rsidTr="00BE0E01">
        <w:trPr>
          <w:trHeight w:val="2898"/>
        </w:trPr>
        <w:tc>
          <w:tcPr>
            <w:tcW w:w="5353" w:type="dxa"/>
          </w:tcPr>
          <w:p w:rsidR="008701BD" w:rsidRDefault="00C460B6" w:rsidP="008701BD">
            <w:pPr>
              <w:rPr>
                <w:b/>
                <w:sz w:val="20"/>
                <w:szCs w:val="20"/>
              </w:rPr>
            </w:pPr>
            <w:r w:rsidRPr="00C460B6">
              <w:rPr>
                <w:b/>
                <w:sz w:val="20"/>
                <w:szCs w:val="20"/>
              </w:rPr>
              <w:t>14</w:t>
            </w:r>
            <w:r w:rsidR="008701BD">
              <w:rPr>
                <w:b/>
                <w:sz w:val="20"/>
                <w:szCs w:val="20"/>
              </w:rPr>
              <w:t>.</w:t>
            </w:r>
          </w:p>
          <w:p w:rsidR="00354352" w:rsidRPr="008701BD" w:rsidRDefault="00E07903" w:rsidP="008701BD">
            <w:pPr>
              <w:rPr>
                <w:b/>
                <w:sz w:val="20"/>
                <w:szCs w:val="20"/>
              </w:rPr>
            </w:pPr>
            <w:r w:rsidRPr="001069A5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14575" cy="2134870"/>
                  <wp:effectExtent l="0" t="0" r="0" b="0"/>
                  <wp:docPr id="17" name="Resim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7"/>
                          <pic:cNvPicPr>
                            <a:picLocks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213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BE0E01" w:rsidRDefault="00FA5FB6" w:rsidP="005C7D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</w:t>
            </w:r>
          </w:p>
          <w:p w:rsidR="005C7D96" w:rsidRPr="00C460B6" w:rsidRDefault="00E07903" w:rsidP="005C7D96">
            <w:pPr>
              <w:rPr>
                <w:b/>
                <w:sz w:val="20"/>
                <w:szCs w:val="20"/>
              </w:rPr>
            </w:pPr>
            <w:r w:rsidRPr="001069A5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2352040" cy="1028700"/>
                  <wp:effectExtent l="0" t="0" r="0" b="0"/>
                  <wp:docPr id="18" name="Resim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8"/>
                          <pic:cNvPicPr>
                            <a:picLocks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04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7D96" w:rsidRPr="00EB3EA6" w:rsidTr="00BE0E01">
        <w:trPr>
          <w:trHeight w:val="2641"/>
        </w:trPr>
        <w:tc>
          <w:tcPr>
            <w:tcW w:w="5353" w:type="dxa"/>
          </w:tcPr>
          <w:p w:rsidR="00191491" w:rsidRDefault="005C7D96" w:rsidP="00191491">
            <w:pPr>
              <w:rPr>
                <w:sz w:val="20"/>
                <w:szCs w:val="20"/>
              </w:rPr>
            </w:pPr>
            <w:r w:rsidRPr="00EB3EA6">
              <w:rPr>
                <w:b/>
                <w:sz w:val="20"/>
                <w:szCs w:val="20"/>
                <w:u w:val="single"/>
              </w:rPr>
              <w:t xml:space="preserve"> </w:t>
            </w:r>
            <w:r w:rsidR="00C460B6">
              <w:rPr>
                <w:b/>
                <w:sz w:val="20"/>
                <w:szCs w:val="20"/>
                <w:u w:val="single"/>
              </w:rPr>
              <w:t>15.</w:t>
            </w:r>
            <w:r w:rsidRPr="00EB3EA6">
              <w:rPr>
                <w:sz w:val="20"/>
                <w:szCs w:val="20"/>
              </w:rPr>
              <w:t xml:space="preserve"> </w:t>
            </w:r>
          </w:p>
          <w:p w:rsidR="00191491" w:rsidRPr="00EB3EA6" w:rsidRDefault="00E07903" w:rsidP="00191491">
            <w:pPr>
              <w:rPr>
                <w:sz w:val="20"/>
                <w:szCs w:val="20"/>
              </w:rPr>
            </w:pPr>
            <w:r w:rsidRPr="001069A5">
              <w:rPr>
                <w:noProof/>
                <w:sz w:val="20"/>
                <w:szCs w:val="20"/>
              </w:rPr>
              <w:drawing>
                <wp:inline distT="0" distB="0" distL="0" distR="0">
                  <wp:extent cx="2314575" cy="1697355"/>
                  <wp:effectExtent l="0" t="0" r="0" b="0"/>
                  <wp:docPr id="19" name="Resim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9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69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6E0A41" w:rsidRDefault="006E0A41" w:rsidP="005C7D9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</w:t>
            </w:r>
          </w:p>
          <w:p w:rsidR="00DF5AB4" w:rsidRDefault="00E07903" w:rsidP="005C7D96">
            <w:pPr>
              <w:rPr>
                <w:b/>
                <w:sz w:val="20"/>
                <w:szCs w:val="20"/>
              </w:rPr>
            </w:pPr>
            <w:r w:rsidRPr="00DF5AB4">
              <w:rPr>
                <w:b/>
                <w:noProof/>
                <w:sz w:val="20"/>
                <w:szCs w:val="20"/>
              </w:rPr>
              <w:drawing>
                <wp:inline distT="0" distB="0" distL="0" distR="0">
                  <wp:extent cx="3152140" cy="1620520"/>
                  <wp:effectExtent l="0" t="0" r="0" b="0"/>
                  <wp:docPr id="20" name="Resim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0"/>
                          <pic:cNvPicPr>
                            <a:picLocks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140" cy="162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AB4" w:rsidRDefault="00DF5AB4" w:rsidP="005C7D96">
            <w:pPr>
              <w:rPr>
                <w:b/>
                <w:sz w:val="20"/>
                <w:szCs w:val="20"/>
              </w:rPr>
            </w:pPr>
          </w:p>
          <w:p w:rsidR="005C7D96" w:rsidRPr="00C460B6" w:rsidRDefault="005C7D96" w:rsidP="005C7D96">
            <w:pPr>
              <w:rPr>
                <w:b/>
                <w:sz w:val="20"/>
                <w:szCs w:val="20"/>
              </w:rPr>
            </w:pPr>
          </w:p>
        </w:tc>
      </w:tr>
    </w:tbl>
    <w:p w:rsidR="00485383" w:rsidRDefault="00485383"/>
    <w:sectPr w:rsidR="00485383" w:rsidSect="00CD5523">
      <w:pgSz w:w="11906" w:h="16838"/>
      <w:pgMar w:top="1079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2DB5" w:rsidRDefault="00562DB5">
      <w:r>
        <w:separator/>
      </w:r>
    </w:p>
  </w:endnote>
  <w:endnote w:type="continuationSeparator" w:id="0">
    <w:p w:rsidR="00562DB5" w:rsidRDefault="00562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2DB5" w:rsidRDefault="00562DB5">
      <w:r>
        <w:separator/>
      </w:r>
    </w:p>
  </w:footnote>
  <w:footnote w:type="continuationSeparator" w:id="0">
    <w:p w:rsidR="00562DB5" w:rsidRDefault="00562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83"/>
    <w:rsid w:val="0001399C"/>
    <w:rsid w:val="0001705E"/>
    <w:rsid w:val="00027BCF"/>
    <w:rsid w:val="0004518C"/>
    <w:rsid w:val="000875D7"/>
    <w:rsid w:val="00087C4C"/>
    <w:rsid w:val="000A3FF4"/>
    <w:rsid w:val="000D52D5"/>
    <w:rsid w:val="000E2BEA"/>
    <w:rsid w:val="000E7C2D"/>
    <w:rsid w:val="001069A5"/>
    <w:rsid w:val="001451CC"/>
    <w:rsid w:val="00151CFC"/>
    <w:rsid w:val="0015643E"/>
    <w:rsid w:val="00156627"/>
    <w:rsid w:val="00157EFA"/>
    <w:rsid w:val="001603CC"/>
    <w:rsid w:val="00190837"/>
    <w:rsid w:val="00191491"/>
    <w:rsid w:val="00197E55"/>
    <w:rsid w:val="001B31FC"/>
    <w:rsid w:val="001D00B2"/>
    <w:rsid w:val="001D7EFF"/>
    <w:rsid w:val="001F36C6"/>
    <w:rsid w:val="0021381E"/>
    <w:rsid w:val="00221534"/>
    <w:rsid w:val="00233025"/>
    <w:rsid w:val="00247383"/>
    <w:rsid w:val="00254ACB"/>
    <w:rsid w:val="00261D51"/>
    <w:rsid w:val="002645A7"/>
    <w:rsid w:val="00270CCB"/>
    <w:rsid w:val="00272F0A"/>
    <w:rsid w:val="002B4522"/>
    <w:rsid w:val="002C1831"/>
    <w:rsid w:val="002E3C7F"/>
    <w:rsid w:val="002E4395"/>
    <w:rsid w:val="00301B37"/>
    <w:rsid w:val="00317F8E"/>
    <w:rsid w:val="00323C3F"/>
    <w:rsid w:val="003274FE"/>
    <w:rsid w:val="00327F0C"/>
    <w:rsid w:val="00354352"/>
    <w:rsid w:val="00362257"/>
    <w:rsid w:val="00366865"/>
    <w:rsid w:val="003A196D"/>
    <w:rsid w:val="003B2E6D"/>
    <w:rsid w:val="003B7392"/>
    <w:rsid w:val="003F6B7F"/>
    <w:rsid w:val="0043370B"/>
    <w:rsid w:val="00434C50"/>
    <w:rsid w:val="004358BA"/>
    <w:rsid w:val="004517C3"/>
    <w:rsid w:val="00471B00"/>
    <w:rsid w:val="00485383"/>
    <w:rsid w:val="00486D3C"/>
    <w:rsid w:val="00501B7F"/>
    <w:rsid w:val="00554033"/>
    <w:rsid w:val="00562DB5"/>
    <w:rsid w:val="00590A3C"/>
    <w:rsid w:val="005B1FB9"/>
    <w:rsid w:val="005C7D96"/>
    <w:rsid w:val="005F4498"/>
    <w:rsid w:val="006033AC"/>
    <w:rsid w:val="00607641"/>
    <w:rsid w:val="0065454D"/>
    <w:rsid w:val="00671CB5"/>
    <w:rsid w:val="00690211"/>
    <w:rsid w:val="006B5EC4"/>
    <w:rsid w:val="006C55A2"/>
    <w:rsid w:val="006D6356"/>
    <w:rsid w:val="006E0A41"/>
    <w:rsid w:val="006E5CE5"/>
    <w:rsid w:val="00725A2C"/>
    <w:rsid w:val="007337D5"/>
    <w:rsid w:val="007432DF"/>
    <w:rsid w:val="007628B9"/>
    <w:rsid w:val="007835A3"/>
    <w:rsid w:val="00795CF6"/>
    <w:rsid w:val="007A5C81"/>
    <w:rsid w:val="007A775F"/>
    <w:rsid w:val="007B5EE3"/>
    <w:rsid w:val="007C6D93"/>
    <w:rsid w:val="007D19E8"/>
    <w:rsid w:val="007D6CC9"/>
    <w:rsid w:val="007E7926"/>
    <w:rsid w:val="008152B5"/>
    <w:rsid w:val="008403DC"/>
    <w:rsid w:val="0085076B"/>
    <w:rsid w:val="00860759"/>
    <w:rsid w:val="0086160A"/>
    <w:rsid w:val="008701BD"/>
    <w:rsid w:val="00880B8F"/>
    <w:rsid w:val="00886864"/>
    <w:rsid w:val="008C3B25"/>
    <w:rsid w:val="008C5033"/>
    <w:rsid w:val="008F1469"/>
    <w:rsid w:val="008F3EA7"/>
    <w:rsid w:val="0092005B"/>
    <w:rsid w:val="0093136D"/>
    <w:rsid w:val="00961079"/>
    <w:rsid w:val="00983A12"/>
    <w:rsid w:val="009A374A"/>
    <w:rsid w:val="009B6FEF"/>
    <w:rsid w:val="009C79FC"/>
    <w:rsid w:val="009F1014"/>
    <w:rsid w:val="00A210B8"/>
    <w:rsid w:val="00A40F34"/>
    <w:rsid w:val="00A55258"/>
    <w:rsid w:val="00A707B5"/>
    <w:rsid w:val="00A735BA"/>
    <w:rsid w:val="00A978F4"/>
    <w:rsid w:val="00AD4472"/>
    <w:rsid w:val="00AE1634"/>
    <w:rsid w:val="00AF30F4"/>
    <w:rsid w:val="00B07037"/>
    <w:rsid w:val="00B46147"/>
    <w:rsid w:val="00B866CB"/>
    <w:rsid w:val="00BB68EC"/>
    <w:rsid w:val="00BC4643"/>
    <w:rsid w:val="00BC56E2"/>
    <w:rsid w:val="00BE0E01"/>
    <w:rsid w:val="00BF398D"/>
    <w:rsid w:val="00BF5AD6"/>
    <w:rsid w:val="00C0036D"/>
    <w:rsid w:val="00C16A59"/>
    <w:rsid w:val="00C27278"/>
    <w:rsid w:val="00C31C4E"/>
    <w:rsid w:val="00C460B6"/>
    <w:rsid w:val="00C73837"/>
    <w:rsid w:val="00C807E3"/>
    <w:rsid w:val="00C8193F"/>
    <w:rsid w:val="00C97AB8"/>
    <w:rsid w:val="00CA6AF9"/>
    <w:rsid w:val="00CC3B80"/>
    <w:rsid w:val="00CD5523"/>
    <w:rsid w:val="00CF167A"/>
    <w:rsid w:val="00D109F0"/>
    <w:rsid w:val="00D13715"/>
    <w:rsid w:val="00D42147"/>
    <w:rsid w:val="00D4440E"/>
    <w:rsid w:val="00D8546C"/>
    <w:rsid w:val="00DB18F0"/>
    <w:rsid w:val="00DC053C"/>
    <w:rsid w:val="00DC38F3"/>
    <w:rsid w:val="00DF4368"/>
    <w:rsid w:val="00DF5AB4"/>
    <w:rsid w:val="00E015C1"/>
    <w:rsid w:val="00E07903"/>
    <w:rsid w:val="00E41799"/>
    <w:rsid w:val="00E51526"/>
    <w:rsid w:val="00E55E70"/>
    <w:rsid w:val="00E80A92"/>
    <w:rsid w:val="00EB3EA6"/>
    <w:rsid w:val="00ED73DC"/>
    <w:rsid w:val="00EE3ECA"/>
    <w:rsid w:val="00F12390"/>
    <w:rsid w:val="00F14E7F"/>
    <w:rsid w:val="00F1623B"/>
    <w:rsid w:val="00F2730D"/>
    <w:rsid w:val="00F27860"/>
    <w:rsid w:val="00F44CB6"/>
    <w:rsid w:val="00F54CEF"/>
    <w:rsid w:val="00F721DB"/>
    <w:rsid w:val="00F97B3B"/>
    <w:rsid w:val="00FA5FB6"/>
    <w:rsid w:val="00FC105E"/>
    <w:rsid w:val="00FC4873"/>
    <w:rsid w:val="00FD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F4F4F1"/>
  <w15:chartTrackingRefBased/>
  <w15:docId w15:val="{3F653323-4E89-C749-8DCF-53EFECD2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2">
    <w:name w:val="heading 2"/>
    <w:basedOn w:val="Normal"/>
    <w:next w:val="Normal"/>
    <w:qFormat/>
    <w:rsid w:val="00B46147"/>
    <w:pPr>
      <w:keepNext/>
      <w:jc w:val="center"/>
      <w:outlineLvl w:val="1"/>
    </w:pPr>
    <w:rPr>
      <w:rFonts w:ascii="Bookman Old Style" w:hAnsi="Bookman Old Style"/>
      <w:i/>
      <w:iCs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853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Üstbilgi"/>
    <w:basedOn w:val="Normal"/>
    <w:rsid w:val="00485383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485383"/>
    <w:pPr>
      <w:tabs>
        <w:tab w:val="center" w:pos="4536"/>
        <w:tab w:val="right" w:pos="9072"/>
      </w:tabs>
    </w:pPr>
  </w:style>
  <w:style w:type="character" w:styleId="Kpr">
    <w:name w:val="Hyperlink"/>
    <w:rsid w:val="00A735BA"/>
    <w:rPr>
      <w:color w:val="0000FF"/>
      <w:u w:val="single"/>
    </w:rPr>
  </w:style>
  <w:style w:type="character" w:styleId="zlenenKpr">
    <w:name w:val="FollowedHyperlink"/>
    <w:rsid w:val="00EE3ECA"/>
    <w:rPr>
      <w:color w:val="800080"/>
      <w:u w:val="single"/>
    </w:rPr>
  </w:style>
  <w:style w:type="paragraph" w:styleId="BalonMetni">
    <w:name w:val="Balloon Text"/>
    <w:basedOn w:val="Normal"/>
    <w:semiHidden/>
    <w:rsid w:val="00DC05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 /><Relationship Id="rId13" Type="http://schemas.openxmlformats.org/officeDocument/2006/relationships/image" Target="media/image8.wmf" /><Relationship Id="rId18" Type="http://schemas.openxmlformats.org/officeDocument/2006/relationships/image" Target="media/image13.wmf" /><Relationship Id="rId26" Type="http://schemas.openxmlformats.org/officeDocument/2006/relationships/fontTable" Target="fontTable.xml" /><Relationship Id="rId3" Type="http://schemas.openxmlformats.org/officeDocument/2006/relationships/webSettings" Target="webSettings.xml" /><Relationship Id="rId21" Type="http://schemas.openxmlformats.org/officeDocument/2006/relationships/image" Target="media/image16.wmf" /><Relationship Id="rId7" Type="http://schemas.openxmlformats.org/officeDocument/2006/relationships/image" Target="media/image2.wmf" /><Relationship Id="rId12" Type="http://schemas.openxmlformats.org/officeDocument/2006/relationships/image" Target="media/image7.wmf" /><Relationship Id="rId17" Type="http://schemas.openxmlformats.org/officeDocument/2006/relationships/image" Target="media/image12.wmf" /><Relationship Id="rId25" Type="http://schemas.openxmlformats.org/officeDocument/2006/relationships/image" Target="media/image20.wmf" /><Relationship Id="rId2" Type="http://schemas.openxmlformats.org/officeDocument/2006/relationships/settings" Target="settings.xml" /><Relationship Id="rId16" Type="http://schemas.openxmlformats.org/officeDocument/2006/relationships/image" Target="media/image11.wmf" /><Relationship Id="rId20" Type="http://schemas.openxmlformats.org/officeDocument/2006/relationships/image" Target="media/image15.wmf" /><Relationship Id="rId1" Type="http://schemas.openxmlformats.org/officeDocument/2006/relationships/styles" Target="styles.xml" /><Relationship Id="rId6" Type="http://schemas.openxmlformats.org/officeDocument/2006/relationships/image" Target="media/image1.wmf" /><Relationship Id="rId11" Type="http://schemas.openxmlformats.org/officeDocument/2006/relationships/image" Target="media/image6.wmf" /><Relationship Id="rId24" Type="http://schemas.openxmlformats.org/officeDocument/2006/relationships/image" Target="media/image19.wmf" /><Relationship Id="rId5" Type="http://schemas.openxmlformats.org/officeDocument/2006/relationships/endnotes" Target="endnotes.xml" /><Relationship Id="rId15" Type="http://schemas.openxmlformats.org/officeDocument/2006/relationships/image" Target="media/image10.wmf" /><Relationship Id="rId23" Type="http://schemas.openxmlformats.org/officeDocument/2006/relationships/image" Target="media/image18.wmf" /><Relationship Id="rId10" Type="http://schemas.openxmlformats.org/officeDocument/2006/relationships/image" Target="media/image5.wmf" /><Relationship Id="rId19" Type="http://schemas.openxmlformats.org/officeDocument/2006/relationships/image" Target="media/image14.wmf" /><Relationship Id="rId4" Type="http://schemas.openxmlformats.org/officeDocument/2006/relationships/footnotes" Target="footnotes.xml" /><Relationship Id="rId9" Type="http://schemas.openxmlformats.org/officeDocument/2006/relationships/image" Target="media/image4.wmf" /><Relationship Id="rId14" Type="http://schemas.openxmlformats.org/officeDocument/2006/relationships/image" Target="media/image9.wmf" /><Relationship Id="rId22" Type="http://schemas.openxmlformats.org/officeDocument/2006/relationships/image" Target="media/image17.wmf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</vt:lpstr>
    </vt:vector>
  </TitlesOfParts>
  <Manager>www.sorubak.com</Manager>
  <Company/>
  <LinksUpToDate>false</LinksUpToDate>
  <CharactersWithSpaces>290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2014-04-02T06:42:00Z</cp:lastPrinted>
  <dcterms:created xsi:type="dcterms:W3CDTF">2021-10-09T12:26:00Z</dcterms:created>
  <dcterms:modified xsi:type="dcterms:W3CDTF">2021-10-09T12:27:00Z</dcterms:modified>
  <cp:category>www.sorubak.com</cp:category>
</cp:coreProperties>
</file>