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DC" w:rsidRPr="006466DC" w:rsidRDefault="006466DC" w:rsidP="006466DC">
      <w:pPr>
        <w:jc w:val="center"/>
        <w:rPr>
          <w:sz w:val="36"/>
          <w:szCs w:val="36"/>
        </w:rPr>
      </w:pPr>
      <w:r w:rsidRPr="006466DC">
        <w:rPr>
          <w:sz w:val="36"/>
          <w:szCs w:val="36"/>
        </w:rPr>
        <w:t>ELMAS TOPLAMACA</w:t>
      </w:r>
    </w:p>
    <w:p w:rsidR="006466DC" w:rsidRDefault="00402C1D">
      <w:r>
        <w:rPr>
          <w:noProof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202.15pt;margin-top:-9.35pt;width:282pt;height:148.5pt;z-index:251658240" adj="-4623,23738">
            <v:textbox>
              <w:txbxContent>
                <w:p w:rsidR="006466DC" w:rsidRDefault="006466DC">
                  <w:r>
                    <w:t>Merhaba çocuklar aşağıdaki kelimelerin doğru yazılışlarını bilirsek yanlarındaki elmaslar bizim olacak.Bize yardım edin.</w:t>
                  </w:r>
                </w:p>
              </w:txbxContent>
            </v:textbox>
          </v:shape>
        </w:pict>
      </w:r>
    </w:p>
    <w:p w:rsidR="006466DC" w:rsidRDefault="006466DC"/>
    <w:p w:rsidR="006466DC" w:rsidRDefault="006466DC"/>
    <w:p w:rsidR="006466DC" w:rsidRDefault="006466DC"/>
    <w:p w:rsidR="006466DC" w:rsidRDefault="006466DC"/>
    <w:p w:rsidR="006466DC" w:rsidRDefault="006466DC"/>
    <w:p w:rsidR="002C43E5" w:rsidRDefault="006466DC">
      <w:r>
        <w:rPr>
          <w:noProof/>
          <w:lang w:eastAsia="tr-TR"/>
        </w:rPr>
        <w:drawing>
          <wp:inline distT="0" distB="0" distL="0" distR="0">
            <wp:extent cx="3409950" cy="1762125"/>
            <wp:effectExtent l="19050" t="0" r="0" b="0"/>
            <wp:docPr id="1" name="Picture 0" descr="s-f9b279cfea44b5445d0b2b27cc715df3967569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-f9b279cfea44b5445d0b2b27cc715df39675694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3303" cy="176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6DC" w:rsidRDefault="006466DC"/>
    <w:tbl>
      <w:tblPr>
        <w:tblStyle w:val="TabloKlavuzu"/>
        <w:tblpPr w:leftFromText="141" w:rightFromText="141" w:vertAnchor="text" w:horzAnchor="margin" w:tblpY="2"/>
        <w:tblW w:w="9650" w:type="dxa"/>
        <w:tblLook w:val="04A0" w:firstRow="1" w:lastRow="0" w:firstColumn="1" w:lastColumn="0" w:noHBand="0" w:noVBand="1"/>
      </w:tblPr>
      <w:tblGrid>
        <w:gridCol w:w="980"/>
        <w:gridCol w:w="2066"/>
        <w:gridCol w:w="2001"/>
        <w:gridCol w:w="980"/>
        <w:gridCol w:w="1846"/>
        <w:gridCol w:w="1777"/>
      </w:tblGrid>
      <w:tr w:rsidR="00A31032" w:rsidTr="006466DC">
        <w:trPr>
          <w:trHeight w:val="683"/>
        </w:trPr>
        <w:tc>
          <w:tcPr>
            <w:tcW w:w="817" w:type="dxa"/>
          </w:tcPr>
          <w:p w:rsidR="006466DC" w:rsidRDefault="006466DC" w:rsidP="006466DC">
            <w:r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2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6466DC" w:rsidRPr="00A31032" w:rsidRDefault="006466DC" w:rsidP="005903A4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amp</w:t>
            </w:r>
            <w:r w:rsidR="005903A4">
              <w:rPr>
                <w:b/>
                <w:sz w:val="36"/>
                <w:szCs w:val="36"/>
              </w:rPr>
              <w:t>ü</w:t>
            </w:r>
            <w:r w:rsidRPr="00A31032">
              <w:rPr>
                <w:b/>
                <w:sz w:val="36"/>
                <w:szCs w:val="36"/>
              </w:rPr>
              <w:t>l</w:t>
            </w:r>
          </w:p>
        </w:tc>
        <w:tc>
          <w:tcPr>
            <w:tcW w:w="2127" w:type="dxa"/>
          </w:tcPr>
          <w:p w:rsidR="006466DC" w:rsidRDefault="006466DC" w:rsidP="006466DC"/>
        </w:tc>
        <w:tc>
          <w:tcPr>
            <w:tcW w:w="850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9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kıral</w:t>
            </w:r>
          </w:p>
        </w:tc>
        <w:tc>
          <w:tcPr>
            <w:tcW w:w="1887" w:type="dxa"/>
          </w:tcPr>
          <w:p w:rsidR="006466DC" w:rsidRDefault="006466DC" w:rsidP="006466DC"/>
        </w:tc>
      </w:tr>
      <w:tr w:rsidR="00A31032" w:rsidTr="006466DC">
        <w:trPr>
          <w:trHeight w:val="683"/>
        </w:trPr>
        <w:tc>
          <w:tcPr>
            <w:tcW w:w="817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3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6466DC" w:rsidRPr="00A31032" w:rsidRDefault="006466DC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filim</w:t>
            </w:r>
          </w:p>
        </w:tc>
        <w:tc>
          <w:tcPr>
            <w:tcW w:w="2127" w:type="dxa"/>
          </w:tcPr>
          <w:p w:rsidR="006466DC" w:rsidRDefault="006466DC" w:rsidP="006466DC"/>
        </w:tc>
        <w:tc>
          <w:tcPr>
            <w:tcW w:w="850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10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tiren</w:t>
            </w:r>
          </w:p>
        </w:tc>
        <w:tc>
          <w:tcPr>
            <w:tcW w:w="1887" w:type="dxa"/>
          </w:tcPr>
          <w:p w:rsidR="006466DC" w:rsidRDefault="006466DC" w:rsidP="006466DC"/>
        </w:tc>
      </w:tr>
      <w:tr w:rsidR="00A31032" w:rsidTr="006466DC">
        <w:trPr>
          <w:trHeight w:val="645"/>
        </w:trPr>
        <w:tc>
          <w:tcPr>
            <w:tcW w:w="817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4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süpriz</w:t>
            </w:r>
          </w:p>
        </w:tc>
        <w:tc>
          <w:tcPr>
            <w:tcW w:w="2127" w:type="dxa"/>
          </w:tcPr>
          <w:p w:rsidR="006466DC" w:rsidRDefault="006466DC" w:rsidP="006466DC"/>
        </w:tc>
        <w:tc>
          <w:tcPr>
            <w:tcW w:w="850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11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matamatik</w:t>
            </w:r>
          </w:p>
        </w:tc>
        <w:tc>
          <w:tcPr>
            <w:tcW w:w="1887" w:type="dxa"/>
          </w:tcPr>
          <w:p w:rsidR="006466DC" w:rsidRDefault="006466DC" w:rsidP="006466DC"/>
        </w:tc>
      </w:tr>
      <w:tr w:rsidR="00A31032" w:rsidTr="006466DC">
        <w:trPr>
          <w:trHeight w:val="683"/>
        </w:trPr>
        <w:tc>
          <w:tcPr>
            <w:tcW w:w="817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5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tırafik</w:t>
            </w:r>
          </w:p>
        </w:tc>
        <w:tc>
          <w:tcPr>
            <w:tcW w:w="2127" w:type="dxa"/>
          </w:tcPr>
          <w:p w:rsidR="006466DC" w:rsidRDefault="006466DC" w:rsidP="006466DC"/>
        </w:tc>
        <w:tc>
          <w:tcPr>
            <w:tcW w:w="850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12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elektirik</w:t>
            </w:r>
          </w:p>
        </w:tc>
        <w:tc>
          <w:tcPr>
            <w:tcW w:w="1887" w:type="dxa"/>
          </w:tcPr>
          <w:p w:rsidR="006466DC" w:rsidRDefault="006466DC" w:rsidP="006466DC"/>
        </w:tc>
      </w:tr>
      <w:tr w:rsidR="00A31032" w:rsidTr="006466DC">
        <w:trPr>
          <w:trHeight w:val="683"/>
        </w:trPr>
        <w:tc>
          <w:tcPr>
            <w:tcW w:w="817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6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penbe</w:t>
            </w:r>
          </w:p>
        </w:tc>
        <w:tc>
          <w:tcPr>
            <w:tcW w:w="2127" w:type="dxa"/>
          </w:tcPr>
          <w:p w:rsidR="006466DC" w:rsidRDefault="006466DC" w:rsidP="006466DC"/>
        </w:tc>
        <w:tc>
          <w:tcPr>
            <w:tcW w:w="850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13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pilan</w:t>
            </w:r>
          </w:p>
        </w:tc>
        <w:tc>
          <w:tcPr>
            <w:tcW w:w="1887" w:type="dxa"/>
          </w:tcPr>
          <w:p w:rsidR="006466DC" w:rsidRDefault="006466DC" w:rsidP="006466DC"/>
        </w:tc>
      </w:tr>
      <w:tr w:rsidR="00A31032" w:rsidTr="006466DC">
        <w:trPr>
          <w:trHeight w:val="645"/>
        </w:trPr>
        <w:tc>
          <w:tcPr>
            <w:tcW w:w="817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7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herkez</w:t>
            </w:r>
          </w:p>
        </w:tc>
        <w:tc>
          <w:tcPr>
            <w:tcW w:w="2127" w:type="dxa"/>
          </w:tcPr>
          <w:p w:rsidR="006466DC" w:rsidRDefault="006466DC" w:rsidP="006466DC"/>
        </w:tc>
        <w:tc>
          <w:tcPr>
            <w:tcW w:w="850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14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yalnış</w:t>
            </w:r>
          </w:p>
        </w:tc>
        <w:tc>
          <w:tcPr>
            <w:tcW w:w="1887" w:type="dxa"/>
          </w:tcPr>
          <w:p w:rsidR="006466DC" w:rsidRDefault="006466DC" w:rsidP="006466DC"/>
        </w:tc>
      </w:tr>
      <w:tr w:rsidR="00A31032" w:rsidTr="006466DC">
        <w:trPr>
          <w:trHeight w:val="683"/>
        </w:trPr>
        <w:tc>
          <w:tcPr>
            <w:tcW w:w="817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8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eşki</w:t>
            </w:r>
          </w:p>
        </w:tc>
        <w:tc>
          <w:tcPr>
            <w:tcW w:w="2127" w:type="dxa"/>
          </w:tcPr>
          <w:p w:rsidR="006466DC" w:rsidRDefault="006466DC" w:rsidP="006466DC"/>
        </w:tc>
        <w:tc>
          <w:tcPr>
            <w:tcW w:w="850" w:type="dxa"/>
          </w:tcPr>
          <w:p w:rsidR="006466DC" w:rsidRDefault="006466DC" w:rsidP="006466DC">
            <w:r w:rsidRPr="006466DC">
              <w:rPr>
                <w:noProof/>
                <w:lang w:eastAsia="tr-TR"/>
              </w:rPr>
              <w:drawing>
                <wp:inline distT="0" distB="0" distL="0" distR="0">
                  <wp:extent cx="466328" cy="381000"/>
                  <wp:effectExtent l="19050" t="0" r="0" b="0"/>
                  <wp:docPr id="15" name="Picture 1" descr="Screenshot_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44" cy="38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466DC" w:rsidRPr="00A31032" w:rsidRDefault="00A31032" w:rsidP="006466DC">
            <w:pPr>
              <w:rPr>
                <w:b/>
                <w:sz w:val="36"/>
                <w:szCs w:val="36"/>
              </w:rPr>
            </w:pPr>
            <w:r w:rsidRPr="00A31032">
              <w:rPr>
                <w:b/>
                <w:sz w:val="36"/>
                <w:szCs w:val="36"/>
              </w:rPr>
              <w:t>kiprik</w:t>
            </w:r>
          </w:p>
        </w:tc>
        <w:tc>
          <w:tcPr>
            <w:tcW w:w="1887" w:type="dxa"/>
          </w:tcPr>
          <w:p w:rsidR="006466DC" w:rsidRDefault="006466DC" w:rsidP="006466DC"/>
        </w:tc>
      </w:tr>
    </w:tbl>
    <w:p w:rsidR="006466DC" w:rsidRDefault="006466DC"/>
    <w:p w:rsidR="006466DC" w:rsidRDefault="006466DC"/>
    <w:p w:rsidR="006466DC" w:rsidRDefault="006466DC">
      <w:bookmarkStart w:id="0" w:name="_GoBack"/>
      <w:bookmarkEnd w:id="0"/>
    </w:p>
    <w:sectPr w:rsidR="006466DC" w:rsidSect="006466DC">
      <w:pgSz w:w="11906" w:h="16838"/>
      <w:pgMar w:top="1417" w:right="1417" w:bottom="1417" w:left="1417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66DC"/>
    <w:rsid w:val="0010028A"/>
    <w:rsid w:val="002C43E5"/>
    <w:rsid w:val="00350788"/>
    <w:rsid w:val="00402C1D"/>
    <w:rsid w:val="005903A4"/>
    <w:rsid w:val="005C1441"/>
    <w:rsid w:val="006466DC"/>
    <w:rsid w:val="00830A96"/>
    <w:rsid w:val="00A31032"/>
    <w:rsid w:val="00AF4E27"/>
    <w:rsid w:val="00CD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4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66D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64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5718B-BB1B-4B82-9BFE-9BB9DFF6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6</cp:revision>
  <cp:lastPrinted>2021-04-21T11:52:00Z</cp:lastPrinted>
  <dcterms:created xsi:type="dcterms:W3CDTF">2021-04-19T19:20:00Z</dcterms:created>
  <dcterms:modified xsi:type="dcterms:W3CDTF">2021-09-22T06:40:00Z</dcterms:modified>
</cp:coreProperties>
</file>