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791" w:rsidRPr="00F646BF" w:rsidRDefault="003A3791" w:rsidP="00F646BF">
      <w:pPr>
        <w:tabs>
          <w:tab w:val="left" w:pos="2327"/>
        </w:tabs>
        <w:spacing w:line="240" w:lineRule="auto"/>
        <w:rPr>
          <w:rStyle w:val="A1"/>
          <w:rFonts w:ascii="Comic Sans MS" w:hAnsi="Comic Sans MS" w:cstheme="minorBidi"/>
          <w:b w:val="0"/>
          <w:bCs w:val="0"/>
          <w:color w:val="0070C0"/>
          <w:sz w:val="20"/>
          <w:szCs w:val="20"/>
          <w:u w:val="single"/>
        </w:rPr>
      </w:pPr>
      <w:r w:rsidRPr="003A3791">
        <w:rPr>
          <w:rStyle w:val="A1"/>
          <w:rFonts w:ascii="EGITIMHANE dik temel" w:hAnsi="EGITIMHANE dik temel" w:cstheme="minorBidi"/>
          <w:bCs w:val="0"/>
          <w:color w:val="auto"/>
          <w:sz w:val="40"/>
          <w:szCs w:val="40"/>
        </w:rPr>
        <w:t>Match the pictures with the words.Resimlerle kelimeleri eşleyin.</w:t>
      </w:r>
      <w:r w:rsidR="00F646BF" w:rsidRPr="00F646BF">
        <w:rPr>
          <w:rFonts w:ascii="Comic Sans MS" w:hAnsi="Comic Sans MS"/>
          <w:color w:val="0070C0"/>
          <w:sz w:val="20"/>
          <w:szCs w:val="20"/>
          <w:u w:val="single"/>
        </w:rPr>
        <w:t xml:space="preserve"> </w:t>
      </w:r>
      <w:bookmarkStart w:id="0" w:name="_GoBack"/>
      <w:bookmarkEnd w:id="0"/>
    </w:p>
    <w:p w:rsidR="00D148C4" w:rsidRDefault="003E0E57" w:rsidP="003A3791">
      <w:pPr>
        <w:pStyle w:val="AralkYok"/>
      </w:pPr>
      <w:r>
        <w:rPr>
          <w:noProof/>
          <w:lang w:val="tr-TR" w:eastAsia="tr-TR"/>
        </w:rPr>
        <w:pict>
          <v:group id="_x0000_s1328" style="position:absolute;margin-left:277.7pt;margin-top:9.35pt;width:267.95pt;height:496.2pt;rotation:180;z-index:251922432" coordorigin="1332,5400" coordsize="3792,10164">
            <v:group id="_x0000_s1329" style="position:absolute;left:1332;top:5400;width:3792;height:924" coordorigin="1332,5400" coordsize="3792,924">
              <v:rect id="_x0000_s1330" style="position:absolute;left:1332;top:5400;width:3096;height:924" fillcolor="white [3212]">
                <v:textbox style="mso-next-textbox:#_x0000_s1330">
                  <w:txbxContent>
                    <w:p w:rsidR="00E24303" w:rsidRPr="00A76478" w:rsidRDefault="00D01A74" w:rsidP="00D01A74">
                      <w:pPr>
                        <w:pStyle w:val="AralkYok"/>
                        <w:jc w:val="center"/>
                      </w:pPr>
                      <w:r>
                        <w:rPr>
                          <w:rFonts w:ascii="Andika Leseschrift" w:hAnsi="Andika Leseschrift"/>
                          <w:noProof/>
                          <w:sz w:val="2"/>
                          <w:szCs w:val="2"/>
                          <w:lang w:val="tr-TR" w:eastAsia="tr-TR"/>
                        </w:rPr>
                        <w:drawing>
                          <wp:inline distT="0" distB="0" distL="0" distR="0">
                            <wp:extent cx="826851" cy="486383"/>
                            <wp:effectExtent l="0" t="0" r="0" b="0"/>
                            <wp:docPr id="19" name="Resim 19" descr="C:\Users\Garanti\Downloads\words\jud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 descr="C:\Users\Garanti\Downloads\words\jud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6932" cy="4864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31" style="position:absolute;left:4428;top:5400;width:696;height:924" fillcolor="white [3212]">
                <v:textbox style="mso-next-textbox:#_x0000_s1331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32" style="position:absolute;left:4632;top:5856;width:252;height:228" fillcolor="white [3212]"/>
            </v:group>
            <v:group id="_x0000_s1333" style="position:absolute;left:1332;top:6324;width:3792;height:924" coordorigin="1332,5400" coordsize="3792,924">
              <v:rect id="_x0000_s1334" style="position:absolute;left:1332;top:5400;width:3096;height:924" fillcolor="white [3212]">
                <v:textbox style="mso-next-textbox:#_x0000_s1334">
                  <w:txbxContent>
                    <w:p w:rsidR="00E24303" w:rsidRPr="00A76478" w:rsidRDefault="00D01A74" w:rsidP="00D01A74">
                      <w:pPr>
                        <w:pStyle w:val="AralkYok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noProof/>
                          <w:lang w:val="tr-TR" w:eastAsia="tr-TR"/>
                        </w:rPr>
                        <w:drawing>
                          <wp:inline distT="0" distB="0" distL="0" distR="0">
                            <wp:extent cx="758757" cy="476656"/>
                            <wp:effectExtent l="0" t="0" r="0" b="0"/>
                            <wp:docPr id="20" name="Resim 20" descr="C:\Users\Garanti\Downloads\words\coffee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 descr="C:\Users\Garanti\Downloads\words\coffee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8728" cy="4766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35" style="position:absolute;left:4428;top:5400;width:696;height:924" fillcolor="white [3212]">
                <v:textbox style="mso-next-textbox:#_x0000_s1335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36" style="position:absolute;left:4632;top:5856;width:252;height:228" fillcolor="white [3212]"/>
            </v:group>
            <v:group id="_x0000_s1337" style="position:absolute;left:1332;top:7248;width:3792;height:924" coordorigin="1332,5400" coordsize="3792,924">
              <v:rect id="_x0000_s1338" style="position:absolute;left:1332;top:5400;width:3096;height:924" fillcolor="white [3212]">
                <v:textbox style="mso-next-textbox:#_x0000_s1338">
                  <w:txbxContent>
                    <w:p w:rsidR="00E24303" w:rsidRPr="00A76478" w:rsidRDefault="00A547DF" w:rsidP="00A547DF">
                      <w:pPr>
                        <w:pStyle w:val="AralkYok"/>
                        <w:jc w:val="center"/>
                      </w:pPr>
                      <w:r>
                        <w:rPr>
                          <w:noProof/>
                          <w:lang w:val="tr-TR" w:eastAsia="tr-TR"/>
                        </w:rPr>
                        <w:drawing>
                          <wp:inline distT="0" distB="0" distL="0" distR="0">
                            <wp:extent cx="710119" cy="525293"/>
                            <wp:effectExtent l="0" t="0" r="0" b="0"/>
                            <wp:docPr id="8" name="Resim 8" descr="C:\Users\Garanti\Downloads\words\bisküvi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Garanti\Downloads\words\bisküvi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2818" cy="5272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39" style="position:absolute;left:4428;top:5400;width:696;height:924" fillcolor="white [3212]">
                <v:textbox style="mso-next-textbox:#_x0000_s1339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40" style="position:absolute;left:4632;top:5856;width:252;height:228" fillcolor="white [3212]"/>
            </v:group>
            <v:group id="_x0000_s1341" style="position:absolute;left:1332;top:8172;width:3792;height:924" coordorigin="1332,5400" coordsize="3792,924">
              <v:rect id="_x0000_s1342" style="position:absolute;left:1332;top:5400;width:3096;height:924" fillcolor="white [3212]">
                <v:textbox style="mso-next-textbox:#_x0000_s1342">
                  <w:txbxContent>
                    <w:p w:rsidR="00E24303" w:rsidRPr="00346EB1" w:rsidRDefault="00D01A74" w:rsidP="00ED2D55">
                      <w:pPr>
                        <w:pStyle w:val="AralkYok"/>
                        <w:jc w:val="center"/>
                        <w:rPr>
                          <w:rFonts w:ascii="Kayra" w:hAnsi="Kayra"/>
                          <w:sz w:val="24"/>
                          <w:szCs w:val="24"/>
                        </w:rPr>
                      </w:pPr>
                      <w:r>
                        <w:rPr>
                          <w:rFonts w:ascii="Kayra" w:hAnsi="Kayra"/>
                          <w:noProof/>
                          <w:sz w:val="24"/>
                          <w:szCs w:val="24"/>
                          <w:lang w:val="tr-TR" w:eastAsia="tr-TR"/>
                        </w:rPr>
                        <w:drawing>
                          <wp:inline distT="0" distB="0" distL="0" distR="0">
                            <wp:extent cx="622570" cy="476656"/>
                            <wp:effectExtent l="0" t="0" r="0" b="0"/>
                            <wp:docPr id="22" name="Resim 22" descr="C:\Users\Garanti\Downloads\words\salasd 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 descr="C:\Users\Garanti\Downloads\words\salasd 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570" cy="4766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43" style="position:absolute;left:4428;top:5400;width:696;height:924" fillcolor="white [3212]">
                <v:textbox style="mso-next-textbox:#_x0000_s1343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44" style="position:absolute;left:4632;top:5856;width:252;height:228" fillcolor="white [3212]"/>
            </v:group>
            <v:group id="_x0000_s1345" style="position:absolute;left:1332;top:9096;width:3792;height:924" coordorigin="1332,5400" coordsize="3792,924">
              <v:rect id="_x0000_s1346" style="position:absolute;left:1332;top:5400;width:3096;height:924" fillcolor="white [3212]">
                <v:textbox style="mso-next-textbox:#_x0000_s1346">
                  <w:txbxContent>
                    <w:p w:rsidR="00E24303" w:rsidRDefault="008A2E40" w:rsidP="008A2E40">
                      <w:pPr>
                        <w:pStyle w:val="AralkYok"/>
                        <w:jc w:val="center"/>
                      </w:pPr>
                      <w:r>
                        <w:rPr>
                          <w:noProof/>
                          <w:lang w:val="tr-TR" w:eastAsia="tr-TR"/>
                        </w:rPr>
                        <w:drawing>
                          <wp:inline distT="0" distB="0" distL="0" distR="0">
                            <wp:extent cx="826851" cy="496110"/>
                            <wp:effectExtent l="0" t="0" r="0" b="0"/>
                            <wp:docPr id="11" name="Resim 11" descr="C:\Users\Garanti\Downloads\words\pan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C:\Users\Garanti\Downloads\words\pan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6873" cy="4961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47" style="position:absolute;left:4428;top:5400;width:696;height:924" fillcolor="white [3212]">
                <v:textbox style="mso-next-textbox:#_x0000_s1347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48" style="position:absolute;left:4632;top:5856;width:252;height:228" fillcolor="white [3212]"/>
            </v:group>
            <v:group id="_x0000_s1349" style="position:absolute;left:1332;top:10020;width:3792;height:924" coordorigin="1332,5400" coordsize="3792,924">
              <v:rect id="_x0000_s1350" style="position:absolute;left:1332;top:5400;width:3096;height:924" fillcolor="white [3212]">
                <v:textbox style="mso-next-textbox:#_x0000_s1350">
                  <w:txbxContent>
                    <w:p w:rsidR="00E24303" w:rsidRPr="00346EB1" w:rsidRDefault="00A547DF" w:rsidP="00A547DF">
                      <w:pPr>
                        <w:pStyle w:val="AralkYok"/>
                        <w:jc w:val="center"/>
                      </w:pPr>
                      <w:r>
                        <w:rPr>
                          <w:noProof/>
                          <w:lang w:val="tr-TR" w:eastAsia="tr-TR"/>
                        </w:rPr>
                        <w:drawing>
                          <wp:inline distT="0" distB="0" distL="0" distR="0">
                            <wp:extent cx="933855" cy="466928"/>
                            <wp:effectExtent l="0" t="0" r="0" b="0"/>
                            <wp:docPr id="9" name="Resim 9" descr="C:\Users\Garanti\Downloads\words\sandwic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Garanti\Downloads\words\sandwic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3651" cy="4668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51" style="position:absolute;left:4428;top:5400;width:696;height:924" fillcolor="white [3212]">
                <v:textbox style="mso-next-textbox:#_x0000_s1351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52" style="position:absolute;left:4632;top:5856;width:252;height:228" fillcolor="white [3212]"/>
            </v:group>
            <v:group id="_x0000_s1353" style="position:absolute;left:1332;top:10944;width:3792;height:924" coordorigin="1332,5400" coordsize="3792,924">
              <v:rect id="_x0000_s1354" style="position:absolute;left:1332;top:5400;width:3096;height:924" fillcolor="white [3212]">
                <v:textbox style="mso-next-textbox:#_x0000_s1354">
                  <w:txbxContent>
                    <w:p w:rsidR="00E24303" w:rsidRDefault="003A3791" w:rsidP="003A3791">
                      <w:pPr>
                        <w:jc w:val="center"/>
                        <w:rPr>
                          <w:rFonts w:ascii="Andika Leseschrift" w:hAnsi="Andika Leseschrift"/>
                          <w:sz w:val="2"/>
                          <w:szCs w:val="2"/>
                        </w:rPr>
                      </w:pPr>
                      <w:r>
                        <w:rPr>
                          <w:rFonts w:ascii="Andika Leseschrift" w:hAnsi="Andika Leseschrift"/>
                          <w:noProof/>
                          <w:sz w:val="2"/>
                          <w:szCs w:val="2"/>
                          <w:lang w:val="tr-TR" w:eastAsia="tr-TR"/>
                        </w:rPr>
                        <w:drawing>
                          <wp:inline distT="0" distB="0" distL="0" distR="0">
                            <wp:extent cx="573932" cy="466927"/>
                            <wp:effectExtent l="0" t="0" r="0" b="0"/>
                            <wp:docPr id="6" name="Resim 6" descr="C:\Users\Garanti\Downloads\words\images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Garanti\Downloads\words\images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3964" cy="4669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55" style="position:absolute;left:4428;top:5400;width:696;height:924" fillcolor="white [3212]">
                <v:textbox style="mso-next-textbox:#_x0000_s1355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56" style="position:absolute;left:4632;top:5856;width:252;height:228" fillcolor="white [3212]"/>
            </v:group>
            <v:group id="_x0000_s1357" style="position:absolute;left:1332;top:11868;width:3792;height:924" coordorigin="1332,5400" coordsize="3792,924">
              <v:rect id="_x0000_s1358" style="position:absolute;left:1332;top:5400;width:3096;height:924" fillcolor="white [3212]">
                <v:textbox style="mso-next-textbox:#_x0000_s1358">
                  <w:txbxContent>
                    <w:p w:rsidR="00E24303" w:rsidRPr="00B40700" w:rsidRDefault="002777B6" w:rsidP="00B40700">
                      <w:pPr>
                        <w:jc w:val="center"/>
                        <w:rPr>
                          <w:rFonts w:ascii="Kayra" w:hAnsi="Kayr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ayra" w:hAnsi="Kayra"/>
                          <w:b/>
                          <w:noProof/>
                          <w:sz w:val="24"/>
                          <w:szCs w:val="24"/>
                          <w:lang w:val="tr-TR" w:eastAsia="tr-TR"/>
                        </w:rPr>
                        <w:drawing>
                          <wp:inline distT="0" distB="0" distL="0" distR="0">
                            <wp:extent cx="525293" cy="496111"/>
                            <wp:effectExtent l="0" t="0" r="0" b="0"/>
                            <wp:docPr id="17" name="Resim 17" descr="C:\Users\Garanti\Downloads\words\c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C:\Users\Garanti\Downloads\words\c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5178" cy="4960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59" style="position:absolute;left:4428;top:5400;width:696;height:924" fillcolor="white [3212]">
                <v:textbox style="mso-next-textbox:#_x0000_s1359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60" style="position:absolute;left:4632;top:5856;width:252;height:228" fillcolor="white [3212]"/>
            </v:group>
            <v:group id="_x0000_s1361" style="position:absolute;left:1332;top:12792;width:3792;height:924" coordorigin="1332,5400" coordsize="3792,924">
              <v:rect id="_x0000_s1362" style="position:absolute;left:1332;top:5400;width:3096;height:924" fillcolor="white [3212]">
                <v:textbox style="mso-next-textbox:#_x0000_s1362">
                  <w:txbxContent>
                    <w:p w:rsidR="00E24303" w:rsidRPr="00B40700" w:rsidRDefault="003A3791" w:rsidP="003A3791">
                      <w:pPr>
                        <w:pStyle w:val="AralkYok"/>
                        <w:jc w:val="center"/>
                      </w:pPr>
                      <w:r>
                        <w:rPr>
                          <w:noProof/>
                          <w:lang w:val="tr-TR" w:eastAsia="tr-TR"/>
                        </w:rPr>
                        <w:drawing>
                          <wp:inline distT="0" distB="0" distL="0" distR="0">
                            <wp:extent cx="447473" cy="505838"/>
                            <wp:effectExtent l="0" t="0" r="0" b="0"/>
                            <wp:docPr id="4" name="Resim 4" descr="C:\Users\Garanti\Downloads\words\yoğu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Garanti\Downloads\words\yoğurt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376" cy="5057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63" style="position:absolute;left:4428;top:5400;width:696;height:924" fillcolor="white [3212]">
                <v:textbox style="mso-next-textbox:#_x0000_s1363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64" style="position:absolute;left:4632;top:5856;width:252;height:228" fillcolor="white [3212]"/>
            </v:group>
            <v:group id="_x0000_s1365" style="position:absolute;left:1332;top:13716;width:3792;height:924" coordorigin="1332,5400" coordsize="3792,924">
              <v:rect id="_x0000_s1366" style="position:absolute;left:1332;top:5400;width:3096;height:924" fillcolor="white [3212]">
                <v:textbox style="mso-next-textbox:#_x0000_s1366">
                  <w:txbxContent>
                    <w:p w:rsidR="00E24303" w:rsidRDefault="002777B6" w:rsidP="002777B6">
                      <w:pPr>
                        <w:pStyle w:val="AralkYok"/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  <w:lang w:val="tr-TR" w:eastAsia="tr-TR"/>
                        </w:rPr>
                        <w:drawing>
                          <wp:inline distT="0" distB="0" distL="0" distR="0">
                            <wp:extent cx="817123" cy="486383"/>
                            <wp:effectExtent l="0" t="0" r="0" b="0"/>
                            <wp:docPr id="18" name="Resim 18" descr="C:\Users\Garanti\Downloads\words\Majestic-Gorill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C:\Users\Garanti\Downloads\words\Majestic-Gorill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7168" cy="4864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67" style="position:absolute;left:4428;top:5400;width:696;height:924" fillcolor="white [3212]">
                <v:textbox style="mso-next-textbox:#_x0000_s1367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68" style="position:absolute;left:4632;top:5856;width:252;height:228" fillcolor="white [3212]"/>
            </v:group>
            <v:group id="_x0000_s1369" style="position:absolute;left:1332;top:14640;width:3792;height:924" coordorigin="1332,5400" coordsize="3792,924">
              <v:rect id="_x0000_s1370" style="position:absolute;left:1332;top:5400;width:3096;height:924" fillcolor="white [3212]">
                <v:textbox style="mso-next-textbox:#_x0000_s1370">
                  <w:txbxContent>
                    <w:p w:rsidR="00E24303" w:rsidRPr="00346EB1" w:rsidRDefault="00A547DF" w:rsidP="00346EB1">
                      <w:pPr>
                        <w:pStyle w:val="AralkYok"/>
                        <w:jc w:val="center"/>
                        <w:rPr>
                          <w:rFonts w:ascii="Kayra" w:hAnsi="Kayra"/>
                          <w:sz w:val="24"/>
                          <w:szCs w:val="24"/>
                        </w:rPr>
                      </w:pPr>
                      <w:r>
                        <w:rPr>
                          <w:rFonts w:ascii="Kayra" w:hAnsi="Kayra"/>
                          <w:noProof/>
                          <w:sz w:val="24"/>
                          <w:szCs w:val="24"/>
                          <w:lang w:val="tr-TR" w:eastAsia="tr-TR"/>
                        </w:rPr>
                        <w:drawing>
                          <wp:inline distT="0" distB="0" distL="0" distR="0">
                            <wp:extent cx="437744" cy="486382"/>
                            <wp:effectExtent l="0" t="0" r="0" b="0"/>
                            <wp:docPr id="7" name="Resim 7" descr="C:\Users\Garanti\Downloads\words\images (1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Garanti\Downloads\words\images (1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7717" cy="4863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71" style="position:absolute;left:4428;top:5400;width:696;height:924" fillcolor="white [3212]">
                <v:textbox style="mso-next-textbox:#_x0000_s1371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72" style="position:absolute;left:4632;top:5856;width:252;height:228" fillcolor="white [3212]"/>
            </v:group>
          </v:group>
        </w:pict>
      </w:r>
      <w:r>
        <w:rPr>
          <w:noProof/>
          <w:lang w:val="tr-TR" w:eastAsia="tr-TR"/>
        </w:rPr>
        <w:pict>
          <v:group id="_x0000_s1394" style="position:absolute;margin-left:-8.1pt;margin-top:8.4pt;width:264.7pt;height:508.2pt;z-index:251924480" coordorigin="1332,5400" coordsize="3792,10164">
            <v:group id="_x0000_s1395" style="position:absolute;left:1332;top:5400;width:3792;height:924" coordorigin="1332,5400" coordsize="3792,924">
              <v:rect id="_x0000_s1396" style="position:absolute;left:1332;top:5400;width:3096;height:924" fillcolor="white [3212]">
                <v:textbox style="mso-next-textbox:#_x0000_s1396">
                  <w:txbxContent>
                    <w:p w:rsidR="00E24303" w:rsidRPr="008A2E40" w:rsidRDefault="00074C05" w:rsidP="00074C05">
                      <w:pPr>
                        <w:pStyle w:val="AralkYok"/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  <w:shd w:val="clear" w:color="auto" w:fill="FFFFFF"/>
                        </w:rPr>
                      </w:pPr>
                      <w:r w:rsidRPr="008A2E40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  <w:shd w:val="clear" w:color="auto" w:fill="FFFFFF"/>
                        </w:rPr>
                        <w:t>panda</w:t>
                      </w:r>
                    </w:p>
                  </w:txbxContent>
                </v:textbox>
              </v:rect>
              <v:rect id="_x0000_s1397" style="position:absolute;left:4428;top:5400;width:696;height:924" fillcolor="white [3212]">
                <v:textbox style="mso-next-textbox:#_x0000_s1397">
                  <w:txbxContent>
                    <w:p w:rsidR="00E24303" w:rsidRPr="00E24303" w:rsidRDefault="00E24303" w:rsidP="005D722D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98" style="position:absolute;left:4632;top:5856;width:252;height:228" fillcolor="white [3212]"/>
            </v:group>
            <v:group id="_x0000_s1399" style="position:absolute;left:1332;top:6324;width:3792;height:924" coordorigin="1332,5400" coordsize="3792,924">
              <v:rect id="_x0000_s1400" style="position:absolute;left:1332;top:5400;width:3096;height:924" fillcolor="white [3212]">
                <v:textbox style="mso-next-textbox:#_x0000_s1400">
                  <w:txbxContent>
                    <w:p w:rsidR="00E24303" w:rsidRPr="00A547DF" w:rsidRDefault="00074C05" w:rsidP="00074C05">
                      <w:pPr>
                        <w:pStyle w:val="AralkYok"/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</w:pPr>
                      <w:r w:rsidRPr="00A547DF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  <w:t>hotel</w:t>
                      </w:r>
                    </w:p>
                  </w:txbxContent>
                </v:textbox>
              </v:rect>
              <v:rect id="_x0000_s1401" style="position:absolute;left:4428;top:5400;width:696;height:924" fillcolor="white [3212]">
                <v:textbox style="mso-next-textbox:#_x0000_s1401">
                  <w:txbxContent>
                    <w:p w:rsidR="00E24303" w:rsidRPr="007F0FC4" w:rsidRDefault="00E24303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402" style="position:absolute;left:4632;top:5856;width:252;height:228" fillcolor="white [3212]"/>
            </v:group>
            <v:group id="_x0000_s1403" style="position:absolute;left:1332;top:7248;width:3792;height:924" coordorigin="1332,5400" coordsize="3792,924">
              <v:rect id="_x0000_s1404" style="position:absolute;left:1332;top:5400;width:3096;height:924" fillcolor="white [3212]">
                <v:textbox style="mso-next-textbox:#_x0000_s1404">
                  <w:txbxContent>
                    <w:p w:rsidR="00E24303" w:rsidRPr="00A547DF" w:rsidRDefault="00074C05" w:rsidP="00074C05">
                      <w:pPr>
                        <w:pStyle w:val="AralkYok"/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</w:pPr>
                      <w:r w:rsidRPr="00A547DF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  <w:t>pizza</w:t>
                      </w:r>
                    </w:p>
                  </w:txbxContent>
                </v:textbox>
              </v:rect>
              <v:rect id="_x0000_s1405" style="position:absolute;left:4428;top:5400;width:696;height:924" fillcolor="white [3212]">
                <v:textbox style="mso-next-textbox:#_x0000_s1405">
                  <w:txbxContent>
                    <w:p w:rsidR="00E24303" w:rsidRPr="007F0FC4" w:rsidRDefault="00E24303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406" style="position:absolute;left:4632;top:5856;width:252;height:228" fillcolor="white [3212]"/>
            </v:group>
            <v:group id="_x0000_s1407" style="position:absolute;left:1332;top:8172;width:3792;height:924" coordorigin="1332,5400" coordsize="3792,924">
              <v:rect id="_x0000_s1408" style="position:absolute;left:1332;top:5400;width:3096;height:924" fillcolor="white [3212]">
                <v:textbox style="mso-next-textbox:#_x0000_s1408">
                  <w:txbxContent>
                    <w:p w:rsidR="00366572" w:rsidRPr="00A547DF" w:rsidRDefault="00074C05" w:rsidP="00366572">
                      <w:pPr>
                        <w:pStyle w:val="AralkYok"/>
                        <w:rPr>
                          <w:rStyle w:val="Vurgu"/>
                          <w:rFonts w:ascii="EGITIMHANE dik temel" w:hAnsi="EGITIMHANE dik temel" w:cs="Segoe UI"/>
                          <w:b/>
                          <w:i w:val="0"/>
                          <w:sz w:val="56"/>
                          <w:szCs w:val="56"/>
                          <w:shd w:val="clear" w:color="auto" w:fill="FFFFFF"/>
                        </w:rPr>
                      </w:pPr>
                      <w:r w:rsidRPr="00A547DF">
                        <w:rPr>
                          <w:rStyle w:val="Vurgu"/>
                          <w:rFonts w:ascii="EGITIMHANE dik temel" w:hAnsi="EGITIMHANE dik temel" w:cs="Segoe UI"/>
                          <w:b/>
                          <w:i w:val="0"/>
                          <w:sz w:val="56"/>
                          <w:szCs w:val="56"/>
                          <w:shd w:val="clear" w:color="auto" w:fill="FFFFFF"/>
                        </w:rPr>
                        <w:t>tennis</w:t>
                      </w:r>
                    </w:p>
                  </w:txbxContent>
                </v:textbox>
              </v:rect>
              <v:rect id="_x0000_s1409" style="position:absolute;left:4428;top:5400;width:696;height:924" fillcolor="white [3212]">
                <v:textbox style="mso-next-textbox:#_x0000_s1409">
                  <w:txbxContent>
                    <w:p w:rsidR="00E24303" w:rsidRPr="007F0FC4" w:rsidRDefault="00E24303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410" style="position:absolute;left:4632;top:5856;width:252;height:228" fillcolor="white [3212]"/>
            </v:group>
            <v:group id="_x0000_s1411" style="position:absolute;left:1332;top:9096;width:3792;height:924" coordorigin="1332,5400" coordsize="3792,924">
              <v:rect id="_x0000_s1412" style="position:absolute;left:1332;top:5400;width:3096;height:924" fillcolor="white [3212]">
                <v:textbox style="mso-next-textbox:#_x0000_s1412">
                  <w:txbxContent>
                    <w:p w:rsidR="00E24303" w:rsidRPr="008A2E40" w:rsidRDefault="00074C05" w:rsidP="00B40700">
                      <w:pPr>
                        <w:pStyle w:val="AralkYok"/>
                        <w:jc w:val="both"/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</w:pPr>
                      <w:r w:rsidRPr="008A2E40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  <w:t>cinema</w:t>
                      </w:r>
                    </w:p>
                  </w:txbxContent>
                </v:textbox>
              </v:rect>
              <v:rect id="_x0000_s1413" style="position:absolute;left:4428;top:5400;width:696;height:924" fillcolor="white [3212]">
                <v:textbox style="mso-next-textbox:#_x0000_s1413">
                  <w:txbxContent>
                    <w:p w:rsidR="00E24303" w:rsidRPr="007F0FC4" w:rsidRDefault="00E24303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414" style="position:absolute;left:4632;top:5856;width:252;height:228" fillcolor="white [3212]"/>
            </v:group>
            <v:group id="_x0000_s1415" style="position:absolute;left:1332;top:10020;width:3792;height:924" coordorigin="1332,5400" coordsize="3792,924">
              <v:rect id="_x0000_s1416" style="position:absolute;left:1332;top:5400;width:3096;height:924" fillcolor="white [3212]">
                <v:textbox style="mso-next-textbox:#_x0000_s1416">
                  <w:txbxContent>
                    <w:p w:rsidR="00E24303" w:rsidRPr="00D01A74" w:rsidRDefault="00074C05" w:rsidP="00074C05">
                      <w:pPr>
                        <w:pStyle w:val="AralkYok"/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</w:pPr>
                      <w:r w:rsidRPr="00D01A74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  <w:t>coffee</w:t>
                      </w:r>
                    </w:p>
                  </w:txbxContent>
                </v:textbox>
              </v:rect>
              <v:rect id="_x0000_s1417" style="position:absolute;left:4428;top:5400;width:696;height:924" fillcolor="white [3212]">
                <v:textbox style="mso-next-textbox:#_x0000_s1417">
                  <w:txbxContent>
                    <w:p w:rsidR="00E24303" w:rsidRPr="007F0FC4" w:rsidRDefault="00E24303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418" style="position:absolute;left:4632;top:5856;width:252;height:228" fillcolor="white [3212]"/>
            </v:group>
            <v:group id="_x0000_s1419" style="position:absolute;left:1332;top:10944;width:3792;height:924" coordorigin="1332,5400" coordsize="3792,924">
              <v:rect id="_x0000_s1420" style="position:absolute;left:1332;top:5400;width:3096;height:924" fillcolor="white [3212]">
                <v:textbox style="mso-next-textbox:#_x0000_s1420">
                  <w:txbxContent>
                    <w:p w:rsidR="00E24303" w:rsidRPr="00D01A74" w:rsidRDefault="00074C05" w:rsidP="005D722D">
                      <w:pPr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</w:pPr>
                      <w:r w:rsidRPr="00D01A74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  <w:t>judo</w:t>
                      </w:r>
                    </w:p>
                  </w:txbxContent>
                </v:textbox>
              </v:rect>
              <v:rect id="_x0000_s1421" style="position:absolute;left:4428;top:5400;width:696;height:924" fillcolor="white [3212]">
                <v:textbox style="mso-next-textbox:#_x0000_s1421">
                  <w:txbxContent>
                    <w:p w:rsidR="00E24303" w:rsidRPr="007F0FC4" w:rsidRDefault="00E24303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422" style="position:absolute;left:4632;top:5856;width:252;height:228" fillcolor="white [3212]"/>
            </v:group>
            <v:group id="_x0000_s1423" style="position:absolute;left:1332;top:11868;width:3792;height:924" coordorigin="1332,5400" coordsize="3792,924">
              <v:rect id="_x0000_s1424" style="position:absolute;left:1332;top:5400;width:3096;height:924" fillcolor="white [3212]">
                <v:textbox style="mso-next-textbox:#_x0000_s1424">
                  <w:txbxContent>
                    <w:p w:rsidR="00E24303" w:rsidRPr="002777B6" w:rsidRDefault="00074C05" w:rsidP="005D722D">
                      <w:pPr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</w:pPr>
                      <w:r w:rsidRPr="002777B6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  <w:t>gorilla</w:t>
                      </w:r>
                    </w:p>
                  </w:txbxContent>
                </v:textbox>
              </v:rect>
              <v:rect id="_x0000_s1425" style="position:absolute;left:4428;top:5400;width:696;height:924" fillcolor="white [3212]">
                <v:textbox style="mso-next-textbox:#_x0000_s1425">
                  <w:txbxContent>
                    <w:p w:rsidR="00E24303" w:rsidRPr="007F0FC4" w:rsidRDefault="00E24303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426" style="position:absolute;left:4632;top:5856;width:252;height:228" fillcolor="white [3212]"/>
            </v:group>
            <v:group id="_x0000_s1427" style="position:absolute;left:1332;top:12792;width:3792;height:924" coordorigin="1332,5400" coordsize="3792,924">
              <v:rect id="_x0000_s1428" style="position:absolute;left:1332;top:5400;width:3096;height:924" fillcolor="white [3212]">
                <v:textbox style="mso-next-textbox:#_x0000_s1428">
                  <w:txbxContent>
                    <w:p w:rsidR="00366572" w:rsidRPr="00D01A74" w:rsidRDefault="00074C05" w:rsidP="00366572">
                      <w:pPr>
                        <w:pStyle w:val="AralkYok"/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  <w:shd w:val="clear" w:color="auto" w:fill="FFFFFF"/>
                        </w:rPr>
                      </w:pPr>
                      <w:r w:rsidRPr="00D01A74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  <w:shd w:val="clear" w:color="auto" w:fill="FFFFFF"/>
                        </w:rPr>
                        <w:t>salad</w:t>
                      </w:r>
                    </w:p>
                    <w:p w:rsidR="00366572" w:rsidRPr="00366572" w:rsidRDefault="00366572" w:rsidP="00366572">
                      <w:pPr>
                        <w:pStyle w:val="AralkYok"/>
                        <w:rPr>
                          <w:rFonts w:ascii="Andika Leseschrift" w:hAnsi="Andika Leseschrift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  <v:rect id="_x0000_s1429" style="position:absolute;left:4428;top:5400;width:696;height:924" fillcolor="white [3212]">
                <v:textbox style="mso-next-textbox:#_x0000_s1429">
                  <w:txbxContent>
                    <w:p w:rsidR="00E24303" w:rsidRPr="007F0FC4" w:rsidRDefault="00E24303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430" style="position:absolute;left:4632;top:5856;width:252;height:228" fillcolor="white [3212]"/>
            </v:group>
            <v:group id="_x0000_s1431" style="position:absolute;left:1332;top:13716;width:3792;height:924" coordorigin="1332,5400" coordsize="3792,924">
              <v:rect id="_x0000_s1432" style="position:absolute;left:1332;top:5400;width:3096;height:924" fillcolor="white [3212]">
                <v:textbox style="mso-next-textbox:#_x0000_s1432">
                  <w:txbxContent>
                    <w:p w:rsidR="00E24303" w:rsidRPr="002777B6" w:rsidRDefault="00074C05" w:rsidP="00074C05">
                      <w:pPr>
                        <w:pStyle w:val="AralkYok"/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</w:pPr>
                      <w:r w:rsidRPr="002777B6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  <w:t>cake</w:t>
                      </w:r>
                    </w:p>
                  </w:txbxContent>
                </v:textbox>
              </v:rect>
              <v:rect id="_x0000_s1433" style="position:absolute;left:4428;top:5400;width:696;height:924" fillcolor="white [3212]">
                <v:textbox style="mso-next-textbox:#_x0000_s1433">
                  <w:txbxContent>
                    <w:p w:rsidR="00E24303" w:rsidRPr="007F0FC4" w:rsidRDefault="00E24303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434" style="position:absolute;left:4632;top:5856;width:252;height:228" fillcolor="white [3212]"/>
            </v:group>
            <v:group id="_x0000_s1435" style="position:absolute;left:1332;top:14640;width:3792;height:924" coordorigin="1332,5400" coordsize="3792,924">
              <v:rect id="_x0000_s1436" style="position:absolute;left:1332;top:5400;width:3096;height:924" fillcolor="white [3212]">
                <v:textbox style="mso-next-textbox:#_x0000_s1436">
                  <w:txbxContent>
                    <w:p w:rsidR="00E24303" w:rsidRPr="00A547DF" w:rsidRDefault="00074C05" w:rsidP="00074C05">
                      <w:pPr>
                        <w:pStyle w:val="AralkYok"/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</w:pPr>
                      <w:r w:rsidRPr="00A547DF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  <w:t>yoghurt</w:t>
                      </w:r>
                    </w:p>
                  </w:txbxContent>
                </v:textbox>
              </v:rect>
              <v:rect id="_x0000_s1437" style="position:absolute;left:4428;top:5400;width:696;height:924" fillcolor="white [3212]">
                <v:textbox style="mso-next-textbox:#_x0000_s1437">
                  <w:txbxContent>
                    <w:p w:rsidR="00E24303" w:rsidRPr="007F0FC4" w:rsidRDefault="00E24303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438" style="position:absolute;left:4632;top:5856;width:252;height:228" fillcolor="white [3212]"/>
            </v:group>
          </v:group>
        </w:pict>
      </w:r>
      <w:r>
        <w:rPr>
          <w:noProof/>
          <w:lang w:val="tr-TR" w:eastAsia="tr-TR"/>
        </w:rPr>
        <w:pict>
          <v:group id="_x0000_s1028" style="position:absolute;margin-left:-8.1pt;margin-top:8.4pt;width:264.7pt;height:508.2pt;z-index:251899904" coordorigin="1332,5400" coordsize="3792,10164">
            <v:group id="_x0000_s1029" style="position:absolute;left:1332;top:5400;width:3792;height:924" coordorigin="1332,5400" coordsize="3792,924">
              <v:rect id="_x0000_s1030" style="position:absolute;left:1332;top:5400;width:3096;height:924" fillcolor="white [3212]">
                <v:textbox style="mso-next-textbox:#_x0000_s1030">
                  <w:txbxContent>
                    <w:p w:rsidR="005D722D" w:rsidRDefault="005D722D" w:rsidP="005D722D">
                      <w:pPr>
                        <w:rPr>
                          <w:rFonts w:ascii="Andika Leseschrift" w:hAnsi="Andika Leseschrift"/>
                          <w:sz w:val="2"/>
                          <w:szCs w:val="2"/>
                        </w:rPr>
                      </w:pPr>
                    </w:p>
                    <w:p w:rsidR="005D722D" w:rsidRPr="00A76478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rect id="_x0000_s1031" style="position:absolute;left:4428;top:5400;width:696;height:924" fillcolor="white [3212]">
                <v:textbox style="mso-next-textbox:#_x0000_s1031">
                  <w:txbxContent>
                    <w:p w:rsidR="005D722D" w:rsidRPr="00E24303" w:rsidRDefault="005D722D" w:rsidP="005D722D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032" style="position:absolute;left:4632;top:5856;width:252;height:228" fillcolor="white [3212]"/>
            </v:group>
            <v:group id="_x0000_s1033" style="position:absolute;left:1332;top:6324;width:3792;height:924" coordorigin="1332,5400" coordsize="3792,924">
              <v:rect id="_x0000_s1034" style="position:absolute;left:1332;top:5400;width:3096;height:924" fillcolor="white [3212]">
                <v:textbox style="mso-next-textbox:#_x0000_s1034">
                  <w:txbxContent>
                    <w:p w:rsidR="005D722D" w:rsidRDefault="005D722D" w:rsidP="005D722D">
                      <w:pPr>
                        <w:rPr>
                          <w:rFonts w:ascii="Andika Leseschrift" w:hAnsi="Andika Leseschrift"/>
                          <w:sz w:val="2"/>
                          <w:szCs w:val="2"/>
                        </w:rPr>
                      </w:pPr>
                    </w:p>
                    <w:p w:rsidR="005D722D" w:rsidRPr="00A76478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rect id="_x0000_s1035" style="position:absolute;left:4428;top:5400;width:696;height:924" fillcolor="white [3212]">
                <v:textbox style="mso-next-textbox:#_x0000_s1035">
                  <w:txbxContent>
                    <w:p w:rsidR="005D722D" w:rsidRPr="007F0FC4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036" style="position:absolute;left:4632;top:5856;width:252;height:228" fillcolor="white [3212]"/>
            </v:group>
            <v:group id="_x0000_s1037" style="position:absolute;left:1332;top:7248;width:3792;height:924" coordorigin="1332,5400" coordsize="3792,924">
              <v:rect id="_x0000_s1038" style="position:absolute;left:1332;top:5400;width:3096;height:924" fillcolor="white [3212]">
                <v:textbox style="mso-next-textbox:#_x0000_s1038">
                  <w:txbxContent>
                    <w:p w:rsidR="005D722D" w:rsidRDefault="005D722D" w:rsidP="005D722D">
                      <w:pPr>
                        <w:rPr>
                          <w:rFonts w:ascii="Andika Leseschrift" w:hAnsi="Andika Leseschrift"/>
                          <w:sz w:val="2"/>
                          <w:szCs w:val="2"/>
                        </w:rPr>
                      </w:pPr>
                    </w:p>
                    <w:p w:rsidR="005D722D" w:rsidRPr="00A76478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rect id="_x0000_s1039" style="position:absolute;left:4428;top:5400;width:696;height:924" fillcolor="white [3212]">
                <v:textbox style="mso-next-textbox:#_x0000_s1039">
                  <w:txbxContent>
                    <w:p w:rsidR="005D722D" w:rsidRPr="007F0FC4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040" style="position:absolute;left:4632;top:5856;width:252;height:228" fillcolor="white [3212]"/>
            </v:group>
            <v:group id="_x0000_s1041" style="position:absolute;left:1332;top:8172;width:3792;height:924" coordorigin="1332,5400" coordsize="3792,924">
              <v:rect id="_x0000_s1042" style="position:absolute;left:1332;top:5400;width:3096;height:924" fillcolor="white [3212]">
                <v:textbox style="mso-next-textbox:#_x0000_s1042">
                  <w:txbxContent>
                    <w:p w:rsidR="005D722D" w:rsidRDefault="005D722D" w:rsidP="005D722D">
                      <w:pPr>
                        <w:rPr>
                          <w:rFonts w:ascii="Andika Leseschrift" w:hAnsi="Andika Leseschrift"/>
                          <w:sz w:val="2"/>
                          <w:szCs w:val="2"/>
                        </w:rPr>
                      </w:pPr>
                    </w:p>
                    <w:p w:rsidR="005D722D" w:rsidRPr="00A76478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rect id="_x0000_s1043" style="position:absolute;left:4428;top:5400;width:696;height:924" fillcolor="white [3212]">
                <v:textbox style="mso-next-textbox:#_x0000_s1043">
                  <w:txbxContent>
                    <w:p w:rsidR="005D722D" w:rsidRPr="007F0FC4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044" style="position:absolute;left:4632;top:5856;width:252;height:228" fillcolor="white [3212]"/>
            </v:group>
            <v:group id="_x0000_s1045" style="position:absolute;left:1332;top:9096;width:3792;height:924" coordorigin="1332,5400" coordsize="3792,924">
              <v:rect id="_x0000_s1046" style="position:absolute;left:1332;top:5400;width:3096;height:924" fillcolor="white [3212]">
                <v:textbox style="mso-next-textbox:#_x0000_s1046">
                  <w:txbxContent>
                    <w:p w:rsidR="005D722D" w:rsidRDefault="005D722D" w:rsidP="005D722D">
                      <w:pPr>
                        <w:rPr>
                          <w:rFonts w:ascii="Andika Leseschrift" w:hAnsi="Andika Leseschrift"/>
                          <w:sz w:val="2"/>
                          <w:szCs w:val="2"/>
                        </w:rPr>
                      </w:pPr>
                    </w:p>
                    <w:p w:rsidR="005D722D" w:rsidRPr="00A76478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rect id="_x0000_s1047" style="position:absolute;left:4428;top:5400;width:696;height:924" fillcolor="white [3212]">
                <v:textbox style="mso-next-textbox:#_x0000_s1047">
                  <w:txbxContent>
                    <w:p w:rsidR="005D722D" w:rsidRPr="007F0FC4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048" style="position:absolute;left:4632;top:5856;width:252;height:228" fillcolor="white [3212]"/>
            </v:group>
            <v:group id="_x0000_s1049" style="position:absolute;left:1332;top:10020;width:3792;height:924" coordorigin="1332,5400" coordsize="3792,924">
              <v:rect id="_x0000_s1050" style="position:absolute;left:1332;top:5400;width:3096;height:924" fillcolor="white [3212]">
                <v:textbox style="mso-next-textbox:#_x0000_s1050">
                  <w:txbxContent>
                    <w:p w:rsidR="005D722D" w:rsidRDefault="005D722D" w:rsidP="005D722D">
                      <w:pPr>
                        <w:rPr>
                          <w:rFonts w:ascii="Andika Leseschrift" w:hAnsi="Andika Leseschrift"/>
                          <w:sz w:val="2"/>
                          <w:szCs w:val="2"/>
                        </w:rPr>
                      </w:pPr>
                    </w:p>
                    <w:p w:rsidR="005D722D" w:rsidRPr="00A76478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rect id="_x0000_s1051" style="position:absolute;left:4428;top:5400;width:696;height:924" fillcolor="white [3212]">
                <v:textbox style="mso-next-textbox:#_x0000_s1051">
                  <w:txbxContent>
                    <w:p w:rsidR="005D722D" w:rsidRPr="007F0FC4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052" style="position:absolute;left:4632;top:5856;width:252;height:228" fillcolor="white [3212]"/>
            </v:group>
            <v:group id="_x0000_s1053" style="position:absolute;left:1332;top:10944;width:3792;height:924" coordorigin="1332,5400" coordsize="3792,924">
              <v:rect id="_x0000_s1054" style="position:absolute;left:1332;top:5400;width:3096;height:924" fillcolor="white [3212]">
                <v:textbox style="mso-next-textbox:#_x0000_s1054">
                  <w:txbxContent>
                    <w:p w:rsidR="005D722D" w:rsidRDefault="005D722D" w:rsidP="005D722D">
                      <w:pPr>
                        <w:rPr>
                          <w:rFonts w:ascii="Andika Leseschrift" w:hAnsi="Andika Leseschrift"/>
                          <w:sz w:val="2"/>
                          <w:szCs w:val="2"/>
                        </w:rPr>
                      </w:pPr>
                    </w:p>
                    <w:p w:rsidR="005D722D" w:rsidRPr="00A76478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rect id="_x0000_s1055" style="position:absolute;left:4428;top:5400;width:696;height:924" fillcolor="white [3212]">
                <v:textbox style="mso-next-textbox:#_x0000_s1055">
                  <w:txbxContent>
                    <w:p w:rsidR="005D722D" w:rsidRPr="007F0FC4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056" style="position:absolute;left:4632;top:5856;width:252;height:228" fillcolor="white [3212]"/>
            </v:group>
            <v:group id="_x0000_s1057" style="position:absolute;left:1332;top:11868;width:3792;height:924" coordorigin="1332,5400" coordsize="3792,924">
              <v:rect id="_x0000_s1058" style="position:absolute;left:1332;top:5400;width:3096;height:924" fillcolor="white [3212]">
                <v:textbox style="mso-next-textbox:#_x0000_s1058">
                  <w:txbxContent>
                    <w:p w:rsidR="005D722D" w:rsidRDefault="005D722D" w:rsidP="005D722D">
                      <w:pPr>
                        <w:rPr>
                          <w:rFonts w:ascii="Andika Leseschrift" w:hAnsi="Andika Leseschrift"/>
                          <w:sz w:val="2"/>
                          <w:szCs w:val="2"/>
                        </w:rPr>
                      </w:pPr>
                    </w:p>
                    <w:p w:rsidR="005D722D" w:rsidRPr="00A76478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rect id="_x0000_s1059" style="position:absolute;left:4428;top:5400;width:696;height:924" fillcolor="white [3212]">
                <v:textbox style="mso-next-textbox:#_x0000_s1059">
                  <w:txbxContent>
                    <w:p w:rsidR="005D722D" w:rsidRPr="007F0FC4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060" style="position:absolute;left:4632;top:5856;width:252;height:228" fillcolor="white [3212]"/>
            </v:group>
            <v:group id="_x0000_s1061" style="position:absolute;left:1332;top:12792;width:3792;height:924" coordorigin="1332,5400" coordsize="3792,924">
              <v:rect id="_x0000_s1062" style="position:absolute;left:1332;top:5400;width:3096;height:924" fillcolor="white [3212]">
                <v:textbox style="mso-next-textbox:#_x0000_s1062">
                  <w:txbxContent>
                    <w:p w:rsidR="005D722D" w:rsidRDefault="005D722D" w:rsidP="005D722D">
                      <w:pPr>
                        <w:rPr>
                          <w:rFonts w:ascii="Andika Leseschrift" w:hAnsi="Andika Leseschrift"/>
                          <w:sz w:val="2"/>
                          <w:szCs w:val="2"/>
                        </w:rPr>
                      </w:pPr>
                    </w:p>
                    <w:p w:rsidR="005D722D" w:rsidRPr="00A76478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rect id="_x0000_s1063" style="position:absolute;left:4428;top:5400;width:696;height:924" fillcolor="white [3212]">
                <v:textbox style="mso-next-textbox:#_x0000_s1063">
                  <w:txbxContent>
                    <w:p w:rsidR="005D722D" w:rsidRPr="007F0FC4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064" style="position:absolute;left:4632;top:5856;width:252;height:228" fillcolor="white [3212]"/>
            </v:group>
            <v:group id="_x0000_s1065" style="position:absolute;left:1332;top:13716;width:3792;height:924" coordorigin="1332,5400" coordsize="3792,924">
              <v:rect id="_x0000_s1066" style="position:absolute;left:1332;top:5400;width:3096;height:924" fillcolor="white [3212]">
                <v:textbox style="mso-next-textbox:#_x0000_s1066">
                  <w:txbxContent>
                    <w:p w:rsidR="005D722D" w:rsidRDefault="005D722D" w:rsidP="005D722D">
                      <w:pPr>
                        <w:rPr>
                          <w:rFonts w:ascii="Andika Leseschrift" w:hAnsi="Andika Leseschrift"/>
                          <w:sz w:val="2"/>
                          <w:szCs w:val="2"/>
                        </w:rPr>
                      </w:pPr>
                    </w:p>
                    <w:p w:rsidR="005D722D" w:rsidRPr="00A76478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rect id="_x0000_s1067" style="position:absolute;left:4428;top:5400;width:696;height:924" fillcolor="white [3212]">
                <v:textbox style="mso-next-textbox:#_x0000_s1067">
                  <w:txbxContent>
                    <w:p w:rsidR="005D722D" w:rsidRPr="007F0FC4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068" style="position:absolute;left:4632;top:5856;width:252;height:228" fillcolor="white [3212]"/>
            </v:group>
            <v:group id="_x0000_s1069" style="position:absolute;left:1332;top:14640;width:3792;height:924" coordorigin="1332,5400" coordsize="3792,924">
              <v:rect id="_x0000_s1070" style="position:absolute;left:1332;top:5400;width:3096;height:924" fillcolor="white [3212]">
                <v:textbox style="mso-next-textbox:#_x0000_s1070">
                  <w:txbxContent>
                    <w:p w:rsidR="005D722D" w:rsidRDefault="005D722D" w:rsidP="005D722D">
                      <w:pPr>
                        <w:rPr>
                          <w:rFonts w:ascii="Andika Leseschrift" w:hAnsi="Andika Leseschrift"/>
                          <w:sz w:val="2"/>
                          <w:szCs w:val="2"/>
                        </w:rPr>
                      </w:pPr>
                    </w:p>
                    <w:p w:rsidR="005D722D" w:rsidRPr="00A76478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rect id="_x0000_s1071" style="position:absolute;left:4428;top:5400;width:696;height:924" fillcolor="white [3212]">
                <v:textbox style="mso-next-textbox:#_x0000_s1071">
                  <w:txbxContent>
                    <w:p w:rsidR="005D722D" w:rsidRPr="007F0FC4" w:rsidRDefault="005D722D" w:rsidP="005D722D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072" style="position:absolute;left:4632;top:5856;width:252;height:228" fillcolor="white [3212]"/>
            </v:group>
          </v:group>
        </w:pict>
      </w:r>
    </w:p>
    <w:p w:rsidR="00D148C4" w:rsidRPr="00D148C4" w:rsidRDefault="00D148C4" w:rsidP="00D148C4"/>
    <w:p w:rsidR="00D148C4" w:rsidRPr="00D148C4" w:rsidRDefault="00D148C4" w:rsidP="00D148C4"/>
    <w:p w:rsidR="00D148C4" w:rsidRPr="00D148C4" w:rsidRDefault="00D148C4" w:rsidP="00D148C4"/>
    <w:p w:rsidR="00D148C4" w:rsidRPr="00D148C4" w:rsidRDefault="00D148C4" w:rsidP="00D148C4"/>
    <w:p w:rsidR="00D148C4" w:rsidRPr="00D148C4" w:rsidRDefault="00D148C4" w:rsidP="00D148C4"/>
    <w:p w:rsidR="00E24303" w:rsidRDefault="00E24303" w:rsidP="00D148C4"/>
    <w:p w:rsidR="00E24303" w:rsidRDefault="00E24303" w:rsidP="00D148C4"/>
    <w:p w:rsidR="00E24303" w:rsidRDefault="00E24303" w:rsidP="00D148C4"/>
    <w:p w:rsidR="00E24303" w:rsidRDefault="00E24303" w:rsidP="00D148C4"/>
    <w:p w:rsidR="00E24303" w:rsidRDefault="00E24303" w:rsidP="00D148C4"/>
    <w:p w:rsidR="00E24303" w:rsidRDefault="00E24303" w:rsidP="00D148C4"/>
    <w:p w:rsidR="00E24303" w:rsidRDefault="00E24303" w:rsidP="00D148C4"/>
    <w:p w:rsidR="00E24303" w:rsidRDefault="00E24303" w:rsidP="00D148C4"/>
    <w:p w:rsidR="00E24303" w:rsidRDefault="00E24303" w:rsidP="00D148C4"/>
    <w:p w:rsidR="00E24303" w:rsidRDefault="00E24303" w:rsidP="00D148C4"/>
    <w:p w:rsidR="00E24303" w:rsidRDefault="00E24303" w:rsidP="00D148C4"/>
    <w:p w:rsidR="00E24303" w:rsidRDefault="00E24303" w:rsidP="00D148C4"/>
    <w:p w:rsidR="00E24303" w:rsidRDefault="00E24303" w:rsidP="00D148C4"/>
    <w:p w:rsidR="00E24303" w:rsidRDefault="00E24303" w:rsidP="00D148C4"/>
    <w:p w:rsidR="00E24303" w:rsidRDefault="003E0E57" w:rsidP="00D148C4">
      <w:r>
        <w:rPr>
          <w:noProof/>
          <w:lang w:val="tr-TR" w:eastAsia="tr-TR"/>
        </w:rPr>
        <w:pict>
          <v:group id="_x0000_s1307" style="position:absolute;margin-left:-8.1pt;margin-top:19.75pt;width:264.7pt;height:231.45pt;z-index:251921408" coordorigin="6020,11841" coordsize="3792,4620">
            <v:group id="_x0000_s1308" style="position:absolute;left:6020;top:11841;width:3792;height:924" coordorigin="1332,5400" coordsize="3792,924">
              <v:rect id="_x0000_s1309" style="position:absolute;left:1332;top:5400;width:3096;height:924" fillcolor="white [3212]">
                <v:textbox style="mso-next-textbox:#_x0000_s1309">
                  <w:txbxContent>
                    <w:p w:rsidR="00E24303" w:rsidRPr="00A547DF" w:rsidRDefault="00074C05" w:rsidP="00074C05">
                      <w:pPr>
                        <w:pStyle w:val="AralkYok"/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</w:pPr>
                      <w:r w:rsidRPr="00A547DF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  <w:t>biscuit</w:t>
                      </w:r>
                    </w:p>
                  </w:txbxContent>
                </v:textbox>
              </v:rect>
              <v:rect id="_x0000_s1310" style="position:absolute;left:4428;top:5400;width:696;height:924" fillcolor="white [3212]">
                <v:textbox style="mso-next-textbox:#_x0000_s1310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11" style="position:absolute;left:4632;top:5856;width:252;height:228" fillcolor="white [3212]"/>
            </v:group>
            <v:group id="_x0000_s1312" style="position:absolute;left:6020;top:12765;width:3792;height:924" coordorigin="1332,5400" coordsize="3792,924">
              <v:rect id="_x0000_s1313" style="position:absolute;left:1332;top:5400;width:3096;height:924" fillcolor="white [3212]">
                <v:textbox style="mso-next-textbox:#_x0000_s1313">
                  <w:txbxContent>
                    <w:p w:rsidR="00E24303" w:rsidRPr="00A547DF" w:rsidRDefault="00074C05" w:rsidP="00E24303">
                      <w:pPr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</w:pPr>
                      <w:r w:rsidRPr="00A547DF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  <w:t>sandwich</w:t>
                      </w:r>
                    </w:p>
                  </w:txbxContent>
                </v:textbox>
              </v:rect>
              <v:rect id="_x0000_s1314" style="position:absolute;left:4428;top:5400;width:696;height:924" fillcolor="white [3212]">
                <v:textbox style="mso-next-textbox:#_x0000_s1314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15" style="position:absolute;left:4632;top:5856;width:252;height:228" fillcolor="white [3212]"/>
            </v:group>
            <v:group id="_x0000_s1316" style="position:absolute;left:6020;top:13690;width:3792;height:924" coordorigin="1332,5400" coordsize="3792,924">
              <v:rect id="_x0000_s1317" style="position:absolute;left:1332;top:5400;width:3096;height:924" fillcolor="white [3212]">
                <v:textbox style="mso-next-textbox:#_x0000_s1317">
                  <w:txbxContent>
                    <w:p w:rsidR="00E24303" w:rsidRPr="002777B6" w:rsidRDefault="00A547DF" w:rsidP="00074C05">
                      <w:pPr>
                        <w:pStyle w:val="AralkYok"/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</w:pPr>
                      <w:r w:rsidRPr="002777B6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  <w:t>doctor</w:t>
                      </w:r>
                    </w:p>
                  </w:txbxContent>
                </v:textbox>
              </v:rect>
              <v:rect id="_x0000_s1318" style="position:absolute;left:4428;top:5400;width:696;height:924" fillcolor="white [3212]">
                <v:textbox style="mso-next-textbox:#_x0000_s1318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19" style="position:absolute;left:4632;top:5856;width:252;height:228" fillcolor="white [3212]"/>
            </v:group>
            <v:group id="_x0000_s1320" style="position:absolute;left:6020;top:14614;width:3792;height:924" coordorigin="1332,5400" coordsize="3792,924">
              <v:rect id="_x0000_s1321" style="position:absolute;left:1332;top:5400;width:3096;height:924" fillcolor="white [3212]">
                <v:textbox style="mso-next-textbox:#_x0000_s1321">
                  <w:txbxContent>
                    <w:p w:rsidR="00E24303" w:rsidRPr="002777B6" w:rsidRDefault="00074C05" w:rsidP="00074C05">
                      <w:pPr>
                        <w:pStyle w:val="AralkYok"/>
                        <w:rPr>
                          <w:rFonts w:ascii="EGITIMHANE dik temel" w:hAnsi="EGITIMHANE dik temel"/>
                          <w:sz w:val="56"/>
                          <w:szCs w:val="56"/>
                        </w:rPr>
                      </w:pPr>
                      <w:r w:rsidRPr="002777B6">
                        <w:rPr>
                          <w:rStyle w:val="A12"/>
                          <w:rFonts w:ascii="EGITIMHANE dik temel" w:hAnsi="EGITIMHANE dik temel" w:cstheme="minorBidi"/>
                          <w:bCs w:val="0"/>
                          <w:color w:val="auto"/>
                          <w:sz w:val="56"/>
                          <w:szCs w:val="56"/>
                        </w:rPr>
                        <w:t>cheetah</w:t>
                      </w:r>
                    </w:p>
                  </w:txbxContent>
                </v:textbox>
              </v:rect>
              <v:rect id="_x0000_s1322" style="position:absolute;left:4428;top:5400;width:696;height:924" fillcolor="white [3212]">
                <v:textbox style="mso-next-textbox:#_x0000_s1322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23" style="position:absolute;left:4632;top:5856;width:252;height:228" fillcolor="white [3212]"/>
            </v:group>
            <v:group id="_x0000_s1324" style="position:absolute;left:6020;top:15537;width:3792;height:924" coordorigin="1332,5400" coordsize="3792,924">
              <v:rect id="_x0000_s1325" style="position:absolute;left:1332;top:5400;width:3096;height:924" fillcolor="white [3212]">
                <v:textbox style="mso-next-textbox:#_x0000_s1325">
                  <w:txbxContent>
                    <w:p w:rsidR="00E24303" w:rsidRPr="009D624C" w:rsidRDefault="00074C05" w:rsidP="00074C05">
                      <w:pPr>
                        <w:pStyle w:val="AralkYok"/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</w:pPr>
                      <w:r w:rsidRPr="009D624C">
                        <w:rPr>
                          <w:rFonts w:ascii="EGITIMHANE dik temel" w:hAnsi="EGITIMHANE dik temel"/>
                          <w:b/>
                          <w:sz w:val="56"/>
                          <w:szCs w:val="56"/>
                        </w:rPr>
                        <w:t>football</w:t>
                      </w:r>
                    </w:p>
                    <w:p w:rsidR="00074C05" w:rsidRDefault="00074C05"/>
                  </w:txbxContent>
                </v:textbox>
              </v:rect>
              <v:rect id="_x0000_s1326" style="position:absolute;left:4428;top:5400;width:696;height:924" fillcolor="white [3212]">
                <v:textbox style="mso-next-textbox:#_x0000_s1326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27" style="position:absolute;left:4632;top:5856;width:252;height:228" fillcolor="white [3212]"/>
            </v:group>
          </v:group>
        </w:pict>
      </w:r>
      <w:r>
        <w:rPr>
          <w:noProof/>
          <w:lang w:val="tr-TR" w:eastAsia="tr-TR"/>
        </w:rPr>
        <w:pict>
          <v:group id="_x0000_s1373" style="position:absolute;margin-left:277.65pt;margin-top:8.7pt;width:268.1pt;height:242.5pt;rotation:180;z-index:251923456" coordorigin="6020,11841" coordsize="3792,4620">
            <v:group id="_x0000_s1374" style="position:absolute;left:6020;top:11841;width:3792;height:924" coordorigin="1332,5400" coordsize="3792,924">
              <v:rect id="_x0000_s1375" style="position:absolute;left:1332;top:5400;width:3096;height:924" fillcolor="white [3212]">
                <v:textbox style="mso-next-textbox:#_x0000_s1375">
                  <w:txbxContent>
                    <w:p w:rsidR="00E24303" w:rsidRPr="00366572" w:rsidRDefault="002777B6" w:rsidP="00366572">
                      <w:pPr>
                        <w:jc w:val="center"/>
                        <w:rPr>
                          <w:rFonts w:ascii="Kayra" w:hAnsi="Kayra"/>
                        </w:rPr>
                      </w:pPr>
                      <w:r>
                        <w:rPr>
                          <w:rFonts w:ascii="Kayra" w:hAnsi="Kayra"/>
                          <w:noProof/>
                          <w:lang w:val="tr-TR" w:eastAsia="tr-TR"/>
                        </w:rPr>
                        <w:drawing>
                          <wp:inline distT="0" distB="0" distL="0" distR="0">
                            <wp:extent cx="719847" cy="573932"/>
                            <wp:effectExtent l="0" t="0" r="0" b="0"/>
                            <wp:docPr id="16" name="Resim 16" descr="C:\Users\Garanti\Downloads\words\docto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 descr="C:\Users\Garanti\Downloads\words\docto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9911" cy="5739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76" style="position:absolute;left:4428;top:5400;width:696;height:924" fillcolor="white [3212]">
                <v:textbox style="mso-next-textbox:#_x0000_s1376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77" style="position:absolute;left:4632;top:5856;width:252;height:228" fillcolor="white [3212]"/>
            </v:group>
            <v:group id="_x0000_s1378" style="position:absolute;left:6020;top:12765;width:3792;height:924" coordorigin="1332,5400" coordsize="3792,924">
              <v:rect id="_x0000_s1379" style="position:absolute;left:1332;top:5400;width:3096;height:924" fillcolor="white [3212]">
                <v:textbox style="mso-next-textbox:#_x0000_s1379">
                  <w:txbxContent>
                    <w:p w:rsidR="00E24303" w:rsidRDefault="00A547DF" w:rsidP="00A547DF">
                      <w:pPr>
                        <w:pStyle w:val="AralkYok"/>
                        <w:jc w:val="center"/>
                      </w:pPr>
                      <w:r>
                        <w:rPr>
                          <w:noProof/>
                          <w:lang w:val="tr-TR" w:eastAsia="tr-TR"/>
                        </w:rPr>
                        <w:drawing>
                          <wp:inline distT="0" distB="0" distL="0" distR="0">
                            <wp:extent cx="943583" cy="466022"/>
                            <wp:effectExtent l="0" t="0" r="0" b="0"/>
                            <wp:docPr id="10" name="Resim 10" descr="C:\Users\Garanti\Downloads\words\cinem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C:\Users\Garanti\Downloads\words\cinem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7168" cy="4677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80" style="position:absolute;left:4428;top:5400;width:696;height:924" fillcolor="white [3212]">
                <v:textbox style="mso-next-textbox:#_x0000_s1380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81" style="position:absolute;left:4632;top:5856;width:252;height:228" fillcolor="white [3212]"/>
            </v:group>
            <v:group id="_x0000_s1382" style="position:absolute;left:6020;top:13690;width:3792;height:924" coordorigin="1332,5400" coordsize="3792,924">
              <v:rect id="_x0000_s1383" style="position:absolute;left:1332;top:5400;width:3096;height:924" fillcolor="white [3212]">
                <v:textbox style="mso-next-textbox:#_x0000_s1383">
                  <w:txbxContent>
                    <w:p w:rsidR="00E24303" w:rsidRDefault="003A3791" w:rsidP="003A3791">
                      <w:pPr>
                        <w:pStyle w:val="AralkYok"/>
                        <w:jc w:val="center"/>
                      </w:pPr>
                      <w:r w:rsidRPr="003A3791">
                        <w:rPr>
                          <w:noProof/>
                          <w:lang w:val="tr-TR" w:eastAsia="tr-TR"/>
                        </w:rPr>
                        <w:drawing>
                          <wp:inline distT="0" distB="0" distL="0" distR="0">
                            <wp:extent cx="768485" cy="505839"/>
                            <wp:effectExtent l="0" t="0" r="0" b="0"/>
                            <wp:docPr id="5" name="Resim 5" descr="C:\Users\Garanti\Downloads\words\pizz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Garanti\Downloads\words\pizz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8510" cy="5058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84" style="position:absolute;left:4428;top:5400;width:696;height:924" fillcolor="white [3212]">
                <v:textbox style="mso-next-textbox:#_x0000_s1384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85" style="position:absolute;left:4632;top:5856;width:252;height:228" fillcolor="white [3212]"/>
            </v:group>
            <v:group id="_x0000_s1386" style="position:absolute;left:6020;top:14614;width:3792;height:924" coordorigin="1332,5400" coordsize="3792,924">
              <v:rect id="_x0000_s1387" style="position:absolute;left:1332;top:5400;width:3096;height:924" fillcolor="white [3212]">
                <v:textbox style="mso-next-textbox:#_x0000_s1387">
                  <w:txbxContent>
                    <w:p w:rsidR="00E24303" w:rsidRDefault="002777B6" w:rsidP="002777B6">
                      <w:pPr>
                        <w:pStyle w:val="AralkYok"/>
                        <w:jc w:val="center"/>
                      </w:pPr>
                      <w:r>
                        <w:rPr>
                          <w:noProof/>
                          <w:lang w:val="tr-TR" w:eastAsia="tr-TR"/>
                        </w:rPr>
                        <w:drawing>
                          <wp:inline distT="0" distB="0" distL="0" distR="0">
                            <wp:extent cx="671208" cy="486383"/>
                            <wp:effectExtent l="0" t="0" r="0" b="0"/>
                            <wp:docPr id="14" name="Resim 14" descr="C:\Users\Garanti\Downloads\words\cheetah-carto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C:\Users\Garanti\Downloads\words\cheetah-carto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1226" cy="4863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88" style="position:absolute;left:4428;top:5400;width:696;height:924" fillcolor="white [3212]">
                <v:textbox style="mso-next-textbox:#_x0000_s1388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89" style="position:absolute;left:4632;top:5856;width:252;height:228" fillcolor="white [3212]"/>
            </v:group>
            <v:group id="_x0000_s1390" style="position:absolute;left:6020;top:15537;width:3792;height:924" coordorigin="1332,5400" coordsize="3792,924">
              <v:rect id="_x0000_s1391" style="position:absolute;left:1332;top:5400;width:3096;height:924" fillcolor="white [3212]">
                <v:textbox style="mso-next-textbox:#_x0000_s1391">
                  <w:txbxContent>
                    <w:p w:rsidR="00E24303" w:rsidRDefault="009D624C" w:rsidP="009D624C">
                      <w:pPr>
                        <w:pStyle w:val="AralkYok"/>
                        <w:jc w:val="center"/>
                      </w:pPr>
                      <w:r>
                        <w:rPr>
                          <w:noProof/>
                          <w:lang w:val="tr-TR" w:eastAsia="tr-TR"/>
                        </w:rPr>
                        <w:drawing>
                          <wp:inline distT="0" distB="0" distL="0" distR="0">
                            <wp:extent cx="690664" cy="535022"/>
                            <wp:effectExtent l="0" t="0" r="0" b="0"/>
                            <wp:docPr id="13" name="Resim 13" descr="C:\Users\Garanti\Downloads\words\futbol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C:\Users\Garanti\Downloads\words\futbol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680" cy="5350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392" style="position:absolute;left:4428;top:5400;width:696;height:924" fillcolor="white [3212]">
                <v:textbox style="mso-next-textbox:#_x0000_s1392">
                  <w:txbxContent>
                    <w:p w:rsidR="00E24303" w:rsidRPr="007F0FC4" w:rsidRDefault="00E24303" w:rsidP="00E24303">
                      <w:pPr>
                        <w:rPr>
                          <w:rFonts w:ascii="Andika Leseschrift" w:hAnsi="Andika Leseschrift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  <v:oval id="_x0000_s1393" style="position:absolute;left:4632;top:5856;width:252;height:228" fillcolor="white [3212]"/>
            </v:group>
          </v:group>
        </w:pict>
      </w:r>
    </w:p>
    <w:p w:rsidR="00D148C4" w:rsidRPr="00D148C4" w:rsidRDefault="00D148C4" w:rsidP="00D148C4"/>
    <w:p w:rsidR="00D148C4" w:rsidRPr="00D148C4" w:rsidRDefault="00D148C4" w:rsidP="00D148C4"/>
    <w:p w:rsidR="00D148C4" w:rsidRPr="00D148C4" w:rsidRDefault="00D148C4" w:rsidP="00D148C4"/>
    <w:p w:rsidR="00D148C4" w:rsidRPr="00D148C4" w:rsidRDefault="00D148C4" w:rsidP="00D148C4"/>
    <w:p w:rsidR="00D148C4" w:rsidRPr="00D148C4" w:rsidRDefault="00D148C4" w:rsidP="00D148C4"/>
    <w:p w:rsidR="00D148C4" w:rsidRPr="00D148C4" w:rsidRDefault="00D148C4" w:rsidP="00D148C4"/>
    <w:p w:rsidR="00D148C4" w:rsidRPr="00D148C4" w:rsidRDefault="00D148C4" w:rsidP="00D148C4"/>
    <w:p w:rsidR="00D148C4" w:rsidRPr="00D148C4" w:rsidRDefault="00D148C4" w:rsidP="00D148C4"/>
    <w:sectPr w:rsidR="00D148C4" w:rsidRPr="00D148C4" w:rsidSect="00E2430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altName w:val="ALFABET98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ndika Leseschrift">
    <w:altName w:val="Times New Roman"/>
    <w:panose1 w:val="020B0604020202020204"/>
    <w:charset w:val="00"/>
    <w:family w:val="auto"/>
    <w:pitch w:val="variable"/>
    <w:sig w:usb0="00000001" w:usb1="00000042" w:usb2="00000000" w:usb3="00000000" w:csb0="00000111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722D"/>
    <w:rsid w:val="00074C05"/>
    <w:rsid w:val="002777B6"/>
    <w:rsid w:val="00335C81"/>
    <w:rsid w:val="00346EB1"/>
    <w:rsid w:val="00366572"/>
    <w:rsid w:val="00387AAD"/>
    <w:rsid w:val="003A3791"/>
    <w:rsid w:val="003E0E57"/>
    <w:rsid w:val="003F1EE6"/>
    <w:rsid w:val="003F5726"/>
    <w:rsid w:val="0043629F"/>
    <w:rsid w:val="004859D5"/>
    <w:rsid w:val="00556674"/>
    <w:rsid w:val="005D722D"/>
    <w:rsid w:val="00680F19"/>
    <w:rsid w:val="006B5591"/>
    <w:rsid w:val="0071258C"/>
    <w:rsid w:val="008A2E40"/>
    <w:rsid w:val="009D624C"/>
    <w:rsid w:val="009E65E4"/>
    <w:rsid w:val="00A547DF"/>
    <w:rsid w:val="00AF51B0"/>
    <w:rsid w:val="00B40700"/>
    <w:rsid w:val="00BB6D6C"/>
    <w:rsid w:val="00D01A74"/>
    <w:rsid w:val="00D148C4"/>
    <w:rsid w:val="00D936B9"/>
    <w:rsid w:val="00E24303"/>
    <w:rsid w:val="00E3582A"/>
    <w:rsid w:val="00ED2D55"/>
    <w:rsid w:val="00F6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A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basedOn w:val="VarsaylanParagrafYazTipi"/>
    <w:uiPriority w:val="20"/>
    <w:qFormat/>
    <w:rsid w:val="00E24303"/>
    <w:rPr>
      <w:i/>
      <w:iCs/>
    </w:rPr>
  </w:style>
  <w:style w:type="paragraph" w:styleId="AralkYok">
    <w:name w:val="No Spacing"/>
    <w:uiPriority w:val="1"/>
    <w:qFormat/>
    <w:rsid w:val="00E24303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E24303"/>
    <w:rPr>
      <w:b/>
      <w:bCs/>
    </w:rPr>
  </w:style>
  <w:style w:type="character" w:customStyle="1" w:styleId="A12">
    <w:name w:val="A12"/>
    <w:uiPriority w:val="99"/>
    <w:rsid w:val="00074C05"/>
    <w:rPr>
      <w:rFonts w:cs="ALFABET98"/>
      <w:b/>
      <w:bCs/>
      <w:color w:val="000000"/>
      <w:sz w:val="36"/>
      <w:szCs w:val="36"/>
    </w:rPr>
  </w:style>
  <w:style w:type="character" w:customStyle="1" w:styleId="A1">
    <w:name w:val="A1"/>
    <w:uiPriority w:val="99"/>
    <w:rsid w:val="003A3791"/>
    <w:rPr>
      <w:rFonts w:cs="ALFABET98"/>
      <w:b/>
      <w:bCs/>
      <w:color w:val="000000"/>
      <w:sz w:val="36"/>
      <w:szCs w:val="3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A3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3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BURAKCAN 2004</dc:creator>
  <cp:lastModifiedBy>Buro</cp:lastModifiedBy>
  <cp:revision>10</cp:revision>
  <dcterms:created xsi:type="dcterms:W3CDTF">2019-11-16T19:11:00Z</dcterms:created>
  <dcterms:modified xsi:type="dcterms:W3CDTF">2021-09-28T08:16:00Z</dcterms:modified>
</cp:coreProperties>
</file>