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81F" w:rsidRPr="009C169C" w:rsidRDefault="00120B92" w:rsidP="007776C4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eastAsia="tr-TR"/>
        </w:rPr>
        <w:t>………………………..</w:t>
      </w:r>
      <w:proofErr w:type="gramEnd"/>
      <w:r w:rsidR="0066381F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 xml:space="preserve"> İLK</w:t>
      </w:r>
      <w:r w:rsidR="0066381F" w:rsidRPr="009C169C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 xml:space="preserve">OKULU </w:t>
      </w:r>
      <w:r w:rsidR="0066381F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 xml:space="preserve"> ÇOCUK HAKLARI</w:t>
      </w:r>
      <w:r w:rsidR="0066381F" w:rsidRPr="009C169C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 xml:space="preserve"> KULÜBÜNÜN </w:t>
      </w:r>
      <w:r w:rsidR="004A092D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>2021-2022</w:t>
      </w:r>
      <w:r w:rsidR="00260628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 xml:space="preserve"> </w:t>
      </w:r>
      <w:r w:rsidR="0066381F" w:rsidRPr="009C169C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 xml:space="preserve">EĞİTİM ÖĞRETİM YILI </w:t>
      </w:r>
    </w:p>
    <w:p w:rsidR="0066381F" w:rsidRPr="009C169C" w:rsidRDefault="0066381F" w:rsidP="007776C4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>ÇALIŞMA TAKVİMİ</w:t>
      </w:r>
    </w:p>
    <w:p w:rsidR="0066381F" w:rsidRPr="009C169C" w:rsidRDefault="0066381F" w:rsidP="007776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</w:p>
    <w:p w:rsidR="0066381F" w:rsidRPr="009C169C" w:rsidRDefault="0066381F" w:rsidP="007776C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</w:p>
    <w:p w:rsidR="0066381F" w:rsidRPr="009C169C" w:rsidRDefault="0066381F" w:rsidP="007776C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>EYLÜL - EKİM – KASIM</w:t>
      </w:r>
    </w:p>
    <w:p w:rsidR="0066381F" w:rsidRPr="009C169C" w:rsidRDefault="0066381F" w:rsidP="007776C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Kulüp tüzüğünün hazırlanması.</w:t>
      </w:r>
      <w:r w:rsidR="00120B92">
        <w:rPr>
          <w:rFonts w:ascii="Times New Roman" w:hAnsi="Times New Roman" w:cs="Times New Roman"/>
          <w:sz w:val="24"/>
          <w:szCs w:val="24"/>
          <w:lang w:eastAsia="tr-TR"/>
        </w:rPr>
        <w:t xml:space="preserve"> </w:t>
      </w:r>
      <w:hyperlink r:id="rId6" w:history="1">
        <w:r w:rsidR="00120B92" w:rsidRPr="00120B92">
          <w:rPr>
            <w:rStyle w:val="Kpr"/>
            <w:rFonts w:ascii="Times New Roman" w:hAnsi="Times New Roman" w:cs="Times New Roman"/>
            <w:color w:val="FFFFFF"/>
            <w:sz w:val="24"/>
            <w:szCs w:val="24"/>
            <w:lang w:eastAsia="tr-TR"/>
          </w:rPr>
          <w:t>www.kademeliegitim.com</w:t>
        </w:r>
      </w:hyperlink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Okul genelinde kulübe seçilen öğrencilerin belirlenmesi.</w:t>
      </w: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Genel kurul toplanma tarihinin belirlenmesi.</w:t>
      </w: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Belirlenen tarihte toplantının yapılması.</w:t>
      </w: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Toplum hizmetinin belirlenmesi</w:t>
      </w: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Kulüp faaliyetlerinin belirlenmesi. </w:t>
      </w: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Yıllık Çalışma planının oluşturulması</w:t>
      </w: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 Atatürk’ün iletişime verdiği önemin paylaşılması</w:t>
      </w: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>
        <w:rPr>
          <w:rFonts w:ascii="Times New Roman" w:hAnsi="Times New Roman" w:cs="Times New Roman"/>
          <w:sz w:val="24"/>
          <w:szCs w:val="24"/>
          <w:lang w:eastAsia="tr-TR"/>
        </w:rPr>
        <w:t xml:space="preserve"> Çocuk </w:t>
      </w:r>
      <w:proofErr w:type="spellStart"/>
      <w:r>
        <w:rPr>
          <w:rFonts w:ascii="Times New Roman" w:hAnsi="Times New Roman" w:cs="Times New Roman"/>
          <w:sz w:val="24"/>
          <w:szCs w:val="24"/>
          <w:lang w:eastAsia="tr-TR"/>
        </w:rPr>
        <w:t>hakları</w:t>
      </w:r>
      <w:r w:rsidRPr="009C169C">
        <w:rPr>
          <w:rFonts w:ascii="Times New Roman" w:hAnsi="Times New Roman" w:cs="Times New Roman"/>
          <w:sz w:val="24"/>
          <w:szCs w:val="24"/>
          <w:lang w:eastAsia="tr-TR"/>
        </w:rPr>
        <w:t>ile</w:t>
      </w:r>
      <w:proofErr w:type="spellEnd"/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 ilgili bilgilerin kulüp panosunda sergilenmesi.</w:t>
      </w: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>
        <w:rPr>
          <w:rFonts w:ascii="Times New Roman" w:hAnsi="Times New Roman" w:cs="Times New Roman"/>
          <w:sz w:val="24"/>
          <w:szCs w:val="24"/>
          <w:lang w:eastAsia="tr-TR"/>
        </w:rPr>
        <w:t>. “İnternet ve Çocuk</w:t>
      </w:r>
      <w:r w:rsidRPr="009C169C">
        <w:rPr>
          <w:rFonts w:ascii="Times New Roman" w:hAnsi="Times New Roman" w:cs="Times New Roman"/>
          <w:sz w:val="24"/>
          <w:szCs w:val="24"/>
          <w:lang w:eastAsia="tr-TR"/>
        </w:rPr>
        <w:t>” konulu yazıların kulüp panosunda sergilenmesi.</w:t>
      </w: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Yayın çıkartmak için Publisher programının öğretilmesi.</w:t>
      </w: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Öğrencilerle kulüp çalışmalarının yer aldığı bir site oluşturulması</w:t>
      </w: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Sosyal kulüple ilgili formların doldurulup değerlendirilmesi</w:t>
      </w:r>
    </w:p>
    <w:p w:rsidR="0066381F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Belirli günler ve haftalarla ilgili çalışmaların yapılması.</w:t>
      </w: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>
        <w:rPr>
          <w:rFonts w:ascii="Times New Roman" w:hAnsi="Times New Roman" w:cs="Times New Roman"/>
          <w:sz w:val="24"/>
          <w:szCs w:val="24"/>
          <w:lang w:eastAsia="tr-TR"/>
        </w:rPr>
        <w:t>Toplum hizmeti çalışmalarının ve planlarının yapılması.</w:t>
      </w:r>
    </w:p>
    <w:p w:rsidR="0066381F" w:rsidRPr="009C169C" w:rsidRDefault="0066381F" w:rsidP="007776C4">
      <w:pPr>
        <w:spacing w:after="0" w:line="240" w:lineRule="auto"/>
        <w:outlineLvl w:val="4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</w:p>
    <w:p w:rsidR="0066381F" w:rsidRPr="009C169C" w:rsidRDefault="0066381F" w:rsidP="007776C4">
      <w:pPr>
        <w:spacing w:after="0" w:line="240" w:lineRule="auto"/>
        <w:outlineLvl w:val="4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>ARALIK – OCAK</w:t>
      </w:r>
    </w:p>
    <w:p w:rsidR="0066381F" w:rsidRPr="009C169C" w:rsidRDefault="0066381F" w:rsidP="007776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</w:p>
    <w:p w:rsidR="0066381F" w:rsidRPr="009C169C" w:rsidRDefault="0066381F" w:rsidP="007776C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Yönetim kurulunun toplanması.</w:t>
      </w:r>
    </w:p>
    <w:p w:rsidR="0066381F" w:rsidRPr="009C169C" w:rsidRDefault="0066381F" w:rsidP="007776C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Yapılacak faaliyetlerin tartışılması.</w:t>
      </w:r>
    </w:p>
    <w:p w:rsidR="0066381F" w:rsidRPr="009C169C" w:rsidRDefault="0066381F" w:rsidP="007776C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Yapılacakların karara bağlanması.</w:t>
      </w:r>
    </w:p>
    <w:p w:rsidR="0066381F" w:rsidRPr="009C169C" w:rsidRDefault="0066381F" w:rsidP="007776C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>
        <w:rPr>
          <w:rFonts w:ascii="Times New Roman" w:hAnsi="Times New Roman" w:cs="Times New Roman"/>
          <w:sz w:val="24"/>
          <w:szCs w:val="24"/>
          <w:lang w:eastAsia="tr-TR"/>
        </w:rPr>
        <w:t xml:space="preserve">Toplum hizmeti </w:t>
      </w:r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 faaliyetlerinin gözden geçirilmesi.</w:t>
      </w:r>
    </w:p>
    <w:p w:rsidR="0066381F" w:rsidRPr="009C169C" w:rsidRDefault="0066381F" w:rsidP="007776C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“</w:t>
      </w:r>
      <w:r>
        <w:rPr>
          <w:rFonts w:ascii="Times New Roman" w:hAnsi="Times New Roman" w:cs="Times New Roman"/>
          <w:sz w:val="24"/>
          <w:szCs w:val="24"/>
          <w:lang w:eastAsia="tr-TR"/>
        </w:rPr>
        <w:t>Çocuk Hakları Bildirgesi</w:t>
      </w:r>
      <w:r w:rsidRPr="009C169C">
        <w:rPr>
          <w:rFonts w:ascii="Times New Roman" w:hAnsi="Times New Roman" w:cs="Times New Roman"/>
          <w:sz w:val="24"/>
          <w:szCs w:val="24"/>
          <w:lang w:eastAsia="tr-TR"/>
        </w:rPr>
        <w:t>” hakkında bilgi verilmesi</w:t>
      </w:r>
    </w:p>
    <w:p w:rsidR="0066381F" w:rsidRPr="009C169C" w:rsidRDefault="0066381F" w:rsidP="007776C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İnternette </w:t>
      </w:r>
      <w:r>
        <w:rPr>
          <w:rFonts w:ascii="Times New Roman" w:hAnsi="Times New Roman" w:cs="Times New Roman"/>
          <w:sz w:val="24"/>
          <w:szCs w:val="24"/>
          <w:lang w:eastAsia="tr-TR"/>
        </w:rPr>
        <w:t xml:space="preserve"> çocuk hakları</w:t>
      </w:r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 yönelik site isimlerinin kulüp panosunda duyurulması.</w:t>
      </w:r>
    </w:p>
    <w:p w:rsidR="0066381F" w:rsidRPr="009C169C" w:rsidRDefault="0066381F" w:rsidP="007776C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>
        <w:rPr>
          <w:rFonts w:ascii="Times New Roman" w:hAnsi="Times New Roman" w:cs="Times New Roman"/>
          <w:sz w:val="24"/>
          <w:szCs w:val="24"/>
          <w:lang w:eastAsia="tr-TR"/>
        </w:rPr>
        <w:t xml:space="preserve">Çocuk Hakları </w:t>
      </w:r>
      <w:r w:rsidRPr="009C169C">
        <w:rPr>
          <w:rFonts w:ascii="Times New Roman" w:hAnsi="Times New Roman" w:cs="Times New Roman"/>
          <w:sz w:val="24"/>
          <w:szCs w:val="24"/>
          <w:lang w:eastAsia="tr-TR"/>
        </w:rPr>
        <w:t>kulübünün çıkaracağı dergi çalışmalarının başlatılması</w:t>
      </w:r>
    </w:p>
    <w:p w:rsidR="0066381F" w:rsidRPr="009C169C" w:rsidRDefault="0066381F" w:rsidP="007776C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>
        <w:rPr>
          <w:rFonts w:ascii="Times New Roman" w:hAnsi="Times New Roman" w:cs="Times New Roman"/>
          <w:sz w:val="24"/>
          <w:szCs w:val="24"/>
          <w:lang w:eastAsia="tr-TR"/>
        </w:rPr>
        <w:t>izmitcocukhaklarikulubu</w:t>
      </w:r>
      <w:r w:rsidRPr="009C169C">
        <w:rPr>
          <w:rFonts w:ascii="Times New Roman" w:hAnsi="Times New Roman" w:cs="Times New Roman"/>
          <w:sz w:val="24"/>
          <w:szCs w:val="24"/>
          <w:lang w:eastAsia="tr-TR"/>
        </w:rPr>
        <w:t>.tr.gg adlı sitenin öğrencilerle içeriğini doldurulması.</w:t>
      </w:r>
    </w:p>
    <w:p w:rsidR="0066381F" w:rsidRPr="009C169C" w:rsidRDefault="0066381F" w:rsidP="007776C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“Gazeteci Olmak İstiyorum” konulu yazıların ve resim çalışmalarının kulüp panosunda sergilenmesi.</w:t>
      </w:r>
    </w:p>
    <w:p w:rsidR="0066381F" w:rsidRPr="009C169C" w:rsidRDefault="0066381F" w:rsidP="007776C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Sosyal kulüple ilgili formların doldurulup değerlendirilmesi  </w:t>
      </w:r>
    </w:p>
    <w:p w:rsidR="0066381F" w:rsidRPr="009C169C" w:rsidRDefault="0066381F" w:rsidP="007776C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Belirli günler ve haftalarla ilgili çalışmaların yapılması.</w:t>
      </w:r>
    </w:p>
    <w:p w:rsidR="0066381F" w:rsidRPr="009C169C" w:rsidRDefault="0066381F" w:rsidP="007776C4">
      <w:pPr>
        <w:spacing w:after="0" w:line="240" w:lineRule="auto"/>
        <w:outlineLvl w:val="4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</w:p>
    <w:p w:rsidR="0066381F" w:rsidRPr="009C169C" w:rsidRDefault="0066381F" w:rsidP="007776C4">
      <w:pPr>
        <w:spacing w:after="0" w:line="240" w:lineRule="auto"/>
        <w:outlineLvl w:val="4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>ŞUBAT – MART</w:t>
      </w:r>
    </w:p>
    <w:p w:rsidR="0066381F" w:rsidRPr="009C169C" w:rsidRDefault="0066381F" w:rsidP="007776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</w:p>
    <w:p w:rsidR="0066381F" w:rsidRPr="009C169C" w:rsidRDefault="0066381F" w:rsidP="007776C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Genel kurulun toplanması.</w:t>
      </w:r>
    </w:p>
    <w:p w:rsidR="0066381F" w:rsidRPr="009C169C" w:rsidRDefault="0066381F" w:rsidP="007776C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Uygulanacak yöntem ve yapılacak çalışmaların karara bağlanması.</w:t>
      </w:r>
    </w:p>
    <w:p w:rsidR="0066381F" w:rsidRPr="009C169C" w:rsidRDefault="0066381F" w:rsidP="007776C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Alınan kararların uygulanması.</w:t>
      </w:r>
    </w:p>
    <w:p w:rsidR="0066381F" w:rsidRPr="009C169C" w:rsidRDefault="0066381F" w:rsidP="007776C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“</w:t>
      </w:r>
      <w:r>
        <w:rPr>
          <w:rFonts w:ascii="Times New Roman" w:hAnsi="Times New Roman" w:cs="Times New Roman"/>
          <w:sz w:val="24"/>
          <w:szCs w:val="24"/>
          <w:lang w:eastAsia="tr-TR"/>
        </w:rPr>
        <w:t>Çocuk Hakları ile ilgili sitelerin tanıtılması.</w:t>
      </w:r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.” </w:t>
      </w:r>
      <w:r>
        <w:rPr>
          <w:rFonts w:ascii="Times New Roman" w:hAnsi="Times New Roman" w:cs="Times New Roman"/>
          <w:sz w:val="24"/>
          <w:szCs w:val="24"/>
          <w:lang w:eastAsia="tr-TR"/>
        </w:rPr>
        <w:t xml:space="preserve">İlgili </w:t>
      </w:r>
      <w:r w:rsidRPr="009C169C">
        <w:rPr>
          <w:rFonts w:ascii="Times New Roman" w:hAnsi="Times New Roman" w:cs="Times New Roman"/>
          <w:sz w:val="24"/>
          <w:szCs w:val="24"/>
          <w:lang w:eastAsia="tr-TR"/>
        </w:rPr>
        <w:t>yazı, şiir ve resim çalışmalarının yaptırılması.</w:t>
      </w:r>
    </w:p>
    <w:p w:rsidR="0066381F" w:rsidRPr="009C169C" w:rsidRDefault="0066381F" w:rsidP="007776C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>
        <w:rPr>
          <w:rFonts w:ascii="Times New Roman" w:hAnsi="Times New Roman" w:cs="Times New Roman"/>
          <w:sz w:val="24"/>
          <w:szCs w:val="24"/>
          <w:lang w:eastAsia="tr-TR"/>
        </w:rPr>
        <w:t>Çocuk hakları</w:t>
      </w:r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 kulübünün çıkaracağı yeni sayının içeriğinin kararlaştırılması.</w:t>
      </w:r>
    </w:p>
    <w:p w:rsidR="0066381F" w:rsidRPr="009C169C" w:rsidRDefault="0066381F" w:rsidP="007776C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Sosyal kulüple ilgili formların doldurulup değerlendirilmesi</w:t>
      </w:r>
    </w:p>
    <w:p w:rsidR="0066381F" w:rsidRDefault="0066381F" w:rsidP="007776C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Belirli günler ve haftalarla ilgili çalışmaların yapılması.</w:t>
      </w:r>
    </w:p>
    <w:p w:rsidR="0066381F" w:rsidRPr="009C169C" w:rsidRDefault="0066381F" w:rsidP="007776C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>
        <w:rPr>
          <w:rFonts w:ascii="Times New Roman" w:hAnsi="Times New Roman" w:cs="Times New Roman"/>
          <w:sz w:val="24"/>
          <w:szCs w:val="24"/>
          <w:lang w:eastAsia="tr-TR"/>
        </w:rPr>
        <w:t>Toplum hizmeti çalışmalarının planlama doğrultusunda yürütülmesi.</w:t>
      </w:r>
    </w:p>
    <w:p w:rsidR="0066381F" w:rsidRPr="009C169C" w:rsidRDefault="0066381F" w:rsidP="007776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</w:p>
    <w:p w:rsidR="0066381F" w:rsidRPr="009C169C" w:rsidRDefault="0066381F" w:rsidP="007776C4">
      <w:pPr>
        <w:spacing w:after="0" w:line="240" w:lineRule="auto"/>
        <w:outlineLvl w:val="4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</w:p>
    <w:p w:rsidR="0066381F" w:rsidRPr="009C169C" w:rsidRDefault="0066381F" w:rsidP="007776C4">
      <w:pPr>
        <w:spacing w:after="0" w:line="240" w:lineRule="auto"/>
        <w:outlineLvl w:val="4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>NİSAN – MAYIS</w:t>
      </w:r>
    </w:p>
    <w:p w:rsidR="0066381F" w:rsidRPr="009C169C" w:rsidRDefault="0066381F" w:rsidP="007776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</w:p>
    <w:p w:rsidR="0066381F" w:rsidRPr="009C169C" w:rsidRDefault="0066381F" w:rsidP="007776C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Doğru iletişimin önemini belirten yazıların kulüp panosunda sergilenmesi.</w:t>
      </w:r>
    </w:p>
    <w:p w:rsidR="0066381F" w:rsidRPr="009C169C" w:rsidRDefault="0066381F" w:rsidP="007776C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Bilgilendirme sonuçlarının değerlendirilmesi.</w:t>
      </w:r>
    </w:p>
    <w:p w:rsidR="0066381F" w:rsidRPr="009C169C" w:rsidRDefault="0066381F" w:rsidP="007776C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Öğrenciler tarafından hazırlanan çocuklara yönelik  bilmece ve bulmaca örneklerinin dergimizde yayınlanması</w:t>
      </w:r>
    </w:p>
    <w:p w:rsidR="0066381F" w:rsidRPr="009C169C" w:rsidRDefault="0066381F" w:rsidP="007776C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Belirli gün ve haftalarda kulüp öğrencilerinin dergi  ve site için röportaj yapıp, fotoğraf çekimlerinin yayına konulması.</w:t>
      </w:r>
    </w:p>
    <w:p w:rsidR="0066381F" w:rsidRPr="009C169C" w:rsidRDefault="0066381F" w:rsidP="007776C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>
        <w:rPr>
          <w:rFonts w:ascii="Times New Roman" w:hAnsi="Times New Roman" w:cs="Times New Roman"/>
          <w:sz w:val="24"/>
          <w:szCs w:val="24"/>
          <w:lang w:eastAsia="tr-TR"/>
        </w:rPr>
        <w:t>Çocuk hakları</w:t>
      </w:r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 Kulübü olarak 23 Nisan etkinliklerine döviz ve afişler hazırlanarak </w:t>
      </w:r>
      <w:proofErr w:type="spellStart"/>
      <w:r w:rsidRPr="009C169C">
        <w:rPr>
          <w:rFonts w:ascii="Times New Roman" w:hAnsi="Times New Roman" w:cs="Times New Roman"/>
          <w:sz w:val="24"/>
          <w:szCs w:val="24"/>
          <w:lang w:eastAsia="tr-TR"/>
        </w:rPr>
        <w:t>katılınması</w:t>
      </w:r>
      <w:proofErr w:type="spellEnd"/>
      <w:r w:rsidRPr="009C169C">
        <w:rPr>
          <w:rFonts w:ascii="Times New Roman" w:hAnsi="Times New Roman" w:cs="Times New Roman"/>
          <w:sz w:val="24"/>
          <w:szCs w:val="24"/>
          <w:lang w:eastAsia="tr-TR"/>
        </w:rPr>
        <w:t>.</w:t>
      </w:r>
    </w:p>
    <w:p w:rsidR="0066381F" w:rsidRPr="009C169C" w:rsidRDefault="0066381F" w:rsidP="007776C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“Çocuk ve Gazete” konulu yazıların kulüp panosunda sergilenmesi</w:t>
      </w:r>
    </w:p>
    <w:p w:rsidR="0066381F" w:rsidRPr="009C169C" w:rsidRDefault="0066381F" w:rsidP="007776C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“Gazetelerin Önemi” konulu yazıların, resimlerin kulüp panosunda sergilenmesi</w:t>
      </w:r>
    </w:p>
    <w:p w:rsidR="0066381F" w:rsidRPr="009C169C" w:rsidRDefault="0066381F" w:rsidP="007776C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Çeşitli konularda yarışmalara yer vererek teşvik edici örneklemeler yapar.</w:t>
      </w:r>
    </w:p>
    <w:p w:rsidR="0066381F" w:rsidRPr="009C169C" w:rsidRDefault="0066381F" w:rsidP="007776C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Sosyal kulüple ilgili formların doldurulup değerlendirilmesi</w:t>
      </w:r>
    </w:p>
    <w:p w:rsidR="0066381F" w:rsidRPr="009C169C" w:rsidRDefault="0066381F" w:rsidP="007776C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Belirli günler ve haftalarla ilgili çalışmaların yapılması.</w:t>
      </w:r>
    </w:p>
    <w:p w:rsidR="0066381F" w:rsidRPr="009C169C" w:rsidRDefault="0066381F" w:rsidP="007776C4">
      <w:pPr>
        <w:spacing w:after="0" w:line="240" w:lineRule="auto"/>
        <w:outlineLvl w:val="4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</w:p>
    <w:p w:rsidR="0066381F" w:rsidRPr="009C169C" w:rsidRDefault="0066381F" w:rsidP="007776C4">
      <w:pPr>
        <w:spacing w:after="0" w:line="240" w:lineRule="auto"/>
        <w:outlineLvl w:val="4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>HAZİRAN</w:t>
      </w:r>
    </w:p>
    <w:p w:rsidR="0066381F" w:rsidRPr="009C169C" w:rsidRDefault="0066381F" w:rsidP="007776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</w:p>
    <w:p w:rsidR="0066381F" w:rsidRPr="009C169C" w:rsidRDefault="0066381F" w:rsidP="007776C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Genel kurulun toplanması.</w:t>
      </w:r>
    </w:p>
    <w:p w:rsidR="0066381F" w:rsidRPr="009C169C" w:rsidRDefault="0066381F" w:rsidP="007776C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“Sosyal kulüple ilgili formların doldurulup değerlendirilmesi.</w:t>
      </w:r>
    </w:p>
    <w:p w:rsidR="0066381F" w:rsidRPr="009C169C" w:rsidRDefault="0066381F" w:rsidP="007776C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Ülkemizdeki </w:t>
      </w:r>
      <w:r>
        <w:rPr>
          <w:rFonts w:ascii="Times New Roman" w:hAnsi="Times New Roman" w:cs="Times New Roman"/>
          <w:sz w:val="24"/>
          <w:szCs w:val="24"/>
          <w:lang w:eastAsia="tr-TR"/>
        </w:rPr>
        <w:t>çocuk hakları</w:t>
      </w:r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 durumunun öğrencilere aktarılması.</w:t>
      </w:r>
    </w:p>
    <w:p w:rsidR="0066381F" w:rsidRPr="009C169C" w:rsidRDefault="0066381F" w:rsidP="007776C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Yıl içinde yapılan çalışmaların değerlendirilmesi.</w:t>
      </w:r>
    </w:p>
    <w:p w:rsidR="0066381F" w:rsidRPr="009C169C" w:rsidRDefault="0066381F" w:rsidP="007776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</w:p>
    <w:p w:rsidR="0066381F" w:rsidRPr="009C169C" w:rsidRDefault="0066381F" w:rsidP="007776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bookmarkStart w:id="0" w:name="_GoBack"/>
      <w:bookmarkEnd w:id="0"/>
    </w:p>
    <w:sectPr w:rsidR="0066381F" w:rsidRPr="009C169C" w:rsidSect="009604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818C0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0B1AD7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BF6046"/>
    <w:multiLevelType w:val="hybridMultilevel"/>
    <w:tmpl w:val="65444F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300AFF"/>
    <w:multiLevelType w:val="hybridMultilevel"/>
    <w:tmpl w:val="05026F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558"/>
    <w:rsid w:val="00120B92"/>
    <w:rsid w:val="001D19F3"/>
    <w:rsid w:val="00237558"/>
    <w:rsid w:val="00260628"/>
    <w:rsid w:val="00370315"/>
    <w:rsid w:val="004172B0"/>
    <w:rsid w:val="0046583B"/>
    <w:rsid w:val="004A092D"/>
    <w:rsid w:val="0066381F"/>
    <w:rsid w:val="00681D60"/>
    <w:rsid w:val="006A7CC0"/>
    <w:rsid w:val="007776C4"/>
    <w:rsid w:val="00940BE0"/>
    <w:rsid w:val="00952BB5"/>
    <w:rsid w:val="0096048B"/>
    <w:rsid w:val="00982E44"/>
    <w:rsid w:val="009B79FE"/>
    <w:rsid w:val="009C169C"/>
    <w:rsid w:val="00A07FBE"/>
    <w:rsid w:val="00C7447A"/>
    <w:rsid w:val="00EF6206"/>
    <w:rsid w:val="00FE3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48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120B9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48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120B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demeliegitim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3140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3014696</vt:i4>
      </vt:variant>
      <vt:variant>
        <vt:i4>0</vt:i4>
      </vt:variant>
      <vt:variant>
        <vt:i4>0</vt:i4>
      </vt:variant>
      <vt:variant>
        <vt:i4>5</vt:i4>
      </vt:variant>
      <vt:variant>
        <vt:lpwstr>http://www.kademeliegitim.com/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cp:lastPrinted>2012-10-18T15:39:00Z</cp:lastPrinted>
  <dcterms:created xsi:type="dcterms:W3CDTF">2021-09-29T06:50:00Z</dcterms:created>
  <dcterms:modified xsi:type="dcterms:W3CDTF">2021-09-29T06:50:00Z</dcterms:modified>
  <cp:category>https://www.sorubak.com</cp:category>
</cp:coreProperties>
</file>