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B8C03E" w14:textId="77777777" w:rsidR="004E3124" w:rsidRDefault="005858A2">
      <w:pPr>
        <w:spacing w:after="0"/>
        <w:ind w:left="10" w:right="8" w:hanging="10"/>
        <w:jc w:val="center"/>
      </w:pPr>
      <w:r>
        <w:rPr>
          <w:rFonts w:ascii="Tahoma" w:eastAsia="Tahoma" w:hAnsi="Tahoma" w:cs="Tahoma"/>
        </w:rPr>
        <w:t>T.C</w:t>
      </w:r>
    </w:p>
    <w:p w14:paraId="31B3C6EB" w14:textId="77777777" w:rsidR="004E3124" w:rsidRDefault="0053731E">
      <w:pPr>
        <w:spacing w:after="0"/>
        <w:ind w:left="10" w:right="8" w:hanging="10"/>
        <w:jc w:val="center"/>
      </w:pPr>
      <w:r>
        <w:rPr>
          <w:rFonts w:ascii="Tahoma" w:eastAsia="Tahoma" w:hAnsi="Tahoma" w:cs="Tahoma"/>
        </w:rPr>
        <w:t>Bor</w:t>
      </w:r>
      <w:r w:rsidR="005858A2">
        <w:rPr>
          <w:rFonts w:ascii="Tahoma" w:eastAsia="Tahoma" w:hAnsi="Tahoma" w:cs="Tahoma"/>
        </w:rPr>
        <w:t xml:space="preserve"> Kaymakamlığı</w:t>
      </w:r>
    </w:p>
    <w:p w14:paraId="58E2E848" w14:textId="77777777" w:rsidR="004E3124" w:rsidRDefault="0053731E">
      <w:pPr>
        <w:spacing w:after="0"/>
        <w:ind w:left="10" w:right="8" w:hanging="10"/>
        <w:jc w:val="center"/>
      </w:pPr>
      <w:r>
        <w:rPr>
          <w:rFonts w:ascii="Tahoma" w:eastAsia="Tahoma" w:hAnsi="Tahoma" w:cs="Tahoma"/>
        </w:rPr>
        <w:t>Fahri Kirt</w:t>
      </w:r>
      <w:r w:rsidR="005858A2">
        <w:rPr>
          <w:rFonts w:ascii="Tahoma" w:eastAsia="Tahoma" w:hAnsi="Tahoma" w:cs="Tahoma"/>
        </w:rPr>
        <w:t xml:space="preserve"> Ortaokulu Müdürlüğü</w:t>
      </w:r>
    </w:p>
    <w:p w14:paraId="13F5F3DE" w14:textId="77777777" w:rsidR="00C46B70" w:rsidRDefault="008762A1" w:rsidP="00C46B70">
      <w:pPr>
        <w:spacing w:after="308"/>
        <w:ind w:left="10" w:right="8" w:hanging="10"/>
        <w:jc w:val="center"/>
      </w:pPr>
      <w:r>
        <w:rPr>
          <w:rFonts w:ascii="Tahoma" w:eastAsia="Tahoma" w:hAnsi="Tahoma" w:cs="Tahoma"/>
        </w:rPr>
        <w:t xml:space="preserve">Görsel Sanatlar </w:t>
      </w:r>
      <w:r w:rsidR="0053731E">
        <w:rPr>
          <w:rFonts w:ascii="Tahoma" w:eastAsia="Tahoma" w:hAnsi="Tahoma" w:cs="Tahoma"/>
        </w:rPr>
        <w:t>Dersi</w:t>
      </w:r>
      <w:r w:rsidR="00C46B70">
        <w:rPr>
          <w:rFonts w:ascii="Tahoma" w:eastAsia="Tahoma" w:hAnsi="Tahoma" w:cs="Tahoma"/>
        </w:rPr>
        <w:t xml:space="preserve"> Bireyselleştirilmiş Eğitim Planı</w:t>
      </w:r>
    </w:p>
    <w:p w14:paraId="5D9939BA" w14:textId="77777777" w:rsidR="004E3124" w:rsidRDefault="0053731E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361"/>
        <w:ind w:left="30"/>
      </w:pPr>
      <w:r>
        <w:rPr>
          <w:rFonts w:ascii="Tahoma" w:eastAsia="Tahoma" w:hAnsi="Tahoma" w:cs="Tahoma"/>
        </w:rPr>
        <w:t xml:space="preserve">Öğrenci : </w:t>
      </w:r>
      <w:r w:rsidR="00540840">
        <w:rPr>
          <w:rFonts w:ascii="Tahoma" w:eastAsia="Tahoma" w:hAnsi="Tahoma" w:cs="Tahoma"/>
        </w:rPr>
        <w:t>………………………………………</w:t>
      </w:r>
    </w:p>
    <w:tbl>
      <w:tblPr>
        <w:tblStyle w:val="TableGrid"/>
        <w:tblW w:w="15354" w:type="dxa"/>
        <w:tblInd w:w="15" w:type="dxa"/>
        <w:tblCellMar>
          <w:top w:w="81" w:type="dxa"/>
          <w:left w:w="30" w:type="dxa"/>
          <w:right w:w="56" w:type="dxa"/>
        </w:tblCellMar>
        <w:tblLook w:val="04A0" w:firstRow="1" w:lastRow="0" w:firstColumn="1" w:lastColumn="0" w:noHBand="0" w:noVBand="1"/>
      </w:tblPr>
      <w:tblGrid>
        <w:gridCol w:w="928"/>
        <w:gridCol w:w="992"/>
        <w:gridCol w:w="554"/>
        <w:gridCol w:w="421"/>
        <w:gridCol w:w="1044"/>
        <w:gridCol w:w="4678"/>
        <w:gridCol w:w="284"/>
        <w:gridCol w:w="5811"/>
        <w:gridCol w:w="642"/>
      </w:tblGrid>
      <w:tr w:rsidR="00004346" w14:paraId="3B777DA2" w14:textId="77777777" w:rsidTr="00A6720F">
        <w:trPr>
          <w:cantSplit/>
          <w:trHeight w:val="1134"/>
        </w:trPr>
        <w:tc>
          <w:tcPr>
            <w:tcW w:w="9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extDirection w:val="btLr"/>
            <w:vAlign w:val="center"/>
          </w:tcPr>
          <w:p w14:paraId="5A48899B" w14:textId="77777777" w:rsidR="00975A03" w:rsidRDefault="002706E9" w:rsidP="00C977A2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Ay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2BD3F4DF" w14:textId="77777777" w:rsidR="00975A03" w:rsidRDefault="002706E9" w:rsidP="00C977A2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Tarih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extDirection w:val="btLr"/>
            <w:vAlign w:val="center"/>
          </w:tcPr>
          <w:p w14:paraId="7D65E89F" w14:textId="77777777" w:rsidR="00975A03" w:rsidRDefault="002706E9" w:rsidP="00C977A2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Hafta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extDirection w:val="btLr"/>
            <w:vAlign w:val="center"/>
          </w:tcPr>
          <w:p w14:paraId="499A2541" w14:textId="77777777" w:rsidR="00975A03" w:rsidRDefault="002706E9" w:rsidP="00C977A2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Saat</w:t>
            </w:r>
          </w:p>
        </w:tc>
        <w:tc>
          <w:tcPr>
            <w:tcW w:w="10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941471" w14:textId="77777777" w:rsidR="00975A03" w:rsidRDefault="002706E9" w:rsidP="00C977A2">
            <w:pPr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Uzun</w:t>
            </w:r>
          </w:p>
          <w:p w14:paraId="00E10720" w14:textId="77777777" w:rsidR="00975A03" w:rsidRDefault="002706E9" w:rsidP="00C977A2">
            <w:pPr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Dönemli</w:t>
            </w:r>
          </w:p>
          <w:p w14:paraId="53DB0275" w14:textId="77777777" w:rsidR="00975A03" w:rsidRDefault="002706E9" w:rsidP="00C977A2">
            <w:pPr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Amaç</w:t>
            </w:r>
          </w:p>
        </w:tc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13FA2650" w14:textId="77777777" w:rsidR="00975A03" w:rsidRDefault="002706E9" w:rsidP="00C977A2">
            <w:pPr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Kısa Dönemli Amaç</w:t>
            </w:r>
          </w:p>
        </w:tc>
        <w:tc>
          <w:tcPr>
            <w:tcW w:w="5811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7E9C87E7" w14:textId="77777777" w:rsidR="00975A03" w:rsidRDefault="00451ECB" w:rsidP="00C977A2">
            <w:pPr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Öğretimsel Amaçlar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561695A3" w14:textId="77777777" w:rsidR="00975A03" w:rsidRDefault="002706E9" w:rsidP="00C977A2">
            <w:pPr>
              <w:jc w:val="center"/>
            </w:pPr>
            <w:r w:rsidRPr="00C977A2">
              <w:rPr>
                <w:rFonts w:ascii="Tahoma" w:eastAsia="Tahoma" w:hAnsi="Tahoma" w:cs="Tahoma"/>
              </w:rPr>
              <w:t>Diğer</w:t>
            </w:r>
          </w:p>
        </w:tc>
      </w:tr>
      <w:tr w:rsidR="00256E56" w14:paraId="10A93C96" w14:textId="77777777" w:rsidTr="00A6720F">
        <w:trPr>
          <w:cantSplit/>
          <w:trHeight w:val="168"/>
        </w:trPr>
        <w:tc>
          <w:tcPr>
            <w:tcW w:w="928" w:type="dxa"/>
            <w:vMerge w:val="restart"/>
            <w:tcBorders>
              <w:top w:val="single" w:sz="12" w:space="0" w:color="000000"/>
              <w:left w:val="single" w:sz="12" w:space="0" w:color="000000"/>
              <w:right w:val="nil"/>
            </w:tcBorders>
            <w:textDirection w:val="btLr"/>
            <w:vAlign w:val="center"/>
          </w:tcPr>
          <w:p w14:paraId="721B8D82" w14:textId="77777777" w:rsidR="00256E56" w:rsidRDefault="00256E56" w:rsidP="00256E56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EYLÜL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10B661" w14:textId="77777777" w:rsidR="00256E56" w:rsidRPr="00256E56" w:rsidRDefault="00256E56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 w:rsidRPr="00256E56">
              <w:rPr>
                <w:rFonts w:ascii="Times New Roman" w:eastAsia="Tahoma" w:hAnsi="Times New Roman" w:cs="Times New Roman"/>
                <w:sz w:val="18"/>
                <w:szCs w:val="18"/>
              </w:rPr>
              <w:t>6-10 EYLÜL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6A316E58" w14:textId="77777777" w:rsidR="00256E56" w:rsidRPr="00256E56" w:rsidRDefault="005A423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05630E46" w14:textId="77777777" w:rsidR="00256E56" w:rsidRPr="00256E56" w:rsidRDefault="005A423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2740E9" w14:textId="77777777" w:rsidR="00256E56" w:rsidRPr="00256E56" w:rsidRDefault="00256E56" w:rsidP="00C977A2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30F20E4D" w14:textId="77777777" w:rsidR="00256E56" w:rsidRPr="00256E56" w:rsidRDefault="005A423F" w:rsidP="005A423F">
            <w:pPr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ahoma" w:eastAsia="Tahoma" w:hAnsi="Tahoma" w:cs="Tahoma"/>
              </w:rPr>
              <w:t>Öğrencilerin performans alımı yapılacaktır.</w:t>
            </w:r>
          </w:p>
        </w:tc>
        <w:tc>
          <w:tcPr>
            <w:tcW w:w="5811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511B69C7" w14:textId="77777777" w:rsidR="00256E56" w:rsidRPr="00256E56" w:rsidRDefault="00256E56" w:rsidP="00C977A2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23B5CDEA" w14:textId="77777777" w:rsidR="00256E56" w:rsidRPr="00256E56" w:rsidRDefault="00256E56" w:rsidP="00C977A2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256E56" w14:paraId="6A8FCE68" w14:textId="77777777" w:rsidTr="00A6720F">
        <w:trPr>
          <w:cantSplit/>
          <w:trHeight w:val="230"/>
        </w:trPr>
        <w:tc>
          <w:tcPr>
            <w:tcW w:w="928" w:type="dxa"/>
            <w:vMerge/>
            <w:tcBorders>
              <w:left w:val="single" w:sz="12" w:space="0" w:color="000000"/>
              <w:right w:val="nil"/>
            </w:tcBorders>
            <w:textDirection w:val="btLr"/>
            <w:vAlign w:val="center"/>
          </w:tcPr>
          <w:p w14:paraId="47861145" w14:textId="77777777" w:rsidR="00256E56" w:rsidRDefault="00256E56" w:rsidP="00C977A2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51688B" w14:textId="77777777" w:rsidR="00256E56" w:rsidRPr="00256E56" w:rsidRDefault="00256E56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13-17 EYLÜL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37248C97" w14:textId="77777777" w:rsidR="00256E56" w:rsidRPr="00256E56" w:rsidRDefault="005A423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10324C82" w14:textId="77777777" w:rsidR="00256E56" w:rsidRPr="00256E56" w:rsidRDefault="005A423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4ADCDEC" w14:textId="77777777" w:rsidR="00256E56" w:rsidRPr="00256E56" w:rsidRDefault="00256E56" w:rsidP="00C977A2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4AC1C780" w14:textId="77777777" w:rsidR="00256E56" w:rsidRPr="00256E56" w:rsidRDefault="005A423F" w:rsidP="005A423F">
            <w:pPr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ahoma" w:eastAsia="Tahoma" w:hAnsi="Tahoma" w:cs="Tahoma"/>
              </w:rPr>
              <w:t>Öğrencilerin performans alımı yapılacaktır.</w:t>
            </w:r>
          </w:p>
        </w:tc>
        <w:tc>
          <w:tcPr>
            <w:tcW w:w="5811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070F6194" w14:textId="77777777" w:rsidR="00256E56" w:rsidRPr="00256E56" w:rsidRDefault="00256E56" w:rsidP="00C977A2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741F29B4" w14:textId="77777777" w:rsidR="00256E56" w:rsidRPr="00256E56" w:rsidRDefault="00256E56" w:rsidP="00C977A2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A6720F" w14:paraId="1AAF309C" w14:textId="77777777" w:rsidTr="00A6720F">
        <w:trPr>
          <w:cantSplit/>
          <w:trHeight w:val="230"/>
        </w:trPr>
        <w:tc>
          <w:tcPr>
            <w:tcW w:w="928" w:type="dxa"/>
            <w:vMerge/>
            <w:tcBorders>
              <w:left w:val="single" w:sz="12" w:space="0" w:color="000000"/>
              <w:right w:val="nil"/>
            </w:tcBorders>
            <w:textDirection w:val="btLr"/>
            <w:vAlign w:val="center"/>
          </w:tcPr>
          <w:p w14:paraId="29EE5AE7" w14:textId="77777777" w:rsidR="00A6720F" w:rsidRDefault="00A6720F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2211B5" w14:textId="77777777" w:rsidR="00A6720F" w:rsidRPr="00256E56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20-24 EYLÜL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0E0E12AA" w14:textId="77777777" w:rsidR="00A6720F" w:rsidRPr="00256E56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4CEEC94A" w14:textId="77777777" w:rsidR="00A6720F" w:rsidRPr="00256E56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7FAD0B4C" w14:textId="77777777" w:rsidR="00A6720F" w:rsidRPr="00256E56" w:rsidRDefault="00A6720F" w:rsidP="00A6720F">
            <w:pPr>
              <w:ind w:left="113" w:right="113"/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 w:rsidRPr="00864E9C">
              <w:rPr>
                <w:rFonts w:ascii="Tahoma" w:hAnsi="Tahoma" w:cs="Tahoma"/>
              </w:rPr>
              <w:t>Yoğurma maddeleri</w:t>
            </w:r>
          </w:p>
        </w:tc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14:paraId="2C9766A2" w14:textId="77777777" w:rsidR="00A6720F" w:rsidRDefault="00A6720F" w:rsidP="00751EAD">
            <w:pPr>
              <w:rPr>
                <w:rFonts w:ascii="Tahoma" w:hAnsi="Tahoma" w:cs="Tahoma"/>
              </w:rPr>
            </w:pPr>
          </w:p>
          <w:p w14:paraId="474930CA" w14:textId="77777777" w:rsidR="00A6720F" w:rsidRPr="00864E9C" w:rsidRDefault="00A6720F" w:rsidP="00751EAD">
            <w:pPr>
              <w:rPr>
                <w:rFonts w:ascii="Tahoma" w:hAnsi="Tahoma" w:cs="Tahoma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64E9C">
              <w:rPr>
                <w:rFonts w:ascii="Times New Roman" w:hAnsi="Times New Roman" w:cs="Times New Roman"/>
              </w:rPr>
              <w:t>Yoğurma maddeleriyle çalışmalar yapar.</w:t>
            </w:r>
          </w:p>
        </w:tc>
        <w:tc>
          <w:tcPr>
            <w:tcW w:w="5811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</w:tcPr>
          <w:p w14:paraId="5DE18A5A" w14:textId="77777777"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Yoğurma maddesini alır.</w:t>
            </w:r>
          </w:p>
          <w:p w14:paraId="308577C9" w14:textId="77777777"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Yoğurma maddesini eliyle sıkar.</w:t>
            </w:r>
          </w:p>
          <w:p w14:paraId="0B5132BD" w14:textId="77777777"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Yoğurma maddesini eliyle bastırır.</w:t>
            </w:r>
          </w:p>
          <w:p w14:paraId="45143289" w14:textId="77777777"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Yoğurma maddesini avuç içinde, parmakları arasında yuvarlar.</w:t>
            </w:r>
          </w:p>
          <w:p w14:paraId="32E37C40" w14:textId="77777777"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5. Yoğurma maddesini parmakla çukurlaştırır.</w:t>
            </w:r>
          </w:p>
          <w:p w14:paraId="5C226BDB" w14:textId="77777777"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6. Yoğurma maddesini rulo yapar.</w:t>
            </w:r>
          </w:p>
          <w:p w14:paraId="2F908AC6" w14:textId="77777777"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7. Yoğurma maddesine eliyle şekil verir.</w:t>
            </w:r>
          </w:p>
          <w:p w14:paraId="57289C14" w14:textId="77777777"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8. Yoğurma maddesini araçla bastırarak, kazıyarak şekil verir.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4BF8966A" w14:textId="77777777" w:rsidR="00A6720F" w:rsidRPr="00256E56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A6720F" w14:paraId="31145A38" w14:textId="77777777" w:rsidTr="00C2500E">
        <w:trPr>
          <w:cantSplit/>
          <w:trHeight w:val="230"/>
        </w:trPr>
        <w:tc>
          <w:tcPr>
            <w:tcW w:w="928" w:type="dxa"/>
            <w:vMerge/>
            <w:tcBorders>
              <w:left w:val="single" w:sz="12" w:space="0" w:color="000000"/>
              <w:bottom w:val="single" w:sz="12" w:space="0" w:color="000000"/>
              <w:right w:val="nil"/>
            </w:tcBorders>
            <w:textDirection w:val="btLr"/>
            <w:vAlign w:val="center"/>
          </w:tcPr>
          <w:p w14:paraId="4DE88AD1" w14:textId="77777777" w:rsidR="00A6720F" w:rsidRDefault="00A6720F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224BF7" w14:textId="77777777" w:rsidR="00A6720F" w:rsidRPr="00256E56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27-01 EYLÜL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57C92CFA" w14:textId="77777777" w:rsidR="00A6720F" w:rsidRPr="00256E56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5BCF6289" w14:textId="77777777" w:rsidR="00A6720F" w:rsidRPr="00256E56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041B4E" w14:textId="77777777" w:rsidR="00A6720F" w:rsidRPr="00256E56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3E984AA4" w14:textId="77777777" w:rsidR="00A6720F" w:rsidRPr="004F49F0" w:rsidRDefault="00A6720F" w:rsidP="00751EAD">
            <w:pPr>
              <w:ind w:left="59"/>
              <w:jc w:val="both"/>
              <w:rPr>
                <w:rFonts w:ascii="Tahoma" w:hAnsi="Tahoma" w:cs="Tahoma"/>
              </w:rPr>
            </w:pPr>
            <w:r w:rsidRPr="00864E9C">
              <w:rPr>
                <w:rFonts w:ascii="Times New Roman" w:hAnsi="Times New Roman" w:cs="Times New Roman"/>
              </w:rPr>
              <w:t>Yoğurma maddeleriyle çalışmalar yapar.</w:t>
            </w:r>
          </w:p>
        </w:tc>
        <w:tc>
          <w:tcPr>
            <w:tcW w:w="5811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73743E1B" w14:textId="77777777" w:rsidR="00A6720F" w:rsidRPr="00A40D28" w:rsidRDefault="00A6720F" w:rsidP="00751EAD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4D7F8B6B" w14:textId="77777777" w:rsidR="00A6720F" w:rsidRPr="00256E56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A6720F" w14:paraId="3ACB15B1" w14:textId="77777777" w:rsidTr="00A6720F">
        <w:trPr>
          <w:trHeight w:val="324"/>
        </w:trPr>
        <w:tc>
          <w:tcPr>
            <w:tcW w:w="928" w:type="dxa"/>
            <w:vMerge w:val="restart"/>
            <w:tcBorders>
              <w:top w:val="single" w:sz="12" w:space="0" w:color="000000"/>
              <w:left w:val="single" w:sz="12" w:space="0" w:color="000000"/>
              <w:right w:val="nil"/>
            </w:tcBorders>
            <w:textDirection w:val="btLr"/>
            <w:vAlign w:val="center"/>
          </w:tcPr>
          <w:p w14:paraId="74D5E1B8" w14:textId="77777777" w:rsidR="00A6720F" w:rsidRDefault="00A6720F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EKİM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4145B5" w14:textId="77777777" w:rsidR="00A6720F" w:rsidRPr="00C977A2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4-8</w:t>
            </w:r>
            <w:r w:rsidRPr="00C977A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 EKİM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7F1BFFF3" w14:textId="77777777" w:rsidR="00A6720F" w:rsidRPr="00C977A2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70370D41" w14:textId="77777777" w:rsidR="00A6720F" w:rsidRPr="00C977A2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0B0459BF" w14:textId="77777777" w:rsidR="00A6720F" w:rsidRDefault="00A6720F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Kağıt çalışmaları</w:t>
            </w:r>
          </w:p>
        </w:tc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40F3B3DA" w14:textId="77777777" w:rsidR="00A6720F" w:rsidRPr="00864E9C" w:rsidRDefault="00A6720F" w:rsidP="00751EAD">
            <w:pPr>
              <w:rPr>
                <w:rFonts w:ascii="Tahoma" w:hAnsi="Tahoma" w:cs="Tahoma"/>
              </w:rPr>
            </w:pPr>
            <w:r w:rsidRPr="00864E9C">
              <w:rPr>
                <w:rFonts w:ascii="Times New Roman" w:hAnsi="Times New Roman" w:cs="Times New Roman"/>
              </w:rPr>
              <w:t>Kâğıt yırtma çalışmaları yapar.</w:t>
            </w:r>
          </w:p>
        </w:tc>
        <w:tc>
          <w:tcPr>
            <w:tcW w:w="5811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</w:tcPr>
          <w:p w14:paraId="60478643" w14:textId="77777777"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Kâğıdı rastgele yırtar.</w:t>
            </w:r>
          </w:p>
          <w:p w14:paraId="32F6B0E7" w14:textId="77777777"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İstenilen büyüklükte kâğıt yırtar.</w:t>
            </w:r>
          </w:p>
          <w:p w14:paraId="3CED4B5C" w14:textId="77777777"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Düz çizgi üzerinden kâğıdı yırtar.</w:t>
            </w:r>
          </w:p>
          <w:p w14:paraId="7670E029" w14:textId="77777777" w:rsidR="00A6720F" w:rsidRPr="00A40D28" w:rsidRDefault="00A6720F" w:rsidP="00751EAD">
            <w:pPr>
              <w:rPr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Basit bir şekli yırtarak çıkartır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14:paraId="635479A2" w14:textId="77777777" w:rsidR="00A6720F" w:rsidRDefault="00A6720F" w:rsidP="00751EAD"/>
        </w:tc>
      </w:tr>
      <w:tr w:rsidR="00A6720F" w14:paraId="1B1CA482" w14:textId="77777777" w:rsidTr="00A6720F">
        <w:trPr>
          <w:trHeight w:val="324"/>
        </w:trPr>
        <w:tc>
          <w:tcPr>
            <w:tcW w:w="928" w:type="dxa"/>
            <w:vMerge/>
            <w:tcBorders>
              <w:left w:val="single" w:sz="12" w:space="0" w:color="000000"/>
              <w:right w:val="nil"/>
            </w:tcBorders>
          </w:tcPr>
          <w:p w14:paraId="1C0BF8FA" w14:textId="77777777" w:rsidR="00A6720F" w:rsidRDefault="00A6720F" w:rsidP="00256E56">
            <w:pPr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5B41D9" w14:textId="77777777"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11-15</w:t>
            </w:r>
            <w:r w:rsidRPr="00C977A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 EKİM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51F9F00E" w14:textId="77777777"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7C7B3B33" w14:textId="77777777"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1E9B05DF" w14:textId="77777777" w:rsidR="00A6720F" w:rsidRDefault="00A6720F" w:rsidP="00256E56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14:paraId="3C3CF6AE" w14:textId="77777777" w:rsidR="00A6720F" w:rsidRDefault="00A6720F" w:rsidP="00256E56">
            <w:pPr>
              <w:rPr>
                <w:rFonts w:ascii="Tahoma" w:eastAsia="Tahoma" w:hAnsi="Tahoma" w:cs="Tahoma"/>
              </w:rPr>
            </w:pPr>
            <w:r w:rsidRPr="00864E9C">
              <w:rPr>
                <w:rFonts w:ascii="Times New Roman" w:hAnsi="Times New Roman" w:cs="Times New Roman"/>
              </w:rPr>
              <w:t>Kâğıt yırtma çalışmaları yapar.</w:t>
            </w:r>
          </w:p>
        </w:tc>
        <w:tc>
          <w:tcPr>
            <w:tcW w:w="5811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09D053AC" w14:textId="77777777" w:rsidR="00A6720F" w:rsidRDefault="00A6720F" w:rsidP="00256E56">
            <w:pPr>
              <w:rPr>
                <w:rFonts w:ascii="Tahoma" w:eastAsia="Tahoma" w:hAnsi="Tahoma" w:cs="Tahoma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14:paraId="18269486" w14:textId="77777777" w:rsidR="00A6720F" w:rsidRDefault="00A6720F" w:rsidP="00256E56"/>
        </w:tc>
      </w:tr>
      <w:tr w:rsidR="00A6720F" w14:paraId="21D014B7" w14:textId="77777777" w:rsidTr="00A6720F">
        <w:trPr>
          <w:trHeight w:val="324"/>
        </w:trPr>
        <w:tc>
          <w:tcPr>
            <w:tcW w:w="928" w:type="dxa"/>
            <w:vMerge/>
            <w:tcBorders>
              <w:left w:val="single" w:sz="12" w:space="0" w:color="000000"/>
              <w:right w:val="nil"/>
            </w:tcBorders>
          </w:tcPr>
          <w:p w14:paraId="34DFE22C" w14:textId="77777777" w:rsidR="00A6720F" w:rsidRDefault="00A6720F" w:rsidP="00751EAD">
            <w:pPr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F48EC0" w14:textId="77777777" w:rsidR="00A6720F" w:rsidRPr="00C977A2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18-22</w:t>
            </w:r>
            <w:r w:rsidRPr="00C977A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 EKİM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40150A48" w14:textId="77777777" w:rsidR="00A6720F" w:rsidRPr="00C977A2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02383E48" w14:textId="77777777" w:rsidR="00A6720F" w:rsidRPr="00C977A2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42BA06A1" w14:textId="77777777" w:rsidR="00A6720F" w:rsidRDefault="00A6720F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759D2A5A" w14:textId="77777777" w:rsidR="00A6720F" w:rsidRPr="00864E9C" w:rsidRDefault="00A6720F" w:rsidP="00751EAD">
            <w:pPr>
              <w:rPr>
                <w:rFonts w:ascii="Tahoma" w:hAnsi="Tahoma" w:cs="Tahoma"/>
              </w:rPr>
            </w:pPr>
            <w:r w:rsidRPr="00864E9C">
              <w:rPr>
                <w:rFonts w:ascii="Times New Roman" w:hAnsi="Times New Roman" w:cs="Times New Roman"/>
              </w:rPr>
              <w:t>Kâğıt yapıştırma çalışmaları yapar.</w:t>
            </w:r>
          </w:p>
        </w:tc>
        <w:tc>
          <w:tcPr>
            <w:tcW w:w="5811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</w:tcPr>
          <w:p w14:paraId="296EA3B3" w14:textId="63F154DD" w:rsidR="00A6720F" w:rsidRPr="00FE3717" w:rsidRDefault="00A6720F" w:rsidP="00751E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7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 Kâğıt parçalarını rastgele yapıştırır.</w:t>
            </w:r>
          </w:p>
          <w:p w14:paraId="148ADE2D" w14:textId="77777777" w:rsidR="00A6720F" w:rsidRPr="00FE3717" w:rsidRDefault="00A6720F" w:rsidP="00751E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7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 Kâğıt parçalarını sınırlandırılmış alana yapıştırır.</w:t>
            </w:r>
          </w:p>
          <w:p w14:paraId="2E7A1727" w14:textId="77777777" w:rsidR="00A6720F" w:rsidRPr="00FE3717" w:rsidRDefault="00A6720F" w:rsidP="00751E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7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 Kâğıt parçalarını basit bir şeklin içine yapıştırır.</w:t>
            </w:r>
          </w:p>
          <w:p w14:paraId="1CD6EC7E" w14:textId="77777777" w:rsidR="00A6720F" w:rsidRPr="00FE3717" w:rsidRDefault="00A6720F" w:rsidP="00751E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7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 Verilen basit bir şekli kâğıttaki aynı şekil üzerine sınırları denk gelecek şekilde  yapıştırır.</w:t>
            </w:r>
          </w:p>
          <w:p w14:paraId="7C3B4F86" w14:textId="0779BA6B" w:rsidR="00A6720F" w:rsidRPr="00540840" w:rsidRDefault="00A6720F" w:rsidP="00751E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7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 Kâğıt parçalarını karmaşık bir şeklin içine yapıştırır.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14:paraId="0A66B8E6" w14:textId="77777777" w:rsidR="00A6720F" w:rsidRDefault="00A6720F" w:rsidP="00751EAD"/>
        </w:tc>
      </w:tr>
      <w:tr w:rsidR="00A6720F" w14:paraId="7715E725" w14:textId="77777777" w:rsidTr="00863047">
        <w:trPr>
          <w:trHeight w:val="324"/>
        </w:trPr>
        <w:tc>
          <w:tcPr>
            <w:tcW w:w="928" w:type="dxa"/>
            <w:vMerge/>
            <w:tcBorders>
              <w:left w:val="single" w:sz="12" w:space="0" w:color="000000"/>
              <w:bottom w:val="single" w:sz="12" w:space="0" w:color="auto"/>
              <w:right w:val="nil"/>
            </w:tcBorders>
            <w:textDirection w:val="btLr"/>
            <w:vAlign w:val="center"/>
          </w:tcPr>
          <w:p w14:paraId="46B77D0F" w14:textId="77777777" w:rsidR="00A6720F" w:rsidRDefault="00A6720F" w:rsidP="00256E56">
            <w:pPr>
              <w:spacing w:after="160" w:line="259" w:lineRule="auto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45745B" w14:textId="77777777"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25-28</w:t>
            </w:r>
            <w:r w:rsidRPr="00C977A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 EKİM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6B8D7A9B" w14:textId="77777777"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2DA58B50" w14:textId="77777777"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42DE5168" w14:textId="77777777" w:rsidR="00A6720F" w:rsidRDefault="00A6720F" w:rsidP="00256E56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14:paraId="65E5D859" w14:textId="77777777" w:rsidR="00A6720F" w:rsidRDefault="00A6720F" w:rsidP="00256E56">
            <w:pPr>
              <w:rPr>
                <w:rFonts w:ascii="Tahoma" w:eastAsia="Tahoma" w:hAnsi="Tahoma" w:cs="Tahoma"/>
              </w:rPr>
            </w:pPr>
            <w:r w:rsidRPr="00864E9C">
              <w:rPr>
                <w:rFonts w:ascii="Times New Roman" w:hAnsi="Times New Roman" w:cs="Times New Roman"/>
              </w:rPr>
              <w:t>Kâğıt yapıştırma çalışmaları yapar.</w:t>
            </w:r>
          </w:p>
        </w:tc>
        <w:tc>
          <w:tcPr>
            <w:tcW w:w="5811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3DA9B8CE" w14:textId="77777777" w:rsidR="00A6720F" w:rsidRDefault="00A6720F" w:rsidP="00256E56">
            <w:pPr>
              <w:rPr>
                <w:rFonts w:ascii="Tahoma" w:eastAsia="Tahoma" w:hAnsi="Tahoma" w:cs="Tahoma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14:paraId="332394F2" w14:textId="77777777" w:rsidR="00A6720F" w:rsidRDefault="00A6720F" w:rsidP="00256E56"/>
        </w:tc>
      </w:tr>
      <w:tr w:rsidR="00A6720F" w14:paraId="59104F30" w14:textId="77777777" w:rsidTr="00863047">
        <w:trPr>
          <w:cantSplit/>
          <w:trHeight w:val="510"/>
        </w:trPr>
        <w:tc>
          <w:tcPr>
            <w:tcW w:w="928" w:type="dxa"/>
            <w:vMerge w:val="restart"/>
            <w:tcBorders>
              <w:top w:val="single" w:sz="12" w:space="0" w:color="auto"/>
              <w:left w:val="single" w:sz="12" w:space="0" w:color="000000"/>
              <w:right w:val="nil"/>
            </w:tcBorders>
            <w:textDirection w:val="btLr"/>
            <w:vAlign w:val="center"/>
          </w:tcPr>
          <w:p w14:paraId="1E51717A" w14:textId="77777777" w:rsidR="00A6720F" w:rsidRDefault="00A6720F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KASIM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7B12B0" w14:textId="77777777" w:rsidR="00A6720F" w:rsidRPr="00C977A2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1-5</w:t>
            </w:r>
            <w:r w:rsidRPr="00C977A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 KASIM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4D88BAB6" w14:textId="77777777" w:rsidR="00A6720F" w:rsidRPr="00C977A2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116FAA9E" w14:textId="77777777" w:rsidR="00A6720F" w:rsidRPr="00C977A2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03F1225B" w14:textId="77777777" w:rsidR="00A6720F" w:rsidRDefault="00A6720F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14:paraId="54BF9DF4" w14:textId="77777777" w:rsidR="00A6720F" w:rsidRPr="006C7C2D" w:rsidRDefault="00A6720F" w:rsidP="00751EAD">
            <w:pPr>
              <w:rPr>
                <w:rFonts w:ascii="Tahoma" w:hAnsi="Tahoma" w:cs="Tahoma"/>
              </w:rPr>
            </w:pPr>
            <w:r w:rsidRPr="00B80467">
              <w:rPr>
                <w:rFonts w:ascii="Times New Roman" w:hAnsi="Times New Roman" w:cs="Times New Roman"/>
              </w:rPr>
              <w:t>Kâğıt katlama çalışmaları yapar.</w:t>
            </w:r>
          </w:p>
        </w:tc>
        <w:tc>
          <w:tcPr>
            <w:tcW w:w="5811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</w:tcPr>
          <w:p w14:paraId="561B6983" w14:textId="77777777"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Kâğıdı rastgele katlar.</w:t>
            </w:r>
          </w:p>
          <w:p w14:paraId="74ABB88E" w14:textId="77777777"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Kâğıdın köşel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erini üst üste getirerek katlar</w:t>
            </w:r>
          </w:p>
          <w:p w14:paraId="7AD403FD" w14:textId="77777777"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Kâğıda çizilmiş düz çizgiden katlar.</w:t>
            </w:r>
          </w:p>
          <w:p w14:paraId="32A9EA09" w14:textId="77777777"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Daire biçimindeki kâğıdı ortadan katlar.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14:paraId="3B842F1D" w14:textId="77777777" w:rsidR="00A6720F" w:rsidRDefault="00A6720F" w:rsidP="00751EAD"/>
        </w:tc>
      </w:tr>
      <w:tr w:rsidR="00A6720F" w14:paraId="10DAD6D5" w14:textId="77777777" w:rsidTr="00863047">
        <w:trPr>
          <w:cantSplit/>
          <w:trHeight w:val="461"/>
        </w:trPr>
        <w:tc>
          <w:tcPr>
            <w:tcW w:w="928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61BAD49A" w14:textId="77777777" w:rsidR="00A6720F" w:rsidRDefault="00A6720F" w:rsidP="00751EAD">
            <w:pPr>
              <w:ind w:left="59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7B14ED" w14:textId="77777777" w:rsidR="00A6720F" w:rsidRPr="00C977A2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8-12</w:t>
            </w:r>
            <w:r w:rsidRPr="00C977A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 KASIM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DEA10A" w14:textId="77777777" w:rsidR="00A6720F" w:rsidRPr="00C977A2" w:rsidRDefault="00A6720F" w:rsidP="00751EAD">
            <w:pPr>
              <w:ind w:left="59"/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22D4C76A" w14:textId="77777777" w:rsidR="00A6720F" w:rsidRPr="00C977A2" w:rsidRDefault="00A6720F" w:rsidP="00751EAD">
            <w:pPr>
              <w:ind w:left="59"/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textDirection w:val="btLr"/>
            <w:vAlign w:val="center"/>
          </w:tcPr>
          <w:p w14:paraId="57F2EB9F" w14:textId="77777777" w:rsidR="00A6720F" w:rsidRDefault="00A6720F" w:rsidP="00751EAD">
            <w:pPr>
              <w:ind w:left="59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14:paraId="1D4622DB" w14:textId="77777777" w:rsidR="00A6720F" w:rsidRPr="006C7C2D" w:rsidRDefault="00A6720F" w:rsidP="00751EAD">
            <w:pPr>
              <w:rPr>
                <w:rFonts w:ascii="Tahoma" w:hAnsi="Tahoma" w:cs="Tahoma"/>
                <w:b/>
              </w:rPr>
            </w:pPr>
            <w:r w:rsidRPr="00B80467">
              <w:rPr>
                <w:rFonts w:ascii="Times New Roman" w:hAnsi="Times New Roman" w:cs="Times New Roman"/>
              </w:rPr>
              <w:t>Kâğıt katlama çalışmaları yapar.</w:t>
            </w:r>
          </w:p>
        </w:tc>
        <w:tc>
          <w:tcPr>
            <w:tcW w:w="5811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26B3FB36" w14:textId="77777777" w:rsidR="00A6720F" w:rsidRPr="00A40D28" w:rsidRDefault="00A6720F" w:rsidP="00751E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14:paraId="61B8FD50" w14:textId="77777777" w:rsidR="00A6720F" w:rsidRDefault="00A6720F" w:rsidP="00751EAD">
            <w:pPr>
              <w:ind w:left="26"/>
              <w:jc w:val="center"/>
            </w:pPr>
          </w:p>
        </w:tc>
      </w:tr>
      <w:tr w:rsidR="00256E56" w14:paraId="6AC25A33" w14:textId="77777777" w:rsidTr="00A6720F">
        <w:trPr>
          <w:cantSplit/>
          <w:trHeight w:val="744"/>
        </w:trPr>
        <w:tc>
          <w:tcPr>
            <w:tcW w:w="2895" w:type="dxa"/>
            <w:gridSpan w:val="4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6706B04" w14:textId="77777777" w:rsidR="00256E56" w:rsidRPr="00C977A2" w:rsidRDefault="00256E56" w:rsidP="00256E56">
            <w:pPr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12" w:space="0" w:color="auto"/>
              <w:left w:val="nil"/>
              <w:bottom w:val="single" w:sz="12" w:space="0" w:color="000000"/>
            </w:tcBorders>
            <w:vAlign w:val="center"/>
          </w:tcPr>
          <w:p w14:paraId="11C656CA" w14:textId="77777777" w:rsidR="00256E56" w:rsidRPr="00956945" w:rsidRDefault="00256E56" w:rsidP="00256E56">
            <w:pPr>
              <w:rPr>
                <w:rFonts w:ascii="Tahoma" w:eastAsia="Tahoma" w:hAnsi="Tahoma" w:cs="Tahoma"/>
                <w:b/>
                <w:sz w:val="56"/>
                <w:szCs w:val="56"/>
              </w:rPr>
            </w:pPr>
          </w:p>
        </w:tc>
        <w:tc>
          <w:tcPr>
            <w:tcW w:w="11415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00FC512A" w14:textId="77777777" w:rsidR="00256E56" w:rsidRPr="00751EAD" w:rsidRDefault="00256E56" w:rsidP="00256E56">
            <w:pPr>
              <w:rPr>
                <w:rFonts w:asciiTheme="minorHAnsi" w:eastAsia="Tahoma" w:hAnsiTheme="minorHAnsi" w:cs="Tahoma"/>
                <w:b/>
                <w:sz w:val="52"/>
                <w:szCs w:val="52"/>
              </w:rPr>
            </w:pPr>
            <w:r>
              <w:rPr>
                <w:rFonts w:asciiTheme="minorHAnsi" w:eastAsia="Tahoma" w:hAnsiTheme="minorHAnsi" w:cs="Tahoma"/>
                <w:b/>
                <w:sz w:val="52"/>
                <w:szCs w:val="52"/>
              </w:rPr>
              <w:t>15-19 KASIM 2021</w:t>
            </w:r>
            <w:r w:rsidRPr="000677FF">
              <w:rPr>
                <w:rFonts w:asciiTheme="minorHAnsi" w:eastAsia="Tahoma" w:hAnsiTheme="minorHAnsi" w:cs="Tahoma"/>
                <w:b/>
                <w:sz w:val="52"/>
                <w:szCs w:val="52"/>
              </w:rPr>
              <w:t xml:space="preserve"> ARA TATİL</w:t>
            </w:r>
          </w:p>
        </w:tc>
      </w:tr>
      <w:tr w:rsidR="00751EAD" w14:paraId="105449CB" w14:textId="77777777" w:rsidTr="00A6720F">
        <w:trPr>
          <w:cantSplit/>
          <w:trHeight w:val="458"/>
        </w:trPr>
        <w:tc>
          <w:tcPr>
            <w:tcW w:w="92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3D0B3B3C" w14:textId="77777777" w:rsidR="00751EAD" w:rsidRDefault="00751EAD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KASIM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EC3087" w14:textId="77777777"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22-26</w:t>
            </w:r>
            <w:r w:rsidRPr="00C977A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 KASIM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A0EB309" w14:textId="77777777"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0F7542F" w14:textId="77777777"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auto"/>
            </w:tcBorders>
            <w:textDirection w:val="btLr"/>
            <w:vAlign w:val="center"/>
          </w:tcPr>
          <w:p w14:paraId="3B6568D7" w14:textId="77777777" w:rsidR="00751EAD" w:rsidRDefault="00A6720F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Kağıt çalışmaları</w:t>
            </w: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14:paraId="3C73CACF" w14:textId="77777777" w:rsidR="00751EAD" w:rsidRPr="00B80467" w:rsidRDefault="00751EAD" w:rsidP="00751EAD">
            <w:pPr>
              <w:rPr>
                <w:rFonts w:ascii="Times New Roman" w:hAnsi="Times New Roman" w:cs="Times New Roman"/>
              </w:rPr>
            </w:pPr>
            <w:r w:rsidRPr="00B80467">
              <w:rPr>
                <w:rFonts w:ascii="Times New Roman" w:hAnsi="Times New Roman" w:cs="Times New Roman"/>
              </w:rPr>
              <w:t>Makasla kâğıt kesme çalışmaları yapar.</w:t>
            </w:r>
          </w:p>
          <w:p w14:paraId="413844B6" w14:textId="77777777" w:rsidR="00751EAD" w:rsidRPr="006C7C2D" w:rsidRDefault="00751EAD" w:rsidP="00751EAD">
            <w:pPr>
              <w:rPr>
                <w:rFonts w:ascii="Tahoma" w:hAnsi="Tahoma" w:cs="Tahoma"/>
              </w:rPr>
            </w:pP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26B0C7F8" w14:textId="77777777"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Kâğıdı rastgele keser.</w:t>
            </w:r>
          </w:p>
          <w:p w14:paraId="66F4445E" w14:textId="77777777"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İstenilen büyüklükte kâğıt keser.</w:t>
            </w:r>
          </w:p>
          <w:p w14:paraId="43EFAABB" w14:textId="77777777"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Düz çizgi üzerinden kâğıdı keser.</w:t>
            </w:r>
          </w:p>
          <w:p w14:paraId="5C75A6F1" w14:textId="77777777"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Basit bir şekli keserek çıkarır.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9251AE" w14:textId="77777777" w:rsidR="00751EAD" w:rsidRDefault="00751EAD" w:rsidP="00751EAD"/>
        </w:tc>
      </w:tr>
      <w:tr w:rsidR="00751EAD" w14:paraId="038E14E0" w14:textId="77777777" w:rsidTr="00A6720F">
        <w:trPr>
          <w:cantSplit/>
          <w:trHeight w:val="254"/>
        </w:trPr>
        <w:tc>
          <w:tcPr>
            <w:tcW w:w="928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0C9FB276" w14:textId="77777777" w:rsidR="00751EAD" w:rsidRDefault="00751EAD" w:rsidP="00751EAD">
            <w:pPr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658E17CE" w14:textId="77777777" w:rsidR="00751EAD" w:rsidRPr="00C977A2" w:rsidRDefault="00751EAD" w:rsidP="00751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KASIM</w:t>
            </w:r>
          </w:p>
          <w:p w14:paraId="173429DB" w14:textId="77777777" w:rsidR="00751EAD" w:rsidRDefault="00751EAD" w:rsidP="00751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</w:p>
          <w:p w14:paraId="47367F3D" w14:textId="77777777"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ARALIK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10BC2858" w14:textId="77777777"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1D648200" w14:textId="77777777"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33DBFF29" w14:textId="77777777" w:rsidR="00751EAD" w:rsidRDefault="00751EAD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14:paraId="19D89479" w14:textId="77777777" w:rsidR="00751EAD" w:rsidRPr="00B80467" w:rsidRDefault="00751EAD" w:rsidP="00751EAD">
            <w:pPr>
              <w:rPr>
                <w:rFonts w:ascii="Times New Roman" w:hAnsi="Times New Roman" w:cs="Times New Roman"/>
              </w:rPr>
            </w:pPr>
            <w:r w:rsidRPr="00B80467">
              <w:rPr>
                <w:rFonts w:ascii="Times New Roman" w:hAnsi="Times New Roman" w:cs="Times New Roman"/>
              </w:rPr>
              <w:t>Makasla kâğıt kesme çalışmaları yapar.</w:t>
            </w:r>
          </w:p>
          <w:p w14:paraId="24C4B1DD" w14:textId="77777777" w:rsidR="00751EAD" w:rsidRPr="006C7C2D" w:rsidRDefault="00751EAD" w:rsidP="00751EAD">
            <w:pPr>
              <w:rPr>
                <w:rFonts w:ascii="Tahoma" w:hAnsi="Tahoma" w:cs="Tahoma"/>
              </w:rPr>
            </w:pP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28E81ED6" w14:textId="77777777" w:rsidR="00751EAD" w:rsidRPr="00A40D28" w:rsidRDefault="00751EAD" w:rsidP="00751EAD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6BF3D061" w14:textId="77777777" w:rsidR="00751EAD" w:rsidRDefault="00751EAD" w:rsidP="00751EAD"/>
        </w:tc>
      </w:tr>
      <w:tr w:rsidR="00751EAD" w14:paraId="68FA0E62" w14:textId="77777777" w:rsidTr="00A6720F">
        <w:trPr>
          <w:cantSplit/>
          <w:trHeight w:val="647"/>
        </w:trPr>
        <w:tc>
          <w:tcPr>
            <w:tcW w:w="928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auto"/>
            </w:tcBorders>
            <w:textDirection w:val="btLr"/>
            <w:vAlign w:val="center"/>
          </w:tcPr>
          <w:p w14:paraId="7CC37DC2" w14:textId="77777777" w:rsidR="00751EAD" w:rsidRDefault="00751EAD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ARALIK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2BC7801" w14:textId="77777777" w:rsidR="00751EAD" w:rsidRPr="00C977A2" w:rsidRDefault="00751EAD" w:rsidP="00751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6-10</w:t>
            </w:r>
          </w:p>
          <w:p w14:paraId="4354BA5F" w14:textId="77777777"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>ARALIK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47E99AB" w14:textId="77777777"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7D9EFB8" w14:textId="77777777"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6ECE1AF7" w14:textId="77777777" w:rsidR="00751EAD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Çizgisel çalışmalar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3ED6D9D" w14:textId="77777777" w:rsidR="00751EAD" w:rsidRPr="006C7C2D" w:rsidRDefault="00751EAD" w:rsidP="00751EAD">
            <w:pPr>
              <w:rPr>
                <w:rFonts w:ascii="Tahoma" w:hAnsi="Tahoma" w:cs="Tahoma"/>
              </w:rPr>
            </w:pPr>
          </w:p>
          <w:p w14:paraId="769311D9" w14:textId="77777777" w:rsidR="00751EAD" w:rsidRPr="003F2ED0" w:rsidRDefault="00A6720F" w:rsidP="00751EAD">
            <w:pPr>
              <w:rPr>
                <w:rFonts w:ascii="Times New Roman" w:hAnsi="Times New Roman" w:cs="Times New Roman"/>
              </w:rPr>
            </w:pPr>
            <w:r w:rsidRPr="003F2ED0">
              <w:rPr>
                <w:rFonts w:ascii="Times New Roman" w:hAnsi="Times New Roman" w:cs="Times New Roman"/>
              </w:rPr>
              <w:t>Çizgisel çalışmalar yapar</w:t>
            </w:r>
            <w:r w:rsidR="00751EAD" w:rsidRPr="003F2ED0">
              <w:rPr>
                <w:rFonts w:ascii="Times New Roman" w:hAnsi="Times New Roman" w:cs="Times New Roman"/>
              </w:rPr>
              <w:t>.</w:t>
            </w:r>
          </w:p>
          <w:p w14:paraId="0320AEBE" w14:textId="77777777" w:rsidR="00751EAD" w:rsidRPr="006C7C2D" w:rsidRDefault="00751EAD" w:rsidP="00751EAD">
            <w:pPr>
              <w:rPr>
                <w:rFonts w:ascii="Tahoma" w:hAnsi="Tahoma" w:cs="Tahoma"/>
              </w:rPr>
            </w:pP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7DC5AB6" w14:textId="77777777"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Kalın  uçlu  gereçlerle, dikey, yatay, eğri  ve  eğik  koyu  çizgiler  çizer.</w:t>
            </w:r>
          </w:p>
          <w:p w14:paraId="7B90A79F" w14:textId="77777777"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İnce  uçlu  gereçlerle, dikey, yatay, eğri  ve  eğik  açık  çizgiler  çizer.</w:t>
            </w:r>
          </w:p>
          <w:p w14:paraId="777B75BF" w14:textId="77777777"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Kalın/ince  uçlu  gereçlerle, koyu/açık  çizgiler  çizer.</w:t>
            </w:r>
          </w:p>
          <w:p w14:paraId="56610B4F" w14:textId="77777777"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Çizgileri  yan  yana/ üst üste  kullanarak  doku  çizer.</w:t>
            </w:r>
          </w:p>
          <w:p w14:paraId="63FBB754" w14:textId="77777777"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5. Noktaları  yan yana/iç içe  kullanarak  doku  çizer.</w:t>
            </w:r>
          </w:p>
          <w:p w14:paraId="4AB5055B" w14:textId="77777777"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6. Düz, pütürlü, kareli  desenli  vb.  gibi  farklı  dokular  çizer.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</w:tcPr>
          <w:p w14:paraId="1D9B46DB" w14:textId="77777777" w:rsidR="00751EAD" w:rsidRDefault="00751EAD" w:rsidP="00751EAD"/>
        </w:tc>
      </w:tr>
      <w:tr w:rsidR="00751EAD" w14:paraId="16EA8FA9" w14:textId="77777777" w:rsidTr="00A6720F">
        <w:trPr>
          <w:cantSplit/>
          <w:trHeight w:val="476"/>
        </w:trPr>
        <w:tc>
          <w:tcPr>
            <w:tcW w:w="928" w:type="dxa"/>
            <w:vMerge/>
            <w:tcBorders>
              <w:left w:val="single" w:sz="12" w:space="0" w:color="000000"/>
              <w:right w:val="single" w:sz="12" w:space="0" w:color="auto"/>
            </w:tcBorders>
            <w:textDirection w:val="btLr"/>
            <w:vAlign w:val="center"/>
          </w:tcPr>
          <w:p w14:paraId="5C06A2BC" w14:textId="77777777" w:rsidR="00751EAD" w:rsidRPr="00F20EBA" w:rsidRDefault="00751EAD" w:rsidP="00751E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059DFE09" w14:textId="77777777" w:rsidR="00751EAD" w:rsidRPr="00C977A2" w:rsidRDefault="00751EAD" w:rsidP="00751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13-17</w:t>
            </w:r>
          </w:p>
          <w:p w14:paraId="19275CCA" w14:textId="77777777" w:rsidR="00751EAD" w:rsidRPr="00F20EBA" w:rsidRDefault="00751EAD" w:rsidP="00751EA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>ARALIK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161F69BB" w14:textId="77777777" w:rsidR="00751EAD" w:rsidRPr="00142ADD" w:rsidRDefault="00751EAD" w:rsidP="00751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4E27F530" w14:textId="77777777" w:rsidR="00751EAD" w:rsidRPr="00142ADD" w:rsidRDefault="00751EAD" w:rsidP="00751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A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F60C80" w14:textId="77777777" w:rsidR="00751EAD" w:rsidRPr="00F20EBA" w:rsidRDefault="00751EAD" w:rsidP="00751EA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134A7114" w14:textId="77777777" w:rsidR="00751EAD" w:rsidRPr="003F2ED0" w:rsidRDefault="00A6720F" w:rsidP="00751EAD">
            <w:pPr>
              <w:rPr>
                <w:rFonts w:ascii="Times New Roman" w:hAnsi="Times New Roman" w:cs="Times New Roman"/>
              </w:rPr>
            </w:pPr>
            <w:r w:rsidRPr="003F2ED0">
              <w:rPr>
                <w:rFonts w:ascii="Times New Roman" w:hAnsi="Times New Roman" w:cs="Times New Roman"/>
              </w:rPr>
              <w:t>Çizgisel çalışmalar yapar</w:t>
            </w:r>
            <w:r w:rsidR="00751EAD" w:rsidRPr="003F2ED0">
              <w:rPr>
                <w:rFonts w:ascii="Times New Roman" w:hAnsi="Times New Roman" w:cs="Times New Roman"/>
              </w:rPr>
              <w:t>.</w:t>
            </w:r>
          </w:p>
          <w:p w14:paraId="29E0D95E" w14:textId="77777777" w:rsidR="00751EAD" w:rsidRPr="006C7C2D" w:rsidRDefault="00751EAD" w:rsidP="00751EAD">
            <w:pPr>
              <w:ind w:left="59"/>
              <w:rPr>
                <w:rFonts w:ascii="Tahoma" w:hAnsi="Tahoma" w:cs="Tahoma"/>
              </w:rPr>
            </w:pPr>
          </w:p>
        </w:tc>
        <w:tc>
          <w:tcPr>
            <w:tcW w:w="6095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31FFC178" w14:textId="77777777"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3BADD5A9" w14:textId="77777777" w:rsidR="00751EAD" w:rsidRPr="00F20EBA" w:rsidRDefault="00751EAD" w:rsidP="00751EA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51EAD" w14:paraId="371B68B5" w14:textId="77777777" w:rsidTr="00A6720F">
        <w:trPr>
          <w:cantSplit/>
          <w:trHeight w:val="414"/>
        </w:trPr>
        <w:tc>
          <w:tcPr>
            <w:tcW w:w="928" w:type="dxa"/>
            <w:vMerge/>
            <w:tcBorders>
              <w:left w:val="single" w:sz="12" w:space="0" w:color="000000"/>
              <w:right w:val="single" w:sz="12" w:space="0" w:color="auto"/>
            </w:tcBorders>
            <w:textDirection w:val="btLr"/>
            <w:vAlign w:val="center"/>
          </w:tcPr>
          <w:p w14:paraId="3F960303" w14:textId="77777777" w:rsidR="00751EAD" w:rsidRDefault="00751EAD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78FE61E7" w14:textId="77777777" w:rsidR="00751EAD" w:rsidRPr="00C977A2" w:rsidRDefault="00751EAD" w:rsidP="00751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20-24</w:t>
            </w:r>
          </w:p>
          <w:p w14:paraId="51FED6A0" w14:textId="77777777" w:rsidR="00751EAD" w:rsidRPr="00C977A2" w:rsidRDefault="00751EAD" w:rsidP="00751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>ARALIK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7C8DC5" w14:textId="77777777"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1D5789A6" w14:textId="77777777"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424858EE" w14:textId="77777777" w:rsidR="00751EAD" w:rsidRDefault="00751EAD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14:paraId="6C888211" w14:textId="77777777" w:rsidR="00751EAD" w:rsidRPr="006C7C2D" w:rsidRDefault="00A6720F" w:rsidP="00751EAD">
            <w:pPr>
              <w:rPr>
                <w:rFonts w:ascii="Tahoma" w:hAnsi="Tahoma" w:cs="Tahoma"/>
              </w:rPr>
            </w:pPr>
            <w:r w:rsidRPr="00B80467">
              <w:rPr>
                <w:rFonts w:ascii="Times New Roman" w:hAnsi="Times New Roman" w:cs="Times New Roman"/>
              </w:rPr>
              <w:t>Cetvelle çizgi çizer</w:t>
            </w:r>
            <w:r w:rsidR="00751EAD" w:rsidRPr="00B804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4BF2BDB0" w14:textId="77777777"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A6720F" w:rsidRPr="00A40D28">
              <w:rPr>
                <w:rFonts w:ascii="Times New Roman" w:hAnsi="Times New Roman" w:cs="Times New Roman"/>
                <w:sz w:val="20"/>
                <w:szCs w:val="20"/>
              </w:rPr>
              <w:t>Katlanmış kağıdın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 xml:space="preserve">  katlama  izlerinin  üzerinden  cetvelle  çizgi  çizer.</w:t>
            </w:r>
          </w:p>
          <w:p w14:paraId="3A63D7FD" w14:textId="77777777"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A6720F" w:rsidRPr="00A40D28">
              <w:rPr>
                <w:rFonts w:ascii="Times New Roman" w:hAnsi="Times New Roman" w:cs="Times New Roman"/>
                <w:sz w:val="20"/>
                <w:szCs w:val="20"/>
              </w:rPr>
              <w:t>Cetvelle serbest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 xml:space="preserve">  çizgi  çizer.</w:t>
            </w:r>
          </w:p>
          <w:p w14:paraId="2361D097" w14:textId="77777777"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A6720F" w:rsidRPr="00A40D28">
              <w:rPr>
                <w:rFonts w:ascii="Times New Roman" w:hAnsi="Times New Roman" w:cs="Times New Roman"/>
                <w:sz w:val="20"/>
                <w:szCs w:val="20"/>
              </w:rPr>
              <w:t>Belirlenmiş iki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 xml:space="preserve">  nokta  arasını  cetvelle  çizer.</w:t>
            </w:r>
          </w:p>
          <w:p w14:paraId="7A8BF5DC" w14:textId="77777777"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A6720F" w:rsidRPr="00A40D28">
              <w:rPr>
                <w:rFonts w:ascii="Times New Roman" w:hAnsi="Times New Roman" w:cs="Times New Roman"/>
                <w:sz w:val="20"/>
                <w:szCs w:val="20"/>
              </w:rPr>
              <w:t>Söylenen uzunlukta cetvelle çizgi çizer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6640449" w14:textId="77777777"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055F07" w14:textId="77777777" w:rsidR="00751EAD" w:rsidRDefault="00751EAD" w:rsidP="00751EAD"/>
        </w:tc>
      </w:tr>
      <w:tr w:rsidR="00751EAD" w14:paraId="31DA1A5F" w14:textId="77777777" w:rsidTr="00A6720F">
        <w:trPr>
          <w:cantSplit/>
          <w:trHeight w:val="450"/>
        </w:trPr>
        <w:tc>
          <w:tcPr>
            <w:tcW w:w="928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18CC770" w14:textId="77777777" w:rsidR="00751EAD" w:rsidRDefault="00751EAD" w:rsidP="00751EAD">
            <w:pPr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00CBEBCF" w14:textId="77777777" w:rsidR="00751EAD" w:rsidRPr="00C977A2" w:rsidRDefault="00751EAD" w:rsidP="00751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27-31 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>ARALIK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2208B1" w14:textId="77777777"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76B43362" w14:textId="77777777"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7A242E12" w14:textId="77777777" w:rsidR="00751EAD" w:rsidRDefault="00751EAD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14:paraId="59086DAF" w14:textId="77777777" w:rsidR="00751EAD" w:rsidRDefault="00751EAD" w:rsidP="00751EAD">
            <w:pPr>
              <w:rPr>
                <w:rFonts w:ascii="Times New Roman" w:hAnsi="Times New Roman" w:cs="Times New Roman"/>
              </w:rPr>
            </w:pPr>
          </w:p>
          <w:p w14:paraId="3364CA3C" w14:textId="77777777" w:rsidR="00751EAD" w:rsidRPr="006C7C2D" w:rsidRDefault="00A6720F" w:rsidP="00751EAD">
            <w:pPr>
              <w:rPr>
                <w:rFonts w:ascii="Tahoma" w:hAnsi="Tahoma" w:cs="Tahoma"/>
              </w:rPr>
            </w:pPr>
            <w:r w:rsidRPr="00B80467">
              <w:rPr>
                <w:rFonts w:ascii="Times New Roman" w:hAnsi="Times New Roman" w:cs="Times New Roman"/>
              </w:rPr>
              <w:t>Cetvelle çizgi çizer</w:t>
            </w:r>
            <w:r w:rsidR="00751EAD" w:rsidRPr="00B804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AF3CB5" w14:textId="77777777" w:rsidR="00751EAD" w:rsidRPr="00A40D28" w:rsidRDefault="00751EAD" w:rsidP="00751EAD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B8CE96" w14:textId="77777777" w:rsidR="00751EAD" w:rsidRDefault="00751EAD" w:rsidP="00751EAD"/>
        </w:tc>
      </w:tr>
      <w:tr w:rsidR="00A6720F" w14:paraId="6C472982" w14:textId="77777777" w:rsidTr="00530DF3">
        <w:trPr>
          <w:cantSplit/>
          <w:trHeight w:val="999"/>
        </w:trPr>
        <w:tc>
          <w:tcPr>
            <w:tcW w:w="928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17328C1A" w14:textId="77777777"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OCAK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09356FE8" w14:textId="77777777" w:rsidR="00A6720F" w:rsidRPr="00C977A2" w:rsidRDefault="00A6720F" w:rsidP="00A6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3-7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OCAK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6212BC12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03C5DF80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auto"/>
            </w:tcBorders>
            <w:textDirection w:val="btLr"/>
            <w:vAlign w:val="center"/>
          </w:tcPr>
          <w:p w14:paraId="591BE69F" w14:textId="77777777"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Renk Kavramı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14:paraId="1E6B59A6" w14:textId="77777777" w:rsidR="00A6720F" w:rsidRDefault="00A6720F" w:rsidP="00A6720F">
            <w:pPr>
              <w:ind w:right="28"/>
              <w:rPr>
                <w:rFonts w:ascii="Times New Roman" w:hAnsi="Times New Roman" w:cs="Times New Roman"/>
              </w:rPr>
            </w:pPr>
          </w:p>
          <w:p w14:paraId="175B00C3" w14:textId="77777777" w:rsidR="00A6720F" w:rsidRPr="003F2ED0" w:rsidRDefault="00A6720F" w:rsidP="00A6720F">
            <w:pPr>
              <w:ind w:right="28"/>
              <w:rPr>
                <w:rFonts w:ascii="Tahoma" w:hAnsi="Tahoma" w:cs="Tahoma"/>
              </w:rPr>
            </w:pPr>
            <w:r w:rsidRPr="003F2ED0">
              <w:rPr>
                <w:rFonts w:ascii="Times New Roman" w:hAnsi="Times New Roman" w:cs="Times New Roman"/>
              </w:rPr>
              <w:t>Renkleri  ayırt  eder.</w:t>
            </w: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1938E8F2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 xml:space="preserve">1. Dört  farklı  renkteki  varlık  arasından  istenilen  renkte  olanı  gösterir.  </w:t>
            </w:r>
          </w:p>
          <w:p w14:paraId="374D56EB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Dört  farklı  renkteki  varlığı  ifade  eden  resim  kartları  arasından  istenilen  renkte  olanı  ifade  eden  resim  kartını  gösterir.</w:t>
            </w:r>
          </w:p>
          <w:p w14:paraId="2D0C4865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Dört  faklı  renkteki  varlık  veya  varlığı  ifade  eden  resim  kartları  arasından  gösterilen  varlığın  rengini  söyler.</w:t>
            </w:r>
          </w:p>
          <w:p w14:paraId="4B42080F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Çevresindeki  varlıkların  belirtilen  renkteki  bölümünü  göstermesi  istediğinde o renkte  olan  bölümünü  gösterir.</w:t>
            </w:r>
          </w:p>
          <w:p w14:paraId="3F3BF839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5. Çevresindeki  varlık  resimlerinin  belirtilen  renkteki  bölümünü  göstermesi  istendiğinde  o  renkteki  olan  bölümünü  gösterir.</w:t>
            </w:r>
          </w:p>
          <w:p w14:paraId="7AAE7533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6. Çevresindeki  varlık  veya  varlık  resimlerinin  istenilen  renkte  olan  bölümü  gösterildiğinde  o  rengin  adını  söyler.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11D32535" w14:textId="77777777" w:rsidR="00A6720F" w:rsidRDefault="00A6720F" w:rsidP="00A6720F"/>
        </w:tc>
      </w:tr>
      <w:tr w:rsidR="00A6720F" w14:paraId="08E17127" w14:textId="77777777" w:rsidTr="00530DF3">
        <w:trPr>
          <w:cantSplit/>
          <w:trHeight w:val="873"/>
        </w:trPr>
        <w:tc>
          <w:tcPr>
            <w:tcW w:w="928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01105678" w14:textId="77777777" w:rsidR="00A6720F" w:rsidRDefault="00A6720F" w:rsidP="00A6720F">
            <w:pPr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AD1DEFB" w14:textId="77777777" w:rsidR="00A6720F" w:rsidRPr="00C977A2" w:rsidRDefault="00A6720F" w:rsidP="00A6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10-14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OCAK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10643587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6F664219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auto"/>
            </w:tcBorders>
            <w:textDirection w:val="btLr"/>
            <w:vAlign w:val="center"/>
          </w:tcPr>
          <w:p w14:paraId="4102B2EA" w14:textId="77777777"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14:paraId="1F96A256" w14:textId="77777777" w:rsidR="00A6720F" w:rsidRDefault="00A6720F" w:rsidP="00A6720F">
            <w:pPr>
              <w:ind w:right="8"/>
              <w:rPr>
                <w:rFonts w:ascii="Times New Roman" w:hAnsi="Times New Roman" w:cs="Times New Roman"/>
              </w:rPr>
            </w:pPr>
          </w:p>
          <w:p w14:paraId="70DE8339" w14:textId="77777777" w:rsidR="00A6720F" w:rsidRPr="006C7C2D" w:rsidRDefault="00A6720F" w:rsidP="00A6720F">
            <w:pPr>
              <w:ind w:right="8"/>
              <w:rPr>
                <w:rFonts w:ascii="Tahoma" w:hAnsi="Tahoma" w:cs="Tahoma"/>
              </w:rPr>
            </w:pPr>
            <w:r w:rsidRPr="003F2ED0">
              <w:rPr>
                <w:rFonts w:ascii="Times New Roman" w:hAnsi="Times New Roman" w:cs="Times New Roman"/>
              </w:rPr>
              <w:t>Renkleri  ayırt  eder.</w:t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235D1493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EB1069" w14:textId="77777777" w:rsidR="00A6720F" w:rsidRDefault="00A6720F" w:rsidP="00A6720F"/>
        </w:tc>
      </w:tr>
      <w:tr w:rsidR="00A6720F" w14:paraId="7767211C" w14:textId="77777777" w:rsidTr="00A6720F">
        <w:trPr>
          <w:cantSplit/>
          <w:trHeight w:val="873"/>
        </w:trPr>
        <w:tc>
          <w:tcPr>
            <w:tcW w:w="928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BBE92F3" w14:textId="77777777" w:rsidR="00A6720F" w:rsidRDefault="00A6720F" w:rsidP="00256E56">
            <w:pPr>
              <w:ind w:left="59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184D71" w14:textId="77777777" w:rsidR="00A6720F" w:rsidRPr="00C977A2" w:rsidRDefault="00A6720F" w:rsidP="00256E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17-21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OCAK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5FC7BB" w14:textId="77777777" w:rsidR="00A6720F" w:rsidRPr="00C977A2" w:rsidRDefault="00A6720F" w:rsidP="00256E56">
            <w:pPr>
              <w:ind w:left="59"/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97E4F6A" w14:textId="77777777" w:rsidR="00A6720F" w:rsidRPr="00C977A2" w:rsidRDefault="00A6720F" w:rsidP="00256E56">
            <w:pPr>
              <w:ind w:left="59"/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0DB9605D" w14:textId="77777777" w:rsidR="00A6720F" w:rsidRDefault="00A6720F" w:rsidP="00256E56">
            <w:pPr>
              <w:ind w:left="59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14:paraId="1BB294DF" w14:textId="77777777" w:rsidR="00A6720F" w:rsidRDefault="00A6720F" w:rsidP="00A6720F">
            <w:pPr>
              <w:rPr>
                <w:rFonts w:ascii="Times New Roman" w:hAnsi="Times New Roman" w:cs="Times New Roman"/>
              </w:rPr>
            </w:pPr>
          </w:p>
          <w:p w14:paraId="2D05F49F" w14:textId="77777777" w:rsidR="00A6720F" w:rsidRDefault="00A6720F" w:rsidP="00A6720F">
            <w:r w:rsidRPr="003F2ED0">
              <w:rPr>
                <w:rFonts w:ascii="Times New Roman" w:hAnsi="Times New Roman" w:cs="Times New Roman"/>
              </w:rPr>
              <w:t>Renkleri  ayırt  eder.</w:t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8647C9" w14:textId="77777777" w:rsidR="00A6720F" w:rsidRDefault="00A6720F" w:rsidP="00751EAD">
            <w:pPr>
              <w:ind w:left="83"/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7CC38F" w14:textId="77777777" w:rsidR="00A6720F" w:rsidRDefault="00A6720F" w:rsidP="00256E56">
            <w:pPr>
              <w:ind w:left="26"/>
              <w:jc w:val="center"/>
            </w:pPr>
          </w:p>
        </w:tc>
      </w:tr>
      <w:tr w:rsidR="00256E56" w14:paraId="7CC3AE28" w14:textId="77777777" w:rsidTr="00004346">
        <w:trPr>
          <w:cantSplit/>
          <w:trHeight w:val="1134"/>
        </w:trPr>
        <w:tc>
          <w:tcPr>
            <w:tcW w:w="15354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4A6E190C" w14:textId="77777777" w:rsidR="00256E56" w:rsidRPr="000677FF" w:rsidRDefault="005A423F" w:rsidP="00256E56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24 OCAK -4 ŞUBAT 2022</w:t>
            </w:r>
            <w:r w:rsidR="00256E56" w:rsidRPr="000677FF">
              <w:rPr>
                <w:b/>
                <w:sz w:val="52"/>
                <w:szCs w:val="52"/>
              </w:rPr>
              <w:t xml:space="preserve"> YARIYIL TATİLİ</w:t>
            </w:r>
          </w:p>
        </w:tc>
      </w:tr>
      <w:tr w:rsidR="00A6720F" w14:paraId="28FFEA24" w14:textId="77777777" w:rsidTr="00A6720F">
        <w:tblPrEx>
          <w:tblCellMar>
            <w:top w:w="74" w:type="dxa"/>
            <w:right w:w="38" w:type="dxa"/>
          </w:tblCellMar>
        </w:tblPrEx>
        <w:trPr>
          <w:cantSplit/>
          <w:trHeight w:val="1176"/>
        </w:trPr>
        <w:tc>
          <w:tcPr>
            <w:tcW w:w="928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79FD3BB3" w14:textId="77777777" w:rsidR="00A6720F" w:rsidRDefault="00A6720F" w:rsidP="00A6720F">
            <w:pPr>
              <w:spacing w:line="237" w:lineRule="auto"/>
              <w:ind w:left="113" w:right="44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lastRenderedPageBreak/>
              <w:t>ŞUBAT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02E835F2" w14:textId="77777777" w:rsidR="00A6720F" w:rsidRPr="00C977A2" w:rsidRDefault="00A6720F" w:rsidP="00A6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7-11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ŞUBAT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216A3864" w14:textId="77777777" w:rsidR="00A6720F" w:rsidRPr="00C977A2" w:rsidRDefault="00A6720F" w:rsidP="00A6720F">
            <w:pPr>
              <w:spacing w:line="237" w:lineRule="auto"/>
              <w:ind w:right="44"/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03022602" w14:textId="77777777" w:rsidR="00A6720F" w:rsidRPr="00C977A2" w:rsidRDefault="00A6720F" w:rsidP="00A6720F">
            <w:pPr>
              <w:spacing w:line="237" w:lineRule="auto"/>
              <w:ind w:right="44"/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auto"/>
            </w:tcBorders>
            <w:textDirection w:val="btLr"/>
            <w:vAlign w:val="center"/>
          </w:tcPr>
          <w:p w14:paraId="0478BE65" w14:textId="77777777" w:rsidR="00A6720F" w:rsidRDefault="00A6720F" w:rsidP="00A6720F">
            <w:pPr>
              <w:spacing w:line="237" w:lineRule="auto"/>
              <w:ind w:left="113" w:right="44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Renkli Çalışmalar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14:paraId="272CEDDB" w14:textId="77777777" w:rsidR="00A6720F" w:rsidRDefault="00A6720F" w:rsidP="00A6720F">
            <w:pPr>
              <w:ind w:right="8"/>
              <w:rPr>
                <w:rFonts w:ascii="Times New Roman" w:hAnsi="Times New Roman" w:cs="Times New Roman"/>
              </w:rPr>
            </w:pPr>
          </w:p>
          <w:p w14:paraId="01ADA7C5" w14:textId="77777777" w:rsidR="00A6720F" w:rsidRDefault="00A6720F" w:rsidP="00A6720F">
            <w:pPr>
              <w:ind w:right="8"/>
              <w:rPr>
                <w:rFonts w:ascii="Times New Roman" w:hAnsi="Times New Roman" w:cs="Times New Roman"/>
              </w:rPr>
            </w:pPr>
          </w:p>
          <w:p w14:paraId="7E09E427" w14:textId="77777777" w:rsidR="00A6720F" w:rsidRPr="006C7C2D" w:rsidRDefault="00A6720F" w:rsidP="00A6720F">
            <w:pPr>
              <w:ind w:right="8"/>
              <w:rPr>
                <w:rFonts w:ascii="Tahoma" w:hAnsi="Tahoma" w:cs="Tahoma"/>
              </w:rPr>
            </w:pPr>
            <w:r w:rsidRPr="00B80467">
              <w:rPr>
                <w:rFonts w:ascii="Times New Roman" w:hAnsi="Times New Roman" w:cs="Times New Roman"/>
              </w:rPr>
              <w:t>Boya malzemeleriyle renkli çalışmalar yapar.</w:t>
            </w: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</w:tcPr>
          <w:p w14:paraId="5C829B7A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Boş bir yüzeyi tek renkler serbest boyar.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19936E77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Boş bir yüzeyi istediği renklerle serbest boyar.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48018839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Çizgilerle sınırlandırılmış bir alanı çeşitli renklerle boyar.</w:t>
            </w:r>
          </w:p>
          <w:p w14:paraId="7DD3C6FF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Kâğıda çizilmiş basit bir şekli aslına uygun renklerle boyar.</w:t>
            </w:r>
          </w:p>
          <w:p w14:paraId="4086321A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5. Kâğıda çizilmiş basit bir şekli çeşitli renklerle boyar.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773CE6E2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6. Bir şeklin bölümlerini değişik renklerle boyar.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76726B54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7. Verilen bir resmi boyar.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1E8C5FD7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8. Tasarladığı bir resmi yaparak boyar.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0A458B5B" w14:textId="77777777" w:rsidR="00A6720F" w:rsidRDefault="00A6720F" w:rsidP="00A6720F"/>
        </w:tc>
      </w:tr>
      <w:tr w:rsidR="00A6720F" w14:paraId="7130E4E5" w14:textId="77777777" w:rsidTr="00A6720F">
        <w:tblPrEx>
          <w:tblCellMar>
            <w:top w:w="74" w:type="dxa"/>
            <w:right w:w="38" w:type="dxa"/>
          </w:tblCellMar>
        </w:tblPrEx>
        <w:trPr>
          <w:cantSplit/>
          <w:trHeight w:val="896"/>
        </w:trPr>
        <w:tc>
          <w:tcPr>
            <w:tcW w:w="928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7CC636E0" w14:textId="77777777" w:rsidR="00A6720F" w:rsidRDefault="00A6720F" w:rsidP="00A6720F">
            <w:pPr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B341A5F" w14:textId="77777777" w:rsidR="00A6720F" w:rsidRPr="00C977A2" w:rsidRDefault="00A6720F" w:rsidP="00A6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14-18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ŞUBAT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78E49709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74831D04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auto"/>
            </w:tcBorders>
            <w:textDirection w:val="btLr"/>
            <w:vAlign w:val="center"/>
          </w:tcPr>
          <w:p w14:paraId="64FD2041" w14:textId="77777777"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5DCB5CEA" w14:textId="77777777" w:rsidR="00A6720F" w:rsidRDefault="00A6720F" w:rsidP="00A6720F">
            <w:pPr>
              <w:ind w:right="8"/>
              <w:rPr>
                <w:rFonts w:ascii="Times New Roman" w:hAnsi="Times New Roman" w:cs="Times New Roman"/>
              </w:rPr>
            </w:pPr>
          </w:p>
          <w:p w14:paraId="5DB86E26" w14:textId="77777777" w:rsidR="00A6720F" w:rsidRPr="006C7C2D" w:rsidRDefault="00A6720F" w:rsidP="00A6720F">
            <w:pPr>
              <w:ind w:right="8"/>
              <w:rPr>
                <w:rFonts w:ascii="Tahoma" w:hAnsi="Tahoma" w:cs="Tahoma"/>
              </w:rPr>
            </w:pPr>
            <w:r w:rsidRPr="00B80467">
              <w:rPr>
                <w:rFonts w:ascii="Times New Roman" w:hAnsi="Times New Roman" w:cs="Times New Roman"/>
              </w:rPr>
              <w:t>Boya malzemeleriyle renkli çalışmalar yapar.</w:t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07668C4A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209641" w14:textId="77777777" w:rsidR="00A6720F" w:rsidRDefault="00A6720F" w:rsidP="00A6720F"/>
        </w:tc>
      </w:tr>
      <w:tr w:rsidR="00A6720F" w14:paraId="3BA53440" w14:textId="77777777" w:rsidTr="00E24E20">
        <w:tblPrEx>
          <w:tblCellMar>
            <w:top w:w="74" w:type="dxa"/>
            <w:right w:w="38" w:type="dxa"/>
          </w:tblCellMar>
        </w:tblPrEx>
        <w:trPr>
          <w:cantSplit/>
          <w:trHeight w:val="645"/>
        </w:trPr>
        <w:tc>
          <w:tcPr>
            <w:tcW w:w="928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CA289D" w14:textId="77777777" w:rsidR="00A6720F" w:rsidRPr="00F20EBA" w:rsidRDefault="00A6720F" w:rsidP="00256E56">
            <w:pPr>
              <w:ind w:right="28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1584FFF4" w14:textId="77777777" w:rsidR="00A6720F" w:rsidRPr="00F20EBA" w:rsidRDefault="00A6720F" w:rsidP="00256E56">
            <w:pPr>
              <w:ind w:right="28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21-25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ŞUBAT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2A5C034B" w14:textId="77777777" w:rsidR="00A6720F" w:rsidRPr="00142ADD" w:rsidRDefault="00A6720F" w:rsidP="00256E56">
            <w:pPr>
              <w:ind w:right="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26F70AF2" w14:textId="77777777" w:rsidR="00A6720F" w:rsidRPr="00142ADD" w:rsidRDefault="00A6720F" w:rsidP="00256E56">
            <w:pPr>
              <w:ind w:right="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A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6E6BB051" w14:textId="77777777" w:rsidR="00A6720F" w:rsidRPr="00F20EBA" w:rsidRDefault="00A6720F" w:rsidP="00256E56">
            <w:pPr>
              <w:ind w:right="28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14:paraId="3457FB6D" w14:textId="77777777" w:rsidR="00A6720F" w:rsidRPr="00F20EBA" w:rsidRDefault="00A6720F" w:rsidP="00A6720F">
            <w:pPr>
              <w:ind w:right="2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80467">
              <w:rPr>
                <w:rFonts w:ascii="Times New Roman" w:hAnsi="Times New Roman" w:cs="Times New Roman"/>
              </w:rPr>
              <w:t>Boya malzemeleriyle renkli çalışmalar yapar.</w:t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E5562EF" w14:textId="77777777" w:rsidR="00A6720F" w:rsidRPr="00F20EBA" w:rsidRDefault="00A6720F" w:rsidP="00256E56">
            <w:pPr>
              <w:ind w:right="28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C1389A" w14:textId="77777777" w:rsidR="00A6720F" w:rsidRPr="00F20EBA" w:rsidRDefault="00A6720F" w:rsidP="00256E56">
            <w:pPr>
              <w:ind w:right="28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6720F" w14:paraId="7F5BAB0B" w14:textId="77777777" w:rsidTr="00A94CC0">
        <w:tblPrEx>
          <w:tblCellMar>
            <w:top w:w="74" w:type="dxa"/>
            <w:right w:w="38" w:type="dxa"/>
          </w:tblCellMar>
        </w:tblPrEx>
        <w:trPr>
          <w:cantSplit/>
          <w:trHeight w:val="553"/>
        </w:trPr>
        <w:tc>
          <w:tcPr>
            <w:tcW w:w="92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4BD25FF4" w14:textId="77777777" w:rsidR="00A6720F" w:rsidRDefault="00A6720F" w:rsidP="00A6720F">
            <w:pPr>
              <w:spacing w:after="160" w:line="259" w:lineRule="auto"/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MART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60B7F246" w14:textId="77777777" w:rsidR="00A6720F" w:rsidRPr="00C977A2" w:rsidRDefault="00A6720F" w:rsidP="00A6720F">
            <w:pPr>
              <w:spacing w:after="164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 ŞUBAT-4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MART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D65115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F14A74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3EC203FB" w14:textId="77777777"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Baskı Teknikleri</w:t>
            </w: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1F84BC" w14:textId="77777777" w:rsidR="00A6720F" w:rsidRDefault="00A6720F" w:rsidP="00A6720F">
            <w:pPr>
              <w:ind w:right="8"/>
              <w:rPr>
                <w:rFonts w:ascii="Tahoma" w:hAnsi="Tahoma" w:cs="Tahoma"/>
              </w:rPr>
            </w:pPr>
          </w:p>
          <w:p w14:paraId="3833DDE4" w14:textId="77777777" w:rsidR="00A6720F" w:rsidRPr="006C7C2D" w:rsidRDefault="00A6720F" w:rsidP="00A6720F">
            <w:pPr>
              <w:ind w:right="8"/>
              <w:rPr>
                <w:rFonts w:ascii="Tahoma" w:hAnsi="Tahoma" w:cs="Tahoma"/>
              </w:rPr>
            </w:pPr>
            <w:r w:rsidRPr="0079575E">
              <w:rPr>
                <w:rFonts w:ascii="Times New Roman" w:hAnsi="Times New Roman" w:cs="Times New Roman"/>
              </w:rPr>
              <w:t>Sünger baskısı yapar.</w:t>
            </w:r>
            <w:r w:rsidRPr="0079575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38D43325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Boyayı sulandırır.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3FBAD893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Süngeri alır.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7E1359D6" w14:textId="77777777" w:rsidR="00A6720F" w:rsidRPr="0064286A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Süngeri buruşturur.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476A7029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Süngeri boyaya batırır.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595DB3D4" w14:textId="77777777" w:rsidR="00A6720F" w:rsidRPr="0064286A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5. Süngeri kâğıda bastırır.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C8AB2C" w14:textId="77777777" w:rsidR="00A6720F" w:rsidRDefault="00A6720F" w:rsidP="00A6720F"/>
        </w:tc>
      </w:tr>
      <w:tr w:rsidR="00A6720F" w14:paraId="6A4D1405" w14:textId="77777777" w:rsidTr="00A94CC0">
        <w:tblPrEx>
          <w:tblCellMar>
            <w:top w:w="74" w:type="dxa"/>
            <w:right w:w="38" w:type="dxa"/>
          </w:tblCellMar>
        </w:tblPrEx>
        <w:trPr>
          <w:cantSplit/>
          <w:trHeight w:val="733"/>
        </w:trPr>
        <w:tc>
          <w:tcPr>
            <w:tcW w:w="928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7ABDD322" w14:textId="77777777" w:rsidR="00A6720F" w:rsidRDefault="00A6720F" w:rsidP="00A6720F">
            <w:pPr>
              <w:spacing w:after="160" w:line="259" w:lineRule="auto"/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F59AF38" w14:textId="77777777" w:rsidR="00A6720F" w:rsidRPr="00C977A2" w:rsidRDefault="00A6720F" w:rsidP="00A6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7-11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MART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A3D887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B67D13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79E9070F" w14:textId="77777777"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C0BD63" w14:textId="77777777" w:rsidR="00A6720F" w:rsidRDefault="00A6720F" w:rsidP="00A6720F">
            <w:pPr>
              <w:ind w:right="8"/>
              <w:rPr>
                <w:rFonts w:ascii="Tahoma" w:hAnsi="Tahoma" w:cs="Tahoma"/>
              </w:rPr>
            </w:pPr>
          </w:p>
          <w:p w14:paraId="2C2E7162" w14:textId="77777777" w:rsidR="00A6720F" w:rsidRPr="006C7C2D" w:rsidRDefault="00A6720F" w:rsidP="00A6720F">
            <w:pPr>
              <w:ind w:right="8"/>
              <w:rPr>
                <w:rFonts w:ascii="Tahoma" w:hAnsi="Tahoma" w:cs="Tahoma"/>
              </w:rPr>
            </w:pPr>
            <w:r w:rsidRPr="0079575E">
              <w:rPr>
                <w:rFonts w:ascii="Times New Roman" w:hAnsi="Times New Roman" w:cs="Times New Roman"/>
              </w:rPr>
              <w:t>Sünger baskısı yapar.</w:t>
            </w:r>
            <w:r w:rsidRPr="0079575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C07E2B" w14:textId="77777777" w:rsidR="00A6720F" w:rsidRPr="00A40D28" w:rsidRDefault="00A6720F" w:rsidP="00A6720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B4E8A0" w14:textId="77777777" w:rsidR="00A6720F" w:rsidRDefault="00A6720F" w:rsidP="00A6720F"/>
        </w:tc>
      </w:tr>
      <w:tr w:rsidR="00A6720F" w14:paraId="421C67B3" w14:textId="77777777" w:rsidTr="00A6720F">
        <w:tblPrEx>
          <w:tblCellMar>
            <w:top w:w="74" w:type="dxa"/>
            <w:right w:w="38" w:type="dxa"/>
          </w:tblCellMar>
        </w:tblPrEx>
        <w:trPr>
          <w:cantSplit/>
          <w:trHeight w:val="744"/>
        </w:trPr>
        <w:tc>
          <w:tcPr>
            <w:tcW w:w="928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2A05F21D" w14:textId="77777777" w:rsidR="00A6720F" w:rsidRDefault="00A6720F" w:rsidP="00A6720F">
            <w:pPr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260466" w14:textId="77777777" w:rsidR="00A6720F" w:rsidRPr="00C977A2" w:rsidRDefault="00A6720F" w:rsidP="00A6720F">
            <w:pPr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14-18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MART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A8389EE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4F573C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25D28898" w14:textId="77777777"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CEE2FF" w14:textId="77777777" w:rsidR="00A6720F" w:rsidRDefault="00A6720F" w:rsidP="00A6720F">
            <w:pPr>
              <w:ind w:right="17"/>
              <w:rPr>
                <w:rFonts w:ascii="Tahoma" w:hAnsi="Tahoma" w:cs="Tahoma"/>
              </w:rPr>
            </w:pPr>
          </w:p>
          <w:p w14:paraId="53E717D1" w14:textId="77777777" w:rsidR="00A6720F" w:rsidRPr="006C7C2D" w:rsidRDefault="00A6720F" w:rsidP="00A6720F">
            <w:pPr>
              <w:ind w:right="17"/>
              <w:rPr>
                <w:rFonts w:ascii="Tahoma" w:hAnsi="Tahoma" w:cs="Tahoma"/>
              </w:rPr>
            </w:pPr>
            <w:r w:rsidRPr="0079575E">
              <w:rPr>
                <w:rFonts w:ascii="Times New Roman" w:hAnsi="Times New Roman" w:cs="Times New Roman"/>
              </w:rPr>
              <w:t>Yaprak baskısı yapar.</w:t>
            </w:r>
            <w:r w:rsidRPr="0079575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63899C31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Fırçaya boya alır.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3139F9E4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Yaprağı alır.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18345D7F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Yaprağın yüzeyini boyar.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2BF3976C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Yaprağın boyalı yüzeyini kâğıda bastırır.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04CC3F" w14:textId="77777777" w:rsidR="00A6720F" w:rsidRDefault="00A6720F" w:rsidP="00A6720F"/>
        </w:tc>
      </w:tr>
      <w:tr w:rsidR="00A6720F" w14:paraId="23DACDE5" w14:textId="77777777" w:rsidTr="00A6720F">
        <w:tblPrEx>
          <w:tblCellMar>
            <w:top w:w="74" w:type="dxa"/>
            <w:right w:w="38" w:type="dxa"/>
          </w:tblCellMar>
        </w:tblPrEx>
        <w:trPr>
          <w:cantSplit/>
          <w:trHeight w:val="114"/>
        </w:trPr>
        <w:tc>
          <w:tcPr>
            <w:tcW w:w="928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56C31D8F" w14:textId="77777777" w:rsidR="00A6720F" w:rsidRDefault="00A6720F" w:rsidP="00256E56">
            <w:pPr>
              <w:ind w:right="17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1651E77F" w14:textId="77777777" w:rsidR="00A6720F" w:rsidRPr="00C977A2" w:rsidRDefault="00A6720F" w:rsidP="00256E56">
            <w:pPr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21-25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MART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5F2A9FDE" w14:textId="77777777" w:rsidR="00A6720F" w:rsidRPr="00C977A2" w:rsidRDefault="00A6720F" w:rsidP="00256E56">
            <w:pPr>
              <w:ind w:right="17"/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43F25A" w14:textId="77777777" w:rsidR="00A6720F" w:rsidRPr="00C977A2" w:rsidRDefault="00A6720F" w:rsidP="00256E56">
            <w:pPr>
              <w:ind w:right="17"/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26B50CFC" w14:textId="77777777" w:rsidR="00A6720F" w:rsidRDefault="00A6720F" w:rsidP="00256E56">
            <w:pPr>
              <w:ind w:left="113" w:right="17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BFF26C" w14:textId="77777777" w:rsidR="00A6720F" w:rsidRDefault="00A6720F" w:rsidP="00256E56">
            <w:pPr>
              <w:ind w:right="8"/>
            </w:pPr>
            <w:r w:rsidRPr="0079575E">
              <w:rPr>
                <w:rFonts w:ascii="Times New Roman" w:hAnsi="Times New Roman" w:cs="Times New Roman"/>
              </w:rPr>
              <w:t>Yaprak baskısı yapar.</w:t>
            </w:r>
            <w:r w:rsidRPr="0079575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C3D42B" w14:textId="77777777" w:rsidR="00A6720F" w:rsidRDefault="00A6720F" w:rsidP="00256E56"/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AF36EB" w14:textId="77777777" w:rsidR="00A6720F" w:rsidRDefault="00A6720F" w:rsidP="00256E56"/>
        </w:tc>
      </w:tr>
      <w:tr w:rsidR="00A6720F" w14:paraId="328664D3" w14:textId="77777777" w:rsidTr="00A6720F">
        <w:tblPrEx>
          <w:tblCellMar>
            <w:top w:w="74" w:type="dxa"/>
            <w:right w:w="38" w:type="dxa"/>
          </w:tblCellMar>
        </w:tblPrEx>
        <w:trPr>
          <w:cantSplit/>
          <w:trHeight w:val="793"/>
        </w:trPr>
        <w:tc>
          <w:tcPr>
            <w:tcW w:w="928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1C19A2D6" w14:textId="77777777" w:rsidR="00A6720F" w:rsidRDefault="00A6720F" w:rsidP="00A6720F">
            <w:pPr>
              <w:spacing w:after="160" w:line="259" w:lineRule="auto"/>
              <w:jc w:val="right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1E889AA6" w14:textId="77777777" w:rsidR="00A6720F" w:rsidRPr="00C977A2" w:rsidRDefault="00A6720F" w:rsidP="00A672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28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MART –</w:t>
            </w:r>
          </w:p>
          <w:p w14:paraId="79A1A0E7" w14:textId="77777777" w:rsidR="00A6720F" w:rsidRPr="00C977A2" w:rsidRDefault="00A6720F" w:rsidP="00A6720F">
            <w:pPr>
              <w:spacing w:after="159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NİSAN 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48A6AC83" w14:textId="77777777" w:rsidR="00A6720F" w:rsidRPr="00C977A2" w:rsidRDefault="00A6720F" w:rsidP="00A6720F">
            <w:pPr>
              <w:ind w:right="25"/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3D34FB53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349A81E9" w14:textId="77777777" w:rsidR="00A6720F" w:rsidRDefault="00A6720F" w:rsidP="00A6720F">
            <w:pPr>
              <w:ind w:left="113" w:right="25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26768A8F" w14:textId="77777777" w:rsidR="00A6720F" w:rsidRDefault="00A6720F" w:rsidP="00A6720F">
            <w:pPr>
              <w:rPr>
                <w:rFonts w:ascii="Tahoma" w:hAnsi="Tahoma" w:cs="Tahoma"/>
              </w:rPr>
            </w:pPr>
          </w:p>
          <w:p w14:paraId="2CAE4B4B" w14:textId="77777777" w:rsidR="00A6720F" w:rsidRPr="006C7C2D" w:rsidRDefault="00A6720F" w:rsidP="00A6720F">
            <w:pPr>
              <w:rPr>
                <w:rFonts w:ascii="Tahoma" w:hAnsi="Tahoma" w:cs="Tahoma"/>
              </w:rPr>
            </w:pPr>
            <w:r w:rsidRPr="0079575E">
              <w:rPr>
                <w:rFonts w:ascii="Times New Roman" w:hAnsi="Times New Roman" w:cs="Times New Roman"/>
              </w:rPr>
              <w:t>İp baskısı yapar.</w:t>
            </w: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358B50B1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Fırçaya boya alır.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3CA364FA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İpi alır.</w:t>
            </w:r>
          </w:p>
          <w:p w14:paraId="63659A05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İpin üzerini boyar.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4BD28B6E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Katlanmış kâğıdın arasına boyalı ipi yerleştirir.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673BDE17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5. Kâğıdın üzerine bastırır.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7EC3FE1B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6. İpi çeker.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3FF84546" w14:textId="77777777" w:rsidR="00A6720F" w:rsidRDefault="00A6720F" w:rsidP="00A6720F"/>
        </w:tc>
      </w:tr>
      <w:tr w:rsidR="00A6720F" w14:paraId="5B7B8FDA" w14:textId="77777777" w:rsidTr="00A94CC0">
        <w:tblPrEx>
          <w:tblCellMar>
            <w:top w:w="74" w:type="dxa"/>
            <w:right w:w="38" w:type="dxa"/>
          </w:tblCellMar>
        </w:tblPrEx>
        <w:trPr>
          <w:cantSplit/>
          <w:trHeight w:val="1173"/>
        </w:trPr>
        <w:tc>
          <w:tcPr>
            <w:tcW w:w="928" w:type="dxa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textDirection w:val="btLr"/>
            <w:vAlign w:val="center"/>
          </w:tcPr>
          <w:p w14:paraId="68D6B6AF" w14:textId="77777777" w:rsidR="00A6720F" w:rsidRDefault="00A6720F" w:rsidP="00A6720F">
            <w:pPr>
              <w:ind w:left="113" w:right="25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NİSAN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  <w:vAlign w:val="center"/>
          </w:tcPr>
          <w:p w14:paraId="102B5515" w14:textId="77777777" w:rsidR="00A6720F" w:rsidRPr="00C977A2" w:rsidRDefault="00A6720F" w:rsidP="00A6720F">
            <w:pPr>
              <w:spacing w:after="4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4-8</w:t>
            </w:r>
          </w:p>
          <w:p w14:paraId="696BC39E" w14:textId="77777777" w:rsidR="00A6720F" w:rsidRPr="00C977A2" w:rsidRDefault="00A6720F" w:rsidP="00A6720F">
            <w:pPr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>NİSAN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  <w:vAlign w:val="center"/>
          </w:tcPr>
          <w:p w14:paraId="663C7F0E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  <w:vAlign w:val="center"/>
          </w:tcPr>
          <w:p w14:paraId="39E32330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59C9BFE1" w14:textId="77777777"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</w:tcPr>
          <w:p w14:paraId="2BD2F39B" w14:textId="77777777" w:rsidR="00A6720F" w:rsidRPr="006C7C2D" w:rsidRDefault="00A6720F" w:rsidP="00A6720F">
            <w:pPr>
              <w:rPr>
                <w:rFonts w:ascii="Tahoma" w:hAnsi="Tahoma" w:cs="Tahoma"/>
              </w:rPr>
            </w:pPr>
            <w:r w:rsidRPr="0079575E">
              <w:rPr>
                <w:rFonts w:ascii="Times New Roman" w:hAnsi="Times New Roman" w:cs="Times New Roman"/>
              </w:rPr>
              <w:t>İp baskısı yapar.</w:t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56D8451E" w14:textId="77777777" w:rsidR="00A6720F" w:rsidRPr="00A40D28" w:rsidRDefault="00A6720F" w:rsidP="00A6720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</w:tcPr>
          <w:p w14:paraId="41E07880" w14:textId="77777777" w:rsidR="00A6720F" w:rsidRDefault="00A6720F" w:rsidP="00A6720F"/>
        </w:tc>
      </w:tr>
      <w:tr w:rsidR="00256E56" w14:paraId="7EABAC3C" w14:textId="77777777" w:rsidTr="00A6720F">
        <w:tblPrEx>
          <w:tblCellMar>
            <w:top w:w="74" w:type="dxa"/>
            <w:right w:w="38" w:type="dxa"/>
          </w:tblCellMar>
        </w:tblPrEx>
        <w:trPr>
          <w:cantSplit/>
          <w:trHeight w:val="1176"/>
        </w:trPr>
        <w:tc>
          <w:tcPr>
            <w:tcW w:w="1535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2E4A97BB" w14:textId="77777777" w:rsidR="00256E56" w:rsidRPr="000677FF" w:rsidRDefault="005A423F" w:rsidP="00256E56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11-15</w:t>
            </w:r>
            <w:r w:rsidR="00256E56" w:rsidRPr="000677FF">
              <w:rPr>
                <w:b/>
                <w:sz w:val="56"/>
                <w:szCs w:val="56"/>
              </w:rPr>
              <w:t xml:space="preserve"> NİSAN</w:t>
            </w:r>
            <w:r>
              <w:rPr>
                <w:b/>
                <w:sz w:val="56"/>
                <w:szCs w:val="56"/>
              </w:rPr>
              <w:t xml:space="preserve"> 2022</w:t>
            </w:r>
            <w:r w:rsidR="00256E56">
              <w:rPr>
                <w:b/>
                <w:sz w:val="56"/>
                <w:szCs w:val="56"/>
              </w:rPr>
              <w:t xml:space="preserve"> </w:t>
            </w:r>
            <w:r w:rsidR="00256E56" w:rsidRPr="000677FF">
              <w:rPr>
                <w:b/>
                <w:sz w:val="56"/>
                <w:szCs w:val="56"/>
              </w:rPr>
              <w:t>ARA TATİL</w:t>
            </w:r>
          </w:p>
        </w:tc>
      </w:tr>
      <w:tr w:rsidR="00A6720F" w14:paraId="35358487" w14:textId="77777777" w:rsidTr="00A6720F">
        <w:tblPrEx>
          <w:tblCellMar>
            <w:top w:w="74" w:type="dxa"/>
            <w:right w:w="38" w:type="dxa"/>
          </w:tblCellMar>
        </w:tblPrEx>
        <w:trPr>
          <w:cantSplit/>
          <w:trHeight w:val="893"/>
        </w:trPr>
        <w:tc>
          <w:tcPr>
            <w:tcW w:w="9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textDirection w:val="btLr"/>
            <w:vAlign w:val="center"/>
          </w:tcPr>
          <w:p w14:paraId="1AFB68B1" w14:textId="77777777"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lastRenderedPageBreak/>
              <w:t>NİSAN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EC218C" w14:textId="77777777" w:rsidR="00A6720F" w:rsidRPr="00C977A2" w:rsidRDefault="00A6720F" w:rsidP="00A6720F">
            <w:pPr>
              <w:spacing w:after="4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18-22</w:t>
            </w:r>
          </w:p>
          <w:p w14:paraId="32CFCA22" w14:textId="77777777" w:rsidR="00A6720F" w:rsidRPr="00C977A2" w:rsidRDefault="00A6720F" w:rsidP="00A6720F">
            <w:pPr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>NİSAN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8A3EC2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969276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1D7D879F" w14:textId="77777777"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Baskı Teknikleri</w:t>
            </w: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C88E90" w14:textId="77777777" w:rsidR="00A6720F" w:rsidRPr="006C7C2D" w:rsidRDefault="00A6720F" w:rsidP="00A6720F">
            <w:pPr>
              <w:rPr>
                <w:rFonts w:ascii="Tahoma" w:hAnsi="Tahoma" w:cs="Tahoma"/>
              </w:rPr>
            </w:pPr>
            <w:r w:rsidRPr="0079575E">
              <w:rPr>
                <w:rFonts w:ascii="Times New Roman" w:hAnsi="Times New Roman" w:cs="Times New Roman"/>
              </w:rPr>
              <w:t>Patates baskısı yapar.</w:t>
            </w:r>
            <w:r w:rsidRPr="0079575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7012262B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Patatesi alır.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034F2334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Patatesi ortadan keser.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0E0644CE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Yarım patates üzerine şekil çizer.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218A4E2F" w14:textId="77777777" w:rsidR="00A6720F" w:rsidRPr="00A40D28" w:rsidRDefault="00A6720F" w:rsidP="00A6720F">
            <w:pPr>
              <w:rPr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Çizdiği şeklin dışında kalan bölümü bıçakla oyar.</w:t>
            </w:r>
          </w:p>
          <w:p w14:paraId="51E62628" w14:textId="77777777" w:rsidR="00A6720F" w:rsidRPr="00A40D28" w:rsidRDefault="00A6720F" w:rsidP="00A672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2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5. Fırçaya boya alır.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0552B882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6. Patatesteki şekli boyar.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517CFCE3" w14:textId="77777777" w:rsidR="00A6720F" w:rsidRPr="00A40D28" w:rsidRDefault="00A6720F" w:rsidP="00A6720F">
            <w:pPr>
              <w:rPr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7. Patatesin boyalı yüzeyini kâğıda bastırır.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FE6A01" w14:textId="77777777" w:rsidR="00A6720F" w:rsidRDefault="00A6720F" w:rsidP="00A6720F"/>
        </w:tc>
      </w:tr>
      <w:tr w:rsidR="00A6720F" w14:paraId="3444D55B" w14:textId="77777777" w:rsidTr="00A6720F">
        <w:tblPrEx>
          <w:tblCellMar>
            <w:top w:w="74" w:type="dxa"/>
            <w:right w:w="38" w:type="dxa"/>
          </w:tblCellMar>
        </w:tblPrEx>
        <w:trPr>
          <w:cantSplit/>
          <w:trHeight w:val="608"/>
        </w:trPr>
        <w:tc>
          <w:tcPr>
            <w:tcW w:w="928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14:paraId="6129F28D" w14:textId="77777777" w:rsidR="00A6720F" w:rsidRDefault="00A6720F" w:rsidP="00A6720F">
            <w:pPr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4AFE51" w14:textId="77777777" w:rsidR="00A6720F" w:rsidRPr="00C977A2" w:rsidRDefault="00A6720F" w:rsidP="00A6720F">
            <w:pPr>
              <w:spacing w:after="4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25-29</w:t>
            </w:r>
          </w:p>
          <w:p w14:paraId="550B1CE7" w14:textId="77777777" w:rsidR="00A6720F" w:rsidRPr="00C977A2" w:rsidRDefault="00A6720F" w:rsidP="00A6720F">
            <w:pPr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>NİSAN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609B97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3DC93E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545E441C" w14:textId="77777777"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67D84A" w14:textId="77777777" w:rsidR="00A6720F" w:rsidRPr="006C7C2D" w:rsidRDefault="00A6720F" w:rsidP="00A6720F">
            <w:pPr>
              <w:rPr>
                <w:rFonts w:ascii="Tahoma" w:hAnsi="Tahoma" w:cs="Tahoma"/>
              </w:rPr>
            </w:pPr>
            <w:r w:rsidRPr="0079575E">
              <w:rPr>
                <w:rFonts w:ascii="Times New Roman" w:hAnsi="Times New Roman" w:cs="Times New Roman"/>
              </w:rPr>
              <w:t>Patates baskısı yapar.</w:t>
            </w:r>
            <w:r w:rsidRPr="0079575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E15ADD" w14:textId="77777777" w:rsidR="00A6720F" w:rsidRPr="00A40D28" w:rsidRDefault="00A6720F" w:rsidP="00A6720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678ACF" w14:textId="77777777" w:rsidR="00A6720F" w:rsidRDefault="00A6720F" w:rsidP="00A6720F"/>
        </w:tc>
      </w:tr>
      <w:tr w:rsidR="00A6720F" w14:paraId="14D527D5" w14:textId="77777777" w:rsidTr="00A6720F">
        <w:tblPrEx>
          <w:tblCellMar>
            <w:top w:w="74" w:type="dxa"/>
            <w:right w:w="38" w:type="dxa"/>
          </w:tblCellMar>
        </w:tblPrEx>
        <w:trPr>
          <w:cantSplit/>
          <w:trHeight w:val="462"/>
        </w:trPr>
        <w:tc>
          <w:tcPr>
            <w:tcW w:w="92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4FB9D9B3" w14:textId="77777777"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MAYIS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E19978" w14:textId="77777777" w:rsidR="00A6720F" w:rsidRPr="00C977A2" w:rsidRDefault="00A6720F" w:rsidP="00A6720F">
            <w:pPr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2-6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MAYIS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4C96A96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0AB5BE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4BEAE4CF" w14:textId="77777777"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İki Boyutlu Çalışmalar Yapar</w:t>
            </w: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58A82D" w14:textId="77777777" w:rsidR="00A6720F" w:rsidRPr="006C7C2D" w:rsidRDefault="00A6720F" w:rsidP="00A6720F">
            <w:pPr>
              <w:rPr>
                <w:rFonts w:ascii="Tahoma" w:hAnsi="Tahoma" w:cs="Tahoma"/>
              </w:rPr>
            </w:pPr>
            <w:r w:rsidRPr="0079575E">
              <w:rPr>
                <w:rFonts w:ascii="Times New Roman" w:hAnsi="Times New Roman" w:cs="Times New Roman"/>
              </w:rPr>
              <w:t>Hayal  gücünü  zenginleştirici  resim  çalışmaları  yapar.</w:t>
            </w: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1D388B0F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Düzeyine  uygun  masal, öykü  vb.  okuma  parçaları  dinler.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1D3B8795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Dinlediği  konuyu  tasarlayarak  çizer.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0FCD1D66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Çizdiği  resmi  boyama  malzemeleriyle  boyar.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ED835B" w14:textId="77777777" w:rsidR="00A6720F" w:rsidRDefault="00A6720F" w:rsidP="00A6720F"/>
        </w:tc>
      </w:tr>
      <w:tr w:rsidR="00A6720F" w14:paraId="2E8A9841" w14:textId="77777777" w:rsidTr="00A6720F">
        <w:tblPrEx>
          <w:tblCellMar>
            <w:top w:w="74" w:type="dxa"/>
            <w:right w:w="38" w:type="dxa"/>
          </w:tblCellMar>
        </w:tblPrEx>
        <w:trPr>
          <w:cantSplit/>
          <w:trHeight w:val="414"/>
        </w:trPr>
        <w:tc>
          <w:tcPr>
            <w:tcW w:w="928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5065CDD3" w14:textId="77777777" w:rsidR="00A6720F" w:rsidRDefault="00A6720F" w:rsidP="00256E56">
            <w:pPr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C960160" w14:textId="77777777" w:rsidR="00A6720F" w:rsidRPr="00C977A2" w:rsidRDefault="00A6720F" w:rsidP="00256E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9-13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MAYIS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1BFA507" w14:textId="77777777"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2ADFC6" w14:textId="77777777"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47D78DCA" w14:textId="77777777" w:rsidR="00A6720F" w:rsidRDefault="00A6720F" w:rsidP="00256E56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675693" w14:textId="77777777" w:rsidR="00A6720F" w:rsidRDefault="00A6720F" w:rsidP="00A6720F">
            <w:r w:rsidRPr="0079575E">
              <w:rPr>
                <w:rFonts w:ascii="Times New Roman" w:hAnsi="Times New Roman" w:cs="Times New Roman"/>
              </w:rPr>
              <w:t>Hayal  gücünü  zenginleştirici  resim  çalışmaları  yapar.</w:t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1E71173A" w14:textId="77777777" w:rsidR="00A6720F" w:rsidRDefault="00A6720F" w:rsidP="00256E56"/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94CD08" w14:textId="77777777" w:rsidR="00A6720F" w:rsidRDefault="00A6720F" w:rsidP="00256E56"/>
        </w:tc>
      </w:tr>
      <w:tr w:rsidR="00A6720F" w14:paraId="62F8F3BD" w14:textId="77777777" w:rsidTr="00A6720F">
        <w:tblPrEx>
          <w:tblCellMar>
            <w:top w:w="74" w:type="dxa"/>
            <w:right w:w="38" w:type="dxa"/>
          </w:tblCellMar>
        </w:tblPrEx>
        <w:trPr>
          <w:cantSplit/>
          <w:trHeight w:val="508"/>
        </w:trPr>
        <w:tc>
          <w:tcPr>
            <w:tcW w:w="928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15FFC245" w14:textId="77777777" w:rsidR="00A6720F" w:rsidRDefault="00A6720F" w:rsidP="00256E56">
            <w:pPr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CC7D94" w14:textId="77777777" w:rsidR="00A6720F" w:rsidRPr="00C977A2" w:rsidRDefault="00A6720F" w:rsidP="00256E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16-20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MAYIS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FA4632" w14:textId="77777777"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63C52E" w14:textId="77777777"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7C904774" w14:textId="77777777" w:rsidR="00A6720F" w:rsidRDefault="00A6720F" w:rsidP="00256E56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1233DD" w14:textId="77777777" w:rsidR="00A6720F" w:rsidRDefault="00A6720F" w:rsidP="00A6720F">
            <w:r w:rsidRPr="0079575E">
              <w:rPr>
                <w:rFonts w:ascii="Times New Roman" w:hAnsi="Times New Roman" w:cs="Times New Roman"/>
              </w:rPr>
              <w:t>Hayal  gücünü  zenginleştirici  resim  çalışmaları  yapar.</w:t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5C6F8A" w14:textId="77777777" w:rsidR="00A6720F" w:rsidRDefault="00A6720F" w:rsidP="00256E56"/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2FDB32" w14:textId="77777777" w:rsidR="00A6720F" w:rsidRDefault="00A6720F" w:rsidP="00256E56"/>
        </w:tc>
      </w:tr>
      <w:tr w:rsidR="00A6720F" w14:paraId="4520DA95" w14:textId="77777777" w:rsidTr="00A6720F">
        <w:tblPrEx>
          <w:tblCellMar>
            <w:top w:w="74" w:type="dxa"/>
            <w:right w:w="38" w:type="dxa"/>
          </w:tblCellMar>
        </w:tblPrEx>
        <w:trPr>
          <w:cantSplit/>
          <w:trHeight w:val="474"/>
        </w:trPr>
        <w:tc>
          <w:tcPr>
            <w:tcW w:w="928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textDirection w:val="btLr"/>
            <w:vAlign w:val="center"/>
          </w:tcPr>
          <w:p w14:paraId="03AB8D0E" w14:textId="77777777" w:rsidR="00A6720F" w:rsidRDefault="00A6720F" w:rsidP="00A6720F">
            <w:pPr>
              <w:spacing w:after="160" w:line="259" w:lineRule="auto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674EFB12" w14:textId="77777777" w:rsidR="00A6720F" w:rsidRPr="00C977A2" w:rsidRDefault="00A6720F" w:rsidP="00A6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23-27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MAYIS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C02C917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E9523E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1F04FB07" w14:textId="77777777"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1F019A" w14:textId="77777777" w:rsidR="00A6720F" w:rsidRPr="006C7C2D" w:rsidRDefault="00A6720F" w:rsidP="00A6720F">
            <w:pPr>
              <w:rPr>
                <w:rFonts w:ascii="Tahoma" w:hAnsi="Tahoma" w:cs="Tahoma"/>
              </w:rPr>
            </w:pPr>
            <w:r w:rsidRPr="0079575E">
              <w:rPr>
                <w:rFonts w:ascii="Times New Roman" w:hAnsi="Times New Roman" w:cs="Times New Roman"/>
              </w:rPr>
              <w:t>Duygu  düşünce  ve  yaşantılarını  ifade  edici  resim  çalışmaları  yapar.</w:t>
            </w:r>
            <w:r w:rsidRPr="0079575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498D446A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Doğal  çevre  ile  ilgili  resim  yapar.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4B867DAF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Ev  yaşantısı  ile  ilgili  resim  yapar.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019080FD" w14:textId="77777777" w:rsidR="00A6720F" w:rsidRPr="00A40D28" w:rsidRDefault="00A6720F" w:rsidP="00A6720F">
            <w:pPr>
              <w:rPr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Okul  yaşantısı  ile  ilgili  resim  yapar.</w:t>
            </w:r>
          </w:p>
          <w:p w14:paraId="1FB1184B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Tatil  yaşantısı  ile  ilgili  resim  yapar.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67FDB96E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5. Ders  konularıyla  ilgili  resim  yapar.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0BBFA18B" w14:textId="77777777" w:rsidR="00A6720F" w:rsidRPr="00A40D28" w:rsidRDefault="00A6720F" w:rsidP="00A6720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A514EE" w14:textId="77777777" w:rsidR="00A6720F" w:rsidRDefault="00A6720F" w:rsidP="00A6720F"/>
        </w:tc>
      </w:tr>
      <w:tr w:rsidR="00A6720F" w14:paraId="14345EAF" w14:textId="77777777" w:rsidTr="001703BD">
        <w:tblPrEx>
          <w:tblCellMar>
            <w:top w:w="74" w:type="dxa"/>
            <w:right w:w="38" w:type="dxa"/>
          </w:tblCellMar>
        </w:tblPrEx>
        <w:trPr>
          <w:cantSplit/>
          <w:trHeight w:val="711"/>
        </w:trPr>
        <w:tc>
          <w:tcPr>
            <w:tcW w:w="928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186E6417" w14:textId="77777777"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HAZİRAN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  <w:vAlign w:val="center"/>
          </w:tcPr>
          <w:p w14:paraId="5E0297A7" w14:textId="77777777" w:rsidR="00A6720F" w:rsidRPr="00C977A2" w:rsidRDefault="00A6720F" w:rsidP="00A6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 MAYIS-3 HAZİRAN 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2480BE95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7A1C1698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229BB577" w14:textId="77777777"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4A8D4D9A" w14:textId="77777777" w:rsidR="00A6720F" w:rsidRPr="006C7C2D" w:rsidRDefault="00A6720F" w:rsidP="00A6720F">
            <w:pPr>
              <w:rPr>
                <w:rFonts w:ascii="Tahoma" w:hAnsi="Tahoma" w:cs="Tahoma"/>
              </w:rPr>
            </w:pPr>
            <w:r w:rsidRPr="0079575E">
              <w:rPr>
                <w:rFonts w:ascii="Times New Roman" w:hAnsi="Times New Roman" w:cs="Times New Roman"/>
              </w:rPr>
              <w:t>Duygu  düşünce  ve  yaşantılarını  ifade  edici  resim  çalışmaları  yapar.</w:t>
            </w:r>
            <w:r w:rsidRPr="0079575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29E6EFB4" w14:textId="77777777" w:rsidR="00A6720F" w:rsidRPr="00A40D28" w:rsidRDefault="00A6720F" w:rsidP="00A6720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1B868F4E" w14:textId="77777777" w:rsidR="00A6720F" w:rsidRDefault="00A6720F" w:rsidP="00A6720F"/>
        </w:tc>
      </w:tr>
      <w:tr w:rsidR="00A6720F" w14:paraId="52555C03" w14:textId="77777777" w:rsidTr="00A6720F">
        <w:tblPrEx>
          <w:tblCellMar>
            <w:top w:w="74" w:type="dxa"/>
            <w:right w:w="38" w:type="dxa"/>
          </w:tblCellMar>
        </w:tblPrEx>
        <w:trPr>
          <w:cantSplit/>
          <w:trHeight w:val="524"/>
        </w:trPr>
        <w:tc>
          <w:tcPr>
            <w:tcW w:w="928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38210DA8" w14:textId="77777777"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15B4B4" w14:textId="77777777" w:rsidR="00A6720F" w:rsidRPr="00C977A2" w:rsidRDefault="00A6720F" w:rsidP="00A6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6-10</w:t>
            </w:r>
          </w:p>
          <w:p w14:paraId="46C252F4" w14:textId="77777777" w:rsidR="00A6720F" w:rsidRPr="00C977A2" w:rsidRDefault="00A6720F" w:rsidP="00A6720F">
            <w:pPr>
              <w:spacing w:after="1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>HAZİRAN</w:t>
            </w:r>
          </w:p>
          <w:p w14:paraId="27F53442" w14:textId="77777777" w:rsidR="00A6720F" w:rsidRPr="00C977A2" w:rsidRDefault="00A6720F" w:rsidP="00A6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E284BF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0B52C8" w14:textId="77777777"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2A736965" w14:textId="77777777"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9F1E03" w14:textId="77777777" w:rsidR="00A6720F" w:rsidRPr="007B75D7" w:rsidRDefault="00A6720F" w:rsidP="00A6720F">
            <w:pPr>
              <w:rPr>
                <w:rFonts w:ascii="Times New Roman" w:hAnsi="Times New Roman" w:cs="Times New Roman"/>
              </w:rPr>
            </w:pPr>
            <w:r w:rsidRPr="007B75D7">
              <w:rPr>
                <w:rFonts w:ascii="Times New Roman" w:hAnsi="Times New Roman" w:cs="Times New Roman"/>
              </w:rPr>
              <w:t>Artık  malzemelerle  çalışma  yapar.</w:t>
            </w:r>
          </w:p>
          <w:p w14:paraId="7B4F21A8" w14:textId="77777777" w:rsidR="00A6720F" w:rsidRPr="006C7C2D" w:rsidRDefault="00A6720F" w:rsidP="00A6720F">
            <w:pPr>
              <w:rPr>
                <w:rFonts w:ascii="Tahoma" w:hAnsi="Tahoma" w:cs="Tahoma"/>
              </w:rPr>
            </w:pP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25CB13F2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Tasarladığı  çalışmaları  söyler.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7AC8E7FA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Tasarladığı  çalışma  için  gerekli  malzemeyi  seçer.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08786373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Çalışma  ortamını  hazırlar.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0D8BEF8C" w14:textId="77777777"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Tasarladığı  çalışmayı  yapar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C718D40" w14:textId="77777777" w:rsidR="00A6720F" w:rsidRPr="00A40D28" w:rsidRDefault="00A6720F" w:rsidP="00A6720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449D5A" w14:textId="77777777" w:rsidR="00A6720F" w:rsidRDefault="00A6720F" w:rsidP="00A6720F"/>
        </w:tc>
      </w:tr>
      <w:tr w:rsidR="00A6720F" w14:paraId="5C848F3D" w14:textId="77777777" w:rsidTr="00A6720F">
        <w:tblPrEx>
          <w:tblCellMar>
            <w:top w:w="74" w:type="dxa"/>
            <w:right w:w="38" w:type="dxa"/>
          </w:tblCellMar>
        </w:tblPrEx>
        <w:trPr>
          <w:cantSplit/>
          <w:trHeight w:val="339"/>
        </w:trPr>
        <w:tc>
          <w:tcPr>
            <w:tcW w:w="928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B7C285" w14:textId="77777777" w:rsidR="00A6720F" w:rsidRDefault="00A6720F" w:rsidP="00256E56">
            <w:pPr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AE4394" w14:textId="77777777" w:rsidR="00A6720F" w:rsidRDefault="00A6720F" w:rsidP="00256E56">
            <w:pPr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13-17</w:t>
            </w:r>
          </w:p>
          <w:p w14:paraId="336367BF" w14:textId="77777777" w:rsidR="00A6720F" w:rsidRPr="00C977A2" w:rsidRDefault="00A6720F" w:rsidP="00256E56">
            <w:pPr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HAZİRAN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8FE235" w14:textId="77777777"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E5BA3C" w14:textId="77777777"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14:paraId="4926655D" w14:textId="77777777" w:rsidR="00A6720F" w:rsidRDefault="00A6720F" w:rsidP="00256E56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0B8B42" w14:textId="77777777" w:rsidR="00A6720F" w:rsidRPr="007B75D7" w:rsidRDefault="00A6720F" w:rsidP="00A6720F">
            <w:pPr>
              <w:rPr>
                <w:rFonts w:ascii="Times New Roman" w:hAnsi="Times New Roman" w:cs="Times New Roman"/>
              </w:rPr>
            </w:pPr>
            <w:r w:rsidRPr="007B75D7">
              <w:rPr>
                <w:rFonts w:ascii="Times New Roman" w:hAnsi="Times New Roman" w:cs="Times New Roman"/>
              </w:rPr>
              <w:t>Artık  malzemelerle  çalışma  yapar.</w:t>
            </w:r>
          </w:p>
          <w:p w14:paraId="12EA4117" w14:textId="77777777" w:rsidR="00A6720F" w:rsidRDefault="00A6720F" w:rsidP="00A6720F"/>
        </w:tc>
        <w:tc>
          <w:tcPr>
            <w:tcW w:w="6095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CFC83A" w14:textId="77777777" w:rsidR="00A6720F" w:rsidRDefault="00A6720F" w:rsidP="00256E56"/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412DBE" w14:textId="77777777" w:rsidR="00A6720F" w:rsidRDefault="00A6720F" w:rsidP="00256E56"/>
        </w:tc>
      </w:tr>
    </w:tbl>
    <w:p w14:paraId="6478005C" w14:textId="77777777" w:rsidR="000677FF" w:rsidRDefault="000677FF">
      <w:pPr>
        <w:spacing w:after="129"/>
        <w:ind w:left="10" w:right="-15" w:hanging="10"/>
        <w:jc w:val="right"/>
      </w:pPr>
    </w:p>
    <w:p w14:paraId="6AB2A428" w14:textId="0480CE61" w:rsidR="000677FF" w:rsidRDefault="00540840" w:rsidP="00540840">
      <w:pPr>
        <w:tabs>
          <w:tab w:val="left" w:pos="6285"/>
        </w:tabs>
        <w:spacing w:after="129"/>
        <w:ind w:left="10" w:right="-15" w:hanging="10"/>
      </w:pPr>
      <w:r>
        <w:tab/>
      </w:r>
      <w:r>
        <w:tab/>
      </w:r>
      <w:bookmarkStart w:id="0" w:name="_GoBack"/>
      <w:bookmarkEnd w:id="0"/>
      <w:r w:rsidR="00FE3717">
        <w:t xml:space="preserve"> </w:t>
      </w:r>
    </w:p>
    <w:p w14:paraId="62509175" w14:textId="77777777" w:rsidR="000677FF" w:rsidRDefault="000677FF">
      <w:pPr>
        <w:spacing w:after="129"/>
        <w:ind w:left="10" w:right="-15" w:hanging="10"/>
        <w:jc w:val="right"/>
      </w:pPr>
    </w:p>
    <w:p w14:paraId="47E92A2B" w14:textId="77777777" w:rsidR="004E3124" w:rsidRDefault="004E3124">
      <w:pPr>
        <w:spacing w:after="129"/>
        <w:ind w:left="10" w:right="-15" w:hanging="10"/>
        <w:jc w:val="right"/>
      </w:pPr>
    </w:p>
    <w:p w14:paraId="57038657" w14:textId="77777777" w:rsidR="00676422" w:rsidRDefault="00676422" w:rsidP="00676422">
      <w:pPr>
        <w:spacing w:after="129"/>
        <w:ind w:left="10" w:right="-15" w:hanging="10"/>
        <w:jc w:val="right"/>
      </w:pPr>
    </w:p>
    <w:p w14:paraId="3D45A5D3" w14:textId="77777777" w:rsidR="00676422" w:rsidRDefault="00676422" w:rsidP="00676422">
      <w:pPr>
        <w:spacing w:after="0"/>
      </w:pPr>
      <w:r>
        <w:t xml:space="preserve">                     Selman AYDOĞMUŞ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</w:t>
      </w:r>
      <w:r w:rsidR="005B2D21">
        <w:t>Duygu Duru ŞİMŞEK</w:t>
      </w:r>
      <w:r w:rsidR="007F53C7">
        <w:tab/>
      </w:r>
      <w:r w:rsidR="007F53C7">
        <w:tab/>
      </w:r>
      <w:r w:rsidR="007F53C7">
        <w:tab/>
        <w:t xml:space="preserve">             Özcan FİLİKÇİ</w:t>
      </w:r>
    </w:p>
    <w:p w14:paraId="33F770E9" w14:textId="77777777" w:rsidR="00676422" w:rsidRDefault="00676422" w:rsidP="00676422">
      <w:pPr>
        <w:spacing w:after="0"/>
      </w:pPr>
      <w:r>
        <w:t xml:space="preserve">                  Sınıf Rehber Öğretmeni                                                     Veli                                               </w:t>
      </w:r>
      <w:r w:rsidR="005B2D21">
        <w:t xml:space="preserve">     </w:t>
      </w:r>
      <w:r>
        <w:t xml:space="preserve">Rehber Öğretmen                  </w:t>
      </w:r>
      <w:r>
        <w:tab/>
      </w:r>
      <w:r>
        <w:tab/>
        <w:t xml:space="preserve">             Okul Müdürü</w:t>
      </w:r>
    </w:p>
    <w:p w14:paraId="36B36BA5" w14:textId="77777777" w:rsidR="00676422" w:rsidRDefault="00676422" w:rsidP="00676422">
      <w:pPr>
        <w:jc w:val="center"/>
      </w:pPr>
      <w:r>
        <w:t xml:space="preserve">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(BEP Birim Başkanı)</w:t>
      </w:r>
    </w:p>
    <w:p w14:paraId="1C3559FB" w14:textId="77777777" w:rsidR="00D84991" w:rsidRDefault="00D84991" w:rsidP="00A6720F">
      <w:pPr>
        <w:spacing w:after="129"/>
        <w:ind w:right="-15"/>
      </w:pPr>
    </w:p>
    <w:sectPr w:rsidR="00D84991" w:rsidSect="00142ADD">
      <w:pgSz w:w="16838" w:h="11906" w:orient="landscape"/>
      <w:pgMar w:top="709" w:right="915" w:bottom="842" w:left="524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124"/>
    <w:rsid w:val="00004346"/>
    <w:rsid w:val="000677FF"/>
    <w:rsid w:val="000C408A"/>
    <w:rsid w:val="00142ADD"/>
    <w:rsid w:val="001D4B20"/>
    <w:rsid w:val="00256E56"/>
    <w:rsid w:val="002706E9"/>
    <w:rsid w:val="00327559"/>
    <w:rsid w:val="003963A7"/>
    <w:rsid w:val="003E7A94"/>
    <w:rsid w:val="0042469F"/>
    <w:rsid w:val="00451ECB"/>
    <w:rsid w:val="004535E3"/>
    <w:rsid w:val="004E3124"/>
    <w:rsid w:val="004E3AAB"/>
    <w:rsid w:val="00505C92"/>
    <w:rsid w:val="005175B3"/>
    <w:rsid w:val="005371CF"/>
    <w:rsid w:val="0053731E"/>
    <w:rsid w:val="00540840"/>
    <w:rsid w:val="005858A2"/>
    <w:rsid w:val="005A423F"/>
    <w:rsid w:val="005B2D21"/>
    <w:rsid w:val="00676422"/>
    <w:rsid w:val="00733945"/>
    <w:rsid w:val="00751EAD"/>
    <w:rsid w:val="007F53C7"/>
    <w:rsid w:val="008762A1"/>
    <w:rsid w:val="008D5574"/>
    <w:rsid w:val="008E2900"/>
    <w:rsid w:val="008F4393"/>
    <w:rsid w:val="00956945"/>
    <w:rsid w:val="00975A03"/>
    <w:rsid w:val="00981627"/>
    <w:rsid w:val="00991477"/>
    <w:rsid w:val="009F727B"/>
    <w:rsid w:val="00A6720F"/>
    <w:rsid w:val="00AC7A20"/>
    <w:rsid w:val="00AD4276"/>
    <w:rsid w:val="00AF4ED2"/>
    <w:rsid w:val="00C065B2"/>
    <w:rsid w:val="00C46B70"/>
    <w:rsid w:val="00C5044C"/>
    <w:rsid w:val="00C90128"/>
    <w:rsid w:val="00C977A2"/>
    <w:rsid w:val="00D67859"/>
    <w:rsid w:val="00D84991"/>
    <w:rsid w:val="00E57C7B"/>
    <w:rsid w:val="00EB40D5"/>
    <w:rsid w:val="00F20EBA"/>
    <w:rsid w:val="00FE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66A18"/>
  <w15:docId w15:val="{61A40350-1EF2-4942-AC08-DA3163DD7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Kpr">
    <w:name w:val="Hyperlink"/>
    <w:basedOn w:val="VarsaylanParagrafYazTipi"/>
    <w:uiPriority w:val="99"/>
    <w:unhideWhenUsed/>
    <w:rsid w:val="00540840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E3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7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E5D0A-4044-4188-AB7B-3AECBFB43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1082</Words>
  <Characters>6173</Characters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2019-09-24T07:17:00Z</cp:lastPrinted>
  <dcterms:created xsi:type="dcterms:W3CDTF">2021-09-10T18:29:00Z</dcterms:created>
  <dcterms:modified xsi:type="dcterms:W3CDTF">2021-09-22T09:16:00Z</dcterms:modified>
</cp:coreProperties>
</file>