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4997" w:type="pct"/>
        <w:jc w:val="center"/>
        <w:tblLayout w:type="fixed"/>
        <w:tblLook w:val="04A0" w:firstRow="1" w:lastRow="0" w:firstColumn="1" w:lastColumn="0" w:noHBand="0" w:noVBand="1"/>
      </w:tblPr>
      <w:tblGrid>
        <w:gridCol w:w="410"/>
        <w:gridCol w:w="2987"/>
        <w:gridCol w:w="2835"/>
        <w:gridCol w:w="1985"/>
        <w:gridCol w:w="1984"/>
        <w:gridCol w:w="2127"/>
        <w:gridCol w:w="1984"/>
        <w:gridCol w:w="1373"/>
      </w:tblGrid>
      <w:tr w:rsidR="007F3DF8" w14:paraId="4506EA14" w14:textId="77777777" w:rsidTr="00E43783">
        <w:trPr>
          <w:trHeight w:hRule="exact" w:val="624"/>
          <w:jc w:val="center"/>
        </w:trPr>
        <w:tc>
          <w:tcPr>
            <w:tcW w:w="15685" w:type="dxa"/>
            <w:gridSpan w:val="8"/>
            <w:shd w:val="clear" w:color="auto" w:fill="auto"/>
          </w:tcPr>
          <w:p w14:paraId="77E5BAF0" w14:textId="77777777" w:rsidR="00507D1C" w:rsidRPr="00A1240E" w:rsidRDefault="00204A36" w:rsidP="00507D1C">
            <w:pPr>
              <w:spacing w:before="8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2021</w:t>
            </w:r>
            <w:r w:rsidR="00551037">
              <w:rPr>
                <w:rFonts w:ascii="Arial" w:hAnsi="Arial" w:cs="Arial"/>
                <w:b/>
                <w:color w:val="000000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 w:rsidR="000F7B4E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EĞİTİM-ÖĞRETİM YILI</w:t>
            </w:r>
            <w:r w:rsidR="000F7B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07D1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……………………. </w:t>
            </w:r>
            <w:r w:rsidR="000F7B4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LİSESİ </w:t>
            </w:r>
          </w:p>
          <w:p w14:paraId="43418E8F" w14:textId="77777777" w:rsidR="007F3DF8" w:rsidRDefault="000F7B4E" w:rsidP="00DE60EC">
            <w:pPr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</w:t>
            </w:r>
            <w:r w:rsidR="00507D1C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>. SINIF</w:t>
            </w:r>
            <w:r w:rsidR="00DE60E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507D1C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İNGİLİZCE DERSİ </w:t>
            </w:r>
            <w:r w:rsidR="00DE60EC">
              <w:rPr>
                <w:rFonts w:ascii="Arial" w:hAnsi="Arial" w:cs="Arial"/>
                <w:b/>
                <w:color w:val="000000"/>
                <w:sz w:val="20"/>
                <w:szCs w:val="20"/>
              </w:rPr>
              <w:t>BEP</w:t>
            </w:r>
            <w:r w:rsidR="00507D1C" w:rsidRPr="00A1240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PLANI</w:t>
            </w:r>
          </w:p>
        </w:tc>
      </w:tr>
      <w:tr w:rsidR="00DE60EC" w14:paraId="2AC8A88C" w14:textId="77777777" w:rsidTr="00E43783">
        <w:trPr>
          <w:trHeight w:hRule="exact" w:val="624"/>
          <w:jc w:val="center"/>
        </w:trPr>
        <w:tc>
          <w:tcPr>
            <w:tcW w:w="1568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54ECAD9" w14:textId="77777777" w:rsidR="00DE60EC" w:rsidRPr="00A1240E" w:rsidRDefault="00DE60EC" w:rsidP="00DE60EC">
            <w:pPr>
              <w:spacing w:before="8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Student’s</w:t>
            </w:r>
            <w:proofErr w:type="spellEnd"/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Name &amp; </w:t>
            </w:r>
            <w:proofErr w:type="spellStart"/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Surname</w:t>
            </w:r>
            <w:proofErr w:type="spellEnd"/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/ </w:t>
            </w:r>
            <w:proofErr w:type="gramStart"/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Class:  …</w:t>
            </w:r>
            <w:proofErr w:type="gramEnd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……………………………………………………</w:t>
            </w:r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…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/ 9</w:t>
            </w:r>
            <w:r w:rsidRPr="00DE60EC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TH GRADE</w:t>
            </w:r>
          </w:p>
        </w:tc>
      </w:tr>
      <w:tr w:rsidR="00DE60EC" w14:paraId="1A6BD664" w14:textId="77777777" w:rsidTr="00E43783">
        <w:trPr>
          <w:cantSplit/>
          <w:trHeight w:hRule="exact" w:val="1230"/>
          <w:jc w:val="center"/>
        </w:trPr>
        <w:tc>
          <w:tcPr>
            <w:tcW w:w="41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6EF6C1CC" w14:textId="77777777" w:rsidR="00DE60EC" w:rsidRPr="00A1471E" w:rsidRDefault="00DE60EC" w:rsidP="00DE60EC">
            <w:pPr>
              <w:ind w:left="113" w:right="113"/>
              <w:rPr>
                <w:rFonts w:ascii="Cambria" w:hAnsi="Cambria"/>
                <w:b/>
              </w:rPr>
            </w:pPr>
            <w:r w:rsidRPr="00A1471E">
              <w:rPr>
                <w:rFonts w:ascii="Cambria" w:hAnsi="Cambria"/>
                <w:b/>
              </w:rPr>
              <w:t>MONTH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0B759F21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LONG-TERM</w:t>
            </w:r>
          </w:p>
          <w:p w14:paraId="3A667DBF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F2CA2D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SHORT-TERM</w:t>
            </w:r>
          </w:p>
          <w:p w14:paraId="6542E641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883782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SUCCESS</w:t>
            </w:r>
          </w:p>
          <w:p w14:paraId="4EC665A5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DATE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C36489A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 xml:space="preserve">METHODS &amp; </w:t>
            </w:r>
          </w:p>
          <w:p w14:paraId="398C17BC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TECNIQUES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E774E54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MATERIALS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04CDD9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ACTIVITIES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1D59D5CD" w14:textId="77777777" w:rsidR="00DE60EC" w:rsidRPr="00A1471E" w:rsidRDefault="00DE60EC" w:rsidP="00DE60EC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EVALUATION</w:t>
            </w:r>
          </w:p>
        </w:tc>
      </w:tr>
      <w:tr w:rsidR="00204A36" w14:paraId="1EF9E1BF" w14:textId="77777777" w:rsidTr="00E43783">
        <w:trPr>
          <w:trHeight w:val="1491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360C87A8" w14:textId="77777777" w:rsidR="00204A36" w:rsidRPr="00486938" w:rsidRDefault="00204A36" w:rsidP="00204A3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SEPTEMBER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19BCFCE5" w14:textId="77777777" w:rsidR="00204A36" w:rsidRPr="003D37CD" w:rsidRDefault="00204A36" w:rsidP="00204A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3D37CD">
              <w:rPr>
                <w:rFonts w:ascii="Cambria" w:hAnsi="Cambria"/>
                <w:b/>
                <w:sz w:val="20"/>
                <w:szCs w:val="20"/>
                <w:lang w:val="en-GB"/>
              </w:rPr>
              <w:t>Meeting new people and introducing oneself and family</w:t>
            </w:r>
            <w:r w:rsidRPr="003D37CD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023E8DE6" w14:textId="77777777" w:rsidR="00204A36" w:rsidRPr="003D37CD" w:rsidRDefault="00204A36" w:rsidP="00204A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b/>
                <w:sz w:val="20"/>
                <w:szCs w:val="20"/>
                <w:lang w:val="en-GB"/>
              </w:rPr>
            </w:pPr>
            <w:r w:rsidRPr="003D37CD">
              <w:rPr>
                <w:rFonts w:ascii="Cambria" w:hAnsi="Cambria"/>
                <w:b/>
                <w:sz w:val="20"/>
                <w:szCs w:val="20"/>
                <w:lang w:val="en-GB"/>
              </w:rPr>
              <w:t>Introducing your family</w:t>
            </w:r>
          </w:p>
          <w:p w14:paraId="34D66694" w14:textId="77777777" w:rsidR="00204A36" w:rsidRPr="003D37CD" w:rsidRDefault="00204A36" w:rsidP="00204A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02A1430" w14:textId="77777777" w:rsidR="00204A36" w:rsidRPr="003D37CD" w:rsidRDefault="00204A36" w:rsidP="00204A36">
            <w:pPr>
              <w:rPr>
                <w:rFonts w:ascii="Cambria" w:hAnsi="Cambria"/>
                <w:sz w:val="20"/>
                <w:szCs w:val="20"/>
              </w:rPr>
            </w:pPr>
            <w:r w:rsidRPr="003D37CD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3D37CD">
              <w:rPr>
                <w:rFonts w:ascii="Cambria" w:hAnsi="Cambria"/>
                <w:sz w:val="20"/>
                <w:szCs w:val="20"/>
              </w:rPr>
              <w:t>Saying</w:t>
            </w:r>
            <w:proofErr w:type="spellEnd"/>
            <w:r w:rsidRPr="003D37CD">
              <w:rPr>
                <w:rFonts w:ascii="Cambria" w:hAnsi="Cambria"/>
                <w:sz w:val="20"/>
                <w:szCs w:val="20"/>
              </w:rPr>
              <w:t xml:space="preserve"> his/her name&amp; </w:t>
            </w:r>
            <w:proofErr w:type="spellStart"/>
            <w:r w:rsidRPr="003D37CD">
              <w:rPr>
                <w:rFonts w:ascii="Cambria" w:hAnsi="Cambria"/>
                <w:sz w:val="20"/>
                <w:szCs w:val="20"/>
              </w:rPr>
              <w:t>surname</w:t>
            </w:r>
            <w:proofErr w:type="spellEnd"/>
          </w:p>
          <w:p w14:paraId="09552672" w14:textId="77777777" w:rsidR="00204A36" w:rsidRPr="003D37CD" w:rsidRDefault="00204A36" w:rsidP="00204A36">
            <w:pPr>
              <w:rPr>
                <w:rFonts w:ascii="Cambria" w:hAnsi="Cambria"/>
                <w:sz w:val="20"/>
                <w:szCs w:val="20"/>
              </w:rPr>
            </w:pPr>
            <w:r w:rsidRPr="003D37CD">
              <w:rPr>
                <w:rFonts w:ascii="Cambria" w:hAnsi="Cambria"/>
                <w:sz w:val="20"/>
                <w:szCs w:val="20"/>
              </w:rPr>
              <w:t xml:space="preserve">2. </w:t>
            </w:r>
            <w:proofErr w:type="spellStart"/>
            <w:r w:rsidRPr="003D37CD">
              <w:rPr>
                <w:rFonts w:ascii="Cambria" w:hAnsi="Cambria"/>
                <w:sz w:val="20"/>
                <w:szCs w:val="20"/>
              </w:rPr>
              <w:t>Writing</w:t>
            </w:r>
            <w:proofErr w:type="spellEnd"/>
            <w:r w:rsidRPr="003D37CD">
              <w:rPr>
                <w:rFonts w:ascii="Cambria" w:hAnsi="Cambria"/>
                <w:sz w:val="20"/>
                <w:szCs w:val="20"/>
              </w:rPr>
              <w:t xml:space="preserve"> his/her name&amp; </w:t>
            </w:r>
            <w:proofErr w:type="spellStart"/>
            <w:r w:rsidRPr="003D37CD">
              <w:rPr>
                <w:rFonts w:ascii="Cambria" w:hAnsi="Cambria"/>
                <w:sz w:val="20"/>
                <w:szCs w:val="20"/>
              </w:rPr>
              <w:t>surname</w:t>
            </w:r>
            <w:proofErr w:type="spellEnd"/>
          </w:p>
          <w:p w14:paraId="22B08EF3" w14:textId="77777777" w:rsidR="00204A36" w:rsidRPr="003D37CD" w:rsidRDefault="00204A36" w:rsidP="00204A36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 w:rsidRPr="003D37CD">
              <w:rPr>
                <w:rFonts w:ascii="Cambria" w:hAnsi="Cambria"/>
                <w:sz w:val="20"/>
                <w:szCs w:val="20"/>
              </w:rPr>
              <w:t xml:space="preserve">3. </w:t>
            </w:r>
            <w:proofErr w:type="spellStart"/>
            <w:r w:rsidRPr="003D37CD">
              <w:rPr>
                <w:rFonts w:ascii="Cambria" w:hAnsi="Cambria"/>
                <w:sz w:val="20"/>
                <w:szCs w:val="20"/>
              </w:rPr>
              <w:t>Writing</w:t>
            </w:r>
            <w:proofErr w:type="spellEnd"/>
            <w:r w:rsidRPr="003D37CD">
              <w:rPr>
                <w:rFonts w:ascii="Cambria" w:hAnsi="Cambria"/>
                <w:sz w:val="20"/>
                <w:szCs w:val="20"/>
              </w:rPr>
              <w:t xml:space="preserve"> his/her </w:t>
            </w:r>
            <w:proofErr w:type="spellStart"/>
            <w:r w:rsidRPr="003D37CD">
              <w:rPr>
                <w:rFonts w:ascii="Cambria" w:hAnsi="Cambria"/>
                <w:sz w:val="20"/>
                <w:szCs w:val="20"/>
              </w:rPr>
              <w:t>mother’s</w:t>
            </w:r>
            <w:proofErr w:type="spellEnd"/>
            <w:r w:rsidRPr="003D37CD">
              <w:rPr>
                <w:rFonts w:ascii="Cambria" w:hAnsi="Cambria"/>
                <w:sz w:val="20"/>
                <w:szCs w:val="20"/>
              </w:rPr>
              <w:t xml:space="preserve">&amp; </w:t>
            </w:r>
            <w:proofErr w:type="spellStart"/>
            <w:r w:rsidRPr="003D37CD">
              <w:rPr>
                <w:rFonts w:ascii="Cambria" w:hAnsi="Cambria"/>
                <w:sz w:val="20"/>
                <w:szCs w:val="20"/>
              </w:rPr>
              <w:t>father’s</w:t>
            </w:r>
            <w:proofErr w:type="spellEnd"/>
            <w:r w:rsidRPr="003D37CD">
              <w:rPr>
                <w:rFonts w:ascii="Cambria" w:hAnsi="Cambria"/>
                <w:sz w:val="20"/>
                <w:szCs w:val="20"/>
              </w:rPr>
              <w:t xml:space="preserve"> name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68C835" w14:textId="77777777" w:rsidR="00204A36" w:rsidRPr="00813EA7" w:rsidRDefault="00204A36" w:rsidP="00204A36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06-30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50D5817A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  <w:t>Methods :</w:t>
            </w:r>
          </w:p>
          <w:p w14:paraId="29D51890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</w:p>
          <w:p w14:paraId="6F1C0DB9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*Audio-lingual Method,</w:t>
            </w:r>
          </w:p>
          <w:p w14:paraId="22476201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*Audio-visual method,</w:t>
            </w:r>
          </w:p>
          <w:p w14:paraId="27877424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*Communicative Approach</w:t>
            </w:r>
          </w:p>
          <w:p w14:paraId="127F5043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*Total Physical Response Method</w:t>
            </w:r>
          </w:p>
          <w:p w14:paraId="3936E33F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*Communicative language learning</w:t>
            </w:r>
          </w:p>
          <w:p w14:paraId="09B8B79D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*Audio-Lingual Method</w:t>
            </w:r>
          </w:p>
          <w:p w14:paraId="0E68BFB4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*Eclectic Method</w:t>
            </w:r>
          </w:p>
          <w:p w14:paraId="638F22AC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</w:p>
          <w:p w14:paraId="053208DD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  <w:t>Techniques :</w:t>
            </w:r>
          </w:p>
          <w:p w14:paraId="6B8ABABC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ind w:hanging="108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*Demonstration</w:t>
            </w:r>
          </w:p>
          <w:p w14:paraId="442A9DD5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*Question &amp;</w:t>
            </w:r>
          </w:p>
          <w:p w14:paraId="31F5BEA2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Answer</w:t>
            </w:r>
          </w:p>
          <w:p w14:paraId="3B9F26EA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*Drama and</w:t>
            </w:r>
          </w:p>
          <w:p w14:paraId="63A4C595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Role-Play</w:t>
            </w:r>
          </w:p>
          <w:p w14:paraId="433CD885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*Substitution</w:t>
            </w:r>
          </w:p>
          <w:p w14:paraId="104B35AB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*Pair- Work and</w:t>
            </w:r>
          </w:p>
          <w:p w14:paraId="3056A24F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Group-Work</w:t>
            </w:r>
          </w:p>
          <w:p w14:paraId="069D8B97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*Chain Drills</w:t>
            </w:r>
          </w:p>
          <w:p w14:paraId="6500DFFE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*Academic</w:t>
            </w:r>
          </w:p>
          <w:p w14:paraId="6D9DFFB1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Games</w:t>
            </w:r>
          </w:p>
          <w:p w14:paraId="61672322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*Dictation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4CBBB6AD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Course-book</w:t>
            </w:r>
          </w:p>
          <w:p w14:paraId="585BF731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Workbook</w:t>
            </w:r>
          </w:p>
          <w:p w14:paraId="5B2705AA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Dictionary</w:t>
            </w:r>
          </w:p>
          <w:p w14:paraId="0311360F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Flashcards</w:t>
            </w:r>
          </w:p>
          <w:p w14:paraId="4653951F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PowerPoint</w:t>
            </w:r>
          </w:p>
          <w:p w14:paraId="0F8C9E88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Supplementary Materials Blackboard,</w:t>
            </w:r>
          </w:p>
          <w:p w14:paraId="20AA90D7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Charts</w:t>
            </w:r>
          </w:p>
          <w:p w14:paraId="4A833BE1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Maps</w:t>
            </w:r>
          </w:p>
          <w:p w14:paraId="279D1449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Colorful  Pictures</w:t>
            </w:r>
          </w:p>
          <w:p w14:paraId="501FFD6D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Notice Board</w:t>
            </w:r>
          </w:p>
          <w:p w14:paraId="764A0E52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Classroom Objects</w:t>
            </w:r>
          </w:p>
          <w:p w14:paraId="121443D2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Grammar Books</w:t>
            </w:r>
          </w:p>
          <w:p w14:paraId="2E7A95A6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Vocabulary Box</w:t>
            </w:r>
          </w:p>
          <w:p w14:paraId="2FCBCA49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Colorful Chalks</w:t>
            </w:r>
          </w:p>
          <w:p w14:paraId="381C2936" w14:textId="77777777" w:rsidR="00204A36" w:rsidRPr="002A6B85" w:rsidRDefault="00204A36" w:rsidP="00204A36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B65DC87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very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,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simple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reading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texts</w:t>
            </w:r>
            <w:proofErr w:type="spellEnd"/>
          </w:p>
          <w:p w14:paraId="7DC9EDB2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visuals</w:t>
            </w:r>
            <w:proofErr w:type="spellEnd"/>
          </w:p>
          <w:p w14:paraId="46B0D0E1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phrases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and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sentences</w:t>
            </w:r>
            <w:proofErr w:type="spellEnd"/>
          </w:p>
          <w:p w14:paraId="084A3477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student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conversation</w:t>
            </w:r>
            <w:proofErr w:type="spellEnd"/>
          </w:p>
          <w:p w14:paraId="21CB5BD9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teacher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>-talk</w:t>
            </w:r>
          </w:p>
          <w:p w14:paraId="118F6A87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common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everyday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classroom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language</w:t>
            </w:r>
            <w:proofErr w:type="spellEnd"/>
          </w:p>
          <w:p w14:paraId="45F67696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descriptive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paragraphs</w:t>
            </w:r>
            <w:proofErr w:type="spellEnd"/>
          </w:p>
          <w:p w14:paraId="1B304584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games</w:t>
            </w:r>
            <w:proofErr w:type="spellEnd"/>
          </w:p>
          <w:p w14:paraId="25E79772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songs</w:t>
            </w:r>
            <w:proofErr w:type="spellEnd"/>
          </w:p>
          <w:p w14:paraId="40A9B69F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drawing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and</w:t>
            </w:r>
            <w:proofErr w:type="spellEnd"/>
          </w:p>
          <w:p w14:paraId="49CFD32B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coloring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activities</w:t>
            </w:r>
            <w:proofErr w:type="spellEnd"/>
          </w:p>
        </w:tc>
        <w:tc>
          <w:tcPr>
            <w:tcW w:w="1373" w:type="dxa"/>
            <w:shd w:val="clear" w:color="auto" w:fill="auto"/>
            <w:vAlign w:val="center"/>
          </w:tcPr>
          <w:p w14:paraId="44E4F78E" w14:textId="77777777" w:rsidR="00204A36" w:rsidRDefault="00204A36" w:rsidP="00204A36"/>
        </w:tc>
      </w:tr>
      <w:tr w:rsidR="00204A36" w14:paraId="36F7176A" w14:textId="77777777" w:rsidTr="00E43783">
        <w:trPr>
          <w:trHeight w:val="1542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73562A16" w14:textId="77777777" w:rsidR="00204A36" w:rsidRPr="00486938" w:rsidRDefault="00204A36" w:rsidP="00204A3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OCTOBER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4B9975B1" w14:textId="77777777" w:rsidR="00204A36" w:rsidRPr="003D37CD" w:rsidRDefault="00204A36" w:rsidP="00204A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3D37CD">
              <w:rPr>
                <w:rFonts w:ascii="Cambria" w:hAnsi="Cambria"/>
                <w:b/>
                <w:sz w:val="20"/>
                <w:szCs w:val="20"/>
                <w:lang w:val="en-GB"/>
              </w:rPr>
              <w:t>Talking about possessions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44F020" w14:textId="77777777" w:rsidR="00204A36" w:rsidRPr="003D37CD" w:rsidRDefault="00204A36" w:rsidP="00204A36">
            <w:pPr>
              <w:rPr>
                <w:rFonts w:ascii="Cambria" w:hAnsi="Cambria"/>
                <w:sz w:val="20"/>
                <w:szCs w:val="20"/>
                <w:lang w:val="x-none"/>
              </w:rPr>
            </w:pPr>
            <w:r w:rsidRPr="003D37CD">
              <w:rPr>
                <w:rFonts w:ascii="Cambria" w:hAnsi="Cambria"/>
                <w:sz w:val="20"/>
                <w:szCs w:val="20"/>
              </w:rPr>
              <w:t xml:space="preserve">1. </w:t>
            </w:r>
            <w:r w:rsidRPr="003D37CD">
              <w:rPr>
                <w:rFonts w:ascii="Cambria" w:hAnsi="Cambria"/>
                <w:sz w:val="20"/>
                <w:szCs w:val="20"/>
                <w:lang w:val="x-none"/>
              </w:rPr>
              <w:t>recognizing contracted</w:t>
            </w:r>
            <w:r w:rsidRPr="003D37CD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D37CD">
              <w:rPr>
                <w:rFonts w:ascii="Cambria" w:hAnsi="Cambria"/>
                <w:sz w:val="20"/>
                <w:szCs w:val="20"/>
                <w:lang w:val="x-none"/>
              </w:rPr>
              <w:t>forms of “am, is, are” and have/has.</w:t>
            </w:r>
          </w:p>
          <w:p w14:paraId="44BCD9E3" w14:textId="77777777" w:rsidR="00204A36" w:rsidRPr="003D37CD" w:rsidRDefault="00204A36" w:rsidP="00204A36">
            <w:pPr>
              <w:rPr>
                <w:rFonts w:ascii="Cambria" w:hAnsi="Cambria"/>
                <w:sz w:val="20"/>
                <w:szCs w:val="20"/>
              </w:rPr>
            </w:pPr>
            <w:r w:rsidRPr="003D37CD">
              <w:rPr>
                <w:rFonts w:ascii="Cambria" w:hAnsi="Cambria"/>
                <w:sz w:val="20"/>
                <w:szCs w:val="20"/>
              </w:rPr>
              <w:t xml:space="preserve">2. </w:t>
            </w:r>
            <w:r w:rsidRPr="003D37CD">
              <w:rPr>
                <w:rFonts w:ascii="Cambria" w:hAnsi="Cambria"/>
                <w:sz w:val="20"/>
                <w:szCs w:val="20"/>
                <w:lang w:val="x-none"/>
              </w:rPr>
              <w:t>speak</w:t>
            </w:r>
            <w:r w:rsidRPr="003D37CD">
              <w:rPr>
                <w:rFonts w:ascii="Cambria" w:hAnsi="Cambria"/>
                <w:sz w:val="20"/>
                <w:szCs w:val="20"/>
              </w:rPr>
              <w:t>ing</w:t>
            </w:r>
            <w:r w:rsidRPr="003D37CD">
              <w:rPr>
                <w:rFonts w:ascii="Cambria" w:hAnsi="Cambria"/>
                <w:sz w:val="20"/>
                <w:szCs w:val="20"/>
                <w:lang w:val="x-none"/>
              </w:rPr>
              <w:t xml:space="preserve"> about his/her</w:t>
            </w:r>
            <w:r w:rsidRPr="003D37CD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D37CD">
              <w:rPr>
                <w:rFonts w:ascii="Cambria" w:hAnsi="Cambria"/>
                <w:sz w:val="20"/>
                <w:szCs w:val="20"/>
                <w:lang w:val="x-none"/>
              </w:rPr>
              <w:t>personal belongings.</w:t>
            </w:r>
          </w:p>
          <w:p w14:paraId="1BFFA046" w14:textId="77777777" w:rsidR="00204A36" w:rsidRPr="003D37CD" w:rsidRDefault="00204A36" w:rsidP="00204A36">
            <w:pPr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8B469DB" w14:textId="77777777" w:rsidR="00204A36" w:rsidRPr="00813EA7" w:rsidRDefault="00204A36" w:rsidP="00204A36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01-29</w:t>
            </w:r>
          </w:p>
        </w:tc>
        <w:tc>
          <w:tcPr>
            <w:tcW w:w="1984" w:type="dxa"/>
            <w:vMerge/>
            <w:shd w:val="clear" w:color="auto" w:fill="auto"/>
          </w:tcPr>
          <w:p w14:paraId="7C4DDAE2" w14:textId="77777777" w:rsidR="00204A36" w:rsidRPr="00302DF4" w:rsidRDefault="00204A36" w:rsidP="00204A36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51D3189F" w14:textId="77777777" w:rsidR="00204A36" w:rsidRPr="00302DF4" w:rsidRDefault="00204A36" w:rsidP="00204A36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2A6463CE" w14:textId="77777777" w:rsidR="00204A36" w:rsidRPr="003A3A6C" w:rsidRDefault="00204A36" w:rsidP="00204A36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14:paraId="685599B8" w14:textId="77777777" w:rsidR="00204A36" w:rsidRDefault="00204A36" w:rsidP="00204A36"/>
        </w:tc>
      </w:tr>
      <w:tr w:rsidR="00204A36" w14:paraId="08718ECC" w14:textId="77777777" w:rsidTr="00E43783">
        <w:trPr>
          <w:trHeight w:val="1268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404A02BE" w14:textId="77777777" w:rsidR="00204A36" w:rsidRPr="00486938" w:rsidRDefault="00204A36" w:rsidP="00204A3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NOVEMBER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72580691" w14:textId="77777777" w:rsidR="00204A36" w:rsidRPr="003D37CD" w:rsidRDefault="00204A36" w:rsidP="00204A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D37CD">
              <w:rPr>
                <w:rFonts w:ascii="Cambria" w:hAnsi="Cambria"/>
                <w:b/>
                <w:sz w:val="20"/>
                <w:szCs w:val="20"/>
                <w:lang w:val="en-GB"/>
              </w:rPr>
              <w:t>Talking about likes/ dislikes, hobbies and free time activities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00D6D2" w14:textId="77777777" w:rsidR="00204A36" w:rsidRPr="003D37CD" w:rsidRDefault="00204A36" w:rsidP="00204A36">
            <w:pPr>
              <w:rPr>
                <w:rFonts w:ascii="Cambria" w:hAnsi="Cambria"/>
                <w:sz w:val="20"/>
                <w:szCs w:val="20"/>
              </w:rPr>
            </w:pPr>
            <w:r w:rsidRPr="003D37CD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3D37CD">
              <w:rPr>
                <w:rFonts w:ascii="Cambria" w:hAnsi="Cambria"/>
                <w:sz w:val="20"/>
                <w:szCs w:val="20"/>
              </w:rPr>
              <w:t>matching</w:t>
            </w:r>
            <w:proofErr w:type="spellEnd"/>
            <w:r w:rsidRPr="003D37C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D37CD">
              <w:rPr>
                <w:rFonts w:ascii="Cambria" w:hAnsi="Cambria"/>
                <w:sz w:val="20"/>
                <w:szCs w:val="20"/>
              </w:rPr>
              <w:t>the</w:t>
            </w:r>
            <w:proofErr w:type="spellEnd"/>
            <w:r w:rsidRPr="003D37C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D37CD">
              <w:rPr>
                <w:rFonts w:ascii="Cambria" w:hAnsi="Cambria"/>
                <w:sz w:val="20"/>
                <w:szCs w:val="20"/>
              </w:rPr>
              <w:t>hobbies</w:t>
            </w:r>
            <w:proofErr w:type="spellEnd"/>
            <w:r w:rsidRPr="003D37C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D37CD">
              <w:rPr>
                <w:rFonts w:ascii="Cambria" w:hAnsi="Cambria"/>
                <w:sz w:val="20"/>
                <w:szCs w:val="20"/>
              </w:rPr>
              <w:t>and</w:t>
            </w:r>
            <w:proofErr w:type="spellEnd"/>
            <w:r w:rsidRPr="003D37C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D37CD">
              <w:rPr>
                <w:rFonts w:ascii="Cambria" w:hAnsi="Cambria"/>
                <w:sz w:val="20"/>
                <w:szCs w:val="20"/>
              </w:rPr>
              <w:t>the</w:t>
            </w:r>
            <w:proofErr w:type="spellEnd"/>
            <w:r w:rsidRPr="003D37C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D37CD">
              <w:rPr>
                <w:rFonts w:ascii="Cambria" w:hAnsi="Cambria"/>
                <w:sz w:val="20"/>
                <w:szCs w:val="20"/>
              </w:rPr>
              <w:t>pictures</w:t>
            </w:r>
            <w:proofErr w:type="spellEnd"/>
          </w:p>
          <w:p w14:paraId="593E10BA" w14:textId="77777777" w:rsidR="00204A36" w:rsidRPr="003D37CD" w:rsidRDefault="00204A36" w:rsidP="00204A36">
            <w:pPr>
              <w:rPr>
                <w:rFonts w:ascii="Cambria" w:hAnsi="Cambria"/>
                <w:sz w:val="20"/>
                <w:szCs w:val="20"/>
              </w:rPr>
            </w:pPr>
            <w:r w:rsidRPr="003D37CD">
              <w:rPr>
                <w:rFonts w:ascii="Cambria" w:hAnsi="Cambria"/>
                <w:sz w:val="20"/>
                <w:szCs w:val="20"/>
              </w:rPr>
              <w:t xml:space="preserve">2. </w:t>
            </w:r>
            <w:proofErr w:type="spellStart"/>
            <w:r w:rsidRPr="003D37CD">
              <w:rPr>
                <w:rFonts w:ascii="Cambria" w:hAnsi="Cambria"/>
                <w:sz w:val="20"/>
                <w:szCs w:val="20"/>
              </w:rPr>
              <w:t>experessing</w:t>
            </w:r>
            <w:proofErr w:type="spellEnd"/>
            <w:r w:rsidRPr="003D37CD">
              <w:rPr>
                <w:rFonts w:ascii="Cambria" w:hAnsi="Cambria"/>
                <w:sz w:val="20"/>
                <w:szCs w:val="20"/>
              </w:rPr>
              <w:t xml:space="preserve"> his/her </w:t>
            </w:r>
            <w:proofErr w:type="spellStart"/>
            <w:r w:rsidRPr="003D37CD">
              <w:rPr>
                <w:rFonts w:ascii="Cambria" w:hAnsi="Cambria"/>
                <w:sz w:val="20"/>
                <w:szCs w:val="20"/>
              </w:rPr>
              <w:t>dislikes</w:t>
            </w:r>
            <w:proofErr w:type="spellEnd"/>
            <w:r w:rsidRPr="003D37C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3D37CD">
              <w:rPr>
                <w:rFonts w:ascii="Cambria" w:hAnsi="Cambria"/>
                <w:sz w:val="20"/>
                <w:szCs w:val="20"/>
              </w:rPr>
              <w:t>simply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14:paraId="3D1492A0" w14:textId="77777777" w:rsidR="00204A36" w:rsidRDefault="00204A36" w:rsidP="00204A36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01-12</w:t>
            </w:r>
          </w:p>
          <w:p w14:paraId="5949E2E8" w14:textId="77777777" w:rsidR="00204A36" w:rsidRPr="00813EA7" w:rsidRDefault="00204A36" w:rsidP="00204A36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22-30</w:t>
            </w:r>
          </w:p>
        </w:tc>
        <w:tc>
          <w:tcPr>
            <w:tcW w:w="1984" w:type="dxa"/>
            <w:vMerge/>
            <w:shd w:val="clear" w:color="auto" w:fill="auto"/>
          </w:tcPr>
          <w:p w14:paraId="0292D5DF" w14:textId="77777777" w:rsidR="00204A36" w:rsidRPr="00302DF4" w:rsidRDefault="00204A36" w:rsidP="00204A36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56237B97" w14:textId="77777777" w:rsidR="00204A36" w:rsidRPr="00302DF4" w:rsidRDefault="00204A36" w:rsidP="00204A36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2A4936D0" w14:textId="77777777" w:rsidR="00204A36" w:rsidRPr="003A3A6C" w:rsidRDefault="00204A36" w:rsidP="00204A36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14:paraId="55C883B5" w14:textId="77777777" w:rsidR="00204A36" w:rsidRDefault="00204A36" w:rsidP="00204A36"/>
        </w:tc>
      </w:tr>
      <w:tr w:rsidR="00204A36" w14:paraId="74E7892E" w14:textId="77777777" w:rsidTr="00E43783">
        <w:trPr>
          <w:trHeight w:val="1620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077FEC00" w14:textId="77777777" w:rsidR="00204A36" w:rsidRPr="00486938" w:rsidRDefault="00204A36" w:rsidP="00204A3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DECEMBER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518D5ED7" w14:textId="77777777" w:rsidR="00204A36" w:rsidRPr="003D37CD" w:rsidRDefault="00204A36" w:rsidP="00204A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3D37CD">
              <w:rPr>
                <w:rFonts w:ascii="Cambria" w:hAnsi="Cambria"/>
                <w:b/>
                <w:sz w:val="20"/>
                <w:szCs w:val="20"/>
                <w:lang w:val="en-GB"/>
              </w:rPr>
              <w:t>Talking about abilities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7C49B4" w14:textId="77777777" w:rsidR="00204A36" w:rsidRPr="003D37CD" w:rsidRDefault="00204A36" w:rsidP="00204A36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 w:rsidRPr="003D37CD">
              <w:rPr>
                <w:rFonts w:ascii="Cambria" w:hAnsi="Cambria"/>
                <w:sz w:val="20"/>
                <w:szCs w:val="20"/>
                <w:lang w:val="en-GB"/>
              </w:rPr>
              <w:t>1. mathichg the abilities and the pictures</w:t>
            </w:r>
          </w:p>
          <w:p w14:paraId="362451F0" w14:textId="77777777" w:rsidR="00204A36" w:rsidRPr="003D37CD" w:rsidRDefault="00204A36" w:rsidP="00204A36">
            <w:pPr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A682BF8" w14:textId="77777777" w:rsidR="00204A36" w:rsidRPr="00813EA7" w:rsidRDefault="00204A36" w:rsidP="00204A36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01-31</w:t>
            </w:r>
          </w:p>
        </w:tc>
        <w:tc>
          <w:tcPr>
            <w:tcW w:w="1984" w:type="dxa"/>
            <w:vMerge/>
            <w:shd w:val="clear" w:color="auto" w:fill="auto"/>
          </w:tcPr>
          <w:p w14:paraId="796BA361" w14:textId="77777777" w:rsidR="00204A36" w:rsidRPr="00302DF4" w:rsidRDefault="00204A36" w:rsidP="00204A36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3167BBB9" w14:textId="77777777" w:rsidR="00204A36" w:rsidRPr="00302DF4" w:rsidRDefault="00204A36" w:rsidP="00204A36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39968DE" w14:textId="77777777" w:rsidR="00204A36" w:rsidRPr="003A3A6C" w:rsidRDefault="00204A36" w:rsidP="00204A36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14:paraId="5F59037C" w14:textId="77777777" w:rsidR="00204A36" w:rsidRDefault="00204A36" w:rsidP="00204A36"/>
        </w:tc>
      </w:tr>
      <w:tr w:rsidR="00204A36" w14:paraId="2BA5BB70" w14:textId="77777777" w:rsidTr="00E43783">
        <w:trPr>
          <w:trHeight w:val="1512"/>
          <w:jc w:val="center"/>
        </w:trPr>
        <w:tc>
          <w:tcPr>
            <w:tcW w:w="41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186A172" w14:textId="77777777" w:rsidR="00204A36" w:rsidRPr="00486938" w:rsidRDefault="00204A36" w:rsidP="00204A3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JANUARY</w:t>
            </w:r>
          </w:p>
        </w:tc>
        <w:tc>
          <w:tcPr>
            <w:tcW w:w="2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EC7671" w14:textId="77777777" w:rsidR="00204A36" w:rsidRPr="003D37CD" w:rsidRDefault="00204A36" w:rsidP="00204A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3D37CD">
              <w:rPr>
                <w:rFonts w:ascii="Cambria" w:hAnsi="Cambria"/>
                <w:b/>
                <w:sz w:val="20"/>
                <w:szCs w:val="20"/>
                <w:lang w:val="en-GB"/>
              </w:rPr>
              <w:t>Talking about current activities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88B9C6" w14:textId="77777777" w:rsidR="00204A36" w:rsidRPr="003D37CD" w:rsidRDefault="00204A36" w:rsidP="00204A36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 w:rsidRPr="003D37CD">
              <w:rPr>
                <w:rFonts w:ascii="Cambria" w:hAnsi="Cambria"/>
                <w:sz w:val="20"/>
                <w:szCs w:val="20"/>
                <w:lang w:val="en-GB"/>
              </w:rPr>
              <w:t>1. describing current actions in pictures.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4BA9E9" w14:textId="77777777" w:rsidR="00204A36" w:rsidRPr="00813EA7" w:rsidRDefault="00204A36" w:rsidP="00204A36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03-21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7C22657" w14:textId="77777777" w:rsidR="00204A36" w:rsidRPr="00302DF4" w:rsidRDefault="00204A36" w:rsidP="00204A36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E459126" w14:textId="77777777" w:rsidR="00204A36" w:rsidRPr="00302DF4" w:rsidRDefault="00204A36" w:rsidP="00204A36">
            <w:pPr>
              <w:rPr>
                <w:rFonts w:ascii="Cambria" w:hAnsi="Cambria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DE4BD4" w14:textId="77777777" w:rsidR="00204A36" w:rsidRPr="003A3A6C" w:rsidRDefault="00204A36" w:rsidP="00204A36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0FC282" w14:textId="77777777" w:rsidR="00204A36" w:rsidRDefault="00204A36" w:rsidP="00204A36"/>
        </w:tc>
      </w:tr>
      <w:tr w:rsidR="00204A36" w14:paraId="00CC11DB" w14:textId="77777777" w:rsidTr="00E43783">
        <w:trPr>
          <w:trHeight w:val="1272"/>
          <w:jc w:val="center"/>
        </w:trPr>
        <w:tc>
          <w:tcPr>
            <w:tcW w:w="41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101472BC" w14:textId="77777777" w:rsidR="00204A36" w:rsidRPr="00A1471E" w:rsidRDefault="00204A36" w:rsidP="00204A36">
            <w:pPr>
              <w:ind w:left="113" w:right="113"/>
              <w:rPr>
                <w:rFonts w:ascii="Cambria" w:hAnsi="Cambria"/>
                <w:b/>
              </w:rPr>
            </w:pPr>
            <w:r w:rsidRPr="00A1471E">
              <w:rPr>
                <w:rFonts w:ascii="Cambria" w:hAnsi="Cambria"/>
                <w:b/>
              </w:rPr>
              <w:lastRenderedPageBreak/>
              <w:t>MONTH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7B824EDD" w14:textId="77777777" w:rsidR="00204A36" w:rsidRPr="00A1471E" w:rsidRDefault="00204A36" w:rsidP="00204A36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LONG-TERM</w:t>
            </w:r>
          </w:p>
          <w:p w14:paraId="511879CF" w14:textId="77777777" w:rsidR="00204A36" w:rsidRPr="00A1471E" w:rsidRDefault="00204A36" w:rsidP="00204A36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05C80D" w14:textId="77777777" w:rsidR="00204A36" w:rsidRPr="00A1471E" w:rsidRDefault="00204A36" w:rsidP="00204A36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SHORT-TERM</w:t>
            </w:r>
          </w:p>
          <w:p w14:paraId="7FD869FE" w14:textId="77777777" w:rsidR="00204A36" w:rsidRPr="00A1471E" w:rsidRDefault="00204A36" w:rsidP="00204A36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OBJECTIVES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673C39" w14:textId="77777777" w:rsidR="00204A36" w:rsidRPr="00A1471E" w:rsidRDefault="00204A36" w:rsidP="00204A36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SUCCESS</w:t>
            </w:r>
          </w:p>
          <w:p w14:paraId="0F7E0F6E" w14:textId="77777777" w:rsidR="00204A36" w:rsidRPr="00A1471E" w:rsidRDefault="00204A36" w:rsidP="00204A36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DATE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222B5B1" w14:textId="77777777" w:rsidR="00204A36" w:rsidRPr="00A1471E" w:rsidRDefault="00204A36" w:rsidP="00204A36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 xml:space="preserve">METHODS &amp; </w:t>
            </w:r>
          </w:p>
          <w:p w14:paraId="38A13320" w14:textId="77777777" w:rsidR="00204A36" w:rsidRPr="00A1471E" w:rsidRDefault="00204A36" w:rsidP="00204A36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TECNIQUES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B3314CA" w14:textId="77777777" w:rsidR="00204A36" w:rsidRPr="00A1471E" w:rsidRDefault="00204A36" w:rsidP="00204A36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MATERIALS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1B14BC6" w14:textId="77777777" w:rsidR="00204A36" w:rsidRPr="00A1471E" w:rsidRDefault="00204A36" w:rsidP="00204A36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TEACHING ACTIVITIES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59B49BDB" w14:textId="77777777" w:rsidR="00204A36" w:rsidRPr="00A1471E" w:rsidRDefault="00204A36" w:rsidP="00204A36">
            <w:pPr>
              <w:jc w:val="center"/>
              <w:rPr>
                <w:rFonts w:ascii="Cambria" w:hAnsi="Cambria"/>
                <w:b/>
                <w:i/>
              </w:rPr>
            </w:pPr>
            <w:r w:rsidRPr="00A1471E">
              <w:rPr>
                <w:rFonts w:ascii="Cambria" w:hAnsi="Cambria"/>
                <w:b/>
                <w:i/>
              </w:rPr>
              <w:t>EVALUATION</w:t>
            </w:r>
          </w:p>
        </w:tc>
      </w:tr>
      <w:tr w:rsidR="00204A36" w14:paraId="5815FB58" w14:textId="77777777" w:rsidTr="00E43783">
        <w:trPr>
          <w:trHeight w:val="1262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2FD5A440" w14:textId="77777777" w:rsidR="00204A36" w:rsidRPr="00486938" w:rsidRDefault="00204A36" w:rsidP="00204A3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FEBRUARY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320AECBD" w14:textId="77777777" w:rsidR="00204A36" w:rsidRPr="00BA551C" w:rsidRDefault="00204A36" w:rsidP="00204A36">
            <w:pPr>
              <w:jc w:val="center"/>
              <w:rPr>
                <w:rFonts w:ascii="Cambria" w:hAnsi="Cambria"/>
                <w:b/>
                <w:sz w:val="20"/>
                <w:szCs w:val="20"/>
                <w:lang w:val="en-GB"/>
              </w:rPr>
            </w:pPr>
            <w:r w:rsidRPr="00BA551C">
              <w:rPr>
                <w:rFonts w:ascii="Cambria" w:hAnsi="Cambria"/>
                <w:b/>
                <w:sz w:val="20"/>
                <w:szCs w:val="20"/>
                <w:lang w:val="en-GB"/>
              </w:rPr>
              <w:t>Naming different</w:t>
            </w:r>
          </w:p>
          <w:p w14:paraId="6828EA8F" w14:textId="77777777" w:rsidR="00204A36" w:rsidRPr="00D8595A" w:rsidRDefault="00204A36" w:rsidP="00204A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A551C">
              <w:rPr>
                <w:rFonts w:ascii="Cambria" w:hAnsi="Cambria"/>
                <w:b/>
                <w:sz w:val="20"/>
                <w:szCs w:val="20"/>
                <w:lang w:val="en-GB"/>
              </w:rPr>
              <w:t>countries and languages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BB549F" w14:textId="77777777" w:rsidR="00204A36" w:rsidRPr="0051719D" w:rsidRDefault="00204A36" w:rsidP="00204A3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x-none"/>
              </w:rPr>
              <w:t xml:space="preserve">1. </w:t>
            </w:r>
            <w:proofErr w:type="spellStart"/>
            <w:r>
              <w:rPr>
                <w:rFonts w:ascii="Cambria" w:hAnsi="Cambria"/>
                <w:sz w:val="20"/>
                <w:szCs w:val="20"/>
                <w:lang w:val="x-none"/>
              </w:rPr>
              <w:t>recognizing</w:t>
            </w:r>
            <w:proofErr w:type="spellEnd"/>
            <w:r w:rsidRPr="005171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1719D">
              <w:rPr>
                <w:rFonts w:ascii="Cambria" w:hAnsi="Cambria"/>
                <w:sz w:val="20"/>
                <w:szCs w:val="20"/>
              </w:rPr>
              <w:t>the</w:t>
            </w:r>
            <w:proofErr w:type="spellEnd"/>
            <w:r w:rsidRPr="0051719D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51719D">
              <w:rPr>
                <w:rFonts w:ascii="Cambria" w:hAnsi="Cambria"/>
                <w:sz w:val="20"/>
                <w:szCs w:val="20"/>
              </w:rPr>
              <w:t>countries</w:t>
            </w:r>
            <w:proofErr w:type="spellEnd"/>
            <w:r w:rsidRPr="0051719D">
              <w:rPr>
                <w:rFonts w:ascii="Cambria" w:hAnsi="Cambria"/>
                <w:sz w:val="20"/>
                <w:szCs w:val="20"/>
              </w:rPr>
              <w:t xml:space="preserve">’ </w:t>
            </w:r>
            <w:proofErr w:type="spellStart"/>
            <w:r w:rsidRPr="0051719D">
              <w:rPr>
                <w:rFonts w:ascii="Cambria" w:hAnsi="Cambria"/>
                <w:sz w:val="20"/>
                <w:szCs w:val="20"/>
              </w:rPr>
              <w:t>names</w:t>
            </w:r>
            <w:proofErr w:type="spellEnd"/>
            <w:r w:rsidRPr="0051719D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21A9F955" w14:textId="77777777" w:rsidR="00204A36" w:rsidRPr="0051719D" w:rsidRDefault="00204A36" w:rsidP="00204A36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2. Matching</w:t>
            </w:r>
            <w:r w:rsidRPr="0051719D">
              <w:rPr>
                <w:rFonts w:ascii="Cambria" w:hAnsi="Cambria"/>
                <w:sz w:val="20"/>
                <w:szCs w:val="20"/>
                <w:lang w:val="en-GB"/>
              </w:rPr>
              <w:t xml:space="preserve"> the flags and the countries</w:t>
            </w:r>
          </w:p>
          <w:p w14:paraId="10CEF3BE" w14:textId="77777777" w:rsidR="00204A36" w:rsidRPr="0051719D" w:rsidRDefault="00204A36" w:rsidP="00204A36">
            <w:pPr>
              <w:rPr>
                <w:rFonts w:ascii="Cambria" w:hAnsi="Cambria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E698CE6" w14:textId="77777777" w:rsidR="00204A36" w:rsidRPr="00813EA7" w:rsidRDefault="00204A36" w:rsidP="00204A36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07-28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624F3B54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  <w:r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  <w:t>Methods :</w:t>
            </w:r>
          </w:p>
          <w:p w14:paraId="14A3F563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*Audio-lingual Method,</w:t>
            </w:r>
          </w:p>
          <w:p w14:paraId="710991B5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*Audio-visual method,</w:t>
            </w:r>
          </w:p>
          <w:p w14:paraId="1727B62E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*Communicative Approach</w:t>
            </w:r>
          </w:p>
          <w:p w14:paraId="6984CC10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*Total Physical Response Method</w:t>
            </w:r>
          </w:p>
          <w:p w14:paraId="26957B59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*Communicative language learning</w:t>
            </w:r>
          </w:p>
          <w:p w14:paraId="4FA9D0A2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*Audio-Lingual Method</w:t>
            </w:r>
          </w:p>
          <w:p w14:paraId="40B5C5BF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*Eclectic Method</w:t>
            </w:r>
          </w:p>
          <w:p w14:paraId="187003A3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</w:p>
          <w:p w14:paraId="1C483020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u w:val="single"/>
                <w:lang w:val="en-US"/>
              </w:rPr>
              <w:t>Techniques :</w:t>
            </w:r>
          </w:p>
          <w:p w14:paraId="186B000A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ind w:hanging="108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*Demonstration</w:t>
            </w:r>
          </w:p>
          <w:p w14:paraId="5BED2CE3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*Question &amp;</w:t>
            </w:r>
          </w:p>
          <w:p w14:paraId="34DFF594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Answer</w:t>
            </w:r>
          </w:p>
          <w:p w14:paraId="0EDD04F0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*Drama and</w:t>
            </w:r>
          </w:p>
          <w:p w14:paraId="50131A51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Role-Play</w:t>
            </w:r>
          </w:p>
          <w:p w14:paraId="07E578EF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*Substitution</w:t>
            </w:r>
          </w:p>
          <w:p w14:paraId="095D24B2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*Pair- Work and</w:t>
            </w:r>
          </w:p>
          <w:p w14:paraId="55557929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Group-Work</w:t>
            </w:r>
          </w:p>
          <w:p w14:paraId="4B15F216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*Chain Drills</w:t>
            </w:r>
          </w:p>
          <w:p w14:paraId="23F507D1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*Academic</w:t>
            </w:r>
          </w:p>
          <w:p w14:paraId="0A399DE4" w14:textId="77777777" w:rsidR="00204A36" w:rsidRPr="002A6B85" w:rsidRDefault="00204A36" w:rsidP="00204A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Games</w:t>
            </w:r>
          </w:p>
          <w:p w14:paraId="5F6AF9CF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2A6B85">
              <w:rPr>
                <w:rFonts w:ascii="Cambria" w:hAnsi="Cambria" w:cs="Arial"/>
                <w:sz w:val="22"/>
                <w:szCs w:val="22"/>
                <w:lang w:val="en-US"/>
              </w:rPr>
              <w:t>*Dictation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25FE6D11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Course-book</w:t>
            </w:r>
          </w:p>
          <w:p w14:paraId="2CAAEA1C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Workbook</w:t>
            </w:r>
          </w:p>
          <w:p w14:paraId="33E41235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Dictionary</w:t>
            </w:r>
          </w:p>
          <w:p w14:paraId="4F9B5385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Flashcards</w:t>
            </w:r>
          </w:p>
          <w:p w14:paraId="14DFEE1C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PowerPoint</w:t>
            </w:r>
          </w:p>
          <w:p w14:paraId="6DBE6503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Supplementary Materials Blackboard,</w:t>
            </w:r>
          </w:p>
          <w:p w14:paraId="3C3610D0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Charts</w:t>
            </w:r>
          </w:p>
          <w:p w14:paraId="012FC49F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Maps</w:t>
            </w:r>
          </w:p>
          <w:p w14:paraId="2096BF10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Colorful  Pictures</w:t>
            </w:r>
          </w:p>
          <w:p w14:paraId="522C7E3D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Notice Board</w:t>
            </w:r>
          </w:p>
          <w:p w14:paraId="0FF3BCB2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Classroom Objects</w:t>
            </w:r>
          </w:p>
          <w:p w14:paraId="149AC23F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Grammar Books</w:t>
            </w:r>
          </w:p>
          <w:p w14:paraId="101AAC9A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Vocabulary Box</w:t>
            </w:r>
          </w:p>
          <w:p w14:paraId="6A5C4EE2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  <w:lang w:val="en-US"/>
              </w:rPr>
            </w:pPr>
            <w:r w:rsidRPr="002A6B85">
              <w:rPr>
                <w:rFonts w:ascii="Cambria" w:hAnsi="Cambria"/>
                <w:sz w:val="22"/>
                <w:szCs w:val="22"/>
                <w:lang w:val="en-US"/>
              </w:rPr>
              <w:t>Colorful Chalks</w:t>
            </w:r>
          </w:p>
          <w:p w14:paraId="724B241E" w14:textId="77777777" w:rsidR="00204A36" w:rsidRPr="002A6B85" w:rsidRDefault="00204A36" w:rsidP="00204A36">
            <w:pPr>
              <w:jc w:val="center"/>
              <w:rPr>
                <w:rFonts w:ascii="Cambria" w:hAnsi="Cambria"/>
                <w:i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47B581F1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very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,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simple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reading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texts</w:t>
            </w:r>
            <w:proofErr w:type="spellEnd"/>
          </w:p>
          <w:p w14:paraId="1946DBE3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visuals</w:t>
            </w:r>
            <w:proofErr w:type="spellEnd"/>
          </w:p>
          <w:p w14:paraId="4E6E4511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phrases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and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sentences</w:t>
            </w:r>
            <w:proofErr w:type="spellEnd"/>
          </w:p>
          <w:p w14:paraId="775C8074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student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conversation</w:t>
            </w:r>
            <w:proofErr w:type="spellEnd"/>
          </w:p>
          <w:p w14:paraId="32B8D5D5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teacher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>-talk</w:t>
            </w:r>
          </w:p>
          <w:p w14:paraId="77F0113C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common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everyday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classroom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language</w:t>
            </w:r>
            <w:proofErr w:type="spellEnd"/>
          </w:p>
          <w:p w14:paraId="4FD2283A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short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descriptive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paragraphs</w:t>
            </w:r>
            <w:proofErr w:type="spellEnd"/>
          </w:p>
          <w:p w14:paraId="4C5E159B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games</w:t>
            </w:r>
            <w:proofErr w:type="spellEnd"/>
          </w:p>
          <w:p w14:paraId="506FC1A9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songs</w:t>
            </w:r>
            <w:proofErr w:type="spellEnd"/>
          </w:p>
          <w:p w14:paraId="6A654EE0" w14:textId="77777777" w:rsidR="00204A36" w:rsidRPr="002A6B85" w:rsidRDefault="00204A36" w:rsidP="00204A36">
            <w:pPr>
              <w:jc w:val="center"/>
              <w:rPr>
                <w:rFonts w:ascii="Cambria" w:eastAsia="Arial Unicode MS" w:hAnsi="Cambria"/>
                <w:sz w:val="22"/>
                <w:szCs w:val="22"/>
              </w:rPr>
            </w:pPr>
            <w:r w:rsidRPr="002A6B85">
              <w:rPr>
                <w:rFonts w:ascii="Cambria" w:eastAsia="Arial Unicode MS" w:hAnsi="Cambria"/>
                <w:sz w:val="22"/>
                <w:szCs w:val="22"/>
              </w:rPr>
              <w:t>*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drawing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and</w:t>
            </w:r>
            <w:proofErr w:type="spellEnd"/>
          </w:p>
          <w:p w14:paraId="4B8FE973" w14:textId="77777777" w:rsidR="00204A36" w:rsidRPr="002A6B85" w:rsidRDefault="00204A36" w:rsidP="00204A36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coloring</w:t>
            </w:r>
            <w:proofErr w:type="spellEnd"/>
            <w:r w:rsidRPr="002A6B85">
              <w:rPr>
                <w:rFonts w:ascii="Cambria" w:eastAsia="Arial Unicode MS" w:hAnsi="Cambria"/>
                <w:sz w:val="22"/>
                <w:szCs w:val="22"/>
              </w:rPr>
              <w:t xml:space="preserve"> </w:t>
            </w:r>
            <w:proofErr w:type="spellStart"/>
            <w:r w:rsidRPr="002A6B85">
              <w:rPr>
                <w:rFonts w:ascii="Cambria" w:eastAsia="Arial Unicode MS" w:hAnsi="Cambria"/>
                <w:sz w:val="22"/>
                <w:szCs w:val="22"/>
              </w:rPr>
              <w:t>activities</w:t>
            </w:r>
            <w:proofErr w:type="spellEnd"/>
          </w:p>
        </w:tc>
        <w:tc>
          <w:tcPr>
            <w:tcW w:w="1373" w:type="dxa"/>
            <w:shd w:val="clear" w:color="auto" w:fill="auto"/>
          </w:tcPr>
          <w:p w14:paraId="6AFBC734" w14:textId="77777777" w:rsidR="00204A36" w:rsidRDefault="00204A36" w:rsidP="00204A36"/>
        </w:tc>
      </w:tr>
      <w:tr w:rsidR="00204A36" w14:paraId="22A9472D" w14:textId="77777777" w:rsidTr="00E43783">
        <w:trPr>
          <w:trHeight w:val="1266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5E5836B5" w14:textId="77777777" w:rsidR="00204A36" w:rsidRPr="00486938" w:rsidRDefault="00204A36" w:rsidP="00204A3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MARCH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7937B27D" w14:textId="77777777" w:rsidR="00204A36" w:rsidRPr="00D8595A" w:rsidRDefault="00204A36" w:rsidP="00204A3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BA551C">
              <w:rPr>
                <w:rFonts w:ascii="Cambria" w:hAnsi="Cambria"/>
                <w:b/>
                <w:sz w:val="20"/>
                <w:szCs w:val="20"/>
                <w:lang w:val="en-GB"/>
              </w:rPr>
              <w:t>Talking about past events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C76576" w14:textId="77777777" w:rsidR="00204A36" w:rsidRPr="0051719D" w:rsidRDefault="00204A36" w:rsidP="00204A36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 xml:space="preserve">1.responding </w:t>
            </w:r>
            <w:r w:rsidRPr="00BA551C">
              <w:rPr>
                <w:rFonts w:ascii="Cambria" w:hAnsi="Cambria"/>
                <w:sz w:val="20"/>
                <w:szCs w:val="20"/>
                <w:lang w:val="en-GB"/>
              </w:rPr>
              <w:t>to simple questions</w:t>
            </w:r>
            <w:r>
              <w:rPr>
                <w:rFonts w:ascii="Cambria" w:hAnsi="Cambria"/>
                <w:sz w:val="20"/>
                <w:szCs w:val="20"/>
                <w:lang w:val="en-GB"/>
              </w:rPr>
              <w:t xml:space="preserve"> about the past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48C4A0A" w14:textId="77777777" w:rsidR="00204A36" w:rsidRPr="00813EA7" w:rsidRDefault="00204A36" w:rsidP="00204A36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01-31</w:t>
            </w:r>
          </w:p>
        </w:tc>
        <w:tc>
          <w:tcPr>
            <w:tcW w:w="1984" w:type="dxa"/>
            <w:vMerge/>
            <w:shd w:val="clear" w:color="auto" w:fill="auto"/>
          </w:tcPr>
          <w:p w14:paraId="55014A3B" w14:textId="77777777" w:rsidR="00204A36" w:rsidRPr="003A3A6C" w:rsidRDefault="00204A36" w:rsidP="00204A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2D89A927" w14:textId="77777777" w:rsidR="00204A36" w:rsidRPr="003A3A6C" w:rsidRDefault="00204A36" w:rsidP="00204A36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152B1057" w14:textId="77777777" w:rsidR="00204A36" w:rsidRPr="003A3A6C" w:rsidRDefault="00204A36" w:rsidP="00204A3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</w:tcPr>
          <w:p w14:paraId="301EA4E9" w14:textId="77777777" w:rsidR="00204A36" w:rsidRDefault="00204A36" w:rsidP="00204A36"/>
        </w:tc>
      </w:tr>
      <w:tr w:rsidR="00204A36" w14:paraId="772217BB" w14:textId="77777777" w:rsidTr="00E43783">
        <w:trPr>
          <w:trHeight w:val="1269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531C5C98" w14:textId="77777777" w:rsidR="00204A36" w:rsidRPr="00486938" w:rsidRDefault="00204A36" w:rsidP="00204A3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APRIL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0219057E" w14:textId="77777777" w:rsidR="00204A36" w:rsidRPr="00D8595A" w:rsidRDefault="00204A36" w:rsidP="00204A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A1069">
              <w:rPr>
                <w:rFonts w:ascii="Cambria" w:hAnsi="Cambria"/>
                <w:b/>
                <w:sz w:val="20"/>
                <w:szCs w:val="20"/>
                <w:lang w:val="en-GB"/>
              </w:rPr>
              <w:t>Giving and asking for advice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F47730" w14:textId="77777777" w:rsidR="00204A36" w:rsidRPr="0051719D" w:rsidRDefault="00204A36" w:rsidP="00204A36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x-none"/>
              </w:rPr>
              <w:t>1. recognizing how to give advice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18D19B3" w14:textId="77777777" w:rsidR="00204A36" w:rsidRDefault="00204A36" w:rsidP="00204A36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01-08</w:t>
            </w:r>
          </w:p>
          <w:p w14:paraId="1D1FA76B" w14:textId="77777777" w:rsidR="00204A36" w:rsidRPr="00813EA7" w:rsidRDefault="00204A36" w:rsidP="00204A36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18-29</w:t>
            </w:r>
          </w:p>
        </w:tc>
        <w:tc>
          <w:tcPr>
            <w:tcW w:w="1984" w:type="dxa"/>
            <w:vMerge/>
            <w:shd w:val="clear" w:color="auto" w:fill="auto"/>
          </w:tcPr>
          <w:p w14:paraId="626680F9" w14:textId="77777777" w:rsidR="00204A36" w:rsidRPr="003A3A6C" w:rsidRDefault="00204A36" w:rsidP="00204A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116EB247" w14:textId="77777777" w:rsidR="00204A36" w:rsidRPr="003A3A6C" w:rsidRDefault="00204A36" w:rsidP="00204A36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5EBA1978" w14:textId="77777777" w:rsidR="00204A36" w:rsidRPr="003A3A6C" w:rsidRDefault="00204A36" w:rsidP="00204A3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</w:tcPr>
          <w:p w14:paraId="246FFBF8" w14:textId="77777777" w:rsidR="00204A36" w:rsidRDefault="00204A36" w:rsidP="00204A36"/>
        </w:tc>
      </w:tr>
      <w:tr w:rsidR="00204A36" w14:paraId="796BAC2D" w14:textId="77777777" w:rsidTr="00E43783">
        <w:trPr>
          <w:trHeight w:val="1620"/>
          <w:jc w:val="center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71F55B70" w14:textId="77777777" w:rsidR="00204A36" w:rsidRPr="00486938" w:rsidRDefault="00204A36" w:rsidP="00204A3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MAY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6CC1D74A" w14:textId="77777777" w:rsidR="00204A36" w:rsidRPr="00D8595A" w:rsidRDefault="00204A36" w:rsidP="00204A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A1069">
              <w:rPr>
                <w:rFonts w:ascii="Cambria" w:hAnsi="Cambria"/>
                <w:b/>
                <w:sz w:val="20"/>
                <w:szCs w:val="20"/>
                <w:lang w:val="en-GB"/>
              </w:rPr>
              <w:t>Asking for and giving suggestions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6D189C" w14:textId="77777777" w:rsidR="00204A36" w:rsidRPr="009A1069" w:rsidRDefault="00204A36" w:rsidP="00204A36">
            <w:pPr>
              <w:rPr>
                <w:rFonts w:ascii="Cambria" w:hAnsi="Cambria"/>
                <w:sz w:val="20"/>
                <w:szCs w:val="20"/>
              </w:rPr>
            </w:pPr>
            <w:r w:rsidRPr="009A1069">
              <w:rPr>
                <w:rFonts w:ascii="Cambria" w:hAnsi="Cambria"/>
                <w:sz w:val="20"/>
                <w:szCs w:val="20"/>
              </w:rPr>
              <w:t xml:space="preserve">1. </w:t>
            </w:r>
            <w:proofErr w:type="spellStart"/>
            <w:r w:rsidRPr="009A1069">
              <w:rPr>
                <w:rFonts w:ascii="Cambria" w:hAnsi="Cambria"/>
                <w:sz w:val="20"/>
                <w:szCs w:val="20"/>
              </w:rPr>
              <w:t>accepting</w:t>
            </w:r>
            <w:proofErr w:type="spellEnd"/>
            <w:r w:rsidRPr="009A1069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A1069">
              <w:rPr>
                <w:rFonts w:ascii="Cambria" w:hAnsi="Cambria"/>
                <w:sz w:val="20"/>
                <w:szCs w:val="20"/>
              </w:rPr>
              <w:t>or</w:t>
            </w:r>
            <w:proofErr w:type="spellEnd"/>
            <w:r w:rsidRPr="009A1069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A1069">
              <w:rPr>
                <w:rFonts w:ascii="Cambria" w:hAnsi="Cambria"/>
                <w:sz w:val="20"/>
                <w:szCs w:val="20"/>
              </w:rPr>
              <w:t>refusing</w:t>
            </w:r>
            <w:proofErr w:type="spellEnd"/>
          </w:p>
          <w:p w14:paraId="6B55F3B5" w14:textId="77777777" w:rsidR="00204A36" w:rsidRPr="0051719D" w:rsidRDefault="00204A36" w:rsidP="00204A36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proofErr w:type="spellStart"/>
            <w:r w:rsidRPr="009A1069">
              <w:rPr>
                <w:rFonts w:ascii="Cambria" w:hAnsi="Cambria"/>
                <w:sz w:val="20"/>
                <w:szCs w:val="20"/>
              </w:rPr>
              <w:t>suggestions</w:t>
            </w:r>
            <w:proofErr w:type="spellEnd"/>
            <w:r w:rsidRPr="009A1069">
              <w:rPr>
                <w:rFonts w:ascii="Cambria" w:hAnsi="Cambria"/>
                <w:sz w:val="20"/>
                <w:szCs w:val="20"/>
              </w:rPr>
              <w:t xml:space="preserve"> in a </w:t>
            </w:r>
            <w:proofErr w:type="spellStart"/>
            <w:r w:rsidRPr="009A1069">
              <w:rPr>
                <w:rFonts w:ascii="Cambria" w:hAnsi="Cambria"/>
                <w:sz w:val="20"/>
                <w:szCs w:val="20"/>
              </w:rPr>
              <w:t>simple</w:t>
            </w:r>
            <w:proofErr w:type="spellEnd"/>
            <w:r w:rsidRPr="009A1069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9A1069">
              <w:rPr>
                <w:rFonts w:ascii="Cambria" w:hAnsi="Cambria"/>
                <w:sz w:val="20"/>
                <w:szCs w:val="20"/>
              </w:rPr>
              <w:t>way</w:t>
            </w:r>
            <w:proofErr w:type="spellEnd"/>
            <w:r w:rsidRPr="009A1069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B735B31" w14:textId="77777777" w:rsidR="00204A36" w:rsidRPr="00813EA7" w:rsidRDefault="00204A36" w:rsidP="00204A36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2"/>
                <w:szCs w:val="22"/>
                <w:lang w:val="en-GB"/>
              </w:rPr>
            </w:pPr>
            <w:r>
              <w:rPr>
                <w:rFonts w:ascii="Cambria" w:hAnsi="Cambria"/>
                <w:sz w:val="22"/>
                <w:szCs w:val="22"/>
                <w:lang w:val="en-GB"/>
              </w:rPr>
              <w:t>02-31</w:t>
            </w:r>
          </w:p>
        </w:tc>
        <w:tc>
          <w:tcPr>
            <w:tcW w:w="1984" w:type="dxa"/>
            <w:vMerge/>
            <w:shd w:val="clear" w:color="auto" w:fill="auto"/>
          </w:tcPr>
          <w:p w14:paraId="737E4B20" w14:textId="77777777" w:rsidR="00204A36" w:rsidRPr="003A3A6C" w:rsidRDefault="00204A36" w:rsidP="00204A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4F151325" w14:textId="77777777" w:rsidR="00204A36" w:rsidRPr="003A3A6C" w:rsidRDefault="00204A36" w:rsidP="00204A36">
            <w:pPr>
              <w:autoSpaceDE w:val="0"/>
              <w:autoSpaceDN w:val="0"/>
              <w:adjustRightInd w:val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68C4A7B" w14:textId="77777777" w:rsidR="00204A36" w:rsidRPr="003A3A6C" w:rsidRDefault="00204A36" w:rsidP="00204A3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  <w:tc>
          <w:tcPr>
            <w:tcW w:w="1373" w:type="dxa"/>
            <w:shd w:val="clear" w:color="auto" w:fill="auto"/>
          </w:tcPr>
          <w:p w14:paraId="7F123AEE" w14:textId="77777777" w:rsidR="00204A36" w:rsidRDefault="00204A36" w:rsidP="00204A36"/>
        </w:tc>
      </w:tr>
      <w:tr w:rsidR="00204A36" w14:paraId="7DB6152E" w14:textId="77777777" w:rsidTr="00E43783">
        <w:tblPrEx>
          <w:jc w:val="left"/>
        </w:tblPrEx>
        <w:trPr>
          <w:trHeight w:val="1707"/>
        </w:trPr>
        <w:tc>
          <w:tcPr>
            <w:tcW w:w="410" w:type="dxa"/>
            <w:shd w:val="clear" w:color="auto" w:fill="auto"/>
            <w:textDirection w:val="btLr"/>
            <w:vAlign w:val="center"/>
          </w:tcPr>
          <w:p w14:paraId="32B933F5" w14:textId="77777777" w:rsidR="00204A36" w:rsidRPr="00486938" w:rsidRDefault="00204A36" w:rsidP="00204A36">
            <w:pPr>
              <w:ind w:left="113" w:right="113"/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486938">
              <w:rPr>
                <w:rFonts w:ascii="Calibri" w:hAnsi="Calibri"/>
                <w:b/>
                <w:i/>
                <w:sz w:val="20"/>
                <w:szCs w:val="20"/>
              </w:rPr>
              <w:t>JUNE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060B105B" w14:textId="77777777" w:rsidR="00204A36" w:rsidRPr="00D8595A" w:rsidRDefault="00204A36" w:rsidP="00204A3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A1069">
              <w:rPr>
                <w:rFonts w:ascii="Cambria" w:hAnsi="Cambria"/>
                <w:b/>
                <w:sz w:val="20"/>
                <w:szCs w:val="20"/>
                <w:lang w:val="en-GB"/>
              </w:rPr>
              <w:t>Asking for and giving opinion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7F1812" w14:textId="77777777" w:rsidR="00204A36" w:rsidRPr="0051719D" w:rsidRDefault="00204A36" w:rsidP="00204A36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>
              <w:rPr>
                <w:rFonts w:ascii="Cambria" w:hAnsi="Cambria"/>
                <w:sz w:val="20"/>
                <w:szCs w:val="20"/>
                <w:lang w:val="en-GB"/>
              </w:rPr>
              <w:t>1. giving very simple opinions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B6067" w14:textId="77777777" w:rsidR="00204A36" w:rsidRPr="00813EA7" w:rsidRDefault="00204A36" w:rsidP="00204A36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 w:cs="TimesNewRomanPSMT"/>
                <w:sz w:val="22"/>
                <w:szCs w:val="22"/>
                <w:lang w:val="en-GB" w:eastAsia="en-US"/>
              </w:rPr>
            </w:pPr>
            <w:r>
              <w:rPr>
                <w:rFonts w:ascii="Cambria" w:eastAsiaTheme="minorHAnsi" w:hAnsi="Cambria" w:cs="TimesNewRomanPSMT"/>
                <w:sz w:val="22"/>
                <w:szCs w:val="22"/>
                <w:lang w:val="en-GB" w:eastAsia="en-US"/>
              </w:rPr>
              <w:t>01-17</w:t>
            </w:r>
          </w:p>
        </w:tc>
        <w:tc>
          <w:tcPr>
            <w:tcW w:w="1984" w:type="dxa"/>
            <w:vMerge/>
            <w:shd w:val="clear" w:color="auto" w:fill="auto"/>
          </w:tcPr>
          <w:p w14:paraId="1C3E1E9F" w14:textId="77777777" w:rsidR="00204A36" w:rsidRPr="003A3A6C" w:rsidRDefault="00204A36" w:rsidP="00204A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16296D04" w14:textId="77777777" w:rsidR="00204A36" w:rsidRPr="003A3A6C" w:rsidRDefault="00204A36" w:rsidP="00204A36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4E47EF38" w14:textId="77777777" w:rsidR="00204A36" w:rsidRPr="003A3A6C" w:rsidRDefault="00204A36" w:rsidP="00204A36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auto"/>
          </w:tcPr>
          <w:p w14:paraId="38B11D19" w14:textId="77777777" w:rsidR="00204A36" w:rsidRDefault="00204A36" w:rsidP="00204A36">
            <w:pPr>
              <w:jc w:val="center"/>
            </w:pPr>
          </w:p>
        </w:tc>
      </w:tr>
    </w:tbl>
    <w:p w14:paraId="4D578264" w14:textId="77777777" w:rsidR="00005FF4" w:rsidRDefault="00005FF4">
      <w:pPr>
        <w:rPr>
          <w:rFonts w:ascii="Verdana" w:hAnsi="Verdana"/>
          <w:noProof/>
          <w:sz w:val="20"/>
          <w:szCs w:val="20"/>
        </w:rPr>
      </w:pPr>
    </w:p>
    <w:tbl>
      <w:tblPr>
        <w:tblpPr w:leftFromText="141" w:rightFromText="141" w:bottomFromText="160" w:vertAnchor="text" w:horzAnchor="margin" w:tblpXSpec="center" w:tblpY="296"/>
        <w:tblW w:w="15606" w:type="dxa"/>
        <w:tblLook w:val="04A0" w:firstRow="1" w:lastRow="0" w:firstColumn="1" w:lastColumn="0" w:noHBand="0" w:noVBand="1"/>
      </w:tblPr>
      <w:tblGrid>
        <w:gridCol w:w="3901"/>
        <w:gridCol w:w="3901"/>
        <w:gridCol w:w="3902"/>
        <w:gridCol w:w="3902"/>
      </w:tblGrid>
      <w:tr w:rsidR="00E43783" w14:paraId="7A3F94BE" w14:textId="77777777" w:rsidTr="00E43783">
        <w:trPr>
          <w:trHeight w:val="557"/>
        </w:trPr>
        <w:tc>
          <w:tcPr>
            <w:tcW w:w="3901" w:type="dxa"/>
            <w:hideMark/>
          </w:tcPr>
          <w:p w14:paraId="1BABB17E" w14:textId="77777777" w:rsidR="00E43783" w:rsidRDefault="00E43783" w:rsidP="005E1E90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>………………………….</w:t>
            </w:r>
          </w:p>
          <w:p w14:paraId="24C502B2" w14:textId="77777777" w:rsidR="00E43783" w:rsidRDefault="00E43783" w:rsidP="005E1E90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proofErr w:type="spellStart"/>
            <w:r>
              <w:rPr>
                <w:bCs/>
                <w:lang w:val="en-GB" w:eastAsia="en-US"/>
              </w:rPr>
              <w:t>İngilizce</w:t>
            </w:r>
            <w:proofErr w:type="spellEnd"/>
            <w:r>
              <w:rPr>
                <w:bCs/>
                <w:lang w:val="en-GB" w:eastAsia="en-US"/>
              </w:rPr>
              <w:t xml:space="preserve"> </w:t>
            </w:r>
            <w:proofErr w:type="spellStart"/>
            <w:r>
              <w:rPr>
                <w:bCs/>
                <w:lang w:val="en-GB" w:eastAsia="en-US"/>
              </w:rPr>
              <w:t>Öğretmeni</w:t>
            </w:r>
            <w:proofErr w:type="spellEnd"/>
          </w:p>
        </w:tc>
        <w:tc>
          <w:tcPr>
            <w:tcW w:w="3901" w:type="dxa"/>
          </w:tcPr>
          <w:p w14:paraId="35052AED" w14:textId="77777777" w:rsidR="00E43783" w:rsidRDefault="00E43783" w:rsidP="005E1E90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2" w:type="dxa"/>
          </w:tcPr>
          <w:p w14:paraId="224C8BC8" w14:textId="77777777" w:rsidR="00E43783" w:rsidRDefault="00E43783" w:rsidP="005E1E90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2" w:type="dxa"/>
            <w:hideMark/>
          </w:tcPr>
          <w:p w14:paraId="6D9B4EA5" w14:textId="77777777" w:rsidR="00E43783" w:rsidRDefault="00E43783" w:rsidP="005E1E90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proofErr w:type="spellStart"/>
            <w:r>
              <w:rPr>
                <w:bCs/>
                <w:lang w:val="en-GB" w:eastAsia="en-US"/>
              </w:rPr>
              <w:t>Uygundur</w:t>
            </w:r>
            <w:proofErr w:type="spellEnd"/>
          </w:p>
          <w:p w14:paraId="7A250BB8" w14:textId="77777777" w:rsidR="00E43783" w:rsidRDefault="00E43783" w:rsidP="005E1E90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>06/09/2021</w:t>
            </w:r>
          </w:p>
        </w:tc>
      </w:tr>
      <w:tr w:rsidR="00E43783" w14:paraId="4CD55841" w14:textId="77777777" w:rsidTr="00E43783">
        <w:trPr>
          <w:trHeight w:val="80"/>
        </w:trPr>
        <w:tc>
          <w:tcPr>
            <w:tcW w:w="3901" w:type="dxa"/>
          </w:tcPr>
          <w:p w14:paraId="743A2373" w14:textId="77777777" w:rsidR="00E43783" w:rsidRDefault="00E43783" w:rsidP="005E1E90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1" w:type="dxa"/>
          </w:tcPr>
          <w:p w14:paraId="756ED84D" w14:textId="77777777" w:rsidR="00E43783" w:rsidRDefault="00E43783" w:rsidP="005E1E90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2" w:type="dxa"/>
          </w:tcPr>
          <w:p w14:paraId="386D06F9" w14:textId="77777777" w:rsidR="00E43783" w:rsidRDefault="00E43783" w:rsidP="005E1E90">
            <w:pPr>
              <w:spacing w:line="256" w:lineRule="auto"/>
              <w:jc w:val="center"/>
              <w:rPr>
                <w:bCs/>
                <w:lang w:val="en-GB" w:eastAsia="en-US"/>
              </w:rPr>
            </w:pPr>
          </w:p>
        </w:tc>
        <w:tc>
          <w:tcPr>
            <w:tcW w:w="3902" w:type="dxa"/>
            <w:hideMark/>
          </w:tcPr>
          <w:p w14:paraId="49B141D1" w14:textId="77777777" w:rsidR="00E43783" w:rsidRDefault="00E43783" w:rsidP="005E1E90">
            <w:pPr>
              <w:spacing w:line="256" w:lineRule="auto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 xml:space="preserve">                   </w:t>
            </w:r>
          </w:p>
          <w:p w14:paraId="3036D415" w14:textId="77777777" w:rsidR="00E43783" w:rsidRDefault="00E43783" w:rsidP="005E1E90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>……………………………….</w:t>
            </w:r>
          </w:p>
          <w:p w14:paraId="4272E559" w14:textId="77777777" w:rsidR="00E43783" w:rsidRDefault="00E43783" w:rsidP="005E1E90">
            <w:pPr>
              <w:spacing w:line="256" w:lineRule="auto"/>
              <w:jc w:val="center"/>
              <w:rPr>
                <w:bCs/>
                <w:lang w:val="en-GB" w:eastAsia="en-US"/>
              </w:rPr>
            </w:pPr>
            <w:r>
              <w:rPr>
                <w:bCs/>
                <w:lang w:val="en-GB" w:eastAsia="en-US"/>
              </w:rPr>
              <w:t xml:space="preserve">  </w:t>
            </w:r>
            <w:proofErr w:type="spellStart"/>
            <w:r>
              <w:rPr>
                <w:bCs/>
                <w:lang w:val="en-GB" w:eastAsia="en-US"/>
              </w:rPr>
              <w:t>Okul</w:t>
            </w:r>
            <w:proofErr w:type="spellEnd"/>
            <w:r>
              <w:rPr>
                <w:bCs/>
                <w:lang w:val="en-GB" w:eastAsia="en-US"/>
              </w:rPr>
              <w:t xml:space="preserve"> </w:t>
            </w:r>
            <w:proofErr w:type="spellStart"/>
            <w:r>
              <w:rPr>
                <w:bCs/>
                <w:lang w:val="en-GB" w:eastAsia="en-US"/>
              </w:rPr>
              <w:t>Müdürü</w:t>
            </w:r>
            <w:proofErr w:type="spellEnd"/>
          </w:p>
        </w:tc>
      </w:tr>
    </w:tbl>
    <w:p w14:paraId="62007E08" w14:textId="05E0C9D5" w:rsidR="00005FF4" w:rsidRPr="00005FF4" w:rsidRDefault="00005FF4" w:rsidP="00E43783">
      <w:pPr>
        <w:rPr>
          <w:rFonts w:ascii="Verdana" w:hAnsi="Verdana"/>
          <w:noProof/>
          <w:sz w:val="20"/>
          <w:szCs w:val="20"/>
        </w:rPr>
      </w:pPr>
    </w:p>
    <w:sectPr w:rsidR="00005FF4" w:rsidRPr="00005FF4" w:rsidSect="0019288D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331339"/>
    <w:multiLevelType w:val="hybridMultilevel"/>
    <w:tmpl w:val="04D0EF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107"/>
    <w:rsid w:val="00005FF4"/>
    <w:rsid w:val="0001286B"/>
    <w:rsid w:val="00016973"/>
    <w:rsid w:val="000434AE"/>
    <w:rsid w:val="00043DC5"/>
    <w:rsid w:val="000457AE"/>
    <w:rsid w:val="00046779"/>
    <w:rsid w:val="00047D38"/>
    <w:rsid w:val="00060B52"/>
    <w:rsid w:val="00070DDB"/>
    <w:rsid w:val="000742D9"/>
    <w:rsid w:val="00083C01"/>
    <w:rsid w:val="00092BB2"/>
    <w:rsid w:val="000A2E0A"/>
    <w:rsid w:val="000A7B1E"/>
    <w:rsid w:val="000B31E5"/>
    <w:rsid w:val="000C35A6"/>
    <w:rsid w:val="000C5409"/>
    <w:rsid w:val="000D598E"/>
    <w:rsid w:val="000F7B4E"/>
    <w:rsid w:val="000F7CE8"/>
    <w:rsid w:val="00101C8A"/>
    <w:rsid w:val="00107DF0"/>
    <w:rsid w:val="0011599A"/>
    <w:rsid w:val="00145C31"/>
    <w:rsid w:val="001560C0"/>
    <w:rsid w:val="00167D1F"/>
    <w:rsid w:val="0017640F"/>
    <w:rsid w:val="00191A82"/>
    <w:rsid w:val="0019266C"/>
    <w:rsid w:val="0019288D"/>
    <w:rsid w:val="00195C90"/>
    <w:rsid w:val="001A202B"/>
    <w:rsid w:val="001B2ED9"/>
    <w:rsid w:val="001E16C0"/>
    <w:rsid w:val="001E63E3"/>
    <w:rsid w:val="001F4D1C"/>
    <w:rsid w:val="001F4DC0"/>
    <w:rsid w:val="00200F10"/>
    <w:rsid w:val="00203977"/>
    <w:rsid w:val="00204A36"/>
    <w:rsid w:val="002058F5"/>
    <w:rsid w:val="00233401"/>
    <w:rsid w:val="00235278"/>
    <w:rsid w:val="002365B3"/>
    <w:rsid w:val="00244AF3"/>
    <w:rsid w:val="00245270"/>
    <w:rsid w:val="0025055F"/>
    <w:rsid w:val="00264C5A"/>
    <w:rsid w:val="002709A3"/>
    <w:rsid w:val="00270AE0"/>
    <w:rsid w:val="002772F9"/>
    <w:rsid w:val="00277700"/>
    <w:rsid w:val="002A2FD6"/>
    <w:rsid w:val="002A6B85"/>
    <w:rsid w:val="002A7A4A"/>
    <w:rsid w:val="002B21DE"/>
    <w:rsid w:val="002B287E"/>
    <w:rsid w:val="002B48BA"/>
    <w:rsid w:val="002C1136"/>
    <w:rsid w:val="002C72BD"/>
    <w:rsid w:val="002D0D7F"/>
    <w:rsid w:val="002D1540"/>
    <w:rsid w:val="00302DF4"/>
    <w:rsid w:val="0030735E"/>
    <w:rsid w:val="0031268B"/>
    <w:rsid w:val="00325ECF"/>
    <w:rsid w:val="0035742F"/>
    <w:rsid w:val="00370687"/>
    <w:rsid w:val="00372350"/>
    <w:rsid w:val="00372946"/>
    <w:rsid w:val="00386EB5"/>
    <w:rsid w:val="003929E9"/>
    <w:rsid w:val="003A3A6C"/>
    <w:rsid w:val="003D37CD"/>
    <w:rsid w:val="003E3068"/>
    <w:rsid w:val="003F11F2"/>
    <w:rsid w:val="00416FF0"/>
    <w:rsid w:val="00436D0D"/>
    <w:rsid w:val="00440FD2"/>
    <w:rsid w:val="00444F98"/>
    <w:rsid w:val="00453B67"/>
    <w:rsid w:val="0046349D"/>
    <w:rsid w:val="00483023"/>
    <w:rsid w:val="004836B0"/>
    <w:rsid w:val="00484ACF"/>
    <w:rsid w:val="00487333"/>
    <w:rsid w:val="00487361"/>
    <w:rsid w:val="004C70BB"/>
    <w:rsid w:val="004E1104"/>
    <w:rsid w:val="004F754A"/>
    <w:rsid w:val="0050426D"/>
    <w:rsid w:val="00507D1C"/>
    <w:rsid w:val="00511AFE"/>
    <w:rsid w:val="0051719D"/>
    <w:rsid w:val="00531A7E"/>
    <w:rsid w:val="0054113E"/>
    <w:rsid w:val="00542B42"/>
    <w:rsid w:val="00543371"/>
    <w:rsid w:val="00543AE0"/>
    <w:rsid w:val="00551037"/>
    <w:rsid w:val="00572849"/>
    <w:rsid w:val="00585D2D"/>
    <w:rsid w:val="00586256"/>
    <w:rsid w:val="00595D9C"/>
    <w:rsid w:val="005A3D8E"/>
    <w:rsid w:val="005A5102"/>
    <w:rsid w:val="005A6338"/>
    <w:rsid w:val="005B6DC0"/>
    <w:rsid w:val="005C3A2F"/>
    <w:rsid w:val="005E51FE"/>
    <w:rsid w:val="00601377"/>
    <w:rsid w:val="00603B6A"/>
    <w:rsid w:val="00624DF2"/>
    <w:rsid w:val="006351A0"/>
    <w:rsid w:val="006377D4"/>
    <w:rsid w:val="00644A8E"/>
    <w:rsid w:val="00652758"/>
    <w:rsid w:val="0069405B"/>
    <w:rsid w:val="006A2239"/>
    <w:rsid w:val="006C0F63"/>
    <w:rsid w:val="006C3A1C"/>
    <w:rsid w:val="006C538B"/>
    <w:rsid w:val="006D3AA1"/>
    <w:rsid w:val="006F2588"/>
    <w:rsid w:val="0070165E"/>
    <w:rsid w:val="00704E08"/>
    <w:rsid w:val="00713832"/>
    <w:rsid w:val="00721325"/>
    <w:rsid w:val="0073263A"/>
    <w:rsid w:val="00740CB1"/>
    <w:rsid w:val="00751A5E"/>
    <w:rsid w:val="007566DE"/>
    <w:rsid w:val="00761AC1"/>
    <w:rsid w:val="00775BFF"/>
    <w:rsid w:val="00776107"/>
    <w:rsid w:val="00785264"/>
    <w:rsid w:val="00792B55"/>
    <w:rsid w:val="00795F5B"/>
    <w:rsid w:val="007B1687"/>
    <w:rsid w:val="007B63D9"/>
    <w:rsid w:val="007C3C1A"/>
    <w:rsid w:val="007F3DF8"/>
    <w:rsid w:val="00813EA7"/>
    <w:rsid w:val="00821F30"/>
    <w:rsid w:val="00823EF3"/>
    <w:rsid w:val="00833BD4"/>
    <w:rsid w:val="00834756"/>
    <w:rsid w:val="00845882"/>
    <w:rsid w:val="00851CA8"/>
    <w:rsid w:val="00893472"/>
    <w:rsid w:val="00893BA7"/>
    <w:rsid w:val="008C4A4A"/>
    <w:rsid w:val="008C74C6"/>
    <w:rsid w:val="008D2CED"/>
    <w:rsid w:val="008D6947"/>
    <w:rsid w:val="008F37D3"/>
    <w:rsid w:val="00905194"/>
    <w:rsid w:val="0090603F"/>
    <w:rsid w:val="009314A6"/>
    <w:rsid w:val="0093665F"/>
    <w:rsid w:val="00957740"/>
    <w:rsid w:val="00962F0E"/>
    <w:rsid w:val="009647DB"/>
    <w:rsid w:val="00975C95"/>
    <w:rsid w:val="00981B9E"/>
    <w:rsid w:val="00982C32"/>
    <w:rsid w:val="00987F0C"/>
    <w:rsid w:val="009A1069"/>
    <w:rsid w:val="009A695A"/>
    <w:rsid w:val="009D3FE6"/>
    <w:rsid w:val="009E05BC"/>
    <w:rsid w:val="009E3F80"/>
    <w:rsid w:val="009E56AF"/>
    <w:rsid w:val="00A00645"/>
    <w:rsid w:val="00A1471E"/>
    <w:rsid w:val="00A15B3B"/>
    <w:rsid w:val="00A16A2A"/>
    <w:rsid w:val="00A16D81"/>
    <w:rsid w:val="00A3430E"/>
    <w:rsid w:val="00A4181C"/>
    <w:rsid w:val="00A61B70"/>
    <w:rsid w:val="00A63AD3"/>
    <w:rsid w:val="00A7043C"/>
    <w:rsid w:val="00A71A29"/>
    <w:rsid w:val="00A75CBB"/>
    <w:rsid w:val="00A81D8E"/>
    <w:rsid w:val="00A83F6D"/>
    <w:rsid w:val="00A84639"/>
    <w:rsid w:val="00A92058"/>
    <w:rsid w:val="00AB1853"/>
    <w:rsid w:val="00AB6ECA"/>
    <w:rsid w:val="00AC23C5"/>
    <w:rsid w:val="00AD2573"/>
    <w:rsid w:val="00AF07EC"/>
    <w:rsid w:val="00AF1073"/>
    <w:rsid w:val="00B0116F"/>
    <w:rsid w:val="00B14DC8"/>
    <w:rsid w:val="00B1661E"/>
    <w:rsid w:val="00B203C2"/>
    <w:rsid w:val="00B410C6"/>
    <w:rsid w:val="00B46B0A"/>
    <w:rsid w:val="00B60F6A"/>
    <w:rsid w:val="00B63B96"/>
    <w:rsid w:val="00B70367"/>
    <w:rsid w:val="00B94445"/>
    <w:rsid w:val="00BA00FE"/>
    <w:rsid w:val="00BA511B"/>
    <w:rsid w:val="00BA551C"/>
    <w:rsid w:val="00BD7B31"/>
    <w:rsid w:val="00BF329F"/>
    <w:rsid w:val="00C1144D"/>
    <w:rsid w:val="00C2372A"/>
    <w:rsid w:val="00C37AC4"/>
    <w:rsid w:val="00C50B43"/>
    <w:rsid w:val="00C55FCA"/>
    <w:rsid w:val="00C56184"/>
    <w:rsid w:val="00C6422F"/>
    <w:rsid w:val="00C653CC"/>
    <w:rsid w:val="00C86C48"/>
    <w:rsid w:val="00C871F5"/>
    <w:rsid w:val="00C873D0"/>
    <w:rsid w:val="00C93F69"/>
    <w:rsid w:val="00C95836"/>
    <w:rsid w:val="00CA03FA"/>
    <w:rsid w:val="00CA426A"/>
    <w:rsid w:val="00CA7D23"/>
    <w:rsid w:val="00CB6C4A"/>
    <w:rsid w:val="00CC5E8B"/>
    <w:rsid w:val="00D0041B"/>
    <w:rsid w:val="00D11418"/>
    <w:rsid w:val="00D12945"/>
    <w:rsid w:val="00D2345E"/>
    <w:rsid w:val="00D24B97"/>
    <w:rsid w:val="00D431E8"/>
    <w:rsid w:val="00D74298"/>
    <w:rsid w:val="00D80F69"/>
    <w:rsid w:val="00D8595A"/>
    <w:rsid w:val="00DA1DA0"/>
    <w:rsid w:val="00DB6FD9"/>
    <w:rsid w:val="00DD4B09"/>
    <w:rsid w:val="00DD6AB6"/>
    <w:rsid w:val="00DE2D08"/>
    <w:rsid w:val="00DE60EC"/>
    <w:rsid w:val="00DF1EE7"/>
    <w:rsid w:val="00E17562"/>
    <w:rsid w:val="00E21EE0"/>
    <w:rsid w:val="00E37071"/>
    <w:rsid w:val="00E37089"/>
    <w:rsid w:val="00E43732"/>
    <w:rsid w:val="00E43783"/>
    <w:rsid w:val="00E50E9F"/>
    <w:rsid w:val="00E733DF"/>
    <w:rsid w:val="00E863FB"/>
    <w:rsid w:val="00EA1B21"/>
    <w:rsid w:val="00EA7B79"/>
    <w:rsid w:val="00EB2933"/>
    <w:rsid w:val="00EC13F9"/>
    <w:rsid w:val="00ED2426"/>
    <w:rsid w:val="00EE03EA"/>
    <w:rsid w:val="00EE5F1E"/>
    <w:rsid w:val="00EE7BFB"/>
    <w:rsid w:val="00F0242F"/>
    <w:rsid w:val="00F06201"/>
    <w:rsid w:val="00F153B7"/>
    <w:rsid w:val="00F54CA8"/>
    <w:rsid w:val="00F64B7F"/>
    <w:rsid w:val="00F66CD4"/>
    <w:rsid w:val="00F66F41"/>
    <w:rsid w:val="00F73DE4"/>
    <w:rsid w:val="00F816F9"/>
    <w:rsid w:val="00FA4322"/>
    <w:rsid w:val="00FB727D"/>
    <w:rsid w:val="00FB7ED4"/>
    <w:rsid w:val="00FC0592"/>
    <w:rsid w:val="00FC504A"/>
    <w:rsid w:val="00FD0F62"/>
    <w:rsid w:val="00FD6FE3"/>
    <w:rsid w:val="00FE372C"/>
    <w:rsid w:val="00FF1F74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A037"/>
  <w15:chartTrackingRefBased/>
  <w15:docId w15:val="{6CE7B092-5C26-49B9-841E-0B4C20EE4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517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6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1D0FC-9AD0-42C4-89C8-F433EF05D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484</Words>
  <Characters>2762</Characters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demethoca.com</vt:lpstr>
    </vt:vector>
  </TitlesOfParts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2015-09-02T13:23:00Z</dcterms:created>
  <dcterms:modified xsi:type="dcterms:W3CDTF">2021-08-29T18:31:00Z</dcterms:modified>
</cp:coreProperties>
</file>