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4997" w:type="pct"/>
        <w:jc w:val="center"/>
        <w:tblLayout w:type="fixed"/>
        <w:tblLook w:val="04A0" w:firstRow="1" w:lastRow="0" w:firstColumn="1" w:lastColumn="0" w:noHBand="0" w:noVBand="1"/>
      </w:tblPr>
      <w:tblGrid>
        <w:gridCol w:w="410"/>
        <w:gridCol w:w="2987"/>
        <w:gridCol w:w="2835"/>
        <w:gridCol w:w="1985"/>
        <w:gridCol w:w="1984"/>
        <w:gridCol w:w="2127"/>
        <w:gridCol w:w="1984"/>
        <w:gridCol w:w="1373"/>
      </w:tblGrid>
      <w:tr w:rsidR="007F3DF8" w14:paraId="3420F32C" w14:textId="77777777" w:rsidTr="00F9118C">
        <w:trPr>
          <w:trHeight w:hRule="exact" w:val="624"/>
          <w:jc w:val="center"/>
        </w:trPr>
        <w:tc>
          <w:tcPr>
            <w:tcW w:w="15685" w:type="dxa"/>
            <w:gridSpan w:val="8"/>
            <w:shd w:val="clear" w:color="auto" w:fill="auto"/>
          </w:tcPr>
          <w:p w14:paraId="7C236B54" w14:textId="77777777" w:rsidR="00507D1C" w:rsidRPr="00A1240E" w:rsidRDefault="00104515" w:rsidP="00507D1C">
            <w:pPr>
              <w:spacing w:before="8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2021-2022</w:t>
            </w:r>
            <w:r w:rsidR="00505DD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EĞİTİM-ÖĞRETİM YILI </w:t>
            </w:r>
            <w:r w:rsidR="005145F0">
              <w:rPr>
                <w:rFonts w:ascii="Arial" w:hAnsi="Arial" w:cs="Arial"/>
                <w:b/>
                <w:color w:val="000000"/>
                <w:sz w:val="20"/>
                <w:szCs w:val="20"/>
              </w:rPr>
              <w:t>……………</w:t>
            </w:r>
            <w:r w:rsidR="00505DD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ANADOLU </w:t>
            </w:r>
            <w:r w:rsidR="000F7B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LİSESİ </w:t>
            </w:r>
          </w:p>
          <w:p w14:paraId="75D9806E" w14:textId="77777777" w:rsidR="007F3DF8" w:rsidRDefault="002E1518" w:rsidP="00DE60EC">
            <w:pPr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  <w:r w:rsidR="00507D1C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>. SINIF</w:t>
            </w:r>
            <w:r w:rsidR="00DE60E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07D1C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İNGİLİZCE DERSİ </w:t>
            </w:r>
            <w:r w:rsidR="00DE60EC">
              <w:rPr>
                <w:rFonts w:ascii="Arial" w:hAnsi="Arial" w:cs="Arial"/>
                <w:b/>
                <w:color w:val="000000"/>
                <w:sz w:val="20"/>
                <w:szCs w:val="20"/>
              </w:rPr>
              <w:t>BEP</w:t>
            </w:r>
            <w:r w:rsidR="00507D1C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PLANI</w:t>
            </w:r>
          </w:p>
        </w:tc>
      </w:tr>
      <w:tr w:rsidR="00DE60EC" w14:paraId="623CC8D7" w14:textId="77777777" w:rsidTr="00F9118C">
        <w:trPr>
          <w:trHeight w:hRule="exact" w:val="624"/>
          <w:jc w:val="center"/>
        </w:trPr>
        <w:tc>
          <w:tcPr>
            <w:tcW w:w="1568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F1DB885" w14:textId="77777777" w:rsidR="00DE60EC" w:rsidRPr="00A1240E" w:rsidRDefault="00DE60EC" w:rsidP="00B50B51">
            <w:pPr>
              <w:spacing w:before="8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Stud</w:t>
            </w:r>
            <w:r w:rsidR="00505DD6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ent’s</w:t>
            </w:r>
            <w:proofErr w:type="spellEnd"/>
            <w:r w:rsidR="00505DD6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Name &amp; </w:t>
            </w:r>
            <w:proofErr w:type="spellStart"/>
            <w:r w:rsidR="00505DD6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Surname</w:t>
            </w:r>
            <w:proofErr w:type="spellEnd"/>
            <w:r w:rsidR="00505DD6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/ Class:  </w:t>
            </w:r>
          </w:p>
        </w:tc>
      </w:tr>
      <w:tr w:rsidR="00DE60EC" w14:paraId="5415ADCA" w14:textId="77777777" w:rsidTr="00F9118C">
        <w:trPr>
          <w:cantSplit/>
          <w:trHeight w:hRule="exact" w:val="1230"/>
          <w:jc w:val="center"/>
        </w:trPr>
        <w:tc>
          <w:tcPr>
            <w:tcW w:w="41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50F1CA21" w14:textId="77777777" w:rsidR="00DE60EC" w:rsidRPr="00A1471E" w:rsidRDefault="00DE60EC" w:rsidP="00DE60EC">
            <w:pPr>
              <w:ind w:left="113" w:right="113"/>
              <w:rPr>
                <w:rFonts w:ascii="Cambria" w:hAnsi="Cambria"/>
                <w:b/>
              </w:rPr>
            </w:pPr>
            <w:r w:rsidRPr="00A1471E">
              <w:rPr>
                <w:rFonts w:ascii="Cambria" w:hAnsi="Cambria"/>
                <w:b/>
              </w:rPr>
              <w:t>MONTH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66E42EA6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LONG-TERM</w:t>
            </w:r>
          </w:p>
          <w:p w14:paraId="5ADE8E43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049920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SHORT-TERM</w:t>
            </w:r>
          </w:p>
          <w:p w14:paraId="767332F8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7745D6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SUCCESS</w:t>
            </w:r>
          </w:p>
          <w:p w14:paraId="46BEF264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DATE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65C364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 xml:space="preserve">METHODS &amp; </w:t>
            </w:r>
          </w:p>
          <w:p w14:paraId="29059DBC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TECNIQUES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780F6EF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MATERIALS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98E0D2A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ACTIVITIES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299BABAC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EVALUATION</w:t>
            </w:r>
          </w:p>
        </w:tc>
      </w:tr>
      <w:tr w:rsidR="00104515" w14:paraId="27971C6F" w14:textId="77777777" w:rsidTr="00F9118C">
        <w:trPr>
          <w:trHeight w:val="1491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5EB90316" w14:textId="77777777" w:rsidR="00104515" w:rsidRPr="00486938" w:rsidRDefault="00104515" w:rsidP="00104515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SEPTEMBER</w:t>
            </w:r>
          </w:p>
        </w:tc>
        <w:tc>
          <w:tcPr>
            <w:tcW w:w="2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B841A0" w14:textId="77777777" w:rsidR="00104515" w:rsidRPr="00606367" w:rsidRDefault="00104515" w:rsidP="00104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6367">
              <w:rPr>
                <w:rFonts w:ascii="Cambria" w:eastAsiaTheme="minorHAnsi" w:hAnsi="Cambria" w:cs="Helvetica-Bold"/>
                <w:b/>
                <w:bCs/>
                <w:sz w:val="20"/>
                <w:szCs w:val="20"/>
                <w:lang w:eastAsia="en-US"/>
              </w:rPr>
              <w:t>Expressing</w:t>
            </w:r>
            <w:proofErr w:type="spellEnd"/>
            <w:r w:rsidRPr="00606367">
              <w:rPr>
                <w:rFonts w:ascii="Cambria" w:eastAsiaTheme="minorHAnsi" w:hAnsi="Cambria" w:cs="Helvetica-Bold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06367">
              <w:rPr>
                <w:rFonts w:ascii="Cambria" w:eastAsiaTheme="minorHAnsi" w:hAnsi="Cambria" w:cs="Helvetica-Bold"/>
                <w:b/>
                <w:bCs/>
                <w:sz w:val="20"/>
                <w:szCs w:val="20"/>
                <w:lang w:eastAsia="en-US"/>
              </w:rPr>
              <w:t>like</w:t>
            </w:r>
            <w:proofErr w:type="spellEnd"/>
            <w:r w:rsidRPr="00606367">
              <w:rPr>
                <w:rFonts w:ascii="Cambria" w:eastAsiaTheme="minorHAnsi" w:hAnsi="Cambria" w:cs="Helvetica-Bold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06367">
              <w:rPr>
                <w:rFonts w:ascii="Cambria" w:eastAsiaTheme="minorHAnsi" w:hAnsi="Cambria" w:cs="Helvetica-Bold"/>
                <w:b/>
                <w:bCs/>
                <w:sz w:val="20"/>
                <w:szCs w:val="20"/>
                <w:lang w:eastAsia="en-US"/>
              </w:rPr>
              <w:t>and</w:t>
            </w:r>
            <w:proofErr w:type="spellEnd"/>
            <w:r w:rsidRPr="00606367">
              <w:rPr>
                <w:rFonts w:ascii="Cambria" w:eastAsiaTheme="minorHAnsi" w:hAnsi="Cambria" w:cs="Helvetica-Bold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06367">
              <w:rPr>
                <w:rFonts w:ascii="Cambria" w:eastAsiaTheme="minorHAnsi" w:hAnsi="Cambria" w:cs="Helvetica-Bold"/>
                <w:b/>
                <w:bCs/>
                <w:sz w:val="20"/>
                <w:szCs w:val="20"/>
                <w:lang w:eastAsia="en-US"/>
              </w:rPr>
              <w:t>dislikes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BA80C7" w14:textId="77777777" w:rsidR="00104515" w:rsidRPr="00606367" w:rsidRDefault="00104515" w:rsidP="00104515">
            <w:pPr>
              <w:rPr>
                <w:rFonts w:ascii="Cambria" w:hAnsi="Cambria"/>
                <w:sz w:val="20"/>
                <w:szCs w:val="20"/>
              </w:rPr>
            </w:pPr>
            <w:r w:rsidRPr="00606367">
              <w:rPr>
                <w:rFonts w:ascii="Cambria" w:hAnsi="Cambria"/>
                <w:sz w:val="20"/>
                <w:szCs w:val="20"/>
              </w:rPr>
              <w:t xml:space="preserve">1.Explaining his/her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likes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and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dislikes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2EB0A43" w14:textId="77777777" w:rsidR="00104515" w:rsidRPr="00606367" w:rsidRDefault="00104515" w:rsidP="00104515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 w:rsidRPr="00606367">
              <w:rPr>
                <w:rFonts w:ascii="Cambria" w:hAnsi="Cambria"/>
                <w:sz w:val="20"/>
                <w:szCs w:val="20"/>
              </w:rPr>
              <w:t xml:space="preserve">2.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Writing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about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his/her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hobbies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and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interests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F5A07B" w14:textId="77777777" w:rsidR="00104515" w:rsidRPr="00813EA7" w:rsidRDefault="00104515" w:rsidP="0010451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06-30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731A56FD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  <w:t>Methods :</w:t>
            </w:r>
          </w:p>
          <w:p w14:paraId="54880C9D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</w:p>
          <w:p w14:paraId="0258C1AC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*Audio-lingual Method,</w:t>
            </w:r>
          </w:p>
          <w:p w14:paraId="220AA6C6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*Audio-visual method,</w:t>
            </w:r>
          </w:p>
          <w:p w14:paraId="0DACB1C2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*Communicative Approach</w:t>
            </w:r>
          </w:p>
          <w:p w14:paraId="352C0FF5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*Total Physical Response Method</w:t>
            </w:r>
          </w:p>
          <w:p w14:paraId="766CF17C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*Communicative language learning</w:t>
            </w:r>
          </w:p>
          <w:p w14:paraId="4C7906D3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*Audio-Lingual Method</w:t>
            </w:r>
          </w:p>
          <w:p w14:paraId="5A07B254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*Eclectic Method</w:t>
            </w:r>
          </w:p>
          <w:p w14:paraId="74512D02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</w:p>
          <w:p w14:paraId="6938A687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  <w:t>Techniques :</w:t>
            </w:r>
          </w:p>
          <w:p w14:paraId="3D596C2C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ind w:hanging="108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*Demonstration</w:t>
            </w:r>
          </w:p>
          <w:p w14:paraId="2A97B9BD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*Question &amp;</w:t>
            </w:r>
          </w:p>
          <w:p w14:paraId="19BD54C4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Answer</w:t>
            </w:r>
          </w:p>
          <w:p w14:paraId="0F699329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*Drama and</w:t>
            </w:r>
          </w:p>
          <w:p w14:paraId="603F48F6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Role-Play</w:t>
            </w:r>
          </w:p>
          <w:p w14:paraId="76DEE0A0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*Substitution</w:t>
            </w:r>
          </w:p>
          <w:p w14:paraId="5F5C6378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*Pair- Work and</w:t>
            </w:r>
          </w:p>
          <w:p w14:paraId="7660CA7B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Group-Work</w:t>
            </w:r>
          </w:p>
          <w:p w14:paraId="7A44D35B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*Chain Drills</w:t>
            </w:r>
          </w:p>
          <w:p w14:paraId="3D6D41DF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*Academic</w:t>
            </w:r>
          </w:p>
          <w:p w14:paraId="2384CC93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Games</w:t>
            </w:r>
          </w:p>
          <w:p w14:paraId="38A8DE99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*Dictation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41705A17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Course-book</w:t>
            </w:r>
          </w:p>
          <w:p w14:paraId="0E3CFB47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Workbook</w:t>
            </w:r>
          </w:p>
          <w:p w14:paraId="54807AE1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Dictionary</w:t>
            </w:r>
          </w:p>
          <w:p w14:paraId="5FF6EA65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Flashcards</w:t>
            </w:r>
          </w:p>
          <w:p w14:paraId="1E8B0AAC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PowerPoint</w:t>
            </w:r>
          </w:p>
          <w:p w14:paraId="57252420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Supplementary Materials Blackboard,</w:t>
            </w:r>
          </w:p>
          <w:p w14:paraId="46E7CFF1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Charts</w:t>
            </w:r>
          </w:p>
          <w:p w14:paraId="4621351B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Maps</w:t>
            </w:r>
          </w:p>
          <w:p w14:paraId="02FF1D83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Colorful  Pictures</w:t>
            </w:r>
          </w:p>
          <w:p w14:paraId="101BCFC2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Notice Board</w:t>
            </w:r>
          </w:p>
          <w:p w14:paraId="15FDFC8E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Classroom Objects</w:t>
            </w:r>
          </w:p>
          <w:p w14:paraId="4BCE8B1B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Grammar Books</w:t>
            </w:r>
          </w:p>
          <w:p w14:paraId="4DBB7B80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Vocabulary Box</w:t>
            </w:r>
          </w:p>
          <w:p w14:paraId="2C7DBE89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Colorful Chalks</w:t>
            </w:r>
          </w:p>
          <w:p w14:paraId="6F0349DC" w14:textId="77777777" w:rsidR="00104515" w:rsidRPr="002A6B85" w:rsidRDefault="00104515" w:rsidP="00104515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6C3570AF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very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,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simple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reading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texts</w:t>
            </w:r>
            <w:proofErr w:type="spellEnd"/>
          </w:p>
          <w:p w14:paraId="5930DBD7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visuals</w:t>
            </w:r>
            <w:proofErr w:type="spellEnd"/>
          </w:p>
          <w:p w14:paraId="426EA118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phrases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and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sentences</w:t>
            </w:r>
            <w:proofErr w:type="spellEnd"/>
          </w:p>
          <w:p w14:paraId="2926F554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student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conversation</w:t>
            </w:r>
            <w:proofErr w:type="spellEnd"/>
          </w:p>
          <w:p w14:paraId="569E68A9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teacher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>-talk</w:t>
            </w:r>
          </w:p>
          <w:p w14:paraId="162210BC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common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everyday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classroom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language</w:t>
            </w:r>
            <w:proofErr w:type="spellEnd"/>
          </w:p>
          <w:p w14:paraId="33E8C102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descriptive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paragraphs</w:t>
            </w:r>
            <w:proofErr w:type="spellEnd"/>
          </w:p>
          <w:p w14:paraId="034132DC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games</w:t>
            </w:r>
            <w:proofErr w:type="spellEnd"/>
          </w:p>
          <w:p w14:paraId="7748E02F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songs</w:t>
            </w:r>
            <w:proofErr w:type="spellEnd"/>
          </w:p>
          <w:p w14:paraId="41CD691B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drawing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and</w:t>
            </w:r>
            <w:proofErr w:type="spellEnd"/>
          </w:p>
          <w:p w14:paraId="00460F4C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coloring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activities</w:t>
            </w:r>
            <w:proofErr w:type="spellEnd"/>
          </w:p>
        </w:tc>
        <w:tc>
          <w:tcPr>
            <w:tcW w:w="1373" w:type="dxa"/>
            <w:shd w:val="clear" w:color="auto" w:fill="auto"/>
            <w:vAlign w:val="center"/>
          </w:tcPr>
          <w:p w14:paraId="1AC58BF6" w14:textId="77777777" w:rsidR="00104515" w:rsidRDefault="00104515" w:rsidP="00104515"/>
        </w:tc>
      </w:tr>
      <w:tr w:rsidR="00104515" w14:paraId="3E16E412" w14:textId="77777777" w:rsidTr="00F9118C">
        <w:trPr>
          <w:trHeight w:val="1542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6B2A9BCC" w14:textId="77777777" w:rsidR="00104515" w:rsidRPr="00486938" w:rsidRDefault="00104515" w:rsidP="00104515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OCTOBER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5CA7DA44" w14:textId="77777777" w:rsidR="00104515" w:rsidRPr="00606367" w:rsidRDefault="00104515" w:rsidP="00104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606367">
              <w:rPr>
                <w:rFonts w:ascii="Cambria" w:hAnsi="Cambria"/>
                <w:b/>
                <w:sz w:val="20"/>
                <w:szCs w:val="20"/>
              </w:rPr>
              <w:t>Expressing</w:t>
            </w:r>
            <w:proofErr w:type="spellEnd"/>
            <w:r w:rsidRPr="00606367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b/>
                <w:sz w:val="20"/>
                <w:szCs w:val="20"/>
              </w:rPr>
              <w:t>routines</w:t>
            </w:r>
            <w:proofErr w:type="spellEnd"/>
            <w:r w:rsidRPr="00606367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b/>
                <w:sz w:val="20"/>
                <w:szCs w:val="20"/>
              </w:rPr>
              <w:t>and</w:t>
            </w:r>
            <w:proofErr w:type="spellEnd"/>
            <w:r w:rsidRPr="00606367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b/>
                <w:sz w:val="20"/>
                <w:szCs w:val="20"/>
              </w:rPr>
              <w:t>hobbies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2E6D57F8" w14:textId="77777777" w:rsidR="00104515" w:rsidRPr="00606367" w:rsidRDefault="00104515" w:rsidP="00104515">
            <w:pPr>
              <w:rPr>
                <w:rFonts w:ascii="Cambria" w:hAnsi="Cambria"/>
                <w:sz w:val="20"/>
                <w:szCs w:val="20"/>
              </w:rPr>
            </w:pPr>
            <w:r w:rsidRPr="00606367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Asking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for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and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giving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information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about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routines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and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hobbies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>.</w:t>
            </w:r>
          </w:p>
          <w:p w14:paraId="33D482D6" w14:textId="77777777" w:rsidR="00104515" w:rsidRPr="00606367" w:rsidRDefault="00104515" w:rsidP="0010451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AAC18FD" w14:textId="77777777" w:rsidR="00104515" w:rsidRPr="00813EA7" w:rsidRDefault="00104515" w:rsidP="0010451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01-29</w:t>
            </w:r>
          </w:p>
        </w:tc>
        <w:tc>
          <w:tcPr>
            <w:tcW w:w="1984" w:type="dxa"/>
            <w:vMerge/>
            <w:shd w:val="clear" w:color="auto" w:fill="auto"/>
          </w:tcPr>
          <w:p w14:paraId="3747AC87" w14:textId="77777777" w:rsidR="00104515" w:rsidRPr="00302DF4" w:rsidRDefault="00104515" w:rsidP="00104515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53B29261" w14:textId="77777777" w:rsidR="00104515" w:rsidRPr="00302DF4" w:rsidRDefault="00104515" w:rsidP="00104515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4A67D31" w14:textId="77777777" w:rsidR="00104515" w:rsidRPr="003A3A6C" w:rsidRDefault="00104515" w:rsidP="00104515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14:paraId="021D6E23" w14:textId="77777777" w:rsidR="00104515" w:rsidRDefault="00104515" w:rsidP="00104515"/>
        </w:tc>
      </w:tr>
      <w:tr w:rsidR="00104515" w14:paraId="0A4CC171" w14:textId="77777777" w:rsidTr="00F9118C">
        <w:trPr>
          <w:trHeight w:val="1268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0F385897" w14:textId="77777777" w:rsidR="00104515" w:rsidRPr="00486938" w:rsidRDefault="00104515" w:rsidP="00104515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NOVEMBER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7FAB5F5C" w14:textId="77777777" w:rsidR="00104515" w:rsidRPr="00606367" w:rsidRDefault="00104515" w:rsidP="0010451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>Can (</w:t>
            </w:r>
            <w:proofErr w:type="spellStart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>permission</w:t>
            </w:r>
            <w:proofErr w:type="spellEnd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 xml:space="preserve"> / </w:t>
            </w:r>
            <w:proofErr w:type="spellStart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>request</w:t>
            </w:r>
            <w:proofErr w:type="spellEnd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7649B3" w14:textId="77777777" w:rsidR="00104515" w:rsidRPr="00606367" w:rsidRDefault="00104515" w:rsidP="00104515">
            <w:pPr>
              <w:rPr>
                <w:rFonts w:ascii="Cambria" w:hAnsi="Cambria"/>
                <w:sz w:val="20"/>
                <w:szCs w:val="20"/>
              </w:rPr>
            </w:pPr>
            <w:r w:rsidRPr="00606367">
              <w:rPr>
                <w:rFonts w:ascii="Cambria" w:hAnsi="Cambria"/>
                <w:sz w:val="20"/>
                <w:szCs w:val="20"/>
              </w:rPr>
              <w:t xml:space="preserve">1.asking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for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permission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14:paraId="10F64CD8" w14:textId="77777777" w:rsidR="00104515" w:rsidRDefault="00104515" w:rsidP="0010451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01-12</w:t>
            </w:r>
          </w:p>
          <w:p w14:paraId="53EEB4D6" w14:textId="77777777" w:rsidR="00104515" w:rsidRPr="00813EA7" w:rsidRDefault="00104515" w:rsidP="0010451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22-30</w:t>
            </w:r>
          </w:p>
        </w:tc>
        <w:tc>
          <w:tcPr>
            <w:tcW w:w="1984" w:type="dxa"/>
            <w:vMerge/>
            <w:shd w:val="clear" w:color="auto" w:fill="auto"/>
          </w:tcPr>
          <w:p w14:paraId="079C62B1" w14:textId="77777777" w:rsidR="00104515" w:rsidRPr="00302DF4" w:rsidRDefault="00104515" w:rsidP="00104515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1582D7D3" w14:textId="77777777" w:rsidR="00104515" w:rsidRPr="00302DF4" w:rsidRDefault="00104515" w:rsidP="00104515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79E83FB" w14:textId="77777777" w:rsidR="00104515" w:rsidRPr="003A3A6C" w:rsidRDefault="00104515" w:rsidP="00104515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14:paraId="773A1536" w14:textId="77777777" w:rsidR="00104515" w:rsidRDefault="00104515" w:rsidP="00104515"/>
        </w:tc>
      </w:tr>
      <w:tr w:rsidR="00104515" w14:paraId="16AEF934" w14:textId="77777777" w:rsidTr="00F9118C">
        <w:trPr>
          <w:trHeight w:val="1620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3DA5B33D" w14:textId="77777777" w:rsidR="00104515" w:rsidRPr="00486938" w:rsidRDefault="00104515" w:rsidP="00104515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DECEMBER</w:t>
            </w:r>
          </w:p>
        </w:tc>
        <w:tc>
          <w:tcPr>
            <w:tcW w:w="2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DA04ED" w14:textId="77777777" w:rsidR="00104515" w:rsidRPr="00606367" w:rsidRDefault="00104515" w:rsidP="00104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>Talking</w:t>
            </w:r>
            <w:proofErr w:type="spellEnd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>about</w:t>
            </w:r>
            <w:proofErr w:type="spellEnd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>past</w:t>
            </w:r>
            <w:proofErr w:type="spellEnd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>experiences</w:t>
            </w:r>
            <w:proofErr w:type="spellEnd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EFBC2CC" w14:textId="77777777" w:rsidR="00104515" w:rsidRPr="00606367" w:rsidRDefault="00104515" w:rsidP="00104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6D0FFC" w14:textId="77777777" w:rsidR="00104515" w:rsidRPr="00606367" w:rsidRDefault="00104515" w:rsidP="00104515">
            <w:pPr>
              <w:rPr>
                <w:rFonts w:ascii="Cambria" w:hAnsi="Cambria"/>
                <w:sz w:val="20"/>
                <w:szCs w:val="20"/>
              </w:rPr>
            </w:pPr>
            <w:r w:rsidRPr="00606367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talking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about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his/her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past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experiences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very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simply</w:t>
            </w:r>
            <w:proofErr w:type="spellEnd"/>
          </w:p>
          <w:p w14:paraId="420B0466" w14:textId="77777777" w:rsidR="00104515" w:rsidRPr="00606367" w:rsidRDefault="00104515" w:rsidP="00104515">
            <w:pPr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BB48C54" w14:textId="77777777" w:rsidR="00104515" w:rsidRPr="00813EA7" w:rsidRDefault="00104515" w:rsidP="0010451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01-31</w:t>
            </w:r>
          </w:p>
        </w:tc>
        <w:tc>
          <w:tcPr>
            <w:tcW w:w="1984" w:type="dxa"/>
            <w:vMerge/>
            <w:shd w:val="clear" w:color="auto" w:fill="auto"/>
          </w:tcPr>
          <w:p w14:paraId="1878531A" w14:textId="77777777" w:rsidR="00104515" w:rsidRPr="00302DF4" w:rsidRDefault="00104515" w:rsidP="00104515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5B18C517" w14:textId="77777777" w:rsidR="00104515" w:rsidRPr="00302DF4" w:rsidRDefault="00104515" w:rsidP="00104515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04DE97B" w14:textId="77777777" w:rsidR="00104515" w:rsidRPr="003A3A6C" w:rsidRDefault="00104515" w:rsidP="00104515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14:paraId="280303A1" w14:textId="77777777" w:rsidR="00104515" w:rsidRDefault="00104515" w:rsidP="00104515"/>
        </w:tc>
      </w:tr>
      <w:tr w:rsidR="00104515" w14:paraId="794EE3A6" w14:textId="77777777" w:rsidTr="00F9118C">
        <w:trPr>
          <w:trHeight w:val="1512"/>
          <w:jc w:val="center"/>
        </w:trPr>
        <w:tc>
          <w:tcPr>
            <w:tcW w:w="41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19AFED4" w14:textId="77777777" w:rsidR="00104515" w:rsidRPr="00486938" w:rsidRDefault="00104515" w:rsidP="00104515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JANUARY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422EFB09" w14:textId="77777777" w:rsidR="00104515" w:rsidRPr="00606367" w:rsidRDefault="00104515" w:rsidP="00104515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6367">
              <w:rPr>
                <w:rFonts w:ascii="Cambria" w:hAnsi="Cambria"/>
                <w:b/>
                <w:sz w:val="20"/>
                <w:szCs w:val="20"/>
                <w:lang w:val="en-US"/>
              </w:rPr>
              <w:t>Making simple comparisons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6150F4" w14:textId="77777777" w:rsidR="00104515" w:rsidRPr="00606367" w:rsidRDefault="00104515" w:rsidP="00104515">
            <w:pPr>
              <w:rPr>
                <w:rFonts w:ascii="Cambria" w:hAnsi="Cambria"/>
                <w:sz w:val="20"/>
                <w:szCs w:val="20"/>
              </w:rPr>
            </w:pPr>
            <w:r w:rsidRPr="00606367">
              <w:rPr>
                <w:rFonts w:ascii="Cambria" w:hAnsi="Cambria"/>
                <w:sz w:val="20"/>
                <w:szCs w:val="20"/>
                <w:lang w:val="en-US"/>
              </w:rPr>
              <w:t>1. Understanding simple comparisons.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6B5B75" w14:textId="77777777" w:rsidR="00104515" w:rsidRPr="00813EA7" w:rsidRDefault="00104515" w:rsidP="0010451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03-21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A087E5" w14:textId="77777777" w:rsidR="00104515" w:rsidRPr="00302DF4" w:rsidRDefault="00104515" w:rsidP="00104515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8A47B7" w14:textId="77777777" w:rsidR="00104515" w:rsidRPr="00302DF4" w:rsidRDefault="00104515" w:rsidP="00104515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EE0421" w14:textId="77777777" w:rsidR="00104515" w:rsidRPr="003A3A6C" w:rsidRDefault="00104515" w:rsidP="00104515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215F38" w14:textId="77777777" w:rsidR="00104515" w:rsidRDefault="00104515" w:rsidP="00104515"/>
        </w:tc>
      </w:tr>
      <w:tr w:rsidR="00104515" w14:paraId="7D1E578D" w14:textId="77777777" w:rsidTr="00F9118C">
        <w:trPr>
          <w:trHeight w:val="1272"/>
          <w:jc w:val="center"/>
        </w:trPr>
        <w:tc>
          <w:tcPr>
            <w:tcW w:w="41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62803E54" w14:textId="77777777" w:rsidR="00104515" w:rsidRPr="00A1471E" w:rsidRDefault="00104515" w:rsidP="00104515">
            <w:pPr>
              <w:ind w:left="113" w:right="113"/>
              <w:rPr>
                <w:rFonts w:ascii="Cambria" w:hAnsi="Cambria"/>
                <w:b/>
              </w:rPr>
            </w:pPr>
            <w:r w:rsidRPr="00A1471E">
              <w:rPr>
                <w:rFonts w:ascii="Cambria" w:hAnsi="Cambria"/>
                <w:b/>
              </w:rPr>
              <w:lastRenderedPageBreak/>
              <w:t>MONTH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6CE4136D" w14:textId="77777777" w:rsidR="00104515" w:rsidRPr="00A1471E" w:rsidRDefault="00104515" w:rsidP="00104515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LONG-TERM</w:t>
            </w:r>
          </w:p>
          <w:p w14:paraId="04CA208E" w14:textId="77777777" w:rsidR="00104515" w:rsidRPr="00A1471E" w:rsidRDefault="00104515" w:rsidP="00104515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4FA70D" w14:textId="77777777" w:rsidR="00104515" w:rsidRPr="00A1471E" w:rsidRDefault="00104515" w:rsidP="00104515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SHORT-TERM</w:t>
            </w:r>
          </w:p>
          <w:p w14:paraId="5FC871CA" w14:textId="77777777" w:rsidR="00104515" w:rsidRPr="00A1471E" w:rsidRDefault="00104515" w:rsidP="00104515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7C24AF2" w14:textId="77777777" w:rsidR="00104515" w:rsidRPr="00A1471E" w:rsidRDefault="00104515" w:rsidP="00104515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SUCCESS</w:t>
            </w:r>
          </w:p>
          <w:p w14:paraId="63C1E35A" w14:textId="77777777" w:rsidR="00104515" w:rsidRPr="00A1471E" w:rsidRDefault="00104515" w:rsidP="00104515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DATE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3BF1CD" w14:textId="77777777" w:rsidR="00104515" w:rsidRPr="00A1471E" w:rsidRDefault="00104515" w:rsidP="00104515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 xml:space="preserve">METHODS &amp; </w:t>
            </w:r>
          </w:p>
          <w:p w14:paraId="36B813D9" w14:textId="77777777" w:rsidR="00104515" w:rsidRPr="00A1471E" w:rsidRDefault="00104515" w:rsidP="00104515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TECNIQUES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EDE4585" w14:textId="77777777" w:rsidR="00104515" w:rsidRPr="00A1471E" w:rsidRDefault="00104515" w:rsidP="00104515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MATERIALS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01DE96A" w14:textId="77777777" w:rsidR="00104515" w:rsidRPr="00A1471E" w:rsidRDefault="00104515" w:rsidP="00104515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ACTIVITIES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56906923" w14:textId="77777777" w:rsidR="00104515" w:rsidRPr="00A1471E" w:rsidRDefault="00104515" w:rsidP="00104515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EVALUATION</w:t>
            </w:r>
          </w:p>
        </w:tc>
      </w:tr>
      <w:tr w:rsidR="00104515" w14:paraId="7FD9BAEB" w14:textId="77777777" w:rsidTr="00F9118C">
        <w:trPr>
          <w:trHeight w:val="1262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1011B563" w14:textId="77777777" w:rsidR="00104515" w:rsidRPr="00486938" w:rsidRDefault="00104515" w:rsidP="00104515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FEBRUARY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12683F81" w14:textId="77777777" w:rsidR="00104515" w:rsidRPr="00606367" w:rsidRDefault="00104515" w:rsidP="00104515">
            <w:pPr>
              <w:jc w:val="center"/>
              <w:rPr>
                <w:rFonts w:ascii="Cambria" w:hAnsi="Cambria"/>
                <w:b/>
                <w:sz w:val="20"/>
                <w:szCs w:val="20"/>
                <w:lang w:val="en-GB"/>
              </w:rPr>
            </w:pPr>
            <w:r w:rsidRPr="00606367">
              <w:rPr>
                <w:rFonts w:ascii="Cambria" w:hAnsi="Cambria"/>
                <w:b/>
                <w:sz w:val="20"/>
                <w:szCs w:val="20"/>
                <w:lang w:val="en-GB"/>
              </w:rPr>
              <w:t>Narrating a past event</w:t>
            </w:r>
          </w:p>
          <w:p w14:paraId="4458F59B" w14:textId="77777777" w:rsidR="00104515" w:rsidRPr="00606367" w:rsidRDefault="00104515" w:rsidP="0010451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3D30890" w14:textId="77777777" w:rsidR="00104515" w:rsidRPr="00606367" w:rsidRDefault="00104515" w:rsidP="00104515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 w:rsidRPr="00606367">
              <w:rPr>
                <w:rFonts w:ascii="Cambria" w:hAnsi="Cambria"/>
                <w:sz w:val="20"/>
                <w:szCs w:val="20"/>
                <w:lang w:val="en-US"/>
              </w:rPr>
              <w:t>1. Understanding how to narrate a past event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1FC3A33" w14:textId="77777777" w:rsidR="00104515" w:rsidRPr="00813EA7" w:rsidRDefault="00104515" w:rsidP="0010451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07-28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7451B813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  <w:r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  <w:t>Methods :</w:t>
            </w:r>
          </w:p>
          <w:p w14:paraId="7E0FB359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*Audio-lingual Method,</w:t>
            </w:r>
          </w:p>
          <w:p w14:paraId="3B6066AD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*Audio-visual method,</w:t>
            </w:r>
          </w:p>
          <w:p w14:paraId="7C4FD2BC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*Communicative Approach</w:t>
            </w:r>
          </w:p>
          <w:p w14:paraId="1D5478F9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*Total Physical Response Method</w:t>
            </w:r>
          </w:p>
          <w:p w14:paraId="4CB1B9E7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*Communicative language learning</w:t>
            </w:r>
          </w:p>
          <w:p w14:paraId="5935BDC4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*Audio-Lingual Method</w:t>
            </w:r>
          </w:p>
          <w:p w14:paraId="7DBDE2CA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*Eclectic Method</w:t>
            </w:r>
          </w:p>
          <w:p w14:paraId="78B2505F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</w:p>
          <w:p w14:paraId="6BC2496A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  <w:t>Techniques :</w:t>
            </w:r>
          </w:p>
          <w:p w14:paraId="17875FEC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ind w:hanging="108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*Demonstration</w:t>
            </w:r>
          </w:p>
          <w:p w14:paraId="3F779050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*Question &amp;</w:t>
            </w:r>
          </w:p>
          <w:p w14:paraId="68E83403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Answer</w:t>
            </w:r>
          </w:p>
          <w:p w14:paraId="2F2046F6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*Drama and</w:t>
            </w:r>
          </w:p>
          <w:p w14:paraId="044F061D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Role-Play</w:t>
            </w:r>
          </w:p>
          <w:p w14:paraId="66AA4998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*Substitution</w:t>
            </w:r>
          </w:p>
          <w:p w14:paraId="2DD63BDD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*Pair- Work and</w:t>
            </w:r>
          </w:p>
          <w:p w14:paraId="0EC3597E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Group-Work</w:t>
            </w:r>
          </w:p>
          <w:p w14:paraId="774CDFD5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*Chain Drills</w:t>
            </w:r>
          </w:p>
          <w:p w14:paraId="5B33DCE6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*Academic</w:t>
            </w:r>
          </w:p>
          <w:p w14:paraId="6FAE3A65" w14:textId="77777777" w:rsidR="00104515" w:rsidRPr="002A6B85" w:rsidRDefault="00104515" w:rsidP="001045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Games</w:t>
            </w:r>
          </w:p>
          <w:p w14:paraId="0A03228A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*Dictation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3550C6B3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Course-book</w:t>
            </w:r>
          </w:p>
          <w:p w14:paraId="76E38E33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Workbook</w:t>
            </w:r>
          </w:p>
          <w:p w14:paraId="12D33E2E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Dictionary</w:t>
            </w:r>
          </w:p>
          <w:p w14:paraId="4D0523BB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Flashcards</w:t>
            </w:r>
          </w:p>
          <w:p w14:paraId="59389F8A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PowerPoint</w:t>
            </w:r>
          </w:p>
          <w:p w14:paraId="6C4D4C78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Supplementary Materials Blackboard,</w:t>
            </w:r>
          </w:p>
          <w:p w14:paraId="6C7B818A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Charts</w:t>
            </w:r>
          </w:p>
          <w:p w14:paraId="59258557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Maps</w:t>
            </w:r>
          </w:p>
          <w:p w14:paraId="0F793E57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Colorful  Pictures</w:t>
            </w:r>
          </w:p>
          <w:p w14:paraId="39593A04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Notice Board</w:t>
            </w:r>
          </w:p>
          <w:p w14:paraId="2F137DF3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Classroom Objects</w:t>
            </w:r>
          </w:p>
          <w:p w14:paraId="19D3AC98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Grammar Books</w:t>
            </w:r>
          </w:p>
          <w:p w14:paraId="68910A79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Vocabulary Box</w:t>
            </w:r>
          </w:p>
          <w:p w14:paraId="1F4BBA32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Colorful Chalks</w:t>
            </w:r>
          </w:p>
          <w:p w14:paraId="3732DBC4" w14:textId="77777777" w:rsidR="00104515" w:rsidRPr="002A6B85" w:rsidRDefault="00104515" w:rsidP="00104515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3525D29C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very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,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simple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reading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texts</w:t>
            </w:r>
            <w:proofErr w:type="spellEnd"/>
          </w:p>
          <w:p w14:paraId="070D6D70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visuals</w:t>
            </w:r>
            <w:proofErr w:type="spellEnd"/>
          </w:p>
          <w:p w14:paraId="292C0F19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phrases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and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sentences</w:t>
            </w:r>
            <w:proofErr w:type="spellEnd"/>
          </w:p>
          <w:p w14:paraId="1A4BE868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student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conversation</w:t>
            </w:r>
            <w:proofErr w:type="spellEnd"/>
          </w:p>
          <w:p w14:paraId="6D1FABB4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teacher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>-talk</w:t>
            </w:r>
          </w:p>
          <w:p w14:paraId="730B14FE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common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everyday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classroom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language</w:t>
            </w:r>
            <w:proofErr w:type="spellEnd"/>
          </w:p>
          <w:p w14:paraId="0B31572D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descriptive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paragraphs</w:t>
            </w:r>
            <w:proofErr w:type="spellEnd"/>
          </w:p>
          <w:p w14:paraId="7EEA1968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games</w:t>
            </w:r>
            <w:proofErr w:type="spellEnd"/>
          </w:p>
          <w:p w14:paraId="75DDB698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songs</w:t>
            </w:r>
            <w:proofErr w:type="spellEnd"/>
          </w:p>
          <w:p w14:paraId="55B2E352" w14:textId="77777777" w:rsidR="00104515" w:rsidRPr="002A6B85" w:rsidRDefault="00104515" w:rsidP="00104515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drawing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and</w:t>
            </w:r>
            <w:proofErr w:type="spellEnd"/>
          </w:p>
          <w:p w14:paraId="4AC7B59A" w14:textId="77777777" w:rsidR="00104515" w:rsidRPr="002A6B85" w:rsidRDefault="00104515" w:rsidP="00104515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coloring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activities</w:t>
            </w:r>
            <w:proofErr w:type="spellEnd"/>
          </w:p>
        </w:tc>
        <w:tc>
          <w:tcPr>
            <w:tcW w:w="1373" w:type="dxa"/>
            <w:shd w:val="clear" w:color="auto" w:fill="auto"/>
          </w:tcPr>
          <w:p w14:paraId="6A8EB59A" w14:textId="77777777" w:rsidR="00104515" w:rsidRDefault="00104515" w:rsidP="00104515"/>
        </w:tc>
      </w:tr>
      <w:tr w:rsidR="00104515" w14:paraId="7B115C2D" w14:textId="77777777" w:rsidTr="00F9118C">
        <w:trPr>
          <w:trHeight w:val="1266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5EE4D1BD" w14:textId="77777777" w:rsidR="00104515" w:rsidRPr="00486938" w:rsidRDefault="00104515" w:rsidP="00104515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MARCH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0B4F2FFB" w14:textId="77777777" w:rsidR="00104515" w:rsidRPr="00606367" w:rsidRDefault="00104515" w:rsidP="00104515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606367">
              <w:rPr>
                <w:rFonts w:ascii="Cambria" w:hAnsi="Cambria"/>
                <w:b/>
                <w:sz w:val="20"/>
                <w:szCs w:val="20"/>
              </w:rPr>
              <w:t>Comparing</w:t>
            </w:r>
            <w:proofErr w:type="spellEnd"/>
            <w:r w:rsidRPr="00606367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b/>
                <w:sz w:val="20"/>
                <w:szCs w:val="20"/>
              </w:rPr>
              <w:t>things</w:t>
            </w:r>
            <w:proofErr w:type="spellEnd"/>
            <w:r w:rsidRPr="00606367">
              <w:rPr>
                <w:rFonts w:ascii="Cambria" w:hAnsi="Cambria"/>
                <w:b/>
                <w:sz w:val="20"/>
                <w:szCs w:val="20"/>
              </w:rPr>
              <w:t>/</w:t>
            </w:r>
            <w:proofErr w:type="spellStart"/>
            <w:r w:rsidRPr="00606367">
              <w:rPr>
                <w:rFonts w:ascii="Cambria" w:hAnsi="Cambria"/>
                <w:b/>
                <w:sz w:val="20"/>
                <w:szCs w:val="20"/>
              </w:rPr>
              <w:t>people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77F06E5F" w14:textId="77777777" w:rsidR="00104515" w:rsidRPr="00606367" w:rsidRDefault="00104515" w:rsidP="00104515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606367">
              <w:rPr>
                <w:rFonts w:ascii="Cambria" w:hAnsi="Cambria"/>
                <w:bCs/>
                <w:sz w:val="20"/>
                <w:szCs w:val="20"/>
              </w:rPr>
              <w:t xml:space="preserve">1. </w:t>
            </w:r>
            <w:proofErr w:type="spellStart"/>
            <w:r w:rsidRPr="00606367">
              <w:rPr>
                <w:rFonts w:ascii="Cambria" w:hAnsi="Cambria"/>
                <w:bCs/>
                <w:sz w:val="20"/>
                <w:szCs w:val="20"/>
              </w:rPr>
              <w:t>Describing</w:t>
            </w:r>
            <w:proofErr w:type="spellEnd"/>
            <w:r w:rsidRPr="00606367">
              <w:rPr>
                <w:rFonts w:ascii="Cambria" w:hAnsi="Cambria"/>
                <w:bCs/>
                <w:sz w:val="20"/>
                <w:szCs w:val="20"/>
              </w:rPr>
              <w:t xml:space="preserve"> / </w:t>
            </w:r>
            <w:proofErr w:type="spellStart"/>
            <w:r w:rsidRPr="00606367">
              <w:rPr>
                <w:rFonts w:ascii="Cambria" w:hAnsi="Cambria"/>
                <w:bCs/>
                <w:sz w:val="20"/>
                <w:szCs w:val="20"/>
              </w:rPr>
              <w:t>Comparing</w:t>
            </w:r>
            <w:proofErr w:type="spellEnd"/>
            <w:r w:rsidRPr="00606367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bCs/>
                <w:sz w:val="20"/>
                <w:szCs w:val="20"/>
              </w:rPr>
              <w:t>people</w:t>
            </w:r>
            <w:proofErr w:type="spellEnd"/>
            <w:r w:rsidRPr="00606367">
              <w:rPr>
                <w:rFonts w:ascii="Cambria" w:hAnsi="Cambria"/>
                <w:bCs/>
                <w:sz w:val="20"/>
                <w:szCs w:val="20"/>
              </w:rPr>
              <w:t xml:space="preserve">, </w:t>
            </w:r>
            <w:proofErr w:type="spellStart"/>
            <w:r w:rsidRPr="00606367">
              <w:rPr>
                <w:rFonts w:ascii="Cambria" w:hAnsi="Cambria"/>
                <w:bCs/>
                <w:sz w:val="20"/>
                <w:szCs w:val="20"/>
              </w:rPr>
              <w:t>things</w:t>
            </w:r>
            <w:proofErr w:type="spellEnd"/>
            <w:r w:rsidRPr="00606367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bCs/>
                <w:sz w:val="20"/>
                <w:szCs w:val="20"/>
              </w:rPr>
              <w:t>and</w:t>
            </w:r>
            <w:proofErr w:type="spellEnd"/>
            <w:r w:rsidRPr="00606367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bCs/>
                <w:sz w:val="20"/>
                <w:szCs w:val="20"/>
              </w:rPr>
              <w:t>places</w:t>
            </w:r>
            <w:proofErr w:type="spellEnd"/>
            <w:r w:rsidRPr="00606367">
              <w:rPr>
                <w:rFonts w:ascii="Cambria" w:hAnsi="Cambria"/>
                <w:bCs/>
                <w:sz w:val="20"/>
                <w:szCs w:val="20"/>
              </w:rPr>
              <w:t>.</w:t>
            </w:r>
          </w:p>
          <w:p w14:paraId="5DC72992" w14:textId="77777777" w:rsidR="00104515" w:rsidRPr="00606367" w:rsidRDefault="00104515" w:rsidP="0010451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C92B801" w14:textId="77777777" w:rsidR="00104515" w:rsidRPr="00813EA7" w:rsidRDefault="00104515" w:rsidP="0010451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01-31</w:t>
            </w:r>
          </w:p>
        </w:tc>
        <w:tc>
          <w:tcPr>
            <w:tcW w:w="1984" w:type="dxa"/>
            <w:vMerge/>
            <w:shd w:val="clear" w:color="auto" w:fill="auto"/>
          </w:tcPr>
          <w:p w14:paraId="63A9E2C4" w14:textId="77777777" w:rsidR="00104515" w:rsidRPr="003A3A6C" w:rsidRDefault="00104515" w:rsidP="0010451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076D6255" w14:textId="77777777" w:rsidR="00104515" w:rsidRPr="003A3A6C" w:rsidRDefault="00104515" w:rsidP="00104515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A62044A" w14:textId="77777777" w:rsidR="00104515" w:rsidRPr="003A3A6C" w:rsidRDefault="00104515" w:rsidP="00104515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</w:tcPr>
          <w:p w14:paraId="6D4B4134" w14:textId="77777777" w:rsidR="00104515" w:rsidRDefault="00104515" w:rsidP="00104515"/>
        </w:tc>
      </w:tr>
      <w:tr w:rsidR="00104515" w14:paraId="1857EABF" w14:textId="77777777" w:rsidTr="00F9118C">
        <w:trPr>
          <w:trHeight w:val="1269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640A26F4" w14:textId="77777777" w:rsidR="00104515" w:rsidRPr="00486938" w:rsidRDefault="00104515" w:rsidP="00104515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APRIL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74853B2D" w14:textId="77777777" w:rsidR="00104515" w:rsidRPr="00606367" w:rsidRDefault="00104515" w:rsidP="00104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6367">
              <w:rPr>
                <w:rFonts w:ascii="Cambria" w:hAnsi="Cambria"/>
                <w:b/>
                <w:sz w:val="20"/>
                <w:szCs w:val="20"/>
              </w:rPr>
              <w:t xml:space="preserve">Using </w:t>
            </w:r>
            <w:proofErr w:type="spellStart"/>
            <w:r w:rsidRPr="00606367">
              <w:rPr>
                <w:rFonts w:ascii="Cambria" w:hAnsi="Cambria"/>
                <w:b/>
                <w:sz w:val="20"/>
                <w:szCs w:val="20"/>
              </w:rPr>
              <w:t>Wh</w:t>
            </w:r>
            <w:proofErr w:type="spellEnd"/>
            <w:r w:rsidRPr="00606367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proofErr w:type="spellStart"/>
            <w:r w:rsidRPr="00606367">
              <w:rPr>
                <w:rFonts w:ascii="Cambria" w:hAnsi="Cambria"/>
                <w:b/>
                <w:sz w:val="20"/>
                <w:szCs w:val="20"/>
              </w:rPr>
              <w:t>questions</w:t>
            </w:r>
            <w:proofErr w:type="spellEnd"/>
          </w:p>
          <w:p w14:paraId="363C13B3" w14:textId="77777777" w:rsidR="00104515" w:rsidRPr="00606367" w:rsidRDefault="00104515" w:rsidP="00104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9CC98AA" w14:textId="77777777" w:rsidR="00104515" w:rsidRPr="00606367" w:rsidRDefault="00104515" w:rsidP="00104515">
            <w:pPr>
              <w:rPr>
                <w:rFonts w:ascii="Cambria" w:hAnsi="Cambria"/>
                <w:sz w:val="20"/>
                <w:szCs w:val="20"/>
              </w:rPr>
            </w:pPr>
            <w:r w:rsidRPr="00606367">
              <w:rPr>
                <w:rFonts w:ascii="Cambria" w:hAnsi="Cambria"/>
                <w:sz w:val="20"/>
                <w:szCs w:val="20"/>
                <w:lang w:val="x-none"/>
              </w:rPr>
              <w:t xml:space="preserve">1.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  <w:lang w:val="x-none"/>
              </w:rPr>
              <w:t>recognizing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the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meanings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of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Wh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-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questions</w:t>
            </w:r>
            <w:proofErr w:type="spellEnd"/>
          </w:p>
          <w:p w14:paraId="7909750A" w14:textId="77777777" w:rsidR="00104515" w:rsidRPr="00606367" w:rsidRDefault="00104515" w:rsidP="00104515">
            <w:pPr>
              <w:rPr>
                <w:rFonts w:ascii="Cambria" w:hAnsi="Cambria"/>
                <w:sz w:val="20"/>
                <w:szCs w:val="20"/>
              </w:rPr>
            </w:pPr>
            <w:r w:rsidRPr="00606367">
              <w:rPr>
                <w:rFonts w:ascii="Cambria" w:hAnsi="Cambria"/>
                <w:sz w:val="20"/>
                <w:szCs w:val="20"/>
              </w:rPr>
              <w:t xml:space="preserve">2.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reading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the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Wh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-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question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words</w:t>
            </w:r>
            <w:proofErr w:type="spellEnd"/>
            <w:r w:rsidRPr="0060636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14:paraId="7ADC052D" w14:textId="77777777" w:rsidR="00104515" w:rsidRDefault="00104515" w:rsidP="0010451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01-08</w:t>
            </w:r>
          </w:p>
          <w:p w14:paraId="65BF9BFC" w14:textId="77777777" w:rsidR="00104515" w:rsidRPr="00813EA7" w:rsidRDefault="00104515" w:rsidP="0010451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18-29</w:t>
            </w:r>
          </w:p>
        </w:tc>
        <w:tc>
          <w:tcPr>
            <w:tcW w:w="1984" w:type="dxa"/>
            <w:vMerge/>
            <w:shd w:val="clear" w:color="auto" w:fill="auto"/>
          </w:tcPr>
          <w:p w14:paraId="02D01081" w14:textId="77777777" w:rsidR="00104515" w:rsidRPr="003A3A6C" w:rsidRDefault="00104515" w:rsidP="0010451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0315E54E" w14:textId="77777777" w:rsidR="00104515" w:rsidRPr="003A3A6C" w:rsidRDefault="00104515" w:rsidP="00104515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A0A9CE7" w14:textId="77777777" w:rsidR="00104515" w:rsidRPr="003A3A6C" w:rsidRDefault="00104515" w:rsidP="00104515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</w:tcPr>
          <w:p w14:paraId="04324A45" w14:textId="77777777" w:rsidR="00104515" w:rsidRDefault="00104515" w:rsidP="00104515"/>
        </w:tc>
      </w:tr>
      <w:tr w:rsidR="00104515" w14:paraId="6931F14A" w14:textId="77777777" w:rsidTr="00F9118C">
        <w:trPr>
          <w:trHeight w:val="1620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7FD56545" w14:textId="77777777" w:rsidR="00104515" w:rsidRPr="00486938" w:rsidRDefault="00104515" w:rsidP="00104515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MAY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389AF7A3" w14:textId="77777777" w:rsidR="00104515" w:rsidRPr="00606367" w:rsidRDefault="00104515" w:rsidP="001045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>Countable</w:t>
            </w:r>
            <w:proofErr w:type="spellEnd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 xml:space="preserve"> &amp; </w:t>
            </w:r>
            <w:proofErr w:type="spellStart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>uncountable</w:t>
            </w:r>
            <w:proofErr w:type="spellEnd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b/>
                <w:bCs/>
                <w:sz w:val="20"/>
                <w:szCs w:val="20"/>
              </w:rPr>
              <w:t>nouns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2C1AED86" w14:textId="77777777" w:rsidR="00104515" w:rsidRPr="00606367" w:rsidRDefault="00104515" w:rsidP="00104515">
            <w:pPr>
              <w:rPr>
                <w:rFonts w:ascii="Cambria" w:hAnsi="Cambria"/>
                <w:sz w:val="20"/>
                <w:szCs w:val="20"/>
              </w:rPr>
            </w:pPr>
            <w:r w:rsidRPr="00606367">
              <w:rPr>
                <w:rFonts w:ascii="Cambria" w:hAnsi="Cambria"/>
                <w:sz w:val="20"/>
                <w:szCs w:val="20"/>
              </w:rPr>
              <w:t xml:space="preserve">1.Learning </w:t>
            </w:r>
            <w:proofErr w:type="spellStart"/>
            <w:r w:rsidRPr="00606367">
              <w:rPr>
                <w:rFonts w:ascii="Cambria" w:hAnsi="Cambria"/>
                <w:bCs/>
                <w:sz w:val="20"/>
                <w:szCs w:val="20"/>
              </w:rPr>
              <w:t>countable</w:t>
            </w:r>
            <w:proofErr w:type="spellEnd"/>
            <w:r w:rsidRPr="00606367">
              <w:rPr>
                <w:rFonts w:ascii="Cambria" w:hAnsi="Cambria"/>
                <w:bCs/>
                <w:sz w:val="20"/>
                <w:szCs w:val="20"/>
              </w:rPr>
              <w:t xml:space="preserve"> &amp; </w:t>
            </w:r>
            <w:proofErr w:type="spellStart"/>
            <w:r w:rsidRPr="00606367">
              <w:rPr>
                <w:rFonts w:ascii="Cambria" w:hAnsi="Cambria"/>
                <w:bCs/>
                <w:sz w:val="20"/>
                <w:szCs w:val="20"/>
              </w:rPr>
              <w:t>uncountable</w:t>
            </w:r>
            <w:proofErr w:type="spellEnd"/>
            <w:r w:rsidRPr="00606367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bCs/>
                <w:sz w:val="20"/>
                <w:szCs w:val="20"/>
              </w:rPr>
              <w:t>nouns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14:paraId="20170832" w14:textId="77777777" w:rsidR="00104515" w:rsidRPr="00813EA7" w:rsidRDefault="00104515" w:rsidP="0010451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02-31</w:t>
            </w:r>
          </w:p>
        </w:tc>
        <w:tc>
          <w:tcPr>
            <w:tcW w:w="1984" w:type="dxa"/>
            <w:vMerge/>
            <w:shd w:val="clear" w:color="auto" w:fill="auto"/>
          </w:tcPr>
          <w:p w14:paraId="2EA229D3" w14:textId="77777777" w:rsidR="00104515" w:rsidRPr="003A3A6C" w:rsidRDefault="00104515" w:rsidP="0010451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1E2B5E51" w14:textId="77777777" w:rsidR="00104515" w:rsidRPr="003A3A6C" w:rsidRDefault="00104515" w:rsidP="00104515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0CE1B07" w14:textId="77777777" w:rsidR="00104515" w:rsidRPr="003A3A6C" w:rsidRDefault="00104515" w:rsidP="00104515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</w:tcPr>
          <w:p w14:paraId="7DEF8799" w14:textId="77777777" w:rsidR="00104515" w:rsidRDefault="00104515" w:rsidP="00104515"/>
        </w:tc>
      </w:tr>
      <w:tr w:rsidR="00104515" w14:paraId="3DA7295A" w14:textId="77777777" w:rsidTr="00F9118C">
        <w:tblPrEx>
          <w:jc w:val="left"/>
        </w:tblPrEx>
        <w:trPr>
          <w:trHeight w:val="1707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3C02A13D" w14:textId="77777777" w:rsidR="00104515" w:rsidRPr="00486938" w:rsidRDefault="00104515" w:rsidP="00104515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JUNE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4BF07694" w14:textId="77777777" w:rsidR="00104515" w:rsidRPr="00606367" w:rsidRDefault="00104515" w:rsidP="00104515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606367">
              <w:rPr>
                <w:rFonts w:ascii="Cambria" w:hAnsi="Cambria"/>
                <w:b/>
                <w:sz w:val="20"/>
                <w:szCs w:val="20"/>
              </w:rPr>
              <w:t>Making</w:t>
            </w:r>
            <w:proofErr w:type="spellEnd"/>
            <w:r w:rsidRPr="00606367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606367">
              <w:rPr>
                <w:rFonts w:ascii="Cambria" w:hAnsi="Cambria"/>
                <w:b/>
                <w:sz w:val="20"/>
                <w:szCs w:val="20"/>
              </w:rPr>
              <w:t>predictions</w:t>
            </w:r>
            <w:proofErr w:type="spellEnd"/>
          </w:p>
          <w:p w14:paraId="6301E84D" w14:textId="77777777" w:rsidR="00104515" w:rsidRPr="00606367" w:rsidRDefault="00104515" w:rsidP="0010451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B39B853" w14:textId="77777777" w:rsidR="00104515" w:rsidRPr="00606367" w:rsidRDefault="00104515" w:rsidP="00104515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 w:rsidRPr="00606367">
              <w:rPr>
                <w:rFonts w:ascii="Cambria" w:hAnsi="Cambria"/>
                <w:sz w:val="20"/>
                <w:szCs w:val="20"/>
                <w:lang w:val="en-US"/>
              </w:rPr>
              <w:t>1. Understanding how to make predictions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126A3" w14:textId="77777777" w:rsidR="00104515" w:rsidRPr="00813EA7" w:rsidRDefault="00104515" w:rsidP="00104515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TimesNewRomanPSMT"/>
                <w:sz w:val="22"/>
                <w:szCs w:val="22"/>
                <w:lang w:val="en-GB" w:eastAsia="en-US"/>
              </w:rPr>
            </w:pPr>
            <w:r>
              <w:rPr>
                <w:rFonts w:ascii="Cambria" w:eastAsiaTheme="minorHAnsi" w:hAnsi="Cambria" w:cs="TimesNewRomanPSMT"/>
                <w:sz w:val="22"/>
                <w:szCs w:val="22"/>
                <w:lang w:val="en-GB" w:eastAsia="en-US"/>
              </w:rPr>
              <w:t>01-17</w:t>
            </w:r>
          </w:p>
        </w:tc>
        <w:tc>
          <w:tcPr>
            <w:tcW w:w="1984" w:type="dxa"/>
            <w:vMerge/>
            <w:shd w:val="clear" w:color="auto" w:fill="auto"/>
          </w:tcPr>
          <w:p w14:paraId="3A1416EE" w14:textId="77777777" w:rsidR="00104515" w:rsidRPr="003A3A6C" w:rsidRDefault="00104515" w:rsidP="0010451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2FC06887" w14:textId="77777777" w:rsidR="00104515" w:rsidRPr="003A3A6C" w:rsidRDefault="00104515" w:rsidP="0010451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376C223" w14:textId="77777777" w:rsidR="00104515" w:rsidRPr="003A3A6C" w:rsidRDefault="00104515" w:rsidP="00104515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auto"/>
          </w:tcPr>
          <w:p w14:paraId="7E0269F0" w14:textId="77777777" w:rsidR="00104515" w:rsidRDefault="00104515" w:rsidP="00104515">
            <w:pPr>
              <w:jc w:val="center"/>
            </w:pPr>
          </w:p>
        </w:tc>
      </w:tr>
    </w:tbl>
    <w:p w14:paraId="50EA43A0" w14:textId="77777777" w:rsidR="00A70C9A" w:rsidRDefault="00A70C9A" w:rsidP="00A70C9A">
      <w:pPr>
        <w:rPr>
          <w:rFonts w:ascii="Verdana" w:hAnsi="Verdana"/>
          <w:noProof/>
          <w:sz w:val="20"/>
          <w:szCs w:val="20"/>
        </w:rPr>
      </w:pPr>
    </w:p>
    <w:tbl>
      <w:tblPr>
        <w:tblpPr w:leftFromText="141" w:rightFromText="141" w:bottomFromText="160" w:vertAnchor="text" w:horzAnchor="margin" w:tblpXSpec="center" w:tblpY="296"/>
        <w:tblW w:w="15606" w:type="dxa"/>
        <w:tblLook w:val="04A0" w:firstRow="1" w:lastRow="0" w:firstColumn="1" w:lastColumn="0" w:noHBand="0" w:noVBand="1"/>
      </w:tblPr>
      <w:tblGrid>
        <w:gridCol w:w="3901"/>
        <w:gridCol w:w="3901"/>
        <w:gridCol w:w="3902"/>
        <w:gridCol w:w="3902"/>
      </w:tblGrid>
      <w:tr w:rsidR="00F9118C" w14:paraId="408FC9A8" w14:textId="77777777" w:rsidTr="00F9118C">
        <w:trPr>
          <w:trHeight w:val="557"/>
        </w:trPr>
        <w:tc>
          <w:tcPr>
            <w:tcW w:w="3901" w:type="dxa"/>
            <w:hideMark/>
          </w:tcPr>
          <w:p w14:paraId="56B99F39" w14:textId="77777777" w:rsidR="00F9118C" w:rsidRDefault="00F9118C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>………………………….</w:t>
            </w:r>
          </w:p>
          <w:p w14:paraId="2A1E3722" w14:textId="77777777" w:rsidR="00F9118C" w:rsidRDefault="00F9118C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proofErr w:type="spellStart"/>
            <w:r>
              <w:rPr>
                <w:bCs/>
                <w:lang w:val="en-GB" w:eastAsia="en-US"/>
              </w:rPr>
              <w:t>İngilizce</w:t>
            </w:r>
            <w:proofErr w:type="spellEnd"/>
            <w:r>
              <w:rPr>
                <w:bCs/>
                <w:lang w:val="en-GB" w:eastAsia="en-US"/>
              </w:rPr>
              <w:t xml:space="preserve"> </w:t>
            </w:r>
            <w:proofErr w:type="spellStart"/>
            <w:r>
              <w:rPr>
                <w:bCs/>
                <w:lang w:val="en-GB" w:eastAsia="en-US"/>
              </w:rPr>
              <w:t>Öğretmeni</w:t>
            </w:r>
            <w:proofErr w:type="spellEnd"/>
          </w:p>
        </w:tc>
        <w:tc>
          <w:tcPr>
            <w:tcW w:w="3901" w:type="dxa"/>
          </w:tcPr>
          <w:p w14:paraId="6435DCA1" w14:textId="77777777" w:rsidR="00F9118C" w:rsidRDefault="00F9118C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2" w:type="dxa"/>
          </w:tcPr>
          <w:p w14:paraId="015DFF0F" w14:textId="77777777" w:rsidR="00F9118C" w:rsidRDefault="00F9118C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2" w:type="dxa"/>
            <w:hideMark/>
          </w:tcPr>
          <w:p w14:paraId="0E0E8B83" w14:textId="77777777" w:rsidR="00F9118C" w:rsidRDefault="00F9118C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proofErr w:type="spellStart"/>
            <w:r>
              <w:rPr>
                <w:bCs/>
                <w:lang w:val="en-GB" w:eastAsia="en-US"/>
              </w:rPr>
              <w:t>Uygundur</w:t>
            </w:r>
            <w:proofErr w:type="spellEnd"/>
          </w:p>
          <w:p w14:paraId="5F0AE8BF" w14:textId="77777777" w:rsidR="00F9118C" w:rsidRDefault="00F9118C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>06/09/2021</w:t>
            </w:r>
          </w:p>
        </w:tc>
      </w:tr>
      <w:tr w:rsidR="00F9118C" w14:paraId="68350AEF" w14:textId="77777777" w:rsidTr="00F9118C">
        <w:trPr>
          <w:trHeight w:val="80"/>
        </w:trPr>
        <w:tc>
          <w:tcPr>
            <w:tcW w:w="3901" w:type="dxa"/>
          </w:tcPr>
          <w:p w14:paraId="67380127" w14:textId="77777777" w:rsidR="00F9118C" w:rsidRDefault="00F9118C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1" w:type="dxa"/>
          </w:tcPr>
          <w:p w14:paraId="6A912E2D" w14:textId="77777777" w:rsidR="00F9118C" w:rsidRDefault="00F9118C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2" w:type="dxa"/>
          </w:tcPr>
          <w:p w14:paraId="5EA55B99" w14:textId="77777777" w:rsidR="00F9118C" w:rsidRDefault="00F9118C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2" w:type="dxa"/>
            <w:hideMark/>
          </w:tcPr>
          <w:p w14:paraId="08B7E1F7" w14:textId="77777777" w:rsidR="00F9118C" w:rsidRDefault="00F9118C">
            <w:pPr>
              <w:spacing w:line="256" w:lineRule="auto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 xml:space="preserve">                   </w:t>
            </w:r>
          </w:p>
          <w:p w14:paraId="11646AFE" w14:textId="77777777" w:rsidR="00F9118C" w:rsidRDefault="00F9118C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>……………………………….</w:t>
            </w:r>
          </w:p>
          <w:p w14:paraId="546956D5" w14:textId="77777777" w:rsidR="00F9118C" w:rsidRDefault="00F9118C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 xml:space="preserve">  </w:t>
            </w:r>
            <w:proofErr w:type="spellStart"/>
            <w:r>
              <w:rPr>
                <w:bCs/>
                <w:lang w:val="en-GB" w:eastAsia="en-US"/>
              </w:rPr>
              <w:t>Okul</w:t>
            </w:r>
            <w:proofErr w:type="spellEnd"/>
            <w:r>
              <w:rPr>
                <w:bCs/>
                <w:lang w:val="en-GB" w:eastAsia="en-US"/>
              </w:rPr>
              <w:t xml:space="preserve"> </w:t>
            </w:r>
            <w:proofErr w:type="spellStart"/>
            <w:r>
              <w:rPr>
                <w:bCs/>
                <w:lang w:val="en-GB" w:eastAsia="en-US"/>
              </w:rPr>
              <w:t>Müdürü</w:t>
            </w:r>
            <w:proofErr w:type="spellEnd"/>
          </w:p>
        </w:tc>
      </w:tr>
    </w:tbl>
    <w:p w14:paraId="6A00394E" w14:textId="77777777" w:rsidR="00005FF4" w:rsidRPr="00005FF4" w:rsidRDefault="00005FF4" w:rsidP="00F9118C">
      <w:pPr>
        <w:rPr>
          <w:rFonts w:ascii="Verdana" w:hAnsi="Verdana"/>
          <w:noProof/>
          <w:sz w:val="20"/>
          <w:szCs w:val="20"/>
        </w:rPr>
      </w:pPr>
    </w:p>
    <w:sectPr w:rsidR="00005FF4" w:rsidRPr="00005FF4" w:rsidSect="0019288D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09DB"/>
    <w:multiLevelType w:val="hybridMultilevel"/>
    <w:tmpl w:val="D18EEE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D179E"/>
    <w:multiLevelType w:val="hybridMultilevel"/>
    <w:tmpl w:val="A41C75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92032"/>
    <w:multiLevelType w:val="hybridMultilevel"/>
    <w:tmpl w:val="6900B33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D7D4B"/>
    <w:multiLevelType w:val="hybridMultilevel"/>
    <w:tmpl w:val="7E04F8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03A68"/>
    <w:multiLevelType w:val="hybridMultilevel"/>
    <w:tmpl w:val="7CC8A2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E00C2"/>
    <w:multiLevelType w:val="hybridMultilevel"/>
    <w:tmpl w:val="5E1E41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31339"/>
    <w:multiLevelType w:val="hybridMultilevel"/>
    <w:tmpl w:val="04D0EF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014324"/>
    <w:multiLevelType w:val="hybridMultilevel"/>
    <w:tmpl w:val="E5C8C8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E1EE6"/>
    <w:multiLevelType w:val="hybridMultilevel"/>
    <w:tmpl w:val="96B629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463567"/>
    <w:multiLevelType w:val="hybridMultilevel"/>
    <w:tmpl w:val="5FEEA5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2C6A0F"/>
    <w:multiLevelType w:val="hybridMultilevel"/>
    <w:tmpl w:val="0D3ADF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B35087"/>
    <w:multiLevelType w:val="hybridMultilevel"/>
    <w:tmpl w:val="A3601F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2D0051"/>
    <w:multiLevelType w:val="hybridMultilevel"/>
    <w:tmpl w:val="9702AC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11"/>
  </w:num>
  <w:num w:numId="9">
    <w:abstractNumId w:val="4"/>
  </w:num>
  <w:num w:numId="10">
    <w:abstractNumId w:val="7"/>
  </w:num>
  <w:num w:numId="11">
    <w:abstractNumId w:val="5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107"/>
    <w:rsid w:val="00005FF4"/>
    <w:rsid w:val="0001286B"/>
    <w:rsid w:val="00016973"/>
    <w:rsid w:val="000434AE"/>
    <w:rsid w:val="00043DC5"/>
    <w:rsid w:val="000457AE"/>
    <w:rsid w:val="00046779"/>
    <w:rsid w:val="00047D38"/>
    <w:rsid w:val="00060B52"/>
    <w:rsid w:val="00070DDB"/>
    <w:rsid w:val="000742D9"/>
    <w:rsid w:val="00083C01"/>
    <w:rsid w:val="00092BB2"/>
    <w:rsid w:val="000A2E0A"/>
    <w:rsid w:val="000A7B1E"/>
    <w:rsid w:val="000B31E5"/>
    <w:rsid w:val="000C35A6"/>
    <w:rsid w:val="000C5409"/>
    <w:rsid w:val="000D598E"/>
    <w:rsid w:val="000F7B4E"/>
    <w:rsid w:val="000F7CE8"/>
    <w:rsid w:val="00101C8A"/>
    <w:rsid w:val="00104515"/>
    <w:rsid w:val="00107DF0"/>
    <w:rsid w:val="0011599A"/>
    <w:rsid w:val="00145C31"/>
    <w:rsid w:val="001560C0"/>
    <w:rsid w:val="00167D1F"/>
    <w:rsid w:val="0017640F"/>
    <w:rsid w:val="00191A82"/>
    <w:rsid w:val="0019266C"/>
    <w:rsid w:val="0019288D"/>
    <w:rsid w:val="00195C90"/>
    <w:rsid w:val="001A202B"/>
    <w:rsid w:val="001A3E0C"/>
    <w:rsid w:val="001B2ED9"/>
    <w:rsid w:val="001E16C0"/>
    <w:rsid w:val="001E63E3"/>
    <w:rsid w:val="001F4D1C"/>
    <w:rsid w:val="001F4DC0"/>
    <w:rsid w:val="00200F10"/>
    <w:rsid w:val="002029DA"/>
    <w:rsid w:val="00203977"/>
    <w:rsid w:val="002058F5"/>
    <w:rsid w:val="00233401"/>
    <w:rsid w:val="00235278"/>
    <w:rsid w:val="002365B3"/>
    <w:rsid w:val="00244AF3"/>
    <w:rsid w:val="00245270"/>
    <w:rsid w:val="0025055F"/>
    <w:rsid w:val="00264C5A"/>
    <w:rsid w:val="002709A3"/>
    <w:rsid w:val="002772F9"/>
    <w:rsid w:val="00277700"/>
    <w:rsid w:val="002A2FD6"/>
    <w:rsid w:val="002A6B85"/>
    <w:rsid w:val="002A7A4A"/>
    <w:rsid w:val="002B21DE"/>
    <w:rsid w:val="002B287E"/>
    <w:rsid w:val="002B48BA"/>
    <w:rsid w:val="002B50B0"/>
    <w:rsid w:val="002C1136"/>
    <w:rsid w:val="002C72BD"/>
    <w:rsid w:val="002D0D7F"/>
    <w:rsid w:val="002D1540"/>
    <w:rsid w:val="002E1518"/>
    <w:rsid w:val="00302DF4"/>
    <w:rsid w:val="0030735E"/>
    <w:rsid w:val="0031268B"/>
    <w:rsid w:val="00325ECF"/>
    <w:rsid w:val="0035742F"/>
    <w:rsid w:val="00370687"/>
    <w:rsid w:val="00372350"/>
    <w:rsid w:val="00372946"/>
    <w:rsid w:val="00386EB5"/>
    <w:rsid w:val="003929E9"/>
    <w:rsid w:val="003A3A6C"/>
    <w:rsid w:val="003E3068"/>
    <w:rsid w:val="003F11F2"/>
    <w:rsid w:val="00416FF0"/>
    <w:rsid w:val="00436D0D"/>
    <w:rsid w:val="00440FD2"/>
    <w:rsid w:val="00444F98"/>
    <w:rsid w:val="00453B67"/>
    <w:rsid w:val="0046349D"/>
    <w:rsid w:val="00483023"/>
    <w:rsid w:val="004836B0"/>
    <w:rsid w:val="00484ACF"/>
    <w:rsid w:val="00487333"/>
    <w:rsid w:val="00487361"/>
    <w:rsid w:val="004C2D30"/>
    <w:rsid w:val="004C6AEB"/>
    <w:rsid w:val="004C70BB"/>
    <w:rsid w:val="004E1104"/>
    <w:rsid w:val="004F754A"/>
    <w:rsid w:val="0050426D"/>
    <w:rsid w:val="00505DD6"/>
    <w:rsid w:val="00507D1C"/>
    <w:rsid w:val="00511AFE"/>
    <w:rsid w:val="005145F0"/>
    <w:rsid w:val="0051719D"/>
    <w:rsid w:val="00531A7E"/>
    <w:rsid w:val="0054113E"/>
    <w:rsid w:val="00542B42"/>
    <w:rsid w:val="00543371"/>
    <w:rsid w:val="00543AE0"/>
    <w:rsid w:val="00585D2D"/>
    <w:rsid w:val="00586256"/>
    <w:rsid w:val="00595D9C"/>
    <w:rsid w:val="005A3D8E"/>
    <w:rsid w:val="005A5102"/>
    <w:rsid w:val="005B6DC0"/>
    <w:rsid w:val="005C3A2F"/>
    <w:rsid w:val="005D1109"/>
    <w:rsid w:val="005E51FE"/>
    <w:rsid w:val="00601377"/>
    <w:rsid w:val="006016EC"/>
    <w:rsid w:val="00603B6A"/>
    <w:rsid w:val="00606367"/>
    <w:rsid w:val="00624DF2"/>
    <w:rsid w:val="006351A0"/>
    <w:rsid w:val="006377D4"/>
    <w:rsid w:val="00644A8E"/>
    <w:rsid w:val="00652758"/>
    <w:rsid w:val="0069405B"/>
    <w:rsid w:val="006A2239"/>
    <w:rsid w:val="006C0F63"/>
    <w:rsid w:val="006C3A1C"/>
    <w:rsid w:val="006C538B"/>
    <w:rsid w:val="006D3AA1"/>
    <w:rsid w:val="006F2588"/>
    <w:rsid w:val="0070165E"/>
    <w:rsid w:val="00704E08"/>
    <w:rsid w:val="00713832"/>
    <w:rsid w:val="00721325"/>
    <w:rsid w:val="0073263A"/>
    <w:rsid w:val="00740CB1"/>
    <w:rsid w:val="00751A5E"/>
    <w:rsid w:val="007566DE"/>
    <w:rsid w:val="00761AC1"/>
    <w:rsid w:val="00775BFF"/>
    <w:rsid w:val="00776107"/>
    <w:rsid w:val="00785264"/>
    <w:rsid w:val="00792B55"/>
    <w:rsid w:val="00795F5B"/>
    <w:rsid w:val="007B1687"/>
    <w:rsid w:val="007B532F"/>
    <w:rsid w:val="007B63D9"/>
    <w:rsid w:val="007C3C1A"/>
    <w:rsid w:val="007C6402"/>
    <w:rsid w:val="007F3DF8"/>
    <w:rsid w:val="00811318"/>
    <w:rsid w:val="00813EA7"/>
    <w:rsid w:val="00821F30"/>
    <w:rsid w:val="00823EF3"/>
    <w:rsid w:val="00833BD4"/>
    <w:rsid w:val="00834756"/>
    <w:rsid w:val="00845882"/>
    <w:rsid w:val="00851CA8"/>
    <w:rsid w:val="00893472"/>
    <w:rsid w:val="00893BA7"/>
    <w:rsid w:val="008C4A4A"/>
    <w:rsid w:val="008C74C6"/>
    <w:rsid w:val="008D2CED"/>
    <w:rsid w:val="008D6947"/>
    <w:rsid w:val="008F37D3"/>
    <w:rsid w:val="00905194"/>
    <w:rsid w:val="0090603F"/>
    <w:rsid w:val="009314A6"/>
    <w:rsid w:val="0093665F"/>
    <w:rsid w:val="00957740"/>
    <w:rsid w:val="00962F0E"/>
    <w:rsid w:val="009647DB"/>
    <w:rsid w:val="00975C95"/>
    <w:rsid w:val="00981B9E"/>
    <w:rsid w:val="00982C32"/>
    <w:rsid w:val="00987F0C"/>
    <w:rsid w:val="009A695A"/>
    <w:rsid w:val="009D3FE6"/>
    <w:rsid w:val="009E05BC"/>
    <w:rsid w:val="009E3F80"/>
    <w:rsid w:val="009E56AF"/>
    <w:rsid w:val="00A00645"/>
    <w:rsid w:val="00A1471E"/>
    <w:rsid w:val="00A15B3B"/>
    <w:rsid w:val="00A16A2A"/>
    <w:rsid w:val="00A16D81"/>
    <w:rsid w:val="00A3430E"/>
    <w:rsid w:val="00A4181C"/>
    <w:rsid w:val="00A61B70"/>
    <w:rsid w:val="00A63AD3"/>
    <w:rsid w:val="00A7043C"/>
    <w:rsid w:val="00A70C9A"/>
    <w:rsid w:val="00A71A29"/>
    <w:rsid w:val="00A75CBB"/>
    <w:rsid w:val="00A81D8E"/>
    <w:rsid w:val="00A83F6D"/>
    <w:rsid w:val="00A84639"/>
    <w:rsid w:val="00A92058"/>
    <w:rsid w:val="00AB1853"/>
    <w:rsid w:val="00AB6ECA"/>
    <w:rsid w:val="00AB7EFC"/>
    <w:rsid w:val="00AC23C5"/>
    <w:rsid w:val="00AD2573"/>
    <w:rsid w:val="00AF07EC"/>
    <w:rsid w:val="00AF1073"/>
    <w:rsid w:val="00B0116F"/>
    <w:rsid w:val="00B14DC8"/>
    <w:rsid w:val="00B1661E"/>
    <w:rsid w:val="00B203C2"/>
    <w:rsid w:val="00B410C6"/>
    <w:rsid w:val="00B424AE"/>
    <w:rsid w:val="00B46B0A"/>
    <w:rsid w:val="00B50B51"/>
    <w:rsid w:val="00B60F6A"/>
    <w:rsid w:val="00B63B96"/>
    <w:rsid w:val="00B70367"/>
    <w:rsid w:val="00B94445"/>
    <w:rsid w:val="00BA00FE"/>
    <w:rsid w:val="00BA511B"/>
    <w:rsid w:val="00BD7164"/>
    <w:rsid w:val="00BD7B31"/>
    <w:rsid w:val="00BF329F"/>
    <w:rsid w:val="00C1144D"/>
    <w:rsid w:val="00C21237"/>
    <w:rsid w:val="00C2372A"/>
    <w:rsid w:val="00C37AC4"/>
    <w:rsid w:val="00C50B43"/>
    <w:rsid w:val="00C54F29"/>
    <w:rsid w:val="00C55FCA"/>
    <w:rsid w:val="00C56184"/>
    <w:rsid w:val="00C6422F"/>
    <w:rsid w:val="00C653CC"/>
    <w:rsid w:val="00C86C48"/>
    <w:rsid w:val="00C871F5"/>
    <w:rsid w:val="00C873D0"/>
    <w:rsid w:val="00C93F69"/>
    <w:rsid w:val="00C95836"/>
    <w:rsid w:val="00CA03FA"/>
    <w:rsid w:val="00CA1255"/>
    <w:rsid w:val="00CA426A"/>
    <w:rsid w:val="00CA7D23"/>
    <w:rsid w:val="00CB6C4A"/>
    <w:rsid w:val="00CC5E8B"/>
    <w:rsid w:val="00D0041B"/>
    <w:rsid w:val="00D11418"/>
    <w:rsid w:val="00D12945"/>
    <w:rsid w:val="00D2345E"/>
    <w:rsid w:val="00D24B97"/>
    <w:rsid w:val="00D431E8"/>
    <w:rsid w:val="00D74298"/>
    <w:rsid w:val="00D80F69"/>
    <w:rsid w:val="00D8595A"/>
    <w:rsid w:val="00DA1DA0"/>
    <w:rsid w:val="00DB6FD9"/>
    <w:rsid w:val="00DC4423"/>
    <w:rsid w:val="00DD4B09"/>
    <w:rsid w:val="00DD6AB6"/>
    <w:rsid w:val="00DE2D08"/>
    <w:rsid w:val="00DE60EC"/>
    <w:rsid w:val="00DF1EE7"/>
    <w:rsid w:val="00E0184A"/>
    <w:rsid w:val="00E17562"/>
    <w:rsid w:val="00E21EE0"/>
    <w:rsid w:val="00E270F6"/>
    <w:rsid w:val="00E36B1D"/>
    <w:rsid w:val="00E37071"/>
    <w:rsid w:val="00E37089"/>
    <w:rsid w:val="00E43732"/>
    <w:rsid w:val="00E733DF"/>
    <w:rsid w:val="00E863FB"/>
    <w:rsid w:val="00EA1B21"/>
    <w:rsid w:val="00EA7B79"/>
    <w:rsid w:val="00EB2933"/>
    <w:rsid w:val="00EC13F9"/>
    <w:rsid w:val="00EE03EA"/>
    <w:rsid w:val="00EE5F1E"/>
    <w:rsid w:val="00EE7BFB"/>
    <w:rsid w:val="00F0242F"/>
    <w:rsid w:val="00F06201"/>
    <w:rsid w:val="00F153B7"/>
    <w:rsid w:val="00F348CB"/>
    <w:rsid w:val="00F54CA8"/>
    <w:rsid w:val="00F64B7F"/>
    <w:rsid w:val="00F66CD4"/>
    <w:rsid w:val="00F66F41"/>
    <w:rsid w:val="00F73DE4"/>
    <w:rsid w:val="00F816F9"/>
    <w:rsid w:val="00F9118C"/>
    <w:rsid w:val="00FA4322"/>
    <w:rsid w:val="00FB727D"/>
    <w:rsid w:val="00FB7ED4"/>
    <w:rsid w:val="00FC0592"/>
    <w:rsid w:val="00FC504A"/>
    <w:rsid w:val="00FD6FE3"/>
    <w:rsid w:val="00FE372C"/>
    <w:rsid w:val="00FF1F74"/>
    <w:rsid w:val="00FF38C9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7BFC1"/>
  <w15:chartTrackingRefBased/>
  <w15:docId w15:val="{6CE7B092-5C26-49B9-841E-0B4C20EE4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517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CE689-41BF-43D5-AF27-566C9D11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448</Words>
  <Characters>2559</Characters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demethoca.com</vt:lpstr>
    </vt:vector>
  </TitlesOfParts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2017-10-27T21:05:00Z</dcterms:created>
  <dcterms:modified xsi:type="dcterms:W3CDTF">2021-08-29T18:32:00Z</dcterms:modified>
</cp:coreProperties>
</file>