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8D896" w14:textId="13255681" w:rsidR="00295E86" w:rsidRPr="00297261" w:rsidRDefault="006A0DE1" w:rsidP="00297261">
      <w:pPr>
        <w:pStyle w:val="AralkYok"/>
        <w:ind w:left="-426"/>
        <w:jc w:val="center"/>
        <w:rPr>
          <w:rFonts w:ascii="Century Gothic" w:hAnsi="Century Gothic" w:cs="Times New Roman"/>
          <w:b/>
          <w:sz w:val="28"/>
          <w:szCs w:val="28"/>
        </w:rPr>
      </w:pPr>
      <w:r>
        <w:rPr>
          <w:rFonts w:ascii="Century Gothic" w:hAnsi="Century Gothic" w:cs="Times New Roman"/>
          <w:b/>
          <w:sz w:val="28"/>
          <w:szCs w:val="28"/>
        </w:rPr>
        <w:t>2021-2022</w:t>
      </w:r>
      <w:r w:rsidR="004F5739" w:rsidRPr="00297261">
        <w:rPr>
          <w:rFonts w:ascii="Century Gothic" w:hAnsi="Century Gothic" w:cs="Times New Roman"/>
          <w:b/>
          <w:sz w:val="28"/>
          <w:szCs w:val="28"/>
        </w:rPr>
        <w:t xml:space="preserve"> EĞİTİM-ÖĞRETİM YILI </w:t>
      </w:r>
      <w:r>
        <w:rPr>
          <w:rFonts w:ascii="Century Gothic" w:hAnsi="Century Gothic" w:cs="Times New Roman"/>
          <w:b/>
          <w:sz w:val="28"/>
          <w:szCs w:val="28"/>
        </w:rPr>
        <w:t>…………….</w:t>
      </w:r>
      <w:r w:rsidR="00297261" w:rsidRPr="00297261">
        <w:rPr>
          <w:rFonts w:ascii="Century Gothic" w:hAnsi="Century Gothic" w:cs="Times New Roman"/>
          <w:b/>
          <w:sz w:val="28"/>
          <w:szCs w:val="28"/>
        </w:rPr>
        <w:t xml:space="preserve"> İLK</w:t>
      </w:r>
      <w:r w:rsidR="004F5739" w:rsidRPr="00297261">
        <w:rPr>
          <w:rFonts w:ascii="Century Gothic" w:hAnsi="Century Gothic" w:cs="Times New Roman"/>
          <w:b/>
          <w:sz w:val="28"/>
          <w:szCs w:val="28"/>
        </w:rPr>
        <w:t>OKULU</w:t>
      </w:r>
    </w:p>
    <w:p w14:paraId="37B9C357" w14:textId="77777777" w:rsidR="00770A60" w:rsidRPr="00297261" w:rsidRDefault="004F5739" w:rsidP="00297261">
      <w:pPr>
        <w:pStyle w:val="AralkYok"/>
        <w:jc w:val="center"/>
        <w:rPr>
          <w:rFonts w:ascii="Century Gothic" w:hAnsi="Century Gothic" w:cs="Times New Roman"/>
          <w:b/>
          <w:sz w:val="28"/>
          <w:szCs w:val="28"/>
        </w:rPr>
      </w:pPr>
      <w:r w:rsidRPr="00297261">
        <w:rPr>
          <w:rFonts w:ascii="Century Gothic" w:hAnsi="Century Gothic" w:cs="Times New Roman"/>
          <w:b/>
          <w:sz w:val="28"/>
          <w:szCs w:val="28"/>
        </w:rPr>
        <w:t xml:space="preserve">KÜLTÜR EDEBİYAT VE </w:t>
      </w:r>
      <w:r w:rsidR="00297261" w:rsidRPr="00297261">
        <w:rPr>
          <w:rFonts w:ascii="Century Gothic" w:hAnsi="Century Gothic" w:cs="Times New Roman"/>
          <w:b/>
          <w:sz w:val="28"/>
          <w:szCs w:val="28"/>
        </w:rPr>
        <w:t>YAYIN</w:t>
      </w:r>
      <w:r w:rsidRPr="00297261">
        <w:rPr>
          <w:rFonts w:ascii="Century Gothic" w:hAnsi="Century Gothic" w:cs="Times New Roman"/>
          <w:b/>
          <w:sz w:val="28"/>
          <w:szCs w:val="28"/>
        </w:rPr>
        <w:t xml:space="preserve"> KULÜBÜ</w:t>
      </w:r>
      <w:r w:rsidR="003823B9" w:rsidRPr="00297261">
        <w:rPr>
          <w:rFonts w:ascii="Century Gothic" w:hAnsi="Century Gothic" w:cs="Times New Roman"/>
          <w:b/>
          <w:sz w:val="28"/>
          <w:szCs w:val="28"/>
        </w:rPr>
        <w:t xml:space="preserve"> </w:t>
      </w:r>
      <w:r w:rsidRPr="00297261">
        <w:rPr>
          <w:rFonts w:ascii="Century Gothic" w:hAnsi="Century Gothic" w:cs="Times New Roman"/>
          <w:b/>
          <w:sz w:val="28"/>
          <w:szCs w:val="28"/>
        </w:rPr>
        <w:t>YILLIK ÇALIŞMA PLANI</w:t>
      </w:r>
    </w:p>
    <w:tbl>
      <w:tblPr>
        <w:tblStyle w:val="TabloKlavuzu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59"/>
        <w:gridCol w:w="426"/>
        <w:gridCol w:w="6061"/>
        <w:gridCol w:w="5954"/>
        <w:gridCol w:w="1559"/>
      </w:tblGrid>
      <w:tr w:rsidR="00770A60" w:rsidRPr="00297261" w14:paraId="2428D1DF" w14:textId="77777777" w:rsidTr="00C46229">
        <w:trPr>
          <w:trHeight w:val="1010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6C87BA11" w14:textId="77777777" w:rsidR="004F5739" w:rsidRPr="00C46229" w:rsidRDefault="004F5739" w:rsidP="004F5739">
            <w:pPr>
              <w:ind w:left="113" w:right="113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C46229">
              <w:rPr>
                <w:rFonts w:ascii="Century Gothic" w:hAnsi="Century Gothic"/>
                <w:b/>
                <w:sz w:val="24"/>
                <w:szCs w:val="24"/>
              </w:rPr>
              <w:t>AY</w:t>
            </w:r>
          </w:p>
        </w:tc>
        <w:tc>
          <w:tcPr>
            <w:tcW w:w="459" w:type="dxa"/>
            <w:shd w:val="clear" w:color="auto" w:fill="FBD4B4" w:themeFill="accent6" w:themeFillTint="66"/>
            <w:textDirection w:val="btLr"/>
          </w:tcPr>
          <w:p w14:paraId="2DFA19BC" w14:textId="77777777" w:rsidR="004F5739" w:rsidRPr="00C46229" w:rsidRDefault="004F5739" w:rsidP="004F5739">
            <w:pPr>
              <w:ind w:left="113" w:right="113"/>
              <w:rPr>
                <w:rFonts w:ascii="Century Gothic" w:hAnsi="Century Gothic"/>
                <w:b/>
                <w:sz w:val="24"/>
                <w:szCs w:val="24"/>
              </w:rPr>
            </w:pPr>
            <w:r w:rsidRPr="00C46229">
              <w:rPr>
                <w:rFonts w:ascii="Century Gothic" w:hAnsi="Century Gothic"/>
                <w:b/>
                <w:sz w:val="24"/>
                <w:szCs w:val="24"/>
              </w:rPr>
              <w:t>HAFTA</w:t>
            </w:r>
          </w:p>
        </w:tc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6EBA0900" w14:textId="77777777" w:rsidR="004F5739" w:rsidRPr="00C46229" w:rsidRDefault="004F5739" w:rsidP="004F5739">
            <w:pPr>
              <w:ind w:left="113" w:right="113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C46229">
              <w:rPr>
                <w:rFonts w:ascii="Century Gothic" w:hAnsi="Century Gothic"/>
                <w:b/>
                <w:sz w:val="24"/>
                <w:szCs w:val="24"/>
              </w:rPr>
              <w:t>SAAT</w:t>
            </w:r>
          </w:p>
          <w:p w14:paraId="71F83EAE" w14:textId="77777777" w:rsidR="004F5739" w:rsidRPr="00C46229" w:rsidRDefault="004F5739" w:rsidP="004F5739">
            <w:pPr>
              <w:ind w:left="113" w:right="113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B8998D0" w14:textId="77777777" w:rsidR="004F5739" w:rsidRPr="00C46229" w:rsidRDefault="004F5739" w:rsidP="004F5739">
            <w:pPr>
              <w:ind w:left="113" w:right="113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6061" w:type="dxa"/>
            <w:shd w:val="clear" w:color="auto" w:fill="FBD4B4" w:themeFill="accent6" w:themeFillTint="66"/>
          </w:tcPr>
          <w:p w14:paraId="48B84A4A" w14:textId="77777777" w:rsidR="004F5739" w:rsidRPr="00C46229" w:rsidRDefault="004F5739" w:rsidP="004F573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6106D3D8" w14:textId="77777777" w:rsidR="004F5739" w:rsidRPr="00C46229" w:rsidRDefault="004F5739" w:rsidP="004F573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C46229">
              <w:rPr>
                <w:rFonts w:ascii="Century Gothic" w:hAnsi="Century Gothic"/>
                <w:b/>
                <w:sz w:val="24"/>
                <w:szCs w:val="24"/>
              </w:rPr>
              <w:t xml:space="preserve">                           AMAÇ</w:t>
            </w:r>
            <w:r w:rsidR="00E972C8" w:rsidRPr="00C46229">
              <w:rPr>
                <w:rFonts w:ascii="Century Gothic" w:hAnsi="Century Gothic"/>
                <w:b/>
                <w:sz w:val="24"/>
                <w:szCs w:val="24"/>
              </w:rPr>
              <w:t>LAR</w:t>
            </w:r>
          </w:p>
        </w:tc>
        <w:tc>
          <w:tcPr>
            <w:tcW w:w="5954" w:type="dxa"/>
            <w:shd w:val="clear" w:color="auto" w:fill="FBD4B4" w:themeFill="accent6" w:themeFillTint="66"/>
          </w:tcPr>
          <w:p w14:paraId="5DF9F2F0" w14:textId="77777777" w:rsidR="004F5739" w:rsidRPr="00C46229" w:rsidRDefault="004F5739" w:rsidP="004F573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8E9C97D" w14:textId="77777777" w:rsidR="004F5739" w:rsidRPr="00C46229" w:rsidRDefault="004F5739" w:rsidP="004F573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C46229">
              <w:rPr>
                <w:rFonts w:ascii="Century Gothic" w:hAnsi="Century Gothic"/>
                <w:b/>
                <w:sz w:val="24"/>
                <w:szCs w:val="24"/>
              </w:rPr>
              <w:t xml:space="preserve">             YAPILACAK ETKİNLİKLER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1BE39442" w14:textId="77777777" w:rsidR="004F5739" w:rsidRPr="00C46229" w:rsidRDefault="004F5739" w:rsidP="004F5739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04BB6546" w14:textId="77777777" w:rsidR="004F5739" w:rsidRPr="00C46229" w:rsidRDefault="004F5739" w:rsidP="004F573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C46229">
              <w:rPr>
                <w:rFonts w:ascii="Century Gothic" w:hAnsi="Century Gothic"/>
                <w:b/>
                <w:sz w:val="24"/>
                <w:szCs w:val="24"/>
              </w:rPr>
              <w:t>BELİRLİ GÜN VE HAFTALAR</w:t>
            </w:r>
          </w:p>
        </w:tc>
      </w:tr>
      <w:tr w:rsidR="00472793" w:rsidRPr="00297261" w14:paraId="49051769" w14:textId="77777777" w:rsidTr="00297261">
        <w:trPr>
          <w:cantSplit/>
          <w:trHeight w:val="1539"/>
        </w:trPr>
        <w:tc>
          <w:tcPr>
            <w:tcW w:w="426" w:type="dxa"/>
            <w:textDirection w:val="btLr"/>
          </w:tcPr>
          <w:p w14:paraId="4D082EA1" w14:textId="77777777" w:rsidR="00472793" w:rsidRPr="00297261" w:rsidRDefault="00770A60" w:rsidP="004F573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   </w:t>
            </w:r>
            <w:r w:rsidR="00472793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EYLÜL</w:t>
            </w:r>
          </w:p>
        </w:tc>
        <w:tc>
          <w:tcPr>
            <w:tcW w:w="459" w:type="dxa"/>
            <w:textDirection w:val="btLr"/>
          </w:tcPr>
          <w:p w14:paraId="4DF1AF6D" w14:textId="77777777" w:rsidR="00472793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4BE3D9BD" w14:textId="77777777" w:rsidR="00472793" w:rsidRPr="00297261" w:rsidRDefault="00C46229" w:rsidP="00997A0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>
              <w:rPr>
                <w:rFonts w:ascii="Century Gothic" w:hAnsi="Century Gothic" w:cs="Times New Roman"/>
                <w:sz w:val="20"/>
                <w:szCs w:val="20"/>
              </w:rPr>
              <w:t>3</w:t>
            </w:r>
          </w:p>
        </w:tc>
        <w:tc>
          <w:tcPr>
            <w:tcW w:w="12015" w:type="dxa"/>
            <w:gridSpan w:val="2"/>
          </w:tcPr>
          <w:p w14:paraId="7F250C23" w14:textId="77777777" w:rsidR="003F19DF" w:rsidRPr="00297261" w:rsidRDefault="003F19DF" w:rsidP="00472793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4B4F8ACF" w14:textId="77777777" w:rsidR="000C2019" w:rsidRPr="00297261" w:rsidRDefault="000C2019" w:rsidP="00472793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458CF6D9" w14:textId="77777777" w:rsidR="00472793" w:rsidRPr="00297261" w:rsidRDefault="00472793" w:rsidP="00472793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Eğit</w:t>
            </w:r>
            <w:r w:rsidR="00297261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ici kulüplere öğrenci seçilmesi</w:t>
            </w:r>
          </w:p>
          <w:p w14:paraId="4BE6BFE4" w14:textId="77777777" w:rsidR="00472793" w:rsidRPr="00297261" w:rsidRDefault="00472793" w:rsidP="00472793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2569 Sayılı Tebliğler Dergisi’ndeki “Sosyal Etkinlikler Yönetmeliği”nin incelenmesi ve öğrencilere bilgi verilmesi.</w:t>
            </w:r>
          </w:p>
          <w:p w14:paraId="6E5C7E98" w14:textId="77777777" w:rsidR="00472793" w:rsidRPr="00297261" w:rsidRDefault="00472793" w:rsidP="00472793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Eğitici kulüpler ve bu kulüplerin çalışmaları hakkında öğrencileri bilgilendirmek.</w:t>
            </w:r>
          </w:p>
          <w:p w14:paraId="6D717537" w14:textId="77777777" w:rsidR="00770A60" w:rsidRPr="00297261" w:rsidRDefault="00770A60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4AAC3AE" w14:textId="77777777" w:rsidR="000C2019" w:rsidRPr="00297261" w:rsidRDefault="000C201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21B810" w14:textId="77777777" w:rsidR="003F19DF" w:rsidRPr="00297261" w:rsidRDefault="003F19D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269F0D17" w14:textId="77777777" w:rsidR="003F19DF" w:rsidRPr="00297261" w:rsidRDefault="003F19D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EC5E593" w14:textId="77777777" w:rsidR="00472793" w:rsidRPr="00297261" w:rsidRDefault="003F19D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İlköğretim Haftası</w:t>
            </w:r>
          </w:p>
        </w:tc>
      </w:tr>
      <w:tr w:rsidR="00770A60" w:rsidRPr="00297261" w14:paraId="68F15599" w14:textId="77777777" w:rsidTr="00297261">
        <w:trPr>
          <w:cantSplit/>
          <w:trHeight w:val="1543"/>
        </w:trPr>
        <w:tc>
          <w:tcPr>
            <w:tcW w:w="426" w:type="dxa"/>
            <w:textDirection w:val="btLr"/>
          </w:tcPr>
          <w:p w14:paraId="635FFD45" w14:textId="77777777" w:rsidR="004F5739" w:rsidRPr="00297261" w:rsidRDefault="00770A60" w:rsidP="003F19DF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                </w:t>
            </w:r>
            <w:r w:rsidR="00C8006F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  </w:t>
            </w:r>
            <w:r w:rsidR="003F19DF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459" w:type="dxa"/>
            <w:textDirection w:val="btLr"/>
          </w:tcPr>
          <w:p w14:paraId="74843002" w14:textId="77777777" w:rsidR="004F5739" w:rsidRPr="00297261" w:rsidRDefault="00997A04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</w:tcPr>
          <w:p w14:paraId="0E32A4CE" w14:textId="77777777" w:rsidR="004F5739" w:rsidRPr="00297261" w:rsidRDefault="00997A04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061" w:type="dxa"/>
          </w:tcPr>
          <w:p w14:paraId="47E931DA" w14:textId="77777777" w:rsidR="004F5739" w:rsidRPr="00297261" w:rsidRDefault="004F5739" w:rsidP="004F5739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582A48D1" w14:textId="77777777" w:rsidR="003F19DF" w:rsidRPr="00297261" w:rsidRDefault="003823B9" w:rsidP="003F19D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Kültür-Edebiyat</w:t>
            </w:r>
            <w:r w:rsidR="003F19DF"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 ve K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ütüphanecilik Kulübü’nün yıl içinde yapacağı çalışmaları planlanmak.  </w:t>
            </w:r>
          </w:p>
          <w:p w14:paraId="693864D9" w14:textId="77777777" w:rsidR="003F19DF" w:rsidRPr="00297261" w:rsidRDefault="003823B9" w:rsidP="003F19D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hAnsi="Century Gothic" w:cs="Times New Roman"/>
                <w:sz w:val="20"/>
                <w:szCs w:val="20"/>
              </w:rPr>
              <w:t>Kulübü</w:t>
            </w:r>
            <w:r w:rsidR="00297261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n amaçlarını kavratmak</w:t>
            </w:r>
          </w:p>
          <w:p w14:paraId="3381BA64" w14:textId="77777777" w:rsidR="003F19DF" w:rsidRPr="00297261" w:rsidRDefault="003823B9" w:rsidP="003F19D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Öğrencilere, Türk milleti için en iyi yönetim biçiminin “Cumhuriyet”  olduğunu ve Atatürk’ün “Cumhuriyet”e büyük önem verdiğini kavratmak.</w:t>
            </w:r>
          </w:p>
          <w:p w14:paraId="12D854D7" w14:textId="77777777" w:rsidR="003823B9" w:rsidRPr="00297261" w:rsidRDefault="003823B9" w:rsidP="003823B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Kütüphanede yer alan demirbaş eşyaları belirlemek.</w:t>
            </w:r>
          </w:p>
          <w:p w14:paraId="103B6CAA" w14:textId="77777777" w:rsidR="003823B9" w:rsidRPr="00297261" w:rsidRDefault="003823B9" w:rsidP="003823B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Mev</w:t>
            </w:r>
            <w:r w:rsidR="00297261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cut kitapların tespitini yapmak</w:t>
            </w:r>
          </w:p>
          <w:p w14:paraId="52C45DD8" w14:textId="77777777" w:rsidR="00297261" w:rsidRPr="00297261" w:rsidRDefault="00297261" w:rsidP="003823B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 Ailem İle Okuyorum Projesi hazırlıklarının başlaması</w:t>
            </w:r>
          </w:p>
          <w:p w14:paraId="52510820" w14:textId="77777777" w:rsidR="00C8006F" w:rsidRPr="00297261" w:rsidRDefault="00C8006F" w:rsidP="00297261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09B1999B" w14:textId="77777777" w:rsidR="003F19DF" w:rsidRPr="00297261" w:rsidRDefault="003F19DF" w:rsidP="003F19D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7D5E8AF3" w14:textId="77777777" w:rsidR="000C2019" w:rsidRPr="00297261" w:rsidRDefault="000C2019" w:rsidP="003F19D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2F057C99" w14:textId="77777777" w:rsidR="000C2019" w:rsidRPr="00297261" w:rsidRDefault="000C2019" w:rsidP="003F19D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0089B7DA" w14:textId="77777777" w:rsidR="003F19DF" w:rsidRPr="00297261" w:rsidRDefault="003823B9" w:rsidP="003F19D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Kulüp genel kurulunun toplanması,kulüp temsilcisinin seçimi </w:t>
            </w:r>
          </w:p>
          <w:p w14:paraId="3E5ED780" w14:textId="77777777" w:rsidR="003823B9" w:rsidRPr="00297261" w:rsidRDefault="003823B9" w:rsidP="003F19D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Kulübün “Yıllık Çalışma Planı”nın h</w:t>
            </w:r>
            <w:r w:rsidR="003F19DF" w:rsidRPr="00297261">
              <w:rPr>
                <w:rFonts w:ascii="Century Gothic" w:hAnsi="Century Gothic" w:cs="Times New Roman"/>
                <w:sz w:val="20"/>
                <w:szCs w:val="20"/>
              </w:rPr>
              <w:t>azırlanması</w:t>
            </w:r>
          </w:p>
          <w:p w14:paraId="577E10E8" w14:textId="77777777" w:rsidR="003F19DF" w:rsidRPr="00297261" w:rsidRDefault="003823B9" w:rsidP="003F19D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 Kültür-Edebiyat ve K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ütüphanecilik Kulübü’nün amaçları.</w:t>
            </w:r>
          </w:p>
          <w:p w14:paraId="1A5B7D8F" w14:textId="77777777" w:rsidR="003F19DF" w:rsidRPr="00297261" w:rsidRDefault="003823B9" w:rsidP="003F19D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3F19DF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‘’Cumhuriyet” konulu bilgilendirici çalışmalar</w:t>
            </w:r>
          </w:p>
          <w:p w14:paraId="42EC924B" w14:textId="77777777" w:rsidR="003F19DF" w:rsidRPr="00297261" w:rsidRDefault="003F19DF" w:rsidP="003F19D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  <w:p w14:paraId="08B51BB2" w14:textId="77777777" w:rsidR="004F5739" w:rsidRPr="00297261" w:rsidRDefault="004F573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6F423FA" w14:textId="77777777" w:rsidR="004F5739" w:rsidRPr="00297261" w:rsidRDefault="004F573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7F14FD04" w14:textId="77777777" w:rsidR="003823B9" w:rsidRPr="00297261" w:rsidRDefault="003823B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633B826E" w14:textId="77777777" w:rsidR="00C8006F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7D079916" w14:textId="77777777" w:rsidR="00C8006F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2788ED1C" w14:textId="77777777" w:rsidR="00C8006F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4AFD186C" w14:textId="77777777" w:rsidR="00C8006F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6A9ECB7C" w14:textId="77777777" w:rsidR="003823B9" w:rsidRPr="00297261" w:rsidRDefault="003823B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Cumhuriyet Bayramı </w:t>
            </w:r>
            <w:r w:rsidR="00770A60"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   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Haftası</w:t>
            </w:r>
          </w:p>
        </w:tc>
      </w:tr>
      <w:tr w:rsidR="00770A60" w:rsidRPr="00297261" w14:paraId="4BBC2E89" w14:textId="77777777" w:rsidTr="00297261">
        <w:trPr>
          <w:cantSplit/>
          <w:trHeight w:val="1873"/>
        </w:trPr>
        <w:tc>
          <w:tcPr>
            <w:tcW w:w="426" w:type="dxa"/>
            <w:textDirection w:val="btLr"/>
          </w:tcPr>
          <w:p w14:paraId="0D6DAA99" w14:textId="77777777" w:rsidR="004F5739" w:rsidRPr="00297261" w:rsidRDefault="009C36F9" w:rsidP="00C8006F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        </w:t>
            </w:r>
            <w:r w:rsidR="00C8006F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459" w:type="dxa"/>
            <w:textDirection w:val="btLr"/>
          </w:tcPr>
          <w:p w14:paraId="43366528" w14:textId="77777777" w:rsidR="004F5739" w:rsidRPr="00297261" w:rsidRDefault="00C46229" w:rsidP="00997A04">
            <w:pPr>
              <w:ind w:left="248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6" w:type="dxa"/>
            <w:textDirection w:val="btLr"/>
          </w:tcPr>
          <w:p w14:paraId="18D38481" w14:textId="77777777" w:rsidR="004F5739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061" w:type="dxa"/>
          </w:tcPr>
          <w:p w14:paraId="058EFB98" w14:textId="77777777" w:rsidR="00C8006F" w:rsidRPr="00297261" w:rsidRDefault="00C8006F" w:rsidP="00C8006F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956A892" w14:textId="77777777" w:rsidR="00C8006F" w:rsidRPr="00297261" w:rsidRDefault="00C8006F" w:rsidP="00C8006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Öğrencilere, Atatürk’ün Türkiye Cumhuriyeti’nin</w:t>
            </w:r>
          </w:p>
          <w:p w14:paraId="6C8DC546" w14:textId="77777777" w:rsidR="00C8006F" w:rsidRPr="00297261" w:rsidRDefault="00C8006F" w:rsidP="00C8006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kuruluşundaki ve gelişmesindeki önemini ve</w:t>
            </w:r>
          </w:p>
          <w:p w14:paraId="15D5FF46" w14:textId="77777777" w:rsidR="004F5739" w:rsidRPr="00297261" w:rsidRDefault="00C8006F" w:rsidP="00C8006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Atatürk’ün fikirlerini kavratmak</w:t>
            </w:r>
          </w:p>
          <w:p w14:paraId="4DAEE92F" w14:textId="77777777" w:rsidR="00C8006F" w:rsidRPr="00297261" w:rsidRDefault="00C8006F" w:rsidP="00C8006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Atatürk ile ilgili kitapları öğrencilere tanıtmak.</w:t>
            </w:r>
          </w:p>
          <w:p w14:paraId="4A349839" w14:textId="77777777" w:rsidR="00C8006F" w:rsidRPr="00297261" w:rsidRDefault="00C8006F" w:rsidP="00C8006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Kulübe ait panoyu çalışmalara hazır hale getirmek.</w:t>
            </w:r>
          </w:p>
          <w:p w14:paraId="5EC0AEFA" w14:textId="77777777" w:rsidR="00297261" w:rsidRPr="00297261" w:rsidRDefault="00297261" w:rsidP="00C8006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 Öğretmenim İçin Çiziyorum Resim yarışmasını düzenlemek</w:t>
            </w:r>
          </w:p>
          <w:p w14:paraId="210598B8" w14:textId="77777777" w:rsidR="00297261" w:rsidRPr="00297261" w:rsidRDefault="00297261" w:rsidP="00C8006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 Çocuk Hakları dövizleri hazırlamak</w:t>
            </w:r>
          </w:p>
        </w:tc>
        <w:tc>
          <w:tcPr>
            <w:tcW w:w="5954" w:type="dxa"/>
          </w:tcPr>
          <w:p w14:paraId="6EC093E5" w14:textId="77777777" w:rsidR="00C8006F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6CF6BC36" w14:textId="77777777" w:rsidR="004F5739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Atatürk Haftası ile ilgili bilgilendirici etkinlikler</w:t>
            </w:r>
          </w:p>
          <w:p w14:paraId="509F65EB" w14:textId="77777777" w:rsidR="00C8006F" w:rsidRPr="00297261" w:rsidRDefault="00C8006F" w:rsidP="00C8006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Kütüphaneden yararlanma esasları hakkında okul genelindeki öğrencilere bilgi verilmesi.</w:t>
            </w:r>
          </w:p>
          <w:p w14:paraId="0E15BD6B" w14:textId="77777777" w:rsidR="00C8006F" w:rsidRPr="00297261" w:rsidRDefault="00C8006F" w:rsidP="00C8006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10 Kasım Atatürk haftası ile ilgili olarak Atatürk kitaplarının tanıtılması. </w:t>
            </w:r>
          </w:p>
          <w:p w14:paraId="73106B90" w14:textId="77777777" w:rsidR="00C8006F" w:rsidRDefault="00C8006F" w:rsidP="00C8006F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Cs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Sosyal kulüp panosunun hazırlanması.</w:t>
            </w:r>
          </w:p>
          <w:p w14:paraId="57FB6E45" w14:textId="77777777" w:rsidR="00C46229" w:rsidRDefault="00C46229" w:rsidP="00C8006F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</w:p>
          <w:p w14:paraId="63C229C0" w14:textId="77777777" w:rsidR="00C46229" w:rsidRDefault="00C46229" w:rsidP="00C8006F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</w:p>
          <w:p w14:paraId="2AC89F0A" w14:textId="77777777" w:rsidR="00C46229" w:rsidRDefault="00C46229" w:rsidP="00C8006F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</w:p>
          <w:p w14:paraId="6D8A18DF" w14:textId="77777777" w:rsidR="00C46229" w:rsidRDefault="00C46229" w:rsidP="00C8006F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</w:p>
          <w:p w14:paraId="65E925D6" w14:textId="77777777" w:rsidR="00C46229" w:rsidRPr="00C46229" w:rsidRDefault="00C46229" w:rsidP="00C8006F">
            <w:pPr>
              <w:rPr>
                <w:rFonts w:ascii="Century Gothic" w:hAnsi="Century Gothic" w:cs="Times New Roman"/>
                <w:b/>
                <w:bCs/>
                <w:sz w:val="20"/>
                <w:szCs w:val="20"/>
              </w:rPr>
            </w:pPr>
            <w:r w:rsidRPr="00C46229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</w:rPr>
              <w:t xml:space="preserve">ARA TATİL </w:t>
            </w:r>
          </w:p>
          <w:p w14:paraId="3C5D6247" w14:textId="77777777" w:rsidR="00C8006F" w:rsidRPr="00297261" w:rsidRDefault="00C8006F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9007F8" w14:textId="77777777" w:rsidR="00C8006F" w:rsidRPr="00297261" w:rsidRDefault="00C8006F" w:rsidP="00C8006F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618EAE8D" w14:textId="77777777" w:rsidR="00C8006F" w:rsidRPr="00297261" w:rsidRDefault="00C8006F" w:rsidP="00C8006F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9CB41EC" w14:textId="77777777" w:rsidR="00C8006F" w:rsidRPr="00297261" w:rsidRDefault="00C8006F" w:rsidP="00C8006F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45ACC763" w14:textId="77777777" w:rsidR="00C8006F" w:rsidRPr="00297261" w:rsidRDefault="00C8006F" w:rsidP="00C8006F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10 Kasım </w:t>
            </w:r>
          </w:p>
          <w:p w14:paraId="1069F3D7" w14:textId="77777777" w:rsidR="004F5739" w:rsidRPr="00297261" w:rsidRDefault="00C8006F" w:rsidP="00C8006F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Atatürk Haftası</w:t>
            </w:r>
          </w:p>
        </w:tc>
      </w:tr>
      <w:tr w:rsidR="00CF04E2" w:rsidRPr="00297261" w14:paraId="7ADE229B" w14:textId="77777777" w:rsidTr="00C46229">
        <w:trPr>
          <w:cantSplit/>
          <w:trHeight w:val="1140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0D5216CA" w14:textId="77777777" w:rsidR="00CF04E2" w:rsidRPr="00297261" w:rsidRDefault="00CF04E2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59" w:type="dxa"/>
            <w:textDirection w:val="btLr"/>
          </w:tcPr>
          <w:p w14:paraId="2140EEC5" w14:textId="77777777" w:rsidR="00CF04E2" w:rsidRPr="00297261" w:rsidRDefault="000C2019" w:rsidP="00163F54">
            <w:pPr>
              <w:ind w:left="113" w:right="113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  </w:t>
            </w:r>
            <w:r w:rsidR="00CF04E2"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426" w:type="dxa"/>
            <w:textDirection w:val="btLr"/>
          </w:tcPr>
          <w:p w14:paraId="5314B58F" w14:textId="77777777" w:rsidR="00CF04E2" w:rsidRPr="00297261" w:rsidRDefault="00CF04E2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SAAT</w:t>
            </w:r>
          </w:p>
          <w:p w14:paraId="5C861F6A" w14:textId="77777777" w:rsidR="00CF04E2" w:rsidRPr="00297261" w:rsidRDefault="00CF04E2" w:rsidP="00163F54">
            <w:pPr>
              <w:ind w:left="113" w:right="113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0701800" w14:textId="77777777" w:rsidR="00CF04E2" w:rsidRPr="00297261" w:rsidRDefault="00CF04E2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6061" w:type="dxa"/>
          </w:tcPr>
          <w:p w14:paraId="07558076" w14:textId="77777777" w:rsidR="00CF04E2" w:rsidRPr="00297261" w:rsidRDefault="00CF04E2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62DD4C7" w14:textId="77777777" w:rsidR="000C2019" w:rsidRPr="00297261" w:rsidRDefault="00CF04E2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                          AMAÇ</w:t>
            </w:r>
            <w:r w:rsidR="00E972C8" w:rsidRPr="00297261">
              <w:rPr>
                <w:rFonts w:ascii="Century Gothic" w:hAnsi="Century Gothic"/>
                <w:b/>
                <w:sz w:val="20"/>
                <w:szCs w:val="20"/>
              </w:rPr>
              <w:t>LAR</w:t>
            </w:r>
          </w:p>
        </w:tc>
        <w:tc>
          <w:tcPr>
            <w:tcW w:w="5954" w:type="dxa"/>
          </w:tcPr>
          <w:p w14:paraId="5748D30C" w14:textId="77777777" w:rsidR="00CF04E2" w:rsidRPr="00297261" w:rsidRDefault="00CF04E2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FD55DD6" w14:textId="77777777" w:rsidR="00CF04E2" w:rsidRPr="00297261" w:rsidRDefault="00CF04E2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            YAPILACAK ETKİNLİKLER</w:t>
            </w:r>
          </w:p>
        </w:tc>
        <w:tc>
          <w:tcPr>
            <w:tcW w:w="1559" w:type="dxa"/>
          </w:tcPr>
          <w:p w14:paraId="577D927D" w14:textId="77777777" w:rsidR="00CF04E2" w:rsidRPr="00297261" w:rsidRDefault="00CF04E2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769A4A6" w14:textId="77777777" w:rsidR="00CF04E2" w:rsidRPr="00297261" w:rsidRDefault="00CF04E2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BELİRLİ GÜN VE HAFTALAR</w:t>
            </w:r>
          </w:p>
        </w:tc>
      </w:tr>
      <w:tr w:rsidR="00770A60" w:rsidRPr="00297261" w14:paraId="2D645AD2" w14:textId="77777777" w:rsidTr="00C46229">
        <w:trPr>
          <w:cantSplit/>
          <w:trHeight w:val="1692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36E29E41" w14:textId="77777777" w:rsidR="004F5739" w:rsidRPr="00297261" w:rsidRDefault="009C36F9" w:rsidP="009C36F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           ARALIK</w:t>
            </w:r>
          </w:p>
        </w:tc>
        <w:tc>
          <w:tcPr>
            <w:tcW w:w="459" w:type="dxa"/>
            <w:textDirection w:val="btLr"/>
          </w:tcPr>
          <w:p w14:paraId="2EDDE687" w14:textId="77777777" w:rsidR="004F5739" w:rsidRPr="00297261" w:rsidRDefault="00C46229" w:rsidP="00997A04">
            <w:pPr>
              <w:ind w:left="158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</w:tcPr>
          <w:p w14:paraId="11E18464" w14:textId="77777777" w:rsidR="004F5739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061" w:type="dxa"/>
          </w:tcPr>
          <w:p w14:paraId="13A09E69" w14:textId="77777777" w:rsidR="00CF04E2" w:rsidRPr="00297261" w:rsidRDefault="00CF04E2" w:rsidP="009C36F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13E9F0D2" w14:textId="77777777" w:rsidR="009C36F9" w:rsidRPr="00297261" w:rsidRDefault="009C36F9" w:rsidP="009C36F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Öğrencilere, Millî Kültür değerlerimizin yaşatılmasının ve bu değerlere sahip çıkılmasının önemini kavratmak.</w:t>
            </w:r>
          </w:p>
          <w:p w14:paraId="10C8777E" w14:textId="77777777" w:rsidR="009C36F9" w:rsidRPr="00297261" w:rsidRDefault="009C36F9" w:rsidP="009C36F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Nasrettin Hocanın fıkralarındaki espri ve fikirleri kavratmak </w:t>
            </w:r>
          </w:p>
          <w:p w14:paraId="759CD005" w14:textId="77777777" w:rsidR="009C36F9" w:rsidRPr="00297261" w:rsidRDefault="009C36F9" w:rsidP="009C36F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Öğrencilerin seviyelerine uygun yararlı kitaplar okumalarını sağlamak.</w:t>
            </w:r>
          </w:p>
          <w:p w14:paraId="1BE55950" w14:textId="77777777" w:rsidR="009C36F9" w:rsidRPr="00297261" w:rsidRDefault="009C36F9" w:rsidP="009C36F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Kulüp panosu aracılığıyla kitap okuma alışkanlığının önemini belirtmek. </w:t>
            </w:r>
          </w:p>
          <w:p w14:paraId="48A01187" w14:textId="77777777" w:rsidR="009C36F9" w:rsidRPr="00297261" w:rsidRDefault="009C36F9" w:rsidP="009C36F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Internet ortamında öğrencilerin kütüphanelere ulaşmalarını sağlamak.</w:t>
            </w:r>
          </w:p>
          <w:p w14:paraId="3FCD3C1D" w14:textId="77777777" w:rsidR="00297261" w:rsidRPr="00297261" w:rsidRDefault="00297261" w:rsidP="00297261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Kütüphanenin temizlik ve düzenini sağlamak</w:t>
            </w:r>
          </w:p>
          <w:p w14:paraId="3F87F6BB" w14:textId="77777777" w:rsidR="00297261" w:rsidRPr="00297261" w:rsidRDefault="00297261" w:rsidP="009C36F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E1147BD" w14:textId="77777777" w:rsidR="00CF04E2" w:rsidRPr="00297261" w:rsidRDefault="00CF04E2" w:rsidP="009C36F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7F9F566" w14:textId="77777777" w:rsidR="00770A60" w:rsidRPr="00297261" w:rsidRDefault="00770A60" w:rsidP="009C36F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2B483ECB" w14:textId="77777777" w:rsidR="00770A60" w:rsidRPr="00297261" w:rsidRDefault="00770A60" w:rsidP="009C36F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0D9DCB70" w14:textId="77777777" w:rsidR="009C36F9" w:rsidRPr="00297261" w:rsidRDefault="00770A60" w:rsidP="009C36F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9C36F9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“Nasrettin Hoca” konulu bilgilendirici çalışmalar</w:t>
            </w:r>
          </w:p>
          <w:p w14:paraId="79924B6B" w14:textId="77777777" w:rsidR="00770A60" w:rsidRPr="00297261" w:rsidRDefault="00770A60" w:rsidP="00770A60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Kulüp panosunda </w:t>
            </w: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 xml:space="preserve">“Kitap okuma alışkanlığı”nın önemini belirten 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yazı, şiir, resim vb. sergilenmesi.</w:t>
            </w:r>
          </w:p>
          <w:p w14:paraId="7C644FDD" w14:textId="77777777" w:rsidR="00770A60" w:rsidRPr="00297261" w:rsidRDefault="00770A60" w:rsidP="00770A60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Kütüphanelerimizin Internet site adreslerinin kulüp panosunda duyurulması.</w:t>
            </w:r>
          </w:p>
          <w:p w14:paraId="2F58C533" w14:textId="77777777" w:rsidR="004F5739" w:rsidRPr="00297261" w:rsidRDefault="004F573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920F5D" w14:textId="77777777" w:rsidR="004F5739" w:rsidRPr="00297261" w:rsidRDefault="004F573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  <w:tr w:rsidR="00770A60" w:rsidRPr="00297261" w14:paraId="59B3E007" w14:textId="77777777" w:rsidTr="00C46229">
        <w:trPr>
          <w:cantSplit/>
          <w:trHeight w:val="1134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7DFD03D3" w14:textId="77777777" w:rsidR="004F5739" w:rsidRPr="00297261" w:rsidRDefault="00CF04E2" w:rsidP="009C36F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     </w:t>
            </w:r>
            <w:r w:rsidR="00770A60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OCAK</w:t>
            </w:r>
          </w:p>
        </w:tc>
        <w:tc>
          <w:tcPr>
            <w:tcW w:w="459" w:type="dxa"/>
            <w:textDirection w:val="btLr"/>
          </w:tcPr>
          <w:p w14:paraId="6E88B82D" w14:textId="77777777" w:rsidR="004F5739" w:rsidRPr="00297261" w:rsidRDefault="00C46229" w:rsidP="00C46229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</w:tcPr>
          <w:p w14:paraId="0E0E8060" w14:textId="77777777" w:rsidR="004F5739" w:rsidRPr="00297261" w:rsidRDefault="00C46229" w:rsidP="00C46229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61" w:type="dxa"/>
          </w:tcPr>
          <w:p w14:paraId="5D5F9740" w14:textId="77777777" w:rsidR="00CF04E2" w:rsidRPr="00297261" w:rsidRDefault="00CF04E2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73A4AD1" w14:textId="77777777" w:rsidR="004F5739" w:rsidRPr="00297261" w:rsidRDefault="00CF04E2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770A6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Öğrencilere, kulüp çalışmalarının daha düzenli </w:t>
            </w:r>
            <w:r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ve verimli olması için düzenli </w:t>
            </w:r>
            <w:r w:rsidR="00770A6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çalışmanın gerekliliğini kavratmak</w:t>
            </w:r>
          </w:p>
          <w:p w14:paraId="5255023A" w14:textId="77777777" w:rsidR="00770A60" w:rsidRPr="00297261" w:rsidRDefault="00CF04E2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770A6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Yapılan çalışmaları incelemek ve gerekli önlemler</w:t>
            </w:r>
            <w:r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i </w:t>
            </w:r>
            <w:r w:rsidR="00770A6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almak.</w:t>
            </w:r>
          </w:p>
          <w:p w14:paraId="22433DCB" w14:textId="77777777" w:rsidR="00CF04E2" w:rsidRPr="00297261" w:rsidRDefault="00CF04E2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Dönem sonu itibariyle resmi evrakların tamamlanması.</w:t>
            </w:r>
          </w:p>
          <w:p w14:paraId="08A65C9B" w14:textId="77777777" w:rsidR="00CF04E2" w:rsidRPr="00297261" w:rsidRDefault="00CF04E2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13B6133" w14:textId="77777777" w:rsidR="004F5739" w:rsidRPr="00297261" w:rsidRDefault="004F573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0E0CD8E4" w14:textId="77777777" w:rsidR="00CF04E2" w:rsidRPr="00297261" w:rsidRDefault="00A21407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</w:t>
            </w:r>
            <w:r w:rsidR="00CF04E2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1. Dönem yapılan etkinliklerin değerlendirilmesi</w:t>
            </w:r>
          </w:p>
          <w:p w14:paraId="1DE963F1" w14:textId="77777777" w:rsidR="00CF04E2" w:rsidRPr="00297261" w:rsidRDefault="00A21407" w:rsidP="004F5739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-</w:t>
            </w:r>
            <w:r w:rsidR="00CF04E2"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Sosyal kulüple ilgili formların doldurulup değerlendirilmesi .</w:t>
            </w:r>
          </w:p>
          <w:p w14:paraId="1DABE879" w14:textId="77777777" w:rsidR="00CF04E2" w:rsidRPr="00297261" w:rsidRDefault="00CF04E2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022E37" w14:textId="77777777" w:rsidR="004F5739" w:rsidRPr="00297261" w:rsidRDefault="004F573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  <w:tr w:rsidR="00CF04E2" w:rsidRPr="00297261" w14:paraId="2069274A" w14:textId="77777777" w:rsidTr="00C46229">
        <w:trPr>
          <w:cantSplit/>
          <w:trHeight w:val="762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64A64388" w14:textId="77777777" w:rsidR="00CF04E2" w:rsidRPr="00297261" w:rsidRDefault="00CF04E2" w:rsidP="009C36F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extDirection w:val="btLr"/>
          </w:tcPr>
          <w:p w14:paraId="5979B430" w14:textId="77777777" w:rsidR="00CF04E2" w:rsidRPr="00297261" w:rsidRDefault="00CF04E2" w:rsidP="009C36F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2D0271FA" w14:textId="77777777" w:rsidR="00CF04E2" w:rsidRPr="00297261" w:rsidRDefault="00CF04E2" w:rsidP="009C36F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13574" w:type="dxa"/>
            <w:gridSpan w:val="3"/>
          </w:tcPr>
          <w:p w14:paraId="51DB43CF" w14:textId="77777777" w:rsidR="00CF04E2" w:rsidRPr="00297261" w:rsidRDefault="00CF04E2" w:rsidP="00CF04E2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63C53AAF" w14:textId="77777777" w:rsidR="00CF04E2" w:rsidRPr="00297261" w:rsidRDefault="000C2019" w:rsidP="000C2019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                                                                                           </w:t>
            </w:r>
            <w:r w:rsidR="00CF04E2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YARIYIL TATİLİ</w:t>
            </w:r>
          </w:p>
        </w:tc>
      </w:tr>
      <w:tr w:rsidR="00CF04E2" w:rsidRPr="00297261" w14:paraId="56627AC6" w14:textId="77777777" w:rsidTr="00C46229">
        <w:trPr>
          <w:cantSplit/>
          <w:trHeight w:val="1134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7D1501F1" w14:textId="77777777" w:rsidR="00CF04E2" w:rsidRPr="00297261" w:rsidRDefault="00CF04E2" w:rsidP="00297261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Ş</w:t>
            </w:r>
            <w:r w:rsidR="00297261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U</w:t>
            </w: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BAT</w:t>
            </w:r>
          </w:p>
        </w:tc>
        <w:tc>
          <w:tcPr>
            <w:tcW w:w="459" w:type="dxa"/>
            <w:textDirection w:val="btLr"/>
          </w:tcPr>
          <w:p w14:paraId="29F8865E" w14:textId="77777777" w:rsidR="00CF04E2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3E479BE4" w14:textId="77777777" w:rsidR="00CF04E2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061" w:type="dxa"/>
          </w:tcPr>
          <w:p w14:paraId="5C344834" w14:textId="77777777" w:rsidR="00CF04E2" w:rsidRPr="00297261" w:rsidRDefault="00CF04E2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CC2CC94" w14:textId="77777777" w:rsidR="000C2019" w:rsidRPr="00297261" w:rsidRDefault="000C2019" w:rsidP="000C201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Öğrencilerin seviyelerine uygun ve yararlı kitaplar okumasını sağlamak.</w:t>
            </w:r>
          </w:p>
          <w:p w14:paraId="382F33DD" w14:textId="77777777" w:rsidR="000C2019" w:rsidRPr="00297261" w:rsidRDefault="000C2019" w:rsidP="000C201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 xml:space="preserve">- 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Öğrencilere, plan</w:t>
            </w:r>
            <w:r w:rsidR="00297261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lı çalışmanın önemini kavratmak</w:t>
            </w:r>
          </w:p>
          <w:p w14:paraId="05E586EC" w14:textId="77777777" w:rsidR="00297261" w:rsidRPr="00297261" w:rsidRDefault="00297261" w:rsidP="000C2019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</w:p>
          <w:p w14:paraId="5175B2D9" w14:textId="77777777" w:rsidR="000C2019" w:rsidRPr="00297261" w:rsidRDefault="000C2019" w:rsidP="00770A60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B5B01A1" w14:textId="77777777" w:rsidR="000C2019" w:rsidRPr="00297261" w:rsidRDefault="000C201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D5A4C50" w14:textId="77777777" w:rsidR="000C2019" w:rsidRPr="00297261" w:rsidRDefault="000C201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2. yarıyılda yapılacak çalışmaların gözden geçirilmesi</w:t>
            </w:r>
          </w:p>
          <w:p w14:paraId="6C2E7632" w14:textId="77777777" w:rsidR="00CF04E2" w:rsidRPr="00297261" w:rsidRDefault="000C201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Kulüp öğrencilerinin kitap incelemeleri yapmaları.</w:t>
            </w:r>
          </w:p>
          <w:p w14:paraId="4D7953E6" w14:textId="77777777" w:rsidR="000C2019" w:rsidRPr="00297261" w:rsidRDefault="000C201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948296" w14:textId="77777777" w:rsidR="00CF04E2" w:rsidRPr="00297261" w:rsidRDefault="00CF04E2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  <w:tr w:rsidR="000C2019" w:rsidRPr="00297261" w14:paraId="149F75DF" w14:textId="77777777" w:rsidTr="00C46229">
        <w:trPr>
          <w:cantSplit/>
          <w:trHeight w:val="1134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1B0CE64F" w14:textId="77777777" w:rsidR="000C2019" w:rsidRPr="00297261" w:rsidRDefault="00E972C8" w:rsidP="009C36F9">
            <w:pPr>
              <w:ind w:left="113" w:right="113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lastRenderedPageBreak/>
              <w:t xml:space="preserve">       </w:t>
            </w:r>
            <w:r w:rsidR="000C2019" w:rsidRPr="00297261">
              <w:rPr>
                <w:rFonts w:ascii="Century Gothic" w:hAnsi="Century Gothic" w:cs="Times New Roman"/>
                <w:b/>
                <w:sz w:val="20"/>
                <w:szCs w:val="20"/>
              </w:rPr>
              <w:t>MART</w:t>
            </w:r>
          </w:p>
        </w:tc>
        <w:tc>
          <w:tcPr>
            <w:tcW w:w="459" w:type="dxa"/>
            <w:textDirection w:val="btLr"/>
          </w:tcPr>
          <w:p w14:paraId="58EC1926" w14:textId="77777777" w:rsidR="000C2019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748DA656" w14:textId="77777777" w:rsidR="000C2019" w:rsidRPr="00297261" w:rsidRDefault="00C46229" w:rsidP="00997A04">
            <w:pPr>
              <w:ind w:left="113" w:right="113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061" w:type="dxa"/>
          </w:tcPr>
          <w:p w14:paraId="793321C8" w14:textId="77777777" w:rsidR="00E972C8" w:rsidRPr="00297261" w:rsidRDefault="00E972C8" w:rsidP="000C201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9A3EF44" w14:textId="77777777" w:rsidR="000C2019" w:rsidRPr="00297261" w:rsidRDefault="000C2019" w:rsidP="000C201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İstiklal Marşı şairimiz M. Akif ERSOY’u öğrencilere tanıtmak, onun edebiyatımızdaki yerini kavratmak.</w:t>
            </w:r>
          </w:p>
          <w:p w14:paraId="611ED60C" w14:textId="77777777" w:rsidR="000C2019" w:rsidRPr="00297261" w:rsidRDefault="00E972C8" w:rsidP="000C201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0C2019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Bağımsızlığın ve İstiklal Marşı’nın önemini kavratmak.</w:t>
            </w:r>
          </w:p>
          <w:p w14:paraId="77067C19" w14:textId="77777777" w:rsidR="000C2019" w:rsidRPr="00297261" w:rsidRDefault="00E972C8" w:rsidP="000C201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0C2019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Kütüphaneden yararlanma bilinç ve davranışının geliştirilmesi.</w:t>
            </w:r>
          </w:p>
          <w:p w14:paraId="4ED3C0F2" w14:textId="77777777" w:rsidR="000C2019" w:rsidRPr="00297261" w:rsidRDefault="00E972C8" w:rsidP="000C201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0C2019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Kitap okumayı teşvik etmek</w:t>
            </w:r>
          </w:p>
          <w:p w14:paraId="2C9DD31D" w14:textId="77777777" w:rsidR="00297261" w:rsidRPr="00297261" w:rsidRDefault="00297261" w:rsidP="000C2019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 Ailem ile Okuyorum Projesi denetiminin yapılması</w:t>
            </w:r>
          </w:p>
          <w:p w14:paraId="3DB8D926" w14:textId="77777777" w:rsidR="00297261" w:rsidRPr="00297261" w:rsidRDefault="00297261" w:rsidP="000C201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 Üzgün Kraliçe tiyatro oyununun sergilenmesi</w:t>
            </w:r>
          </w:p>
          <w:p w14:paraId="776F69EF" w14:textId="77777777" w:rsidR="00E972C8" w:rsidRPr="00297261" w:rsidRDefault="00E972C8" w:rsidP="000C201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14:paraId="083FDB95" w14:textId="77777777" w:rsidR="000C2019" w:rsidRPr="00297261" w:rsidRDefault="000C2019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14D78A05" w14:textId="77777777" w:rsidR="00E972C8" w:rsidRPr="00297261" w:rsidRDefault="00E972C8" w:rsidP="00E972C8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“İstiklal Marşı” konulu çalışmalar</w:t>
            </w:r>
          </w:p>
          <w:p w14:paraId="2BD69FB5" w14:textId="77777777" w:rsidR="00E972C8" w:rsidRPr="00297261" w:rsidRDefault="00E972C8" w:rsidP="00E972C8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</w:t>
            </w: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M. Akif </w:t>
            </w:r>
            <w:r w:rsidRPr="00297261">
              <w:rPr>
                <w:rFonts w:ascii="Century Gothic" w:hAnsi="Century Gothic" w:cs="Times New Roman"/>
                <w:sz w:val="20"/>
                <w:szCs w:val="20"/>
              </w:rPr>
              <w:t>ERSOY’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un hayatı ve eserleri</w:t>
            </w:r>
          </w:p>
          <w:p w14:paraId="63B9BDF1" w14:textId="77777777" w:rsidR="00E972C8" w:rsidRPr="00297261" w:rsidRDefault="00E972C8" w:rsidP="00E972C8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Kütüphanecilik haftası ile ilgili faaliyet düzenleyerek öğrencilere kütüphaneden nasıl faydalanılması gerektiği hususunda bilgi verilmesi. </w:t>
            </w:r>
          </w:p>
          <w:p w14:paraId="67B8A290" w14:textId="77777777" w:rsidR="00E972C8" w:rsidRPr="00297261" w:rsidRDefault="00E972C8" w:rsidP="00E972C8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Kitap okuma ile ilgili güzel sözlerin bulunup döviz ve afiş şeklinde okulun belirli yerlerine ve kulüp panosuna asılması.</w:t>
            </w:r>
          </w:p>
          <w:p w14:paraId="31414A40" w14:textId="77777777" w:rsidR="00E972C8" w:rsidRPr="00297261" w:rsidRDefault="00E972C8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CA4E38" w14:textId="77777777" w:rsidR="000C2019" w:rsidRPr="00297261" w:rsidRDefault="00E972C8" w:rsidP="004F5739">
            <w:pPr>
              <w:rPr>
                <w:rFonts w:ascii="Century Gothic" w:hAnsi="Century Gothic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12 Mart İstiklal Marşı’nın Kabulü</w:t>
            </w:r>
          </w:p>
          <w:p w14:paraId="5C27936F" w14:textId="77777777" w:rsidR="00E972C8" w:rsidRPr="00297261" w:rsidRDefault="00E972C8" w:rsidP="004F5739">
            <w:pPr>
              <w:rPr>
                <w:rFonts w:ascii="Century Gothic" w:hAnsi="Century Gothic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18 Mart  Çanakkale Şehitleri Anma  H.</w:t>
            </w:r>
          </w:p>
          <w:p w14:paraId="754FE209" w14:textId="77777777" w:rsidR="00E972C8" w:rsidRPr="00297261" w:rsidRDefault="00E972C8" w:rsidP="004F5739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Kütüphaneler Haftası</w:t>
            </w:r>
          </w:p>
        </w:tc>
      </w:tr>
      <w:tr w:rsidR="00E972C8" w:rsidRPr="00297261" w14:paraId="3B3F8968" w14:textId="77777777" w:rsidTr="00C46229">
        <w:trPr>
          <w:cantSplit/>
          <w:trHeight w:val="1134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4479B691" w14:textId="77777777" w:rsidR="00E972C8" w:rsidRPr="00297261" w:rsidRDefault="00E972C8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AY</w:t>
            </w:r>
          </w:p>
        </w:tc>
        <w:tc>
          <w:tcPr>
            <w:tcW w:w="459" w:type="dxa"/>
            <w:textDirection w:val="btLr"/>
          </w:tcPr>
          <w:p w14:paraId="0C5DA841" w14:textId="77777777" w:rsidR="00E972C8" w:rsidRPr="00297261" w:rsidRDefault="00E972C8" w:rsidP="00163F54">
            <w:pPr>
              <w:ind w:left="113" w:right="113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  HAFTA</w:t>
            </w:r>
          </w:p>
        </w:tc>
        <w:tc>
          <w:tcPr>
            <w:tcW w:w="426" w:type="dxa"/>
            <w:textDirection w:val="btLr"/>
          </w:tcPr>
          <w:p w14:paraId="000C7559" w14:textId="77777777" w:rsidR="00E972C8" w:rsidRPr="00297261" w:rsidRDefault="00E972C8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SAAT</w:t>
            </w:r>
          </w:p>
          <w:p w14:paraId="78FE7F7E" w14:textId="77777777" w:rsidR="00E972C8" w:rsidRPr="00297261" w:rsidRDefault="00E972C8" w:rsidP="00163F54">
            <w:pPr>
              <w:ind w:left="113" w:right="113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66DEC66" w14:textId="77777777" w:rsidR="00E972C8" w:rsidRPr="00297261" w:rsidRDefault="00E972C8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6061" w:type="dxa"/>
          </w:tcPr>
          <w:p w14:paraId="5212F49F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C3F635C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                          AMAÇLAR</w:t>
            </w:r>
          </w:p>
        </w:tc>
        <w:tc>
          <w:tcPr>
            <w:tcW w:w="5954" w:type="dxa"/>
          </w:tcPr>
          <w:p w14:paraId="66D393F7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DE058E0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 xml:space="preserve">             YAPILACAK ETKİNLİKLER</w:t>
            </w:r>
          </w:p>
        </w:tc>
        <w:tc>
          <w:tcPr>
            <w:tcW w:w="1559" w:type="dxa"/>
          </w:tcPr>
          <w:p w14:paraId="02BE63AB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D0245E0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BELİRLİ GÜN VE HAFTALAR</w:t>
            </w:r>
          </w:p>
        </w:tc>
      </w:tr>
      <w:tr w:rsidR="00E972C8" w:rsidRPr="00297261" w14:paraId="46EE48A0" w14:textId="77777777" w:rsidTr="00C46229">
        <w:trPr>
          <w:cantSplit/>
          <w:trHeight w:val="1693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0F871BE6" w14:textId="77777777" w:rsidR="00E972C8" w:rsidRPr="00297261" w:rsidRDefault="00E972C8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NİSAN</w:t>
            </w:r>
          </w:p>
        </w:tc>
        <w:tc>
          <w:tcPr>
            <w:tcW w:w="459" w:type="dxa"/>
            <w:textDirection w:val="btLr"/>
          </w:tcPr>
          <w:p w14:paraId="4D45F41C" w14:textId="77777777" w:rsidR="00E972C8" w:rsidRPr="00297261" w:rsidRDefault="00C46229" w:rsidP="00997A0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0FB2C0CC" w14:textId="77777777" w:rsidR="00E972C8" w:rsidRPr="00297261" w:rsidRDefault="00C46229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6061" w:type="dxa"/>
          </w:tcPr>
          <w:p w14:paraId="579B17CB" w14:textId="77777777" w:rsidR="00E972C8" w:rsidRPr="00297261" w:rsidRDefault="00E972C8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73EC9DBC" w14:textId="77777777" w:rsidR="00E972C8" w:rsidRPr="00297261" w:rsidRDefault="00C86120" w:rsidP="00E972C8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="00E972C8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Ulusal egemenliğin önemini, Atatürk’ün bağımsızlığa verdiği önemi ve Çocuk Bayramı’nın değerini kavratmak.</w:t>
            </w:r>
          </w:p>
          <w:p w14:paraId="576C3114" w14:textId="77777777" w:rsidR="00C86120" w:rsidRPr="00297261" w:rsidRDefault="00C86120" w:rsidP="00C86120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Boş zamanları kitap okuma ile değerlendirme alışkanlığının kazandırılması.</w:t>
            </w:r>
          </w:p>
          <w:p w14:paraId="6CA3A8CD" w14:textId="77777777" w:rsidR="00C86120" w:rsidRPr="00297261" w:rsidRDefault="00C86120" w:rsidP="00C86120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Kitap okumanın başarılı olmadaki etkisini kavratmak.</w:t>
            </w:r>
          </w:p>
          <w:p w14:paraId="5D8FA6D3" w14:textId="77777777" w:rsidR="00E972C8" w:rsidRPr="00297261" w:rsidRDefault="00E972C8" w:rsidP="00297261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6AFFCB49" w14:textId="77777777" w:rsidR="00E972C8" w:rsidRPr="00297261" w:rsidRDefault="00E972C8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7226992A" w14:textId="77777777" w:rsidR="00C86120" w:rsidRPr="00297261" w:rsidRDefault="00C86120" w:rsidP="00163F54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“23 Nisan Ulusal Egemenlik ve Çocuk Bayramı” ile ilgili sunum</w:t>
            </w:r>
          </w:p>
          <w:p w14:paraId="4DCEE4F5" w14:textId="77777777" w:rsidR="00C86120" w:rsidRPr="00297261" w:rsidRDefault="00C86120" w:rsidP="00163F54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Mimar Sinan ‘ ın hayatı ve eserleri konulu tartışma</w:t>
            </w:r>
          </w:p>
          <w:p w14:paraId="153258DB" w14:textId="77777777" w:rsidR="00C86120" w:rsidRDefault="00C86120" w:rsidP="00163F54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Öğrenciler tarafından hazırlanan çocuklara yönelik bilmece ve bulmaca vb. örneklerinin kulüp panosunda sergilenmesi.</w:t>
            </w:r>
          </w:p>
          <w:p w14:paraId="478798D5" w14:textId="77777777" w:rsidR="00C46229" w:rsidRPr="00C46229" w:rsidRDefault="00C46229" w:rsidP="00163F54">
            <w:pPr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</w:rPr>
            </w:pPr>
          </w:p>
          <w:p w14:paraId="37FF03F6" w14:textId="77777777" w:rsidR="00C46229" w:rsidRPr="00297261" w:rsidRDefault="00C46229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C46229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</w:rPr>
              <w:t xml:space="preserve">ARA TATİL </w:t>
            </w:r>
          </w:p>
        </w:tc>
        <w:tc>
          <w:tcPr>
            <w:tcW w:w="1559" w:type="dxa"/>
          </w:tcPr>
          <w:p w14:paraId="4D47D360" w14:textId="77777777" w:rsidR="00C86120" w:rsidRPr="00297261" w:rsidRDefault="00C86120" w:rsidP="00163F54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5784F000" w14:textId="77777777" w:rsidR="00C86120" w:rsidRPr="00297261" w:rsidRDefault="00C86120" w:rsidP="00163F54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21F81FF2" w14:textId="77777777" w:rsidR="00E972C8" w:rsidRPr="00297261" w:rsidRDefault="00C86120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23 Nisan Ulusal Egemenlik ve Çocuk Bayramı</w:t>
            </w:r>
          </w:p>
        </w:tc>
      </w:tr>
      <w:tr w:rsidR="00E972C8" w:rsidRPr="00297261" w14:paraId="44CA7826" w14:textId="77777777" w:rsidTr="00C46229">
        <w:trPr>
          <w:cantSplit/>
          <w:trHeight w:val="1134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3E65076E" w14:textId="77777777" w:rsidR="00E972C8" w:rsidRPr="00297261" w:rsidRDefault="00C86120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MAYIS</w:t>
            </w:r>
          </w:p>
        </w:tc>
        <w:tc>
          <w:tcPr>
            <w:tcW w:w="459" w:type="dxa"/>
            <w:textDirection w:val="btLr"/>
          </w:tcPr>
          <w:p w14:paraId="44DAD09E" w14:textId="77777777" w:rsidR="00E972C8" w:rsidRPr="00297261" w:rsidRDefault="00C46229" w:rsidP="00997A0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19820615" w14:textId="77777777" w:rsidR="00E972C8" w:rsidRPr="00297261" w:rsidRDefault="00C46229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6061" w:type="dxa"/>
          </w:tcPr>
          <w:p w14:paraId="2C300E73" w14:textId="77777777" w:rsidR="00E972C8" w:rsidRPr="00297261" w:rsidRDefault="00E972C8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4AA71BCE" w14:textId="77777777" w:rsidR="00C86120" w:rsidRPr="00297261" w:rsidRDefault="00A21407" w:rsidP="00C86120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</w:t>
            </w:r>
            <w:r w:rsidR="00C8612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Öğrencilere Atatürk’ün, Cumhuriyet’i Türk gençliğine emanet ettiğini; Atatürk’ün, Cumhuriyet’i korumak ve kollamak için gençlere verdiği görevleri kavratmak.</w:t>
            </w:r>
          </w:p>
          <w:p w14:paraId="07E2995D" w14:textId="77777777" w:rsidR="00C86120" w:rsidRPr="00297261" w:rsidRDefault="00A21407" w:rsidP="00163F54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</w:t>
            </w:r>
            <w:r w:rsidR="00C8612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Çocukları kitaplarla tanıştırmak.</w:t>
            </w:r>
          </w:p>
          <w:p w14:paraId="1B222B00" w14:textId="77777777" w:rsidR="00297261" w:rsidRPr="00297261" w:rsidRDefault="00297261" w:rsidP="00163F54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- Proje değerlendirilmesinin yapılması </w:t>
            </w:r>
          </w:p>
          <w:p w14:paraId="08D86AE8" w14:textId="77777777" w:rsidR="00C86120" w:rsidRPr="00297261" w:rsidRDefault="00A21407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</w:t>
            </w:r>
            <w:r w:rsidR="00C8612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Gerekli evrakların hazırlanması.</w:t>
            </w:r>
          </w:p>
          <w:p w14:paraId="7189F9D4" w14:textId="77777777" w:rsidR="00C86120" w:rsidRPr="00297261" w:rsidRDefault="00C86120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55423905" w14:textId="77777777" w:rsidR="00E972C8" w:rsidRPr="00297261" w:rsidRDefault="00E972C8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68924A28" w14:textId="77777777" w:rsidR="00C86120" w:rsidRPr="00297261" w:rsidRDefault="00A21407" w:rsidP="00163F54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-</w:t>
            </w:r>
            <w:r w:rsidR="00C86120"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19 Mayıs Atatürk’ü Anma, Gençlik ve Spor Bayramı konulu sunum hazırlanması.</w:t>
            </w:r>
          </w:p>
          <w:p w14:paraId="4F33DC76" w14:textId="77777777" w:rsidR="002909AB" w:rsidRDefault="00A21407" w:rsidP="00163F54">
            <w:pPr>
              <w:rPr>
                <w:color w:val="FFFF00"/>
              </w:rPr>
            </w:pP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 xml:space="preserve">- </w:t>
            </w:r>
            <w:r w:rsidR="002909AB"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“Çocuk ve Kitap” konulu yazıların, resimlerin kulüp panosunda sergilenmesi.</w:t>
            </w:r>
          </w:p>
          <w:p w14:paraId="139D8558" w14:textId="62EE4353" w:rsidR="009550F6" w:rsidRPr="009550F6" w:rsidRDefault="009550F6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1D1138B8" w14:textId="77777777" w:rsidR="002909AB" w:rsidRPr="00297261" w:rsidRDefault="002909AB" w:rsidP="00163F54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8B9A3B7" w14:textId="77777777" w:rsidR="00E972C8" w:rsidRPr="00297261" w:rsidRDefault="002909AB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19 Mayıs Atatürk’ü Anma, Gençlik ve Spor Bayramı</w:t>
            </w:r>
          </w:p>
        </w:tc>
      </w:tr>
      <w:tr w:rsidR="00E972C8" w:rsidRPr="00297261" w14:paraId="58655589" w14:textId="77777777" w:rsidTr="00C46229">
        <w:trPr>
          <w:cantSplit/>
          <w:trHeight w:val="1134"/>
        </w:trPr>
        <w:tc>
          <w:tcPr>
            <w:tcW w:w="426" w:type="dxa"/>
            <w:shd w:val="clear" w:color="auto" w:fill="FBD4B4" w:themeFill="accent6" w:themeFillTint="66"/>
            <w:textDirection w:val="btLr"/>
          </w:tcPr>
          <w:p w14:paraId="26702D63" w14:textId="77777777" w:rsidR="00E972C8" w:rsidRPr="00297261" w:rsidRDefault="002909AB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97261">
              <w:rPr>
                <w:rFonts w:ascii="Century Gothic" w:hAnsi="Century Gothic"/>
                <w:b/>
                <w:sz w:val="20"/>
                <w:szCs w:val="20"/>
              </w:rPr>
              <w:t>HAZİRAN</w:t>
            </w:r>
          </w:p>
        </w:tc>
        <w:tc>
          <w:tcPr>
            <w:tcW w:w="459" w:type="dxa"/>
            <w:textDirection w:val="btLr"/>
          </w:tcPr>
          <w:p w14:paraId="3889F1CD" w14:textId="77777777" w:rsidR="00E972C8" w:rsidRPr="00297261" w:rsidRDefault="00C46229" w:rsidP="00997A0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426" w:type="dxa"/>
            <w:textDirection w:val="btLr"/>
          </w:tcPr>
          <w:p w14:paraId="1F0E2037" w14:textId="77777777" w:rsidR="00E972C8" w:rsidRPr="00297261" w:rsidRDefault="00C46229" w:rsidP="00163F54">
            <w:pPr>
              <w:ind w:left="113" w:right="11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6061" w:type="dxa"/>
          </w:tcPr>
          <w:p w14:paraId="7BF6902E" w14:textId="77777777" w:rsidR="002909AB" w:rsidRPr="00297261" w:rsidRDefault="002909AB" w:rsidP="002909AB">
            <w:pPr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D062960" w14:textId="77777777" w:rsidR="002909AB" w:rsidRPr="00297261" w:rsidRDefault="002909AB" w:rsidP="002909AB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Yapılan çalışmaları değerlendirme.</w:t>
            </w:r>
          </w:p>
          <w:p w14:paraId="306E1AAC" w14:textId="77777777" w:rsidR="00E972C8" w:rsidRPr="00297261" w:rsidRDefault="002909AB" w:rsidP="002909AB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Yapılan çalışmaların sonuçlarını rapor haline getirme ve idareye teslim etme</w:t>
            </w:r>
          </w:p>
        </w:tc>
        <w:tc>
          <w:tcPr>
            <w:tcW w:w="5954" w:type="dxa"/>
          </w:tcPr>
          <w:p w14:paraId="0B020750" w14:textId="77777777" w:rsidR="002909AB" w:rsidRPr="00297261" w:rsidRDefault="002909AB" w:rsidP="002909AB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67DF3ED5" w14:textId="77777777" w:rsidR="002909AB" w:rsidRPr="00297261" w:rsidRDefault="002909AB" w:rsidP="002909AB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bCs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  <w:t>Yıl içinde yapılan çalışmaların değerlendirilmesi.</w:t>
            </w:r>
          </w:p>
          <w:p w14:paraId="7A7A691C" w14:textId="77777777" w:rsidR="002909AB" w:rsidRPr="00297261" w:rsidRDefault="002909AB" w:rsidP="002909AB">
            <w:pPr>
              <w:rPr>
                <w:rFonts w:ascii="Century Gothic" w:hAnsi="Century Gothic" w:cs="Times New Roman"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Yapılan çalışmalar ve sonuçlarının bir rapor halinde okul müdürlüğüne sunulması.</w:t>
            </w:r>
          </w:p>
          <w:p w14:paraId="451F616A" w14:textId="77777777" w:rsidR="002909AB" w:rsidRPr="00297261" w:rsidRDefault="002909AB" w:rsidP="002909AB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  <w:r w:rsidRPr="00297261">
              <w:rPr>
                <w:rFonts w:ascii="Century Gothic" w:hAnsi="Century Gothic" w:cs="Times New Roman"/>
                <w:sz w:val="20"/>
                <w:szCs w:val="20"/>
              </w:rPr>
              <w:t>-</w:t>
            </w:r>
            <w:r w:rsidRPr="00297261">
              <w:rPr>
                <w:rFonts w:ascii="Century Gothic" w:eastAsia="Times New Roman" w:hAnsi="Century Gothic" w:cs="Times New Roman"/>
                <w:sz w:val="20"/>
                <w:szCs w:val="20"/>
              </w:rPr>
              <w:t>Kulüp dosyasının düzenlenmesi</w:t>
            </w:r>
          </w:p>
          <w:p w14:paraId="5FE8FE4A" w14:textId="77777777" w:rsidR="00E972C8" w:rsidRPr="00297261" w:rsidRDefault="00E972C8" w:rsidP="00163F54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705479" w14:textId="77777777" w:rsidR="00E972C8" w:rsidRPr="00297261" w:rsidRDefault="00E972C8" w:rsidP="00163F5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428F4FB9" w14:textId="77777777" w:rsidR="00A21407" w:rsidRPr="00297261" w:rsidRDefault="00A21407" w:rsidP="00A21407">
      <w:pPr>
        <w:pStyle w:val="AralkYok"/>
        <w:rPr>
          <w:rFonts w:ascii="Century Gothic" w:hAnsi="Century Gothic" w:cs="Times New Roman"/>
          <w:sz w:val="20"/>
          <w:szCs w:val="20"/>
        </w:rPr>
      </w:pPr>
    </w:p>
    <w:p w14:paraId="0EF235B7" w14:textId="3000F649" w:rsidR="00297261" w:rsidRPr="00297261" w:rsidRDefault="00297261" w:rsidP="00A21407">
      <w:pPr>
        <w:pStyle w:val="AralkYok"/>
        <w:rPr>
          <w:rFonts w:ascii="Century Gothic" w:hAnsi="Century Gothic"/>
          <w:sz w:val="20"/>
          <w:szCs w:val="20"/>
        </w:rPr>
      </w:pPr>
    </w:p>
    <w:p w14:paraId="7D036839" w14:textId="77777777" w:rsidR="002909AB" w:rsidRPr="00297261" w:rsidRDefault="00A21407" w:rsidP="00A21407">
      <w:pPr>
        <w:pStyle w:val="AralkYok"/>
        <w:rPr>
          <w:rFonts w:ascii="Century Gothic" w:hAnsi="Century Gothic"/>
          <w:sz w:val="20"/>
          <w:szCs w:val="20"/>
        </w:rPr>
      </w:pPr>
      <w:r w:rsidRPr="00297261">
        <w:rPr>
          <w:rFonts w:ascii="Century Gothic" w:hAnsi="Century Gothic"/>
          <w:sz w:val="20"/>
          <w:szCs w:val="20"/>
        </w:rPr>
        <w:t xml:space="preserve">    </w:t>
      </w:r>
      <w:r w:rsidR="002909AB" w:rsidRPr="00297261">
        <w:rPr>
          <w:rFonts w:ascii="Century Gothic" w:hAnsi="Century Gothic"/>
          <w:sz w:val="20"/>
          <w:szCs w:val="20"/>
        </w:rPr>
        <w:t xml:space="preserve">Danışman Öğretmen      </w:t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  <w:t xml:space="preserve">                Okul Müdür V. </w:t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  <w:t xml:space="preserve"> </w:t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7261" w:rsidRPr="00297261">
        <w:rPr>
          <w:rFonts w:ascii="Century Gothic" w:hAnsi="Century Gothic"/>
          <w:sz w:val="20"/>
          <w:szCs w:val="20"/>
        </w:rPr>
        <w:tab/>
      </w:r>
      <w:r w:rsidR="002909AB" w:rsidRPr="00297261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97261" w:rsidRPr="00297261">
        <w:rPr>
          <w:rFonts w:ascii="Century Gothic" w:hAnsi="Century Gothic"/>
          <w:sz w:val="20"/>
          <w:szCs w:val="20"/>
        </w:rPr>
        <w:t xml:space="preserve">                  </w:t>
      </w:r>
      <w:r w:rsidR="002909AB" w:rsidRPr="00297261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97261">
        <w:rPr>
          <w:rFonts w:ascii="Century Gothic" w:hAnsi="Century Gothic"/>
          <w:sz w:val="20"/>
          <w:szCs w:val="20"/>
        </w:rPr>
        <w:t xml:space="preserve">  </w:t>
      </w:r>
      <w:r w:rsidR="002909AB" w:rsidRPr="00297261">
        <w:rPr>
          <w:rFonts w:ascii="Century Gothic" w:hAnsi="Century Gothic"/>
          <w:sz w:val="20"/>
          <w:szCs w:val="20"/>
        </w:rPr>
        <w:t xml:space="preserve">  </w:t>
      </w:r>
      <w:r w:rsidRPr="00297261">
        <w:rPr>
          <w:rFonts w:ascii="Century Gothic" w:hAnsi="Century Gothic"/>
          <w:sz w:val="20"/>
          <w:szCs w:val="20"/>
        </w:rPr>
        <w:t xml:space="preserve">    </w:t>
      </w:r>
    </w:p>
    <w:sectPr w:rsidR="002909AB" w:rsidRPr="00297261" w:rsidSect="00297261">
      <w:pgSz w:w="16838" w:h="11906" w:orient="landscape"/>
      <w:pgMar w:top="993" w:right="1670" w:bottom="568" w:left="156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957B1" w14:textId="77777777" w:rsidR="00CC1281" w:rsidRDefault="00CC1281" w:rsidP="00CF04E2">
      <w:pPr>
        <w:spacing w:after="0" w:line="240" w:lineRule="auto"/>
      </w:pPr>
      <w:r>
        <w:separator/>
      </w:r>
    </w:p>
  </w:endnote>
  <w:endnote w:type="continuationSeparator" w:id="0">
    <w:p w14:paraId="175E0CBD" w14:textId="77777777" w:rsidR="00CC1281" w:rsidRDefault="00CC1281" w:rsidP="00CF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90B38" w14:textId="77777777" w:rsidR="00CC1281" w:rsidRDefault="00CC1281" w:rsidP="00CF04E2">
      <w:pPr>
        <w:spacing w:after="0" w:line="240" w:lineRule="auto"/>
      </w:pPr>
      <w:r>
        <w:separator/>
      </w:r>
    </w:p>
  </w:footnote>
  <w:footnote w:type="continuationSeparator" w:id="0">
    <w:p w14:paraId="2CDE62FA" w14:textId="77777777" w:rsidR="00CC1281" w:rsidRDefault="00CC1281" w:rsidP="00CF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95AE4"/>
    <w:multiLevelType w:val="hybridMultilevel"/>
    <w:tmpl w:val="6E2028FC"/>
    <w:lvl w:ilvl="0" w:tplc="61C89408">
      <w:start w:val="1"/>
      <w:numFmt w:val="decimal"/>
      <w:lvlText w:val="%1."/>
      <w:lvlJc w:val="left"/>
      <w:pPr>
        <w:ind w:left="1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53" w:hanging="360"/>
      </w:pPr>
    </w:lvl>
    <w:lvl w:ilvl="2" w:tplc="041F001B" w:tentative="1">
      <w:start w:val="1"/>
      <w:numFmt w:val="lowerRoman"/>
      <w:lvlText w:val="%3."/>
      <w:lvlJc w:val="right"/>
      <w:pPr>
        <w:ind w:left="2873" w:hanging="180"/>
      </w:pPr>
    </w:lvl>
    <w:lvl w:ilvl="3" w:tplc="041F000F" w:tentative="1">
      <w:start w:val="1"/>
      <w:numFmt w:val="decimal"/>
      <w:lvlText w:val="%4."/>
      <w:lvlJc w:val="left"/>
      <w:pPr>
        <w:ind w:left="3593" w:hanging="360"/>
      </w:pPr>
    </w:lvl>
    <w:lvl w:ilvl="4" w:tplc="041F0019" w:tentative="1">
      <w:start w:val="1"/>
      <w:numFmt w:val="lowerLetter"/>
      <w:lvlText w:val="%5."/>
      <w:lvlJc w:val="left"/>
      <w:pPr>
        <w:ind w:left="4313" w:hanging="360"/>
      </w:pPr>
    </w:lvl>
    <w:lvl w:ilvl="5" w:tplc="041F001B" w:tentative="1">
      <w:start w:val="1"/>
      <w:numFmt w:val="lowerRoman"/>
      <w:lvlText w:val="%6."/>
      <w:lvlJc w:val="right"/>
      <w:pPr>
        <w:ind w:left="5033" w:hanging="180"/>
      </w:pPr>
    </w:lvl>
    <w:lvl w:ilvl="6" w:tplc="041F000F" w:tentative="1">
      <w:start w:val="1"/>
      <w:numFmt w:val="decimal"/>
      <w:lvlText w:val="%7."/>
      <w:lvlJc w:val="left"/>
      <w:pPr>
        <w:ind w:left="5753" w:hanging="360"/>
      </w:pPr>
    </w:lvl>
    <w:lvl w:ilvl="7" w:tplc="041F0019" w:tentative="1">
      <w:start w:val="1"/>
      <w:numFmt w:val="lowerLetter"/>
      <w:lvlText w:val="%8."/>
      <w:lvlJc w:val="left"/>
      <w:pPr>
        <w:ind w:left="6473" w:hanging="360"/>
      </w:pPr>
    </w:lvl>
    <w:lvl w:ilvl="8" w:tplc="041F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 w15:restartNumberingAfterBreak="0">
    <w:nsid w:val="19714261"/>
    <w:multiLevelType w:val="hybridMultilevel"/>
    <w:tmpl w:val="93B40024"/>
    <w:lvl w:ilvl="0" w:tplc="EDB61E94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8" w:hanging="360"/>
      </w:pPr>
    </w:lvl>
    <w:lvl w:ilvl="2" w:tplc="041F001B" w:tentative="1">
      <w:start w:val="1"/>
      <w:numFmt w:val="lowerRoman"/>
      <w:lvlText w:val="%3."/>
      <w:lvlJc w:val="right"/>
      <w:pPr>
        <w:ind w:left="1958" w:hanging="180"/>
      </w:pPr>
    </w:lvl>
    <w:lvl w:ilvl="3" w:tplc="041F000F" w:tentative="1">
      <w:start w:val="1"/>
      <w:numFmt w:val="decimal"/>
      <w:lvlText w:val="%4."/>
      <w:lvlJc w:val="left"/>
      <w:pPr>
        <w:ind w:left="2678" w:hanging="360"/>
      </w:pPr>
    </w:lvl>
    <w:lvl w:ilvl="4" w:tplc="041F0019" w:tentative="1">
      <w:start w:val="1"/>
      <w:numFmt w:val="lowerLetter"/>
      <w:lvlText w:val="%5."/>
      <w:lvlJc w:val="left"/>
      <w:pPr>
        <w:ind w:left="3398" w:hanging="360"/>
      </w:pPr>
    </w:lvl>
    <w:lvl w:ilvl="5" w:tplc="041F001B" w:tentative="1">
      <w:start w:val="1"/>
      <w:numFmt w:val="lowerRoman"/>
      <w:lvlText w:val="%6."/>
      <w:lvlJc w:val="right"/>
      <w:pPr>
        <w:ind w:left="4118" w:hanging="180"/>
      </w:pPr>
    </w:lvl>
    <w:lvl w:ilvl="6" w:tplc="041F000F" w:tentative="1">
      <w:start w:val="1"/>
      <w:numFmt w:val="decimal"/>
      <w:lvlText w:val="%7."/>
      <w:lvlJc w:val="left"/>
      <w:pPr>
        <w:ind w:left="4838" w:hanging="360"/>
      </w:pPr>
    </w:lvl>
    <w:lvl w:ilvl="7" w:tplc="041F0019" w:tentative="1">
      <w:start w:val="1"/>
      <w:numFmt w:val="lowerLetter"/>
      <w:lvlText w:val="%8."/>
      <w:lvlJc w:val="left"/>
      <w:pPr>
        <w:ind w:left="5558" w:hanging="360"/>
      </w:pPr>
    </w:lvl>
    <w:lvl w:ilvl="8" w:tplc="041F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" w15:restartNumberingAfterBreak="0">
    <w:nsid w:val="1D352A3C"/>
    <w:multiLevelType w:val="hybridMultilevel"/>
    <w:tmpl w:val="6938FDA4"/>
    <w:lvl w:ilvl="0" w:tplc="E1E0E8EC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8" w:hanging="360"/>
      </w:pPr>
    </w:lvl>
    <w:lvl w:ilvl="2" w:tplc="041F001B" w:tentative="1">
      <w:start w:val="1"/>
      <w:numFmt w:val="lowerRoman"/>
      <w:lvlText w:val="%3."/>
      <w:lvlJc w:val="right"/>
      <w:pPr>
        <w:ind w:left="2048" w:hanging="180"/>
      </w:pPr>
    </w:lvl>
    <w:lvl w:ilvl="3" w:tplc="041F000F" w:tentative="1">
      <w:start w:val="1"/>
      <w:numFmt w:val="decimal"/>
      <w:lvlText w:val="%4."/>
      <w:lvlJc w:val="left"/>
      <w:pPr>
        <w:ind w:left="2768" w:hanging="360"/>
      </w:pPr>
    </w:lvl>
    <w:lvl w:ilvl="4" w:tplc="041F0019" w:tentative="1">
      <w:start w:val="1"/>
      <w:numFmt w:val="lowerLetter"/>
      <w:lvlText w:val="%5."/>
      <w:lvlJc w:val="left"/>
      <w:pPr>
        <w:ind w:left="3488" w:hanging="360"/>
      </w:pPr>
    </w:lvl>
    <w:lvl w:ilvl="5" w:tplc="041F001B" w:tentative="1">
      <w:start w:val="1"/>
      <w:numFmt w:val="lowerRoman"/>
      <w:lvlText w:val="%6."/>
      <w:lvlJc w:val="right"/>
      <w:pPr>
        <w:ind w:left="4208" w:hanging="180"/>
      </w:pPr>
    </w:lvl>
    <w:lvl w:ilvl="6" w:tplc="041F000F" w:tentative="1">
      <w:start w:val="1"/>
      <w:numFmt w:val="decimal"/>
      <w:lvlText w:val="%7."/>
      <w:lvlJc w:val="left"/>
      <w:pPr>
        <w:ind w:left="4928" w:hanging="360"/>
      </w:pPr>
    </w:lvl>
    <w:lvl w:ilvl="7" w:tplc="041F0019" w:tentative="1">
      <w:start w:val="1"/>
      <w:numFmt w:val="lowerLetter"/>
      <w:lvlText w:val="%8."/>
      <w:lvlJc w:val="left"/>
      <w:pPr>
        <w:ind w:left="5648" w:hanging="360"/>
      </w:pPr>
    </w:lvl>
    <w:lvl w:ilvl="8" w:tplc="041F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" w15:restartNumberingAfterBreak="0">
    <w:nsid w:val="2CF86823"/>
    <w:multiLevelType w:val="hybridMultilevel"/>
    <w:tmpl w:val="15AA832C"/>
    <w:lvl w:ilvl="0" w:tplc="D6029232">
      <w:start w:val="1"/>
      <w:numFmt w:val="decimal"/>
      <w:lvlText w:val="%1."/>
      <w:lvlJc w:val="left"/>
      <w:pPr>
        <w:ind w:left="1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53" w:hanging="360"/>
      </w:pPr>
    </w:lvl>
    <w:lvl w:ilvl="2" w:tplc="041F001B" w:tentative="1">
      <w:start w:val="1"/>
      <w:numFmt w:val="lowerRoman"/>
      <w:lvlText w:val="%3."/>
      <w:lvlJc w:val="right"/>
      <w:pPr>
        <w:ind w:left="2873" w:hanging="180"/>
      </w:pPr>
    </w:lvl>
    <w:lvl w:ilvl="3" w:tplc="041F000F" w:tentative="1">
      <w:start w:val="1"/>
      <w:numFmt w:val="decimal"/>
      <w:lvlText w:val="%4."/>
      <w:lvlJc w:val="left"/>
      <w:pPr>
        <w:ind w:left="3593" w:hanging="360"/>
      </w:pPr>
    </w:lvl>
    <w:lvl w:ilvl="4" w:tplc="041F0019" w:tentative="1">
      <w:start w:val="1"/>
      <w:numFmt w:val="lowerLetter"/>
      <w:lvlText w:val="%5."/>
      <w:lvlJc w:val="left"/>
      <w:pPr>
        <w:ind w:left="4313" w:hanging="360"/>
      </w:pPr>
    </w:lvl>
    <w:lvl w:ilvl="5" w:tplc="041F001B" w:tentative="1">
      <w:start w:val="1"/>
      <w:numFmt w:val="lowerRoman"/>
      <w:lvlText w:val="%6."/>
      <w:lvlJc w:val="right"/>
      <w:pPr>
        <w:ind w:left="5033" w:hanging="180"/>
      </w:pPr>
    </w:lvl>
    <w:lvl w:ilvl="6" w:tplc="041F000F" w:tentative="1">
      <w:start w:val="1"/>
      <w:numFmt w:val="decimal"/>
      <w:lvlText w:val="%7."/>
      <w:lvlJc w:val="left"/>
      <w:pPr>
        <w:ind w:left="5753" w:hanging="360"/>
      </w:pPr>
    </w:lvl>
    <w:lvl w:ilvl="7" w:tplc="041F0019" w:tentative="1">
      <w:start w:val="1"/>
      <w:numFmt w:val="lowerLetter"/>
      <w:lvlText w:val="%8."/>
      <w:lvlJc w:val="left"/>
      <w:pPr>
        <w:ind w:left="6473" w:hanging="360"/>
      </w:pPr>
    </w:lvl>
    <w:lvl w:ilvl="8" w:tplc="041F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39"/>
    <w:rsid w:val="000206A5"/>
    <w:rsid w:val="000C2019"/>
    <w:rsid w:val="00146E9B"/>
    <w:rsid w:val="002909AB"/>
    <w:rsid w:val="00295E86"/>
    <w:rsid w:val="00297261"/>
    <w:rsid w:val="003823B9"/>
    <w:rsid w:val="003D268C"/>
    <w:rsid w:val="003F19DF"/>
    <w:rsid w:val="003F7CD6"/>
    <w:rsid w:val="0045705A"/>
    <w:rsid w:val="00472793"/>
    <w:rsid w:val="004F5739"/>
    <w:rsid w:val="00696930"/>
    <w:rsid w:val="006A0DE1"/>
    <w:rsid w:val="006C54DC"/>
    <w:rsid w:val="006F2898"/>
    <w:rsid w:val="00770A60"/>
    <w:rsid w:val="007E7AC1"/>
    <w:rsid w:val="00892945"/>
    <w:rsid w:val="008A7DF6"/>
    <w:rsid w:val="009550F6"/>
    <w:rsid w:val="00997A04"/>
    <w:rsid w:val="009C36F9"/>
    <w:rsid w:val="00A21407"/>
    <w:rsid w:val="00B20BB0"/>
    <w:rsid w:val="00B81FE3"/>
    <w:rsid w:val="00BB3B30"/>
    <w:rsid w:val="00BC7572"/>
    <w:rsid w:val="00C46229"/>
    <w:rsid w:val="00C8006F"/>
    <w:rsid w:val="00C86120"/>
    <w:rsid w:val="00CC1281"/>
    <w:rsid w:val="00CF04E2"/>
    <w:rsid w:val="00DD2A84"/>
    <w:rsid w:val="00E80576"/>
    <w:rsid w:val="00E972C8"/>
    <w:rsid w:val="00ED5A49"/>
    <w:rsid w:val="00EF3BAA"/>
    <w:rsid w:val="00FC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9202"/>
  <w15:docId w15:val="{BB114322-062F-494C-A754-A02E5F12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57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3823B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9C36F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CF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F04E2"/>
  </w:style>
  <w:style w:type="paragraph" w:styleId="Altbilgi">
    <w:name w:val="footer"/>
    <w:basedOn w:val="Normal"/>
    <w:link w:val="AltbilgiChar"/>
    <w:uiPriority w:val="99"/>
    <w:semiHidden/>
    <w:unhideWhenUsed/>
    <w:rsid w:val="00CF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F04E2"/>
  </w:style>
  <w:style w:type="character" w:styleId="Kpr">
    <w:name w:val="Hyperlink"/>
    <w:basedOn w:val="VarsaylanParagrafYazTipi"/>
    <w:uiPriority w:val="99"/>
    <w:unhideWhenUsed/>
    <w:rsid w:val="00457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899</Words>
  <Characters>5130</Characters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2017-08-22T19:13:00Z</cp:lastPrinted>
  <dcterms:created xsi:type="dcterms:W3CDTF">2021-08-20T12:14:00Z</dcterms:created>
  <dcterms:modified xsi:type="dcterms:W3CDTF">2021-09-29T11:06:00Z</dcterms:modified>
</cp:coreProperties>
</file>