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="280" w:tblpY="504"/>
        <w:tblW w:w="1594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29"/>
        <w:gridCol w:w="4223"/>
        <w:gridCol w:w="1418"/>
        <w:gridCol w:w="1559"/>
        <w:gridCol w:w="709"/>
        <w:gridCol w:w="2126"/>
        <w:gridCol w:w="425"/>
        <w:gridCol w:w="425"/>
        <w:gridCol w:w="426"/>
        <w:gridCol w:w="1275"/>
      </w:tblGrid>
      <w:tr w:rsidR="00FD1894" w:rsidRPr="004711CA" w:rsidTr="00735E28">
        <w:trPr>
          <w:trHeight w:val="1106"/>
        </w:trPr>
        <w:tc>
          <w:tcPr>
            <w:tcW w:w="15946" w:type="dxa"/>
            <w:gridSpan w:val="11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D1894" w:rsidRPr="004969E0" w:rsidRDefault="000327A5" w:rsidP="00735E28">
            <w:pPr>
              <w:tabs>
                <w:tab w:val="left" w:pos="284"/>
              </w:tabs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202</w:t>
            </w:r>
            <w:r w:rsidR="00C376B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-202</w:t>
            </w:r>
            <w:r w:rsidR="00C376BC">
              <w:rPr>
                <w:sz w:val="28"/>
                <w:szCs w:val="28"/>
              </w:rPr>
              <w:t>2</w:t>
            </w:r>
            <w:r w:rsidR="00FD1894" w:rsidRPr="004969E0">
              <w:rPr>
                <w:sz w:val="28"/>
                <w:szCs w:val="28"/>
              </w:rPr>
              <w:t xml:space="preserve"> EĞİTİM ÖĞRETİM YILI</w:t>
            </w:r>
          </w:p>
          <w:p w:rsidR="00FD1894" w:rsidRPr="004969E0" w:rsidRDefault="00FD1894" w:rsidP="00735E28">
            <w:pPr>
              <w:tabs>
                <w:tab w:val="left" w:pos="284"/>
              </w:tabs>
              <w:jc w:val="center"/>
              <w:rPr>
                <w:sz w:val="28"/>
                <w:szCs w:val="28"/>
              </w:rPr>
            </w:pPr>
            <w:r w:rsidRPr="004969E0">
              <w:rPr>
                <w:sz w:val="28"/>
                <w:szCs w:val="28"/>
              </w:rPr>
              <w:t>TEMEL YAŞAR ÇORUH İLKOKULU</w:t>
            </w:r>
          </w:p>
          <w:p w:rsidR="00FD1894" w:rsidRPr="00B51AAE" w:rsidRDefault="00FD1894" w:rsidP="00735E28">
            <w:pPr>
              <w:tabs>
                <w:tab w:val="left" w:pos="284"/>
              </w:tabs>
              <w:jc w:val="center"/>
              <w:rPr>
                <w:rFonts w:ascii="Constantia" w:hAnsi="Constantia"/>
                <w:bCs/>
                <w:color w:val="000000"/>
                <w:sz w:val="29"/>
                <w:szCs w:val="29"/>
              </w:rPr>
            </w:pPr>
            <w:r w:rsidRPr="004969E0">
              <w:rPr>
                <w:bCs/>
                <w:sz w:val="28"/>
                <w:szCs w:val="28"/>
              </w:rPr>
              <w:t xml:space="preserve">MATEMATİK </w:t>
            </w:r>
            <w:proofErr w:type="spellStart"/>
            <w:r w:rsidRPr="004969E0">
              <w:rPr>
                <w:bCs/>
                <w:sz w:val="28"/>
                <w:szCs w:val="28"/>
              </w:rPr>
              <w:t>DER</w:t>
            </w:r>
            <w:r w:rsidR="001E48D2">
              <w:rPr>
                <w:bCs/>
                <w:sz w:val="28"/>
                <w:szCs w:val="28"/>
              </w:rPr>
              <w:t>Si</w:t>
            </w:r>
            <w:proofErr w:type="spellEnd"/>
            <w:r w:rsidR="001E48D2">
              <w:rPr>
                <w:bCs/>
                <w:sz w:val="28"/>
                <w:szCs w:val="28"/>
              </w:rPr>
              <w:t xml:space="preserve"> BİREYSELLEŞTİRİLMİŞ EĞİTİM</w:t>
            </w:r>
            <w:r w:rsidRPr="004969E0">
              <w:rPr>
                <w:bCs/>
                <w:sz w:val="28"/>
                <w:szCs w:val="28"/>
              </w:rPr>
              <w:t xml:space="preserve"> PLANI</w:t>
            </w:r>
          </w:p>
        </w:tc>
      </w:tr>
      <w:tr w:rsidR="005D17F8" w:rsidRPr="004711CA" w:rsidTr="00F8401A">
        <w:trPr>
          <w:trHeight w:val="384"/>
        </w:trPr>
        <w:tc>
          <w:tcPr>
            <w:tcW w:w="1594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D17F8" w:rsidRPr="0001059A" w:rsidRDefault="005D17F8" w:rsidP="00122836">
            <w:pPr>
              <w:tabs>
                <w:tab w:val="left" w:pos="284"/>
              </w:tabs>
              <w:rPr>
                <w:rFonts w:ascii="Constantia" w:hAnsi="Constantia"/>
                <w:bCs/>
                <w:color w:val="000000"/>
                <w:sz w:val="27"/>
                <w:szCs w:val="27"/>
              </w:rPr>
            </w:pPr>
            <w:r w:rsidRPr="00A0059D">
              <w:rPr>
                <w:rFonts w:ascii="Constantia" w:hAnsi="Constantia"/>
                <w:bCs/>
                <w:color w:val="000000"/>
                <w:sz w:val="27"/>
                <w:szCs w:val="27"/>
              </w:rPr>
              <w:t xml:space="preserve"> </w:t>
            </w:r>
            <w:r w:rsidRPr="000327A5">
              <w:rPr>
                <w:rFonts w:ascii="Constantia" w:hAnsi="Constantia"/>
                <w:b/>
                <w:bCs/>
                <w:color w:val="000000"/>
                <w:sz w:val="27"/>
                <w:szCs w:val="27"/>
              </w:rPr>
              <w:t>Uzun Dönemli Amaçlar:</w:t>
            </w:r>
            <w:r w:rsidRPr="0001059A">
              <w:rPr>
                <w:rFonts w:ascii="Constantia" w:hAnsi="Constantia"/>
                <w:bCs/>
                <w:color w:val="000000"/>
                <w:sz w:val="27"/>
                <w:szCs w:val="27"/>
              </w:rPr>
              <w:t xml:space="preserve"> Matematik ile ilgili becerilen geliştirilmesi</w:t>
            </w:r>
            <w:r w:rsidR="00372755">
              <w:rPr>
                <w:rFonts w:ascii="Constantia" w:hAnsi="Constantia"/>
                <w:bCs/>
                <w:color w:val="000000"/>
                <w:sz w:val="27"/>
                <w:szCs w:val="27"/>
              </w:rPr>
              <w:t xml:space="preserve">                                                                     </w:t>
            </w:r>
          </w:p>
        </w:tc>
      </w:tr>
      <w:tr w:rsidR="005D17F8" w:rsidRPr="004711CA" w:rsidTr="005D17F8">
        <w:trPr>
          <w:trHeight w:val="264"/>
        </w:trPr>
        <w:tc>
          <w:tcPr>
            <w:tcW w:w="336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17F8" w:rsidRPr="00390141" w:rsidRDefault="005D17F8" w:rsidP="000327A5">
            <w:pPr>
              <w:tabs>
                <w:tab w:val="left" w:pos="284"/>
              </w:tabs>
              <w:rPr>
                <w:rFonts w:ascii="Constantia" w:hAnsi="Constantia" w:cs="Mongolian Baiti"/>
                <w:b/>
                <w:bCs/>
                <w:color w:val="FF0000"/>
                <w:sz w:val="27"/>
                <w:szCs w:val="27"/>
              </w:rPr>
            </w:pPr>
            <w:r>
              <w:rPr>
                <w:rFonts w:ascii="Constantia" w:hAnsi="Constantia" w:cs="Mongolian Baiti"/>
                <w:b/>
                <w:bCs/>
                <w:color w:val="FF0000"/>
                <w:sz w:val="27"/>
                <w:szCs w:val="27"/>
              </w:rPr>
              <w:t xml:space="preserve">Kısa </w:t>
            </w:r>
            <w:r w:rsidR="00A055CF">
              <w:rPr>
                <w:rFonts w:ascii="Constantia" w:hAnsi="Constantia" w:cs="Mongolian Baiti"/>
                <w:b/>
                <w:bCs/>
                <w:color w:val="FF0000"/>
                <w:sz w:val="27"/>
                <w:szCs w:val="27"/>
              </w:rPr>
              <w:t>Dönemli Amaçlar</w:t>
            </w:r>
          </w:p>
        </w:tc>
        <w:tc>
          <w:tcPr>
            <w:tcW w:w="5641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7F8" w:rsidRPr="00390141" w:rsidRDefault="005D17F8" w:rsidP="000327A5">
            <w:pPr>
              <w:tabs>
                <w:tab w:val="left" w:pos="284"/>
              </w:tabs>
              <w:rPr>
                <w:rFonts w:ascii="Constantia" w:hAnsi="Constantia" w:cs="Mongolian Baiti"/>
                <w:b/>
                <w:bCs/>
                <w:color w:val="FF0000"/>
                <w:sz w:val="27"/>
                <w:szCs w:val="27"/>
              </w:rPr>
            </w:pPr>
            <w:r>
              <w:rPr>
                <w:rFonts w:ascii="Constantia" w:hAnsi="Constantia" w:cs="Mongolian Baiti"/>
                <w:b/>
                <w:bCs/>
                <w:color w:val="FF0000"/>
                <w:sz w:val="27"/>
                <w:szCs w:val="27"/>
              </w:rPr>
              <w:t xml:space="preserve">     Matematik Dersi Hedef ve</w:t>
            </w:r>
            <w:r w:rsidRPr="00390141">
              <w:rPr>
                <w:rFonts w:ascii="Constantia" w:hAnsi="Constantia" w:cs="Mongolian Baiti"/>
                <w:b/>
                <w:bCs/>
                <w:color w:val="FF0000"/>
                <w:sz w:val="27"/>
                <w:szCs w:val="27"/>
              </w:rPr>
              <w:t xml:space="preserve"> Kazanım</w:t>
            </w:r>
            <w:r>
              <w:rPr>
                <w:rFonts w:ascii="Constantia" w:hAnsi="Constantia" w:cs="Mongolian Baiti"/>
                <w:b/>
                <w:bCs/>
                <w:color w:val="FF0000"/>
                <w:sz w:val="27"/>
                <w:szCs w:val="27"/>
              </w:rPr>
              <w:t>lar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17F8" w:rsidRPr="00194019" w:rsidRDefault="005D17F8" w:rsidP="00735E28">
            <w:pPr>
              <w:tabs>
                <w:tab w:val="left" w:pos="284"/>
              </w:tabs>
              <w:jc w:val="center"/>
              <w:rPr>
                <w:rFonts w:ascii="Constantia" w:hAnsi="Constantia"/>
                <w:b/>
                <w:bCs/>
                <w:color w:val="FF0000"/>
                <w:sz w:val="26"/>
                <w:szCs w:val="26"/>
              </w:rPr>
            </w:pPr>
            <w:r w:rsidRPr="00194019">
              <w:rPr>
                <w:rFonts w:ascii="Constantia" w:hAnsi="Constantia"/>
                <w:b/>
                <w:bCs/>
                <w:color w:val="FF0000"/>
                <w:sz w:val="26"/>
                <w:szCs w:val="26"/>
              </w:rPr>
              <w:t>Öğretim Yöntem Teknik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17F8" w:rsidRPr="00390141" w:rsidRDefault="005D17F8" w:rsidP="00735E28">
            <w:pPr>
              <w:tabs>
                <w:tab w:val="left" w:pos="284"/>
              </w:tabs>
              <w:jc w:val="center"/>
              <w:rPr>
                <w:rFonts w:ascii="Constantia" w:hAnsi="Constantia"/>
                <w:b/>
                <w:bCs/>
                <w:color w:val="FF0000"/>
                <w:sz w:val="26"/>
                <w:szCs w:val="26"/>
              </w:rPr>
            </w:pPr>
            <w:r w:rsidRPr="00390141">
              <w:rPr>
                <w:rFonts w:ascii="Constantia" w:hAnsi="Constantia"/>
                <w:b/>
                <w:bCs/>
                <w:color w:val="FF0000"/>
                <w:sz w:val="26"/>
                <w:szCs w:val="26"/>
              </w:rPr>
              <w:t>Eğitim</w:t>
            </w:r>
          </w:p>
          <w:p w:rsidR="005D17F8" w:rsidRPr="00390141" w:rsidRDefault="005D17F8" w:rsidP="00735E28">
            <w:pPr>
              <w:tabs>
                <w:tab w:val="left" w:pos="284"/>
              </w:tabs>
              <w:jc w:val="center"/>
              <w:rPr>
                <w:rFonts w:ascii="Constantia" w:hAnsi="Constantia"/>
                <w:b/>
                <w:bCs/>
                <w:color w:val="FF0000"/>
                <w:sz w:val="26"/>
                <w:szCs w:val="26"/>
              </w:rPr>
            </w:pPr>
            <w:r w:rsidRPr="00390141">
              <w:rPr>
                <w:rFonts w:ascii="Constantia" w:hAnsi="Constantia"/>
                <w:b/>
                <w:bCs/>
                <w:color w:val="FF0000"/>
                <w:sz w:val="26"/>
                <w:szCs w:val="26"/>
              </w:rPr>
              <w:t>Materyalleri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17F8" w:rsidRPr="00194019" w:rsidRDefault="005D17F8" w:rsidP="00735E28">
            <w:pPr>
              <w:tabs>
                <w:tab w:val="left" w:pos="284"/>
              </w:tabs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194019">
              <w:rPr>
                <w:b/>
                <w:bCs/>
                <w:color w:val="FF0000"/>
                <w:sz w:val="28"/>
                <w:szCs w:val="28"/>
              </w:rPr>
              <w:t>Dönütler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17F8" w:rsidRPr="00194019" w:rsidRDefault="005D17F8" w:rsidP="00735E28">
            <w:pPr>
              <w:tabs>
                <w:tab w:val="left" w:pos="284"/>
              </w:tabs>
              <w:jc w:val="center"/>
              <w:rPr>
                <w:rFonts w:ascii="Constantia" w:hAnsi="Constantia"/>
                <w:bCs/>
                <w:color w:val="FF0000"/>
                <w:sz w:val="26"/>
                <w:szCs w:val="26"/>
              </w:rPr>
            </w:pPr>
            <w:r w:rsidRPr="00194019">
              <w:rPr>
                <w:rFonts w:ascii="Constantia" w:hAnsi="Constantia"/>
                <w:bCs/>
                <w:color w:val="FF0000"/>
                <w:sz w:val="26"/>
                <w:szCs w:val="26"/>
              </w:rPr>
              <w:t>Tarih</w:t>
            </w:r>
          </w:p>
          <w:p w:rsidR="005D17F8" w:rsidRPr="00390141" w:rsidRDefault="005D17F8" w:rsidP="00735E28">
            <w:pPr>
              <w:tabs>
                <w:tab w:val="left" w:pos="284"/>
              </w:tabs>
              <w:jc w:val="center"/>
              <w:rPr>
                <w:b/>
                <w:bCs/>
                <w:color w:val="FF0000"/>
                <w:sz w:val="27"/>
                <w:szCs w:val="27"/>
              </w:rPr>
            </w:pPr>
            <w:r w:rsidRPr="00194019">
              <w:rPr>
                <w:rFonts w:ascii="Constantia" w:hAnsi="Constantia"/>
                <w:bCs/>
                <w:color w:val="FF0000"/>
                <w:sz w:val="26"/>
                <w:szCs w:val="26"/>
              </w:rPr>
              <w:t>Aralıkları</w:t>
            </w:r>
          </w:p>
        </w:tc>
      </w:tr>
      <w:tr w:rsidR="005D17F8" w:rsidRPr="004711CA" w:rsidTr="005D17F8">
        <w:trPr>
          <w:trHeight w:val="198"/>
        </w:trPr>
        <w:tc>
          <w:tcPr>
            <w:tcW w:w="336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17F8" w:rsidRPr="004711CA" w:rsidRDefault="005D17F8" w:rsidP="00735E28">
            <w:pPr>
              <w:tabs>
                <w:tab w:val="left" w:pos="284"/>
              </w:tabs>
              <w:jc w:val="center"/>
              <w:rPr>
                <w:rFonts w:ascii="Arial" w:hAnsi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641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7F8" w:rsidRPr="004711CA" w:rsidRDefault="005D17F8" w:rsidP="00735E28">
            <w:pPr>
              <w:tabs>
                <w:tab w:val="left" w:pos="284"/>
              </w:tabs>
              <w:jc w:val="center"/>
              <w:rPr>
                <w:rFonts w:ascii="Arial" w:hAnsi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17F8" w:rsidRPr="004711CA" w:rsidRDefault="005D17F8" w:rsidP="00735E28">
            <w:pPr>
              <w:tabs>
                <w:tab w:val="left" w:pos="284"/>
              </w:tabs>
              <w:jc w:val="center"/>
              <w:rPr>
                <w:rFonts w:ascii="Arial" w:hAnsi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17F8" w:rsidRPr="004711CA" w:rsidRDefault="005D17F8" w:rsidP="00735E28">
            <w:pPr>
              <w:tabs>
                <w:tab w:val="left" w:pos="284"/>
              </w:tabs>
              <w:jc w:val="center"/>
              <w:rPr>
                <w:rFonts w:ascii="Arial" w:hAnsi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5D17F8" w:rsidRPr="00CD66FB" w:rsidRDefault="005D17F8" w:rsidP="00735E28">
            <w:pPr>
              <w:pStyle w:val="AralkYok"/>
              <w:jc w:val="center"/>
              <w:rPr>
                <w:b/>
                <w:sz w:val="28"/>
                <w:szCs w:val="28"/>
              </w:rPr>
            </w:pPr>
            <w:r w:rsidRPr="00CD66FB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5D17F8" w:rsidRPr="00CD66FB" w:rsidRDefault="005D17F8" w:rsidP="00735E28">
            <w:pPr>
              <w:pStyle w:val="AralkYok"/>
              <w:jc w:val="center"/>
              <w:rPr>
                <w:b/>
                <w:sz w:val="28"/>
                <w:szCs w:val="28"/>
              </w:rPr>
            </w:pPr>
            <w:r w:rsidRPr="00CD66FB">
              <w:rPr>
                <w:b/>
                <w:sz w:val="28"/>
                <w:szCs w:val="28"/>
              </w:rPr>
              <w:t>-I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5D17F8" w:rsidRPr="00CD66FB" w:rsidRDefault="005D17F8" w:rsidP="00735E28">
            <w:pPr>
              <w:pStyle w:val="AralkYok"/>
              <w:jc w:val="center"/>
              <w:rPr>
                <w:b/>
                <w:sz w:val="28"/>
                <w:szCs w:val="28"/>
              </w:rPr>
            </w:pPr>
            <w:r w:rsidRPr="00CD66FB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17F8" w:rsidRPr="004711CA" w:rsidRDefault="005D17F8" w:rsidP="00735E28">
            <w:pPr>
              <w:tabs>
                <w:tab w:val="left" w:pos="284"/>
              </w:tabs>
              <w:jc w:val="center"/>
              <w:rPr>
                <w:rFonts w:ascii="Arial" w:hAnsi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1E48D2" w:rsidRPr="000772BA" w:rsidTr="00A055CF">
        <w:trPr>
          <w:trHeight w:val="416"/>
        </w:trPr>
        <w:tc>
          <w:tcPr>
            <w:tcW w:w="333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8D2" w:rsidRPr="00AA2343" w:rsidRDefault="001E48D2" w:rsidP="00A055CF">
            <w:pPr>
              <w:tabs>
                <w:tab w:val="left" w:pos="284"/>
              </w:tabs>
              <w:rPr>
                <w:rFonts w:ascii="Constantia" w:hAnsi="Constantia"/>
                <w:sz w:val="26"/>
                <w:szCs w:val="26"/>
              </w:rPr>
            </w:pPr>
            <w:r>
              <w:rPr>
                <w:rFonts w:ascii="Constantia" w:hAnsi="Constantia"/>
                <w:sz w:val="26"/>
                <w:szCs w:val="26"/>
              </w:rPr>
              <w:t xml:space="preserve">  </w:t>
            </w:r>
            <w:r w:rsidRPr="00194D4A">
              <w:rPr>
                <w:rFonts w:ascii="Arial" w:hAnsi="Arial" w:cs="Arial"/>
                <w:b/>
                <w:sz w:val="20"/>
                <w:szCs w:val="20"/>
              </w:rPr>
              <w:t xml:space="preserve"> Doğal sayıları okur / yazar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5670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8D2" w:rsidRPr="00C35DC0" w:rsidRDefault="001E48D2" w:rsidP="00735E28">
            <w:pPr>
              <w:autoSpaceDE w:val="0"/>
              <w:autoSpaceDN w:val="0"/>
              <w:adjustRightInd w:val="0"/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Pr="00F66789">
              <w:rPr>
                <w:rFonts w:ascii="Arial" w:hAnsi="Arial" w:cs="Arial"/>
                <w:sz w:val="20"/>
                <w:szCs w:val="20"/>
              </w:rPr>
              <w:t xml:space="preserve"> içinde doğal sayıları okur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Default="001E48D2" w:rsidP="00735E28">
            <w:r>
              <w:t xml:space="preserve"> </w:t>
            </w:r>
            <w:r w:rsidRPr="00016374">
              <w:t>Anlatım Yöntemi</w:t>
            </w:r>
          </w:p>
          <w:p w:rsidR="001E48D2" w:rsidRPr="0015463F" w:rsidRDefault="001E48D2" w:rsidP="00735E28">
            <w:pPr>
              <w:rPr>
                <w:sz w:val="4"/>
                <w:szCs w:val="4"/>
              </w:rPr>
            </w:pPr>
          </w:p>
          <w:p w:rsidR="001E48D2" w:rsidRDefault="001E48D2" w:rsidP="00735E28">
            <w:pPr>
              <w:jc w:val="center"/>
            </w:pPr>
            <w:r w:rsidRPr="00016374">
              <w:t>Tümden G</w:t>
            </w:r>
            <w:r>
              <w:t>elim</w:t>
            </w:r>
          </w:p>
          <w:p w:rsidR="001E48D2" w:rsidRPr="0015463F" w:rsidRDefault="001E48D2" w:rsidP="00735E28">
            <w:pPr>
              <w:jc w:val="center"/>
              <w:rPr>
                <w:sz w:val="2"/>
                <w:szCs w:val="2"/>
              </w:rPr>
            </w:pPr>
          </w:p>
          <w:p w:rsidR="001E48D2" w:rsidRDefault="001E48D2" w:rsidP="00735E28">
            <w:pPr>
              <w:jc w:val="center"/>
            </w:pPr>
            <w:r>
              <w:t>Tüme Varım</w:t>
            </w:r>
          </w:p>
          <w:p w:rsidR="001E48D2" w:rsidRPr="0015463F" w:rsidRDefault="001E48D2" w:rsidP="00735E28">
            <w:pPr>
              <w:jc w:val="center"/>
              <w:rPr>
                <w:sz w:val="2"/>
                <w:szCs w:val="2"/>
              </w:rPr>
            </w:pPr>
          </w:p>
          <w:p w:rsidR="001E48D2" w:rsidRDefault="001E48D2" w:rsidP="00735E28">
            <w:pPr>
              <w:jc w:val="center"/>
            </w:pPr>
            <w:r>
              <w:t>Akıl Y</w:t>
            </w:r>
            <w:r w:rsidRPr="00016374">
              <w:t>ürütme</w:t>
            </w:r>
          </w:p>
          <w:p w:rsidR="001E48D2" w:rsidRPr="0015463F" w:rsidRDefault="001E48D2" w:rsidP="00735E28">
            <w:pPr>
              <w:jc w:val="center"/>
              <w:rPr>
                <w:sz w:val="2"/>
                <w:szCs w:val="2"/>
              </w:rPr>
            </w:pPr>
          </w:p>
          <w:p w:rsidR="001E48D2" w:rsidRDefault="001E48D2" w:rsidP="00735E28">
            <w:pPr>
              <w:jc w:val="center"/>
            </w:pPr>
            <w:r w:rsidRPr="00016374">
              <w:t xml:space="preserve">Şema ve </w:t>
            </w:r>
            <w:r>
              <w:t>G</w:t>
            </w:r>
            <w:r w:rsidRPr="00016374">
              <w:t>rafikler</w:t>
            </w:r>
          </w:p>
          <w:p w:rsidR="001E48D2" w:rsidRPr="0015463F" w:rsidRDefault="001E48D2" w:rsidP="00735E28">
            <w:pPr>
              <w:jc w:val="center"/>
              <w:rPr>
                <w:sz w:val="2"/>
                <w:szCs w:val="2"/>
              </w:rPr>
            </w:pPr>
          </w:p>
          <w:p w:rsidR="001E48D2" w:rsidRDefault="001E48D2" w:rsidP="00735E28">
            <w:pPr>
              <w:jc w:val="center"/>
            </w:pPr>
            <w:r w:rsidRPr="00016374">
              <w:t>Problem Çözme</w:t>
            </w:r>
          </w:p>
          <w:p w:rsidR="001E48D2" w:rsidRPr="0015463F" w:rsidRDefault="001E48D2" w:rsidP="00735E28">
            <w:pPr>
              <w:jc w:val="center"/>
              <w:rPr>
                <w:sz w:val="2"/>
                <w:szCs w:val="2"/>
              </w:rPr>
            </w:pPr>
          </w:p>
          <w:p w:rsidR="001E48D2" w:rsidRDefault="001E48D2" w:rsidP="00735E28">
            <w:pPr>
              <w:jc w:val="center"/>
            </w:pPr>
            <w:r w:rsidRPr="00016374">
              <w:t>Gösterip yaptırma</w:t>
            </w:r>
          </w:p>
          <w:p w:rsidR="001E48D2" w:rsidRPr="0015463F" w:rsidRDefault="001E48D2" w:rsidP="00735E28">
            <w:pPr>
              <w:jc w:val="center"/>
              <w:rPr>
                <w:sz w:val="2"/>
                <w:szCs w:val="2"/>
              </w:rPr>
            </w:pPr>
          </w:p>
          <w:p w:rsidR="001E48D2" w:rsidRPr="00016374" w:rsidRDefault="001E48D2" w:rsidP="00735E28">
            <w:pPr>
              <w:jc w:val="center"/>
            </w:pPr>
            <w:r w:rsidRPr="00016374">
              <w:t>Düz Anlatım</w:t>
            </w:r>
          </w:p>
          <w:p w:rsidR="001E48D2" w:rsidRDefault="001E48D2" w:rsidP="00735E28">
            <w:pPr>
              <w:jc w:val="center"/>
            </w:pPr>
            <w:proofErr w:type="spellStart"/>
            <w:r w:rsidRPr="00016374">
              <w:t>Yapılandırmacı</w:t>
            </w:r>
            <w:proofErr w:type="spellEnd"/>
            <w:r w:rsidRPr="00016374">
              <w:t xml:space="preserve"> Y.</w:t>
            </w:r>
          </w:p>
          <w:p w:rsidR="001E48D2" w:rsidRPr="0015463F" w:rsidRDefault="001E48D2" w:rsidP="00735E28">
            <w:pPr>
              <w:jc w:val="center"/>
              <w:rPr>
                <w:sz w:val="2"/>
                <w:szCs w:val="2"/>
              </w:rPr>
            </w:pPr>
          </w:p>
          <w:p w:rsidR="001E48D2" w:rsidRDefault="001E48D2" w:rsidP="00735E28">
            <w:pPr>
              <w:jc w:val="center"/>
            </w:pPr>
            <w:r>
              <w:t xml:space="preserve">Buluş Yoluyla </w:t>
            </w:r>
          </w:p>
          <w:p w:rsidR="001E48D2" w:rsidRPr="0015463F" w:rsidRDefault="001E48D2" w:rsidP="00735E28">
            <w:pPr>
              <w:jc w:val="center"/>
              <w:rPr>
                <w:sz w:val="2"/>
                <w:szCs w:val="2"/>
              </w:rPr>
            </w:pPr>
          </w:p>
          <w:p w:rsidR="001E48D2" w:rsidRDefault="001E48D2" w:rsidP="00735E28">
            <w:pPr>
              <w:jc w:val="center"/>
            </w:pPr>
            <w:r w:rsidRPr="00016374">
              <w:t>Benzetim</w:t>
            </w:r>
            <w:r>
              <w:t xml:space="preserve"> Tekniği</w:t>
            </w:r>
          </w:p>
          <w:p w:rsidR="001E48D2" w:rsidRPr="0015463F" w:rsidRDefault="001E48D2" w:rsidP="00735E28">
            <w:pPr>
              <w:jc w:val="center"/>
              <w:rPr>
                <w:sz w:val="2"/>
                <w:szCs w:val="2"/>
              </w:rPr>
            </w:pPr>
          </w:p>
          <w:p w:rsidR="001E48D2" w:rsidRDefault="001E48D2" w:rsidP="00735E28">
            <w:pPr>
              <w:jc w:val="center"/>
            </w:pPr>
            <w:r>
              <w:t>Soru Cevap</w:t>
            </w:r>
          </w:p>
          <w:p w:rsidR="001E48D2" w:rsidRPr="0015463F" w:rsidRDefault="001E48D2" w:rsidP="00735E28">
            <w:pPr>
              <w:jc w:val="center"/>
              <w:rPr>
                <w:sz w:val="2"/>
                <w:szCs w:val="2"/>
              </w:rPr>
            </w:pPr>
          </w:p>
          <w:p w:rsidR="001E48D2" w:rsidRDefault="001E48D2" w:rsidP="00735E28">
            <w:pPr>
              <w:jc w:val="center"/>
            </w:pPr>
            <w:r>
              <w:t>Benzetim Tekniği</w:t>
            </w:r>
          </w:p>
          <w:p w:rsidR="001E48D2" w:rsidRPr="0015463F" w:rsidRDefault="001E48D2" w:rsidP="00735E28">
            <w:pPr>
              <w:jc w:val="center"/>
              <w:rPr>
                <w:sz w:val="2"/>
                <w:szCs w:val="2"/>
              </w:rPr>
            </w:pPr>
          </w:p>
          <w:p w:rsidR="001E48D2" w:rsidRDefault="001E48D2" w:rsidP="00735E28">
            <w:pPr>
              <w:jc w:val="center"/>
            </w:pPr>
            <w:r>
              <w:t>Drama Tekniği</w:t>
            </w:r>
          </w:p>
          <w:p w:rsidR="001E48D2" w:rsidRPr="0015463F" w:rsidRDefault="001E48D2" w:rsidP="00735E28">
            <w:pPr>
              <w:jc w:val="center"/>
              <w:rPr>
                <w:sz w:val="2"/>
                <w:szCs w:val="2"/>
              </w:rPr>
            </w:pPr>
          </w:p>
          <w:p w:rsidR="001E48D2" w:rsidRDefault="001E48D2" w:rsidP="00735E28">
            <w:pPr>
              <w:jc w:val="center"/>
            </w:pPr>
            <w:r>
              <w:t>Tartışma Yöntemi</w:t>
            </w:r>
          </w:p>
          <w:p w:rsidR="001E48D2" w:rsidRPr="00C35DC0" w:rsidRDefault="001E48D2" w:rsidP="00735E28">
            <w:pPr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Default="001E48D2" w:rsidP="00735E28">
            <w:pPr>
              <w:tabs>
                <w:tab w:val="left" w:pos="284"/>
              </w:tabs>
              <w:jc w:val="center"/>
            </w:pPr>
            <w:r>
              <w:t xml:space="preserve">Ders Kitabı </w:t>
            </w:r>
          </w:p>
          <w:p w:rsidR="001E48D2" w:rsidRDefault="001E48D2" w:rsidP="00735E28">
            <w:pPr>
              <w:tabs>
                <w:tab w:val="left" w:pos="284"/>
              </w:tabs>
              <w:jc w:val="center"/>
            </w:pPr>
            <w:r>
              <w:t>Sayma Çubukları</w:t>
            </w:r>
          </w:p>
          <w:p w:rsidR="001E48D2" w:rsidRPr="00C35DC0" w:rsidRDefault="001E48D2" w:rsidP="00735E28">
            <w:pPr>
              <w:tabs>
                <w:tab w:val="left" w:pos="284"/>
              </w:tabs>
              <w:jc w:val="center"/>
            </w:pPr>
            <w:r w:rsidRPr="00C35DC0">
              <w:t>Görsel Kartlar</w:t>
            </w:r>
          </w:p>
          <w:p w:rsidR="001E48D2" w:rsidRPr="00C35DC0" w:rsidRDefault="001E48D2" w:rsidP="00735E28">
            <w:pPr>
              <w:tabs>
                <w:tab w:val="left" w:pos="284"/>
              </w:tabs>
              <w:jc w:val="center"/>
            </w:pPr>
            <w:r>
              <w:t>Üç Boyutlu Sayı</w:t>
            </w:r>
          </w:p>
          <w:p w:rsidR="001E48D2" w:rsidRPr="00C35DC0" w:rsidRDefault="001E48D2" w:rsidP="005D17F8">
            <w:pPr>
              <w:tabs>
                <w:tab w:val="left" w:pos="284"/>
              </w:tabs>
              <w:jc w:val="center"/>
            </w:pPr>
            <w:r w:rsidRPr="00C35DC0">
              <w:t>Görsel Kartlar</w:t>
            </w:r>
          </w:p>
          <w:p w:rsidR="001E48D2" w:rsidRPr="00C35DC0" w:rsidRDefault="001E48D2" w:rsidP="005D17F8">
            <w:pPr>
              <w:tabs>
                <w:tab w:val="left" w:pos="284"/>
              </w:tabs>
              <w:jc w:val="center"/>
            </w:pPr>
            <w:r w:rsidRPr="00C35DC0">
              <w:t>Top, Küp Labirent</w:t>
            </w:r>
          </w:p>
          <w:p w:rsidR="001E48D2" w:rsidRPr="00C35DC0" w:rsidRDefault="001E48D2" w:rsidP="005D17F8">
            <w:pPr>
              <w:tabs>
                <w:tab w:val="left" w:pos="284"/>
              </w:tabs>
              <w:jc w:val="center"/>
            </w:pPr>
            <w:r w:rsidRPr="00C35DC0">
              <w:t>Görsel kartlar</w:t>
            </w:r>
          </w:p>
          <w:p w:rsidR="001E48D2" w:rsidRPr="00C35DC0" w:rsidRDefault="001E48D2" w:rsidP="005D17F8">
            <w:pPr>
              <w:tabs>
                <w:tab w:val="left" w:pos="284"/>
              </w:tabs>
              <w:jc w:val="center"/>
            </w:pPr>
            <w:r w:rsidRPr="00C35DC0">
              <w:t>Hafıza Kartları</w:t>
            </w:r>
          </w:p>
          <w:p w:rsidR="001E48D2" w:rsidRPr="00C35DC0" w:rsidRDefault="001E48D2" w:rsidP="005D17F8">
            <w:pPr>
              <w:tabs>
                <w:tab w:val="left" w:pos="284"/>
              </w:tabs>
              <w:jc w:val="center"/>
            </w:pPr>
            <w:r w:rsidRPr="00C35DC0">
              <w:t>Geometrik Şekiller</w:t>
            </w:r>
          </w:p>
          <w:p w:rsidR="001E48D2" w:rsidRPr="00C35DC0" w:rsidRDefault="001E48D2" w:rsidP="00F8401A">
            <w:pPr>
              <w:tabs>
                <w:tab w:val="left" w:pos="284"/>
              </w:tabs>
              <w:jc w:val="center"/>
            </w:pPr>
            <w:r w:rsidRPr="00C35DC0">
              <w:t>Bloklar (birlik, onluk, yüzlük</w:t>
            </w:r>
            <w:r>
              <w:t>ler</w:t>
            </w:r>
            <w:r w:rsidRPr="00C35DC0">
              <w:t xml:space="preserve"> 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E48D2" w:rsidRPr="000772BA" w:rsidRDefault="001E48D2" w:rsidP="00735E28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0772BA" w:rsidRDefault="001E48D2" w:rsidP="00735E28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0772BA" w:rsidRDefault="001E48D2" w:rsidP="00735E28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A20FC2" w:rsidRDefault="001E48D2" w:rsidP="00735E28">
            <w:pPr>
              <w:tabs>
                <w:tab w:val="left" w:pos="284"/>
              </w:tabs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Eylül /Ekim</w:t>
            </w:r>
          </w:p>
        </w:tc>
      </w:tr>
      <w:tr w:rsidR="001E48D2" w:rsidRPr="00B91253" w:rsidTr="00F8401A">
        <w:trPr>
          <w:trHeight w:val="826"/>
        </w:trPr>
        <w:tc>
          <w:tcPr>
            <w:tcW w:w="3331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1E48D2" w:rsidRPr="000772BA" w:rsidRDefault="001E48D2" w:rsidP="00194019">
            <w:pPr>
              <w:tabs>
                <w:tab w:val="left" w:pos="284"/>
              </w:tabs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5670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8D2" w:rsidRPr="00C35DC0" w:rsidRDefault="001E48D2" w:rsidP="00735E28">
            <w:pPr>
              <w:autoSpaceDE w:val="0"/>
              <w:autoSpaceDN w:val="0"/>
              <w:adjustRightInd w:val="0"/>
            </w:pPr>
            <w:r w:rsidRPr="00F66789">
              <w:rPr>
                <w:rFonts w:ascii="Arial" w:hAnsi="Arial" w:cs="Arial"/>
                <w:sz w:val="20"/>
                <w:szCs w:val="20"/>
              </w:rPr>
              <w:t>50 içinde doğal sayıları yazar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C35DC0" w:rsidRDefault="001E48D2" w:rsidP="00735E28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C35DC0" w:rsidRDefault="001E48D2" w:rsidP="00F8401A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E48D2" w:rsidRPr="000772BA" w:rsidRDefault="001E48D2" w:rsidP="00735E28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0772BA" w:rsidRDefault="001E48D2" w:rsidP="00735E28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0772BA" w:rsidRDefault="001E48D2" w:rsidP="00735E28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A20FC2" w:rsidRDefault="001E48D2" w:rsidP="00735E28">
            <w:pPr>
              <w:tabs>
                <w:tab w:val="left" w:pos="284"/>
              </w:tabs>
              <w:jc w:val="center"/>
              <w:rPr>
                <w:sz w:val="25"/>
                <w:szCs w:val="25"/>
              </w:rPr>
            </w:pPr>
          </w:p>
        </w:tc>
      </w:tr>
      <w:tr w:rsidR="001E48D2" w:rsidRPr="000772BA" w:rsidTr="00F8401A">
        <w:trPr>
          <w:trHeight w:val="555"/>
        </w:trPr>
        <w:tc>
          <w:tcPr>
            <w:tcW w:w="333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E48D2" w:rsidRPr="000772BA" w:rsidRDefault="001E48D2" w:rsidP="00A055CF">
            <w:pPr>
              <w:tabs>
                <w:tab w:val="left" w:pos="284"/>
              </w:tabs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Pr="00194D4A">
              <w:rPr>
                <w:rFonts w:ascii="Arial" w:hAnsi="Arial" w:cs="Arial"/>
                <w:b/>
                <w:sz w:val="20"/>
                <w:szCs w:val="20"/>
              </w:rPr>
              <w:t>Ritmik sayma yapar</w:t>
            </w:r>
          </w:p>
        </w:tc>
        <w:tc>
          <w:tcPr>
            <w:tcW w:w="56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8D2" w:rsidRPr="00C35DC0" w:rsidRDefault="001E48D2" w:rsidP="00735E28">
            <w:pPr>
              <w:autoSpaceDE w:val="0"/>
              <w:autoSpaceDN w:val="0"/>
              <w:adjustRightInd w:val="0"/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Pr="00F66789">
              <w:rPr>
                <w:rFonts w:ascii="Arial" w:hAnsi="Arial" w:cs="Arial"/>
                <w:sz w:val="20"/>
                <w:szCs w:val="20"/>
              </w:rPr>
              <w:t xml:space="preserve"> içinde birer ritmik sayar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C35DC0" w:rsidRDefault="001E48D2" w:rsidP="00735E28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C35DC0" w:rsidRDefault="001E48D2" w:rsidP="00F8401A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E48D2" w:rsidRPr="000772BA" w:rsidRDefault="001E48D2" w:rsidP="00735E28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0772BA" w:rsidRDefault="001E48D2" w:rsidP="00735E28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0772BA" w:rsidRDefault="001E48D2" w:rsidP="00735E28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A20FC2" w:rsidRDefault="001E48D2" w:rsidP="00735E28">
            <w:pPr>
              <w:tabs>
                <w:tab w:val="left" w:pos="284"/>
              </w:tabs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Kasım</w:t>
            </w:r>
          </w:p>
        </w:tc>
      </w:tr>
      <w:tr w:rsidR="001E48D2" w:rsidRPr="000772BA" w:rsidTr="00F8401A">
        <w:trPr>
          <w:trHeight w:val="510"/>
        </w:trPr>
        <w:tc>
          <w:tcPr>
            <w:tcW w:w="333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E48D2" w:rsidRPr="000772BA" w:rsidRDefault="001E48D2" w:rsidP="005D17F8">
            <w:pPr>
              <w:tabs>
                <w:tab w:val="left" w:pos="28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6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8D2" w:rsidRPr="00C35DC0" w:rsidRDefault="001E48D2" w:rsidP="005D17F8">
            <w:r w:rsidRPr="00F66789">
              <w:rPr>
                <w:rFonts w:ascii="Arial" w:hAnsi="Arial" w:cs="Arial"/>
                <w:sz w:val="20"/>
                <w:szCs w:val="20"/>
              </w:rPr>
              <w:t>100 içinde onar ritmik sayar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C35DC0" w:rsidRDefault="001E48D2" w:rsidP="005D17F8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C35DC0" w:rsidRDefault="001E48D2" w:rsidP="00F8401A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E48D2" w:rsidRPr="000772BA" w:rsidRDefault="001E48D2" w:rsidP="005D17F8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0772BA" w:rsidRDefault="001E48D2" w:rsidP="005D17F8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0772BA" w:rsidRDefault="001E48D2" w:rsidP="005D17F8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A20FC2" w:rsidRDefault="001E48D2" w:rsidP="005D17F8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</w:tc>
      </w:tr>
      <w:tr w:rsidR="001E48D2" w:rsidRPr="000772BA" w:rsidTr="00F8401A">
        <w:trPr>
          <w:trHeight w:val="326"/>
        </w:trPr>
        <w:tc>
          <w:tcPr>
            <w:tcW w:w="333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E48D2" w:rsidRPr="000772BA" w:rsidRDefault="001E48D2" w:rsidP="005D17F8">
            <w:pPr>
              <w:tabs>
                <w:tab w:val="left" w:pos="28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6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8D2" w:rsidRPr="00C35DC0" w:rsidRDefault="001E48D2" w:rsidP="005D17F8">
            <w:pPr>
              <w:autoSpaceDE w:val="0"/>
              <w:autoSpaceDN w:val="0"/>
              <w:adjustRightInd w:val="0"/>
            </w:pPr>
            <w:r w:rsidRPr="00F66789">
              <w:rPr>
                <w:rFonts w:ascii="Arial" w:hAnsi="Arial" w:cs="Arial"/>
                <w:sz w:val="20"/>
                <w:szCs w:val="20"/>
              </w:rPr>
              <w:t>100 içinde beşer ritmik sayar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C35DC0" w:rsidRDefault="001E48D2" w:rsidP="005D17F8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C35DC0" w:rsidRDefault="001E48D2" w:rsidP="00F8401A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E48D2" w:rsidRPr="000772BA" w:rsidRDefault="001E48D2" w:rsidP="005D17F8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0772BA" w:rsidRDefault="001E48D2" w:rsidP="005D17F8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0772BA" w:rsidRDefault="001E48D2" w:rsidP="005D17F8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A20FC2" w:rsidRDefault="001E48D2" w:rsidP="005D17F8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</w:tc>
      </w:tr>
      <w:tr w:rsidR="001E48D2" w:rsidRPr="000772BA" w:rsidTr="00F8401A">
        <w:trPr>
          <w:trHeight w:val="421"/>
        </w:trPr>
        <w:tc>
          <w:tcPr>
            <w:tcW w:w="333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E48D2" w:rsidRPr="000772BA" w:rsidRDefault="001E48D2" w:rsidP="005D17F8">
            <w:pPr>
              <w:tabs>
                <w:tab w:val="left" w:pos="28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6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8D2" w:rsidRDefault="001E48D2" w:rsidP="005D17F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F66789">
              <w:rPr>
                <w:rFonts w:ascii="Arial" w:hAnsi="Arial" w:cs="Arial"/>
                <w:sz w:val="20"/>
                <w:szCs w:val="20"/>
              </w:rPr>
              <w:t xml:space="preserve"> içinde ikişer ritmik sayar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Default="001E48D2" w:rsidP="005D17F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212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C35DC0" w:rsidRDefault="001E48D2" w:rsidP="00F8401A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E48D2" w:rsidRPr="000772BA" w:rsidRDefault="001E48D2" w:rsidP="005D17F8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0772BA" w:rsidRDefault="001E48D2" w:rsidP="005D17F8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0772BA" w:rsidRDefault="001E48D2" w:rsidP="005D17F8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A20FC2" w:rsidRDefault="001E48D2" w:rsidP="005D17F8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</w:tc>
      </w:tr>
      <w:tr w:rsidR="001E48D2" w:rsidRPr="000772BA" w:rsidTr="00F8401A">
        <w:trPr>
          <w:trHeight w:val="353"/>
        </w:trPr>
        <w:tc>
          <w:tcPr>
            <w:tcW w:w="333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E48D2" w:rsidRPr="000772BA" w:rsidRDefault="001E48D2" w:rsidP="005D17F8">
            <w:pPr>
              <w:tabs>
                <w:tab w:val="left" w:pos="284"/>
              </w:tabs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Doğal sayıları karşılaştırır</w:t>
            </w:r>
          </w:p>
        </w:tc>
        <w:tc>
          <w:tcPr>
            <w:tcW w:w="56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8D2" w:rsidRDefault="001E48D2" w:rsidP="005D17F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Pr="00F66789">
              <w:rPr>
                <w:rFonts w:ascii="Arial" w:hAnsi="Arial" w:cs="Arial"/>
                <w:sz w:val="20"/>
                <w:szCs w:val="20"/>
              </w:rPr>
              <w:t xml:space="preserve"> içinde doğal sayıları karşılaştırır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Default="001E48D2" w:rsidP="005D17F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212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C35DC0" w:rsidRDefault="001E48D2" w:rsidP="00F8401A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E48D2" w:rsidRPr="000772BA" w:rsidRDefault="001E48D2" w:rsidP="005D17F8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0772BA" w:rsidRDefault="001E48D2" w:rsidP="005D17F8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0772BA" w:rsidRDefault="001E48D2" w:rsidP="005D17F8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A20FC2" w:rsidRDefault="001E48D2" w:rsidP="005D17F8">
            <w:pPr>
              <w:tabs>
                <w:tab w:val="left" w:pos="284"/>
              </w:tabs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Aralık</w:t>
            </w:r>
          </w:p>
        </w:tc>
      </w:tr>
      <w:tr w:rsidR="001E48D2" w:rsidRPr="000772BA" w:rsidTr="00F8401A">
        <w:trPr>
          <w:trHeight w:val="367"/>
        </w:trPr>
        <w:tc>
          <w:tcPr>
            <w:tcW w:w="333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E48D2" w:rsidRPr="000772BA" w:rsidRDefault="001E48D2" w:rsidP="005D17F8">
            <w:pPr>
              <w:tabs>
                <w:tab w:val="left" w:pos="28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67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8D2" w:rsidRDefault="001E48D2" w:rsidP="005D17F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>
              <w:rPr>
                <w:rFonts w:ascii="Arial" w:hAnsi="Arial" w:cs="Arial"/>
                <w:sz w:val="20"/>
                <w:szCs w:val="20"/>
              </w:rPr>
              <w:t>100 içinde en çok üç doğal sayıyı sıralar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Default="001E48D2" w:rsidP="005D17F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212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C35DC0" w:rsidRDefault="001E48D2" w:rsidP="005D17F8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E48D2" w:rsidRPr="000772BA" w:rsidRDefault="001E48D2" w:rsidP="005D17F8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0772BA" w:rsidRDefault="001E48D2" w:rsidP="005D17F8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0772BA" w:rsidRDefault="001E48D2" w:rsidP="005D17F8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A20FC2" w:rsidRDefault="001E48D2" w:rsidP="005D17F8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</w:tc>
      </w:tr>
      <w:tr w:rsidR="001E48D2" w:rsidRPr="000772BA" w:rsidTr="00F8401A">
        <w:trPr>
          <w:trHeight w:val="50"/>
        </w:trPr>
        <w:tc>
          <w:tcPr>
            <w:tcW w:w="33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48D2" w:rsidRPr="000772BA" w:rsidRDefault="001E48D2" w:rsidP="005D17F8">
            <w:pPr>
              <w:tabs>
                <w:tab w:val="left" w:pos="28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67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8D2" w:rsidRDefault="001E48D2" w:rsidP="005D17F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Default="001E48D2" w:rsidP="005D17F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212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126C28" w:rsidRDefault="001E48D2" w:rsidP="005D17F8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E48D2" w:rsidRPr="000772BA" w:rsidRDefault="001E48D2" w:rsidP="005D17F8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E48D2" w:rsidRPr="000772BA" w:rsidRDefault="001E48D2" w:rsidP="005D17F8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E48D2" w:rsidRPr="000772BA" w:rsidRDefault="001E48D2" w:rsidP="005D17F8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A20FC2" w:rsidRDefault="001E48D2" w:rsidP="005D17F8">
            <w:pPr>
              <w:tabs>
                <w:tab w:val="left" w:pos="284"/>
              </w:tabs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Ocak</w:t>
            </w:r>
          </w:p>
        </w:tc>
      </w:tr>
      <w:tr w:rsidR="001E48D2" w:rsidRPr="000772BA" w:rsidTr="00F8401A">
        <w:trPr>
          <w:trHeight w:val="204"/>
        </w:trPr>
        <w:tc>
          <w:tcPr>
            <w:tcW w:w="3331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E48D2" w:rsidRPr="000772BA" w:rsidRDefault="001E48D2" w:rsidP="005D17F8">
            <w:pPr>
              <w:tabs>
                <w:tab w:val="left" w:pos="284"/>
              </w:tabs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Toplama işlemi yapar</w:t>
            </w:r>
          </w:p>
        </w:tc>
        <w:tc>
          <w:tcPr>
            <w:tcW w:w="56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8D2" w:rsidRDefault="001E48D2" w:rsidP="005D17F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içinde eldesiz toplama yapar</w:t>
            </w:r>
          </w:p>
          <w:p w:rsidR="001E48D2" w:rsidRDefault="001E48D2" w:rsidP="005D17F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Default="001E48D2" w:rsidP="005D17F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212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126C28" w:rsidRDefault="001E48D2" w:rsidP="005D17F8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E48D2" w:rsidRPr="000772BA" w:rsidRDefault="001E48D2" w:rsidP="005D17F8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E48D2" w:rsidRPr="000772BA" w:rsidRDefault="001E48D2" w:rsidP="005D17F8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E48D2" w:rsidRPr="000772BA" w:rsidRDefault="001E48D2" w:rsidP="005D17F8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A20FC2" w:rsidRDefault="001E48D2" w:rsidP="005D17F8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</w:tc>
      </w:tr>
      <w:tr w:rsidR="001E48D2" w:rsidRPr="000772BA" w:rsidTr="00F8401A">
        <w:trPr>
          <w:trHeight w:val="204"/>
        </w:trPr>
        <w:tc>
          <w:tcPr>
            <w:tcW w:w="333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E48D2" w:rsidRDefault="001E48D2" w:rsidP="00A055CF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8D2" w:rsidRDefault="001E48D2" w:rsidP="00A055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içinde eldesiz toplama yapar</w:t>
            </w:r>
          </w:p>
          <w:p w:rsidR="001E48D2" w:rsidRDefault="001E48D2" w:rsidP="00A055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Default="001E48D2" w:rsidP="00A055CF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212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126C28" w:rsidRDefault="001E48D2" w:rsidP="00A055CF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E48D2" w:rsidRPr="000772BA" w:rsidRDefault="001E48D2" w:rsidP="00A055CF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E48D2" w:rsidRPr="000772BA" w:rsidRDefault="001E48D2" w:rsidP="00A055CF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E48D2" w:rsidRPr="000772BA" w:rsidRDefault="001E48D2" w:rsidP="00A055CF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5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E48D2" w:rsidRPr="00A20FC2" w:rsidRDefault="001E48D2" w:rsidP="00A055CF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</w:tc>
      </w:tr>
      <w:tr w:rsidR="001E48D2" w:rsidRPr="000772BA" w:rsidTr="00F8401A">
        <w:trPr>
          <w:trHeight w:val="204"/>
        </w:trPr>
        <w:tc>
          <w:tcPr>
            <w:tcW w:w="333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48D2" w:rsidRDefault="001E48D2" w:rsidP="00A055CF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8D2" w:rsidRDefault="001E48D2" w:rsidP="00A055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içinde eldeli toplama yapar</w:t>
            </w:r>
          </w:p>
          <w:p w:rsidR="001E48D2" w:rsidRDefault="001E48D2" w:rsidP="00A055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Default="001E48D2" w:rsidP="00A055CF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212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126C28" w:rsidRDefault="001E48D2" w:rsidP="00A055CF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E48D2" w:rsidRPr="000772BA" w:rsidRDefault="001E48D2" w:rsidP="00A055CF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E48D2" w:rsidRPr="000772BA" w:rsidRDefault="001E48D2" w:rsidP="00A055CF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E48D2" w:rsidRPr="000772BA" w:rsidRDefault="001E48D2" w:rsidP="00A055CF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A20FC2" w:rsidRDefault="001E48D2" w:rsidP="00A055CF">
            <w:pPr>
              <w:tabs>
                <w:tab w:val="left" w:pos="284"/>
              </w:tabs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Şubat</w:t>
            </w:r>
          </w:p>
        </w:tc>
      </w:tr>
      <w:tr w:rsidR="001E48D2" w:rsidRPr="000772BA" w:rsidTr="00F8401A">
        <w:trPr>
          <w:trHeight w:val="204"/>
        </w:trPr>
        <w:tc>
          <w:tcPr>
            <w:tcW w:w="3331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E48D2" w:rsidRDefault="001E48D2" w:rsidP="00A055CF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Çıkarma işlemi yapar</w:t>
            </w:r>
          </w:p>
        </w:tc>
        <w:tc>
          <w:tcPr>
            <w:tcW w:w="56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8D2" w:rsidRDefault="001E48D2" w:rsidP="00A055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içinde onluk bozmadan çıkarma işlemleri yapar</w:t>
            </w:r>
          </w:p>
          <w:p w:rsidR="001E48D2" w:rsidRDefault="001E48D2" w:rsidP="00A055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1E48D2" w:rsidRDefault="001E48D2" w:rsidP="00A055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Default="001E48D2" w:rsidP="00A055CF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212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126C28" w:rsidRDefault="001E48D2" w:rsidP="00A055CF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E48D2" w:rsidRPr="000772BA" w:rsidRDefault="001E48D2" w:rsidP="00A055CF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E48D2" w:rsidRPr="000772BA" w:rsidRDefault="001E48D2" w:rsidP="00A055CF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E48D2" w:rsidRPr="000772BA" w:rsidRDefault="001E48D2" w:rsidP="00A055CF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A20FC2" w:rsidRDefault="001E48D2" w:rsidP="00A055CF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</w:tc>
      </w:tr>
      <w:tr w:rsidR="001E48D2" w:rsidRPr="000772BA" w:rsidTr="00F8401A">
        <w:trPr>
          <w:trHeight w:val="204"/>
        </w:trPr>
        <w:tc>
          <w:tcPr>
            <w:tcW w:w="333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E48D2" w:rsidRDefault="001E48D2" w:rsidP="00A055CF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8D2" w:rsidRDefault="001E48D2" w:rsidP="00A055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içinde onluk bozmadan çıkarma işlemleri yapar</w:t>
            </w:r>
          </w:p>
          <w:p w:rsidR="001E48D2" w:rsidRDefault="001E48D2" w:rsidP="00A055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1E48D2" w:rsidRDefault="001E48D2" w:rsidP="00A055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Default="001E48D2" w:rsidP="00A055CF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212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126C28" w:rsidRDefault="001E48D2" w:rsidP="00A055CF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E48D2" w:rsidRPr="000772BA" w:rsidRDefault="001E48D2" w:rsidP="00A055CF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E48D2" w:rsidRPr="000772BA" w:rsidRDefault="001E48D2" w:rsidP="00A055CF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E48D2" w:rsidRPr="000772BA" w:rsidRDefault="001E48D2" w:rsidP="00A055CF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A20FC2" w:rsidRDefault="001E48D2" w:rsidP="00A055CF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</w:tc>
      </w:tr>
      <w:tr w:rsidR="001E48D2" w:rsidRPr="000772BA" w:rsidTr="00F8401A">
        <w:trPr>
          <w:trHeight w:val="204"/>
        </w:trPr>
        <w:tc>
          <w:tcPr>
            <w:tcW w:w="333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48D2" w:rsidRDefault="001E48D2" w:rsidP="00A055CF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8D2" w:rsidRDefault="001E48D2" w:rsidP="00A055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Tek işlemli toplama ve çıkarma problemleri çözer</w:t>
            </w:r>
          </w:p>
          <w:p w:rsidR="001E48D2" w:rsidRDefault="001E48D2" w:rsidP="00A055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1E48D2" w:rsidRDefault="001E48D2" w:rsidP="00A055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Default="001E48D2" w:rsidP="00A055CF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212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126C28" w:rsidRDefault="001E48D2" w:rsidP="00A055CF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E48D2" w:rsidRPr="000772BA" w:rsidRDefault="001E48D2" w:rsidP="00A055CF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E48D2" w:rsidRPr="000772BA" w:rsidRDefault="001E48D2" w:rsidP="00A055CF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E48D2" w:rsidRPr="000772BA" w:rsidRDefault="001E48D2" w:rsidP="00A055CF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5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E48D2" w:rsidRPr="00A20FC2" w:rsidRDefault="001E48D2" w:rsidP="00A055CF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</w:tc>
      </w:tr>
      <w:tr w:rsidR="001E48D2" w:rsidRPr="000772BA" w:rsidTr="00F8401A">
        <w:trPr>
          <w:trHeight w:val="204"/>
        </w:trPr>
        <w:tc>
          <w:tcPr>
            <w:tcW w:w="33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48D2" w:rsidRDefault="001E48D2" w:rsidP="00A055CF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sz w:val="20"/>
              </w:rPr>
            </w:pPr>
          </w:p>
          <w:p w:rsidR="001E48D2" w:rsidRDefault="001E48D2" w:rsidP="00A055CF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</w:rPr>
              <w:t>Geometrik şekilleri tanır</w:t>
            </w:r>
          </w:p>
        </w:tc>
        <w:tc>
          <w:tcPr>
            <w:tcW w:w="56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8D2" w:rsidRDefault="001E48D2" w:rsidP="00A055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Geometrik şekilleri sınıflandırır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Default="001E48D2" w:rsidP="00A055CF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212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126C28" w:rsidRDefault="001E48D2" w:rsidP="00A055CF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E48D2" w:rsidRPr="000772BA" w:rsidRDefault="001E48D2" w:rsidP="00A055CF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E48D2" w:rsidRPr="000772BA" w:rsidRDefault="001E48D2" w:rsidP="00A055CF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E48D2" w:rsidRPr="000772BA" w:rsidRDefault="001E48D2" w:rsidP="00A055CF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A20FC2" w:rsidRDefault="001E48D2" w:rsidP="00F8401A">
            <w:pPr>
              <w:tabs>
                <w:tab w:val="left" w:pos="284"/>
              </w:tabs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Mart</w:t>
            </w:r>
          </w:p>
        </w:tc>
      </w:tr>
      <w:tr w:rsidR="001E48D2" w:rsidRPr="000772BA" w:rsidTr="00F8401A">
        <w:trPr>
          <w:trHeight w:val="204"/>
        </w:trPr>
        <w:tc>
          <w:tcPr>
            <w:tcW w:w="33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48D2" w:rsidRDefault="001E48D2" w:rsidP="00A055CF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Uzamsal ilişkileri kullanır</w:t>
            </w:r>
          </w:p>
        </w:tc>
        <w:tc>
          <w:tcPr>
            <w:tcW w:w="56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8D2" w:rsidRDefault="001E48D2" w:rsidP="00A055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Uzamsal ilişkileri kullanır</w:t>
            </w:r>
          </w:p>
          <w:p w:rsidR="001E48D2" w:rsidRDefault="001E48D2" w:rsidP="00A055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Default="001E48D2" w:rsidP="00A055CF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212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126C28" w:rsidRDefault="001E48D2" w:rsidP="00A055CF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E48D2" w:rsidRPr="000772BA" w:rsidRDefault="001E48D2" w:rsidP="00A055CF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E48D2" w:rsidRPr="000772BA" w:rsidRDefault="001E48D2" w:rsidP="00A055CF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E48D2" w:rsidRPr="000772BA" w:rsidRDefault="001E48D2" w:rsidP="00A055CF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5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E48D2" w:rsidRPr="00A20FC2" w:rsidRDefault="001E48D2" w:rsidP="00A055CF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</w:tc>
      </w:tr>
      <w:tr w:rsidR="001E48D2" w:rsidRPr="000772BA" w:rsidTr="00F8401A">
        <w:trPr>
          <w:trHeight w:val="204"/>
        </w:trPr>
        <w:tc>
          <w:tcPr>
            <w:tcW w:w="33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48D2" w:rsidRDefault="001E48D2" w:rsidP="00A055CF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Çarpma işlemi yapar</w:t>
            </w:r>
          </w:p>
        </w:tc>
        <w:tc>
          <w:tcPr>
            <w:tcW w:w="56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8D2" w:rsidRDefault="001E48D2" w:rsidP="00A055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Çarpma işleminin temelini kavrar</w:t>
            </w:r>
          </w:p>
          <w:p w:rsidR="001E48D2" w:rsidRDefault="001E48D2" w:rsidP="00A055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Default="001E48D2" w:rsidP="00A055CF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212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126C28" w:rsidRDefault="001E48D2" w:rsidP="00A055CF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E48D2" w:rsidRPr="000772BA" w:rsidRDefault="001E48D2" w:rsidP="00A055CF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E48D2" w:rsidRPr="000772BA" w:rsidRDefault="001E48D2" w:rsidP="00A055CF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E48D2" w:rsidRPr="000772BA" w:rsidRDefault="001E48D2" w:rsidP="00A055CF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A20FC2" w:rsidRDefault="001E48D2" w:rsidP="00A055CF">
            <w:pPr>
              <w:tabs>
                <w:tab w:val="left" w:pos="284"/>
              </w:tabs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Nisan</w:t>
            </w:r>
          </w:p>
        </w:tc>
      </w:tr>
      <w:tr w:rsidR="001E48D2" w:rsidRPr="000772BA" w:rsidTr="00F8401A">
        <w:trPr>
          <w:trHeight w:val="204"/>
        </w:trPr>
        <w:tc>
          <w:tcPr>
            <w:tcW w:w="33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48D2" w:rsidRDefault="001E48D2" w:rsidP="00A055CF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6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8D2" w:rsidRDefault="001E48D2" w:rsidP="00A055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İki ve beşle çarpma işlemi yapar</w:t>
            </w:r>
          </w:p>
          <w:p w:rsidR="001E48D2" w:rsidRDefault="001E48D2" w:rsidP="00A055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1E48D2" w:rsidRDefault="001E48D2" w:rsidP="00A055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Default="001E48D2" w:rsidP="00A055CF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212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126C28" w:rsidRDefault="001E48D2" w:rsidP="00A055CF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E48D2" w:rsidRPr="000772BA" w:rsidRDefault="001E48D2" w:rsidP="00A055CF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E48D2" w:rsidRPr="000772BA" w:rsidRDefault="001E48D2" w:rsidP="00A055CF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E48D2" w:rsidRPr="000772BA" w:rsidRDefault="001E48D2" w:rsidP="00A055CF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5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E48D2" w:rsidRPr="00A20FC2" w:rsidRDefault="001E48D2" w:rsidP="00A055CF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</w:tc>
      </w:tr>
      <w:tr w:rsidR="001E48D2" w:rsidRPr="000772BA" w:rsidTr="00F8401A">
        <w:trPr>
          <w:trHeight w:val="204"/>
        </w:trPr>
        <w:tc>
          <w:tcPr>
            <w:tcW w:w="33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48D2" w:rsidRDefault="001E48D2" w:rsidP="00A055CF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Bölme işlemi yapar</w:t>
            </w:r>
          </w:p>
        </w:tc>
        <w:tc>
          <w:tcPr>
            <w:tcW w:w="56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8D2" w:rsidRDefault="001E48D2" w:rsidP="00A055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Bölme işleminin temelini kavrar</w:t>
            </w:r>
          </w:p>
          <w:p w:rsidR="001E48D2" w:rsidRDefault="001E48D2" w:rsidP="00A055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Default="001E48D2" w:rsidP="00A055CF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212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126C28" w:rsidRDefault="001E48D2" w:rsidP="00A055CF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E48D2" w:rsidRPr="000772BA" w:rsidRDefault="001E48D2" w:rsidP="00A055CF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E48D2" w:rsidRPr="000772BA" w:rsidRDefault="001E48D2" w:rsidP="00A055CF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E48D2" w:rsidRPr="000772BA" w:rsidRDefault="001E48D2" w:rsidP="00A055CF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A20FC2" w:rsidRDefault="001E48D2" w:rsidP="00A055CF">
            <w:pPr>
              <w:tabs>
                <w:tab w:val="left" w:pos="284"/>
              </w:tabs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Mayıs</w:t>
            </w:r>
          </w:p>
        </w:tc>
      </w:tr>
      <w:tr w:rsidR="001E48D2" w:rsidRPr="000772BA" w:rsidTr="00F8401A">
        <w:trPr>
          <w:trHeight w:val="204"/>
        </w:trPr>
        <w:tc>
          <w:tcPr>
            <w:tcW w:w="33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48D2" w:rsidRDefault="001E48D2" w:rsidP="00A055CF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6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8D2" w:rsidRDefault="001E48D2" w:rsidP="00A055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Modellerle bölme işlemi yapar</w:t>
            </w:r>
          </w:p>
          <w:p w:rsidR="001E48D2" w:rsidRDefault="001E48D2" w:rsidP="00A055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1E48D2" w:rsidRDefault="001E48D2" w:rsidP="00A055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Default="001E48D2" w:rsidP="00A055CF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212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126C28" w:rsidRDefault="001E48D2" w:rsidP="00A055CF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E48D2" w:rsidRPr="000772BA" w:rsidRDefault="001E48D2" w:rsidP="00A055CF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E48D2" w:rsidRPr="000772BA" w:rsidRDefault="001E48D2" w:rsidP="00A055CF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E48D2" w:rsidRPr="000772BA" w:rsidRDefault="001E48D2" w:rsidP="00A055CF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5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E48D2" w:rsidRPr="00A20FC2" w:rsidRDefault="001E48D2" w:rsidP="00A055CF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</w:tc>
      </w:tr>
      <w:tr w:rsidR="001E48D2" w:rsidRPr="000772BA" w:rsidTr="00F8401A">
        <w:trPr>
          <w:trHeight w:val="204"/>
        </w:trPr>
        <w:tc>
          <w:tcPr>
            <w:tcW w:w="33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48D2" w:rsidRDefault="001E48D2" w:rsidP="00A055CF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Kesirleri tanır</w:t>
            </w:r>
          </w:p>
        </w:tc>
        <w:tc>
          <w:tcPr>
            <w:tcW w:w="56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8D2" w:rsidRDefault="001E48D2" w:rsidP="00A055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Tam ve yarım kesirleri tanır</w:t>
            </w:r>
          </w:p>
          <w:p w:rsidR="001E48D2" w:rsidRDefault="001E48D2" w:rsidP="00A055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1E48D2" w:rsidRDefault="001E48D2" w:rsidP="00A055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Default="001E48D2" w:rsidP="00A055CF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212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126C28" w:rsidRDefault="001E48D2" w:rsidP="00A055CF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E48D2" w:rsidRPr="000772BA" w:rsidRDefault="001E48D2" w:rsidP="00A055CF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E48D2" w:rsidRPr="000772BA" w:rsidRDefault="001E48D2" w:rsidP="00A055CF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E48D2" w:rsidRPr="000772BA" w:rsidRDefault="001E48D2" w:rsidP="00A055CF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Pr="00A20FC2" w:rsidRDefault="001E48D2" w:rsidP="00A055CF">
            <w:pPr>
              <w:tabs>
                <w:tab w:val="left" w:pos="284"/>
              </w:tabs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Haziran</w:t>
            </w:r>
          </w:p>
        </w:tc>
      </w:tr>
      <w:tr w:rsidR="001E48D2" w:rsidRPr="000772BA" w:rsidTr="00F8401A">
        <w:trPr>
          <w:trHeight w:val="204"/>
        </w:trPr>
        <w:tc>
          <w:tcPr>
            <w:tcW w:w="33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48D2" w:rsidRDefault="001E48D2" w:rsidP="00A055CF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Saat okur</w:t>
            </w:r>
          </w:p>
        </w:tc>
        <w:tc>
          <w:tcPr>
            <w:tcW w:w="56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8D2" w:rsidRDefault="001E48D2" w:rsidP="00A055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Tam ve yarım saatleri okur</w:t>
            </w:r>
          </w:p>
          <w:p w:rsidR="001E48D2" w:rsidRDefault="001E48D2" w:rsidP="00A055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8D2" w:rsidRDefault="001E48D2" w:rsidP="00A055CF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2126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E48D2" w:rsidRPr="00126C28" w:rsidRDefault="001E48D2" w:rsidP="00A055CF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E48D2" w:rsidRPr="000772BA" w:rsidRDefault="001E48D2" w:rsidP="00A055CF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E48D2" w:rsidRPr="000772BA" w:rsidRDefault="001E48D2" w:rsidP="00A055CF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E48D2" w:rsidRPr="000772BA" w:rsidRDefault="001E48D2" w:rsidP="00A055CF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5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E48D2" w:rsidRPr="00A20FC2" w:rsidRDefault="001E48D2" w:rsidP="00A055CF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</w:tc>
      </w:tr>
      <w:tr w:rsidR="005D17F8" w:rsidRPr="000772BA" w:rsidTr="00735E28">
        <w:trPr>
          <w:trHeight w:val="217"/>
        </w:trPr>
        <w:tc>
          <w:tcPr>
            <w:tcW w:w="7583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D17F8" w:rsidRPr="00B22E12" w:rsidRDefault="005D17F8" w:rsidP="005D17F8">
            <w:pPr>
              <w:tabs>
                <w:tab w:val="left" w:pos="284"/>
                <w:tab w:val="left" w:pos="1815"/>
              </w:tabs>
              <w:jc w:val="center"/>
              <w:rPr>
                <w:sz w:val="38"/>
                <w:szCs w:val="38"/>
              </w:rPr>
            </w:pPr>
          </w:p>
          <w:p w:rsidR="005D17F8" w:rsidRDefault="001E48D2" w:rsidP="005D17F8">
            <w:pPr>
              <w:tabs>
                <w:tab w:val="left" w:pos="284"/>
                <w:tab w:val="left" w:pos="181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Abdurrahman ÖZTÜRK</w:t>
            </w:r>
            <w:r w:rsidR="005D17F8" w:rsidRPr="00A0059D">
              <w:rPr>
                <w:sz w:val="26"/>
                <w:szCs w:val="26"/>
              </w:rPr>
              <w:t xml:space="preserve">    Serkan KÖROĞLU    </w:t>
            </w:r>
            <w:r w:rsidR="005D17F8">
              <w:rPr>
                <w:sz w:val="26"/>
                <w:szCs w:val="26"/>
              </w:rPr>
              <w:t xml:space="preserve">  </w:t>
            </w:r>
            <w:r w:rsidR="005D17F8" w:rsidRPr="00A0059D">
              <w:rPr>
                <w:sz w:val="26"/>
                <w:szCs w:val="26"/>
              </w:rPr>
              <w:t xml:space="preserve">   Kadir YILMAZ</w:t>
            </w:r>
          </w:p>
          <w:p w:rsidR="005D17F8" w:rsidRPr="00B22E12" w:rsidRDefault="005D17F8" w:rsidP="005D17F8">
            <w:pPr>
              <w:tabs>
                <w:tab w:val="left" w:pos="284"/>
                <w:tab w:val="left" w:pos="181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2/</w:t>
            </w:r>
            <w:r w:rsidR="001E48D2">
              <w:rPr>
                <w:sz w:val="26"/>
                <w:szCs w:val="26"/>
              </w:rPr>
              <w:t>E</w:t>
            </w:r>
            <w:r>
              <w:rPr>
                <w:sz w:val="26"/>
                <w:szCs w:val="26"/>
              </w:rPr>
              <w:t xml:space="preserve"> Sınıf Öğretmeni      </w:t>
            </w:r>
            <w:r w:rsidR="001E48D2">
              <w:rPr>
                <w:sz w:val="26"/>
                <w:szCs w:val="26"/>
              </w:rPr>
              <w:t xml:space="preserve">  </w:t>
            </w:r>
            <w:r w:rsidRPr="00A0059D">
              <w:rPr>
                <w:sz w:val="26"/>
                <w:szCs w:val="26"/>
              </w:rPr>
              <w:t xml:space="preserve"> Rehber Öğretmen  </w:t>
            </w:r>
            <w:r>
              <w:rPr>
                <w:sz w:val="26"/>
                <w:szCs w:val="26"/>
              </w:rPr>
              <w:t xml:space="preserve">       </w:t>
            </w:r>
            <w:r w:rsidRPr="00A0059D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</w:t>
            </w:r>
            <w:r w:rsidRPr="00A0059D">
              <w:rPr>
                <w:sz w:val="26"/>
                <w:szCs w:val="26"/>
              </w:rPr>
              <w:t xml:space="preserve">  Okul Müdürü</w:t>
            </w:r>
          </w:p>
        </w:tc>
        <w:tc>
          <w:tcPr>
            <w:tcW w:w="581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17F8" w:rsidRPr="00E52220" w:rsidRDefault="005D17F8" w:rsidP="005D17F8">
            <w:pPr>
              <w:tabs>
                <w:tab w:val="left" w:pos="284"/>
              </w:tabs>
              <w:jc w:val="center"/>
              <w:rPr>
                <w:rFonts w:ascii="Constantia" w:hAnsi="Constantia"/>
                <w:sz w:val="27"/>
                <w:szCs w:val="27"/>
              </w:rPr>
            </w:pPr>
            <w:r w:rsidRPr="00E52220">
              <w:rPr>
                <w:rFonts w:ascii="Constantia" w:hAnsi="Constantia"/>
                <w:sz w:val="27"/>
                <w:szCs w:val="27"/>
              </w:rPr>
              <w:t>DESTEK EĞİTİM SINIFI UYGULAMA BİLGİSİ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5D17F8" w:rsidRPr="00A0059D" w:rsidRDefault="005D17F8" w:rsidP="005D17F8">
            <w:pPr>
              <w:tabs>
                <w:tab w:val="left" w:pos="284"/>
              </w:tabs>
              <w:ind w:right="113"/>
              <w:jc w:val="center"/>
              <w:rPr>
                <w:rFonts w:ascii="Constantia" w:hAnsi="Constantia"/>
                <w:sz w:val="25"/>
                <w:szCs w:val="25"/>
              </w:rPr>
            </w:pPr>
            <w:r w:rsidRPr="00A0059D">
              <w:rPr>
                <w:rFonts w:ascii="Constantia" w:hAnsi="Constantia"/>
                <w:sz w:val="25"/>
                <w:szCs w:val="25"/>
              </w:rPr>
              <w:t>Kazandı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5D17F8" w:rsidRPr="00A0059D" w:rsidRDefault="005D17F8" w:rsidP="005D17F8">
            <w:pPr>
              <w:tabs>
                <w:tab w:val="left" w:pos="284"/>
              </w:tabs>
              <w:ind w:right="113"/>
              <w:jc w:val="center"/>
              <w:rPr>
                <w:rFonts w:ascii="Constantia" w:hAnsi="Constantia"/>
                <w:sz w:val="25"/>
                <w:szCs w:val="25"/>
              </w:rPr>
            </w:pPr>
            <w:r w:rsidRPr="00A0059D">
              <w:rPr>
                <w:rFonts w:ascii="Constantia" w:hAnsi="Constantia"/>
                <w:sz w:val="25"/>
                <w:szCs w:val="25"/>
              </w:rPr>
              <w:t>Geliştirilmeli</w:t>
            </w:r>
          </w:p>
        </w:tc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5D17F8" w:rsidRPr="00A0059D" w:rsidRDefault="005D17F8" w:rsidP="005D17F8">
            <w:pPr>
              <w:tabs>
                <w:tab w:val="left" w:pos="284"/>
              </w:tabs>
              <w:ind w:right="113"/>
              <w:jc w:val="center"/>
              <w:rPr>
                <w:rFonts w:ascii="Constantia" w:hAnsi="Constantia"/>
                <w:sz w:val="25"/>
                <w:szCs w:val="25"/>
              </w:rPr>
            </w:pPr>
            <w:r w:rsidRPr="00A0059D">
              <w:rPr>
                <w:rFonts w:ascii="Constantia" w:hAnsi="Constantia"/>
                <w:sz w:val="25"/>
                <w:szCs w:val="25"/>
              </w:rPr>
              <w:t>Kazanamadı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5D17F8" w:rsidRPr="00A0059D" w:rsidRDefault="005D17F8" w:rsidP="005D17F8">
            <w:pPr>
              <w:tabs>
                <w:tab w:val="left" w:pos="284"/>
              </w:tabs>
              <w:ind w:right="113"/>
              <w:jc w:val="center"/>
              <w:rPr>
                <w:rFonts w:ascii="Constantia" w:hAnsi="Constantia"/>
                <w:sz w:val="25"/>
                <w:szCs w:val="25"/>
              </w:rPr>
            </w:pPr>
            <w:r w:rsidRPr="00A0059D">
              <w:rPr>
                <w:rFonts w:ascii="Constantia" w:hAnsi="Constantia"/>
                <w:sz w:val="25"/>
                <w:szCs w:val="25"/>
              </w:rPr>
              <w:t>Tarihleri Arasında</w:t>
            </w:r>
          </w:p>
        </w:tc>
      </w:tr>
      <w:tr w:rsidR="005D17F8" w:rsidRPr="000772BA" w:rsidTr="00735E28">
        <w:trPr>
          <w:trHeight w:val="166"/>
        </w:trPr>
        <w:tc>
          <w:tcPr>
            <w:tcW w:w="7583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17F8" w:rsidRPr="00CD3C85" w:rsidRDefault="005D17F8" w:rsidP="005D17F8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</w:p>
        </w:tc>
        <w:tc>
          <w:tcPr>
            <w:tcW w:w="2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17F8" w:rsidRPr="009E124E" w:rsidRDefault="005D17F8" w:rsidP="005D17F8">
            <w:pPr>
              <w:pStyle w:val="AralkYok"/>
            </w:pPr>
            <w:r w:rsidRPr="009E124E">
              <w:t>Ad ve Soyadı ve Sınıfı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17F8" w:rsidRPr="009E124E" w:rsidRDefault="001E48D2" w:rsidP="005D17F8">
            <w:r>
              <w:t>Umut BABAYEVA 2/E</w:t>
            </w: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17F8" w:rsidRPr="00B91253" w:rsidRDefault="005D17F8" w:rsidP="005D17F8">
            <w:pPr>
              <w:tabs>
                <w:tab w:val="left" w:pos="284"/>
              </w:tabs>
              <w:rPr>
                <w:sz w:val="26"/>
                <w:szCs w:val="26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17F8" w:rsidRPr="00B91253" w:rsidRDefault="005D17F8" w:rsidP="005D17F8">
            <w:pPr>
              <w:tabs>
                <w:tab w:val="left" w:pos="284"/>
              </w:tabs>
              <w:rPr>
                <w:sz w:val="26"/>
                <w:szCs w:val="26"/>
              </w:rPr>
            </w:pPr>
          </w:p>
        </w:tc>
        <w:tc>
          <w:tcPr>
            <w:tcW w:w="42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17F8" w:rsidRPr="00B91253" w:rsidRDefault="005D17F8" w:rsidP="005D17F8">
            <w:pPr>
              <w:tabs>
                <w:tab w:val="left" w:pos="284"/>
              </w:tabs>
              <w:rPr>
                <w:sz w:val="26"/>
                <w:szCs w:val="26"/>
              </w:rPr>
            </w:pPr>
          </w:p>
        </w:tc>
        <w:tc>
          <w:tcPr>
            <w:tcW w:w="12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17F8" w:rsidRPr="00B91253" w:rsidRDefault="005D17F8" w:rsidP="005D17F8">
            <w:pPr>
              <w:tabs>
                <w:tab w:val="left" w:pos="284"/>
              </w:tabs>
              <w:rPr>
                <w:sz w:val="26"/>
                <w:szCs w:val="26"/>
              </w:rPr>
            </w:pPr>
          </w:p>
        </w:tc>
      </w:tr>
      <w:tr w:rsidR="005D17F8" w:rsidRPr="000772BA" w:rsidTr="00735E28">
        <w:trPr>
          <w:trHeight w:val="215"/>
        </w:trPr>
        <w:tc>
          <w:tcPr>
            <w:tcW w:w="7583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17F8" w:rsidRPr="00CD3C85" w:rsidRDefault="005D17F8" w:rsidP="005D17F8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</w:p>
        </w:tc>
        <w:tc>
          <w:tcPr>
            <w:tcW w:w="2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17F8" w:rsidRPr="009E124E" w:rsidRDefault="005D17F8" w:rsidP="005D17F8">
            <w:pPr>
              <w:tabs>
                <w:tab w:val="left" w:pos="284"/>
              </w:tabs>
              <w:ind w:right="113"/>
            </w:pPr>
            <w:r w:rsidRPr="009E124E">
              <w:t>Yönlendirme Karar Tarihi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17F8" w:rsidRPr="009E124E" w:rsidRDefault="005D17F8" w:rsidP="005D17F8">
            <w:pPr>
              <w:tabs>
                <w:tab w:val="left" w:pos="284"/>
              </w:tabs>
            </w:pP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17F8" w:rsidRPr="00B91253" w:rsidRDefault="005D17F8" w:rsidP="005D17F8">
            <w:pPr>
              <w:tabs>
                <w:tab w:val="left" w:pos="284"/>
              </w:tabs>
              <w:rPr>
                <w:sz w:val="26"/>
                <w:szCs w:val="26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17F8" w:rsidRPr="00B91253" w:rsidRDefault="005D17F8" w:rsidP="005D17F8">
            <w:pPr>
              <w:tabs>
                <w:tab w:val="left" w:pos="284"/>
              </w:tabs>
              <w:rPr>
                <w:sz w:val="26"/>
                <w:szCs w:val="26"/>
              </w:rPr>
            </w:pPr>
          </w:p>
        </w:tc>
        <w:tc>
          <w:tcPr>
            <w:tcW w:w="42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17F8" w:rsidRPr="00B91253" w:rsidRDefault="005D17F8" w:rsidP="005D17F8">
            <w:pPr>
              <w:tabs>
                <w:tab w:val="left" w:pos="284"/>
              </w:tabs>
              <w:rPr>
                <w:sz w:val="26"/>
                <w:szCs w:val="26"/>
              </w:rPr>
            </w:pPr>
          </w:p>
        </w:tc>
        <w:tc>
          <w:tcPr>
            <w:tcW w:w="12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17F8" w:rsidRPr="00B91253" w:rsidRDefault="005D17F8" w:rsidP="005D17F8">
            <w:pPr>
              <w:tabs>
                <w:tab w:val="left" w:pos="284"/>
              </w:tabs>
              <w:rPr>
                <w:sz w:val="26"/>
                <w:szCs w:val="26"/>
              </w:rPr>
            </w:pPr>
          </w:p>
        </w:tc>
      </w:tr>
      <w:tr w:rsidR="005D17F8" w:rsidRPr="000772BA" w:rsidTr="00735E28">
        <w:trPr>
          <w:trHeight w:val="122"/>
        </w:trPr>
        <w:tc>
          <w:tcPr>
            <w:tcW w:w="7583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17F8" w:rsidRPr="00CD3C85" w:rsidRDefault="005D17F8" w:rsidP="005D17F8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</w:p>
        </w:tc>
        <w:tc>
          <w:tcPr>
            <w:tcW w:w="2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17F8" w:rsidRPr="009E124E" w:rsidRDefault="005D17F8" w:rsidP="005D17F8">
            <w:pPr>
              <w:tabs>
                <w:tab w:val="left" w:pos="284"/>
              </w:tabs>
            </w:pPr>
            <w:r w:rsidRPr="009E124E">
              <w:t>Öğrenci Kaynaştırma Alan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17F8" w:rsidRPr="009E124E" w:rsidRDefault="001E48D2" w:rsidP="005D17F8">
            <w:pPr>
              <w:tabs>
                <w:tab w:val="left" w:pos="284"/>
              </w:tabs>
            </w:pPr>
            <w:r>
              <w:t>Dil ve Konuşma Güçlüğü</w:t>
            </w: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17F8" w:rsidRPr="00B91253" w:rsidRDefault="005D17F8" w:rsidP="005D17F8">
            <w:pPr>
              <w:tabs>
                <w:tab w:val="left" w:pos="284"/>
              </w:tabs>
              <w:rPr>
                <w:sz w:val="26"/>
                <w:szCs w:val="26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17F8" w:rsidRPr="00B91253" w:rsidRDefault="005D17F8" w:rsidP="005D17F8">
            <w:pPr>
              <w:tabs>
                <w:tab w:val="left" w:pos="284"/>
              </w:tabs>
              <w:rPr>
                <w:sz w:val="26"/>
                <w:szCs w:val="26"/>
              </w:rPr>
            </w:pPr>
          </w:p>
        </w:tc>
        <w:tc>
          <w:tcPr>
            <w:tcW w:w="42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17F8" w:rsidRPr="00B91253" w:rsidRDefault="005D17F8" w:rsidP="005D17F8">
            <w:pPr>
              <w:tabs>
                <w:tab w:val="left" w:pos="284"/>
              </w:tabs>
              <w:rPr>
                <w:sz w:val="26"/>
                <w:szCs w:val="26"/>
              </w:rPr>
            </w:pPr>
          </w:p>
        </w:tc>
        <w:tc>
          <w:tcPr>
            <w:tcW w:w="12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17F8" w:rsidRPr="00B91253" w:rsidRDefault="005D17F8" w:rsidP="005D17F8">
            <w:pPr>
              <w:tabs>
                <w:tab w:val="left" w:pos="284"/>
              </w:tabs>
              <w:rPr>
                <w:sz w:val="26"/>
                <w:szCs w:val="26"/>
              </w:rPr>
            </w:pPr>
          </w:p>
        </w:tc>
      </w:tr>
      <w:tr w:rsidR="005D17F8" w:rsidRPr="000772BA" w:rsidTr="00735E28">
        <w:trPr>
          <w:trHeight w:val="235"/>
        </w:trPr>
        <w:tc>
          <w:tcPr>
            <w:tcW w:w="7583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D17F8" w:rsidRPr="00CD3C85" w:rsidRDefault="005D17F8" w:rsidP="005D17F8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</w:p>
        </w:tc>
        <w:tc>
          <w:tcPr>
            <w:tcW w:w="2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17F8" w:rsidRPr="009E124E" w:rsidRDefault="005D17F8" w:rsidP="005D17F8">
            <w:pPr>
              <w:tabs>
                <w:tab w:val="left" w:pos="284"/>
              </w:tabs>
            </w:pPr>
            <w:r w:rsidRPr="009E124E">
              <w:t>BEP Haftalık Ders Saati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17F8" w:rsidRPr="009E124E" w:rsidRDefault="005D17F8" w:rsidP="005D17F8">
            <w:pPr>
              <w:tabs>
                <w:tab w:val="left" w:pos="284"/>
              </w:tabs>
            </w:pPr>
            <w:r w:rsidRPr="009E124E">
              <w:t xml:space="preserve">Matematik 4 Ders Saati </w:t>
            </w:r>
          </w:p>
        </w:tc>
        <w:tc>
          <w:tcPr>
            <w:tcW w:w="4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17F8" w:rsidRPr="00B91253" w:rsidRDefault="005D17F8" w:rsidP="005D17F8">
            <w:pPr>
              <w:tabs>
                <w:tab w:val="left" w:pos="284"/>
              </w:tabs>
              <w:rPr>
                <w:sz w:val="26"/>
                <w:szCs w:val="26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17F8" w:rsidRPr="00B91253" w:rsidRDefault="005D17F8" w:rsidP="005D17F8">
            <w:pPr>
              <w:tabs>
                <w:tab w:val="left" w:pos="284"/>
              </w:tabs>
              <w:rPr>
                <w:sz w:val="26"/>
                <w:szCs w:val="26"/>
              </w:rPr>
            </w:pPr>
          </w:p>
        </w:tc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17F8" w:rsidRPr="00B91253" w:rsidRDefault="005D17F8" w:rsidP="005D17F8">
            <w:pPr>
              <w:tabs>
                <w:tab w:val="left" w:pos="284"/>
              </w:tabs>
              <w:rPr>
                <w:sz w:val="26"/>
                <w:szCs w:val="26"/>
              </w:rPr>
            </w:pPr>
          </w:p>
        </w:tc>
        <w:tc>
          <w:tcPr>
            <w:tcW w:w="12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17F8" w:rsidRPr="00B91253" w:rsidRDefault="005D17F8" w:rsidP="005D17F8">
            <w:pPr>
              <w:tabs>
                <w:tab w:val="left" w:pos="284"/>
              </w:tabs>
              <w:rPr>
                <w:sz w:val="26"/>
                <w:szCs w:val="26"/>
              </w:rPr>
            </w:pPr>
          </w:p>
        </w:tc>
      </w:tr>
    </w:tbl>
    <w:p w:rsidR="00A47683" w:rsidRPr="00A47683" w:rsidRDefault="00A47683" w:rsidP="00A47683">
      <w:pPr>
        <w:tabs>
          <w:tab w:val="left" w:pos="3383"/>
        </w:tabs>
      </w:pPr>
    </w:p>
    <w:p w:rsidR="00237E75" w:rsidRDefault="00237E75" w:rsidP="00237E75"/>
    <w:p w:rsidR="00237E75" w:rsidRPr="00237E75" w:rsidRDefault="00237E75" w:rsidP="00237E75"/>
    <w:p w:rsidR="00237E75" w:rsidRPr="00237E75" w:rsidRDefault="00237E75" w:rsidP="00237E75"/>
    <w:p w:rsidR="00237E75" w:rsidRPr="00237E75" w:rsidRDefault="00237E75" w:rsidP="00237E75"/>
    <w:p w:rsidR="00237E75" w:rsidRDefault="00237E75" w:rsidP="00237E75"/>
    <w:p w:rsidR="00237E75" w:rsidRDefault="00237E75" w:rsidP="00237E75">
      <w:pPr>
        <w:tabs>
          <w:tab w:val="left" w:pos="2400"/>
        </w:tabs>
      </w:pPr>
      <w:r>
        <w:tab/>
      </w:r>
    </w:p>
    <w:p w:rsidR="006C749D" w:rsidRDefault="006C749D" w:rsidP="00237E75"/>
    <w:p w:rsidR="00237E75" w:rsidRPr="006C749D" w:rsidRDefault="006C749D" w:rsidP="00122836">
      <w:pPr>
        <w:pStyle w:val="AralkYok"/>
        <w:sectPr w:rsidR="00237E75" w:rsidRPr="006C749D" w:rsidSect="004475D5">
          <w:headerReference w:type="default" r:id="rId8"/>
          <w:pgSz w:w="16838" w:h="11906" w:orient="landscape"/>
          <w:pgMar w:top="312" w:right="238" w:bottom="227" w:left="227" w:header="57" w:footer="57" w:gutter="0"/>
          <w:cols w:space="708"/>
          <w:docGrid w:linePitch="360"/>
        </w:sectPr>
      </w:pPr>
      <w:r>
        <w:tab/>
      </w:r>
    </w:p>
    <w:p w:rsidR="00A90BC1" w:rsidRPr="00CD5FA3" w:rsidRDefault="00A90BC1" w:rsidP="00122836">
      <w:pPr>
        <w:tabs>
          <w:tab w:val="left" w:pos="284"/>
        </w:tabs>
      </w:pPr>
    </w:p>
    <w:sectPr w:rsidR="00A90BC1" w:rsidRPr="00CD5FA3" w:rsidSect="006C749D">
      <w:pgSz w:w="16838" w:h="11906" w:orient="landscape"/>
      <w:pgMar w:top="454" w:right="238" w:bottom="227" w:left="22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32D" w:rsidRDefault="00F9032D" w:rsidP="00237E75">
      <w:r>
        <w:separator/>
      </w:r>
    </w:p>
  </w:endnote>
  <w:endnote w:type="continuationSeparator" w:id="0">
    <w:p w:rsidR="00F9032D" w:rsidRDefault="00F9032D" w:rsidP="00237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A2"/>
    <w:family w:val="roman"/>
    <w:pitch w:val="variable"/>
    <w:sig w:usb0="A00002EF" w:usb1="4000204B" w:usb2="00000000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32D" w:rsidRDefault="00F9032D" w:rsidP="00237E75">
      <w:r>
        <w:separator/>
      </w:r>
    </w:p>
  </w:footnote>
  <w:footnote w:type="continuationSeparator" w:id="0">
    <w:p w:rsidR="00F9032D" w:rsidRDefault="00F9032D" w:rsidP="00237E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49D" w:rsidRDefault="006C749D" w:rsidP="00916769">
    <w:pPr>
      <w:pStyle w:val="stbilgi"/>
      <w:ind w:firstLine="708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863"/>
    <w:rsid w:val="0001059A"/>
    <w:rsid w:val="000137AC"/>
    <w:rsid w:val="00016374"/>
    <w:rsid w:val="000243F4"/>
    <w:rsid w:val="000327A5"/>
    <w:rsid w:val="00033DD3"/>
    <w:rsid w:val="0003553F"/>
    <w:rsid w:val="00043806"/>
    <w:rsid w:val="00047418"/>
    <w:rsid w:val="00052C7E"/>
    <w:rsid w:val="00053F0F"/>
    <w:rsid w:val="0005735F"/>
    <w:rsid w:val="000577EA"/>
    <w:rsid w:val="000618A5"/>
    <w:rsid w:val="000772BA"/>
    <w:rsid w:val="00096687"/>
    <w:rsid w:val="000A463A"/>
    <w:rsid w:val="000B5017"/>
    <w:rsid w:val="000B61DE"/>
    <w:rsid w:val="000C167E"/>
    <w:rsid w:val="000C1AD9"/>
    <w:rsid w:val="000C3DD2"/>
    <w:rsid w:val="000C5ADD"/>
    <w:rsid w:val="000F11D2"/>
    <w:rsid w:val="000F3D82"/>
    <w:rsid w:val="001110A2"/>
    <w:rsid w:val="00117E57"/>
    <w:rsid w:val="00120A5A"/>
    <w:rsid w:val="00122836"/>
    <w:rsid w:val="00126C28"/>
    <w:rsid w:val="00133A26"/>
    <w:rsid w:val="001410D3"/>
    <w:rsid w:val="0015463F"/>
    <w:rsid w:val="001576A0"/>
    <w:rsid w:val="00180095"/>
    <w:rsid w:val="00192488"/>
    <w:rsid w:val="00194019"/>
    <w:rsid w:val="001A662B"/>
    <w:rsid w:val="001C2A3F"/>
    <w:rsid w:val="001C6182"/>
    <w:rsid w:val="001C6F96"/>
    <w:rsid w:val="001E09B6"/>
    <w:rsid w:val="001E0A5E"/>
    <w:rsid w:val="001E48D2"/>
    <w:rsid w:val="00200F88"/>
    <w:rsid w:val="00201999"/>
    <w:rsid w:val="00207EAD"/>
    <w:rsid w:val="002136EC"/>
    <w:rsid w:val="00227EF0"/>
    <w:rsid w:val="00237E75"/>
    <w:rsid w:val="00253748"/>
    <w:rsid w:val="00256658"/>
    <w:rsid w:val="002658AD"/>
    <w:rsid w:val="00272FE4"/>
    <w:rsid w:val="00281139"/>
    <w:rsid w:val="00281884"/>
    <w:rsid w:val="00281D92"/>
    <w:rsid w:val="00282522"/>
    <w:rsid w:val="0028290C"/>
    <w:rsid w:val="00287B5D"/>
    <w:rsid w:val="00291AB0"/>
    <w:rsid w:val="00297516"/>
    <w:rsid w:val="002A0A23"/>
    <w:rsid w:val="002B2D98"/>
    <w:rsid w:val="002B3552"/>
    <w:rsid w:val="002B61BB"/>
    <w:rsid w:val="002E3D86"/>
    <w:rsid w:val="002F1B55"/>
    <w:rsid w:val="002F5408"/>
    <w:rsid w:val="00305ACF"/>
    <w:rsid w:val="00327510"/>
    <w:rsid w:val="00352A00"/>
    <w:rsid w:val="00353A13"/>
    <w:rsid w:val="0035674D"/>
    <w:rsid w:val="00360556"/>
    <w:rsid w:val="00372755"/>
    <w:rsid w:val="00383621"/>
    <w:rsid w:val="00390141"/>
    <w:rsid w:val="003A75AC"/>
    <w:rsid w:val="003C3420"/>
    <w:rsid w:val="003D007A"/>
    <w:rsid w:val="003D023F"/>
    <w:rsid w:val="003E388B"/>
    <w:rsid w:val="003E4ED0"/>
    <w:rsid w:val="003F2494"/>
    <w:rsid w:val="003F287C"/>
    <w:rsid w:val="003F7DE2"/>
    <w:rsid w:val="004016B5"/>
    <w:rsid w:val="004019FA"/>
    <w:rsid w:val="00421620"/>
    <w:rsid w:val="00425271"/>
    <w:rsid w:val="004370CD"/>
    <w:rsid w:val="004429E0"/>
    <w:rsid w:val="004475D5"/>
    <w:rsid w:val="00457C67"/>
    <w:rsid w:val="004702B3"/>
    <w:rsid w:val="004711CA"/>
    <w:rsid w:val="004743B7"/>
    <w:rsid w:val="00481686"/>
    <w:rsid w:val="0048583C"/>
    <w:rsid w:val="00487A58"/>
    <w:rsid w:val="004969E0"/>
    <w:rsid w:val="004A53F2"/>
    <w:rsid w:val="004A543A"/>
    <w:rsid w:val="004B402D"/>
    <w:rsid w:val="004C1125"/>
    <w:rsid w:val="004C6D97"/>
    <w:rsid w:val="004E17E8"/>
    <w:rsid w:val="004F025D"/>
    <w:rsid w:val="004F06C4"/>
    <w:rsid w:val="004F4FB9"/>
    <w:rsid w:val="00504084"/>
    <w:rsid w:val="00517359"/>
    <w:rsid w:val="00531DB9"/>
    <w:rsid w:val="005439D3"/>
    <w:rsid w:val="005476AE"/>
    <w:rsid w:val="00557EC8"/>
    <w:rsid w:val="00592C8C"/>
    <w:rsid w:val="005A657F"/>
    <w:rsid w:val="005A66A9"/>
    <w:rsid w:val="005B2297"/>
    <w:rsid w:val="005B4792"/>
    <w:rsid w:val="005C0DFE"/>
    <w:rsid w:val="005C6DDB"/>
    <w:rsid w:val="005D17F8"/>
    <w:rsid w:val="005D52B2"/>
    <w:rsid w:val="005E241F"/>
    <w:rsid w:val="005F12A0"/>
    <w:rsid w:val="0061598A"/>
    <w:rsid w:val="00626593"/>
    <w:rsid w:val="0063228A"/>
    <w:rsid w:val="006458B7"/>
    <w:rsid w:val="00652E2A"/>
    <w:rsid w:val="006A5EF8"/>
    <w:rsid w:val="006A5F6B"/>
    <w:rsid w:val="006B5294"/>
    <w:rsid w:val="006C749D"/>
    <w:rsid w:val="006D40E8"/>
    <w:rsid w:val="006E14E6"/>
    <w:rsid w:val="006E20FC"/>
    <w:rsid w:val="00703486"/>
    <w:rsid w:val="00727447"/>
    <w:rsid w:val="00727863"/>
    <w:rsid w:val="00732C3C"/>
    <w:rsid w:val="00732C69"/>
    <w:rsid w:val="00733469"/>
    <w:rsid w:val="00735E28"/>
    <w:rsid w:val="0075471D"/>
    <w:rsid w:val="00767EE9"/>
    <w:rsid w:val="007742CC"/>
    <w:rsid w:val="00783D99"/>
    <w:rsid w:val="0079033C"/>
    <w:rsid w:val="00796F20"/>
    <w:rsid w:val="007A42F4"/>
    <w:rsid w:val="007C04DE"/>
    <w:rsid w:val="007E4C09"/>
    <w:rsid w:val="007F0AB4"/>
    <w:rsid w:val="0080256E"/>
    <w:rsid w:val="00834211"/>
    <w:rsid w:val="00840B33"/>
    <w:rsid w:val="0084218D"/>
    <w:rsid w:val="00843118"/>
    <w:rsid w:val="0087382A"/>
    <w:rsid w:val="00875376"/>
    <w:rsid w:val="00884269"/>
    <w:rsid w:val="008A7BE9"/>
    <w:rsid w:val="008B2DA9"/>
    <w:rsid w:val="008B5204"/>
    <w:rsid w:val="008D24B3"/>
    <w:rsid w:val="008D48FA"/>
    <w:rsid w:val="008E0147"/>
    <w:rsid w:val="008E7693"/>
    <w:rsid w:val="008F38ED"/>
    <w:rsid w:val="00901EED"/>
    <w:rsid w:val="00903F15"/>
    <w:rsid w:val="00913C6F"/>
    <w:rsid w:val="00914FAA"/>
    <w:rsid w:val="00916769"/>
    <w:rsid w:val="00923073"/>
    <w:rsid w:val="009449F1"/>
    <w:rsid w:val="009753F8"/>
    <w:rsid w:val="00982AAA"/>
    <w:rsid w:val="00983479"/>
    <w:rsid w:val="00991C04"/>
    <w:rsid w:val="00995D61"/>
    <w:rsid w:val="009A7AB7"/>
    <w:rsid w:val="009C36D1"/>
    <w:rsid w:val="009C7BD8"/>
    <w:rsid w:val="009D6B7A"/>
    <w:rsid w:val="009E124E"/>
    <w:rsid w:val="009E5ABA"/>
    <w:rsid w:val="00A0059D"/>
    <w:rsid w:val="00A05373"/>
    <w:rsid w:val="00A055CF"/>
    <w:rsid w:val="00A13085"/>
    <w:rsid w:val="00A20FC2"/>
    <w:rsid w:val="00A3131E"/>
    <w:rsid w:val="00A47683"/>
    <w:rsid w:val="00A54AB0"/>
    <w:rsid w:val="00A67D12"/>
    <w:rsid w:val="00A67EEB"/>
    <w:rsid w:val="00A705FC"/>
    <w:rsid w:val="00A8233D"/>
    <w:rsid w:val="00A90BC1"/>
    <w:rsid w:val="00AA2343"/>
    <w:rsid w:val="00AD4CDF"/>
    <w:rsid w:val="00AE4DF9"/>
    <w:rsid w:val="00AF04D0"/>
    <w:rsid w:val="00B12491"/>
    <w:rsid w:val="00B161C5"/>
    <w:rsid w:val="00B22E12"/>
    <w:rsid w:val="00B25E22"/>
    <w:rsid w:val="00B26897"/>
    <w:rsid w:val="00B37A9B"/>
    <w:rsid w:val="00B51AAE"/>
    <w:rsid w:val="00B84327"/>
    <w:rsid w:val="00B91253"/>
    <w:rsid w:val="00BA3CAD"/>
    <w:rsid w:val="00BA4200"/>
    <w:rsid w:val="00BB094E"/>
    <w:rsid w:val="00BC178B"/>
    <w:rsid w:val="00BC6EE0"/>
    <w:rsid w:val="00BD46CF"/>
    <w:rsid w:val="00BE1FAC"/>
    <w:rsid w:val="00C02B43"/>
    <w:rsid w:val="00C31EFF"/>
    <w:rsid w:val="00C35DC0"/>
    <w:rsid w:val="00C376BC"/>
    <w:rsid w:val="00C4423A"/>
    <w:rsid w:val="00C44B5C"/>
    <w:rsid w:val="00C607EF"/>
    <w:rsid w:val="00C611B5"/>
    <w:rsid w:val="00C80666"/>
    <w:rsid w:val="00C8595A"/>
    <w:rsid w:val="00C92A33"/>
    <w:rsid w:val="00CB086D"/>
    <w:rsid w:val="00CB120A"/>
    <w:rsid w:val="00CC357A"/>
    <w:rsid w:val="00CD3C85"/>
    <w:rsid w:val="00CD5FA3"/>
    <w:rsid w:val="00CD66FB"/>
    <w:rsid w:val="00CE73FC"/>
    <w:rsid w:val="00CF35D9"/>
    <w:rsid w:val="00CF39DA"/>
    <w:rsid w:val="00D03E9F"/>
    <w:rsid w:val="00D127E6"/>
    <w:rsid w:val="00D13F45"/>
    <w:rsid w:val="00D24625"/>
    <w:rsid w:val="00D26E0D"/>
    <w:rsid w:val="00D42AA9"/>
    <w:rsid w:val="00D515CB"/>
    <w:rsid w:val="00D60625"/>
    <w:rsid w:val="00D61507"/>
    <w:rsid w:val="00D706C1"/>
    <w:rsid w:val="00D75B2D"/>
    <w:rsid w:val="00D86E6A"/>
    <w:rsid w:val="00D91FD7"/>
    <w:rsid w:val="00D92759"/>
    <w:rsid w:val="00DA1521"/>
    <w:rsid w:val="00DC4AD5"/>
    <w:rsid w:val="00DD40A9"/>
    <w:rsid w:val="00DD7AC9"/>
    <w:rsid w:val="00DF6AC4"/>
    <w:rsid w:val="00E02FF0"/>
    <w:rsid w:val="00E105C6"/>
    <w:rsid w:val="00E2241A"/>
    <w:rsid w:val="00E234B8"/>
    <w:rsid w:val="00E468AB"/>
    <w:rsid w:val="00E52220"/>
    <w:rsid w:val="00E540BF"/>
    <w:rsid w:val="00E5512A"/>
    <w:rsid w:val="00E73F5D"/>
    <w:rsid w:val="00E84530"/>
    <w:rsid w:val="00E93A56"/>
    <w:rsid w:val="00EA3B80"/>
    <w:rsid w:val="00EC25A4"/>
    <w:rsid w:val="00ED1E0E"/>
    <w:rsid w:val="00EF5587"/>
    <w:rsid w:val="00F10A09"/>
    <w:rsid w:val="00F4138F"/>
    <w:rsid w:val="00F43A09"/>
    <w:rsid w:val="00F525C4"/>
    <w:rsid w:val="00F62AC8"/>
    <w:rsid w:val="00F63516"/>
    <w:rsid w:val="00F80903"/>
    <w:rsid w:val="00F82972"/>
    <w:rsid w:val="00F8401A"/>
    <w:rsid w:val="00F85EE5"/>
    <w:rsid w:val="00F9032D"/>
    <w:rsid w:val="00FA23BA"/>
    <w:rsid w:val="00FA3F0B"/>
    <w:rsid w:val="00FA7D08"/>
    <w:rsid w:val="00FA7D21"/>
    <w:rsid w:val="00FB30A5"/>
    <w:rsid w:val="00FC39F7"/>
    <w:rsid w:val="00FC5358"/>
    <w:rsid w:val="00FC585D"/>
    <w:rsid w:val="00FC623F"/>
    <w:rsid w:val="00FD1894"/>
    <w:rsid w:val="00FD5E3B"/>
    <w:rsid w:val="00FD7262"/>
    <w:rsid w:val="00FE42E4"/>
    <w:rsid w:val="00FF7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237E7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237E75"/>
    <w:rPr>
      <w:sz w:val="24"/>
      <w:szCs w:val="24"/>
    </w:rPr>
  </w:style>
  <w:style w:type="paragraph" w:styleId="Altbilgi">
    <w:name w:val="footer"/>
    <w:basedOn w:val="Normal"/>
    <w:link w:val="AltbilgiChar"/>
    <w:rsid w:val="00237E7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237E75"/>
    <w:rPr>
      <w:sz w:val="24"/>
      <w:szCs w:val="24"/>
    </w:rPr>
  </w:style>
  <w:style w:type="paragraph" w:styleId="AralkYok">
    <w:name w:val="No Spacing"/>
    <w:uiPriority w:val="1"/>
    <w:qFormat/>
    <w:rsid w:val="006C749D"/>
    <w:rPr>
      <w:sz w:val="24"/>
      <w:szCs w:val="24"/>
    </w:rPr>
  </w:style>
  <w:style w:type="character" w:styleId="Kpr">
    <w:name w:val="Hyperlink"/>
    <w:rsid w:val="00372755"/>
    <w:rPr>
      <w:color w:val="0563C1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37275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237E7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237E75"/>
    <w:rPr>
      <w:sz w:val="24"/>
      <w:szCs w:val="24"/>
    </w:rPr>
  </w:style>
  <w:style w:type="paragraph" w:styleId="Altbilgi">
    <w:name w:val="footer"/>
    <w:basedOn w:val="Normal"/>
    <w:link w:val="AltbilgiChar"/>
    <w:rsid w:val="00237E7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237E75"/>
    <w:rPr>
      <w:sz w:val="24"/>
      <w:szCs w:val="24"/>
    </w:rPr>
  </w:style>
  <w:style w:type="paragraph" w:styleId="AralkYok">
    <w:name w:val="No Spacing"/>
    <w:uiPriority w:val="1"/>
    <w:qFormat/>
    <w:rsid w:val="006C749D"/>
    <w:rPr>
      <w:sz w:val="24"/>
      <w:szCs w:val="24"/>
    </w:rPr>
  </w:style>
  <w:style w:type="character" w:styleId="Kpr">
    <w:name w:val="Hyperlink"/>
    <w:rsid w:val="00372755"/>
    <w:rPr>
      <w:color w:val="0563C1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3727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3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26B915-4676-4023-8FD1-7F81BC323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TEMEL YAŞAR ÇORUH İLKÖĞRETİM OKULU</vt:lpstr>
    </vt:vector>
  </TitlesOfParts>
  <Company>Progressive</Company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TEMEL YAŞAR ÇORUH İLKÖĞRETİM OKULU</dc:title>
  <dc:creator>Infronic</dc:creator>
  <cp:lastModifiedBy>Buro</cp:lastModifiedBy>
  <cp:revision>2</cp:revision>
  <cp:lastPrinted>2011-03-04T08:22:00Z</cp:lastPrinted>
  <dcterms:created xsi:type="dcterms:W3CDTF">2021-09-23T08:07:00Z</dcterms:created>
  <dcterms:modified xsi:type="dcterms:W3CDTF">2021-09-23T08:07:00Z</dcterms:modified>
</cp:coreProperties>
</file>