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4997" w:type="pct"/>
        <w:jc w:val="center"/>
        <w:tblLayout w:type="fixed"/>
        <w:tblLook w:val="04A0" w:firstRow="1" w:lastRow="0" w:firstColumn="1" w:lastColumn="0" w:noHBand="0" w:noVBand="1"/>
      </w:tblPr>
      <w:tblGrid>
        <w:gridCol w:w="410"/>
        <w:gridCol w:w="2987"/>
        <w:gridCol w:w="2835"/>
        <w:gridCol w:w="1985"/>
        <w:gridCol w:w="1984"/>
        <w:gridCol w:w="2127"/>
        <w:gridCol w:w="1984"/>
        <w:gridCol w:w="1373"/>
      </w:tblGrid>
      <w:tr w:rsidR="007F3DF8" w14:paraId="601A4D66" w14:textId="77777777" w:rsidTr="00470D3D">
        <w:trPr>
          <w:trHeight w:hRule="exact" w:val="624"/>
          <w:jc w:val="center"/>
        </w:trPr>
        <w:tc>
          <w:tcPr>
            <w:tcW w:w="15685" w:type="dxa"/>
            <w:gridSpan w:val="8"/>
            <w:shd w:val="clear" w:color="auto" w:fill="auto"/>
          </w:tcPr>
          <w:p w14:paraId="6339029E" w14:textId="77777777" w:rsidR="00507D1C" w:rsidRPr="00A1240E" w:rsidRDefault="004F251D" w:rsidP="00507D1C">
            <w:pPr>
              <w:spacing w:before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2021-2022</w:t>
            </w:r>
            <w:r w:rsidR="000F7B4E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EĞİTİM-ÖĞRETİM YILI</w:t>
            </w:r>
            <w:r w:rsidR="000F7B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7D1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……………………. </w:t>
            </w:r>
            <w:r w:rsidR="000F7B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LİSESİ </w:t>
            </w:r>
          </w:p>
          <w:p w14:paraId="1D264463" w14:textId="77777777" w:rsidR="007F3DF8" w:rsidRDefault="00811318" w:rsidP="00DE60EC">
            <w:pPr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>. SINIF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İNGİLİZCE DERSİ 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>BEP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PLANI</w:t>
            </w:r>
          </w:p>
        </w:tc>
      </w:tr>
      <w:tr w:rsidR="00DE60EC" w14:paraId="76B0524E" w14:textId="77777777" w:rsidTr="00470D3D">
        <w:trPr>
          <w:trHeight w:hRule="exact" w:val="624"/>
          <w:jc w:val="center"/>
        </w:trPr>
        <w:tc>
          <w:tcPr>
            <w:tcW w:w="156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C182E2D" w14:textId="77777777" w:rsidR="00DE60EC" w:rsidRPr="00A1240E" w:rsidRDefault="00DE60EC" w:rsidP="00DE60EC">
            <w:pPr>
              <w:spacing w:before="8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Student’s</w:t>
            </w:r>
            <w:proofErr w:type="spellEnd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Name &amp; </w:t>
            </w:r>
            <w:proofErr w:type="spellStart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Surname</w:t>
            </w:r>
            <w:proofErr w:type="spellEnd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/ </w:t>
            </w:r>
            <w:proofErr w:type="gramStart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Class:  …</w:t>
            </w:r>
            <w:proofErr w:type="gramEnd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……………………………………………………</w:t>
            </w:r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…</w:t>
            </w:r>
            <w:r w:rsidR="0081131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/ 10</w:t>
            </w:r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TH GRADE</w:t>
            </w:r>
          </w:p>
        </w:tc>
      </w:tr>
      <w:tr w:rsidR="00DE60EC" w14:paraId="7B46CCD5" w14:textId="77777777" w:rsidTr="00470D3D">
        <w:trPr>
          <w:cantSplit/>
          <w:trHeight w:hRule="exact" w:val="1230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65527225" w14:textId="77777777" w:rsidR="00DE60EC" w:rsidRPr="00A1471E" w:rsidRDefault="00DE60EC" w:rsidP="00DE60EC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t>MONTH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6F1E05E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14:paraId="28393158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26C37A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14:paraId="2B25F63D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64509C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14:paraId="25755155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BDE97F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14:paraId="30B368C8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C78A9C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1D673A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20DECEB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4F251D" w14:paraId="1373221F" w14:textId="77777777" w:rsidTr="00470D3D">
        <w:trPr>
          <w:trHeight w:val="1491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662D02EF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SEPTEMBER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67D678E4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Greeting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people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29E8BC83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94C6D4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  <w:r w:rsidRPr="006B033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exchanging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personal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information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. </w:t>
            </w:r>
          </w:p>
          <w:p w14:paraId="469C99AB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0C0091F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06-30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22A8F20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Methods :</w:t>
            </w:r>
          </w:p>
          <w:p w14:paraId="15C1A68E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</w:p>
          <w:p w14:paraId="411F520E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Method,</w:t>
            </w:r>
          </w:p>
          <w:p w14:paraId="699BACF7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*Audio-visual method,</w:t>
            </w:r>
          </w:p>
          <w:p w14:paraId="14475D52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Approach</w:t>
            </w:r>
          </w:p>
          <w:p w14:paraId="10D3C13F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*Total Physical Response Method</w:t>
            </w:r>
          </w:p>
          <w:p w14:paraId="26A9590B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language learning</w:t>
            </w:r>
          </w:p>
          <w:p w14:paraId="49C9B597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</w:t>
            </w:r>
          </w:p>
          <w:p w14:paraId="5A483D57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*Eclectic Method</w:t>
            </w:r>
          </w:p>
          <w:p w14:paraId="20662A7E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  <w:p w14:paraId="0A78EF3B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Techniques :</w:t>
            </w:r>
          </w:p>
          <w:p w14:paraId="5C7E5A89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*Demonstration</w:t>
            </w:r>
          </w:p>
          <w:p w14:paraId="76642B22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*Question &amp;</w:t>
            </w:r>
          </w:p>
          <w:p w14:paraId="7BD7B0BB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Answer</w:t>
            </w:r>
          </w:p>
          <w:p w14:paraId="1CA40007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*Drama and</w:t>
            </w:r>
          </w:p>
          <w:p w14:paraId="5AA1DD64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Role-Play</w:t>
            </w:r>
          </w:p>
          <w:p w14:paraId="0EB71ECC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*Substitution</w:t>
            </w:r>
          </w:p>
          <w:p w14:paraId="222526F1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*Pair- Work and</w:t>
            </w:r>
          </w:p>
          <w:p w14:paraId="0653B330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Group-Work</w:t>
            </w:r>
          </w:p>
          <w:p w14:paraId="540DDE6D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*Chain Drills</w:t>
            </w:r>
          </w:p>
          <w:p w14:paraId="331AD8F6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*Academic</w:t>
            </w:r>
          </w:p>
          <w:p w14:paraId="28021548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Games</w:t>
            </w:r>
          </w:p>
          <w:p w14:paraId="72F742AB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*Dictation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12C5A052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Course-book</w:t>
            </w:r>
          </w:p>
          <w:p w14:paraId="42A4298E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Workbook</w:t>
            </w:r>
          </w:p>
          <w:p w14:paraId="2EDAF62B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Dictionary</w:t>
            </w:r>
          </w:p>
          <w:p w14:paraId="21229156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Flashcards</w:t>
            </w:r>
          </w:p>
          <w:p w14:paraId="462E4F2F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PowerPoint</w:t>
            </w:r>
          </w:p>
          <w:p w14:paraId="79A087BA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Supplementary Materials Blackboard,</w:t>
            </w:r>
          </w:p>
          <w:p w14:paraId="1E83D99E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Charts</w:t>
            </w:r>
          </w:p>
          <w:p w14:paraId="43403D5E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Maps</w:t>
            </w:r>
          </w:p>
          <w:p w14:paraId="127F171E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 Pictures</w:t>
            </w:r>
          </w:p>
          <w:p w14:paraId="30A696D1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Notice Board</w:t>
            </w:r>
          </w:p>
          <w:p w14:paraId="01F49D42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Classroom Objects</w:t>
            </w:r>
          </w:p>
          <w:p w14:paraId="20418B7A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Grammar Books</w:t>
            </w:r>
          </w:p>
          <w:p w14:paraId="0D907808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Vocabulary Box</w:t>
            </w:r>
          </w:p>
          <w:p w14:paraId="7A597191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Chalks</w:t>
            </w:r>
          </w:p>
          <w:p w14:paraId="5466BD63" w14:textId="77777777" w:rsidR="004F251D" w:rsidRPr="002A6B85" w:rsidRDefault="004F251D" w:rsidP="004F251D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47C6698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very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,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simple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reading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texts</w:t>
            </w:r>
            <w:proofErr w:type="spellEnd"/>
          </w:p>
          <w:p w14:paraId="337890B7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visuals</w:t>
            </w:r>
            <w:proofErr w:type="spellEnd"/>
          </w:p>
          <w:p w14:paraId="33547880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phrases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sentences</w:t>
            </w:r>
            <w:proofErr w:type="spellEnd"/>
          </w:p>
          <w:p w14:paraId="4A9F8CEF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student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conversation</w:t>
            </w:r>
            <w:proofErr w:type="spellEnd"/>
          </w:p>
          <w:p w14:paraId="65EE7CC5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teacher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>-talk</w:t>
            </w:r>
          </w:p>
          <w:p w14:paraId="09358A81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common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everyday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classroom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language</w:t>
            </w:r>
            <w:proofErr w:type="spellEnd"/>
          </w:p>
          <w:p w14:paraId="660F30C8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descriptive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paragraphs</w:t>
            </w:r>
            <w:proofErr w:type="spellEnd"/>
          </w:p>
          <w:p w14:paraId="6FCF5227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games</w:t>
            </w:r>
            <w:proofErr w:type="spellEnd"/>
          </w:p>
          <w:p w14:paraId="7F8F98C7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songs</w:t>
            </w:r>
            <w:proofErr w:type="spellEnd"/>
          </w:p>
          <w:p w14:paraId="42E4F8D0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drawing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</w:p>
          <w:p w14:paraId="652A1A67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coloring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activities</w:t>
            </w:r>
            <w:proofErr w:type="spellEnd"/>
          </w:p>
        </w:tc>
        <w:tc>
          <w:tcPr>
            <w:tcW w:w="1373" w:type="dxa"/>
            <w:shd w:val="clear" w:color="auto" w:fill="auto"/>
            <w:vAlign w:val="center"/>
          </w:tcPr>
          <w:p w14:paraId="1B43CF44" w14:textId="77777777" w:rsidR="004F251D" w:rsidRDefault="004F251D" w:rsidP="004F251D"/>
        </w:tc>
      </w:tr>
      <w:tr w:rsidR="004F251D" w14:paraId="175437BB" w14:textId="77777777" w:rsidTr="00470D3D">
        <w:trPr>
          <w:trHeight w:val="1542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42F0BE80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OCTOBER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8C91A08" w14:textId="77777777" w:rsidR="004F251D" w:rsidRPr="006B033D" w:rsidRDefault="004F251D" w:rsidP="004F251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 w:rsidRPr="006B033D">
              <w:rPr>
                <w:rFonts w:ascii="Cambria" w:hAnsi="Cambria"/>
                <w:b/>
                <w:sz w:val="20"/>
                <w:szCs w:val="20"/>
                <w:lang w:val="en-US"/>
              </w:rPr>
              <w:t>Talking about plans</w:t>
            </w:r>
          </w:p>
          <w:p w14:paraId="45F85D1A" w14:textId="77777777" w:rsidR="004F251D" w:rsidRPr="006B033D" w:rsidRDefault="004F251D" w:rsidP="004F251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189120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  <w:r w:rsidRPr="006B033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plans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very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simply</w:t>
            </w:r>
            <w:proofErr w:type="spellEnd"/>
          </w:p>
          <w:p w14:paraId="1D845AEF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9A14249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01-29</w:t>
            </w:r>
          </w:p>
        </w:tc>
        <w:tc>
          <w:tcPr>
            <w:tcW w:w="1984" w:type="dxa"/>
            <w:vMerge/>
            <w:shd w:val="clear" w:color="auto" w:fill="auto"/>
          </w:tcPr>
          <w:p w14:paraId="3A78E4F4" w14:textId="77777777" w:rsidR="004F251D" w:rsidRPr="00302DF4" w:rsidRDefault="004F251D" w:rsidP="004F251D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4AF436FD" w14:textId="77777777" w:rsidR="004F251D" w:rsidRPr="00302DF4" w:rsidRDefault="004F251D" w:rsidP="004F251D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5EE534A" w14:textId="77777777" w:rsidR="004F251D" w:rsidRPr="003A3A6C" w:rsidRDefault="004F251D" w:rsidP="004F251D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72FE0D61" w14:textId="77777777" w:rsidR="004F251D" w:rsidRDefault="004F251D" w:rsidP="004F251D"/>
        </w:tc>
      </w:tr>
      <w:tr w:rsidR="004F251D" w14:paraId="444DEDAD" w14:textId="77777777" w:rsidTr="00470D3D">
        <w:trPr>
          <w:trHeight w:val="1268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14EAAD38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NOVEMBER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0A03FE3C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Describing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past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activities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563D02CF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6B033D">
              <w:rPr>
                <w:rFonts w:ascii="Cambria" w:hAnsi="Cambria"/>
                <w:sz w:val="20"/>
                <w:szCs w:val="20"/>
                <w:lang w:val="en-GB"/>
              </w:rPr>
              <w:t>1. matching the pictures with the past activities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A1B62F" w14:textId="77777777" w:rsidR="004F251D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01-12</w:t>
            </w:r>
          </w:p>
          <w:p w14:paraId="3FD713FF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22-30</w:t>
            </w:r>
          </w:p>
        </w:tc>
        <w:tc>
          <w:tcPr>
            <w:tcW w:w="1984" w:type="dxa"/>
            <w:vMerge/>
            <w:shd w:val="clear" w:color="auto" w:fill="auto"/>
          </w:tcPr>
          <w:p w14:paraId="3926FF45" w14:textId="77777777" w:rsidR="004F251D" w:rsidRPr="00302DF4" w:rsidRDefault="004F251D" w:rsidP="004F251D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281BC78B" w14:textId="77777777" w:rsidR="004F251D" w:rsidRPr="00302DF4" w:rsidRDefault="004F251D" w:rsidP="004F251D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CC2F24B" w14:textId="77777777" w:rsidR="004F251D" w:rsidRPr="003A3A6C" w:rsidRDefault="004F251D" w:rsidP="004F251D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6DD5F611" w14:textId="77777777" w:rsidR="004F251D" w:rsidRDefault="004F251D" w:rsidP="004F251D"/>
        </w:tc>
      </w:tr>
      <w:tr w:rsidR="004F251D" w14:paraId="7C5737E9" w14:textId="77777777" w:rsidTr="00470D3D">
        <w:trPr>
          <w:trHeight w:val="1620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7CA3D74B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DECEMBER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34874318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Describing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habits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and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routines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in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the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past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4425CA75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8D4C311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  <w:r w:rsidRPr="006B033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past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habits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very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simply</w:t>
            </w:r>
            <w:proofErr w:type="spellEnd"/>
          </w:p>
          <w:p w14:paraId="154C57D8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CD2A5E7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01-31</w:t>
            </w:r>
          </w:p>
        </w:tc>
        <w:tc>
          <w:tcPr>
            <w:tcW w:w="1984" w:type="dxa"/>
            <w:vMerge/>
            <w:shd w:val="clear" w:color="auto" w:fill="auto"/>
          </w:tcPr>
          <w:p w14:paraId="28335DBF" w14:textId="77777777" w:rsidR="004F251D" w:rsidRPr="00302DF4" w:rsidRDefault="004F251D" w:rsidP="004F251D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5A01F29" w14:textId="77777777" w:rsidR="004F251D" w:rsidRPr="00302DF4" w:rsidRDefault="004F251D" w:rsidP="004F251D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AD83943" w14:textId="77777777" w:rsidR="004F251D" w:rsidRPr="003A3A6C" w:rsidRDefault="004F251D" w:rsidP="004F251D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5419C995" w14:textId="77777777" w:rsidR="004F251D" w:rsidRDefault="004F251D" w:rsidP="004F251D"/>
        </w:tc>
      </w:tr>
      <w:tr w:rsidR="004F251D" w14:paraId="35D6308A" w14:textId="77777777" w:rsidTr="00470D3D">
        <w:trPr>
          <w:trHeight w:val="1512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908DD3B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JANUARY</w:t>
            </w:r>
          </w:p>
        </w:tc>
        <w:tc>
          <w:tcPr>
            <w:tcW w:w="2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BF661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Talking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about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past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experiences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5FC7A7D3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E3986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  <w:r w:rsidRPr="006B033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past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experiences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very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simply</w:t>
            </w:r>
            <w:proofErr w:type="spellEnd"/>
          </w:p>
          <w:p w14:paraId="4A71846C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20CA8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03-21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3DC78AE" w14:textId="77777777" w:rsidR="004F251D" w:rsidRPr="00302DF4" w:rsidRDefault="004F251D" w:rsidP="004F251D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0E5133" w14:textId="77777777" w:rsidR="004F251D" w:rsidRPr="00302DF4" w:rsidRDefault="004F251D" w:rsidP="004F251D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4DEEE4" w14:textId="77777777" w:rsidR="004F251D" w:rsidRPr="003A3A6C" w:rsidRDefault="004F251D" w:rsidP="004F251D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260BE" w14:textId="77777777" w:rsidR="004F251D" w:rsidRDefault="004F251D" w:rsidP="004F251D"/>
        </w:tc>
      </w:tr>
      <w:tr w:rsidR="004F251D" w14:paraId="3E611EB0" w14:textId="77777777" w:rsidTr="00470D3D">
        <w:trPr>
          <w:trHeight w:val="1272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7510FDF7" w14:textId="77777777" w:rsidR="004F251D" w:rsidRPr="00A1471E" w:rsidRDefault="004F251D" w:rsidP="004F251D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lastRenderedPageBreak/>
              <w:t>MONTH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27EBD2C9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14:paraId="1D022BC8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566B6C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14:paraId="49641149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F7EB86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14:paraId="28132A87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535563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14:paraId="51FF705C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865882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FE50F6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0A74D020" w14:textId="77777777" w:rsidR="004F251D" w:rsidRPr="00A1471E" w:rsidRDefault="004F251D" w:rsidP="004F251D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4F251D" w14:paraId="385820FE" w14:textId="77777777" w:rsidTr="00470D3D">
        <w:trPr>
          <w:trHeight w:val="1262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2EE30F38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FEBRUARY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57CBA38B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Giving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advice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and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receiving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advice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3A4E0149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D9415AD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  <w:r w:rsidRPr="006B033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giving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and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receiving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advice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simply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510649E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0F0C1EA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07-28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F4BF08C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Methods :</w:t>
            </w:r>
          </w:p>
          <w:p w14:paraId="3F57E9B9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Method,</w:t>
            </w:r>
          </w:p>
          <w:p w14:paraId="2AAE4742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*Audio-visual method,</w:t>
            </w:r>
          </w:p>
          <w:p w14:paraId="7AF07BC6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Approach</w:t>
            </w:r>
          </w:p>
          <w:p w14:paraId="76C96219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*Total Physical Response Method</w:t>
            </w:r>
          </w:p>
          <w:p w14:paraId="26C54CFF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language learning</w:t>
            </w:r>
          </w:p>
          <w:p w14:paraId="7A27AC79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</w:t>
            </w:r>
          </w:p>
          <w:p w14:paraId="5F1095FE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*Eclectic Method</w:t>
            </w:r>
          </w:p>
          <w:p w14:paraId="1A570AD1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  <w:p w14:paraId="1846A9BA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Techniques :</w:t>
            </w:r>
          </w:p>
          <w:p w14:paraId="69EA0814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*Demonstration</w:t>
            </w:r>
          </w:p>
          <w:p w14:paraId="5244DA5B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*Question &amp;</w:t>
            </w:r>
          </w:p>
          <w:p w14:paraId="3679AEE6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Answer</w:t>
            </w:r>
          </w:p>
          <w:p w14:paraId="75377F39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*Drama and</w:t>
            </w:r>
          </w:p>
          <w:p w14:paraId="6D18AD75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Role-Play</w:t>
            </w:r>
          </w:p>
          <w:p w14:paraId="66C3562A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*Substitution</w:t>
            </w:r>
          </w:p>
          <w:p w14:paraId="6ECD826A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*Pair- Work and</w:t>
            </w:r>
          </w:p>
          <w:p w14:paraId="5D1111B2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Group-Work</w:t>
            </w:r>
          </w:p>
          <w:p w14:paraId="72E0B6CC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*Chain Drills</w:t>
            </w:r>
          </w:p>
          <w:p w14:paraId="31D1A7D9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*Academic</w:t>
            </w:r>
          </w:p>
          <w:p w14:paraId="5320ED7F" w14:textId="77777777" w:rsidR="004F251D" w:rsidRPr="002A6B85" w:rsidRDefault="004F251D" w:rsidP="004F251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Games</w:t>
            </w:r>
          </w:p>
          <w:p w14:paraId="31440DC9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*Dictation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1AD19A09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Course-book</w:t>
            </w:r>
          </w:p>
          <w:p w14:paraId="760EFFB7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Workbook</w:t>
            </w:r>
          </w:p>
          <w:p w14:paraId="38751561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Dictionary</w:t>
            </w:r>
          </w:p>
          <w:p w14:paraId="7EC1F47D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Flashcards</w:t>
            </w:r>
          </w:p>
          <w:p w14:paraId="71CD5FD6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PowerPoint</w:t>
            </w:r>
          </w:p>
          <w:p w14:paraId="6EE27B77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Supplementary Materials Blackboard,</w:t>
            </w:r>
          </w:p>
          <w:p w14:paraId="01A785A3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Charts</w:t>
            </w:r>
          </w:p>
          <w:p w14:paraId="12BE6601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Maps</w:t>
            </w:r>
          </w:p>
          <w:p w14:paraId="2D5BF926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 Pictures</w:t>
            </w:r>
          </w:p>
          <w:p w14:paraId="3C720268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Notice Board</w:t>
            </w:r>
          </w:p>
          <w:p w14:paraId="7CD31892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Classroom Objects</w:t>
            </w:r>
          </w:p>
          <w:p w14:paraId="496297D1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Grammar Books</w:t>
            </w:r>
          </w:p>
          <w:p w14:paraId="666713A7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Vocabulary Box</w:t>
            </w:r>
          </w:p>
          <w:p w14:paraId="1B69C8A2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Chalks</w:t>
            </w:r>
          </w:p>
          <w:p w14:paraId="4442B5F5" w14:textId="77777777" w:rsidR="004F251D" w:rsidRPr="002A6B85" w:rsidRDefault="004F251D" w:rsidP="004F251D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E4B604E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very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,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simple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reading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texts</w:t>
            </w:r>
            <w:proofErr w:type="spellEnd"/>
          </w:p>
          <w:p w14:paraId="3CBA642E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visuals</w:t>
            </w:r>
            <w:proofErr w:type="spellEnd"/>
          </w:p>
          <w:p w14:paraId="55A21C5D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phrases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sentences</w:t>
            </w:r>
            <w:proofErr w:type="spellEnd"/>
          </w:p>
          <w:p w14:paraId="47270BF4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student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conversation</w:t>
            </w:r>
            <w:proofErr w:type="spellEnd"/>
          </w:p>
          <w:p w14:paraId="40026642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teacher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>-talk</w:t>
            </w:r>
          </w:p>
          <w:p w14:paraId="3719CAEB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common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everyday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classroom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language</w:t>
            </w:r>
            <w:proofErr w:type="spellEnd"/>
          </w:p>
          <w:p w14:paraId="738A6426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descriptive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paragraphs</w:t>
            </w:r>
            <w:proofErr w:type="spellEnd"/>
          </w:p>
          <w:p w14:paraId="1F30EA49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games</w:t>
            </w:r>
            <w:proofErr w:type="spellEnd"/>
          </w:p>
          <w:p w14:paraId="3298BC53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songs</w:t>
            </w:r>
            <w:proofErr w:type="spellEnd"/>
          </w:p>
          <w:p w14:paraId="287D92C5" w14:textId="77777777" w:rsidR="004F251D" w:rsidRPr="002A6B85" w:rsidRDefault="004F251D" w:rsidP="004F251D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drawing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</w:p>
          <w:p w14:paraId="74746881" w14:textId="77777777" w:rsidR="004F251D" w:rsidRPr="002A6B85" w:rsidRDefault="004F251D" w:rsidP="004F251D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coloring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activities</w:t>
            </w:r>
            <w:proofErr w:type="spellEnd"/>
          </w:p>
        </w:tc>
        <w:tc>
          <w:tcPr>
            <w:tcW w:w="1373" w:type="dxa"/>
            <w:shd w:val="clear" w:color="auto" w:fill="auto"/>
          </w:tcPr>
          <w:p w14:paraId="30DA0E02" w14:textId="77777777" w:rsidR="004F251D" w:rsidRDefault="004F251D" w:rsidP="004F251D"/>
        </w:tc>
      </w:tr>
      <w:tr w:rsidR="004F251D" w14:paraId="592F1086" w14:textId="77777777" w:rsidTr="00470D3D">
        <w:trPr>
          <w:trHeight w:val="1266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27F687F1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MARCH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37C9EFF5" w14:textId="77777777" w:rsidR="004F251D" w:rsidRPr="006B033D" w:rsidRDefault="004F251D" w:rsidP="004F251D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033D">
              <w:rPr>
                <w:rFonts w:ascii="Cambria" w:hAnsi="Cambria"/>
                <w:b/>
                <w:sz w:val="20"/>
                <w:szCs w:val="20"/>
                <w:lang w:val="en-US"/>
              </w:rPr>
              <w:t>Making simple comparisons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0767D0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  <w:r w:rsidRPr="006B033D">
              <w:rPr>
                <w:rFonts w:ascii="Cambria" w:hAnsi="Cambria"/>
                <w:sz w:val="20"/>
                <w:szCs w:val="20"/>
                <w:lang w:val="en-US"/>
              </w:rPr>
              <w:t>1. Understanding simple comparisons.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26804A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01-31</w:t>
            </w:r>
          </w:p>
        </w:tc>
        <w:tc>
          <w:tcPr>
            <w:tcW w:w="1984" w:type="dxa"/>
            <w:vMerge/>
            <w:shd w:val="clear" w:color="auto" w:fill="auto"/>
          </w:tcPr>
          <w:p w14:paraId="3C1455AC" w14:textId="77777777" w:rsidR="004F251D" w:rsidRPr="003A3A6C" w:rsidRDefault="004F251D" w:rsidP="004F251D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73278990" w14:textId="77777777" w:rsidR="004F251D" w:rsidRPr="003A3A6C" w:rsidRDefault="004F251D" w:rsidP="004F251D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ED55099" w14:textId="77777777" w:rsidR="004F251D" w:rsidRPr="003A3A6C" w:rsidRDefault="004F251D" w:rsidP="004F251D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6881DE03" w14:textId="77777777" w:rsidR="004F251D" w:rsidRDefault="004F251D" w:rsidP="004F251D"/>
        </w:tc>
      </w:tr>
      <w:tr w:rsidR="004F251D" w14:paraId="3DD4DE65" w14:textId="77777777" w:rsidTr="00470D3D">
        <w:trPr>
          <w:trHeight w:val="1269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7D99D30C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APRIL</w:t>
            </w:r>
          </w:p>
        </w:tc>
        <w:tc>
          <w:tcPr>
            <w:tcW w:w="2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2628E" w14:textId="77777777" w:rsidR="004F251D" w:rsidRPr="006B033D" w:rsidRDefault="004F251D" w:rsidP="004F251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Expressing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preferences</w:t>
            </w:r>
            <w:proofErr w:type="spellEnd"/>
          </w:p>
          <w:p w14:paraId="3ACBAA58" w14:textId="77777777" w:rsidR="004F251D" w:rsidRPr="006B033D" w:rsidRDefault="004F251D" w:rsidP="004F251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2B3C2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  <w:r w:rsidRPr="006B033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preferences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>.</w:t>
            </w:r>
          </w:p>
          <w:p w14:paraId="29C6DF63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D749E7F" w14:textId="77777777" w:rsidR="004F251D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01-08</w:t>
            </w:r>
          </w:p>
          <w:p w14:paraId="0DF15D8F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18-29</w:t>
            </w:r>
          </w:p>
        </w:tc>
        <w:tc>
          <w:tcPr>
            <w:tcW w:w="1984" w:type="dxa"/>
            <w:vMerge/>
            <w:shd w:val="clear" w:color="auto" w:fill="auto"/>
          </w:tcPr>
          <w:p w14:paraId="7F9EEE3E" w14:textId="77777777" w:rsidR="004F251D" w:rsidRPr="003A3A6C" w:rsidRDefault="004F251D" w:rsidP="004F251D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F26C2AD" w14:textId="77777777" w:rsidR="004F251D" w:rsidRPr="003A3A6C" w:rsidRDefault="004F251D" w:rsidP="004F251D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D072DF4" w14:textId="77777777" w:rsidR="004F251D" w:rsidRPr="003A3A6C" w:rsidRDefault="004F251D" w:rsidP="004F251D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777AD1F0" w14:textId="77777777" w:rsidR="004F251D" w:rsidRDefault="004F251D" w:rsidP="004F251D"/>
        </w:tc>
      </w:tr>
      <w:tr w:rsidR="004F251D" w14:paraId="437FFF97" w14:textId="77777777" w:rsidTr="00470D3D">
        <w:trPr>
          <w:trHeight w:val="1620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2A64AC6C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MAY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3377C01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  <w:p w14:paraId="329D2B39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Expressing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wishes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52900318" w14:textId="77777777" w:rsidR="004F251D" w:rsidRPr="006B033D" w:rsidRDefault="004F251D" w:rsidP="004F251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9D3A44E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  <w:r w:rsidRPr="006B033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wishes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>.</w:t>
            </w:r>
          </w:p>
          <w:p w14:paraId="47533674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E5CCC31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02-31</w:t>
            </w:r>
          </w:p>
        </w:tc>
        <w:tc>
          <w:tcPr>
            <w:tcW w:w="1984" w:type="dxa"/>
            <w:vMerge/>
            <w:shd w:val="clear" w:color="auto" w:fill="auto"/>
          </w:tcPr>
          <w:p w14:paraId="29125BA7" w14:textId="77777777" w:rsidR="004F251D" w:rsidRPr="003A3A6C" w:rsidRDefault="004F251D" w:rsidP="004F251D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4052E611" w14:textId="77777777" w:rsidR="004F251D" w:rsidRPr="003A3A6C" w:rsidRDefault="004F251D" w:rsidP="004F251D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750F031" w14:textId="77777777" w:rsidR="004F251D" w:rsidRPr="003A3A6C" w:rsidRDefault="004F251D" w:rsidP="004F251D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071B75B9" w14:textId="77777777" w:rsidR="004F251D" w:rsidRDefault="004F251D" w:rsidP="004F251D"/>
        </w:tc>
      </w:tr>
      <w:tr w:rsidR="004F251D" w14:paraId="3C599265" w14:textId="77777777" w:rsidTr="00470D3D">
        <w:tblPrEx>
          <w:jc w:val="left"/>
        </w:tblPrEx>
        <w:trPr>
          <w:trHeight w:val="1707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207D2557" w14:textId="77777777" w:rsidR="004F251D" w:rsidRPr="00486938" w:rsidRDefault="004F251D" w:rsidP="004F251D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JUNE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C0E3A24" w14:textId="77777777" w:rsidR="004F251D" w:rsidRPr="006B033D" w:rsidRDefault="004F251D" w:rsidP="004F251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Talking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about</w:t>
            </w:r>
            <w:proofErr w:type="spellEnd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b/>
                <w:bCs/>
                <w:sz w:val="20"/>
                <w:szCs w:val="20"/>
              </w:rPr>
              <w:t>interests</w:t>
            </w:r>
            <w:proofErr w:type="spellEnd"/>
          </w:p>
          <w:p w14:paraId="48D9787B" w14:textId="77777777" w:rsidR="004F251D" w:rsidRPr="006B033D" w:rsidRDefault="004F251D" w:rsidP="004F251D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9EFD4D5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</w:rPr>
            </w:pPr>
            <w:r w:rsidRPr="006B033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talking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about</w:t>
            </w:r>
            <w:proofErr w:type="spellEnd"/>
            <w:r w:rsidRPr="006B033D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6B033D">
              <w:rPr>
                <w:rFonts w:ascii="Cambria" w:hAnsi="Cambria"/>
                <w:sz w:val="20"/>
                <w:szCs w:val="20"/>
              </w:rPr>
              <w:t>interest</w:t>
            </w:r>
            <w:proofErr w:type="spellEnd"/>
          </w:p>
          <w:p w14:paraId="60C4DA86" w14:textId="77777777" w:rsidR="004F251D" w:rsidRPr="006B033D" w:rsidRDefault="004F251D" w:rsidP="004F251D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03D23" w14:textId="77777777" w:rsidR="004F251D" w:rsidRPr="00813EA7" w:rsidRDefault="004F251D" w:rsidP="004F251D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TimesNewRomanPSMT"/>
                <w:sz w:val="22"/>
                <w:szCs w:val="22"/>
                <w:lang w:val="en-GB" w:eastAsia="en-US"/>
              </w:rPr>
            </w:pPr>
            <w:r>
              <w:rPr>
                <w:rFonts w:ascii="Cambria" w:eastAsiaTheme="minorHAnsi" w:hAnsi="Cambria" w:cs="TimesNewRomanPSMT"/>
                <w:sz w:val="22"/>
                <w:szCs w:val="22"/>
                <w:lang w:val="en-GB" w:eastAsia="en-US"/>
              </w:rPr>
              <w:t>01-17</w:t>
            </w:r>
          </w:p>
        </w:tc>
        <w:tc>
          <w:tcPr>
            <w:tcW w:w="1984" w:type="dxa"/>
            <w:vMerge/>
            <w:shd w:val="clear" w:color="auto" w:fill="auto"/>
          </w:tcPr>
          <w:p w14:paraId="53366E96" w14:textId="77777777" w:rsidR="004F251D" w:rsidRPr="003A3A6C" w:rsidRDefault="004F251D" w:rsidP="004F251D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A3D4888" w14:textId="77777777" w:rsidR="004F251D" w:rsidRPr="003A3A6C" w:rsidRDefault="004F251D" w:rsidP="004F251D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C1473A7" w14:textId="77777777" w:rsidR="004F251D" w:rsidRPr="003A3A6C" w:rsidRDefault="004F251D" w:rsidP="004F251D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</w:tcPr>
          <w:p w14:paraId="47A5BD3C" w14:textId="77777777" w:rsidR="004F251D" w:rsidRDefault="004F251D" w:rsidP="004F251D">
            <w:pPr>
              <w:jc w:val="center"/>
            </w:pPr>
          </w:p>
        </w:tc>
      </w:tr>
    </w:tbl>
    <w:p w14:paraId="5352003C" w14:textId="77777777" w:rsidR="00005FF4" w:rsidRDefault="00005FF4">
      <w:pPr>
        <w:rPr>
          <w:rFonts w:ascii="Verdana" w:hAnsi="Verdana"/>
          <w:noProof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296"/>
        <w:tblW w:w="15606" w:type="dxa"/>
        <w:tblLook w:val="04A0" w:firstRow="1" w:lastRow="0" w:firstColumn="1" w:lastColumn="0" w:noHBand="0" w:noVBand="1"/>
      </w:tblPr>
      <w:tblGrid>
        <w:gridCol w:w="3901"/>
        <w:gridCol w:w="3901"/>
        <w:gridCol w:w="3902"/>
        <w:gridCol w:w="3902"/>
      </w:tblGrid>
      <w:tr w:rsidR="00470D3D" w14:paraId="5EB71E1F" w14:textId="77777777" w:rsidTr="00470D3D">
        <w:trPr>
          <w:trHeight w:val="557"/>
        </w:trPr>
        <w:tc>
          <w:tcPr>
            <w:tcW w:w="3901" w:type="dxa"/>
            <w:hideMark/>
          </w:tcPr>
          <w:p w14:paraId="3EE8D787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………………………….</w:t>
            </w:r>
          </w:p>
          <w:p w14:paraId="05A13595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proofErr w:type="spellStart"/>
            <w:r>
              <w:rPr>
                <w:bCs/>
                <w:lang w:val="en-GB" w:eastAsia="en-US"/>
              </w:rPr>
              <w:t>İngilizce</w:t>
            </w:r>
            <w:proofErr w:type="spellEnd"/>
            <w:r>
              <w:rPr>
                <w:bCs/>
                <w:lang w:val="en-GB" w:eastAsia="en-US"/>
              </w:rPr>
              <w:t xml:space="preserve"> </w:t>
            </w:r>
            <w:proofErr w:type="spellStart"/>
            <w:r>
              <w:rPr>
                <w:bCs/>
                <w:lang w:val="en-GB" w:eastAsia="en-US"/>
              </w:rPr>
              <w:t>Öğretmeni</w:t>
            </w:r>
            <w:proofErr w:type="spellEnd"/>
          </w:p>
        </w:tc>
        <w:tc>
          <w:tcPr>
            <w:tcW w:w="3901" w:type="dxa"/>
          </w:tcPr>
          <w:p w14:paraId="149138F3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</w:tcPr>
          <w:p w14:paraId="22426F03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  <w:hideMark/>
          </w:tcPr>
          <w:p w14:paraId="69A98A6C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proofErr w:type="spellStart"/>
            <w:r>
              <w:rPr>
                <w:bCs/>
                <w:lang w:val="en-GB" w:eastAsia="en-US"/>
              </w:rPr>
              <w:t>Uygundur</w:t>
            </w:r>
            <w:proofErr w:type="spellEnd"/>
          </w:p>
          <w:p w14:paraId="28304440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06/09/2021</w:t>
            </w:r>
          </w:p>
        </w:tc>
      </w:tr>
      <w:tr w:rsidR="00470D3D" w14:paraId="1C82CFA6" w14:textId="77777777" w:rsidTr="00470D3D">
        <w:trPr>
          <w:trHeight w:val="80"/>
        </w:trPr>
        <w:tc>
          <w:tcPr>
            <w:tcW w:w="3901" w:type="dxa"/>
          </w:tcPr>
          <w:p w14:paraId="320B610E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1" w:type="dxa"/>
          </w:tcPr>
          <w:p w14:paraId="79972F19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</w:tcPr>
          <w:p w14:paraId="37F6CA31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  <w:hideMark/>
          </w:tcPr>
          <w:p w14:paraId="11B79A3D" w14:textId="77777777" w:rsidR="00470D3D" w:rsidRDefault="00470D3D">
            <w:pPr>
              <w:spacing w:line="256" w:lineRule="auto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 xml:space="preserve">                   </w:t>
            </w:r>
          </w:p>
          <w:p w14:paraId="4BA4C0DE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……………………………….</w:t>
            </w:r>
          </w:p>
          <w:p w14:paraId="0A87F305" w14:textId="77777777" w:rsidR="00470D3D" w:rsidRDefault="00470D3D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 xml:space="preserve">  </w:t>
            </w:r>
            <w:proofErr w:type="spellStart"/>
            <w:r>
              <w:rPr>
                <w:bCs/>
                <w:lang w:val="en-GB" w:eastAsia="en-US"/>
              </w:rPr>
              <w:t>Okul</w:t>
            </w:r>
            <w:proofErr w:type="spellEnd"/>
            <w:r>
              <w:rPr>
                <w:bCs/>
                <w:lang w:val="en-GB" w:eastAsia="en-US"/>
              </w:rPr>
              <w:t xml:space="preserve"> </w:t>
            </w:r>
            <w:proofErr w:type="spellStart"/>
            <w:r>
              <w:rPr>
                <w:bCs/>
                <w:lang w:val="en-GB" w:eastAsia="en-US"/>
              </w:rPr>
              <w:t>Müdürü</w:t>
            </w:r>
            <w:proofErr w:type="spellEnd"/>
          </w:p>
        </w:tc>
      </w:tr>
    </w:tbl>
    <w:p w14:paraId="73F9ECC4" w14:textId="2C89D623" w:rsidR="00005FF4" w:rsidRPr="00005FF4" w:rsidRDefault="00005FF4" w:rsidP="00470D3D">
      <w:pPr>
        <w:rPr>
          <w:rFonts w:ascii="Verdana" w:hAnsi="Verdana"/>
          <w:noProof/>
          <w:sz w:val="20"/>
          <w:szCs w:val="20"/>
        </w:rPr>
      </w:pPr>
    </w:p>
    <w:sectPr w:rsidR="00005FF4" w:rsidRPr="00005FF4" w:rsidSect="0019288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09DB"/>
    <w:multiLevelType w:val="hybridMultilevel"/>
    <w:tmpl w:val="D18EEE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D179E"/>
    <w:multiLevelType w:val="hybridMultilevel"/>
    <w:tmpl w:val="A41C7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74A0B"/>
    <w:multiLevelType w:val="hybridMultilevel"/>
    <w:tmpl w:val="5E1A7BC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588A"/>
    <w:multiLevelType w:val="hybridMultilevel"/>
    <w:tmpl w:val="4B7E81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92032"/>
    <w:multiLevelType w:val="hybridMultilevel"/>
    <w:tmpl w:val="6900B33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D7D4B"/>
    <w:multiLevelType w:val="hybridMultilevel"/>
    <w:tmpl w:val="7E04F8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31339"/>
    <w:multiLevelType w:val="hybridMultilevel"/>
    <w:tmpl w:val="04D0EF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E1EE6"/>
    <w:multiLevelType w:val="hybridMultilevel"/>
    <w:tmpl w:val="96B629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107"/>
    <w:rsid w:val="00005FF4"/>
    <w:rsid w:val="0001286B"/>
    <w:rsid w:val="00016973"/>
    <w:rsid w:val="000434AE"/>
    <w:rsid w:val="00043DC5"/>
    <w:rsid w:val="000457AE"/>
    <w:rsid w:val="00046779"/>
    <w:rsid w:val="00047D38"/>
    <w:rsid w:val="00060B52"/>
    <w:rsid w:val="00070DDB"/>
    <w:rsid w:val="000742D9"/>
    <w:rsid w:val="00083C01"/>
    <w:rsid w:val="00092BB2"/>
    <w:rsid w:val="000A2E0A"/>
    <w:rsid w:val="000A7B1E"/>
    <w:rsid w:val="000B31E5"/>
    <w:rsid w:val="000C35A6"/>
    <w:rsid w:val="000C5409"/>
    <w:rsid w:val="000D598E"/>
    <w:rsid w:val="000F7B4E"/>
    <w:rsid w:val="000F7CE8"/>
    <w:rsid w:val="00101C8A"/>
    <w:rsid w:val="00107DF0"/>
    <w:rsid w:val="0011599A"/>
    <w:rsid w:val="00124868"/>
    <w:rsid w:val="00145C31"/>
    <w:rsid w:val="001560C0"/>
    <w:rsid w:val="00165C76"/>
    <w:rsid w:val="00167D1F"/>
    <w:rsid w:val="0017640F"/>
    <w:rsid w:val="00191A82"/>
    <w:rsid w:val="0019266C"/>
    <w:rsid w:val="0019288D"/>
    <w:rsid w:val="00195C90"/>
    <w:rsid w:val="001A202B"/>
    <w:rsid w:val="001B2ED9"/>
    <w:rsid w:val="001E16C0"/>
    <w:rsid w:val="001E63E3"/>
    <w:rsid w:val="001F4D1C"/>
    <w:rsid w:val="001F4DC0"/>
    <w:rsid w:val="00200F10"/>
    <w:rsid w:val="00203977"/>
    <w:rsid w:val="002058F5"/>
    <w:rsid w:val="00233401"/>
    <w:rsid w:val="00235278"/>
    <w:rsid w:val="002365B3"/>
    <w:rsid w:val="00244AF3"/>
    <w:rsid w:val="00245270"/>
    <w:rsid w:val="0025055F"/>
    <w:rsid w:val="00264C5A"/>
    <w:rsid w:val="002709A3"/>
    <w:rsid w:val="002772F9"/>
    <w:rsid w:val="00277700"/>
    <w:rsid w:val="002A2FD6"/>
    <w:rsid w:val="002A6B85"/>
    <w:rsid w:val="002A7A4A"/>
    <w:rsid w:val="002B21DE"/>
    <w:rsid w:val="002B287E"/>
    <w:rsid w:val="002B48BA"/>
    <w:rsid w:val="002C1136"/>
    <w:rsid w:val="002C72BD"/>
    <w:rsid w:val="002D0D7F"/>
    <w:rsid w:val="002D1540"/>
    <w:rsid w:val="00302DF4"/>
    <w:rsid w:val="0030735E"/>
    <w:rsid w:val="0031268B"/>
    <w:rsid w:val="00325ECF"/>
    <w:rsid w:val="0035742F"/>
    <w:rsid w:val="00370687"/>
    <w:rsid w:val="00372350"/>
    <w:rsid w:val="00372946"/>
    <w:rsid w:val="00386EB5"/>
    <w:rsid w:val="003929E9"/>
    <w:rsid w:val="003A3A6C"/>
    <w:rsid w:val="003E3068"/>
    <w:rsid w:val="003F11F2"/>
    <w:rsid w:val="00416FF0"/>
    <w:rsid w:val="00436D0D"/>
    <w:rsid w:val="00440FD2"/>
    <w:rsid w:val="00444F98"/>
    <w:rsid w:val="00453B67"/>
    <w:rsid w:val="0046349D"/>
    <w:rsid w:val="00470D3D"/>
    <w:rsid w:val="00483023"/>
    <w:rsid w:val="004836B0"/>
    <w:rsid w:val="00484ACF"/>
    <w:rsid w:val="00487333"/>
    <w:rsid w:val="00487361"/>
    <w:rsid w:val="0049547E"/>
    <w:rsid w:val="004C70BB"/>
    <w:rsid w:val="004E1104"/>
    <w:rsid w:val="004F251D"/>
    <w:rsid w:val="004F754A"/>
    <w:rsid w:val="0050426D"/>
    <w:rsid w:val="00507D1C"/>
    <w:rsid w:val="00511AFE"/>
    <w:rsid w:val="0051719D"/>
    <w:rsid w:val="00531A7E"/>
    <w:rsid w:val="0054113E"/>
    <w:rsid w:val="00542B42"/>
    <w:rsid w:val="00543371"/>
    <w:rsid w:val="00543AE0"/>
    <w:rsid w:val="00585D2D"/>
    <w:rsid w:val="00586256"/>
    <w:rsid w:val="00595D9C"/>
    <w:rsid w:val="005A3D8E"/>
    <w:rsid w:val="005A5102"/>
    <w:rsid w:val="005B6DC0"/>
    <w:rsid w:val="005C3A2F"/>
    <w:rsid w:val="005D1109"/>
    <w:rsid w:val="005E51FE"/>
    <w:rsid w:val="00601377"/>
    <w:rsid w:val="00603B6A"/>
    <w:rsid w:val="00624DF2"/>
    <w:rsid w:val="006351A0"/>
    <w:rsid w:val="006377D4"/>
    <w:rsid w:val="00644A8E"/>
    <w:rsid w:val="00652758"/>
    <w:rsid w:val="0069405B"/>
    <w:rsid w:val="006A2239"/>
    <w:rsid w:val="006B033D"/>
    <w:rsid w:val="006C0F63"/>
    <w:rsid w:val="006C3A1C"/>
    <w:rsid w:val="006C538B"/>
    <w:rsid w:val="006D3AA1"/>
    <w:rsid w:val="006F2588"/>
    <w:rsid w:val="0070165E"/>
    <w:rsid w:val="00704E08"/>
    <w:rsid w:val="00713832"/>
    <w:rsid w:val="00721325"/>
    <w:rsid w:val="0073263A"/>
    <w:rsid w:val="00740CB1"/>
    <w:rsid w:val="00751A5E"/>
    <w:rsid w:val="007566DE"/>
    <w:rsid w:val="00761AC1"/>
    <w:rsid w:val="00775BFF"/>
    <w:rsid w:val="00776107"/>
    <w:rsid w:val="00785264"/>
    <w:rsid w:val="00792B55"/>
    <w:rsid w:val="00795F5B"/>
    <w:rsid w:val="007A7959"/>
    <w:rsid w:val="007B1687"/>
    <w:rsid w:val="007B63D9"/>
    <w:rsid w:val="007C3C1A"/>
    <w:rsid w:val="007F3DF8"/>
    <w:rsid w:val="00811318"/>
    <w:rsid w:val="00813EA7"/>
    <w:rsid w:val="00821F30"/>
    <w:rsid w:val="00823EF3"/>
    <w:rsid w:val="00833BD4"/>
    <w:rsid w:val="00834756"/>
    <w:rsid w:val="00845882"/>
    <w:rsid w:val="00851CA8"/>
    <w:rsid w:val="00893472"/>
    <w:rsid w:val="00893BA7"/>
    <w:rsid w:val="008C4A4A"/>
    <w:rsid w:val="008C74C6"/>
    <w:rsid w:val="008D2CED"/>
    <w:rsid w:val="008D6947"/>
    <w:rsid w:val="008F37D3"/>
    <w:rsid w:val="00905194"/>
    <w:rsid w:val="0090603F"/>
    <w:rsid w:val="009314A6"/>
    <w:rsid w:val="0093665F"/>
    <w:rsid w:val="00957740"/>
    <w:rsid w:val="00962F0E"/>
    <w:rsid w:val="009647DB"/>
    <w:rsid w:val="00975C95"/>
    <w:rsid w:val="00981B9E"/>
    <w:rsid w:val="00982C32"/>
    <w:rsid w:val="00987F0C"/>
    <w:rsid w:val="009A695A"/>
    <w:rsid w:val="009D3FE6"/>
    <w:rsid w:val="009E05BC"/>
    <w:rsid w:val="009E3F80"/>
    <w:rsid w:val="009E56AF"/>
    <w:rsid w:val="00A00645"/>
    <w:rsid w:val="00A1471E"/>
    <w:rsid w:val="00A15B3B"/>
    <w:rsid w:val="00A16A2A"/>
    <w:rsid w:val="00A16D81"/>
    <w:rsid w:val="00A3430E"/>
    <w:rsid w:val="00A4181C"/>
    <w:rsid w:val="00A61B70"/>
    <w:rsid w:val="00A63AD3"/>
    <w:rsid w:val="00A7043C"/>
    <w:rsid w:val="00A71A29"/>
    <w:rsid w:val="00A75CBB"/>
    <w:rsid w:val="00A81D8E"/>
    <w:rsid w:val="00A83F6D"/>
    <w:rsid w:val="00A84639"/>
    <w:rsid w:val="00A92058"/>
    <w:rsid w:val="00AB1853"/>
    <w:rsid w:val="00AB6ECA"/>
    <w:rsid w:val="00AB7EFC"/>
    <w:rsid w:val="00AC23C5"/>
    <w:rsid w:val="00AD2573"/>
    <w:rsid w:val="00AD528E"/>
    <w:rsid w:val="00AF07EC"/>
    <w:rsid w:val="00AF1073"/>
    <w:rsid w:val="00B0116F"/>
    <w:rsid w:val="00B14DC8"/>
    <w:rsid w:val="00B1661E"/>
    <w:rsid w:val="00B203C2"/>
    <w:rsid w:val="00B410C6"/>
    <w:rsid w:val="00B46B0A"/>
    <w:rsid w:val="00B60F6A"/>
    <w:rsid w:val="00B63B96"/>
    <w:rsid w:val="00B70367"/>
    <w:rsid w:val="00B94445"/>
    <w:rsid w:val="00BA00FE"/>
    <w:rsid w:val="00BA511B"/>
    <w:rsid w:val="00BD7B31"/>
    <w:rsid w:val="00BF329F"/>
    <w:rsid w:val="00C1144D"/>
    <w:rsid w:val="00C2372A"/>
    <w:rsid w:val="00C37AC4"/>
    <w:rsid w:val="00C50B43"/>
    <w:rsid w:val="00C55FCA"/>
    <w:rsid w:val="00C56184"/>
    <w:rsid w:val="00C6422F"/>
    <w:rsid w:val="00C653CC"/>
    <w:rsid w:val="00C86C48"/>
    <w:rsid w:val="00C871F5"/>
    <w:rsid w:val="00C873D0"/>
    <w:rsid w:val="00C93F69"/>
    <w:rsid w:val="00C95836"/>
    <w:rsid w:val="00CA03FA"/>
    <w:rsid w:val="00CA426A"/>
    <w:rsid w:val="00CA7D23"/>
    <w:rsid w:val="00CB6C4A"/>
    <w:rsid w:val="00CC5E8B"/>
    <w:rsid w:val="00CF1111"/>
    <w:rsid w:val="00CF1877"/>
    <w:rsid w:val="00D0041B"/>
    <w:rsid w:val="00D11418"/>
    <w:rsid w:val="00D12945"/>
    <w:rsid w:val="00D2345E"/>
    <w:rsid w:val="00D24B97"/>
    <w:rsid w:val="00D431E8"/>
    <w:rsid w:val="00D74298"/>
    <w:rsid w:val="00D80F69"/>
    <w:rsid w:val="00D8595A"/>
    <w:rsid w:val="00DA1DA0"/>
    <w:rsid w:val="00DB6FD9"/>
    <w:rsid w:val="00DD4B09"/>
    <w:rsid w:val="00DD6AB6"/>
    <w:rsid w:val="00DE2D08"/>
    <w:rsid w:val="00DE60EC"/>
    <w:rsid w:val="00DF1EE7"/>
    <w:rsid w:val="00E17562"/>
    <w:rsid w:val="00E21EE0"/>
    <w:rsid w:val="00E37071"/>
    <w:rsid w:val="00E37089"/>
    <w:rsid w:val="00E43732"/>
    <w:rsid w:val="00E733DF"/>
    <w:rsid w:val="00E863FB"/>
    <w:rsid w:val="00EA1B21"/>
    <w:rsid w:val="00EA7B79"/>
    <w:rsid w:val="00EB2933"/>
    <w:rsid w:val="00EC13F9"/>
    <w:rsid w:val="00EE03EA"/>
    <w:rsid w:val="00EE5F1E"/>
    <w:rsid w:val="00EE7BFB"/>
    <w:rsid w:val="00F0242F"/>
    <w:rsid w:val="00F06201"/>
    <w:rsid w:val="00F153B7"/>
    <w:rsid w:val="00F348CB"/>
    <w:rsid w:val="00F47105"/>
    <w:rsid w:val="00F54CA8"/>
    <w:rsid w:val="00F61B3B"/>
    <w:rsid w:val="00F64B7F"/>
    <w:rsid w:val="00F66CD4"/>
    <w:rsid w:val="00F66F41"/>
    <w:rsid w:val="00F73DE4"/>
    <w:rsid w:val="00F816F9"/>
    <w:rsid w:val="00FA4322"/>
    <w:rsid w:val="00FB727D"/>
    <w:rsid w:val="00FB7ED4"/>
    <w:rsid w:val="00FC0592"/>
    <w:rsid w:val="00FC504A"/>
    <w:rsid w:val="00FD6FE3"/>
    <w:rsid w:val="00FE372C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9F118"/>
  <w15:chartTrackingRefBased/>
  <w15:docId w15:val="{6CE7B092-5C26-49B9-841E-0B4C20EE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517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B03DC-8C27-4CF0-A823-78E5113F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437</Words>
  <Characters>2492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demethoca.com</vt:lpstr>
    </vt:vector>
  </TitlesOfParts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2015-10-09T10:04:00Z</dcterms:created>
  <dcterms:modified xsi:type="dcterms:W3CDTF">2021-08-29T18:31:00Z</dcterms:modified>
</cp:coreProperties>
</file>