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3"/>
        <w:gridCol w:w="1348"/>
        <w:gridCol w:w="1348"/>
        <w:gridCol w:w="1347"/>
        <w:gridCol w:w="1347"/>
        <w:gridCol w:w="1347"/>
        <w:gridCol w:w="1348"/>
        <w:gridCol w:w="1348"/>
      </w:tblGrid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la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le</w:t>
            </w:r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lı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li</w:t>
            </w:r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lo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lö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lu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lü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al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el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ıl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il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ol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öl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ul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ül</w:t>
            </w:r>
            <w:proofErr w:type="spellEnd"/>
          </w:p>
        </w:tc>
      </w:tr>
      <w:tr w:rsidR="00CD3B92" w:rsidRPr="008D609E" w:rsidTr="008D609E">
        <w:trPr>
          <w:trHeight w:val="760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ta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te</w:t>
            </w:r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tı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ti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to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tö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tu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tü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at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et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ıt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it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ot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öt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ut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üt</w:t>
            </w:r>
            <w:proofErr w:type="gram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na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ne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nı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ni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no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nö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nu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nü</w:t>
            </w:r>
            <w:proofErr w:type="gram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an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en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ın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in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on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ön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un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ün</w:t>
            </w:r>
            <w:proofErr w:type="gramEnd"/>
          </w:p>
        </w:tc>
      </w:tr>
      <w:tr w:rsidR="00CD3B92" w:rsidRPr="008D609E" w:rsidTr="008D609E">
        <w:trPr>
          <w:trHeight w:val="760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ra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re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rı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ri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ro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rö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ru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rü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ar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er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ır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ir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or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ör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ur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ür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ma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me</w:t>
            </w:r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mı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mi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mo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mö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mu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mü</w:t>
            </w:r>
            <w:proofErr w:type="gram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3F4011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</w:t>
            </w:r>
            <w:r w:rsidR="005138D3" w:rsidRPr="008D609E">
              <w:rPr>
                <w:rFonts w:ascii="TTKB Dik Temel Abece" w:hAnsi="TTKB Dik Temel Abece"/>
                <w:sz w:val="36"/>
                <w:szCs w:val="36"/>
              </w:rPr>
              <w:t>m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em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ım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im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om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öm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um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üm</w:t>
            </w:r>
            <w:proofErr w:type="spellEnd"/>
          </w:p>
        </w:tc>
      </w:tr>
      <w:tr w:rsidR="00CD3B92" w:rsidRPr="008D609E" w:rsidTr="008D609E">
        <w:trPr>
          <w:trHeight w:val="760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ka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ke</w:t>
            </w:r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kı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ki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ko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kö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ku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kü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ak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ek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ık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ik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ok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ök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uk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ük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ya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ye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yı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yi</w:t>
            </w:r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yo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yö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yu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yü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ay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ey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ıy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iy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oy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öy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uy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üy</w:t>
            </w:r>
            <w:proofErr w:type="spellEnd"/>
          </w:p>
        </w:tc>
      </w:tr>
      <w:tr w:rsidR="00CD3B92" w:rsidRPr="008D609E" w:rsidTr="008D609E">
        <w:trPr>
          <w:trHeight w:val="760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sa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se</w:t>
            </w:r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sı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si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so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sö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su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sü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as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es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ıs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is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os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ös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us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üs</w:t>
            </w:r>
            <w:proofErr w:type="gram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da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de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dı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di</w:t>
            </w:r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do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dö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du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dü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ad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ed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ıd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id</w:t>
            </w:r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od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öd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ud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üd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ba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be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bı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bi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bo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bö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bu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bü</w:t>
            </w:r>
            <w:proofErr w:type="spellEnd"/>
          </w:p>
        </w:tc>
      </w:tr>
      <w:tr w:rsidR="00CD3B92" w:rsidRPr="008D609E" w:rsidTr="008D609E">
        <w:trPr>
          <w:trHeight w:val="760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ab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eb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ıb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ib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ob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öb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ub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üb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şa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şe</w:t>
            </w:r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şı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şi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şo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şö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şu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şü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lastRenderedPageBreak/>
              <w:t>aş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eş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ış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iş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oş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öş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uş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üş</w:t>
            </w:r>
            <w:proofErr w:type="gram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ça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çe</w:t>
            </w:r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çı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çi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ço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çö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çu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çü</w:t>
            </w:r>
            <w:proofErr w:type="spellEnd"/>
          </w:p>
        </w:tc>
      </w:tr>
      <w:tr w:rsidR="00CD3B92" w:rsidRPr="008D609E" w:rsidTr="008D609E">
        <w:trPr>
          <w:trHeight w:val="760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aç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eç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ıç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iç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oç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öç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uç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üç</w:t>
            </w:r>
            <w:proofErr w:type="gram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za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ze</w:t>
            </w:r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zı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zi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zo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zö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zu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zü</w:t>
            </w:r>
            <w:proofErr w:type="spell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az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ez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ız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iz</w:t>
            </w:r>
            <w:proofErr w:type="gram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oz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öz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uz</w:t>
            </w:r>
            <w:proofErr w:type="gram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üz</w:t>
            </w:r>
            <w:proofErr w:type="gramEnd"/>
          </w:p>
        </w:tc>
      </w:tr>
      <w:tr w:rsidR="00CD3B92" w:rsidRPr="008D609E" w:rsidTr="008D609E">
        <w:trPr>
          <w:trHeight w:val="727"/>
        </w:trPr>
        <w:tc>
          <w:tcPr>
            <w:tcW w:w="1353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ga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ge</w:t>
            </w:r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gı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gi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go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gö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gu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3373A7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gü</w:t>
            </w:r>
            <w:proofErr w:type="spellEnd"/>
          </w:p>
        </w:tc>
      </w:tr>
      <w:tr w:rsidR="00CD3B92" w:rsidRPr="008D609E" w:rsidTr="008D609E">
        <w:trPr>
          <w:trHeight w:val="494"/>
        </w:trPr>
        <w:tc>
          <w:tcPr>
            <w:tcW w:w="1353" w:type="dxa"/>
          </w:tcPr>
          <w:p w:rsidR="00CD3B92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ag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eg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ıg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ig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og</w:t>
            </w:r>
            <w:proofErr w:type="spellEnd"/>
          </w:p>
        </w:tc>
        <w:tc>
          <w:tcPr>
            <w:tcW w:w="1347" w:type="dxa"/>
          </w:tcPr>
          <w:p w:rsidR="00CD3B92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ög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ug</w:t>
            </w:r>
            <w:proofErr w:type="spellEnd"/>
          </w:p>
        </w:tc>
        <w:tc>
          <w:tcPr>
            <w:tcW w:w="1348" w:type="dxa"/>
          </w:tcPr>
          <w:p w:rsidR="00CD3B92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üg</w:t>
            </w:r>
            <w:proofErr w:type="spellEnd"/>
          </w:p>
        </w:tc>
      </w:tr>
      <w:tr w:rsidR="005138D3" w:rsidRPr="008D609E" w:rsidTr="008D609E">
        <w:trPr>
          <w:trHeight w:val="202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ca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ce</w:t>
            </w:r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cı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ci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co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cö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cu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cü</w:t>
            </w:r>
            <w:proofErr w:type="spellEnd"/>
          </w:p>
        </w:tc>
      </w:tr>
      <w:tr w:rsidR="005138D3" w:rsidRPr="008D609E" w:rsidTr="008D609E">
        <w:trPr>
          <w:trHeight w:val="379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ac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ec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ıc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ic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oc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öc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uc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üc</w:t>
            </w:r>
            <w:proofErr w:type="spellEnd"/>
          </w:p>
        </w:tc>
      </w:tr>
      <w:tr w:rsidR="005138D3" w:rsidRPr="008D609E" w:rsidTr="008D609E">
        <w:trPr>
          <w:trHeight w:val="379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pa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pe</w:t>
            </w:r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pı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pi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po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pö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pu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pü</w:t>
            </w:r>
            <w:proofErr w:type="spellEnd"/>
          </w:p>
        </w:tc>
      </w:tr>
      <w:tr w:rsidR="005138D3" w:rsidRPr="008D609E" w:rsidTr="008D609E">
        <w:trPr>
          <w:trHeight w:val="398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ap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ep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ıp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ip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op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öp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up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üp</w:t>
            </w:r>
            <w:proofErr w:type="spellEnd"/>
          </w:p>
        </w:tc>
      </w:tr>
      <w:tr w:rsidR="005138D3" w:rsidRPr="008D609E" w:rsidTr="008D609E">
        <w:trPr>
          <w:trHeight w:val="379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ha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he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hı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hi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ho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hö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hu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hü</w:t>
            </w:r>
            <w:proofErr w:type="spellEnd"/>
          </w:p>
        </w:tc>
      </w:tr>
      <w:tr w:rsidR="005138D3" w:rsidRPr="008D609E" w:rsidTr="008D609E">
        <w:trPr>
          <w:trHeight w:val="379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ah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eh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ıh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ih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oh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öh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uh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üh</w:t>
            </w:r>
            <w:proofErr w:type="spellEnd"/>
          </w:p>
        </w:tc>
      </w:tr>
      <w:tr w:rsidR="005138D3" w:rsidRPr="008D609E" w:rsidTr="008D609E">
        <w:trPr>
          <w:trHeight w:val="379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ğa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ğe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ğı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ği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ğo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ğö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ğu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ğü</w:t>
            </w:r>
            <w:proofErr w:type="spellEnd"/>
          </w:p>
        </w:tc>
      </w:tr>
      <w:tr w:rsidR="005138D3" w:rsidRPr="008D609E" w:rsidTr="008D609E">
        <w:trPr>
          <w:trHeight w:val="398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ağ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eğ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ığ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iğ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oğ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öğ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uğ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üğ</w:t>
            </w:r>
            <w:proofErr w:type="spellEnd"/>
          </w:p>
        </w:tc>
      </w:tr>
      <w:tr w:rsidR="005138D3" w:rsidRPr="008D609E" w:rsidTr="008D609E">
        <w:trPr>
          <w:trHeight w:val="379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va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ve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vı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vi</w:t>
            </w:r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vo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vö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vu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vü</w:t>
            </w:r>
            <w:proofErr w:type="spellEnd"/>
          </w:p>
        </w:tc>
      </w:tr>
      <w:tr w:rsidR="005138D3" w:rsidRPr="008D609E" w:rsidTr="008D609E">
        <w:trPr>
          <w:trHeight w:val="379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av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ev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ıv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iv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ov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öv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uv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üv</w:t>
            </w:r>
            <w:proofErr w:type="spellEnd"/>
          </w:p>
        </w:tc>
      </w:tr>
      <w:tr w:rsidR="005138D3" w:rsidRPr="008D609E" w:rsidTr="008D609E">
        <w:trPr>
          <w:trHeight w:val="379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fa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fe</w:t>
            </w:r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fı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fi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fo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fö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fu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fü</w:t>
            </w:r>
            <w:proofErr w:type="spellEnd"/>
          </w:p>
        </w:tc>
      </w:tr>
      <w:tr w:rsidR="005138D3" w:rsidRPr="008D609E" w:rsidTr="008D609E">
        <w:trPr>
          <w:trHeight w:val="398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af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ef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ıf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if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of</w:t>
            </w:r>
            <w:proofErr w:type="gram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öf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gramStart"/>
            <w:r w:rsidRPr="008D609E">
              <w:rPr>
                <w:rFonts w:ascii="TTKB Dik Temel Abece" w:hAnsi="TTKB Dik Temel Abece"/>
                <w:sz w:val="36"/>
                <w:szCs w:val="36"/>
              </w:rPr>
              <w:t>uf</w:t>
            </w:r>
            <w:proofErr w:type="gram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üf</w:t>
            </w:r>
            <w:proofErr w:type="spellEnd"/>
          </w:p>
        </w:tc>
      </w:tr>
      <w:tr w:rsidR="005138D3" w:rsidRPr="008D609E" w:rsidTr="008D609E">
        <w:trPr>
          <w:trHeight w:val="379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ja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 w:rsidRPr="008D609E">
              <w:rPr>
                <w:rFonts w:ascii="TTKB Dik Temel Abece" w:hAnsi="TTKB Dik Temel Abece"/>
                <w:sz w:val="36"/>
                <w:szCs w:val="36"/>
              </w:rPr>
              <w:t>je</w:t>
            </w:r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jı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ji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jo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jö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ju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jü</w:t>
            </w:r>
            <w:proofErr w:type="spellEnd"/>
          </w:p>
        </w:tc>
      </w:tr>
      <w:tr w:rsidR="005138D3" w:rsidRPr="008D609E" w:rsidTr="008D609E">
        <w:trPr>
          <w:trHeight w:val="398"/>
        </w:trPr>
        <w:tc>
          <w:tcPr>
            <w:tcW w:w="1353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aj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ej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ıj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ij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oj</w:t>
            </w:r>
            <w:proofErr w:type="spellEnd"/>
          </w:p>
        </w:tc>
        <w:tc>
          <w:tcPr>
            <w:tcW w:w="1347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öj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uj</w:t>
            </w:r>
            <w:proofErr w:type="spellEnd"/>
          </w:p>
        </w:tc>
        <w:tc>
          <w:tcPr>
            <w:tcW w:w="1348" w:type="dxa"/>
          </w:tcPr>
          <w:p w:rsidR="005138D3" w:rsidRPr="008D609E" w:rsidRDefault="005138D3" w:rsidP="008D609E">
            <w:pPr>
              <w:spacing w:line="360" w:lineRule="auto"/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 w:rsidRPr="008D609E">
              <w:rPr>
                <w:rFonts w:ascii="TTKB Dik Temel Abece" w:hAnsi="TTKB Dik Temel Abece"/>
                <w:sz w:val="36"/>
                <w:szCs w:val="36"/>
              </w:rPr>
              <w:t>üj</w:t>
            </w:r>
            <w:proofErr w:type="spellEnd"/>
          </w:p>
        </w:tc>
      </w:tr>
    </w:tbl>
    <w:p w:rsidR="00681C0D" w:rsidRPr="008D609E" w:rsidRDefault="007D569D" w:rsidP="007D569D">
      <w:pPr>
        <w:tabs>
          <w:tab w:val="left" w:pos="3600"/>
        </w:tabs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ab/>
      </w:r>
      <w:bookmarkStart w:id="0" w:name="_GoBack"/>
      <w:bookmarkEnd w:id="0"/>
      <w:r>
        <w:rPr>
          <w:rFonts w:ascii="TTKB Dik Temel Abece" w:hAnsi="TTKB Dik Temel Abece"/>
          <w:sz w:val="36"/>
          <w:szCs w:val="36"/>
        </w:rPr>
        <w:t xml:space="preserve"> </w:t>
      </w:r>
    </w:p>
    <w:sectPr w:rsidR="00681C0D" w:rsidRPr="008D609E" w:rsidSect="008D609E">
      <w:footerReference w:type="default" r:id="rId7"/>
      <w:pgSz w:w="11906" w:h="16838" w:code="9"/>
      <w:pgMar w:top="397" w:right="567" w:bottom="284" w:left="107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7FE" w:rsidRDefault="00E017FE">
      <w:r>
        <w:separator/>
      </w:r>
    </w:p>
  </w:endnote>
  <w:endnote w:type="continuationSeparator" w:id="0">
    <w:p w:rsidR="00E017FE" w:rsidRDefault="00E01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8D7" w:rsidRDefault="005518D7">
    <w:pPr>
      <w:pStyle w:val="Altbilgi"/>
    </w:pPr>
    <w:r>
      <w:t xml:space="preserve">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7FE" w:rsidRDefault="00E017FE">
      <w:r>
        <w:separator/>
      </w:r>
    </w:p>
  </w:footnote>
  <w:footnote w:type="continuationSeparator" w:id="0">
    <w:p w:rsidR="00E017FE" w:rsidRDefault="00E01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16"/>
    <w:rsid w:val="000C4339"/>
    <w:rsid w:val="001468AF"/>
    <w:rsid w:val="0021494E"/>
    <w:rsid w:val="0031718E"/>
    <w:rsid w:val="003373A7"/>
    <w:rsid w:val="0039391C"/>
    <w:rsid w:val="003A6309"/>
    <w:rsid w:val="003F4011"/>
    <w:rsid w:val="003F602B"/>
    <w:rsid w:val="004350C9"/>
    <w:rsid w:val="00435226"/>
    <w:rsid w:val="005138D3"/>
    <w:rsid w:val="005216D3"/>
    <w:rsid w:val="005518D7"/>
    <w:rsid w:val="0055671C"/>
    <w:rsid w:val="00681C0D"/>
    <w:rsid w:val="007D569D"/>
    <w:rsid w:val="008D609E"/>
    <w:rsid w:val="0095559D"/>
    <w:rsid w:val="00B45C66"/>
    <w:rsid w:val="00B777CD"/>
    <w:rsid w:val="00B92D16"/>
    <w:rsid w:val="00BA0406"/>
    <w:rsid w:val="00C2578D"/>
    <w:rsid w:val="00C43AA5"/>
    <w:rsid w:val="00C76277"/>
    <w:rsid w:val="00C85D0E"/>
    <w:rsid w:val="00CD3B92"/>
    <w:rsid w:val="00DE5E59"/>
    <w:rsid w:val="00E017FE"/>
    <w:rsid w:val="00F044F7"/>
    <w:rsid w:val="00F16C38"/>
    <w:rsid w:val="00F9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43522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35226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CD3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7D569D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D56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43522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35226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CD3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7D569D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D5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1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</vt:lpstr>
    </vt:vector>
  </TitlesOfParts>
  <Company>Progressive</Company>
  <LinksUpToDate>false</LinksUpToDate>
  <CharactersWithSpaces>1051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meftun</dc:creator>
  <cp:lastModifiedBy>Buro</cp:lastModifiedBy>
  <cp:revision>2</cp:revision>
  <dcterms:created xsi:type="dcterms:W3CDTF">2021-08-03T08:39:00Z</dcterms:created>
  <dcterms:modified xsi:type="dcterms:W3CDTF">2021-08-03T08:39:00Z</dcterms:modified>
</cp:coreProperties>
</file>