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3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942"/>
        <w:gridCol w:w="1942"/>
        <w:gridCol w:w="1940"/>
        <w:gridCol w:w="1940"/>
        <w:gridCol w:w="1940"/>
        <w:gridCol w:w="1942"/>
        <w:gridCol w:w="1942"/>
      </w:tblGrid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la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lu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lü</w:t>
            </w:r>
            <w:proofErr w:type="spell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ta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te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tı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ti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to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tö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tu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tü</w:t>
            </w:r>
            <w:proofErr w:type="spellEnd"/>
          </w:p>
        </w:tc>
      </w:tr>
      <w:tr w:rsidR="004A251A" w:rsidRPr="000D5BAB" w:rsidTr="004A251A">
        <w:trPr>
          <w:trHeight w:val="72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na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ne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nı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ni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no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nö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nu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nü</w:t>
            </w:r>
            <w:proofErr w:type="gram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re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ru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rü</w:t>
            </w:r>
            <w:proofErr w:type="spell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ma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me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mı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mi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mo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mö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mu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mü</w:t>
            </w:r>
            <w:proofErr w:type="gram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ki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ku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kü</w:t>
            </w:r>
            <w:proofErr w:type="spellEnd"/>
          </w:p>
        </w:tc>
      </w:tr>
      <w:tr w:rsidR="004A251A" w:rsidRPr="000D5BAB" w:rsidTr="004A251A">
        <w:trPr>
          <w:trHeight w:val="72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ya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ye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yı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yi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yo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yö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yu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yü</w:t>
            </w:r>
            <w:proofErr w:type="spell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sa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se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sı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si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so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sö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su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sü</w:t>
            </w:r>
            <w:proofErr w:type="spell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da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de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dı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di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do</w:t>
            </w:r>
            <w:proofErr w:type="gram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dö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du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dü</w:t>
            </w:r>
            <w:proofErr w:type="spellEnd"/>
          </w:p>
        </w:tc>
      </w:tr>
      <w:tr w:rsidR="004A251A" w:rsidRPr="000D5BAB" w:rsidTr="004A251A">
        <w:trPr>
          <w:trHeight w:val="69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be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bu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bü</w:t>
            </w:r>
            <w:proofErr w:type="spellEnd"/>
          </w:p>
        </w:tc>
      </w:tr>
      <w:tr w:rsidR="004A251A" w:rsidRPr="000D5BAB" w:rsidTr="004A251A">
        <w:trPr>
          <w:trHeight w:val="721"/>
          <w:jc w:val="center"/>
        </w:trPr>
        <w:tc>
          <w:tcPr>
            <w:tcW w:w="194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şa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şe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şı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şi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şo</w:t>
            </w:r>
            <w:proofErr w:type="spellEnd"/>
          </w:p>
        </w:tc>
        <w:tc>
          <w:tcPr>
            <w:tcW w:w="1940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şö</w:t>
            </w:r>
            <w:proofErr w:type="spell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şu</w:t>
            </w:r>
            <w:proofErr w:type="gramEnd"/>
          </w:p>
        </w:tc>
        <w:tc>
          <w:tcPr>
            <w:tcW w:w="1942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şü</w:t>
            </w:r>
            <w:proofErr w:type="spellEnd"/>
          </w:p>
        </w:tc>
      </w:tr>
    </w:tbl>
    <w:p w:rsidR="002A66B5" w:rsidRDefault="002A66B5" w:rsidP="004A251A">
      <w:pPr>
        <w:jc w:val="center"/>
        <w:rPr>
          <w:rFonts w:ascii="TTKB Dik Temel Abece" w:hAnsi="TTKB Dik Temel Abece"/>
        </w:rPr>
      </w:pPr>
    </w:p>
    <w:p w:rsidR="000D5BAB" w:rsidRDefault="000D5BAB" w:rsidP="004A251A">
      <w:pPr>
        <w:jc w:val="center"/>
        <w:rPr>
          <w:rFonts w:ascii="TTKB Dik Temel Abece" w:hAnsi="TTKB Dik Temel Abece"/>
        </w:rPr>
      </w:pPr>
    </w:p>
    <w:p w:rsidR="000D5BAB" w:rsidRDefault="000D5BAB" w:rsidP="004A251A">
      <w:pPr>
        <w:jc w:val="center"/>
        <w:rPr>
          <w:rFonts w:ascii="TTKB Dik Temel Abece" w:hAnsi="TTKB Dik Temel Abece"/>
        </w:rPr>
      </w:pPr>
    </w:p>
    <w:p w:rsidR="000D5BAB" w:rsidRDefault="000D5BAB" w:rsidP="004A251A">
      <w:pPr>
        <w:jc w:val="center"/>
        <w:rPr>
          <w:rFonts w:ascii="TTKB Dik Temel Abece" w:hAnsi="TTKB Dik Temel Abece"/>
        </w:rPr>
      </w:pPr>
    </w:p>
    <w:p w:rsidR="000D5BAB" w:rsidRDefault="000D5BAB" w:rsidP="004A251A">
      <w:pPr>
        <w:jc w:val="center"/>
        <w:rPr>
          <w:rFonts w:ascii="TTKB Dik Temel Abece" w:hAnsi="TTKB Dik Temel Abece"/>
        </w:rPr>
      </w:pPr>
    </w:p>
    <w:p w:rsidR="000D5BAB" w:rsidRPr="000D5BAB" w:rsidRDefault="000D5BAB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tbl>
      <w:tblPr>
        <w:tblW w:w="15516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6"/>
        <w:gridCol w:w="1939"/>
        <w:gridCol w:w="1939"/>
        <w:gridCol w:w="1938"/>
        <w:gridCol w:w="1938"/>
        <w:gridCol w:w="1938"/>
        <w:gridCol w:w="1939"/>
        <w:gridCol w:w="1939"/>
      </w:tblGrid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lastRenderedPageBreak/>
              <w:t>ça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çü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zü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gü</w:t>
            </w:r>
            <w:proofErr w:type="spellEnd"/>
          </w:p>
        </w:tc>
      </w:tr>
      <w:tr w:rsidR="004A251A" w:rsidRPr="000D5BAB" w:rsidTr="004A251A">
        <w:trPr>
          <w:trHeight w:val="820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cü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pi</w:t>
            </w:r>
            <w:proofErr w:type="gram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pü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ha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he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hı</w:t>
            </w:r>
            <w:proofErr w:type="gram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hi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ho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hö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hu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hü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ğü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ve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vü</w:t>
            </w:r>
            <w:proofErr w:type="spellEnd"/>
          </w:p>
        </w:tc>
      </w:tr>
      <w:tr w:rsidR="004A251A" w:rsidRPr="000D5BAB" w:rsidTr="004A251A">
        <w:trPr>
          <w:trHeight w:val="820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fa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fe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fı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fi</w:t>
            </w:r>
            <w:proofErr w:type="gram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fo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fö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fu</w:t>
            </w:r>
            <w:proofErr w:type="gram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fü</w:t>
            </w:r>
            <w:proofErr w:type="spellEnd"/>
          </w:p>
        </w:tc>
      </w:tr>
      <w:tr w:rsidR="004A251A" w:rsidRPr="000D5BAB" w:rsidTr="004A251A">
        <w:trPr>
          <w:trHeight w:val="785"/>
          <w:jc w:val="center"/>
        </w:trPr>
        <w:tc>
          <w:tcPr>
            <w:tcW w:w="194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ja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je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jı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ji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jo</w:t>
            </w:r>
            <w:proofErr w:type="spellEnd"/>
          </w:p>
        </w:tc>
        <w:tc>
          <w:tcPr>
            <w:tcW w:w="1938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jö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ju</w:t>
            </w:r>
            <w:proofErr w:type="spellEnd"/>
          </w:p>
        </w:tc>
        <w:tc>
          <w:tcPr>
            <w:tcW w:w="1939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jü</w:t>
            </w:r>
            <w:proofErr w:type="spellEnd"/>
          </w:p>
        </w:tc>
      </w:tr>
    </w:tbl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tbl>
      <w:tblPr>
        <w:tblW w:w="15732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3"/>
        <w:gridCol w:w="1966"/>
        <w:gridCol w:w="1966"/>
        <w:gridCol w:w="1965"/>
        <w:gridCol w:w="1965"/>
        <w:gridCol w:w="1965"/>
        <w:gridCol w:w="1966"/>
        <w:gridCol w:w="1966"/>
      </w:tblGrid>
      <w:tr w:rsidR="004A251A" w:rsidRPr="000D5BAB" w:rsidTr="004A251A">
        <w:trPr>
          <w:trHeight w:val="1037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lastRenderedPageBreak/>
              <w:t>aç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eç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ıç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iç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oç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öç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uç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üç</w:t>
            </w:r>
            <w:proofErr w:type="gram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az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ez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ız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iz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oz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öz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uz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üz</w:t>
            </w:r>
            <w:proofErr w:type="gram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ag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eg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ıg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ig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og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ög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ug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üg</w:t>
            </w:r>
            <w:proofErr w:type="spell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ac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ec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ıc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ic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oc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öc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uc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üc</w:t>
            </w:r>
            <w:proofErr w:type="spellEnd"/>
          </w:p>
        </w:tc>
      </w:tr>
      <w:tr w:rsidR="004A251A" w:rsidRPr="000D5BAB" w:rsidTr="004A251A">
        <w:trPr>
          <w:trHeight w:val="1037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ap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ep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ıp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ip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op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öp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up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üp</w:t>
            </w:r>
            <w:proofErr w:type="spell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ah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eh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ıh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ih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oh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öh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uh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üh</w:t>
            </w:r>
            <w:proofErr w:type="spell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ağ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eğ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ığ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iğ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oğ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öğ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uğ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üğ</w:t>
            </w:r>
            <w:proofErr w:type="spell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av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ev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ıv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iv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ov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öv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uv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üv</w:t>
            </w:r>
            <w:proofErr w:type="spellEnd"/>
          </w:p>
        </w:tc>
      </w:tr>
      <w:tr w:rsidR="004A251A" w:rsidRPr="000D5BAB" w:rsidTr="004A251A">
        <w:trPr>
          <w:trHeight w:val="993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af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ef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ıf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if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of</w:t>
            </w:r>
            <w:proofErr w:type="gram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öf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uf</w:t>
            </w:r>
            <w:proofErr w:type="gram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üf</w:t>
            </w:r>
            <w:proofErr w:type="spellEnd"/>
          </w:p>
        </w:tc>
      </w:tr>
      <w:tr w:rsidR="004A251A" w:rsidRPr="000D5BAB" w:rsidTr="004A251A">
        <w:trPr>
          <w:trHeight w:val="1037"/>
          <w:jc w:val="center"/>
        </w:trPr>
        <w:tc>
          <w:tcPr>
            <w:tcW w:w="1973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aj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ej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ıj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ij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oj</w:t>
            </w:r>
            <w:proofErr w:type="spellEnd"/>
          </w:p>
        </w:tc>
        <w:tc>
          <w:tcPr>
            <w:tcW w:w="196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öj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uj</w:t>
            </w:r>
            <w:proofErr w:type="spellEnd"/>
          </w:p>
        </w:tc>
        <w:tc>
          <w:tcPr>
            <w:tcW w:w="1966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üj</w:t>
            </w:r>
            <w:proofErr w:type="spellEnd"/>
          </w:p>
        </w:tc>
      </w:tr>
    </w:tbl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tbl>
      <w:tblPr>
        <w:tblW w:w="1581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4"/>
        <w:gridCol w:w="1977"/>
        <w:gridCol w:w="1977"/>
        <w:gridCol w:w="1975"/>
        <w:gridCol w:w="1975"/>
        <w:gridCol w:w="1975"/>
        <w:gridCol w:w="1977"/>
        <w:gridCol w:w="1977"/>
      </w:tblGrid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al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el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ıl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il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ol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öl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ul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ül</w:t>
            </w:r>
            <w:proofErr w:type="spell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at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et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ıt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it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ot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öt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ut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üt</w:t>
            </w:r>
            <w:proofErr w:type="gramEnd"/>
          </w:p>
        </w:tc>
      </w:tr>
      <w:tr w:rsidR="004A251A" w:rsidRPr="000D5BAB" w:rsidTr="004A251A">
        <w:trPr>
          <w:trHeight w:val="818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an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en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ın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in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on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ön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un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ün</w:t>
            </w:r>
            <w:proofErr w:type="gram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ar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er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ır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ir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or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ör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ur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ür</w:t>
            </w:r>
            <w:proofErr w:type="spell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ak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ek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ık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ik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ok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ök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uk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ük</w:t>
            </w:r>
            <w:proofErr w:type="spell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ay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ey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ıy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iy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oy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öy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uy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üy</w:t>
            </w:r>
            <w:proofErr w:type="spellEnd"/>
          </w:p>
        </w:tc>
      </w:tr>
      <w:tr w:rsidR="004A251A" w:rsidRPr="000D5BAB" w:rsidTr="004A251A">
        <w:trPr>
          <w:trHeight w:val="818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as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es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ıs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is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os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ös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us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üs</w:t>
            </w:r>
            <w:proofErr w:type="gram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ad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ed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ıd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id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od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öd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ud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üd</w:t>
            </w:r>
            <w:proofErr w:type="spell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ab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eb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ıb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ib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ob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öb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ub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üb</w:t>
            </w:r>
            <w:proofErr w:type="spellEnd"/>
          </w:p>
        </w:tc>
      </w:tr>
      <w:tr w:rsidR="004A251A" w:rsidRPr="000D5BAB" w:rsidTr="004A251A">
        <w:trPr>
          <w:trHeight w:val="783"/>
          <w:jc w:val="center"/>
        </w:trPr>
        <w:tc>
          <w:tcPr>
            <w:tcW w:w="1984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aş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eş</w:t>
            </w:r>
            <w:proofErr w:type="gram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ış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iş</w:t>
            </w:r>
            <w:proofErr w:type="gram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oş</w:t>
            </w:r>
            <w:proofErr w:type="spellEnd"/>
          </w:p>
        </w:tc>
        <w:tc>
          <w:tcPr>
            <w:tcW w:w="1975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öş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spellStart"/>
            <w:r w:rsidRPr="000D5BAB">
              <w:rPr>
                <w:rFonts w:ascii="TTKB Dik Temel Abece" w:hAnsi="TTKB Dik Temel Abece"/>
                <w:sz w:val="56"/>
                <w:szCs w:val="36"/>
              </w:rPr>
              <w:t>uş</w:t>
            </w:r>
            <w:proofErr w:type="spellEnd"/>
          </w:p>
        </w:tc>
        <w:tc>
          <w:tcPr>
            <w:tcW w:w="1977" w:type="dxa"/>
          </w:tcPr>
          <w:p w:rsidR="004A251A" w:rsidRPr="000D5BAB" w:rsidRDefault="004A251A" w:rsidP="004A251A">
            <w:pPr>
              <w:jc w:val="center"/>
              <w:rPr>
                <w:rFonts w:ascii="TTKB Dik Temel Abece" w:hAnsi="TTKB Dik Temel Abece"/>
                <w:sz w:val="56"/>
                <w:szCs w:val="36"/>
              </w:rPr>
            </w:pPr>
            <w:proofErr w:type="gramStart"/>
            <w:r w:rsidRPr="000D5BAB">
              <w:rPr>
                <w:rFonts w:ascii="TTKB Dik Temel Abece" w:hAnsi="TTKB Dik Temel Abece"/>
                <w:sz w:val="56"/>
                <w:szCs w:val="36"/>
              </w:rPr>
              <w:t>üş</w:t>
            </w:r>
            <w:proofErr w:type="gramEnd"/>
          </w:p>
        </w:tc>
      </w:tr>
    </w:tbl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p w:rsidR="004A251A" w:rsidRPr="000D5BAB" w:rsidRDefault="004A251A" w:rsidP="004A251A">
      <w:pPr>
        <w:jc w:val="center"/>
        <w:rPr>
          <w:rFonts w:ascii="TTKB Dik Temel Abece" w:hAnsi="TTKB Dik Temel Abece"/>
        </w:rPr>
      </w:pPr>
    </w:p>
    <w:sectPr w:rsidR="004A251A" w:rsidRPr="000D5BAB" w:rsidSect="004A25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A251A"/>
    <w:rsid w:val="000D5BAB"/>
    <w:rsid w:val="002A66B5"/>
    <w:rsid w:val="004A251A"/>
    <w:rsid w:val="0076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2EC8-D253-4555-B4BA-F1A0C64D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Yaykınİlkokulu</dc:creator>
  <cp:lastModifiedBy>Hasan ALABAY</cp:lastModifiedBy>
  <cp:revision>3</cp:revision>
  <cp:lastPrinted>2014-01-16T13:02:00Z</cp:lastPrinted>
  <dcterms:created xsi:type="dcterms:W3CDTF">2014-01-16T12:57:00Z</dcterms:created>
  <dcterms:modified xsi:type="dcterms:W3CDTF">2021-07-27T20:27:00Z</dcterms:modified>
</cp:coreProperties>
</file>