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E6DB" w14:textId="1C07D528" w:rsidR="00E908D8" w:rsidRPr="00861FA5" w:rsidRDefault="00C862E9" w:rsidP="00E908D8">
      <w:pPr>
        <w:jc w:val="center"/>
        <w:rPr>
          <w:rFonts w:ascii="Tahoma" w:hAnsi="Tahoma" w:cs="Tahoma"/>
          <w:spacing w:val="20"/>
          <w:sz w:val="28"/>
          <w:szCs w:val="36"/>
        </w:rPr>
      </w:pPr>
      <w:r>
        <w:rPr>
          <w:rFonts w:ascii="Tahoma" w:hAnsi="Tahoma" w:cs="Tahoma"/>
          <w:spacing w:val="20"/>
          <w:sz w:val="28"/>
          <w:szCs w:val="36"/>
        </w:rPr>
        <w:t>2021-2022</w:t>
      </w:r>
      <w:r w:rsidR="00E908D8" w:rsidRPr="00861FA5">
        <w:rPr>
          <w:rFonts w:ascii="Tahoma" w:hAnsi="Tahoma" w:cs="Tahoma"/>
          <w:spacing w:val="20"/>
          <w:sz w:val="28"/>
          <w:szCs w:val="36"/>
        </w:rPr>
        <w:t xml:space="preserve"> EĞİTİM-ÖĞRETİM YILI</w:t>
      </w:r>
    </w:p>
    <w:p w14:paraId="686E4E86" w14:textId="77777777" w:rsidR="00E908D8" w:rsidRPr="00861FA5" w:rsidRDefault="00E908D8" w:rsidP="00E908D8">
      <w:pPr>
        <w:jc w:val="center"/>
        <w:rPr>
          <w:rFonts w:ascii="Tahoma" w:hAnsi="Tahoma" w:cs="Tahoma"/>
          <w:spacing w:val="20"/>
          <w:sz w:val="28"/>
          <w:szCs w:val="36"/>
        </w:rPr>
      </w:pPr>
      <w:r w:rsidRPr="00861FA5">
        <w:rPr>
          <w:rFonts w:ascii="Tahoma" w:hAnsi="Tahoma" w:cs="Tahoma"/>
          <w:spacing w:val="20"/>
          <w:sz w:val="28"/>
          <w:szCs w:val="36"/>
        </w:rPr>
        <w:t xml:space="preserve">YAVAŞLAR </w:t>
      </w:r>
      <w:r w:rsidR="004430C2">
        <w:rPr>
          <w:rFonts w:ascii="Tahoma" w:hAnsi="Tahoma" w:cs="Tahoma"/>
          <w:spacing w:val="20"/>
          <w:sz w:val="28"/>
          <w:szCs w:val="36"/>
        </w:rPr>
        <w:t>İLK</w:t>
      </w:r>
      <w:r w:rsidRPr="00861FA5">
        <w:rPr>
          <w:rFonts w:ascii="Tahoma" w:hAnsi="Tahoma" w:cs="Tahoma"/>
          <w:spacing w:val="20"/>
          <w:sz w:val="28"/>
          <w:szCs w:val="36"/>
        </w:rPr>
        <w:t xml:space="preserve">OKULU </w:t>
      </w:r>
    </w:p>
    <w:p w14:paraId="6AC76B54" w14:textId="6F17E976" w:rsidR="00482558" w:rsidRPr="0088683C" w:rsidRDefault="00C862E9" w:rsidP="00861FA5">
      <w:pPr>
        <w:jc w:val="center"/>
        <w:rPr>
          <w:rFonts w:ascii="Cambria" w:hAnsi="Cambria" w:cs="Arial"/>
          <w:sz w:val="22"/>
          <w:szCs w:val="22"/>
        </w:rPr>
      </w:pPr>
      <w:r>
        <w:rPr>
          <w:rFonts w:ascii="Tahoma" w:hAnsi="Tahoma" w:cs="Tahoma"/>
          <w:spacing w:val="20"/>
          <w:sz w:val="28"/>
          <w:szCs w:val="36"/>
        </w:rPr>
        <w:t>1</w:t>
      </w:r>
      <w:r w:rsidR="00E908D8" w:rsidRPr="00861FA5">
        <w:rPr>
          <w:rFonts w:ascii="Tahoma" w:hAnsi="Tahoma" w:cs="Tahoma"/>
          <w:spacing w:val="20"/>
          <w:sz w:val="28"/>
          <w:szCs w:val="36"/>
        </w:rPr>
        <w:t>-A SINIFI ÜNİTE-TEMA İŞLENİŞ TAKVİMİ</w:t>
      </w: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3665"/>
        <w:gridCol w:w="1690"/>
        <w:gridCol w:w="1703"/>
        <w:gridCol w:w="853"/>
      </w:tblGrid>
      <w:tr w:rsidR="00482558" w:rsidRPr="0088683C" w14:paraId="2494CDAA" w14:textId="77777777" w:rsidTr="00C862E9">
        <w:trPr>
          <w:trHeight w:val="553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F6D70FE" w14:textId="5160BC2F" w:rsidR="00482558" w:rsidRPr="00482558" w:rsidRDefault="00EF43E2" w:rsidP="00C01A82">
            <w:pPr>
              <w:jc w:val="center"/>
              <w:rPr>
                <w:rFonts w:ascii="Tahoma" w:hAnsi="Tahoma" w:cs="Tahoma"/>
                <w:b/>
              </w:rPr>
            </w:pPr>
            <w:proofErr w:type="gramStart"/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C862E9">
              <w:rPr>
                <w:rFonts w:ascii="Tahoma" w:hAnsi="Tahoma" w:cs="Tahoma"/>
                <w:b/>
              </w:rPr>
              <w:t xml:space="preserve"> </w:t>
            </w:r>
            <w:r w:rsidR="00C862E9" w:rsidRPr="00C862E9">
              <w:rPr>
                <w:rFonts w:ascii="Tahoma" w:hAnsi="Tahoma" w:cs="Tahoma"/>
                <w:bCs/>
              </w:rPr>
              <w:t>(</w:t>
            </w:r>
            <w:proofErr w:type="gramEnd"/>
            <w:r w:rsidR="00C862E9" w:rsidRPr="00C862E9">
              <w:rPr>
                <w:rFonts w:ascii="Tahoma" w:hAnsi="Tahoma" w:cs="Tahoma"/>
                <w:bCs/>
              </w:rPr>
              <w:t>ADA Yayıncılık)</w:t>
            </w:r>
          </w:p>
        </w:tc>
      </w:tr>
      <w:tr w:rsidR="00482558" w:rsidRPr="0088683C" w14:paraId="3E22F04E" w14:textId="77777777" w:rsidTr="00230D1A">
        <w:trPr>
          <w:trHeight w:val="397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7BA2C34D" w14:textId="77777777" w:rsidR="00482558" w:rsidRPr="007948D9" w:rsidRDefault="00482558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E2B6B4B" w14:textId="77777777" w:rsidR="00482558" w:rsidRPr="007948D9" w:rsidRDefault="00EF43E2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52BFDBB6" w14:textId="77777777" w:rsidR="00482558" w:rsidRPr="007948D9" w:rsidRDefault="00482558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7" w:type="pct"/>
            <w:shd w:val="clear" w:color="auto" w:fill="auto"/>
            <w:vAlign w:val="center"/>
          </w:tcPr>
          <w:p w14:paraId="255CA930" w14:textId="77777777" w:rsidR="00482558" w:rsidRPr="00482558" w:rsidRDefault="00482558" w:rsidP="006203EE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ED368A2" w14:textId="77777777" w:rsidR="00482558" w:rsidRPr="00482558" w:rsidRDefault="00482558" w:rsidP="006203EE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3F61F2A8" w14:textId="77777777" w:rsidR="00482558" w:rsidRPr="00482558" w:rsidRDefault="00482558" w:rsidP="006203EE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BA6EEC6" w14:textId="77777777" w:rsidR="00482558" w:rsidRPr="00482558" w:rsidRDefault="00482558" w:rsidP="006203EE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14:paraId="70405BB2" w14:textId="77777777" w:rsidTr="00C862E9">
        <w:trPr>
          <w:trHeight w:val="1424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5D69BA06" w14:textId="77777777" w:rsidR="00482558" w:rsidRDefault="00482558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3C126247" w14:textId="4359188A" w:rsidR="00EF43E2" w:rsidRPr="007948D9" w:rsidRDefault="00C862E9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62E9">
              <w:rPr>
                <w:rFonts w:ascii="Tahoma" w:hAnsi="Tahoma" w:cs="Tahoma"/>
                <w:b/>
                <w:sz w:val="20"/>
                <w:szCs w:val="20"/>
              </w:rPr>
              <w:t>ÇOCUK DÜNYASI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1F64B190" w14:textId="77777777" w:rsidR="000777A5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Ayaklar</w:t>
            </w:r>
          </w:p>
          <w:p w14:paraId="289F23DE" w14:textId="77777777" w:rsidR="00C862E9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Misafircilik Oyunu</w:t>
            </w:r>
          </w:p>
          <w:p w14:paraId="673406D6" w14:textId="77777777" w:rsidR="00C862E9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Yağ Satarım Bal Satarım</w:t>
            </w:r>
          </w:p>
          <w:p w14:paraId="63BFD6DA" w14:textId="5A2E14EE" w:rsidR="00C862E9" w:rsidRPr="00482558" w:rsidRDefault="00C862E9" w:rsidP="00C862E9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Kuş Bakışı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51A24655" w14:textId="7374D435" w:rsidR="00482558" w:rsidRPr="00482558" w:rsidRDefault="00C862E9" w:rsidP="006203EE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06.09.2021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5970FC40" w14:textId="543372D6" w:rsidR="00482558" w:rsidRPr="00482558" w:rsidRDefault="00C862E9" w:rsidP="006203EE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15.10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21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E8A0721" w14:textId="4F42BFDD" w:rsidR="00482558" w:rsidRPr="00482558" w:rsidRDefault="00C862E9" w:rsidP="006203E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</w:t>
            </w:r>
          </w:p>
        </w:tc>
      </w:tr>
      <w:tr w:rsidR="00482558" w:rsidRPr="0088683C" w14:paraId="6AC84FE8" w14:textId="77777777" w:rsidTr="00C862E9">
        <w:trPr>
          <w:trHeight w:val="1403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700AAC47" w14:textId="77777777" w:rsidR="00482558" w:rsidRDefault="00482558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6480204B" w14:textId="71FC7742" w:rsidR="00EF43E2" w:rsidRPr="007948D9" w:rsidRDefault="00C862E9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62E9"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6052B994" w14:textId="77777777" w:rsidR="000777A5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Sünnet Düğünü</w:t>
            </w:r>
          </w:p>
          <w:p w14:paraId="1F6E380C" w14:textId="77777777" w:rsidR="00C862E9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Bayrak</w:t>
            </w:r>
          </w:p>
          <w:p w14:paraId="48678F9A" w14:textId="77777777" w:rsidR="00C862E9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Bilmece Bildirmece</w:t>
            </w:r>
          </w:p>
          <w:p w14:paraId="3EFDB490" w14:textId="32EA4339" w:rsidR="00C862E9" w:rsidRPr="00482558" w:rsidRDefault="00C862E9" w:rsidP="00861FA5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 Ekim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2604BB13" w14:textId="0C68D966" w:rsidR="00482558" w:rsidRPr="00482558" w:rsidRDefault="00C862E9" w:rsidP="006203EE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18.10.2021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1E899BAD" w14:textId="7D36A5CF" w:rsidR="00482558" w:rsidRPr="00482558" w:rsidRDefault="00C862E9" w:rsidP="006203EE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12.11.2021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025F22C" w14:textId="6E2ECA85" w:rsidR="00482558" w:rsidRPr="00482558" w:rsidRDefault="00C862E9" w:rsidP="006203E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14:paraId="3A211E2F" w14:textId="77777777" w:rsidTr="00C862E9">
        <w:trPr>
          <w:trHeight w:val="1409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21AE73E4" w14:textId="77777777" w:rsidR="00482558" w:rsidRDefault="00482558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3CA0A800" w14:textId="31688E5C" w:rsidR="00EF43E2" w:rsidRPr="007948D9" w:rsidRDefault="00C862E9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MİLLÎ MÜCADELE VE ATATÜRK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256922DB" w14:textId="44DDEEB8" w:rsidR="000777A5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İstiklâl Marşını Dinlerken</w:t>
            </w:r>
          </w:p>
          <w:p w14:paraId="1B451907" w14:textId="77777777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Atatürk</w:t>
            </w:r>
          </w:p>
          <w:p w14:paraId="7B858EED" w14:textId="652B1F80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Çocuklar, Ne Sevimli Ne Tatlılar</w:t>
            </w:r>
          </w:p>
          <w:p w14:paraId="515ECE88" w14:textId="779CA42C" w:rsidR="00C862E9" w:rsidRPr="00626F95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Baba Nereye Gidiyorsun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D2618BD" w14:textId="00375100" w:rsidR="00482558" w:rsidRPr="00482558" w:rsidRDefault="00C862E9" w:rsidP="006203EE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22.11.2021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798FE29F" w14:textId="5C784324" w:rsidR="00482558" w:rsidRPr="00482558" w:rsidRDefault="00C862E9" w:rsidP="006203EE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17.12.2021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FF5F768" w14:textId="0641718C" w:rsidR="00482558" w:rsidRPr="00482558" w:rsidRDefault="00C862E9" w:rsidP="006203E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14:paraId="3F210BFA" w14:textId="77777777" w:rsidTr="00C862E9">
        <w:trPr>
          <w:trHeight w:val="1489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238FBCE7" w14:textId="77777777" w:rsidR="00482558" w:rsidRDefault="00482558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5C4EBCDD" w14:textId="090380DF" w:rsidR="00EF43E2" w:rsidRPr="007948D9" w:rsidRDefault="00C862E9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4A47BB91" w14:textId="77777777" w:rsidR="00EF43E2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Sevgili Arkadaşım</w:t>
            </w:r>
          </w:p>
          <w:p w14:paraId="1B4F2AE8" w14:textId="77777777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Alçak Gönüllü Davranmak</w:t>
            </w:r>
          </w:p>
          <w:p w14:paraId="0424A296" w14:textId="77777777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Kedi</w:t>
            </w:r>
          </w:p>
          <w:p w14:paraId="54D7C822" w14:textId="62B2D5DD" w:rsidR="00C862E9" w:rsidRPr="00482558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Tintin</w:t>
            </w:r>
            <w:proofErr w:type="spellEnd"/>
            <w:r>
              <w:rPr>
                <w:rFonts w:ascii="Tahoma" w:hAnsi="Tahoma" w:cs="Tahoma"/>
              </w:rPr>
              <w:t xml:space="preserve"> ile </w:t>
            </w:r>
            <w:proofErr w:type="spellStart"/>
            <w:r>
              <w:rPr>
                <w:rFonts w:ascii="Tahoma" w:hAnsi="Tahoma" w:cs="Tahoma"/>
              </w:rPr>
              <w:t>Posti</w:t>
            </w:r>
            <w:proofErr w:type="spellEnd"/>
          </w:p>
        </w:tc>
        <w:tc>
          <w:tcPr>
            <w:tcW w:w="870" w:type="pct"/>
            <w:shd w:val="clear" w:color="auto" w:fill="auto"/>
            <w:vAlign w:val="center"/>
          </w:tcPr>
          <w:p w14:paraId="75259C49" w14:textId="62837526" w:rsidR="00482558" w:rsidRPr="00482558" w:rsidRDefault="00C862E9" w:rsidP="006203EE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20.12.2021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3EE997DA" w14:textId="3B7A448B" w:rsidR="00482558" w:rsidRPr="00482558" w:rsidRDefault="00C862E9" w:rsidP="006203EE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21.01.2022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2735F70" w14:textId="67A8219F" w:rsidR="00482558" w:rsidRPr="00482558" w:rsidRDefault="00C862E9" w:rsidP="006203E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</w:tr>
      <w:tr w:rsidR="007948D9" w:rsidRPr="0088683C" w14:paraId="499D451D" w14:textId="77777777" w:rsidTr="00C862E9">
        <w:trPr>
          <w:trHeight w:val="1411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71D549D0" w14:textId="77777777" w:rsidR="007948D9" w:rsidRDefault="007948D9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1E7DA228" w14:textId="77777777" w:rsidR="00EF43E2" w:rsidRPr="007948D9" w:rsidRDefault="000777A5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7E25ED65" w14:textId="27F9CCBF" w:rsidR="000777A5" w:rsidRP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 w:rsidRPr="00C862E9">
              <w:rPr>
                <w:rFonts w:ascii="Tahoma" w:hAnsi="Tahoma" w:cs="Tahoma"/>
              </w:rPr>
              <w:t>Evi Terk Eden Diş Fırçası</w:t>
            </w:r>
          </w:p>
          <w:p w14:paraId="287D8CE8" w14:textId="2CBDD7BE" w:rsidR="00C862E9" w:rsidRP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 w:rsidRPr="00C862E9">
              <w:rPr>
                <w:rFonts w:ascii="Tahoma" w:hAnsi="Tahoma" w:cs="Tahoma"/>
              </w:rPr>
              <w:t>Neden Kimse Brokoli Yemiyor</w:t>
            </w:r>
          </w:p>
          <w:p w14:paraId="0A0A719D" w14:textId="40EA36A9" w:rsidR="00C862E9" w:rsidRP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 w:rsidRPr="00C862E9">
              <w:rPr>
                <w:rFonts w:ascii="Tahoma" w:hAnsi="Tahoma" w:cs="Tahoma"/>
              </w:rPr>
              <w:t>Abur Cubur Yemek</w:t>
            </w:r>
          </w:p>
          <w:p w14:paraId="37B4A3B9" w14:textId="77777777" w:rsidR="00C862E9" w:rsidRDefault="00C862E9" w:rsidP="00C862E9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 w:rsidRPr="00C862E9">
              <w:rPr>
                <w:rFonts w:ascii="Tahoma" w:hAnsi="Tahoma" w:cs="Tahoma"/>
              </w:rPr>
              <w:t>Futbolcu</w:t>
            </w:r>
          </w:p>
          <w:p w14:paraId="650C6DC2" w14:textId="663FC6A5" w:rsidR="00C862E9" w:rsidRPr="00C862E9" w:rsidRDefault="00C862E9" w:rsidP="00C862E9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28DB93B4" w14:textId="7C54B4FE" w:rsidR="007948D9" w:rsidRDefault="00C862E9" w:rsidP="006203EE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07.02.2022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ABE2D45" w14:textId="287EBECD" w:rsidR="007948D9" w:rsidRDefault="00C862E9" w:rsidP="006203EE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28.2.2022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CDB717B" w14:textId="0C68A007" w:rsidR="007948D9" w:rsidRDefault="00C862E9" w:rsidP="006203E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7948D9" w:rsidRPr="0088683C" w14:paraId="6EFC6C73" w14:textId="77777777" w:rsidTr="00C862E9">
        <w:trPr>
          <w:trHeight w:val="1402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317143AD" w14:textId="77777777" w:rsidR="007948D9" w:rsidRDefault="007948D9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14:paraId="613E0B07" w14:textId="77777777" w:rsidR="00EF43E2" w:rsidRPr="007948D9" w:rsidRDefault="000777A5" w:rsidP="006203E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2D668617" w14:textId="77777777" w:rsidR="000777A5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Minik Tohumun İsteği</w:t>
            </w:r>
          </w:p>
          <w:p w14:paraId="3DA2B243" w14:textId="77777777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Denizde Bir Gün</w:t>
            </w:r>
          </w:p>
          <w:p w14:paraId="56E57B64" w14:textId="73E52FDF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Zaman Nedir?</w:t>
            </w:r>
          </w:p>
          <w:p w14:paraId="3A6A77B2" w14:textId="3A15A28E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Kim Topladı Yıldızları?</w:t>
            </w:r>
          </w:p>
          <w:p w14:paraId="1D8AE082" w14:textId="795F44F6" w:rsidR="00C862E9" w:rsidRPr="007948D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73D39D3C" w14:textId="2445790D" w:rsidR="007948D9" w:rsidRDefault="00C862E9" w:rsidP="006203EE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07.03.2022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184407FA" w14:textId="517F0AA5" w:rsidR="007948D9" w:rsidRDefault="00C862E9" w:rsidP="006203EE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01.04.2022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04F2BAFF" w14:textId="7A978F5E" w:rsidR="007948D9" w:rsidRDefault="00C862E9" w:rsidP="006203E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F13B3" w:rsidRPr="0088683C" w14:paraId="0FAAF540" w14:textId="77777777" w:rsidTr="00C862E9">
        <w:trPr>
          <w:trHeight w:val="1551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64D9713C" w14:textId="77777777"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14:paraId="04D9F593" w14:textId="2AC99261" w:rsidR="004F13B3" w:rsidRDefault="00C862E9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62E9"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87" w:type="pct"/>
            <w:shd w:val="clear" w:color="auto" w:fill="auto"/>
            <w:vAlign w:val="center"/>
          </w:tcPr>
          <w:p w14:paraId="09F788BC" w14:textId="77777777" w:rsidR="000777A5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Kapatın Televizyonları</w:t>
            </w:r>
          </w:p>
          <w:p w14:paraId="63A764EC" w14:textId="001B899F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En Güçlü Kim?</w:t>
            </w:r>
          </w:p>
          <w:p w14:paraId="3B7B58E7" w14:textId="584615A6" w:rsidR="00C862E9" w:rsidRDefault="00C862E9" w:rsidP="00861FA5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Cırt Cırtlar</w:t>
            </w:r>
          </w:p>
          <w:p w14:paraId="4913AE2A" w14:textId="663A78DF" w:rsidR="00C862E9" w:rsidRPr="007948D9" w:rsidRDefault="00C862E9" w:rsidP="00C862E9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Astronot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30D64C4" w14:textId="0C3BB07A" w:rsidR="004F13B3" w:rsidRDefault="00C862E9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04.04.2022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3DF6F13" w14:textId="6222488C" w:rsidR="004F13B3" w:rsidRDefault="00C862E9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13.05.2022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DB4E466" w14:textId="071DDC6F" w:rsidR="004F13B3" w:rsidRDefault="00C862E9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</w:tr>
      <w:tr w:rsidR="004F13B3" w:rsidRPr="0088683C" w14:paraId="3244BFF9" w14:textId="77777777" w:rsidTr="00C862E9">
        <w:trPr>
          <w:trHeight w:val="1120"/>
          <w:jc w:val="center"/>
        </w:trPr>
        <w:tc>
          <w:tcPr>
            <w:tcW w:w="927" w:type="pct"/>
            <w:shd w:val="clear" w:color="auto" w:fill="auto"/>
            <w:vAlign w:val="center"/>
          </w:tcPr>
          <w:p w14:paraId="2C8F43B6" w14:textId="5786BAB1"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14:paraId="66B504CB" w14:textId="3F9C6AEC" w:rsidR="00C862E9" w:rsidRDefault="00C862E9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VATANDAŞLIK</w:t>
            </w:r>
          </w:p>
          <w:p w14:paraId="0F255E15" w14:textId="40A58FAB"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7" w:type="pct"/>
            <w:shd w:val="clear" w:color="auto" w:fill="auto"/>
            <w:vAlign w:val="center"/>
          </w:tcPr>
          <w:p w14:paraId="0B37207B" w14:textId="77777777" w:rsidR="004F13B3" w:rsidRDefault="00C862E9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Devletin Parası Çok mu?</w:t>
            </w:r>
          </w:p>
          <w:p w14:paraId="240A6608" w14:textId="368E2E25" w:rsidR="00C862E9" w:rsidRDefault="00C862E9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Ayakkabı Tamircisi</w:t>
            </w:r>
          </w:p>
          <w:p w14:paraId="078D0FF8" w14:textId="3BFB7898" w:rsidR="00C862E9" w:rsidRDefault="00C862E9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Özgürlük ve Sorumluluk</w:t>
            </w:r>
          </w:p>
          <w:p w14:paraId="394E2DF8" w14:textId="0380A25A" w:rsidR="00C862E9" w:rsidRDefault="00C862E9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Çiftçi Amca</w:t>
            </w:r>
          </w:p>
          <w:p w14:paraId="114E3CE3" w14:textId="0A2E0F37" w:rsidR="00C862E9" w:rsidRPr="007948D9" w:rsidRDefault="00C862E9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018282E5" w14:textId="38146939" w:rsidR="004F13B3" w:rsidRDefault="00C862E9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16.05.2022</w:t>
            </w:r>
          </w:p>
        </w:tc>
        <w:tc>
          <w:tcPr>
            <w:tcW w:w="877" w:type="pct"/>
            <w:shd w:val="clear" w:color="auto" w:fill="auto"/>
            <w:vAlign w:val="center"/>
          </w:tcPr>
          <w:p w14:paraId="06E44809" w14:textId="0487A9D5" w:rsidR="004F13B3" w:rsidRDefault="00C862E9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17.06.2022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EAC47A0" w14:textId="65C6C9BF" w:rsidR="004F13B3" w:rsidRDefault="00C862E9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</w:t>
            </w:r>
          </w:p>
        </w:tc>
      </w:tr>
      <w:tr w:rsidR="00AA14FC" w:rsidRPr="0088683C" w14:paraId="2B3D84B1" w14:textId="77777777" w:rsidTr="00C862E9">
        <w:trPr>
          <w:trHeight w:val="560"/>
          <w:jc w:val="center"/>
        </w:trPr>
        <w:tc>
          <w:tcPr>
            <w:tcW w:w="4561" w:type="pct"/>
            <w:gridSpan w:val="4"/>
            <w:shd w:val="clear" w:color="auto" w:fill="auto"/>
            <w:vAlign w:val="center"/>
          </w:tcPr>
          <w:p w14:paraId="1285727A" w14:textId="77777777"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4855C95" w14:textId="65CDFDFA" w:rsidR="00AA14FC" w:rsidRDefault="00C862E9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368</w:t>
            </w:r>
          </w:p>
        </w:tc>
      </w:tr>
    </w:tbl>
    <w:p w14:paraId="7218357E" w14:textId="4E85ECA8" w:rsidR="005F0810" w:rsidRDefault="00E908D8">
      <w:r>
        <w:t xml:space="preserve"> </w:t>
      </w:r>
      <w:r w:rsidR="00230D1A" w:rsidRPr="00230D1A">
        <w:object w:dxaOrig="9412" w:dyaOrig="583" w14:anchorId="14885D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4pt;height:29.4pt" o:ole="">
            <v:imagedata r:id="rId5" o:title=""/>
          </v:shape>
          <o:OLEObject Type="Embed" ProgID="Word.Document.12" ShapeID="_x0000_i1025" DrawAspect="Content" ObjectID="_1691349283" r:id="rId6">
            <o:FieldCodes>\s</o:FieldCodes>
          </o:OLEObject>
        </w:object>
      </w:r>
    </w:p>
    <w:sectPr w:rsidR="005F0810" w:rsidSect="00230D1A">
      <w:pgSz w:w="11906" w:h="16838"/>
      <w:pgMar w:top="284" w:right="124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777A5"/>
    <w:rsid w:val="001C570E"/>
    <w:rsid w:val="00230D1A"/>
    <w:rsid w:val="004430C2"/>
    <w:rsid w:val="00482558"/>
    <w:rsid w:val="004930BA"/>
    <w:rsid w:val="004F13B3"/>
    <w:rsid w:val="005F0810"/>
    <w:rsid w:val="006203EE"/>
    <w:rsid w:val="00626F95"/>
    <w:rsid w:val="00630DBF"/>
    <w:rsid w:val="006E050E"/>
    <w:rsid w:val="007948D9"/>
    <w:rsid w:val="00861FA5"/>
    <w:rsid w:val="00883526"/>
    <w:rsid w:val="00AA14FC"/>
    <w:rsid w:val="00C01A82"/>
    <w:rsid w:val="00C862E9"/>
    <w:rsid w:val="00D456C4"/>
    <w:rsid w:val="00E22773"/>
    <w:rsid w:val="00E908D8"/>
    <w:rsid w:val="00EF43E2"/>
    <w:rsid w:val="00F4691E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A03EF"/>
  <w15:chartTrackingRefBased/>
  <w15:docId w15:val="{D1591237-9DE9-492A-A34E-9541C73A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rPr>
      <w:rFonts w:ascii="Verdana" w:eastAsia="Times New Roman" w:hAnsi="Verdana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cp:lastModifiedBy>MURAT</cp:lastModifiedBy>
  <cp:revision>3</cp:revision>
  <dcterms:created xsi:type="dcterms:W3CDTF">2021-08-24T11:56:00Z</dcterms:created>
  <dcterms:modified xsi:type="dcterms:W3CDTF">2021-08-24T19:28:00Z</dcterms:modified>
</cp:coreProperties>
</file>