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020324" w14:textId="3D26CA82" w:rsidR="0040122C" w:rsidRPr="00697DB2" w:rsidRDefault="001E51E1" w:rsidP="00DA6220">
      <w:pPr>
        <w:rPr>
          <w:rFonts w:ascii="Kayra Aydin" w:hAnsi="Kayra Aydin"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123C5AC" wp14:editId="2D31868E">
            <wp:simplePos x="0" y="0"/>
            <wp:positionH relativeFrom="column">
              <wp:posOffset>682584</wp:posOffset>
            </wp:positionH>
            <wp:positionV relativeFrom="paragraph">
              <wp:posOffset>-312568</wp:posOffset>
            </wp:positionV>
            <wp:extent cx="800100" cy="803275"/>
            <wp:effectExtent l="0" t="0" r="0" b="0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22C" w:rsidRPr="00697DB2">
        <w:rPr>
          <w:rFonts w:ascii="Kayra Aydin" w:hAnsi="Kayra Aydin"/>
          <w:bCs/>
        </w:rPr>
        <w:t xml:space="preserve">                </w:t>
      </w:r>
      <w:r w:rsidR="00C61F53" w:rsidRPr="00697DB2">
        <w:rPr>
          <w:rFonts w:ascii="Kayra Aydin" w:hAnsi="Kayra Aydin"/>
          <w:bCs/>
        </w:rPr>
        <w:t xml:space="preserve">                </w:t>
      </w:r>
      <w:r w:rsidR="0040122C" w:rsidRPr="00697DB2">
        <w:rPr>
          <w:rFonts w:ascii="Kayra Aydin" w:hAnsi="Kayra Aydin"/>
          <w:bCs/>
        </w:rPr>
        <w:t xml:space="preserve"> </w:t>
      </w:r>
      <w:proofErr w:type="gramStart"/>
      <w:r w:rsidR="00697DB2" w:rsidRPr="00697DB2">
        <w:rPr>
          <w:rFonts w:ascii="Kayra Aydin" w:hAnsi="Kayra Aydin"/>
          <w:bCs/>
        </w:rPr>
        <w:t>2021</w:t>
      </w:r>
      <w:r w:rsidR="0040122C" w:rsidRPr="00697DB2">
        <w:rPr>
          <w:rFonts w:ascii="Kayra Aydin" w:hAnsi="Kayra Aydin"/>
          <w:bCs/>
        </w:rPr>
        <w:t xml:space="preserve"> </w:t>
      </w:r>
      <w:r w:rsidR="00BF151E" w:rsidRPr="00697DB2">
        <w:rPr>
          <w:rFonts w:ascii="Kayra Aydin" w:hAnsi="Kayra Aydin"/>
          <w:bCs/>
        </w:rPr>
        <w:t>-</w:t>
      </w:r>
      <w:proofErr w:type="gramEnd"/>
      <w:r w:rsidR="009004D0">
        <w:rPr>
          <w:rFonts w:ascii="Kayra Aydin" w:hAnsi="Kayra Aydin"/>
          <w:bCs/>
        </w:rPr>
        <w:t xml:space="preserve"> </w:t>
      </w:r>
      <w:r w:rsidR="00697DB2" w:rsidRPr="00697DB2">
        <w:rPr>
          <w:rFonts w:ascii="Kayra Aydin" w:hAnsi="Kayra Aydin"/>
          <w:bCs/>
        </w:rPr>
        <w:t>2022</w:t>
      </w:r>
      <w:r w:rsidR="0040122C" w:rsidRPr="00697DB2">
        <w:rPr>
          <w:rFonts w:ascii="Kayra Aydin" w:hAnsi="Kayra Aydin"/>
          <w:bCs/>
        </w:rPr>
        <w:t xml:space="preserve"> EĞİTİM  ÖĞRETİM YILI </w:t>
      </w:r>
      <w:r w:rsidR="00697DB2" w:rsidRPr="00697DB2">
        <w:rPr>
          <w:rFonts w:ascii="Kayra Aydin" w:hAnsi="Kayra Aydin"/>
          <w:bCs/>
        </w:rPr>
        <w:t>AHİ EVRAN</w:t>
      </w:r>
      <w:r w:rsidR="0040122C" w:rsidRPr="00697DB2">
        <w:rPr>
          <w:rFonts w:ascii="Kayra Aydin" w:hAnsi="Kayra Aydin"/>
          <w:bCs/>
        </w:rPr>
        <w:t xml:space="preserve"> </w:t>
      </w:r>
      <w:r w:rsidR="00DA6220" w:rsidRPr="00697DB2">
        <w:rPr>
          <w:rFonts w:ascii="Kayra Aydin" w:hAnsi="Kayra Aydin"/>
          <w:bCs/>
        </w:rPr>
        <w:t xml:space="preserve">İLKOKULU </w:t>
      </w:r>
    </w:p>
    <w:p w14:paraId="613F6666" w14:textId="16381C9D" w:rsidR="00DA6220" w:rsidRPr="00697DB2" w:rsidRDefault="0040122C" w:rsidP="00DA6220">
      <w:pPr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t xml:space="preserve">                           </w:t>
      </w:r>
      <w:r w:rsidR="00DA6220" w:rsidRPr="00697DB2">
        <w:rPr>
          <w:rFonts w:ascii="Kayra Aydin" w:hAnsi="Kayra Aydin"/>
          <w:bCs/>
        </w:rPr>
        <w:t xml:space="preserve"> 4.</w:t>
      </w:r>
      <w:r w:rsidR="00697DB2" w:rsidRPr="00697DB2">
        <w:rPr>
          <w:rFonts w:ascii="Kayra Aydin" w:hAnsi="Kayra Aydin"/>
          <w:bCs/>
        </w:rPr>
        <w:t xml:space="preserve"> </w:t>
      </w:r>
      <w:r w:rsidR="00DA6220" w:rsidRPr="00697DB2">
        <w:rPr>
          <w:rFonts w:ascii="Kayra Aydin" w:hAnsi="Kayra Aydin"/>
          <w:bCs/>
        </w:rPr>
        <w:t xml:space="preserve">SINIFLAR   TÜRKÇE    </w:t>
      </w:r>
      <w:proofErr w:type="gramStart"/>
      <w:r w:rsidR="00DA6220" w:rsidRPr="00697DB2">
        <w:rPr>
          <w:rFonts w:ascii="Kayra Aydin" w:hAnsi="Kayra Aydin"/>
          <w:bCs/>
        </w:rPr>
        <w:t>DERSİ  YILLIK</w:t>
      </w:r>
      <w:proofErr w:type="gramEnd"/>
      <w:r w:rsidR="00DA6220" w:rsidRPr="00697DB2">
        <w:rPr>
          <w:rFonts w:ascii="Kayra Aydin" w:hAnsi="Kayra Aydin"/>
          <w:bCs/>
        </w:rPr>
        <w:t xml:space="preserve"> PLANI       TEMA :1  0kuma   Kültürü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472"/>
        <w:gridCol w:w="485"/>
        <w:gridCol w:w="1229"/>
        <w:gridCol w:w="4460"/>
        <w:gridCol w:w="1553"/>
        <w:gridCol w:w="1982"/>
        <w:gridCol w:w="1131"/>
        <w:gridCol w:w="1699"/>
        <w:gridCol w:w="1602"/>
      </w:tblGrid>
      <w:tr w:rsidR="00CD10AD" w:rsidRPr="00697DB2" w14:paraId="588A32A5" w14:textId="77777777" w:rsidTr="002C679B">
        <w:trPr>
          <w:cantSplit/>
          <w:trHeight w:val="993"/>
        </w:trPr>
        <w:tc>
          <w:tcPr>
            <w:tcW w:w="471" w:type="dxa"/>
            <w:textDirection w:val="btLr"/>
          </w:tcPr>
          <w:p w14:paraId="58484D97" w14:textId="77777777" w:rsidR="00CC72E4" w:rsidRPr="00697DB2" w:rsidRDefault="00CC72E4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AY</w:t>
            </w:r>
          </w:p>
        </w:tc>
        <w:tc>
          <w:tcPr>
            <w:tcW w:w="486" w:type="dxa"/>
            <w:textDirection w:val="btLr"/>
          </w:tcPr>
          <w:p w14:paraId="68D58154" w14:textId="77777777" w:rsidR="00CC72E4" w:rsidRPr="00697DB2" w:rsidRDefault="00CC72E4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14:paraId="61CF6DCC" w14:textId="77777777" w:rsidR="00CC72E4" w:rsidRPr="00697DB2" w:rsidRDefault="00CC72E4" w:rsidP="00CC72E4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DB415BB" w14:textId="77777777" w:rsidR="00CC72E4" w:rsidRPr="00697DB2" w:rsidRDefault="00CC72E4" w:rsidP="00CC72E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ÖĞRENME </w:t>
            </w:r>
          </w:p>
          <w:p w14:paraId="30B292FB" w14:textId="77777777" w:rsidR="00CC72E4" w:rsidRPr="00697DB2" w:rsidRDefault="00CC72E4" w:rsidP="00CC72E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ALANI</w:t>
            </w:r>
          </w:p>
        </w:tc>
        <w:tc>
          <w:tcPr>
            <w:tcW w:w="4500" w:type="dxa"/>
          </w:tcPr>
          <w:p w14:paraId="4DBD7E53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9A41981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KAZANIMLAR</w:t>
            </w:r>
          </w:p>
        </w:tc>
        <w:tc>
          <w:tcPr>
            <w:tcW w:w="1559" w:type="dxa"/>
          </w:tcPr>
          <w:p w14:paraId="27736486" w14:textId="77777777" w:rsidR="00DE1A75" w:rsidRPr="00697DB2" w:rsidRDefault="00DE1A75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0E4297F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ÖĞREN</w:t>
            </w:r>
            <w:r w:rsidR="002C679B" w:rsidRPr="00697DB2">
              <w:rPr>
                <w:rFonts w:ascii="Kayra Aydin" w:hAnsi="Kayra Aydin"/>
                <w:bCs/>
                <w:sz w:val="16"/>
                <w:szCs w:val="16"/>
              </w:rPr>
              <w:t>ME –ÖĞRETME YÖNTEM VE TEKNİKLER</w:t>
            </w:r>
          </w:p>
        </w:tc>
        <w:tc>
          <w:tcPr>
            <w:tcW w:w="1985" w:type="dxa"/>
          </w:tcPr>
          <w:p w14:paraId="1C18A530" w14:textId="77777777" w:rsidR="00DE1A75" w:rsidRPr="00697DB2" w:rsidRDefault="00DE1A75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885D0D1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14:paraId="40A8CC79" w14:textId="77777777" w:rsidR="00DE1A75" w:rsidRPr="00697DB2" w:rsidRDefault="00DE1A75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6B92330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14:paraId="2787AB20" w14:textId="77777777" w:rsidR="00DE1A75" w:rsidRPr="00697DB2" w:rsidRDefault="00DE1A75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ABCB76E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54D5B167" w14:textId="77777777" w:rsidR="00DE1A75" w:rsidRPr="00697DB2" w:rsidRDefault="00DE1A75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503B056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ATATÜRKÇÜLÜK</w:t>
            </w:r>
          </w:p>
          <w:p w14:paraId="199086A5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GÜN  VE HAFTALAR</w:t>
            </w:r>
          </w:p>
        </w:tc>
      </w:tr>
      <w:tr w:rsidR="00CD10AD" w:rsidRPr="00697DB2" w14:paraId="63D217DE" w14:textId="77777777" w:rsidTr="002C679B">
        <w:trPr>
          <w:cantSplit/>
          <w:trHeight w:val="1193"/>
        </w:trPr>
        <w:tc>
          <w:tcPr>
            <w:tcW w:w="471" w:type="dxa"/>
            <w:vMerge w:val="restart"/>
            <w:textDirection w:val="btLr"/>
          </w:tcPr>
          <w:p w14:paraId="48C5C174" w14:textId="7E7F1F57" w:rsidR="00CC72E4" w:rsidRPr="00697DB2" w:rsidRDefault="00CC72E4" w:rsidP="004562C5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</w:t>
            </w:r>
            <w:proofErr w:type="gramStart"/>
            <w:r w:rsidR="00234F73">
              <w:rPr>
                <w:rFonts w:ascii="Kayra Aydin" w:hAnsi="Kayra Aydin"/>
                <w:bCs/>
                <w:sz w:val="16"/>
                <w:szCs w:val="16"/>
              </w:rPr>
              <w:t>6 -</w:t>
            </w:r>
            <w:proofErr w:type="gramEnd"/>
            <w:r w:rsidR="00234F73">
              <w:rPr>
                <w:rFonts w:ascii="Kayra Aydin" w:hAnsi="Kayra Aydin"/>
                <w:bCs/>
                <w:sz w:val="16"/>
                <w:szCs w:val="16"/>
              </w:rPr>
              <w:t xml:space="preserve"> 10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EYLÜL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</w:rPr>
              <w:t>2021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</w:t>
            </w:r>
            <w:r w:rsidR="00DE1A75"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486" w:type="dxa"/>
            <w:vMerge w:val="restart"/>
            <w:textDirection w:val="btLr"/>
          </w:tcPr>
          <w:p w14:paraId="659B4CFD" w14:textId="113621DE" w:rsidR="00CC72E4" w:rsidRPr="00697DB2" w:rsidRDefault="004562C5" w:rsidP="00697DB2">
            <w:pPr>
              <w:pStyle w:val="ListeParagraf"/>
              <w:numPr>
                <w:ilvl w:val="0"/>
                <w:numId w:val="2"/>
              </w:numPr>
              <w:ind w:right="113"/>
              <w:jc w:val="center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</w:t>
            </w:r>
          </w:p>
        </w:tc>
        <w:tc>
          <w:tcPr>
            <w:tcW w:w="1172" w:type="dxa"/>
          </w:tcPr>
          <w:p w14:paraId="11E57B8D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BC18A72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1.DİNLEME / İZLEME</w:t>
            </w:r>
          </w:p>
        </w:tc>
        <w:tc>
          <w:tcPr>
            <w:tcW w:w="4500" w:type="dxa"/>
          </w:tcPr>
          <w:p w14:paraId="3AE8F00F" w14:textId="77777777" w:rsidR="00A96974" w:rsidRPr="00697DB2" w:rsidRDefault="00A9697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54E5594" w14:textId="77777777" w:rsidR="00993F6A" w:rsidRPr="00697DB2" w:rsidRDefault="00993F6A" w:rsidP="00993F6A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T.4.1.4.Dinlediklerinde/izlediklerinde geçen, bilmediği kelimelerin anlamını tahmin eder.</w:t>
            </w:r>
          </w:p>
          <w:p w14:paraId="7935D858" w14:textId="77777777" w:rsidR="00CC72E4" w:rsidRPr="00697DB2" w:rsidRDefault="00993F6A" w:rsidP="00993F6A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T.4.1.1.Dinlediklerinin/izlediklerinin ana fikrini/ana duygusunu belirler.</w:t>
            </w:r>
          </w:p>
        </w:tc>
        <w:tc>
          <w:tcPr>
            <w:tcW w:w="1559" w:type="dxa"/>
            <w:vMerge w:val="restart"/>
          </w:tcPr>
          <w:p w14:paraId="21B9900C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6D7DB5F" w14:textId="77777777" w:rsidR="00DA6220" w:rsidRPr="00697DB2" w:rsidRDefault="00DA6220" w:rsidP="00DA6220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0207C280" w14:textId="77777777" w:rsidR="00CC72E4" w:rsidRPr="00697DB2" w:rsidRDefault="00DA6220" w:rsidP="00DA622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Drama </w:t>
            </w:r>
            <w:r w:rsidR="00DE1A75" w:rsidRPr="00697DB2">
              <w:rPr>
                <w:rFonts w:ascii="Kayra Aydin" w:hAnsi="Kayra Aydin"/>
                <w:bCs/>
                <w:w w:val="85"/>
              </w:rPr>
              <w:t xml:space="preserve">Problem çözme </w:t>
            </w:r>
            <w:r w:rsidR="00DE1A75" w:rsidRPr="00697DB2">
              <w:rPr>
                <w:rFonts w:ascii="Kayra Aydin" w:hAnsi="Kayra Aydin"/>
                <w:bCs/>
                <w:w w:val="95"/>
              </w:rPr>
              <w:t xml:space="preserve">Rol oynama Gösteri Betimleme </w:t>
            </w:r>
          </w:p>
          <w:p w14:paraId="7EBD6D0E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40DBA02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DA5BC4F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A361DE2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9253241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305C892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FEC6486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AD96091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05A6620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70CD674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28C11A9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28E3AFC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579D766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E4935A7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99C1A17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4A1B6B4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AEAE2C5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14:paraId="400A6F11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B53AE4C" w14:textId="77777777" w:rsidR="00DE1A75" w:rsidRPr="00697DB2" w:rsidRDefault="00DE1A75" w:rsidP="00DE1A75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0452929F" w14:textId="77777777" w:rsidR="00DE1A75" w:rsidRPr="00697DB2" w:rsidRDefault="00DE1A75" w:rsidP="00DE1A75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6ECF9EB9" w14:textId="77777777" w:rsidR="00DE1A75" w:rsidRPr="00697DB2" w:rsidRDefault="00DE1A75" w:rsidP="00DE1A75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Yazım </w:t>
            </w:r>
            <w:r w:rsidR="00B20C92"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k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2E090B8E" w14:textId="77777777" w:rsidR="00DE1A75" w:rsidRPr="00697DB2" w:rsidRDefault="00DE1A75" w:rsidP="00DE1A75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</w:rPr>
              <w:t>Trafik levhaları</w:t>
            </w:r>
          </w:p>
          <w:p w14:paraId="2C0D133D" w14:textId="77777777" w:rsidR="00DE1A75" w:rsidRPr="00697DB2" w:rsidRDefault="00DE1A75" w:rsidP="00DE1A75">
            <w:pPr>
              <w:rPr>
                <w:rFonts w:ascii="Kayra Aydin" w:hAnsi="Kayra Aydin"/>
                <w:bCs/>
                <w:w w:val="95"/>
              </w:rPr>
            </w:pPr>
          </w:p>
          <w:p w14:paraId="0CA7DE09" w14:textId="77777777" w:rsidR="00DE1A75" w:rsidRPr="00697DB2" w:rsidRDefault="00DE1A75" w:rsidP="00DE1A75">
            <w:pPr>
              <w:rPr>
                <w:rFonts w:ascii="Kayra Aydin" w:hAnsi="Kayra Aydin"/>
                <w:bCs/>
                <w:w w:val="95"/>
              </w:rPr>
            </w:pPr>
          </w:p>
          <w:p w14:paraId="1EFDAEB4" w14:textId="77777777" w:rsidR="00DE1A75" w:rsidRPr="00697DB2" w:rsidRDefault="00DE1A75" w:rsidP="00DE1A75">
            <w:pPr>
              <w:rPr>
                <w:rFonts w:ascii="Kayra Aydin" w:hAnsi="Kayra Aydin"/>
                <w:bCs/>
                <w:w w:val="95"/>
                <w:u w:val="single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</w:rPr>
              <w:t xml:space="preserve">   </w:t>
            </w:r>
          </w:p>
          <w:p w14:paraId="0523E20C" w14:textId="77777777" w:rsidR="00DE1A75" w:rsidRPr="00697DB2" w:rsidRDefault="00DE1A75" w:rsidP="00DE1A75">
            <w:pPr>
              <w:rPr>
                <w:rFonts w:ascii="Kayra Aydin" w:hAnsi="Kayra Aydin"/>
                <w:bCs/>
                <w:w w:val="95"/>
                <w:u w:val="single"/>
              </w:rPr>
            </w:pPr>
          </w:p>
          <w:p w14:paraId="4CA391BE" w14:textId="77777777" w:rsidR="00DE1A75" w:rsidRPr="00697DB2" w:rsidRDefault="00DE1A75" w:rsidP="00DE1A75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>Kitabın Büyüsü</w:t>
            </w:r>
          </w:p>
        </w:tc>
        <w:tc>
          <w:tcPr>
            <w:tcW w:w="1134" w:type="dxa"/>
            <w:vMerge w:val="restart"/>
          </w:tcPr>
          <w:p w14:paraId="3A1B0662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39D0A7B5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4BE96E2" w14:textId="77777777" w:rsidR="00DE1A75" w:rsidRPr="00697DB2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6EAF248E" w14:textId="77777777" w:rsidR="00DE1A75" w:rsidRPr="00697DB2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501A4E3A" w14:textId="77777777" w:rsidR="00DE1A75" w:rsidRPr="00697DB2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1C37DD9D" w14:textId="77777777" w:rsidR="00DE1A75" w:rsidRPr="00697DB2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263DA202" w14:textId="77777777" w:rsidR="00DE1A75" w:rsidRPr="00697DB2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257CF5A1" w14:textId="77777777" w:rsidR="00DE1A75" w:rsidRPr="00697DB2" w:rsidRDefault="00DE1A75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45E7DF3B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B6BA7AF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C0CC8D5" w14:textId="77777777" w:rsidR="00DA6220" w:rsidRPr="00697DB2" w:rsidRDefault="00DA6220" w:rsidP="00DA6220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İlköğretim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Haftası  Kutlamaları</w:t>
            </w:r>
            <w:proofErr w:type="gramEnd"/>
          </w:p>
          <w:p w14:paraId="3181485B" w14:textId="77777777" w:rsidR="00DA6220" w:rsidRPr="00697DB2" w:rsidRDefault="00DA6220" w:rsidP="00DA6220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47C18EA5" w14:textId="77777777" w:rsidR="00DA6220" w:rsidRPr="00697DB2" w:rsidRDefault="00DA6220" w:rsidP="00DA6220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678A23A2" w14:textId="77777777" w:rsidR="00DA6220" w:rsidRPr="00697DB2" w:rsidRDefault="00DA6220" w:rsidP="00DA6220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3985F9EF" w14:textId="77777777" w:rsidR="00DA6220" w:rsidRPr="00697DB2" w:rsidRDefault="00DA6220" w:rsidP="00DA622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 Yer  Alan  Atatürkçülük  Konularına yer verilmesi</w:t>
            </w:r>
          </w:p>
        </w:tc>
      </w:tr>
      <w:tr w:rsidR="00CD10AD" w:rsidRPr="00697DB2" w14:paraId="0D44B640" w14:textId="77777777" w:rsidTr="002C679B">
        <w:trPr>
          <w:cantSplit/>
          <w:trHeight w:val="1192"/>
        </w:trPr>
        <w:tc>
          <w:tcPr>
            <w:tcW w:w="471" w:type="dxa"/>
            <w:vMerge/>
            <w:textDirection w:val="btLr"/>
          </w:tcPr>
          <w:p w14:paraId="0DEA9BE2" w14:textId="77777777" w:rsidR="00CC72E4" w:rsidRPr="00697DB2" w:rsidRDefault="00CC72E4" w:rsidP="00CC72E4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14:paraId="7C6AE6B8" w14:textId="77777777" w:rsidR="00CC72E4" w:rsidRPr="00697DB2" w:rsidRDefault="00CC72E4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2C2214D6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286101D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2.KONUŞMA</w:t>
            </w:r>
          </w:p>
        </w:tc>
        <w:tc>
          <w:tcPr>
            <w:tcW w:w="4500" w:type="dxa"/>
          </w:tcPr>
          <w:p w14:paraId="5C24EF1E" w14:textId="77777777" w:rsidR="00A96974" w:rsidRPr="00697DB2" w:rsidRDefault="00A9697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FF62FC9" w14:textId="77777777" w:rsidR="008F38B8" w:rsidRPr="00697DB2" w:rsidRDefault="00993F6A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T.4.2.1.Kelimeleri anlamlarına uygun kullanır.</w:t>
            </w:r>
          </w:p>
        </w:tc>
        <w:tc>
          <w:tcPr>
            <w:tcW w:w="1559" w:type="dxa"/>
            <w:vMerge/>
          </w:tcPr>
          <w:p w14:paraId="7293FC58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3244C35E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307A952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27F75CCC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7AFC5D1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CD10AD" w:rsidRPr="00697DB2" w14:paraId="5BDF148E" w14:textId="77777777" w:rsidTr="002C679B">
        <w:trPr>
          <w:cantSplit/>
          <w:trHeight w:val="1156"/>
        </w:trPr>
        <w:tc>
          <w:tcPr>
            <w:tcW w:w="471" w:type="dxa"/>
            <w:vMerge/>
            <w:textDirection w:val="btLr"/>
          </w:tcPr>
          <w:p w14:paraId="20106821" w14:textId="77777777" w:rsidR="00CC72E4" w:rsidRPr="00697DB2" w:rsidRDefault="00CC72E4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14:paraId="30777A47" w14:textId="77777777" w:rsidR="00CC72E4" w:rsidRPr="00697DB2" w:rsidRDefault="00CC72E4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729AC9C9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73C159D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715E99A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3.OKUMA</w:t>
            </w:r>
          </w:p>
        </w:tc>
        <w:tc>
          <w:tcPr>
            <w:tcW w:w="4500" w:type="dxa"/>
          </w:tcPr>
          <w:p w14:paraId="3EAF69F3" w14:textId="77777777" w:rsidR="00A96974" w:rsidRPr="00697DB2" w:rsidRDefault="00A9697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A80612C" w14:textId="77777777" w:rsidR="00993F6A" w:rsidRPr="00697DB2" w:rsidRDefault="00993F6A" w:rsidP="00993F6A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T.4.3.1.Noktalama işaretlerine dikkat ederek sesli ve sessiz okur.</w:t>
            </w:r>
          </w:p>
          <w:p w14:paraId="5A1CC347" w14:textId="77777777" w:rsidR="00993F6A" w:rsidRPr="00697DB2" w:rsidRDefault="00993F6A" w:rsidP="00993F6A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T.4.3.8.Kelimelerin eş anlamlılarını bulur.</w:t>
            </w:r>
          </w:p>
          <w:p w14:paraId="1C7C6305" w14:textId="77777777" w:rsidR="00993F6A" w:rsidRPr="00697DB2" w:rsidRDefault="00993F6A" w:rsidP="00993F6A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T.4.3.9.Eş sesli kelimelerin anlamlarını ayırt eder.</w:t>
            </w:r>
          </w:p>
          <w:p w14:paraId="6AEF83B1" w14:textId="77777777" w:rsidR="00993F6A" w:rsidRPr="00697DB2" w:rsidRDefault="00993F6A" w:rsidP="00993F6A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T.4.3.1.Farklı yazı karakterleri ile yazılmış yazıları okur.</w:t>
            </w:r>
          </w:p>
          <w:p w14:paraId="019C0515" w14:textId="77777777" w:rsidR="00993F6A" w:rsidRPr="00697DB2" w:rsidRDefault="00993F6A" w:rsidP="00993F6A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T.4.3.12.Bağlamdan yararlanarak bilmediği kelime ve kelime gruplarının anlamını tahmin eder.</w:t>
            </w:r>
          </w:p>
          <w:p w14:paraId="597B99C5" w14:textId="77777777" w:rsidR="003D2566" w:rsidRPr="00697DB2" w:rsidRDefault="00993F6A" w:rsidP="00993F6A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T.4.3.26.</w:t>
            </w: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ab/>
              <w:t>Metindeki gerçek ve hayalî ögeleri ayırt eder.</w:t>
            </w:r>
          </w:p>
        </w:tc>
        <w:tc>
          <w:tcPr>
            <w:tcW w:w="1559" w:type="dxa"/>
            <w:vMerge/>
          </w:tcPr>
          <w:p w14:paraId="75C6FBAC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6DB1EA5F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D792623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BB8EEA6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0A8194A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993F6A" w:rsidRPr="00697DB2" w14:paraId="15348E45" w14:textId="77777777" w:rsidTr="00697DB2">
        <w:trPr>
          <w:cantSplit/>
          <w:trHeight w:val="2681"/>
        </w:trPr>
        <w:tc>
          <w:tcPr>
            <w:tcW w:w="471" w:type="dxa"/>
            <w:vMerge/>
            <w:textDirection w:val="btLr"/>
          </w:tcPr>
          <w:p w14:paraId="18248246" w14:textId="77777777" w:rsidR="00CC72E4" w:rsidRPr="00697DB2" w:rsidRDefault="00CC72E4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14:paraId="4BA6867B" w14:textId="77777777" w:rsidR="00CC72E4" w:rsidRPr="00697DB2" w:rsidRDefault="00CC72E4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4E81E85C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8BBFCCB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EDDDCC1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4. YAZMA</w:t>
            </w:r>
          </w:p>
        </w:tc>
        <w:tc>
          <w:tcPr>
            <w:tcW w:w="4500" w:type="dxa"/>
          </w:tcPr>
          <w:p w14:paraId="706A85E4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19F7B5B" w14:textId="77777777" w:rsidR="00993F6A" w:rsidRPr="00697DB2" w:rsidRDefault="00993F6A" w:rsidP="00993F6A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T.4.4.1.Şiir yazar.</w:t>
            </w:r>
          </w:p>
          <w:p w14:paraId="1E4C31E5" w14:textId="77777777" w:rsidR="00CC72E4" w:rsidRPr="00697DB2" w:rsidRDefault="00993F6A" w:rsidP="00993F6A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T.4.4.10.Büyük harfleri ve noktalama işaretlerini uygun yerlerde kullanır.</w:t>
            </w:r>
          </w:p>
        </w:tc>
        <w:tc>
          <w:tcPr>
            <w:tcW w:w="1559" w:type="dxa"/>
            <w:vMerge/>
          </w:tcPr>
          <w:p w14:paraId="6C22DDE1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10A6E9B7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E60D763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433DCDD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24ACD358" w14:textId="77777777" w:rsidR="00CC72E4" w:rsidRPr="00697DB2" w:rsidRDefault="00CC72E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</w:tbl>
    <w:p w14:paraId="1C42A27E" w14:textId="77777777" w:rsidR="00CC72E4" w:rsidRPr="00697DB2" w:rsidRDefault="00CC72E4">
      <w:pPr>
        <w:rPr>
          <w:rFonts w:ascii="Kayra Aydin" w:hAnsi="Kayra Aydin"/>
          <w:bCs/>
        </w:rPr>
      </w:pPr>
    </w:p>
    <w:p w14:paraId="5D1A1F02" w14:textId="77777777" w:rsidR="002C679B" w:rsidRPr="00697DB2" w:rsidRDefault="002C679B" w:rsidP="00E31B6D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 :1  0kuma   Kültürü</w:t>
      </w:r>
    </w:p>
    <w:p w14:paraId="4E246AC4" w14:textId="77777777" w:rsidR="00E31B6D" w:rsidRPr="00697DB2" w:rsidRDefault="00E31B6D">
      <w:pPr>
        <w:rPr>
          <w:rFonts w:ascii="Kayra Aydin" w:hAnsi="Kayra Aydin"/>
          <w:bCs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427"/>
        <w:gridCol w:w="1276"/>
        <w:gridCol w:w="4394"/>
        <w:gridCol w:w="1559"/>
        <w:gridCol w:w="1985"/>
        <w:gridCol w:w="1134"/>
        <w:gridCol w:w="1701"/>
        <w:gridCol w:w="1605"/>
      </w:tblGrid>
      <w:tr w:rsidR="00CD10AD" w:rsidRPr="00697DB2" w14:paraId="42E9D53C" w14:textId="77777777" w:rsidTr="00697DB2">
        <w:trPr>
          <w:cantSplit/>
          <w:trHeight w:val="1396"/>
        </w:trPr>
        <w:tc>
          <w:tcPr>
            <w:tcW w:w="532" w:type="dxa"/>
            <w:textDirection w:val="btLr"/>
          </w:tcPr>
          <w:p w14:paraId="6620AF47" w14:textId="77777777" w:rsidR="00DA6220" w:rsidRPr="00697DB2" w:rsidRDefault="00DA6220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AY</w:t>
            </w:r>
          </w:p>
        </w:tc>
        <w:tc>
          <w:tcPr>
            <w:tcW w:w="427" w:type="dxa"/>
            <w:textDirection w:val="btLr"/>
          </w:tcPr>
          <w:p w14:paraId="0EF11AFA" w14:textId="77777777" w:rsidR="00DA6220" w:rsidRPr="00697DB2" w:rsidRDefault="00DA6220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HAFTALAR</w:t>
            </w:r>
          </w:p>
        </w:tc>
        <w:tc>
          <w:tcPr>
            <w:tcW w:w="1276" w:type="dxa"/>
          </w:tcPr>
          <w:p w14:paraId="52A496AD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F354AFC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ÖĞRENME </w:t>
            </w:r>
          </w:p>
          <w:p w14:paraId="0A8A5AC0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ALANI</w:t>
            </w:r>
          </w:p>
        </w:tc>
        <w:tc>
          <w:tcPr>
            <w:tcW w:w="4394" w:type="dxa"/>
          </w:tcPr>
          <w:p w14:paraId="78C829E0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1FB6412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KAZANIMLAR</w:t>
            </w:r>
          </w:p>
        </w:tc>
        <w:tc>
          <w:tcPr>
            <w:tcW w:w="1559" w:type="dxa"/>
          </w:tcPr>
          <w:p w14:paraId="143ADD62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02ADE22" w14:textId="5E4F5F10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ÖĞRENME –ÖĞRETME YÖNTEM VE TEKNİKLER</w:t>
            </w:r>
          </w:p>
        </w:tc>
        <w:tc>
          <w:tcPr>
            <w:tcW w:w="1985" w:type="dxa"/>
          </w:tcPr>
          <w:p w14:paraId="2798768D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F08BB8B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14:paraId="2D0F7F71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698D184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14:paraId="6FAA8905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C577D5F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4371AFC1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B705DE5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ATATÜRKÇÜLÜK</w:t>
            </w:r>
          </w:p>
          <w:p w14:paraId="20CF11C7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GÜN  VE HAFTALAR</w:t>
            </w:r>
          </w:p>
        </w:tc>
      </w:tr>
      <w:tr w:rsidR="00CD10AD" w:rsidRPr="00697DB2" w14:paraId="50EFDCBE" w14:textId="77777777" w:rsidTr="002C679B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1FA645C0" w14:textId="6F9F0D9D" w:rsidR="00DA6220" w:rsidRPr="00697DB2" w:rsidRDefault="00DA6220" w:rsidP="0040122C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          </w:t>
            </w:r>
            <w:r w:rsidR="00234F73">
              <w:rPr>
                <w:rFonts w:ascii="Kayra Aydin" w:hAnsi="Kayra Aydin"/>
                <w:bCs/>
                <w:sz w:val="16"/>
                <w:szCs w:val="16"/>
              </w:rPr>
              <w:t>13 –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  <w:r w:rsidR="00234F73">
              <w:rPr>
                <w:rFonts w:ascii="Kayra Aydin" w:hAnsi="Kayra Aydin"/>
                <w:bCs/>
                <w:sz w:val="16"/>
                <w:szCs w:val="16"/>
              </w:rPr>
              <w:t xml:space="preserve">17 EYLÜL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</w:rPr>
              <w:t>2021</w:t>
            </w:r>
          </w:p>
        </w:tc>
        <w:tc>
          <w:tcPr>
            <w:tcW w:w="427" w:type="dxa"/>
            <w:vMerge w:val="restart"/>
            <w:textDirection w:val="btLr"/>
          </w:tcPr>
          <w:p w14:paraId="48CEA041" w14:textId="52E717FE" w:rsidR="00DA6220" w:rsidRPr="00697DB2" w:rsidRDefault="00DA6220" w:rsidP="004562C5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  <w:r w:rsidR="004515B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 </w:t>
            </w:r>
            <w:r w:rsidR="004562C5" w:rsidRPr="00697DB2">
              <w:rPr>
                <w:rFonts w:ascii="Kayra Aydin" w:hAnsi="Kayra Aydin"/>
                <w:bCs/>
                <w:sz w:val="16"/>
                <w:szCs w:val="16"/>
              </w:rPr>
              <w:t>2.HAFTA</w:t>
            </w:r>
          </w:p>
        </w:tc>
        <w:tc>
          <w:tcPr>
            <w:tcW w:w="1276" w:type="dxa"/>
          </w:tcPr>
          <w:p w14:paraId="39E6BEB9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42F8244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1.DİNLEME / İZLEME</w:t>
            </w:r>
          </w:p>
        </w:tc>
        <w:tc>
          <w:tcPr>
            <w:tcW w:w="4394" w:type="dxa"/>
          </w:tcPr>
          <w:p w14:paraId="0DA55A5A" w14:textId="77777777" w:rsidR="00993F6A" w:rsidRPr="00697DB2" w:rsidRDefault="00993F6A" w:rsidP="00993F6A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T.4.1.7.Dinlediklerine/izlediklerine yönelik sorulara cevap verir.</w:t>
            </w:r>
          </w:p>
          <w:p w14:paraId="1B87D489" w14:textId="77777777" w:rsidR="00993F6A" w:rsidRPr="00697DB2" w:rsidRDefault="00993F6A" w:rsidP="00993F6A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T.4.1.9.Dinledikleriyle/izledikleriyle ilgili görüşlerini ifade eder.</w:t>
            </w:r>
          </w:p>
          <w:p w14:paraId="44F15B32" w14:textId="77777777" w:rsidR="00DA6220" w:rsidRPr="00697DB2" w:rsidRDefault="00993F6A" w:rsidP="00993F6A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T.4.1.2.Dinlediklerinde/izlediklerinde geçen olayların gelişimi ve sonucu hakkında tahminde bulunur.</w:t>
            </w:r>
          </w:p>
        </w:tc>
        <w:tc>
          <w:tcPr>
            <w:tcW w:w="1559" w:type="dxa"/>
            <w:vMerge w:val="restart"/>
          </w:tcPr>
          <w:p w14:paraId="7A445551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A8A018F" w14:textId="77777777" w:rsidR="00DA6220" w:rsidRPr="00697DB2" w:rsidRDefault="00DA6220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0B6A8B9E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Rol oynama Gösteri Betimleme </w:t>
            </w:r>
          </w:p>
          <w:p w14:paraId="117AD683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0841637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654FF6A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5D771A2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52F0B74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8D70C12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CF711D0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D733B64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8BA5BA6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05AAD80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1BEB1D7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BB92A46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9977681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2AA10BE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1510410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C15DF1C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E1D1467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14:paraId="3CA4AE73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4C55583" w14:textId="77777777" w:rsidR="00DA6220" w:rsidRPr="00697DB2" w:rsidRDefault="00DA6220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716E2CFF" w14:textId="77777777" w:rsidR="00DA6220" w:rsidRPr="00697DB2" w:rsidRDefault="00DA6220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2AC12B7F" w14:textId="77777777" w:rsidR="00DA6220" w:rsidRPr="00697DB2" w:rsidRDefault="00DA6220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Yazım </w:t>
            </w:r>
            <w:r w:rsidR="00663184"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k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4FAE8087" w14:textId="77777777" w:rsidR="00DA6220" w:rsidRPr="00697DB2" w:rsidRDefault="00DA6220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</w:rPr>
              <w:t>Trafik levhaları</w:t>
            </w:r>
          </w:p>
          <w:p w14:paraId="74858944" w14:textId="77777777" w:rsidR="00DA6220" w:rsidRPr="00697DB2" w:rsidRDefault="00DA6220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41EFE7D2" w14:textId="77777777" w:rsidR="00DA6220" w:rsidRPr="00697DB2" w:rsidRDefault="00DA6220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2B9D2F58" w14:textId="77777777" w:rsidR="00DA6220" w:rsidRPr="00697DB2" w:rsidRDefault="00DA6220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</w:rPr>
              <w:t xml:space="preserve">   </w:t>
            </w:r>
          </w:p>
          <w:p w14:paraId="482E0475" w14:textId="77777777" w:rsidR="00DA6220" w:rsidRPr="00697DB2" w:rsidRDefault="00DA6220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</w:p>
          <w:p w14:paraId="286DCCE7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>Asım ‘</w:t>
            </w:r>
            <w:proofErr w:type="spellStart"/>
            <w:r w:rsidRPr="00697DB2">
              <w:rPr>
                <w:rFonts w:ascii="Kayra Aydin" w:hAnsi="Kayra Aydin"/>
                <w:bCs/>
                <w:w w:val="95"/>
              </w:rPr>
              <w:t>ın</w:t>
            </w:r>
            <w:proofErr w:type="spellEnd"/>
            <w:r w:rsidRPr="00697DB2">
              <w:rPr>
                <w:rFonts w:ascii="Kayra Aydin" w:hAnsi="Kayra Aydin"/>
                <w:bCs/>
                <w:w w:val="95"/>
              </w:rPr>
              <w:t xml:space="preserve"> Nesli Kitap Dostudur</w:t>
            </w:r>
          </w:p>
        </w:tc>
        <w:tc>
          <w:tcPr>
            <w:tcW w:w="1134" w:type="dxa"/>
            <w:vMerge w:val="restart"/>
          </w:tcPr>
          <w:p w14:paraId="175A8FF0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0850B1BF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ABFB1C6" w14:textId="77777777" w:rsidR="00DA6220" w:rsidRPr="00697DB2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4713B40C" w14:textId="77777777" w:rsidR="00DA6220" w:rsidRPr="00697DB2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59EF1643" w14:textId="77777777" w:rsidR="00DA6220" w:rsidRPr="00697DB2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4435E361" w14:textId="77777777" w:rsidR="00DA6220" w:rsidRPr="00697DB2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6260CE50" w14:textId="77777777" w:rsidR="00DA6220" w:rsidRPr="00697DB2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36D7B73E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0C9D99BF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51FEE29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5005019" w14:textId="77777777" w:rsidR="00DA6220" w:rsidRPr="00697DB2" w:rsidRDefault="00DA6220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780D8135" w14:textId="77777777" w:rsidR="00DA6220" w:rsidRPr="00697DB2" w:rsidRDefault="00DA6220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3922BBF3" w14:textId="77777777" w:rsidR="00DA6220" w:rsidRPr="00697DB2" w:rsidRDefault="00DA6220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04913020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 Yer  Alan  Atatürkçülük  Konularına yer verilmesi</w:t>
            </w:r>
          </w:p>
        </w:tc>
      </w:tr>
      <w:tr w:rsidR="00CD10AD" w:rsidRPr="00697DB2" w14:paraId="36B12E5A" w14:textId="77777777" w:rsidTr="002C679B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1CF449CE" w14:textId="77777777" w:rsidR="00DA6220" w:rsidRPr="00697DB2" w:rsidRDefault="00DA6220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427" w:type="dxa"/>
            <w:vMerge/>
            <w:textDirection w:val="btLr"/>
          </w:tcPr>
          <w:p w14:paraId="62C02313" w14:textId="77777777" w:rsidR="00DA6220" w:rsidRPr="00697DB2" w:rsidRDefault="00DA6220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000E756F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5BBDB85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2.KONUŞMA</w:t>
            </w:r>
          </w:p>
        </w:tc>
        <w:tc>
          <w:tcPr>
            <w:tcW w:w="4394" w:type="dxa"/>
          </w:tcPr>
          <w:p w14:paraId="52E15FFF" w14:textId="77777777" w:rsidR="00DA6220" w:rsidRPr="00697DB2" w:rsidRDefault="00993F6A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T.4.2.1.Kelimeleri anlamlarına uygun kullanır.</w:t>
            </w:r>
          </w:p>
        </w:tc>
        <w:tc>
          <w:tcPr>
            <w:tcW w:w="1559" w:type="dxa"/>
            <w:vMerge/>
          </w:tcPr>
          <w:p w14:paraId="2B2CA995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6B727AD7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1DF6F69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3C1D8CD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0EA6F928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CD10AD" w:rsidRPr="00697DB2" w14:paraId="181E698E" w14:textId="77777777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464BFCB9" w14:textId="77777777" w:rsidR="00DA6220" w:rsidRPr="00697DB2" w:rsidRDefault="00DA6220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427" w:type="dxa"/>
            <w:vMerge/>
            <w:textDirection w:val="btLr"/>
          </w:tcPr>
          <w:p w14:paraId="6C2B30BA" w14:textId="77777777" w:rsidR="00DA6220" w:rsidRPr="00697DB2" w:rsidRDefault="00DA6220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4FF94282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87967A5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489E66E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3.OKUMA</w:t>
            </w:r>
          </w:p>
        </w:tc>
        <w:tc>
          <w:tcPr>
            <w:tcW w:w="4394" w:type="dxa"/>
          </w:tcPr>
          <w:p w14:paraId="4959DA5C" w14:textId="77777777" w:rsidR="00993F6A" w:rsidRPr="00697DB2" w:rsidRDefault="00993F6A" w:rsidP="00993F6A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T.4.3.23.Metin türlerini ayırt eder.</w:t>
            </w:r>
          </w:p>
          <w:p w14:paraId="171AD171" w14:textId="77777777" w:rsidR="00993F6A" w:rsidRPr="00697DB2" w:rsidRDefault="00993F6A" w:rsidP="00993F6A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T.4.3.4.Metinleri türün özelliklerine uygun biçimde okur.</w:t>
            </w:r>
          </w:p>
          <w:p w14:paraId="7AE1A39B" w14:textId="77777777" w:rsidR="00993F6A" w:rsidRPr="00697DB2" w:rsidRDefault="00993F6A" w:rsidP="00993F6A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T.4.3.24.Hikâye edici ve bilgilendirici metinleri oluşturan ögeleri tanır.</w:t>
            </w:r>
          </w:p>
          <w:p w14:paraId="3D4E5D0E" w14:textId="77777777" w:rsidR="00993F6A" w:rsidRPr="00697DB2" w:rsidRDefault="00993F6A" w:rsidP="00993F6A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T.4.3.8.Kelimelerin eş anlamlılarını bulur.</w:t>
            </w:r>
          </w:p>
          <w:p w14:paraId="0254C3B9" w14:textId="77777777" w:rsidR="00993F6A" w:rsidRPr="00697DB2" w:rsidRDefault="00993F6A" w:rsidP="00993F6A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T.4.3.1.Noktalama işaretlerine dikkat ederek sesli ve sessiz okur.</w:t>
            </w:r>
          </w:p>
          <w:p w14:paraId="08E53753" w14:textId="77777777" w:rsidR="00DA6220" w:rsidRPr="00697DB2" w:rsidRDefault="00993F6A" w:rsidP="00993F6A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T.4.3.22. Şekil, sembol ve işaretlerin anlamlarını kavrar.</w:t>
            </w:r>
          </w:p>
        </w:tc>
        <w:tc>
          <w:tcPr>
            <w:tcW w:w="1559" w:type="dxa"/>
            <w:vMerge/>
          </w:tcPr>
          <w:p w14:paraId="5C881796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6BFDBB4F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007B0DA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42184515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381EFEB6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DA6220" w:rsidRPr="00697DB2" w14:paraId="70C0E76B" w14:textId="77777777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61C43377" w14:textId="77777777" w:rsidR="00DA6220" w:rsidRPr="00697DB2" w:rsidRDefault="00DA6220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427" w:type="dxa"/>
            <w:vMerge/>
            <w:textDirection w:val="btLr"/>
          </w:tcPr>
          <w:p w14:paraId="3EF755FD" w14:textId="77777777" w:rsidR="00DA6220" w:rsidRPr="00697DB2" w:rsidRDefault="00DA6220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31AAAB1F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B73806D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912D055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4. YAZMA</w:t>
            </w:r>
          </w:p>
        </w:tc>
        <w:tc>
          <w:tcPr>
            <w:tcW w:w="4394" w:type="dxa"/>
          </w:tcPr>
          <w:p w14:paraId="01CF14BD" w14:textId="77777777" w:rsidR="00993F6A" w:rsidRPr="00697DB2" w:rsidRDefault="00993F6A" w:rsidP="00993F6A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T.4.4.10. Büyük harfleri ve noktalama işaretlerini uygun yerlerde kullanır.</w:t>
            </w:r>
          </w:p>
          <w:p w14:paraId="005B518F" w14:textId="77777777" w:rsidR="00DA6220" w:rsidRPr="00697DB2" w:rsidRDefault="00993F6A" w:rsidP="00993F6A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T.4.4.20.Harflerin yapısal özelliklerine uygun metin yazar.</w:t>
            </w:r>
          </w:p>
        </w:tc>
        <w:tc>
          <w:tcPr>
            <w:tcW w:w="1559" w:type="dxa"/>
            <w:vMerge/>
          </w:tcPr>
          <w:p w14:paraId="4A548596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2795A387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2AF4C08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A04AE85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0A7CF19" w14:textId="77777777" w:rsidR="00DA6220" w:rsidRPr="00697DB2" w:rsidRDefault="00DA6220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</w:tbl>
    <w:p w14:paraId="337ADF18" w14:textId="77777777" w:rsidR="00DA6220" w:rsidRPr="00697DB2" w:rsidRDefault="00DA6220">
      <w:pPr>
        <w:rPr>
          <w:rFonts w:ascii="Kayra Aydin" w:hAnsi="Kayra Aydin"/>
          <w:bCs/>
        </w:rPr>
      </w:pPr>
    </w:p>
    <w:p w14:paraId="78190AA2" w14:textId="77777777" w:rsidR="002C679B" w:rsidRPr="00697DB2" w:rsidRDefault="00E31B6D" w:rsidP="00E31B6D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 :1  0kuma   Kültürü</w:t>
      </w:r>
    </w:p>
    <w:p w14:paraId="73B9E262" w14:textId="77777777" w:rsidR="002C679B" w:rsidRPr="00697DB2" w:rsidRDefault="002C679B">
      <w:pPr>
        <w:rPr>
          <w:rFonts w:ascii="Kayra Aydin" w:hAnsi="Kayra Aydin"/>
          <w:bCs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559"/>
        <w:gridCol w:w="1985"/>
        <w:gridCol w:w="1134"/>
        <w:gridCol w:w="1701"/>
        <w:gridCol w:w="1605"/>
      </w:tblGrid>
      <w:tr w:rsidR="00CD10AD" w:rsidRPr="00697DB2" w14:paraId="55014164" w14:textId="77777777" w:rsidTr="002C679B">
        <w:trPr>
          <w:cantSplit/>
          <w:trHeight w:val="1156"/>
        </w:trPr>
        <w:tc>
          <w:tcPr>
            <w:tcW w:w="532" w:type="dxa"/>
            <w:textDirection w:val="btLr"/>
          </w:tcPr>
          <w:p w14:paraId="3D2EBB6B" w14:textId="77777777" w:rsidR="00663184" w:rsidRPr="00697DB2" w:rsidRDefault="00663184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14:paraId="44D8CE6A" w14:textId="77777777" w:rsidR="00663184" w:rsidRPr="00697DB2" w:rsidRDefault="00663184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14:paraId="4C738A7B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7945F96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ÖĞRENME </w:t>
            </w:r>
          </w:p>
          <w:p w14:paraId="6223BB3B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14:paraId="0FD2BA0D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238429E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KAZANIMLAR</w:t>
            </w:r>
          </w:p>
        </w:tc>
        <w:tc>
          <w:tcPr>
            <w:tcW w:w="1559" w:type="dxa"/>
          </w:tcPr>
          <w:p w14:paraId="63605C39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2BED2B9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ÖĞRENME –ÖĞRETME YÖNTEM VE TEKNİKLER</w:t>
            </w:r>
          </w:p>
          <w:p w14:paraId="6DA6B8C7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00BA5A1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9DDDB4B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985" w:type="dxa"/>
          </w:tcPr>
          <w:p w14:paraId="5F32A2DD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49ED13A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14:paraId="4BCD68D9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23C3150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14:paraId="7A3C93CA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0FEA266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43A8D9D4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FB96B64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ATATÜRKÇÜLÜK</w:t>
            </w:r>
          </w:p>
          <w:p w14:paraId="4759A44F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GÜN  VE HAFTALAR</w:t>
            </w:r>
          </w:p>
        </w:tc>
      </w:tr>
      <w:tr w:rsidR="00CD10AD" w:rsidRPr="00697DB2" w14:paraId="41966C64" w14:textId="77777777" w:rsidTr="002C679B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2C36793D" w14:textId="4886A850" w:rsidR="00663184" w:rsidRPr="00697DB2" w:rsidRDefault="00663184" w:rsidP="004515B1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   </w:t>
            </w:r>
            <w:r w:rsidR="009A0786">
              <w:rPr>
                <w:rFonts w:ascii="Kayra Aydin" w:hAnsi="Kayra Aydin"/>
                <w:bCs/>
                <w:sz w:val="16"/>
                <w:szCs w:val="16"/>
              </w:rPr>
              <w:t>20 – 24 EYLÜL</w:t>
            </w:r>
            <w:r w:rsidR="004515B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</w:rPr>
              <w:t>2021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</w:t>
            </w:r>
          </w:p>
        </w:tc>
        <w:tc>
          <w:tcPr>
            <w:tcW w:w="561" w:type="dxa"/>
            <w:vMerge w:val="restart"/>
            <w:textDirection w:val="btLr"/>
          </w:tcPr>
          <w:p w14:paraId="40D5DFD1" w14:textId="77777777" w:rsidR="00663184" w:rsidRPr="00697DB2" w:rsidRDefault="00663184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                </w:t>
            </w:r>
            <w:r w:rsidR="0056502A" w:rsidRPr="00697DB2">
              <w:rPr>
                <w:rFonts w:ascii="Kayra Aydin" w:hAnsi="Kayra Aydin"/>
                <w:bCs/>
                <w:sz w:val="16"/>
                <w:szCs w:val="16"/>
              </w:rPr>
              <w:t>3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HAFTA</w:t>
            </w:r>
          </w:p>
        </w:tc>
        <w:tc>
          <w:tcPr>
            <w:tcW w:w="1172" w:type="dxa"/>
          </w:tcPr>
          <w:p w14:paraId="67F839C7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8CD73DD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3CE2C6B1" w14:textId="77777777" w:rsidR="00993F6A" w:rsidRPr="00697DB2" w:rsidRDefault="00993F6A" w:rsidP="00993F6A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T.4.1.7.Dinlediklerine/izlediklerine yönelik sorulara cevap verir.</w:t>
            </w:r>
          </w:p>
          <w:p w14:paraId="62ED533C" w14:textId="77777777" w:rsidR="00663184" w:rsidRPr="00697DB2" w:rsidRDefault="00993F6A" w:rsidP="00993F6A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T.4.1.5.Dinlediklerinin/izlediklerinin konusunu belirler.</w:t>
            </w:r>
          </w:p>
        </w:tc>
        <w:tc>
          <w:tcPr>
            <w:tcW w:w="1559" w:type="dxa"/>
            <w:vMerge w:val="restart"/>
          </w:tcPr>
          <w:p w14:paraId="459F03F5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0679BB5" w14:textId="77777777" w:rsidR="00663184" w:rsidRPr="00697DB2" w:rsidRDefault="00663184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21CD3018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Rol oynama Gösteri Betimleme </w:t>
            </w:r>
          </w:p>
          <w:p w14:paraId="57BACB2E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411905C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0DBDB70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D7E0C24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7A47A3F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BF2B36D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8DA560F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B2441C9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8FC88AB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B14015C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984D601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812A4F4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E4EEE26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512E28C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089FE48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8ECFFCC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71E27AD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14:paraId="7AE4E745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A893096" w14:textId="77777777" w:rsidR="00663184" w:rsidRPr="00697DB2" w:rsidRDefault="00663184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3C19C156" w14:textId="77777777" w:rsidR="00663184" w:rsidRPr="00697DB2" w:rsidRDefault="00663184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431AC7B9" w14:textId="77777777" w:rsidR="00663184" w:rsidRPr="00697DB2" w:rsidRDefault="00663184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756CE8FC" w14:textId="77777777" w:rsidR="00663184" w:rsidRPr="00697DB2" w:rsidRDefault="00663184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</w:rPr>
              <w:t>Trafik levhaları</w:t>
            </w:r>
          </w:p>
          <w:p w14:paraId="6E32F126" w14:textId="77777777" w:rsidR="00663184" w:rsidRPr="00697DB2" w:rsidRDefault="00663184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335A2455" w14:textId="77777777" w:rsidR="00663184" w:rsidRPr="00697DB2" w:rsidRDefault="00663184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2430AF84" w14:textId="77777777" w:rsidR="00663184" w:rsidRPr="00697DB2" w:rsidRDefault="00663184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</w:rPr>
              <w:t xml:space="preserve">   </w:t>
            </w:r>
          </w:p>
          <w:p w14:paraId="7ACA1E3C" w14:textId="77777777" w:rsidR="00663184" w:rsidRPr="00697DB2" w:rsidRDefault="00663184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</w:p>
          <w:p w14:paraId="36F6E859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</w:rPr>
              <w:t>Konuşan  Kitap</w:t>
            </w:r>
            <w:proofErr w:type="gramEnd"/>
          </w:p>
        </w:tc>
        <w:tc>
          <w:tcPr>
            <w:tcW w:w="1134" w:type="dxa"/>
            <w:vMerge w:val="restart"/>
          </w:tcPr>
          <w:p w14:paraId="393C5E3F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5BF86E67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4B04540" w14:textId="77777777" w:rsidR="00663184" w:rsidRPr="00697DB2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595D8E4D" w14:textId="77777777" w:rsidR="00663184" w:rsidRPr="00697DB2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752908F2" w14:textId="77777777" w:rsidR="00663184" w:rsidRPr="00697DB2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4249181C" w14:textId="77777777" w:rsidR="00663184" w:rsidRPr="00697DB2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092ECF1B" w14:textId="77777777" w:rsidR="00663184" w:rsidRPr="00697DB2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63CBE59F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2034E20D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7D0C5AC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F3C0CC3" w14:textId="77777777" w:rsidR="00663184" w:rsidRPr="00697DB2" w:rsidRDefault="00663184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0DC24DF0" w14:textId="77777777" w:rsidR="00663184" w:rsidRPr="00697DB2" w:rsidRDefault="00663184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7234B365" w14:textId="77777777" w:rsidR="00663184" w:rsidRPr="00697DB2" w:rsidRDefault="00663184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6AD32745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 Yer  Alan  Atatürkçülük  Konularına yer verilmesi</w:t>
            </w:r>
          </w:p>
        </w:tc>
      </w:tr>
      <w:tr w:rsidR="00CD10AD" w:rsidRPr="00697DB2" w14:paraId="0D825EF8" w14:textId="77777777" w:rsidTr="002C679B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42C90894" w14:textId="77777777" w:rsidR="00663184" w:rsidRPr="00697DB2" w:rsidRDefault="00663184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355ADDD9" w14:textId="77777777" w:rsidR="00663184" w:rsidRPr="00697DB2" w:rsidRDefault="00663184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79FD9DA1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195147D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1F3FC193" w14:textId="77777777" w:rsidR="00663184" w:rsidRPr="00697DB2" w:rsidRDefault="002C679B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T.4.2.1.Kelimeleri anlamlarına uygun kullanır.</w:t>
            </w:r>
          </w:p>
        </w:tc>
        <w:tc>
          <w:tcPr>
            <w:tcW w:w="1559" w:type="dxa"/>
            <w:vMerge/>
          </w:tcPr>
          <w:p w14:paraId="6BF1E6C9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3A2FAAAD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1B379DA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6D567337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288EE8B6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CD10AD" w:rsidRPr="00697DB2" w14:paraId="7F9EE157" w14:textId="77777777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5D820332" w14:textId="77777777" w:rsidR="00663184" w:rsidRPr="00697DB2" w:rsidRDefault="00663184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5FC16A5B" w14:textId="77777777" w:rsidR="00663184" w:rsidRPr="00697DB2" w:rsidRDefault="00663184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1A1A130E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559CC6F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104C20D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7E952CC8" w14:textId="77777777" w:rsidR="002C679B" w:rsidRPr="00697DB2" w:rsidRDefault="002C679B" w:rsidP="002C679B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T.4.3.1.Noktalama işaretlerine dikkat ederek sesli ve sessiz okur.</w:t>
            </w:r>
          </w:p>
          <w:p w14:paraId="3BE40079" w14:textId="77777777" w:rsidR="002C679B" w:rsidRPr="00697DB2" w:rsidRDefault="002C679B" w:rsidP="002C679B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T.4.3.2.Vurgu, tonlama ve telaffuza dikkat ederek okur.</w:t>
            </w:r>
          </w:p>
          <w:p w14:paraId="34F2F9B3" w14:textId="77777777" w:rsidR="002C679B" w:rsidRPr="00697DB2" w:rsidRDefault="002C679B" w:rsidP="002C679B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T.4.3.16.Okuduğu metnin konusunu belirler.</w:t>
            </w:r>
          </w:p>
          <w:p w14:paraId="68621666" w14:textId="77777777" w:rsidR="002C679B" w:rsidRPr="00697DB2" w:rsidRDefault="002C679B" w:rsidP="002C679B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T.4.3.17.Metnin ana fikri/ana duygusunu belirler.</w:t>
            </w:r>
          </w:p>
          <w:p w14:paraId="1602471C" w14:textId="77777777" w:rsidR="002C679B" w:rsidRPr="00697DB2" w:rsidRDefault="002C679B" w:rsidP="002C679B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T.4.3.18.Okuduğu metinle ilgili soruları cevaplar.</w:t>
            </w:r>
          </w:p>
          <w:p w14:paraId="706EC0E8" w14:textId="77777777" w:rsidR="00663184" w:rsidRPr="00697DB2" w:rsidRDefault="002C679B" w:rsidP="002C679B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T.4.3.34.Grafik, tablo ve çizelgelerle ilgili soruları cevaplar.</w:t>
            </w:r>
          </w:p>
        </w:tc>
        <w:tc>
          <w:tcPr>
            <w:tcW w:w="1559" w:type="dxa"/>
            <w:vMerge/>
          </w:tcPr>
          <w:p w14:paraId="63EB65E9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58B18F8F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EDD3AB7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7822492E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65E6D95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663184" w:rsidRPr="00697DB2" w14:paraId="05C3E6DF" w14:textId="77777777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0D37BC3F" w14:textId="77777777" w:rsidR="00663184" w:rsidRPr="00697DB2" w:rsidRDefault="00663184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2E3D7742" w14:textId="77777777" w:rsidR="00663184" w:rsidRPr="00697DB2" w:rsidRDefault="00663184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0714E590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7B77CD6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53CE812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6C9FDB92" w14:textId="77777777" w:rsidR="002C679B" w:rsidRPr="00697DB2" w:rsidRDefault="002C679B" w:rsidP="002C679B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T.4.4.10.Büyük harfleri ve noktalama işaretlerini uygun yerlerde kullanır.</w:t>
            </w:r>
          </w:p>
          <w:p w14:paraId="4BB7527F" w14:textId="77777777" w:rsidR="00663184" w:rsidRPr="00697DB2" w:rsidRDefault="002C679B" w:rsidP="002C679B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T.4.4.20.Harflerin yapısal özelliklerine uygun metin yazar.</w:t>
            </w:r>
          </w:p>
        </w:tc>
        <w:tc>
          <w:tcPr>
            <w:tcW w:w="1559" w:type="dxa"/>
            <w:vMerge/>
          </w:tcPr>
          <w:p w14:paraId="52E49FB0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27CEFCB4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AC15018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752A863A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B6C5348" w14:textId="77777777" w:rsidR="00663184" w:rsidRPr="00697DB2" w:rsidRDefault="0066318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</w:tbl>
    <w:p w14:paraId="05E258FA" w14:textId="77777777" w:rsidR="00E31B6D" w:rsidRPr="00697DB2" w:rsidRDefault="00E31B6D" w:rsidP="00E31B6D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 :1  0kuma   Kültürü</w:t>
      </w:r>
    </w:p>
    <w:p w14:paraId="577C309B" w14:textId="77777777" w:rsidR="00E31B6D" w:rsidRPr="00697DB2" w:rsidRDefault="00E31B6D" w:rsidP="00E31B6D">
      <w:pPr>
        <w:jc w:val="center"/>
        <w:rPr>
          <w:rFonts w:ascii="Kayra Aydin" w:hAnsi="Kayra Aydin"/>
          <w:bCs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559"/>
        <w:gridCol w:w="1985"/>
        <w:gridCol w:w="1134"/>
        <w:gridCol w:w="1701"/>
        <w:gridCol w:w="1605"/>
      </w:tblGrid>
      <w:tr w:rsidR="00CD10AD" w:rsidRPr="00697DB2" w14:paraId="57094D7E" w14:textId="77777777" w:rsidTr="00E31B6D">
        <w:trPr>
          <w:cantSplit/>
          <w:trHeight w:val="1156"/>
        </w:trPr>
        <w:tc>
          <w:tcPr>
            <w:tcW w:w="532" w:type="dxa"/>
            <w:textDirection w:val="btLr"/>
          </w:tcPr>
          <w:p w14:paraId="52619694" w14:textId="77777777" w:rsidR="007A1331" w:rsidRPr="00697DB2" w:rsidRDefault="007A1331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14:paraId="04DA97AB" w14:textId="77777777" w:rsidR="007A1331" w:rsidRPr="00697DB2" w:rsidRDefault="007A1331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14:paraId="50F91DD0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FF99238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ÖĞRENME </w:t>
            </w:r>
          </w:p>
          <w:p w14:paraId="246B707F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14:paraId="48C77F3E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86955D3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KAZANIMLAR</w:t>
            </w:r>
          </w:p>
        </w:tc>
        <w:tc>
          <w:tcPr>
            <w:tcW w:w="1559" w:type="dxa"/>
          </w:tcPr>
          <w:p w14:paraId="6C0E537F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71976B3" w14:textId="01232034" w:rsidR="007A1331" w:rsidRPr="00697DB2" w:rsidRDefault="007A1331" w:rsidP="00697DB2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ÖĞRENME –ÖĞRETME YÖNTEM VE TEKNİKLER</w:t>
            </w:r>
          </w:p>
        </w:tc>
        <w:tc>
          <w:tcPr>
            <w:tcW w:w="1985" w:type="dxa"/>
          </w:tcPr>
          <w:p w14:paraId="16EB7870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2781822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14:paraId="3442BA14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EE9500D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14:paraId="57B10B2A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E06419E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111031CD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553526D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ATATÜRKÇÜLÜK</w:t>
            </w:r>
          </w:p>
          <w:p w14:paraId="588DE7FA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GÜN  VE HAFTALAR</w:t>
            </w:r>
          </w:p>
        </w:tc>
      </w:tr>
      <w:tr w:rsidR="00CD10AD" w:rsidRPr="00697DB2" w14:paraId="4EA03D0E" w14:textId="77777777" w:rsidTr="00E31B6D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1AEEB54A" w14:textId="503AE775" w:rsidR="007A1331" w:rsidRPr="00697DB2" w:rsidRDefault="007A1331" w:rsidP="004515B1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         </w:t>
            </w:r>
            <w:r w:rsidR="004515B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  <w:r w:rsidR="009A0786">
              <w:rPr>
                <w:rFonts w:ascii="Kayra Aydin" w:hAnsi="Kayra Aydin"/>
                <w:bCs/>
                <w:sz w:val="16"/>
                <w:szCs w:val="16"/>
              </w:rPr>
              <w:t>27 EYLÜL – 08 E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KİM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</w:rPr>
              <w:t>2021</w:t>
            </w:r>
          </w:p>
        </w:tc>
        <w:tc>
          <w:tcPr>
            <w:tcW w:w="561" w:type="dxa"/>
            <w:vMerge w:val="restart"/>
            <w:textDirection w:val="btLr"/>
          </w:tcPr>
          <w:p w14:paraId="52AD9B8B" w14:textId="77777777" w:rsidR="007A1331" w:rsidRPr="00697DB2" w:rsidRDefault="007A1331" w:rsidP="0056502A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  </w:t>
            </w:r>
            <w:r w:rsidR="0056502A"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</w:t>
            </w:r>
            <w:r w:rsidR="0056502A" w:rsidRPr="00697DB2">
              <w:rPr>
                <w:rFonts w:ascii="Kayra Aydin" w:hAnsi="Kayra Aydin"/>
                <w:bCs/>
                <w:sz w:val="16"/>
                <w:szCs w:val="16"/>
              </w:rPr>
              <w:t>4.  ve 5.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HAFTA</w:t>
            </w:r>
          </w:p>
        </w:tc>
        <w:tc>
          <w:tcPr>
            <w:tcW w:w="1172" w:type="dxa"/>
          </w:tcPr>
          <w:p w14:paraId="6934FE28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1073C7E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7DA88031" w14:textId="77777777" w:rsidR="002C679B" w:rsidRPr="00697DB2" w:rsidRDefault="002C679B" w:rsidP="002C679B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T.4.1.10.Dinlediği/izlediği hikâye edici metinleri canlandırır.</w:t>
            </w:r>
          </w:p>
          <w:p w14:paraId="444AD083" w14:textId="77777777" w:rsidR="002C679B" w:rsidRPr="00697DB2" w:rsidRDefault="002C679B" w:rsidP="002C679B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T.4.1.13.Konuşmacının sözlü olmayan mesajlarını kavrar.</w:t>
            </w:r>
          </w:p>
          <w:p w14:paraId="052DFD0C" w14:textId="77777777" w:rsidR="002C679B" w:rsidRPr="00697DB2" w:rsidRDefault="002C679B" w:rsidP="002C679B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T.4.1.1.Dinlediklerine/izlediklerine yönelik sorulara cevap verir.</w:t>
            </w:r>
          </w:p>
          <w:p w14:paraId="50516576" w14:textId="77777777" w:rsidR="002C679B" w:rsidRPr="00697DB2" w:rsidRDefault="002C679B" w:rsidP="002C679B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T.4.1.6.Dinlediklerinin/izlediklerinin ana fikrini/ana duygusunu belirler.</w:t>
            </w:r>
          </w:p>
          <w:p w14:paraId="5DAE513B" w14:textId="77777777" w:rsidR="007A1331" w:rsidRPr="00697DB2" w:rsidRDefault="002C679B" w:rsidP="002C679B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T.4.1.1.Dinledikleriyle/izledikleriyle ilgili görüşlerini ifade eder.</w:t>
            </w:r>
          </w:p>
        </w:tc>
        <w:tc>
          <w:tcPr>
            <w:tcW w:w="1559" w:type="dxa"/>
            <w:vMerge w:val="restart"/>
          </w:tcPr>
          <w:p w14:paraId="036F3DD2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DA35EA7" w14:textId="77777777" w:rsidR="007A1331" w:rsidRPr="00697DB2" w:rsidRDefault="007A1331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5F7323CD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Rol oynama Gösteri Betimleme </w:t>
            </w:r>
          </w:p>
          <w:p w14:paraId="5F316855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57C5E33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F366B6D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5C3DE1C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62CA3C7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993C755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552F100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9F48722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4F10009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C9B4D8F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CFB3D31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D675D43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171B2B9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1E245D0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09D17E6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5AABC80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20E748E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14:paraId="5F9A67AA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187DD2B" w14:textId="77777777" w:rsidR="007A1331" w:rsidRPr="00697DB2" w:rsidRDefault="007A1331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143C907E" w14:textId="77777777" w:rsidR="007A1331" w:rsidRPr="00697DB2" w:rsidRDefault="007A1331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727FEB64" w14:textId="77777777" w:rsidR="007A1331" w:rsidRPr="00697DB2" w:rsidRDefault="007A1331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7FF86679" w14:textId="3945F91B" w:rsidR="007A1331" w:rsidRDefault="007A1331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</w:rPr>
              <w:t>Trafik levhaları</w:t>
            </w:r>
          </w:p>
          <w:p w14:paraId="4C724511" w14:textId="77777777" w:rsidR="00697DB2" w:rsidRPr="00697DB2" w:rsidRDefault="00697DB2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77803434" w14:textId="77777777" w:rsidR="007A1331" w:rsidRPr="00697DB2" w:rsidRDefault="007A1331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</w:rPr>
              <w:t xml:space="preserve">   </w:t>
            </w:r>
          </w:p>
          <w:p w14:paraId="0C5F9FA9" w14:textId="77777777" w:rsidR="007A1331" w:rsidRPr="00697DB2" w:rsidRDefault="007A1331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</w:p>
          <w:p w14:paraId="4B7CD81B" w14:textId="77777777" w:rsidR="007A1331" w:rsidRPr="00697DB2" w:rsidRDefault="007A1331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>Nane ile Limon Çizgi Film Kütüphane</w:t>
            </w:r>
          </w:p>
          <w:p w14:paraId="0F7B691D" w14:textId="77777777" w:rsidR="0056502A" w:rsidRPr="00697DB2" w:rsidRDefault="0056502A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16C3EB7C" w14:textId="3AB2B536" w:rsidR="0056502A" w:rsidRPr="00697DB2" w:rsidRDefault="00862CC1" w:rsidP="00830C8E">
            <w:pPr>
              <w:rPr>
                <w:rFonts w:ascii="Kayra Aydin" w:hAnsi="Kayra Aydin"/>
                <w:bCs/>
                <w:w w:val="95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</w:rPr>
              <w:t xml:space="preserve">SOM </w:t>
            </w:r>
            <w:r w:rsidR="0056502A" w:rsidRPr="00697DB2">
              <w:rPr>
                <w:rFonts w:ascii="Kayra Aydin" w:hAnsi="Kayra Aydin"/>
                <w:bCs/>
                <w:w w:val="95"/>
              </w:rPr>
              <w:t>:</w:t>
            </w:r>
            <w:proofErr w:type="gramEnd"/>
          </w:p>
          <w:p w14:paraId="752DAEDD" w14:textId="246C1B0F" w:rsidR="0056502A" w:rsidRPr="00697DB2" w:rsidRDefault="00862CC1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>ÇOCUK KALBİ</w:t>
            </w:r>
          </w:p>
          <w:p w14:paraId="749A44AD" w14:textId="77777777" w:rsidR="00E31B6D" w:rsidRPr="00697DB2" w:rsidRDefault="00E31B6D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5D498C5E" w14:textId="77777777" w:rsidR="00E31B6D" w:rsidRPr="00697DB2" w:rsidRDefault="00E31B6D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699AE529" w14:textId="77777777" w:rsidR="00E31B6D" w:rsidRPr="00697DB2" w:rsidRDefault="00E31B6D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76564F20" w14:textId="77777777" w:rsidR="00E31B6D" w:rsidRPr="00697DB2" w:rsidRDefault="00E31B6D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68267AC7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274123BF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9052F1B" w14:textId="77777777" w:rsidR="007A1331" w:rsidRPr="00697DB2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26ECD4AF" w14:textId="77777777" w:rsidR="007A1331" w:rsidRPr="00697DB2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66A8080D" w14:textId="77777777" w:rsidR="007A1331" w:rsidRPr="00697DB2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5749C9B1" w14:textId="77777777" w:rsidR="007A1331" w:rsidRPr="00697DB2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44CB6584" w14:textId="77777777" w:rsidR="007A1331" w:rsidRPr="00697DB2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4A02471A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546E9B98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253E651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7B791EF" w14:textId="77777777" w:rsidR="007A1331" w:rsidRPr="00697DB2" w:rsidRDefault="007A1331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386655DE" w14:textId="77777777" w:rsidR="007A1331" w:rsidRPr="00697DB2" w:rsidRDefault="007A1331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48F8E989" w14:textId="77777777" w:rsidR="007A1331" w:rsidRPr="00697DB2" w:rsidRDefault="007A1331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1023F5FA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 Yer  Alan  Atatürkçülük  Konularına yer verilmesi</w:t>
            </w:r>
          </w:p>
        </w:tc>
      </w:tr>
      <w:tr w:rsidR="00CD10AD" w:rsidRPr="00697DB2" w14:paraId="3413C97C" w14:textId="77777777" w:rsidTr="00E31B6D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745315A1" w14:textId="77777777" w:rsidR="007A1331" w:rsidRPr="00697DB2" w:rsidRDefault="007A1331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3271AFA2" w14:textId="77777777" w:rsidR="007A1331" w:rsidRPr="00697DB2" w:rsidRDefault="007A1331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4E6BB44A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4F05DF1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64509EF8" w14:textId="77777777" w:rsidR="002C679B" w:rsidRPr="00697DB2" w:rsidRDefault="002C679B" w:rsidP="002C679B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T.4.2.1.Kelimeleri anlamlarına uygun kullanır.</w:t>
            </w:r>
          </w:p>
          <w:p w14:paraId="03EF87AF" w14:textId="77777777" w:rsidR="002C679B" w:rsidRPr="00697DB2" w:rsidRDefault="002C679B" w:rsidP="002C679B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T.4.2.2.Hazırlıksız konuşmalar yapar.</w:t>
            </w:r>
          </w:p>
          <w:p w14:paraId="1734F428" w14:textId="77777777" w:rsidR="007A1331" w:rsidRPr="00697DB2" w:rsidRDefault="002C679B" w:rsidP="002C679B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T4.2.5.Sınıf içindeki tartışma ve konuşmalara katılır.</w:t>
            </w:r>
          </w:p>
        </w:tc>
        <w:tc>
          <w:tcPr>
            <w:tcW w:w="1559" w:type="dxa"/>
            <w:vMerge/>
          </w:tcPr>
          <w:p w14:paraId="6587631E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15F265C5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F36F150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49D44D20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09F8DE7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CD10AD" w:rsidRPr="00697DB2" w14:paraId="67EF3023" w14:textId="77777777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7625698B" w14:textId="77777777" w:rsidR="007A1331" w:rsidRPr="00697DB2" w:rsidRDefault="007A1331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144EEEFD" w14:textId="77777777" w:rsidR="007A1331" w:rsidRPr="00697DB2" w:rsidRDefault="007A1331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33330C32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8679B0D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9B4271A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1F4CE112" w14:textId="77777777" w:rsidR="007A1331" w:rsidRPr="00697DB2" w:rsidRDefault="002C679B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T.4.3.25. Yönergeleri kavrar.</w:t>
            </w:r>
          </w:p>
        </w:tc>
        <w:tc>
          <w:tcPr>
            <w:tcW w:w="1559" w:type="dxa"/>
            <w:vMerge/>
          </w:tcPr>
          <w:p w14:paraId="63633419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6FD284A3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A374E15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36BB78FC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11D310A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7A1331" w:rsidRPr="00697DB2" w14:paraId="7F196D6E" w14:textId="77777777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5E1690F2" w14:textId="77777777" w:rsidR="007A1331" w:rsidRPr="00697DB2" w:rsidRDefault="007A1331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22C372C6" w14:textId="77777777" w:rsidR="007A1331" w:rsidRPr="00697DB2" w:rsidRDefault="007A1331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3F16EE1F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DB9ED15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0C925F5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0FC1EE11" w14:textId="77777777" w:rsidR="007A1331" w:rsidRPr="00697DB2" w:rsidRDefault="002C679B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T.4.4.21.Yazma stratejilerini uygular.</w:t>
            </w:r>
          </w:p>
        </w:tc>
        <w:tc>
          <w:tcPr>
            <w:tcW w:w="1559" w:type="dxa"/>
            <w:vMerge/>
          </w:tcPr>
          <w:p w14:paraId="1DD6AF49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500F4455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4BD4F49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D979EA1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CAD4ABF" w14:textId="77777777" w:rsidR="007A1331" w:rsidRPr="00697DB2" w:rsidRDefault="007A1331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</w:tbl>
    <w:p w14:paraId="0972F663" w14:textId="77777777" w:rsidR="00040C3C" w:rsidRPr="00697DB2" w:rsidRDefault="00040C3C" w:rsidP="00E31B6D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TEMA :2:Milli Mücadele ve Atatürk</w:t>
      </w:r>
    </w:p>
    <w:p w14:paraId="1A62F4EE" w14:textId="77777777" w:rsidR="00E31B6D" w:rsidRPr="00697DB2" w:rsidRDefault="00E31B6D" w:rsidP="00040C3C">
      <w:pPr>
        <w:rPr>
          <w:rFonts w:ascii="Kayra Aydin" w:hAnsi="Kayra Aydin"/>
          <w:bCs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CD10AD" w:rsidRPr="00697DB2" w14:paraId="7D446675" w14:textId="77777777" w:rsidTr="00E31B6D">
        <w:trPr>
          <w:cantSplit/>
          <w:trHeight w:val="1156"/>
        </w:trPr>
        <w:tc>
          <w:tcPr>
            <w:tcW w:w="532" w:type="dxa"/>
            <w:textDirection w:val="btLr"/>
          </w:tcPr>
          <w:p w14:paraId="615B1471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14:paraId="7E2C25EA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14:paraId="7EB76D4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DE9275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ÖĞRENME </w:t>
            </w:r>
          </w:p>
          <w:p w14:paraId="54983FD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14:paraId="6FD66DF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04508B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14:paraId="436C8E6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69EEBA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ÖĞRENME –ÖĞRETME YÖNTEM VE TEKNİKLER</w:t>
            </w:r>
          </w:p>
          <w:p w14:paraId="09C3BD1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539D72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6FFA4B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185E1CF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D8A744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14:paraId="739B3F8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5E1DEF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14:paraId="65335C0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E5D8DF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661D3E3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AE9727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ATATÜRKÇÜLÜK</w:t>
            </w:r>
          </w:p>
          <w:p w14:paraId="38D923E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GÜN  VE HAFTALAR</w:t>
            </w:r>
          </w:p>
        </w:tc>
      </w:tr>
      <w:tr w:rsidR="00CD10AD" w:rsidRPr="00697DB2" w14:paraId="7B323773" w14:textId="77777777" w:rsidTr="00E31B6D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441B8027" w14:textId="58038A94" w:rsidR="00040C3C" w:rsidRPr="00697DB2" w:rsidRDefault="00040C3C" w:rsidP="004515B1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 </w:t>
            </w:r>
            <w:proofErr w:type="gramStart"/>
            <w:r w:rsidR="009A0786">
              <w:rPr>
                <w:rFonts w:ascii="Kayra Aydin" w:hAnsi="Kayra Aydin"/>
                <w:bCs/>
                <w:sz w:val="16"/>
                <w:szCs w:val="16"/>
              </w:rPr>
              <w:t>11 -</w:t>
            </w:r>
            <w:proofErr w:type="gramEnd"/>
            <w:r w:rsidR="009A0786">
              <w:rPr>
                <w:rFonts w:ascii="Kayra Aydin" w:hAnsi="Kayra Aydin"/>
                <w:bCs/>
                <w:sz w:val="16"/>
                <w:szCs w:val="16"/>
              </w:rPr>
              <w:t xml:space="preserve"> 15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 EKİM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</w:rPr>
              <w:t>2021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</w:t>
            </w:r>
          </w:p>
        </w:tc>
        <w:tc>
          <w:tcPr>
            <w:tcW w:w="561" w:type="dxa"/>
            <w:vMerge w:val="restart"/>
            <w:textDirection w:val="btLr"/>
          </w:tcPr>
          <w:p w14:paraId="6E103680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         6. HAFTA</w:t>
            </w:r>
          </w:p>
        </w:tc>
        <w:tc>
          <w:tcPr>
            <w:tcW w:w="1172" w:type="dxa"/>
          </w:tcPr>
          <w:p w14:paraId="7F07C0A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7761C0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391E519F" w14:textId="77777777" w:rsidR="00E31B6D" w:rsidRPr="00697DB2" w:rsidRDefault="00E31B6D" w:rsidP="00E31B6D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5B2E1E1F" w14:textId="77777777" w:rsidR="00040C3C" w:rsidRPr="00697DB2" w:rsidRDefault="00E31B6D" w:rsidP="00E31B6D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14:paraId="1346718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07E92A7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62CCCA2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Rol oynama Gösteri Betimleme </w:t>
            </w:r>
          </w:p>
          <w:p w14:paraId="657386C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C05F62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BC2088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DCEA16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B139FC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AE54C3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9A9B94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F36278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B96F8C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9D2AD8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257052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F6D9A7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ACB6CE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91E5B4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CA149F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29FCDB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7A3D3C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33003B2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AEA3A69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76CF8F8E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13C32A62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413DA561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</w:rPr>
              <w:t>Trafik levhaları</w:t>
            </w:r>
          </w:p>
          <w:p w14:paraId="74FE416B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59209523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520655E0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</w:rPr>
              <w:t xml:space="preserve">   </w:t>
            </w:r>
          </w:p>
          <w:p w14:paraId="58195D5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</w:p>
          <w:p w14:paraId="601FEE0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>Çok Kitap Okurdu</w:t>
            </w:r>
          </w:p>
        </w:tc>
        <w:tc>
          <w:tcPr>
            <w:tcW w:w="1134" w:type="dxa"/>
            <w:vMerge w:val="restart"/>
          </w:tcPr>
          <w:p w14:paraId="43FBB80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2ACF6F1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2E65019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089BC180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5A5B0D10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7210F62D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0FC1149C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7D406CA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2B96180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82526C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44C7BE7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053A12D4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1FF1148D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7EAE2E4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 Yer  Alan  Atatürkçülük  Konularına yer verilmesi</w:t>
            </w:r>
          </w:p>
        </w:tc>
      </w:tr>
      <w:tr w:rsidR="00CD10AD" w:rsidRPr="00697DB2" w14:paraId="09E1376E" w14:textId="77777777" w:rsidTr="00E31B6D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50863914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4848894F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21C87BC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340961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7FCA0D26" w14:textId="77777777" w:rsidR="00E31B6D" w:rsidRPr="00697DB2" w:rsidRDefault="00E31B6D" w:rsidP="00E31B6D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T.4.2.1.Kelimeleri anlamlarına uygun kullanır.</w:t>
            </w:r>
          </w:p>
          <w:p w14:paraId="05675821" w14:textId="77777777" w:rsidR="00040C3C" w:rsidRPr="00697DB2" w:rsidRDefault="00E31B6D" w:rsidP="00E31B6D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T.4.2.2.Hazırlıksız konuşmalar yapar.</w:t>
            </w:r>
          </w:p>
        </w:tc>
        <w:tc>
          <w:tcPr>
            <w:tcW w:w="1417" w:type="dxa"/>
            <w:vMerge/>
          </w:tcPr>
          <w:p w14:paraId="68AC9E1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4138AED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699596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3408C88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00278C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CD10AD" w:rsidRPr="00697DB2" w14:paraId="4C1B50E9" w14:textId="77777777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20181A1B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57AE388D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51BC62A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321439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E2A9DB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73F08516" w14:textId="77777777" w:rsidR="00E31B6D" w:rsidRPr="00697DB2" w:rsidRDefault="00E31B6D" w:rsidP="00E31B6D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T.4.3.19. Metinle ilgili sorular sorar.</w:t>
            </w:r>
          </w:p>
          <w:p w14:paraId="6D2E8B82" w14:textId="77777777" w:rsidR="00E31B6D" w:rsidRPr="00697DB2" w:rsidRDefault="00E31B6D" w:rsidP="00E31B6D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2DAAF76F" w14:textId="77777777" w:rsidR="00E31B6D" w:rsidRPr="00697DB2" w:rsidRDefault="00E31B6D" w:rsidP="00E31B6D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Kelimelerin zıt anlamlılarını bulur.</w:t>
            </w:r>
          </w:p>
          <w:p w14:paraId="12E324E2" w14:textId="77777777" w:rsidR="00040C3C" w:rsidRPr="00697DB2" w:rsidRDefault="00E31B6D" w:rsidP="00E31B6D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T.4.3.30.Metindeki renkli, altı çizili, koyu ifadelerin önemli noktaları vurguladığını kavrar.</w:t>
            </w:r>
          </w:p>
          <w:p w14:paraId="2F0AB77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492DF18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0297ADF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FF8F7F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5D4D19B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1E07CA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040C3C" w:rsidRPr="00697DB2" w14:paraId="7A79D02D" w14:textId="77777777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4EFBDBAD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2F275E4E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1459A3B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DEB557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83B6F5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7B2BD2D1" w14:textId="77777777" w:rsidR="00E31B6D" w:rsidRPr="00697DB2" w:rsidRDefault="00E31B6D" w:rsidP="00E31B6D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5B43972E" w14:textId="77777777" w:rsidR="00040C3C" w:rsidRPr="00697DB2" w:rsidRDefault="00E31B6D" w:rsidP="00E31B6D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14:paraId="4B0BB84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1BA912E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045CCC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50CCD67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D4D531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</w:tbl>
    <w:p w14:paraId="24C35EC4" w14:textId="192D26B4" w:rsidR="007D2C94" w:rsidRPr="00697DB2" w:rsidRDefault="007D2C94" w:rsidP="007D2C94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TEMA :2:</w:t>
      </w:r>
      <w:r w:rsidR="00697DB2">
        <w:rPr>
          <w:rFonts w:ascii="Kayra Aydin" w:hAnsi="Kayra Aydin"/>
          <w:bCs/>
        </w:rPr>
        <w:t xml:space="preserve">  </w:t>
      </w:r>
      <w:r w:rsidRPr="00697DB2">
        <w:rPr>
          <w:rFonts w:ascii="Kayra Aydin" w:hAnsi="Kayra Aydin"/>
          <w:bCs/>
        </w:rPr>
        <w:t>Milli Mücadele ve Atatürk</w:t>
      </w:r>
    </w:p>
    <w:p w14:paraId="76174EC8" w14:textId="77777777" w:rsidR="00040C3C" w:rsidRPr="00697DB2" w:rsidRDefault="00040C3C" w:rsidP="00040C3C">
      <w:pPr>
        <w:rPr>
          <w:rFonts w:ascii="Kayra Aydin" w:hAnsi="Kayra Aydin"/>
          <w:bCs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CD10AD" w:rsidRPr="00697DB2" w14:paraId="77591D84" w14:textId="77777777" w:rsidTr="007D2C94">
        <w:trPr>
          <w:cantSplit/>
          <w:trHeight w:val="1156"/>
        </w:trPr>
        <w:tc>
          <w:tcPr>
            <w:tcW w:w="532" w:type="dxa"/>
            <w:textDirection w:val="btLr"/>
          </w:tcPr>
          <w:p w14:paraId="773636BB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14:paraId="75DE894F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14:paraId="754692C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F790E7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ÖĞRENME </w:t>
            </w:r>
          </w:p>
          <w:p w14:paraId="522BE98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14:paraId="79AAD02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8FF9E5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14:paraId="716B32E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88D591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ÖĞRENME –ÖĞRETME YÖNTEM VE TEKNİKLER</w:t>
            </w:r>
          </w:p>
          <w:p w14:paraId="21A044D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C7DB26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D31685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0B7CAC6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8EF646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14:paraId="22EBB3F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763B77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14:paraId="5782149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45BCB5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4094286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EDE33C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ATATÜRKÇÜLÜK</w:t>
            </w:r>
          </w:p>
          <w:p w14:paraId="7D74727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GÜN  VE HAFTALAR</w:t>
            </w:r>
          </w:p>
        </w:tc>
      </w:tr>
      <w:tr w:rsidR="00CD10AD" w:rsidRPr="00697DB2" w14:paraId="516760E8" w14:textId="77777777" w:rsidTr="007D2C9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30CE57C0" w14:textId="7856692C" w:rsidR="00040C3C" w:rsidRPr="00697DB2" w:rsidRDefault="00040C3C" w:rsidP="004515B1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      </w:t>
            </w:r>
            <w:r w:rsidR="009A0786">
              <w:rPr>
                <w:rFonts w:ascii="Kayra Aydin" w:hAnsi="Kayra Aydin"/>
                <w:bCs/>
                <w:sz w:val="16"/>
                <w:szCs w:val="16"/>
              </w:rPr>
              <w:t>18 – 22 EKİM</w:t>
            </w:r>
            <w:r w:rsidR="004515B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</w:rPr>
              <w:t>2021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1" w:type="dxa"/>
            <w:vMerge w:val="restart"/>
            <w:textDirection w:val="btLr"/>
          </w:tcPr>
          <w:p w14:paraId="770931E5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         7. HAFTA</w:t>
            </w:r>
          </w:p>
        </w:tc>
        <w:tc>
          <w:tcPr>
            <w:tcW w:w="1172" w:type="dxa"/>
          </w:tcPr>
          <w:p w14:paraId="36CC138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E160D4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3F07C0C5" w14:textId="77777777" w:rsidR="00E31B6D" w:rsidRPr="00697DB2" w:rsidRDefault="00E31B6D" w:rsidP="00E31B6D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277B21F4" w14:textId="77777777" w:rsidR="00E31B6D" w:rsidRPr="00697DB2" w:rsidRDefault="00E31B6D" w:rsidP="00E31B6D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T.4.1.1.Dinlediklerinin/izlediklerinin konusunu belirler.</w:t>
            </w:r>
          </w:p>
          <w:p w14:paraId="39D2660F" w14:textId="77777777" w:rsidR="00040C3C" w:rsidRPr="00697DB2" w:rsidRDefault="00E31B6D" w:rsidP="00E31B6D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T.4.1.2.Dinlediklerinin/izlediklerinin ana fikrini/ana duygusunu belirler.</w:t>
            </w:r>
          </w:p>
        </w:tc>
        <w:tc>
          <w:tcPr>
            <w:tcW w:w="1417" w:type="dxa"/>
            <w:vMerge w:val="restart"/>
          </w:tcPr>
          <w:p w14:paraId="57A20DD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EF8BF86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27D8652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Rol oynama Gösteri Betimleme </w:t>
            </w:r>
          </w:p>
          <w:p w14:paraId="33AD4B2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A29FE8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8163A3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7C41A2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92C69F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7EAF99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C76A25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E3E1D0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FEC44F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61EDD7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9233CB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7DCA5C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6CF80D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18F1DB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A72B16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D0C3BF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9656F7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0372D27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700368E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0E39C8F2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59DE99D8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4BC0DA92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</w:rPr>
              <w:t>Trafik levhaları</w:t>
            </w:r>
          </w:p>
          <w:p w14:paraId="408DEA7B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1F69498D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25376A09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</w:rPr>
              <w:t xml:space="preserve">   </w:t>
            </w:r>
          </w:p>
          <w:p w14:paraId="59EB9D81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</w:p>
          <w:p w14:paraId="3F064D9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>Atatürk Aralarındaydı</w:t>
            </w:r>
          </w:p>
        </w:tc>
        <w:tc>
          <w:tcPr>
            <w:tcW w:w="1134" w:type="dxa"/>
            <w:vMerge w:val="restart"/>
          </w:tcPr>
          <w:p w14:paraId="6FDB204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4472F54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9386D67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54C9BC44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5A487137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282C3621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43256016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0BE40C8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46C0628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D91326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646A2CF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7EE0A46E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0B1109DF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27B477D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 Yer  Alan  Atatürkçülük  Konularına yer verilmesi</w:t>
            </w:r>
          </w:p>
        </w:tc>
      </w:tr>
      <w:tr w:rsidR="00CD10AD" w:rsidRPr="00697DB2" w14:paraId="014EB929" w14:textId="77777777" w:rsidTr="007D2C9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05FD7548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7890C31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0FA5A71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108F24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2F437977" w14:textId="77777777" w:rsidR="00E31B6D" w:rsidRPr="00697DB2" w:rsidRDefault="00E31B6D" w:rsidP="00E31B6D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4A97A4BE" w14:textId="77777777" w:rsidR="00040C3C" w:rsidRPr="00697DB2" w:rsidRDefault="00E31B6D" w:rsidP="00E31B6D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14:paraId="3697F70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7EED620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3D651C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00C11C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6A134BC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CD10AD" w:rsidRPr="00697DB2" w14:paraId="4A9C23B7" w14:textId="77777777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44220CEC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95687F5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37AABF9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C84A17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732AF5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6E7C7789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14:paraId="3802BD21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T.4.3.19.Metinle ilgili sorular sorar.</w:t>
            </w:r>
          </w:p>
          <w:p w14:paraId="5C1E664A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Kelimelerin zıt anlamlılarını bulur.</w:t>
            </w:r>
          </w:p>
          <w:p w14:paraId="154713C8" w14:textId="77777777" w:rsidR="00040C3C" w:rsidRPr="00697DB2" w:rsidRDefault="007D2C94" w:rsidP="007D2C9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T.4.3.8.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Kelimelerin eş anlamlılarını bulur.</w:t>
            </w:r>
          </w:p>
        </w:tc>
        <w:tc>
          <w:tcPr>
            <w:tcW w:w="1417" w:type="dxa"/>
            <w:vMerge/>
          </w:tcPr>
          <w:p w14:paraId="62CE8C8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28F25C6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4CFC63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61F3196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462312F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040C3C" w:rsidRPr="00697DB2" w14:paraId="78173342" w14:textId="77777777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6312F8F9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9E64BF6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42FCFE9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EC0127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990513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2089896C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5769BC2A" w14:textId="77777777" w:rsidR="00040C3C" w:rsidRPr="00697DB2" w:rsidRDefault="007D2C94" w:rsidP="007D2C9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Şiir yazar.</w:t>
            </w:r>
          </w:p>
        </w:tc>
        <w:tc>
          <w:tcPr>
            <w:tcW w:w="1417" w:type="dxa"/>
            <w:vMerge/>
          </w:tcPr>
          <w:p w14:paraId="0E647F7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407B84E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DA7398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7356200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4A1739F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</w:tbl>
    <w:p w14:paraId="4CB68A81" w14:textId="77777777" w:rsidR="007D2C94" w:rsidRPr="00697DB2" w:rsidRDefault="007D2C94" w:rsidP="007D2C94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TEMA :2:Milli Mücadele ve Atatürk</w:t>
      </w:r>
    </w:p>
    <w:p w14:paraId="11EC45EA" w14:textId="77777777" w:rsidR="007D2C94" w:rsidRPr="00697DB2" w:rsidRDefault="007D2C94" w:rsidP="00040C3C">
      <w:pPr>
        <w:rPr>
          <w:rFonts w:ascii="Kayra Aydin" w:hAnsi="Kayra Aydin"/>
          <w:bCs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CD10AD" w:rsidRPr="00697DB2" w14:paraId="6D298B6B" w14:textId="77777777" w:rsidTr="007D2C94">
        <w:trPr>
          <w:cantSplit/>
          <w:trHeight w:val="1156"/>
        </w:trPr>
        <w:tc>
          <w:tcPr>
            <w:tcW w:w="532" w:type="dxa"/>
            <w:textDirection w:val="btLr"/>
          </w:tcPr>
          <w:p w14:paraId="3042EDB0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14:paraId="12A53DF3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14:paraId="684651E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CC1788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ÖĞRENME </w:t>
            </w:r>
          </w:p>
          <w:p w14:paraId="5539391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14:paraId="0F5113B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46ED2F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14:paraId="1AA0F68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C1E388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ÖĞRENME –ÖĞRETME YÖNTEM VE TEKNİKLER</w:t>
            </w:r>
          </w:p>
          <w:p w14:paraId="1E6ADE8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4E7617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B93FC0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3739AAC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A58B01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14:paraId="776927F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83024D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14:paraId="0A02702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A94468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456381A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571321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ATATÜRKÇÜLÜK</w:t>
            </w:r>
          </w:p>
          <w:p w14:paraId="329A869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GÜN  VE HAFTALAR</w:t>
            </w:r>
          </w:p>
        </w:tc>
      </w:tr>
      <w:tr w:rsidR="00CD10AD" w:rsidRPr="00697DB2" w14:paraId="43BE80EA" w14:textId="77777777" w:rsidTr="007D2C9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6DD675CA" w14:textId="06AA7E4A" w:rsidR="00040C3C" w:rsidRPr="00697DB2" w:rsidRDefault="00040C3C" w:rsidP="004515B1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       </w:t>
            </w:r>
            <w:r w:rsidR="009A0786">
              <w:rPr>
                <w:rFonts w:ascii="Kayra Aydin" w:hAnsi="Kayra Aydin"/>
                <w:bCs/>
                <w:sz w:val="16"/>
                <w:szCs w:val="16"/>
              </w:rPr>
              <w:t>25 – 29 EKİM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</w:rPr>
              <w:t>2021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561" w:type="dxa"/>
            <w:vMerge w:val="restart"/>
            <w:textDirection w:val="btLr"/>
          </w:tcPr>
          <w:p w14:paraId="5771B234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         8. HAFTA</w:t>
            </w:r>
          </w:p>
        </w:tc>
        <w:tc>
          <w:tcPr>
            <w:tcW w:w="1172" w:type="dxa"/>
          </w:tcPr>
          <w:p w14:paraId="3FCE5D6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AE2944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115E7F45" w14:textId="77777777" w:rsidR="00040C3C" w:rsidRPr="00697DB2" w:rsidRDefault="007D2C94" w:rsidP="007D2C9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T.4.1.4.Dinlediklerinde/izlediklerinde geçen, bilmediği kelimelerin anlamını tahmin eder.</w:t>
            </w:r>
          </w:p>
        </w:tc>
        <w:tc>
          <w:tcPr>
            <w:tcW w:w="1417" w:type="dxa"/>
            <w:vMerge w:val="restart"/>
          </w:tcPr>
          <w:p w14:paraId="7145451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9779690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4BD7CFA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Rol oynama Gösteri Betimleme </w:t>
            </w:r>
          </w:p>
          <w:p w14:paraId="314716F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F49940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4C1435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5401B5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764E8A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53E8D5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BC1E6D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8C115C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26D471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54C0DA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1B4752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2FFC09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88D70F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533D8C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110E9D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0E8C8B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D699B0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776D475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657A33C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5B1E16BA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2C5AC6EC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318E0E0C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</w:rPr>
              <w:t>Trafik levhaları</w:t>
            </w:r>
          </w:p>
          <w:p w14:paraId="31BDB2A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557CB29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2BDD6FCE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</w:rPr>
              <w:t xml:space="preserve">   </w:t>
            </w:r>
          </w:p>
          <w:p w14:paraId="6916F6D8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</w:p>
          <w:p w14:paraId="3108A17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>Efelerin Efesi Hey Gidinin Efesi!</w:t>
            </w:r>
          </w:p>
        </w:tc>
        <w:tc>
          <w:tcPr>
            <w:tcW w:w="1134" w:type="dxa"/>
            <w:vMerge w:val="restart"/>
          </w:tcPr>
          <w:p w14:paraId="3327731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0B77859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34D915C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51CE282C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6CE81133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1DE8D3FB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081900CE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4240904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41EC3C3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ECF52A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2A221B1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70F33B0B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3E2D1A98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63620DF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 Yer  Alan  Atatürkçülük  Konularına yer verilmesi</w:t>
            </w:r>
          </w:p>
        </w:tc>
      </w:tr>
      <w:tr w:rsidR="00CD10AD" w:rsidRPr="00697DB2" w14:paraId="2A7A5B6A" w14:textId="77777777" w:rsidTr="007D2C9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7E647615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F13051A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47B7B1D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D2ED85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392DEA14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3179D9E8" w14:textId="77777777" w:rsidR="00040C3C" w:rsidRPr="00697DB2" w:rsidRDefault="007D2C94" w:rsidP="007D2C9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Konuşma stratejilerini uygular</w:t>
            </w:r>
          </w:p>
        </w:tc>
        <w:tc>
          <w:tcPr>
            <w:tcW w:w="1417" w:type="dxa"/>
            <w:vMerge/>
          </w:tcPr>
          <w:p w14:paraId="2AA96E8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4102E5D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73797E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ACA96D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6909727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CD10AD" w:rsidRPr="00697DB2" w14:paraId="760E751F" w14:textId="77777777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3311ACDA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4820FBA4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3462914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46B39D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095BA2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6B14337A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0107B514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T.4.3.16.Okuduğu metnin konusunu belirler.</w:t>
            </w:r>
          </w:p>
          <w:p w14:paraId="1FBA6728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4D14276C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14:paraId="193940ED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T.4.3.30.Metindeki renkli, altı çizili, koyu ifadelerin önemli noktaları vurguladığını kavrar.</w:t>
            </w:r>
          </w:p>
          <w:p w14:paraId="447C886F" w14:textId="77777777" w:rsidR="00040C3C" w:rsidRPr="00697DB2" w:rsidRDefault="007D2C94" w:rsidP="007D2C9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</w:tcPr>
          <w:p w14:paraId="788AD6F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016607B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241E73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75511C7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43BE494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062AEC" w:rsidRPr="00697DB2" w14:paraId="4905A47D" w14:textId="77777777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23B00CEA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33EC4127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098C4E5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6A5F28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757566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3C9B84D1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14:paraId="35430B03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Bilgilendirici metin yazar.</w:t>
            </w:r>
          </w:p>
          <w:p w14:paraId="680A37B2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6B079E0C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Görselleri ilişkilendirerek bir olayı anlatır.</w:t>
            </w:r>
          </w:p>
          <w:p w14:paraId="1E473244" w14:textId="77777777" w:rsidR="00040C3C" w:rsidRPr="00697DB2" w:rsidRDefault="007D2C94" w:rsidP="007D2C9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14:paraId="2C60109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7C68C83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AD6E17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095791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01522FE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</w:tbl>
    <w:p w14:paraId="3B365115" w14:textId="77777777" w:rsidR="007D2C94" w:rsidRPr="00697DB2" w:rsidRDefault="007D2C94" w:rsidP="007D2C94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TEMA :2:Milli Mücadele ve Atatürk</w:t>
      </w:r>
    </w:p>
    <w:p w14:paraId="2DD17576" w14:textId="77777777" w:rsidR="007D2C94" w:rsidRPr="00697DB2" w:rsidRDefault="007D2C94" w:rsidP="00040C3C">
      <w:pPr>
        <w:rPr>
          <w:rFonts w:ascii="Kayra Aydin" w:hAnsi="Kayra Aydin"/>
          <w:bCs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CD10AD" w:rsidRPr="00697DB2" w14:paraId="51EBBB9F" w14:textId="77777777" w:rsidTr="007D2C94">
        <w:trPr>
          <w:cantSplit/>
          <w:trHeight w:val="1156"/>
        </w:trPr>
        <w:tc>
          <w:tcPr>
            <w:tcW w:w="532" w:type="dxa"/>
            <w:textDirection w:val="btLr"/>
          </w:tcPr>
          <w:p w14:paraId="5793F9BF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14:paraId="62E0F1F8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14:paraId="6AAFB24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15718F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ÖĞRENME </w:t>
            </w:r>
          </w:p>
          <w:p w14:paraId="3564DCD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14:paraId="797A32A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FF5E9C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14:paraId="7815C79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695C47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ÖĞRENME –ÖĞRETME YÖNTEM VE TEKNİKLER</w:t>
            </w:r>
          </w:p>
          <w:p w14:paraId="6A9EEB7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DBBECC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D7853A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6C2D3BB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E5837A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14:paraId="395C557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648895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14:paraId="47CA45F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5EA1F3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71BD6E8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B47200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ATATÜRKÇÜLÜK</w:t>
            </w:r>
          </w:p>
          <w:p w14:paraId="42A5138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GÜN  VE HAFTALAR</w:t>
            </w:r>
          </w:p>
        </w:tc>
      </w:tr>
      <w:tr w:rsidR="00CD10AD" w:rsidRPr="00697DB2" w14:paraId="2F652479" w14:textId="77777777" w:rsidTr="007D2C9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5B89B3D4" w14:textId="626E40F7" w:rsidR="00040C3C" w:rsidRPr="00697DB2" w:rsidRDefault="00040C3C" w:rsidP="004515B1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</w:t>
            </w:r>
            <w:r w:rsidR="004515B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</w:t>
            </w:r>
            <w:r w:rsidR="009A0786">
              <w:rPr>
                <w:rFonts w:ascii="Kayra Aydin" w:hAnsi="Kayra Aydin"/>
                <w:bCs/>
                <w:sz w:val="16"/>
                <w:szCs w:val="16"/>
              </w:rPr>
              <w:t xml:space="preserve">01 – </w:t>
            </w:r>
            <w:proofErr w:type="gramStart"/>
            <w:r w:rsidR="009A0786">
              <w:rPr>
                <w:rFonts w:ascii="Kayra Aydin" w:hAnsi="Kayra Aydin"/>
                <w:bCs/>
                <w:sz w:val="16"/>
                <w:szCs w:val="16"/>
              </w:rPr>
              <w:t xml:space="preserve">05  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>KASIM</w:t>
            </w:r>
            <w:proofErr w:type="gramEnd"/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</w:rPr>
              <w:t>2021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</w:t>
            </w:r>
          </w:p>
        </w:tc>
        <w:tc>
          <w:tcPr>
            <w:tcW w:w="561" w:type="dxa"/>
            <w:vMerge w:val="restart"/>
            <w:textDirection w:val="btLr"/>
          </w:tcPr>
          <w:p w14:paraId="4CC4A987" w14:textId="74268A72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   </w:t>
            </w:r>
            <w:r w:rsidR="004515B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9. HAFTA</w:t>
            </w:r>
          </w:p>
        </w:tc>
        <w:tc>
          <w:tcPr>
            <w:tcW w:w="1172" w:type="dxa"/>
          </w:tcPr>
          <w:p w14:paraId="2FA86DE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B8CB97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10B3EAD1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T.4.1.12.Dinleme stratejilerini uygular.</w:t>
            </w:r>
          </w:p>
          <w:p w14:paraId="61440CA5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0AA6030A" w14:textId="77777777" w:rsidR="00040C3C" w:rsidRPr="00697DB2" w:rsidRDefault="007D2C94" w:rsidP="007D2C9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14:paraId="1DCF5C1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70CC6CE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0033AE9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Rol oynama Gösteri Betimleme </w:t>
            </w:r>
          </w:p>
          <w:p w14:paraId="59BEBEC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5AAFC1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B96E8D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770113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1516E4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BFF967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73B5D4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B76E3D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B0F373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1C56AA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D9A762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9B42B1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FE6A2B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DFC521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3E71F5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4AB242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496BF3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3631782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2DBDA65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6756272F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6F2A35C0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415CF45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</w:rPr>
              <w:t>Trafik levhaları</w:t>
            </w:r>
          </w:p>
          <w:p w14:paraId="2617B076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75D9716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31E1B5F9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</w:rPr>
              <w:t xml:space="preserve">   </w:t>
            </w:r>
          </w:p>
          <w:p w14:paraId="43017B56" w14:textId="2F1545F7" w:rsidR="00040C3C" w:rsidRPr="00697DB2" w:rsidRDefault="00E32E18" w:rsidP="00830C8E">
            <w:pPr>
              <w:rPr>
                <w:rFonts w:ascii="Kayra Aydin" w:hAnsi="Kayra Aydin"/>
                <w:bCs/>
                <w:w w:val="95"/>
              </w:rPr>
            </w:pPr>
            <w:r>
              <w:rPr>
                <w:rFonts w:ascii="Kayra Aydin" w:hAnsi="Kayra Aydin"/>
                <w:bCs/>
                <w:w w:val="95"/>
              </w:rPr>
              <w:t>ŞERİFE BACI</w:t>
            </w:r>
          </w:p>
          <w:p w14:paraId="2AE57C91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40E896D9" w14:textId="559410AF" w:rsidR="00040C3C" w:rsidRPr="00697DB2" w:rsidRDefault="00062AE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>SOM</w:t>
            </w:r>
            <w:r w:rsidR="00040C3C" w:rsidRPr="00697DB2">
              <w:rPr>
                <w:rFonts w:ascii="Kayra Aydin" w:hAnsi="Kayra Aydin"/>
                <w:bCs/>
                <w:w w:val="95"/>
              </w:rPr>
              <w:t>:</w:t>
            </w:r>
          </w:p>
          <w:p w14:paraId="35EFEA4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1247EFDE" w14:textId="4EF6CFF3" w:rsidR="007D2C94" w:rsidRPr="00697DB2" w:rsidRDefault="00040C3C" w:rsidP="00697DB2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</w:rPr>
              <w:t xml:space="preserve">Vecihi  </w:t>
            </w:r>
            <w:proofErr w:type="spellStart"/>
            <w:r w:rsidRPr="00697DB2">
              <w:rPr>
                <w:rFonts w:ascii="Kayra Aydin" w:hAnsi="Kayra Aydin"/>
                <w:bCs/>
                <w:w w:val="95"/>
              </w:rPr>
              <w:t>Hürkuş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14:paraId="6CC9C84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1415213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9A7F128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0ADB4B86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19ED0BCE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35EA9330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031D5881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17D90BF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7CAC673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D01403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40A3D1A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07D6D94D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585B240E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3B83190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 Yer  Alan  Atatürkçülük  Konularına yer verilmesi</w:t>
            </w:r>
          </w:p>
        </w:tc>
      </w:tr>
      <w:tr w:rsidR="00CD10AD" w:rsidRPr="00697DB2" w14:paraId="29D53741" w14:textId="77777777" w:rsidTr="007D2C9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56350F7F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4CA0574C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3E41E87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180A9C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3FFDEAC5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0B24593E" w14:textId="77777777" w:rsidR="00040C3C" w:rsidRPr="00697DB2" w:rsidRDefault="007D2C94" w:rsidP="007D2C9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14:paraId="0C805E0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33A385A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34B85C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2358E86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24D8BCF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CD10AD" w:rsidRPr="00697DB2" w14:paraId="2CC62393" w14:textId="77777777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73B579F3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1414481B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691EEBC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248256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4D0DBA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5B869431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14:paraId="54EFFA6F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T.4.3.16.Okuduğu metnin konusunu belirler.</w:t>
            </w:r>
          </w:p>
          <w:p w14:paraId="15675DFA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398CF7A5" w14:textId="77777777" w:rsidR="00040C3C" w:rsidRPr="00697DB2" w:rsidRDefault="007D2C94" w:rsidP="007D2C9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T.4.3.29.Görsellerle okuduğu metnin içeriğini ilişkilendirir.</w:t>
            </w:r>
          </w:p>
        </w:tc>
        <w:tc>
          <w:tcPr>
            <w:tcW w:w="1417" w:type="dxa"/>
            <w:vMerge/>
          </w:tcPr>
          <w:p w14:paraId="700534C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12C6AD3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AEF87E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23E2F0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269E94F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040C3C" w:rsidRPr="00697DB2" w14:paraId="64259831" w14:textId="77777777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484F8655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2DE1531B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383DFFB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D86C45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6277A1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6384F7C3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T.4.4.12.Yazdıklarını paylaşır.</w:t>
            </w:r>
          </w:p>
          <w:p w14:paraId="7F21E175" w14:textId="77777777" w:rsidR="007D2C94" w:rsidRPr="00697DB2" w:rsidRDefault="007D2C94" w:rsidP="007D2C9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Bilgilendirici metin yazar.</w:t>
            </w:r>
          </w:p>
          <w:p w14:paraId="51D33BBD" w14:textId="77777777" w:rsidR="00040C3C" w:rsidRPr="00697DB2" w:rsidRDefault="007D2C94" w:rsidP="007D2C9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14:paraId="2FA7B3C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4FA8A54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3D928F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D04C6C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0B4B55C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</w:tbl>
    <w:p w14:paraId="11A58ECB" w14:textId="77777777" w:rsidR="00040C3C" w:rsidRPr="00697DB2" w:rsidRDefault="00040C3C" w:rsidP="00D82DDC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TEMA-3: ERDEMLER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CD10AD" w:rsidRPr="00697DB2" w14:paraId="27B18BE7" w14:textId="77777777" w:rsidTr="00D82DDC">
        <w:trPr>
          <w:cantSplit/>
          <w:trHeight w:val="1156"/>
        </w:trPr>
        <w:tc>
          <w:tcPr>
            <w:tcW w:w="532" w:type="dxa"/>
            <w:textDirection w:val="btLr"/>
          </w:tcPr>
          <w:p w14:paraId="1763B048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14:paraId="666E65EA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14:paraId="34489ED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102A05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ÖĞRENME </w:t>
            </w:r>
          </w:p>
          <w:p w14:paraId="3CCDAAE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14:paraId="392156F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F11809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14:paraId="6D800D2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485969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ÖĞRENME –ÖĞRETME YÖNTEM VE TEKNİKLER</w:t>
            </w:r>
          </w:p>
          <w:p w14:paraId="73EFF23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72BA7A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0CCA28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05846A4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3EE70C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14:paraId="2D69383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89F73F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14:paraId="5830DBF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572872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75B73AB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154084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ATATÜRKÇÜLÜK</w:t>
            </w:r>
          </w:p>
          <w:p w14:paraId="5FCF1DA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GÜN  VE HAFTALAR</w:t>
            </w:r>
          </w:p>
        </w:tc>
      </w:tr>
      <w:tr w:rsidR="00CD10AD" w:rsidRPr="00697DB2" w14:paraId="05EA1396" w14:textId="77777777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6150D689" w14:textId="0EBA7521" w:rsidR="00040C3C" w:rsidRPr="00697DB2" w:rsidRDefault="00040C3C" w:rsidP="00062AEC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 </w:t>
            </w:r>
            <w:r w:rsidR="009A0786">
              <w:rPr>
                <w:rFonts w:ascii="Kayra Aydin" w:hAnsi="Kayra Aydin"/>
                <w:bCs/>
                <w:sz w:val="16"/>
                <w:szCs w:val="16"/>
              </w:rPr>
              <w:t>08 -12</w:t>
            </w:r>
            <w:r w:rsidR="00062AEC"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>KASIM</w:t>
            </w:r>
            <w:r w:rsidR="00062AEC"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</w:rPr>
              <w:t>2021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</w:t>
            </w:r>
          </w:p>
        </w:tc>
        <w:tc>
          <w:tcPr>
            <w:tcW w:w="561" w:type="dxa"/>
            <w:vMerge w:val="restart"/>
            <w:textDirection w:val="btLr"/>
          </w:tcPr>
          <w:p w14:paraId="754339C1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       10. HAFTA</w:t>
            </w:r>
          </w:p>
        </w:tc>
        <w:tc>
          <w:tcPr>
            <w:tcW w:w="1172" w:type="dxa"/>
          </w:tcPr>
          <w:p w14:paraId="2F0BA83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D40E64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6DCEF048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36E4E6E1" w14:textId="77777777" w:rsidR="00040C3C" w:rsidRPr="00697DB2" w:rsidRDefault="00D82DDC" w:rsidP="00D82DDC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</w:tcPr>
          <w:p w14:paraId="067A0EC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3965F69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0AD6F49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Rol oynama Gösteri Betimleme </w:t>
            </w:r>
          </w:p>
          <w:p w14:paraId="73714C1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C802FD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CB9560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D271AF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0428BA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3F4BDF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F298CD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80C1C1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39DB8F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4CE31F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55F1D0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CE9890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639E80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687D16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37A1DD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ED863E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E7D6CB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1CC13DA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C669226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46017FEA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4295121E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6BE4E821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</w:rPr>
              <w:t>Trafik levhaları</w:t>
            </w:r>
          </w:p>
          <w:p w14:paraId="47AA3505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67C0E48B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6E0C9FA1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</w:rPr>
              <w:t xml:space="preserve">   </w:t>
            </w:r>
          </w:p>
          <w:p w14:paraId="7554DC58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</w:p>
          <w:p w14:paraId="53961BB8" w14:textId="787134C7" w:rsidR="00040C3C" w:rsidRPr="00697DB2" w:rsidRDefault="00062AE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>SEVGİ ÇUVALI</w:t>
            </w:r>
          </w:p>
          <w:p w14:paraId="40B2568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14AD8BF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60DEB12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A3E469B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22279FAC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65254A85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62A8C3A1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7F65E63B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033E511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08BA536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F1E3AA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5BE391B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1DA1C74F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6267D6F9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44AEEDE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 Yer  Alan  Atatürkçülük  Konularına yer verilmesi</w:t>
            </w:r>
          </w:p>
        </w:tc>
      </w:tr>
      <w:tr w:rsidR="00CD10AD" w:rsidRPr="00697DB2" w14:paraId="3DBA1B75" w14:textId="77777777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7FFE1258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5112A44B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5335A17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B814D3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3A7C2D25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48DCA913" w14:textId="77777777" w:rsidR="00040C3C" w:rsidRPr="00697DB2" w:rsidRDefault="00D82DDC" w:rsidP="00D82DDC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14:paraId="544F266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7B820C5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72089A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464C8A2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015BE70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CD10AD" w:rsidRPr="00697DB2" w14:paraId="2D3414F8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27BC2848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786209C0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641D026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7F2532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66C02C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68B3C524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539ED40A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Metinleri türün özelliklerine uygun biçimde okur.</w:t>
            </w:r>
          </w:p>
          <w:p w14:paraId="0F3954EF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Okuduğu metindeki gerçek, mecaz ve terim anlamlı sözcükleri belirler.</w:t>
            </w:r>
          </w:p>
          <w:p w14:paraId="257C0B60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22CD1E58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14:paraId="3211DFD9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T.4.3.20.Okuduğu metinlerdeki hikâye unsurlarını belirler.</w:t>
            </w:r>
          </w:p>
          <w:p w14:paraId="72C5656A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14:paraId="19D08EB1" w14:textId="77777777" w:rsidR="00040C3C" w:rsidRPr="00697DB2" w:rsidRDefault="00D82DDC" w:rsidP="00D82DDC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T.4.3.28.Okudukları ile ilgili çıkarımlar yapar.</w:t>
            </w:r>
          </w:p>
        </w:tc>
        <w:tc>
          <w:tcPr>
            <w:tcW w:w="1417" w:type="dxa"/>
            <w:vMerge/>
          </w:tcPr>
          <w:p w14:paraId="70FEE77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7E022E1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4AF50B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44B8826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56E8D6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CD10AD" w:rsidRPr="00697DB2" w14:paraId="19FEA42F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42153281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423F527C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124C2DC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F85C14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954964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5D165206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Hikâye edici metin yazar.</w:t>
            </w:r>
          </w:p>
          <w:p w14:paraId="14E03CFB" w14:textId="77777777" w:rsidR="00040C3C" w:rsidRDefault="00D82DDC" w:rsidP="00D82DDC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2951E970" w14:textId="77777777" w:rsidR="009A0786" w:rsidRDefault="009A0786" w:rsidP="00D82DDC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</w:p>
          <w:p w14:paraId="3C559269" w14:textId="45C85415" w:rsidR="009A0786" w:rsidRPr="009A0786" w:rsidRDefault="009A0786" w:rsidP="009A0786">
            <w:pPr>
              <w:pStyle w:val="ListeParagraf"/>
              <w:rPr>
                <w:rFonts w:ascii="Kayra Aydin" w:hAnsi="Kayra Aydin"/>
                <w:b/>
                <w:sz w:val="16"/>
                <w:szCs w:val="16"/>
              </w:rPr>
            </w:pPr>
            <w:r w:rsidRPr="009A0786">
              <w:rPr>
                <w:rFonts w:ascii="Kayra Aydin" w:hAnsi="Kayra Aydin"/>
                <w:b/>
                <w:color w:val="FF0000"/>
                <w:sz w:val="36"/>
                <w:szCs w:val="36"/>
              </w:rPr>
              <w:t>1.ARA TATİL</w:t>
            </w:r>
          </w:p>
        </w:tc>
        <w:tc>
          <w:tcPr>
            <w:tcW w:w="1417" w:type="dxa"/>
            <w:vMerge/>
          </w:tcPr>
          <w:p w14:paraId="39DEA50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2D6CEF8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72EEC6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6E30391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4B0BAD2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</w:tbl>
    <w:p w14:paraId="283926B5" w14:textId="77777777" w:rsidR="00040C3C" w:rsidRPr="00697DB2" w:rsidRDefault="00040C3C" w:rsidP="00040C3C">
      <w:pPr>
        <w:rPr>
          <w:rFonts w:ascii="Kayra Aydin" w:hAnsi="Kayra Aydin"/>
          <w:bCs/>
        </w:rPr>
      </w:pPr>
    </w:p>
    <w:p w14:paraId="3F03C464" w14:textId="77777777" w:rsidR="00D82DDC" w:rsidRPr="00697DB2" w:rsidRDefault="00D82DDC" w:rsidP="00D82DDC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TEMA-3: ERDEMLER</w:t>
      </w:r>
    </w:p>
    <w:p w14:paraId="0E9206B9" w14:textId="77777777" w:rsidR="00D82DDC" w:rsidRPr="00697DB2" w:rsidRDefault="00D82DDC" w:rsidP="00040C3C">
      <w:pPr>
        <w:rPr>
          <w:rFonts w:ascii="Kayra Aydin" w:hAnsi="Kayra Aydin"/>
          <w:bCs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CD10AD" w:rsidRPr="00697DB2" w14:paraId="0A37183B" w14:textId="77777777" w:rsidTr="00D82DDC">
        <w:trPr>
          <w:cantSplit/>
          <w:trHeight w:val="1156"/>
        </w:trPr>
        <w:tc>
          <w:tcPr>
            <w:tcW w:w="532" w:type="dxa"/>
            <w:textDirection w:val="btLr"/>
          </w:tcPr>
          <w:p w14:paraId="1318AB3F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14:paraId="346E40AB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14:paraId="04B39D1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99F35D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ÖĞRENME </w:t>
            </w:r>
          </w:p>
          <w:p w14:paraId="6BE0ED1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14:paraId="2EF56F5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8BD358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14:paraId="2DBC06A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1577FB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ÖĞRENME –ÖĞRETME YÖNTEM VE TEKNİKLER</w:t>
            </w:r>
          </w:p>
          <w:p w14:paraId="34CA996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B6B875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733F1A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2ECAF78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B86B7A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14:paraId="3A416C8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AEE04A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14:paraId="1834A98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758381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4E6CD65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066ED5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ATATÜRKÇÜLÜK</w:t>
            </w:r>
          </w:p>
          <w:p w14:paraId="47AB1AF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GÜN  VE HAFTALAR</w:t>
            </w:r>
          </w:p>
        </w:tc>
      </w:tr>
      <w:tr w:rsidR="00CD10AD" w:rsidRPr="00697DB2" w14:paraId="5DB0949F" w14:textId="77777777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7EA94B5F" w14:textId="145566CD" w:rsidR="00040C3C" w:rsidRPr="00697DB2" w:rsidRDefault="00040C3C" w:rsidP="007A6FF8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</w:t>
            </w:r>
            <w:r w:rsidR="009A0786">
              <w:rPr>
                <w:rFonts w:ascii="Kayra Aydin" w:hAnsi="Kayra Aydin"/>
                <w:bCs/>
                <w:sz w:val="16"/>
                <w:szCs w:val="16"/>
              </w:rPr>
              <w:t xml:space="preserve">22 – 26 KASIM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</w:rPr>
              <w:t>2021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1" w:type="dxa"/>
            <w:vMerge w:val="restart"/>
            <w:textDirection w:val="btLr"/>
          </w:tcPr>
          <w:p w14:paraId="3FBD87B4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         11. HAFTA</w:t>
            </w:r>
          </w:p>
        </w:tc>
        <w:tc>
          <w:tcPr>
            <w:tcW w:w="1172" w:type="dxa"/>
          </w:tcPr>
          <w:p w14:paraId="650BD88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27ED8F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27552882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T.4.1.8.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  <w:p w14:paraId="08FFDB59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T.4.1.5.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14:paraId="5A8E89D2" w14:textId="77777777" w:rsidR="00040C3C" w:rsidRPr="00697DB2" w:rsidRDefault="00D82DDC" w:rsidP="00D82DDC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T.4.1.6.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</w:tcPr>
          <w:p w14:paraId="294A28B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D09A045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1556471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Rol oynama Gösteri Betimleme </w:t>
            </w:r>
          </w:p>
          <w:p w14:paraId="29F216E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7652B5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F3D059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30B7EC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B0AFF0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FE71AA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FF6EB8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EB5CED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FCBF3A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E50264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3D8C03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D51E83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A45C28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1453C6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82B9A5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BCC70F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D16958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16729E1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62736DD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69708EB4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1E1F881A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3AB518D3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</w:rPr>
              <w:t>Trafik levhaları</w:t>
            </w:r>
          </w:p>
          <w:p w14:paraId="50862627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4572754B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530A90E4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</w:rPr>
              <w:t xml:space="preserve">   </w:t>
            </w:r>
          </w:p>
          <w:p w14:paraId="57656214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</w:p>
          <w:p w14:paraId="67707EA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>Ben Engelli Değilim Anne</w:t>
            </w:r>
          </w:p>
        </w:tc>
        <w:tc>
          <w:tcPr>
            <w:tcW w:w="1134" w:type="dxa"/>
            <w:vMerge w:val="restart"/>
          </w:tcPr>
          <w:p w14:paraId="61B7509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509A8F3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475D25A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4713B391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59DC9897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7ED6CDAA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119CF9C8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4E272D6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500651D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D7D80A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2BCD284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50E501F8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7C897636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4088DDC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 Yer  Alan  Atatürkçülük  Konularına yer verilmesi</w:t>
            </w:r>
          </w:p>
        </w:tc>
      </w:tr>
      <w:tr w:rsidR="00CD10AD" w:rsidRPr="00697DB2" w14:paraId="5AE626A6" w14:textId="77777777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5A429198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46D85B65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7537101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C718A3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0ACF3E10" w14:textId="77777777" w:rsidR="00040C3C" w:rsidRPr="00697DB2" w:rsidRDefault="00D82DD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T4.2.5. Sınıf içindeki tartışma ve konuşmalara katılır.</w:t>
            </w:r>
          </w:p>
        </w:tc>
        <w:tc>
          <w:tcPr>
            <w:tcW w:w="1417" w:type="dxa"/>
            <w:vMerge/>
          </w:tcPr>
          <w:p w14:paraId="4B8CB17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6F822C2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FE3C36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FCC495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2B258ED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CD10AD" w:rsidRPr="00697DB2" w14:paraId="5D8085E2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4A6585E5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33CE88FE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156A5A3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C13663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F461AD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3F805411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3925DF3A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7CF17FBF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Şiir okur.</w:t>
            </w:r>
          </w:p>
          <w:p w14:paraId="57BEADC2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T.4.3.21.Okuduğu metnin içeriğine uygun başlık belirler.</w:t>
            </w:r>
          </w:p>
          <w:p w14:paraId="491CD08E" w14:textId="77777777" w:rsidR="00D82DDC" w:rsidRPr="00697DB2" w:rsidRDefault="00D82DDC" w:rsidP="00D82DDC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T.4.3.28.Okudukları ile ilgili çıkarımlar yapar.</w:t>
            </w:r>
          </w:p>
          <w:p w14:paraId="7179B2B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4C9521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1A5E5CA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1160E0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3625BAD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607E048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040C3C" w:rsidRPr="00697DB2" w14:paraId="2B24997D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269D1CF3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746C54B1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7AF9EFE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175567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D82320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36C6E002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Bilgilendirici metin yazar.</w:t>
            </w:r>
          </w:p>
          <w:p w14:paraId="068C8B11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Yazdıklarının içeriğine uygun başlık belirler.</w:t>
            </w:r>
          </w:p>
          <w:p w14:paraId="58BFB296" w14:textId="77777777" w:rsidR="00D82DDC" w:rsidRPr="00697DB2" w:rsidRDefault="00D82DDC" w:rsidP="00D82DDC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T.4.4.12.Yazdıklarını paylaşır.</w:t>
            </w:r>
          </w:p>
          <w:p w14:paraId="4D331329" w14:textId="77777777" w:rsidR="00040C3C" w:rsidRPr="00697DB2" w:rsidRDefault="00D82DDC" w:rsidP="00D82DDC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14:paraId="3B72F09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4384FC3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FCCB3A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4B1405A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A2A7DA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</w:tbl>
    <w:p w14:paraId="03FDECE6" w14:textId="77777777" w:rsidR="00D82DDC" w:rsidRPr="00697DB2" w:rsidRDefault="00D82DDC" w:rsidP="00D82DDC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TEMA-3: ERDEMLER</w:t>
      </w:r>
    </w:p>
    <w:p w14:paraId="3F75D6B2" w14:textId="77777777" w:rsidR="00D82DDC" w:rsidRPr="00697DB2" w:rsidRDefault="00D82DDC" w:rsidP="00040C3C">
      <w:pPr>
        <w:rPr>
          <w:rFonts w:ascii="Kayra Aydin" w:hAnsi="Kayra Aydin"/>
          <w:bCs/>
        </w:rPr>
      </w:pPr>
    </w:p>
    <w:p w14:paraId="26BA4BC6" w14:textId="77777777" w:rsidR="00040C3C" w:rsidRPr="00697DB2" w:rsidRDefault="00040C3C" w:rsidP="00040C3C">
      <w:pPr>
        <w:rPr>
          <w:rFonts w:ascii="Kayra Aydin" w:hAnsi="Kayra Aydin"/>
          <w:bCs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CD10AD" w:rsidRPr="00697DB2" w14:paraId="38051678" w14:textId="77777777" w:rsidTr="00D82DDC">
        <w:trPr>
          <w:cantSplit/>
          <w:trHeight w:val="1156"/>
        </w:trPr>
        <w:tc>
          <w:tcPr>
            <w:tcW w:w="532" w:type="dxa"/>
            <w:textDirection w:val="btLr"/>
          </w:tcPr>
          <w:p w14:paraId="53F9ADFD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14:paraId="2C94B28E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14:paraId="5F92BDC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B87BDC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ÖĞRENME </w:t>
            </w:r>
          </w:p>
          <w:p w14:paraId="4189765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14:paraId="518E57D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CCC208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14:paraId="1E08C3F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7C00260" w14:textId="4EEEB736" w:rsidR="00040C3C" w:rsidRPr="00697DB2" w:rsidRDefault="00040C3C" w:rsidP="00697DB2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ÖĞRENME –ÖĞRETME YÖNTEM VE TEKNİKLER</w:t>
            </w:r>
          </w:p>
        </w:tc>
        <w:tc>
          <w:tcPr>
            <w:tcW w:w="2127" w:type="dxa"/>
          </w:tcPr>
          <w:p w14:paraId="3C27EA6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259315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14:paraId="12C7877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BA5A3E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14:paraId="6C8E629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D68E3C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2BF6B6F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2D4DBC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ATATÜRKÇÜLÜK</w:t>
            </w:r>
          </w:p>
          <w:p w14:paraId="2AFFF27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GÜN  VE HAFTALAR</w:t>
            </w:r>
          </w:p>
        </w:tc>
      </w:tr>
      <w:tr w:rsidR="00CD10AD" w:rsidRPr="00697DB2" w14:paraId="7A3F7B2B" w14:textId="77777777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363BDAA0" w14:textId="648A6857" w:rsidR="00040C3C" w:rsidRPr="00697DB2" w:rsidRDefault="00040C3C" w:rsidP="007A6FF8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 </w:t>
            </w:r>
            <w:r w:rsidR="00834629">
              <w:rPr>
                <w:rFonts w:ascii="Kayra Aydin" w:hAnsi="Kayra Aydin"/>
                <w:bCs/>
                <w:sz w:val="16"/>
                <w:szCs w:val="16"/>
              </w:rPr>
              <w:t xml:space="preserve">29 </w:t>
            </w:r>
            <w:proofErr w:type="gramStart"/>
            <w:r w:rsidR="00834629">
              <w:rPr>
                <w:rFonts w:ascii="Kayra Aydin" w:hAnsi="Kayra Aydin"/>
                <w:bCs/>
                <w:sz w:val="16"/>
                <w:szCs w:val="16"/>
              </w:rPr>
              <w:t>KSIM  -</w:t>
            </w:r>
            <w:proofErr w:type="gramEnd"/>
            <w:r w:rsidR="00834629">
              <w:rPr>
                <w:rFonts w:ascii="Kayra Aydin" w:hAnsi="Kayra Aydin"/>
                <w:bCs/>
                <w:sz w:val="16"/>
                <w:szCs w:val="16"/>
              </w:rPr>
              <w:t xml:space="preserve">  03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ARALIK 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</w:rPr>
              <w:t>2021</w:t>
            </w:r>
          </w:p>
        </w:tc>
        <w:tc>
          <w:tcPr>
            <w:tcW w:w="561" w:type="dxa"/>
            <w:vMerge w:val="restart"/>
            <w:textDirection w:val="btLr"/>
          </w:tcPr>
          <w:p w14:paraId="313F0E95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         12. HAFTA</w:t>
            </w:r>
          </w:p>
        </w:tc>
        <w:tc>
          <w:tcPr>
            <w:tcW w:w="1172" w:type="dxa"/>
          </w:tcPr>
          <w:p w14:paraId="5B1F378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7A2283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02EE58BF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T.4.1.8.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  <w:p w14:paraId="0CCF4DCA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T.4.1.5.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14:paraId="07E7ECEB" w14:textId="77777777" w:rsidR="00040C3C" w:rsidRPr="00697DB2" w:rsidRDefault="001940EE" w:rsidP="001940E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T.4.1.6.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</w:tcPr>
          <w:p w14:paraId="6778B61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CEFAE24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31F856B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Rol oynama Gösteri Betimleme </w:t>
            </w:r>
          </w:p>
          <w:p w14:paraId="1F23C12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9B6267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BEDDA7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EE345D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FFB734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C81E4F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E3911A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E67D3B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0310FD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53932B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E5CB77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5F6D6D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99C35E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8CC527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1850CA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8443A7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C82C29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3F70D86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72AB976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6D19E019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14B6FF11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4B63FCE0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</w:rPr>
              <w:t>Trafik levhaları</w:t>
            </w:r>
          </w:p>
          <w:p w14:paraId="55E90513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677492BA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7E2DC7D4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</w:rPr>
              <w:t xml:space="preserve">   </w:t>
            </w:r>
          </w:p>
          <w:p w14:paraId="3D57FD30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</w:p>
          <w:p w14:paraId="7398E6F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>Sevmek Mutluluktur</w:t>
            </w:r>
          </w:p>
        </w:tc>
        <w:tc>
          <w:tcPr>
            <w:tcW w:w="1134" w:type="dxa"/>
            <w:vMerge w:val="restart"/>
          </w:tcPr>
          <w:p w14:paraId="4BE0707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7C48231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676B4E4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43068E22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6D877934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0141AB58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4F56EE5D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550343B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794AD32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6932DB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74CFE3A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7FC1B482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4536DD55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64D5D45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 Yer  Alan  Atatürkçülük  Konularına yer verilmesi</w:t>
            </w:r>
          </w:p>
        </w:tc>
      </w:tr>
      <w:tr w:rsidR="00CD10AD" w:rsidRPr="00697DB2" w14:paraId="0819DA3B" w14:textId="77777777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70652CF6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747ABB72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2375FBC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048C26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0256E3B4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5A6A34A7" w14:textId="77777777" w:rsidR="00040C3C" w:rsidRPr="00697DB2" w:rsidRDefault="001940EE" w:rsidP="001940E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14:paraId="3772BEB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480BB7D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4989DE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6DED945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4E615C2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CD10AD" w:rsidRPr="00697DB2" w14:paraId="4DDEC37E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62D5BF88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3D21A3CA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4E955EF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369EB3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172B9D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49501A70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21131068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736937D3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Şiir okur.</w:t>
            </w:r>
          </w:p>
          <w:p w14:paraId="268F95E3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Okuduğu metindeki gerçek, mecaz ve terim anlamlı sözcükleri belirler.</w:t>
            </w:r>
          </w:p>
          <w:p w14:paraId="6D75DF3B" w14:textId="77777777" w:rsidR="00040C3C" w:rsidRPr="00697DB2" w:rsidRDefault="001940EE" w:rsidP="001940E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</w:tc>
        <w:tc>
          <w:tcPr>
            <w:tcW w:w="1417" w:type="dxa"/>
            <w:vMerge/>
          </w:tcPr>
          <w:p w14:paraId="5E01DC5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086F8E1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AA9D11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FC6E13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2BBB5CA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040C3C" w:rsidRPr="00697DB2" w14:paraId="0A9C3162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75FE9B87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43A17351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23D1CC3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293E8A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F51B2A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3C40666C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0DA61355" w14:textId="77777777" w:rsidR="00040C3C" w:rsidRPr="00697DB2" w:rsidRDefault="001940EE" w:rsidP="001940E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14:paraId="37404C0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38B2034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033DCD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0ABB9C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702344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</w:tbl>
    <w:p w14:paraId="3ED56911" w14:textId="77777777" w:rsidR="00D82DDC" w:rsidRPr="00697DB2" w:rsidRDefault="00D82DDC" w:rsidP="00D82DDC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TEMA-3: ERDEMLER</w:t>
      </w:r>
    </w:p>
    <w:p w14:paraId="1C2C7763" w14:textId="77777777" w:rsidR="00D82DDC" w:rsidRPr="00697DB2" w:rsidRDefault="00D82DDC" w:rsidP="00040C3C">
      <w:pPr>
        <w:rPr>
          <w:rFonts w:ascii="Kayra Aydin" w:hAnsi="Kayra Aydin"/>
          <w:bCs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CD10AD" w:rsidRPr="00697DB2" w14:paraId="1479FDB0" w14:textId="77777777" w:rsidTr="00D82DDC">
        <w:trPr>
          <w:cantSplit/>
          <w:trHeight w:val="1156"/>
        </w:trPr>
        <w:tc>
          <w:tcPr>
            <w:tcW w:w="532" w:type="dxa"/>
            <w:textDirection w:val="btLr"/>
          </w:tcPr>
          <w:p w14:paraId="70ECCC01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14:paraId="475B47A9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14:paraId="13D8FDA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686DE2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ÖĞRENME </w:t>
            </w:r>
          </w:p>
          <w:p w14:paraId="7F05881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14:paraId="1243836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313AE4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14:paraId="6510A5D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AB6113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ÖĞRENME –ÖĞRETME YÖNTEM VE TEKNİKLER</w:t>
            </w:r>
          </w:p>
          <w:p w14:paraId="45BFB0C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5EE239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BD8AC3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425317E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8C846F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14:paraId="06565F7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A99693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14:paraId="2A664F0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1F2968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4285DB3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4369CF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ATATÜRKÇÜLÜK</w:t>
            </w:r>
          </w:p>
          <w:p w14:paraId="5E30E2C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GÜN  VE HAFTALAR</w:t>
            </w:r>
          </w:p>
        </w:tc>
      </w:tr>
      <w:tr w:rsidR="00CD10AD" w:rsidRPr="00697DB2" w14:paraId="1C004BE7" w14:textId="77777777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2705FE4A" w14:textId="569633DE" w:rsidR="00040C3C" w:rsidRPr="00697DB2" w:rsidRDefault="00040C3C" w:rsidP="007A6FF8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</w:t>
            </w:r>
            <w:r w:rsidR="00834629">
              <w:rPr>
                <w:rFonts w:ascii="Kayra Aydin" w:hAnsi="Kayra Aydin"/>
                <w:bCs/>
                <w:sz w:val="16"/>
                <w:szCs w:val="16"/>
              </w:rPr>
              <w:t xml:space="preserve">06 – </w:t>
            </w:r>
            <w:proofErr w:type="gramStart"/>
            <w:r w:rsidR="00834629">
              <w:rPr>
                <w:rFonts w:ascii="Kayra Aydin" w:hAnsi="Kayra Aydin"/>
                <w:bCs/>
                <w:sz w:val="16"/>
                <w:szCs w:val="16"/>
              </w:rPr>
              <w:t xml:space="preserve">10 </w:t>
            </w:r>
            <w:r w:rsidR="007A6FF8"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>ARALIK</w:t>
            </w:r>
            <w:proofErr w:type="gramEnd"/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</w:rPr>
              <w:t>2021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</w:t>
            </w:r>
          </w:p>
        </w:tc>
        <w:tc>
          <w:tcPr>
            <w:tcW w:w="561" w:type="dxa"/>
            <w:vMerge w:val="restart"/>
            <w:textDirection w:val="btLr"/>
          </w:tcPr>
          <w:p w14:paraId="2BF91CF3" w14:textId="465ABACE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</w:t>
            </w:r>
            <w:r w:rsidR="00862C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13.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HAFTA</w:t>
            </w:r>
          </w:p>
        </w:tc>
        <w:tc>
          <w:tcPr>
            <w:tcW w:w="1172" w:type="dxa"/>
          </w:tcPr>
          <w:p w14:paraId="0ED8555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C4FCEB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3CBB0F76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14:paraId="6F4D03CC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T.4.1.12.Dinleme stratejilerini uygular.</w:t>
            </w:r>
          </w:p>
          <w:p w14:paraId="78979275" w14:textId="77777777" w:rsidR="00040C3C" w:rsidRPr="00697DB2" w:rsidRDefault="001940EE" w:rsidP="001940E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14:paraId="69DA7B5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DBA23D9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68FE2FF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Rol oynama Gösteri Betimleme </w:t>
            </w:r>
          </w:p>
          <w:p w14:paraId="7A832BE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5387C4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304D31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B21DEC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D6C93E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973827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F614F9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336784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BB1B07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ACA6E5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2F7B52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3EE7AA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EE53E4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B93E8B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452842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CA57CD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3B299A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75BC42F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2623EF8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1E169B52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6451497E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1D7D432A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</w:rPr>
              <w:t>Trafik levhaları</w:t>
            </w:r>
          </w:p>
          <w:p w14:paraId="6986544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615D416D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51A3CD8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</w:rPr>
              <w:t xml:space="preserve">   </w:t>
            </w:r>
          </w:p>
          <w:p w14:paraId="1411D46C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</w:p>
          <w:p w14:paraId="0B0EF52D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 xml:space="preserve">Akıllı Güvercin </w:t>
            </w:r>
            <w:proofErr w:type="spellStart"/>
            <w:r w:rsidRPr="00697DB2">
              <w:rPr>
                <w:rFonts w:ascii="Kayra Aydin" w:hAnsi="Kayra Aydin"/>
                <w:bCs/>
                <w:w w:val="95"/>
              </w:rPr>
              <w:t>Matuka</w:t>
            </w:r>
            <w:proofErr w:type="spellEnd"/>
          </w:p>
          <w:p w14:paraId="57E06CD4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57BBE4AB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>SERBEST OKUMA METNİ:</w:t>
            </w:r>
          </w:p>
          <w:p w14:paraId="5E40644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>Kaşağı</w:t>
            </w:r>
          </w:p>
        </w:tc>
        <w:tc>
          <w:tcPr>
            <w:tcW w:w="1134" w:type="dxa"/>
            <w:vMerge w:val="restart"/>
          </w:tcPr>
          <w:p w14:paraId="6754417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2661A47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AEE4DD5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732CA27E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1262ABDF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6E68334B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2E84C7AC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36ECDC0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37C23B3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166365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93FC2DC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5E23332F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076F73EF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59BF53D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 Yer  Alan  Atatürkçülük  Konularına yer verilmesi</w:t>
            </w:r>
          </w:p>
        </w:tc>
      </w:tr>
      <w:tr w:rsidR="00CD10AD" w:rsidRPr="00697DB2" w14:paraId="2C005541" w14:textId="77777777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526CACDE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2E309339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188CABA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7A1029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26EE8460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27591EF5" w14:textId="77777777" w:rsidR="00040C3C" w:rsidRPr="00697DB2" w:rsidRDefault="001940EE" w:rsidP="001940E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Konuşma stratejilerini uygular.</w:t>
            </w:r>
          </w:p>
        </w:tc>
        <w:tc>
          <w:tcPr>
            <w:tcW w:w="1417" w:type="dxa"/>
            <w:vMerge/>
          </w:tcPr>
          <w:p w14:paraId="21056CC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682BDF7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628E71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A3752A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76A81B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CD10AD" w:rsidRPr="00697DB2" w14:paraId="7CB1AEBF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23D3626D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7F73B1D5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147A281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D611A5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13BDAC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70453BCA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T.4.3.15.Okuduklarını ana hatlarıyla anlatır.</w:t>
            </w:r>
          </w:p>
          <w:p w14:paraId="2B13AE5E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2D152670" w14:textId="77777777" w:rsidR="00040C3C" w:rsidRPr="00697DB2" w:rsidRDefault="001940EE" w:rsidP="001940E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T.4.3.18.Okuduğu metinle ilgili soruları cevaplar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vMerge/>
          </w:tcPr>
          <w:p w14:paraId="1F706BC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36E4A4D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C9582C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EC6297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63317DB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040C3C" w:rsidRPr="00697DB2" w14:paraId="7AF75BE2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4789D597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0DD3D39B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12699B4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877C97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677C02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5B146D2A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39ACD6E6" w14:textId="77777777" w:rsidR="00040C3C" w:rsidRPr="00697DB2" w:rsidRDefault="001940EE" w:rsidP="001940E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14:paraId="36BD0BF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0D802D5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9572D3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706E073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4818D02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</w:tbl>
    <w:p w14:paraId="62EE5EEE" w14:textId="36F76111" w:rsidR="00040C3C" w:rsidRPr="00697DB2" w:rsidRDefault="00040C3C" w:rsidP="001940EE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TEMA-4:</w:t>
      </w:r>
      <w:r w:rsidR="00697DB2">
        <w:rPr>
          <w:rFonts w:ascii="Kayra Aydin" w:hAnsi="Kayra Aydin"/>
          <w:bCs/>
        </w:rPr>
        <w:t xml:space="preserve"> </w:t>
      </w:r>
      <w:r w:rsidRPr="00697DB2">
        <w:rPr>
          <w:rFonts w:ascii="Kayra Aydin" w:hAnsi="Kayra Aydin"/>
          <w:bCs/>
        </w:rPr>
        <w:t>BİLİM ve TEKNOLOJİ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CD10AD" w:rsidRPr="00697DB2" w14:paraId="06BE066A" w14:textId="77777777" w:rsidTr="00D82DDC">
        <w:trPr>
          <w:cantSplit/>
          <w:trHeight w:val="1156"/>
        </w:trPr>
        <w:tc>
          <w:tcPr>
            <w:tcW w:w="532" w:type="dxa"/>
            <w:textDirection w:val="btLr"/>
          </w:tcPr>
          <w:p w14:paraId="6DBCBE27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14:paraId="7CD7DB5F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14:paraId="0007B97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3619CC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ÖĞRENME </w:t>
            </w:r>
          </w:p>
          <w:p w14:paraId="12C88D1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14:paraId="32DA343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81272B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14:paraId="76C84BB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D0DBF5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ÖĞRENME –ÖĞRETME YÖNTEM VE TEKNİKLER</w:t>
            </w:r>
          </w:p>
          <w:p w14:paraId="1371487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BF4CB9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932ACE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2820065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FA00B2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14:paraId="69D89EF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656AAB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14:paraId="35E0118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00D938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53E27FC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34DFE2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ATATÜRKÇÜLÜK</w:t>
            </w:r>
          </w:p>
          <w:p w14:paraId="521B920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GÜN  VE HAFTALAR</w:t>
            </w:r>
          </w:p>
        </w:tc>
      </w:tr>
      <w:tr w:rsidR="00CD10AD" w:rsidRPr="00697DB2" w14:paraId="367C25C7" w14:textId="77777777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4308CB40" w14:textId="1C10AAE2" w:rsidR="00040C3C" w:rsidRPr="00697DB2" w:rsidRDefault="00040C3C" w:rsidP="007A6FF8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</w:t>
            </w:r>
            <w:proofErr w:type="gramStart"/>
            <w:r w:rsidR="00834629">
              <w:rPr>
                <w:rFonts w:ascii="Kayra Aydin" w:hAnsi="Kayra Aydin"/>
                <w:bCs/>
                <w:sz w:val="16"/>
                <w:szCs w:val="16"/>
              </w:rPr>
              <w:t>13 -</w:t>
            </w:r>
            <w:proofErr w:type="gramEnd"/>
            <w:r w:rsidR="00834629">
              <w:rPr>
                <w:rFonts w:ascii="Kayra Aydin" w:hAnsi="Kayra Aydin"/>
                <w:bCs/>
                <w:sz w:val="16"/>
                <w:szCs w:val="16"/>
              </w:rPr>
              <w:t xml:space="preserve"> 17</w:t>
            </w:r>
            <w:r w:rsidR="007A6FF8"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ARALIK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</w:rPr>
              <w:t>2021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561" w:type="dxa"/>
            <w:vMerge w:val="restart"/>
            <w:textDirection w:val="btLr"/>
          </w:tcPr>
          <w:p w14:paraId="436A3FAD" w14:textId="7805B21E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</w:t>
            </w:r>
            <w:r w:rsidR="00862C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14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.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HAFTA</w:t>
            </w:r>
          </w:p>
        </w:tc>
        <w:tc>
          <w:tcPr>
            <w:tcW w:w="1172" w:type="dxa"/>
          </w:tcPr>
          <w:p w14:paraId="5E19992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714533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01C84E3B" w14:textId="77777777" w:rsidR="00040C3C" w:rsidRPr="00697DB2" w:rsidRDefault="001940EE" w:rsidP="00830C8E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7C6DCF39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1BB3BAD8" w14:textId="77777777" w:rsidR="001940EE" w:rsidRPr="00697DB2" w:rsidRDefault="001940EE" w:rsidP="001940E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14:paraId="5913A1B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12F1077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6597872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Rol oynama Gösteri Betimleme </w:t>
            </w:r>
          </w:p>
          <w:p w14:paraId="0129193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0BA483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5709CD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C3E31B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90746B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7309FF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F74A2A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89028F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D819A0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FFFAF4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EF4065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2A51A6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2F24AC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42C06C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80C6FD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02A338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E07F8B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72DD7E8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64C49DA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27BA023E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25F4DA65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3D6B0E50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</w:rPr>
              <w:t>Trafik levhaları</w:t>
            </w:r>
          </w:p>
          <w:p w14:paraId="4F10E0B0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5588A0AB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7588AD10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</w:rPr>
              <w:t xml:space="preserve">   </w:t>
            </w:r>
          </w:p>
          <w:p w14:paraId="17644310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</w:p>
          <w:p w14:paraId="7C6D873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>Küçük Mucitler</w:t>
            </w:r>
          </w:p>
        </w:tc>
        <w:tc>
          <w:tcPr>
            <w:tcW w:w="1134" w:type="dxa"/>
            <w:vMerge w:val="restart"/>
          </w:tcPr>
          <w:p w14:paraId="10E930F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5D08EB8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A401B18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485C3006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13AB3AE3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2AFECEBD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0C4DEBF3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2461811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4BA2824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46CFB1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3E89F21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1E2D9AAB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56935841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6DAD900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 Yer  Alan  Atatürkçülük  Konularına yer verilmesi</w:t>
            </w:r>
          </w:p>
        </w:tc>
      </w:tr>
      <w:tr w:rsidR="00CD10AD" w:rsidRPr="00697DB2" w14:paraId="66522220" w14:textId="77777777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53C2223A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59A7EA3A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19D1A72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B05AB0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437FFA8C" w14:textId="77777777" w:rsidR="00040C3C" w:rsidRPr="00697DB2" w:rsidRDefault="001940EE" w:rsidP="00830C8E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1FBBAB1F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7DA08B11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1303FDF8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T4.2.5. Sınıf içindeki tartışma ve konuşmalara katılır.</w:t>
            </w:r>
          </w:p>
          <w:p w14:paraId="1B32D110" w14:textId="77777777" w:rsidR="001940EE" w:rsidRPr="00697DB2" w:rsidRDefault="001940EE" w:rsidP="001940E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1417" w:type="dxa"/>
            <w:vMerge/>
          </w:tcPr>
          <w:p w14:paraId="078B0E9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7CBC283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95F08D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2DE2F18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659991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CD10AD" w:rsidRPr="00697DB2" w14:paraId="7AF2D21B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77F416B0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A1761CF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1E10366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F044FC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3758C3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1F91DF3F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Şiir okur.</w:t>
            </w:r>
          </w:p>
          <w:p w14:paraId="3A2E3A9F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Bağlamdan yararlanarak bilmediği kelime ve kelime gruplarının anlamını tahmin eder.</w:t>
            </w:r>
          </w:p>
          <w:p w14:paraId="1A8BAB39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T.4.3.16.Okuduğu metnin konusunu belirler.</w:t>
            </w:r>
          </w:p>
          <w:p w14:paraId="7B346BCA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25182C88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T.4.3.32.Kısa ve basit dijital metinlerdeki mesajı kavrar.</w:t>
            </w:r>
          </w:p>
          <w:p w14:paraId="2B711288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2BE0BCEE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67BCC1E9" w14:textId="77777777" w:rsidR="00040C3C" w:rsidRPr="00697DB2" w:rsidRDefault="001940EE" w:rsidP="001940E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</w:tcPr>
          <w:p w14:paraId="4F68047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6480875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1D44E2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38C7D1B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64C52A4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040C3C" w:rsidRPr="00697DB2" w14:paraId="4EB34A39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5073557C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73A363AA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5E3366F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503106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198984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2617C95F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7994FD9A" w14:textId="77777777" w:rsidR="001940EE" w:rsidRPr="00697DB2" w:rsidRDefault="001940EE" w:rsidP="001940EE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14:paraId="63D1F0B5" w14:textId="77777777" w:rsidR="00040C3C" w:rsidRPr="00697DB2" w:rsidRDefault="001940EE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</w:tcPr>
          <w:p w14:paraId="080C420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594D93B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029459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A5EEDA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46D0AE1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</w:tbl>
    <w:p w14:paraId="7AC1DA0D" w14:textId="77777777" w:rsidR="005A5864" w:rsidRPr="00697DB2" w:rsidRDefault="005A5864" w:rsidP="005A5864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TEMA-4:BİLİM ve TEKNOLOJİ</w:t>
      </w:r>
    </w:p>
    <w:p w14:paraId="79D715A3" w14:textId="77777777" w:rsidR="00040C3C" w:rsidRPr="00697DB2" w:rsidRDefault="00040C3C" w:rsidP="00040C3C">
      <w:pPr>
        <w:rPr>
          <w:rFonts w:ascii="Kayra Aydin" w:hAnsi="Kayra Aydin"/>
          <w:bCs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CD10AD" w:rsidRPr="00697DB2" w14:paraId="7B9DF578" w14:textId="77777777" w:rsidTr="005A5864">
        <w:trPr>
          <w:cantSplit/>
          <w:trHeight w:val="1156"/>
        </w:trPr>
        <w:tc>
          <w:tcPr>
            <w:tcW w:w="532" w:type="dxa"/>
            <w:textDirection w:val="btLr"/>
          </w:tcPr>
          <w:p w14:paraId="4B66043A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14:paraId="23BD0235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14:paraId="250A7CA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E5BEA0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ÖĞRENME </w:t>
            </w:r>
          </w:p>
          <w:p w14:paraId="472D071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14:paraId="25752E2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B788E9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14:paraId="7B0343C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74CB62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ÖĞRENME –ÖĞRETME YÖNTEM VE TEKNİKLER</w:t>
            </w:r>
          </w:p>
          <w:p w14:paraId="64F42C1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64B495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14A4FA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6ADF5FF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67232F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14:paraId="361A27A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46F865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14:paraId="658251B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385883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44C84CD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3380B2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ATATÜRKÇÜLÜK</w:t>
            </w:r>
          </w:p>
          <w:p w14:paraId="280FA79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GÜN  VE HAFTALAR</w:t>
            </w:r>
          </w:p>
        </w:tc>
      </w:tr>
      <w:tr w:rsidR="00CD10AD" w:rsidRPr="00697DB2" w14:paraId="086094DB" w14:textId="77777777" w:rsidTr="005A586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75DEE8B6" w14:textId="2226AB91" w:rsidR="00040C3C" w:rsidRPr="00697DB2" w:rsidRDefault="00040C3C" w:rsidP="00862CC1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</w:t>
            </w:r>
            <w:r w:rsidR="00834629">
              <w:rPr>
                <w:rFonts w:ascii="Kayra Aydin" w:hAnsi="Kayra Aydin"/>
                <w:bCs/>
                <w:sz w:val="16"/>
                <w:szCs w:val="16"/>
              </w:rPr>
              <w:t>20 -24</w:t>
            </w:r>
            <w:r w:rsidR="00862C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OCAK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</w:rPr>
              <w:t>2021</w:t>
            </w:r>
          </w:p>
        </w:tc>
        <w:tc>
          <w:tcPr>
            <w:tcW w:w="561" w:type="dxa"/>
            <w:vMerge w:val="restart"/>
            <w:textDirection w:val="btLr"/>
          </w:tcPr>
          <w:p w14:paraId="03929285" w14:textId="565672C9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</w:t>
            </w:r>
            <w:r w:rsidR="00862C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15.  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HAFTA</w:t>
            </w:r>
          </w:p>
        </w:tc>
        <w:tc>
          <w:tcPr>
            <w:tcW w:w="1172" w:type="dxa"/>
          </w:tcPr>
          <w:p w14:paraId="290BAA4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F90DF0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33C80873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T.4.1.4.Dinlediklerinde/izlediklerinde geçen, bilmediği kelimelerin anlamını tahmin eder.</w:t>
            </w:r>
          </w:p>
          <w:p w14:paraId="1BF8EA83" w14:textId="77777777" w:rsidR="00040C3C" w:rsidRPr="00697DB2" w:rsidRDefault="001940EE" w:rsidP="001940E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T.4.1.7.Dinlediklerine/izlediklerine yönelik sorulara cevap verir.</w:t>
            </w:r>
          </w:p>
        </w:tc>
        <w:tc>
          <w:tcPr>
            <w:tcW w:w="1417" w:type="dxa"/>
            <w:vMerge w:val="restart"/>
          </w:tcPr>
          <w:p w14:paraId="3749690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64FD9D0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1063BBF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Rol oynama Gösteri Betimleme </w:t>
            </w:r>
          </w:p>
          <w:p w14:paraId="5D2F679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EA6232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69EC54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4037E2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50A6E1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C2E216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0C3427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DDA440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9705DC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6C9FBE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DD17C4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8995B7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E572D3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16D6A6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D987ED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E479EA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C9E599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51E0B9E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5495D10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5A840FD8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1760B3ED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73E3587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</w:rPr>
              <w:t>Trafik levhaları</w:t>
            </w:r>
          </w:p>
          <w:p w14:paraId="73C6F253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324B5376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0ECDB2B5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</w:rPr>
              <w:t xml:space="preserve">   </w:t>
            </w:r>
          </w:p>
          <w:p w14:paraId="044D7F42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</w:p>
          <w:p w14:paraId="2C17AE9D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>İcat   Nasıl Yapılır?</w:t>
            </w:r>
          </w:p>
          <w:p w14:paraId="23929A3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4A343B3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50D0FFD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7CF3471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BFB772E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1917E52C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44BF8B12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03471353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58BD0C33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6789F17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320088F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994454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8336A53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5782B357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4C26EB7E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0C25274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 Yer  Alan  Atatürkçülük  Konularına yer verilmesi</w:t>
            </w:r>
          </w:p>
        </w:tc>
      </w:tr>
      <w:tr w:rsidR="00CD10AD" w:rsidRPr="00697DB2" w14:paraId="251D0CE1" w14:textId="77777777" w:rsidTr="005A586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7C3B42A9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08795AF0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32A2614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A7BEF6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1F9C7593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5057477E" w14:textId="77777777" w:rsidR="001940EE" w:rsidRPr="00697DB2" w:rsidRDefault="001940EE" w:rsidP="001940EE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3F5E845D" w14:textId="77777777" w:rsidR="00040C3C" w:rsidRPr="00697DB2" w:rsidRDefault="001940EE" w:rsidP="001940E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T4.2.5. Sınıf içindeki tartışma ve konuşmalara katılır.</w:t>
            </w:r>
          </w:p>
        </w:tc>
        <w:tc>
          <w:tcPr>
            <w:tcW w:w="1417" w:type="dxa"/>
            <w:vMerge/>
          </w:tcPr>
          <w:p w14:paraId="2808CA9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7450BE6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8A61E9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77F022F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279C8E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CD10AD" w:rsidRPr="00697DB2" w14:paraId="049D1E5C" w14:textId="77777777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6683C7BD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89279BF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5655774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7CE491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FD6F72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64D59B44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Metinle ilgili sorular sorar.</w:t>
            </w:r>
          </w:p>
          <w:p w14:paraId="71B26DB2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T.4.3.15.Okuduklarını ana hatlarıyla anlatır.</w:t>
            </w:r>
          </w:p>
          <w:p w14:paraId="65273861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</w:p>
          <w:p w14:paraId="2CAABEAD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T.4.3.25.Yönergeleri kavrar.</w:t>
            </w:r>
          </w:p>
          <w:p w14:paraId="2D61B9BB" w14:textId="77777777" w:rsidR="00040C3C" w:rsidRPr="00697DB2" w:rsidRDefault="005A5864" w:rsidP="005A586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T.4.3.28.Okudukları ile ilgili çıkarımlar yapar.</w:t>
            </w:r>
          </w:p>
        </w:tc>
        <w:tc>
          <w:tcPr>
            <w:tcW w:w="1417" w:type="dxa"/>
            <w:vMerge/>
          </w:tcPr>
          <w:p w14:paraId="191F0E5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57758CB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3A477B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6792620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5C7949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040C3C" w:rsidRPr="00697DB2" w14:paraId="22ADB541" w14:textId="77777777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1AA2624D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2A1E442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77BEB25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9CC587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F6ADB8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217454AF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T.4.4.18.Yazılarında bağlaçları kuralına uygun kullanır.</w:t>
            </w:r>
          </w:p>
          <w:p w14:paraId="06E18F7A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T.4.4.8.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Yazdıklarında yabancı dillerden alınmış, dilimize henüz yerleşmemiş kelimelerin Türkçelerini kullanır.</w:t>
            </w:r>
          </w:p>
          <w:p w14:paraId="1649DCE4" w14:textId="77777777" w:rsidR="00040C3C" w:rsidRPr="00697DB2" w:rsidRDefault="005A5864" w:rsidP="005A586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</w:tcPr>
          <w:p w14:paraId="2AABD8B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1DA4CB2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613651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411B460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4E5B613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</w:tbl>
    <w:p w14:paraId="2B12E1E0" w14:textId="77777777" w:rsidR="005A5864" w:rsidRPr="00697DB2" w:rsidRDefault="005A5864" w:rsidP="005A5864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TEMA-4:BİLİM ve TEKNOLOJİ</w:t>
      </w:r>
    </w:p>
    <w:p w14:paraId="0E701B08" w14:textId="77777777" w:rsidR="005A5864" w:rsidRPr="00697DB2" w:rsidRDefault="005A5864" w:rsidP="00040C3C">
      <w:pPr>
        <w:rPr>
          <w:rFonts w:ascii="Kayra Aydin" w:hAnsi="Kayra Aydin"/>
          <w:bCs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CD10AD" w:rsidRPr="00697DB2" w14:paraId="4AA3024F" w14:textId="77777777" w:rsidTr="005A5864">
        <w:trPr>
          <w:cantSplit/>
          <w:trHeight w:val="1156"/>
        </w:trPr>
        <w:tc>
          <w:tcPr>
            <w:tcW w:w="532" w:type="dxa"/>
            <w:textDirection w:val="btLr"/>
          </w:tcPr>
          <w:p w14:paraId="7DC9AE69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14:paraId="3D34EE4D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14:paraId="32A6D91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5E2138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ÖĞRENME </w:t>
            </w:r>
          </w:p>
          <w:p w14:paraId="0D13FE4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14:paraId="530EDAA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BE667D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14:paraId="5129BD8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957CC0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ÖĞRENME –ÖĞRETME YÖNTEM VE TEKNİKLER</w:t>
            </w:r>
          </w:p>
          <w:p w14:paraId="483A7A3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670464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C44327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7F51971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81E113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14:paraId="348840E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A2DCAF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14:paraId="79D0F7D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0BFF7B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3F8E61B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447CBE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ATATÜRKÇÜLÜK</w:t>
            </w:r>
          </w:p>
          <w:p w14:paraId="6167152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GÜN  VE HAFTALAR</w:t>
            </w:r>
          </w:p>
        </w:tc>
      </w:tr>
      <w:tr w:rsidR="00CD10AD" w:rsidRPr="00697DB2" w14:paraId="4407E87C" w14:textId="77777777" w:rsidTr="005A586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6A9C70AE" w14:textId="5571C21D" w:rsidR="00040C3C" w:rsidRPr="00697DB2" w:rsidRDefault="00040C3C" w:rsidP="00862CC1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</w:t>
            </w:r>
            <w:r w:rsidR="00834629">
              <w:rPr>
                <w:rFonts w:ascii="Kayra Aydin" w:hAnsi="Kayra Aydin"/>
                <w:bCs/>
                <w:sz w:val="16"/>
                <w:szCs w:val="16"/>
              </w:rPr>
              <w:t>27 -31 ARALIK 2021</w:t>
            </w:r>
          </w:p>
        </w:tc>
        <w:tc>
          <w:tcPr>
            <w:tcW w:w="561" w:type="dxa"/>
            <w:vMerge w:val="restart"/>
            <w:textDirection w:val="btLr"/>
          </w:tcPr>
          <w:p w14:paraId="0E9BB734" w14:textId="464B761D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</w:t>
            </w:r>
            <w:r w:rsidR="00862C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16.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HAFTA</w:t>
            </w:r>
          </w:p>
        </w:tc>
        <w:tc>
          <w:tcPr>
            <w:tcW w:w="1172" w:type="dxa"/>
          </w:tcPr>
          <w:p w14:paraId="06D0004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4A6D0E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3EA9CB9F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12F55D2B" w14:textId="77777777" w:rsidR="00040C3C" w:rsidRPr="00697DB2" w:rsidRDefault="005A5864" w:rsidP="005A586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14:paraId="6A03FC4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5F14E50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055620D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Rol oynama Gösteri Betimleme </w:t>
            </w:r>
          </w:p>
          <w:p w14:paraId="5436A06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EB4C0D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757237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4F875E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ACF16E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5AF41F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F8164B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202644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0CCD0E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C78009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2BBA1A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3358D2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87543A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5B1046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302E01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05C028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4D936D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5C1A2C2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31D9229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507D2A9A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6CD82B96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3C0D0AE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</w:rPr>
              <w:t>Trafik levhaları</w:t>
            </w:r>
          </w:p>
          <w:p w14:paraId="5B694CF6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71BA66E9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170AE7EA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</w:rPr>
              <w:t xml:space="preserve">   </w:t>
            </w:r>
          </w:p>
          <w:p w14:paraId="186FCBC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</w:p>
          <w:p w14:paraId="13EA88D6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 xml:space="preserve">Robotların Efendisi </w:t>
            </w:r>
            <w:proofErr w:type="spellStart"/>
            <w:r w:rsidRPr="00697DB2">
              <w:rPr>
                <w:rFonts w:ascii="Kayra Aydin" w:hAnsi="Kayra Aydin"/>
                <w:bCs/>
                <w:w w:val="95"/>
              </w:rPr>
              <w:t>Cezeri</w:t>
            </w:r>
            <w:proofErr w:type="spellEnd"/>
          </w:p>
          <w:p w14:paraId="27903BE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6356F5A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1A1B786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AE74570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055FA5BE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41662B83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07A010FE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22B88FEE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1D76650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620E363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642240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26C46A1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4EDE6987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45832E1E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548D191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 Yer  Alan  Atatürkçülük  Konularına yer verilmesi</w:t>
            </w:r>
          </w:p>
        </w:tc>
      </w:tr>
      <w:tr w:rsidR="00CD10AD" w:rsidRPr="00697DB2" w14:paraId="041073FB" w14:textId="77777777" w:rsidTr="005A586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7E6EBD2D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795C6945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693F7B1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36136E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038351AC" w14:textId="77777777" w:rsidR="00040C3C" w:rsidRPr="00697DB2" w:rsidRDefault="005A5864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</w:tcPr>
          <w:p w14:paraId="5FE0F79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5487605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88755B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2AF17B6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0D189B7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CD10AD" w:rsidRPr="00697DB2" w14:paraId="7A1B1788" w14:textId="77777777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063E1890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1740FE84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3370DC4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BBE7C5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5B4B71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20E11B57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T.4.3.19.Metinle ilgili sorular sorar.</w:t>
            </w:r>
          </w:p>
          <w:p w14:paraId="76E2A99A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T.4.3.16.Okuduğu metnin konusunu belirler.</w:t>
            </w:r>
          </w:p>
          <w:p w14:paraId="70916058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142A0349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</w:p>
          <w:p w14:paraId="2ACCCFFA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T.4.3.36.Bilgi kaynaklarının güvenilirliğini sorgular.</w:t>
            </w:r>
          </w:p>
          <w:p w14:paraId="0E53761A" w14:textId="77777777" w:rsidR="00040C3C" w:rsidRPr="00697DB2" w:rsidRDefault="005A5864" w:rsidP="005A586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T.4.3.35.Bilgi kaynaklarını etkili bir şekilde kullanır.</w:t>
            </w:r>
          </w:p>
        </w:tc>
        <w:tc>
          <w:tcPr>
            <w:tcW w:w="1417" w:type="dxa"/>
            <w:vMerge/>
          </w:tcPr>
          <w:p w14:paraId="32E6737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4DE8D35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801213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5E6384E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2AEDA68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040C3C" w:rsidRPr="00697DB2" w14:paraId="091018ED" w14:textId="77777777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7C62B1F7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715250C8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7DF1F2D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5FD97B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CB131B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24CC760C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52D971EA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Bilgilendirici metin yazar.</w:t>
            </w:r>
          </w:p>
          <w:p w14:paraId="7AF409C0" w14:textId="77777777" w:rsidR="00040C3C" w:rsidRPr="00697DB2" w:rsidRDefault="005A5864" w:rsidP="005A586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T.4.4.12.Yazdıklarını paylaşır.</w:t>
            </w:r>
          </w:p>
        </w:tc>
        <w:tc>
          <w:tcPr>
            <w:tcW w:w="1417" w:type="dxa"/>
            <w:vMerge/>
          </w:tcPr>
          <w:p w14:paraId="7F27129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1901373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EAF5B3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84C50D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2C4F5A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</w:tbl>
    <w:p w14:paraId="49940AAB" w14:textId="77777777" w:rsidR="005A5864" w:rsidRPr="00697DB2" w:rsidRDefault="005A5864" w:rsidP="005A5864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TEMA-4:BİLİM ve TEKNOLOJİ</w:t>
      </w:r>
    </w:p>
    <w:p w14:paraId="4F6A0CD3" w14:textId="77777777" w:rsidR="005A5864" w:rsidRPr="00697DB2" w:rsidRDefault="005A5864" w:rsidP="00040C3C">
      <w:pPr>
        <w:rPr>
          <w:rFonts w:ascii="Kayra Aydin" w:hAnsi="Kayra Aydin"/>
          <w:bCs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CD10AD" w:rsidRPr="00697DB2" w14:paraId="77669413" w14:textId="77777777" w:rsidTr="005A5864">
        <w:trPr>
          <w:cantSplit/>
          <w:trHeight w:val="1156"/>
        </w:trPr>
        <w:tc>
          <w:tcPr>
            <w:tcW w:w="532" w:type="dxa"/>
            <w:textDirection w:val="btLr"/>
          </w:tcPr>
          <w:p w14:paraId="327AD82A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14:paraId="2DC3911C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14:paraId="42A2AE7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60B2BF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ÖĞRENME </w:t>
            </w:r>
          </w:p>
          <w:p w14:paraId="25A3B4A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14:paraId="1456041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2E6F01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14:paraId="309696F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C2AB3C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ÖĞRENME –ÖĞRETME YÖNTEM VE TEKNİKLER</w:t>
            </w:r>
          </w:p>
          <w:p w14:paraId="2D3F097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65C15D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5BDD41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0E7F003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937900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14:paraId="239E0F4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1BDC8E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14:paraId="68D0134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180D68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16B2BEF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2545C2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ATATÜRKÇÜLÜK</w:t>
            </w:r>
          </w:p>
          <w:p w14:paraId="5960F36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GÜN  VE HAFTALAR</w:t>
            </w:r>
          </w:p>
        </w:tc>
      </w:tr>
      <w:tr w:rsidR="00CD10AD" w:rsidRPr="00697DB2" w14:paraId="54320B78" w14:textId="77777777" w:rsidTr="005A586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354B9F0E" w14:textId="090A11DB" w:rsidR="00040C3C" w:rsidRPr="00697DB2" w:rsidRDefault="00040C3C" w:rsidP="00862CC1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</w:t>
            </w:r>
            <w:proofErr w:type="gramStart"/>
            <w:r w:rsidR="00834629">
              <w:rPr>
                <w:rFonts w:ascii="Kayra Aydin" w:hAnsi="Kayra Aydin"/>
                <w:bCs/>
                <w:sz w:val="16"/>
                <w:szCs w:val="16"/>
              </w:rPr>
              <w:t>03 -</w:t>
            </w:r>
            <w:proofErr w:type="gramEnd"/>
            <w:r w:rsidR="00834629">
              <w:rPr>
                <w:rFonts w:ascii="Kayra Aydin" w:hAnsi="Kayra Aydin"/>
                <w:bCs/>
                <w:sz w:val="16"/>
                <w:szCs w:val="16"/>
              </w:rPr>
              <w:t xml:space="preserve"> 07</w:t>
            </w:r>
            <w:r w:rsidR="00862C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OCAK 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</w:rPr>
              <w:t>2022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</w:t>
            </w:r>
          </w:p>
        </w:tc>
        <w:tc>
          <w:tcPr>
            <w:tcW w:w="561" w:type="dxa"/>
            <w:vMerge w:val="restart"/>
            <w:textDirection w:val="btLr"/>
          </w:tcPr>
          <w:p w14:paraId="3121A332" w14:textId="11AB1915" w:rsidR="00040C3C" w:rsidRPr="00697DB2" w:rsidRDefault="00040C3C" w:rsidP="00862CC1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</w:t>
            </w:r>
            <w:r w:rsidR="00862CC1" w:rsidRPr="00697DB2">
              <w:rPr>
                <w:rFonts w:ascii="Kayra Aydin" w:hAnsi="Kayra Aydin"/>
                <w:bCs/>
                <w:sz w:val="16"/>
                <w:szCs w:val="16"/>
              </w:rPr>
              <w:t xml:space="preserve">17. 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</w:t>
            </w:r>
          </w:p>
        </w:tc>
        <w:tc>
          <w:tcPr>
            <w:tcW w:w="1172" w:type="dxa"/>
          </w:tcPr>
          <w:p w14:paraId="727E771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8ABF44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77C79E9C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T.4.1.12.Dinleme stratejilerini uygular.</w:t>
            </w:r>
          </w:p>
          <w:p w14:paraId="401CBDE2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14:paraId="29AD60A4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7B614FBD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T.4.1.5.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14:paraId="5F3CEF88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T.4.1.6.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  <w:p w14:paraId="3FBE2792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7D00ECD8" w14:textId="77777777" w:rsidR="00040C3C" w:rsidRPr="00697DB2" w:rsidRDefault="005A5864" w:rsidP="005A586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</w:tc>
        <w:tc>
          <w:tcPr>
            <w:tcW w:w="1417" w:type="dxa"/>
            <w:vMerge w:val="restart"/>
          </w:tcPr>
          <w:p w14:paraId="278B0E6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CB39F71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31F883B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Rol oynama Gösteri Betimleme </w:t>
            </w:r>
          </w:p>
          <w:p w14:paraId="25E2299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062A0C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2BFF0F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88B8CB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CA14A2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2A68A9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A1EB2B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6BA1E3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D26361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DF5F1F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F51446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BB95CC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12873B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7ECFDD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9D2F55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D1A514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5AD391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7173B31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EAB7397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127E6510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15F7DE5F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611AA7E5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</w:rPr>
              <w:t>Trafik levhaları</w:t>
            </w:r>
          </w:p>
          <w:p w14:paraId="56A7DDAC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00EFF564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</w:p>
          <w:p w14:paraId="10A5B202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</w:rPr>
              <w:t xml:space="preserve">   </w:t>
            </w:r>
          </w:p>
          <w:p w14:paraId="3FAA9E71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</w:rPr>
            </w:pPr>
          </w:p>
          <w:p w14:paraId="0F8D1E5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95"/>
              </w:rPr>
              <w:t>Bilim İnsanı Nasıl Olunur?</w:t>
            </w:r>
          </w:p>
          <w:p w14:paraId="33D2DF0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</w:t>
            </w:r>
          </w:p>
          <w:p w14:paraId="5B11FA13" w14:textId="0BF7CCFA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5BB398E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13FD7BE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E8750A3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282D89DB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760E6E26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22A48E9C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1DFFB23E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7565B78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5A3DDEE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29D145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F213D72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293F05F9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71D4E6D7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0FA8A79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 Yer  Alan  Atatürkçülük  Konularına yer verilmesi</w:t>
            </w:r>
          </w:p>
        </w:tc>
      </w:tr>
      <w:tr w:rsidR="00CD10AD" w:rsidRPr="00697DB2" w14:paraId="0D065708" w14:textId="77777777" w:rsidTr="005A586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1EEEDC9A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4C91C9E6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0FFB611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9C93FD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78A41989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4A74A091" w14:textId="77777777" w:rsidR="00040C3C" w:rsidRPr="00697DB2" w:rsidRDefault="005A5864" w:rsidP="005A586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14:paraId="7740C7F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0B455C0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EE7483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9CB16A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4F305A5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CD10AD" w:rsidRPr="00697DB2" w14:paraId="05784155" w14:textId="77777777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474593D0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53447E75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05B43DE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EB8646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2F0527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4898FFCA" w14:textId="77777777" w:rsidR="00040C3C" w:rsidRPr="00697DB2" w:rsidRDefault="005A5864" w:rsidP="00830C8E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4.3.33. Medya metinlerini değerlendirir.</w:t>
            </w:r>
          </w:p>
          <w:p w14:paraId="3099D0AF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17E79D6C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2B8EF587" w14:textId="77777777" w:rsidR="005A5864" w:rsidRPr="00697DB2" w:rsidRDefault="005A5864" w:rsidP="005A586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</w:tcPr>
          <w:p w14:paraId="266E05D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65E32C7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72D10B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76E72D9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1DCE113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040C3C" w:rsidRPr="00697DB2" w14:paraId="4A899D8A" w14:textId="77777777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716F0A21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4BE4934B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1AF36F1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7F9FD8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C80100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77F33979" w14:textId="77777777" w:rsidR="005A5864" w:rsidRPr="00697DB2" w:rsidRDefault="005A5864" w:rsidP="005A586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14:paraId="48F0D6DC" w14:textId="77777777" w:rsidR="00040C3C" w:rsidRPr="00697DB2" w:rsidRDefault="005A5864" w:rsidP="005A5864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</w:tcPr>
          <w:p w14:paraId="5A6F922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0546F96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ED9A07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4DEE68E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4E3B0DB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</w:tbl>
    <w:p w14:paraId="1C6D873C" w14:textId="77777777" w:rsidR="00040C3C" w:rsidRPr="00697DB2" w:rsidRDefault="00040C3C" w:rsidP="00040C3C">
      <w:pPr>
        <w:rPr>
          <w:rFonts w:ascii="Kayra Aydin" w:hAnsi="Kayra Aydin"/>
          <w:bCs/>
          <w:sz w:val="22"/>
          <w:szCs w:val="22"/>
        </w:rPr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004D0" w:rsidRPr="00697DB2" w14:paraId="1AABC56A" w14:textId="77777777" w:rsidTr="009004D0">
        <w:trPr>
          <w:cantSplit/>
          <w:trHeight w:val="1156"/>
        </w:trPr>
        <w:tc>
          <w:tcPr>
            <w:tcW w:w="532" w:type="dxa"/>
            <w:textDirection w:val="btLr"/>
          </w:tcPr>
          <w:p w14:paraId="4404984E" w14:textId="77777777" w:rsidR="009004D0" w:rsidRPr="00697DB2" w:rsidRDefault="009004D0" w:rsidP="009004D0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14:paraId="7F53CE03" w14:textId="77777777" w:rsidR="009004D0" w:rsidRPr="00697DB2" w:rsidRDefault="009004D0" w:rsidP="009004D0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14:paraId="4D133596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4FB95ED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ÖĞRENME </w:t>
            </w:r>
          </w:p>
          <w:p w14:paraId="72B3AE83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14:paraId="723ADCE2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738CFB3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14:paraId="3984DAC6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8C9A21D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ÖĞRENME –ÖĞRETME YÖNTEM VE TEKNİKLER</w:t>
            </w:r>
          </w:p>
          <w:p w14:paraId="2A5D179D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05FBD26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3E82FDA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7D8077E3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4843A6C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ARAÇ VE GEREÇLER</w:t>
            </w:r>
          </w:p>
        </w:tc>
        <w:tc>
          <w:tcPr>
            <w:tcW w:w="1134" w:type="dxa"/>
          </w:tcPr>
          <w:p w14:paraId="1FC21DEC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7502B4A8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14:paraId="03D98DA4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C1B82C0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5673E61A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74F51EE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ATATÜRKÇÜLÜK</w:t>
            </w:r>
          </w:p>
          <w:p w14:paraId="7906F32C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GÜN  VE HAFTALAR</w:t>
            </w:r>
          </w:p>
        </w:tc>
      </w:tr>
      <w:tr w:rsidR="009004D0" w:rsidRPr="00697DB2" w14:paraId="3811211F" w14:textId="77777777" w:rsidTr="009004D0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4AC132AC" w14:textId="4773239B" w:rsidR="009004D0" w:rsidRPr="00697DB2" w:rsidRDefault="009004D0" w:rsidP="009004D0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1</w:t>
            </w:r>
            <w:r w:rsidR="00834629">
              <w:rPr>
                <w:rFonts w:ascii="Kayra Aydin" w:hAnsi="Kayra Aydin"/>
                <w:bCs/>
                <w:sz w:val="16"/>
                <w:szCs w:val="16"/>
              </w:rPr>
              <w:t>0 -</w:t>
            </w:r>
            <w:proofErr w:type="gramEnd"/>
            <w:r w:rsidR="00834629">
              <w:rPr>
                <w:rFonts w:ascii="Kayra Aydin" w:hAnsi="Kayra Aydin"/>
                <w:bCs/>
                <w:sz w:val="16"/>
                <w:szCs w:val="16"/>
              </w:rPr>
              <w:t xml:space="preserve"> 14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OCAK  2022               </w:t>
            </w:r>
          </w:p>
        </w:tc>
        <w:tc>
          <w:tcPr>
            <w:tcW w:w="561" w:type="dxa"/>
            <w:vMerge w:val="restart"/>
            <w:textDirection w:val="btLr"/>
          </w:tcPr>
          <w:p w14:paraId="70C1CF0B" w14:textId="24CB90DC" w:rsidR="009004D0" w:rsidRPr="00697DB2" w:rsidRDefault="009004D0" w:rsidP="009004D0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                                                 1</w:t>
            </w:r>
            <w:r>
              <w:rPr>
                <w:rFonts w:ascii="Kayra Aydin" w:hAnsi="Kayra Aydin"/>
                <w:bCs/>
                <w:sz w:val="16"/>
                <w:szCs w:val="16"/>
              </w:rPr>
              <w:t>8</w:t>
            </w:r>
            <w:r w:rsidRPr="00697DB2">
              <w:rPr>
                <w:rFonts w:ascii="Kayra Aydin" w:hAnsi="Kayra Aydin"/>
                <w:bCs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5630BBAD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69CBE3B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663AA3DD" w14:textId="77777777" w:rsidR="009004D0" w:rsidRPr="00697DB2" w:rsidRDefault="009004D0" w:rsidP="009004D0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T.4.1.12.Dinleme stratejilerini uygular.</w:t>
            </w:r>
          </w:p>
          <w:p w14:paraId="72AD4B98" w14:textId="77777777" w:rsidR="009004D0" w:rsidRPr="00697DB2" w:rsidRDefault="009004D0" w:rsidP="009004D0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14:paraId="7D39FF26" w14:textId="77777777" w:rsidR="009004D0" w:rsidRPr="00697DB2" w:rsidRDefault="009004D0" w:rsidP="009004D0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34FE5B9A" w14:textId="77777777" w:rsidR="009004D0" w:rsidRPr="00697DB2" w:rsidRDefault="009004D0" w:rsidP="009004D0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T.4.1.5.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14:paraId="1D0CF418" w14:textId="77777777" w:rsidR="009004D0" w:rsidRPr="00697DB2" w:rsidRDefault="009004D0" w:rsidP="009004D0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T.4.1.6.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  <w:p w14:paraId="14FD0BB2" w14:textId="77777777" w:rsidR="009004D0" w:rsidRPr="00697DB2" w:rsidRDefault="009004D0" w:rsidP="009004D0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4AB6705F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</w:tc>
        <w:tc>
          <w:tcPr>
            <w:tcW w:w="1417" w:type="dxa"/>
            <w:vMerge w:val="restart"/>
          </w:tcPr>
          <w:p w14:paraId="5401DC01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6661F6FD" w14:textId="77777777" w:rsidR="009004D0" w:rsidRPr="00697DB2" w:rsidRDefault="009004D0" w:rsidP="009004D0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574D45F0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</w:rPr>
              <w:t xml:space="preserve">Rol oynama Gösteri Betimleme </w:t>
            </w:r>
          </w:p>
          <w:p w14:paraId="4A80F5F5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06895D0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7483649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85773AD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DFD6F91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EADDE9A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F417405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D0C8E86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5C4990D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2230508E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28F2058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7D891C2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A5C8563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A75EC80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8FEB38E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E3B2C40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F1D48AC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0179DBE2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AF52812" w14:textId="77777777" w:rsidR="009004D0" w:rsidRPr="00697DB2" w:rsidRDefault="009004D0" w:rsidP="009004D0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6A0F1281" w14:textId="77777777" w:rsidR="009004D0" w:rsidRPr="00697DB2" w:rsidRDefault="009004D0" w:rsidP="009004D0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5F45CD9B" w14:textId="77777777" w:rsidR="009004D0" w:rsidRPr="00697DB2" w:rsidRDefault="009004D0" w:rsidP="009004D0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13ED9EFC" w14:textId="77777777" w:rsidR="009004D0" w:rsidRPr="00697DB2" w:rsidRDefault="009004D0" w:rsidP="009004D0">
            <w:pPr>
              <w:rPr>
                <w:rFonts w:ascii="Kayra Aydin" w:hAnsi="Kayra Aydin"/>
                <w:bCs/>
                <w:w w:val="95"/>
              </w:rPr>
            </w:pPr>
            <w:r w:rsidRPr="00697DB2">
              <w:rPr>
                <w:rFonts w:ascii="Kayra Aydin" w:hAnsi="Kayra Aydin"/>
                <w:bCs/>
                <w:w w:val="80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</w:rPr>
              <w:t>Trafik levhaları</w:t>
            </w:r>
          </w:p>
          <w:p w14:paraId="1DF8DDB3" w14:textId="77777777" w:rsidR="009004D0" w:rsidRPr="00697DB2" w:rsidRDefault="009004D0" w:rsidP="009004D0">
            <w:pPr>
              <w:rPr>
                <w:rFonts w:ascii="Kayra Aydin" w:hAnsi="Kayra Aydin"/>
                <w:bCs/>
                <w:w w:val="95"/>
              </w:rPr>
            </w:pPr>
          </w:p>
          <w:p w14:paraId="6F5DDFAF" w14:textId="77777777" w:rsidR="009004D0" w:rsidRPr="00697DB2" w:rsidRDefault="009004D0" w:rsidP="009004D0">
            <w:pPr>
              <w:rPr>
                <w:rFonts w:ascii="Kayra Aydin" w:hAnsi="Kayra Aydin"/>
                <w:bCs/>
                <w:w w:val="95"/>
              </w:rPr>
            </w:pPr>
          </w:p>
          <w:p w14:paraId="074D0960" w14:textId="30811446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16D4985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</w:rPr>
              <w:t>SERBEST  OKUMA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</w:rPr>
              <w:t xml:space="preserve"> METİNLERİ :</w:t>
            </w:r>
          </w:p>
          <w:p w14:paraId="48AA3C26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45D2468F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İBNİ SİNA</w:t>
            </w:r>
          </w:p>
        </w:tc>
        <w:tc>
          <w:tcPr>
            <w:tcW w:w="1134" w:type="dxa"/>
            <w:vMerge w:val="restart"/>
          </w:tcPr>
          <w:p w14:paraId="2EE9C41A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5914DF5A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0C96B98" w14:textId="77777777" w:rsidR="009004D0" w:rsidRPr="00697DB2" w:rsidRDefault="009004D0" w:rsidP="009004D0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1A316F47" w14:textId="77777777" w:rsidR="009004D0" w:rsidRPr="00697DB2" w:rsidRDefault="009004D0" w:rsidP="009004D0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7586AE16" w14:textId="77777777" w:rsidR="009004D0" w:rsidRPr="00697DB2" w:rsidRDefault="009004D0" w:rsidP="009004D0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4AD18424" w14:textId="77777777" w:rsidR="009004D0" w:rsidRPr="00697DB2" w:rsidRDefault="009004D0" w:rsidP="009004D0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62C7468C" w14:textId="77777777" w:rsidR="009004D0" w:rsidRPr="00697DB2" w:rsidRDefault="009004D0" w:rsidP="009004D0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11EA512A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653865BD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FA3E751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DEDD83C" w14:textId="77777777" w:rsidR="009004D0" w:rsidRPr="00697DB2" w:rsidRDefault="009004D0" w:rsidP="009004D0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788D260C" w14:textId="77777777" w:rsidR="009004D0" w:rsidRPr="00697DB2" w:rsidRDefault="009004D0" w:rsidP="009004D0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59F999A9" w14:textId="77777777" w:rsidR="009004D0" w:rsidRPr="00697DB2" w:rsidRDefault="009004D0" w:rsidP="009004D0">
            <w:pPr>
              <w:rPr>
                <w:rFonts w:ascii="Kayra Aydin" w:hAnsi="Kayra Aydin"/>
                <w:bCs/>
                <w:sz w:val="20"/>
                <w:szCs w:val="20"/>
              </w:rPr>
            </w:pPr>
          </w:p>
          <w:p w14:paraId="5788D99C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</w:rPr>
              <w:t xml:space="preserve"> Yer  Alan  Atatürkçülük  Konularına yer verilmesi</w:t>
            </w:r>
          </w:p>
        </w:tc>
      </w:tr>
      <w:tr w:rsidR="009004D0" w:rsidRPr="00697DB2" w14:paraId="66F6A4D0" w14:textId="77777777" w:rsidTr="009004D0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043067E0" w14:textId="77777777" w:rsidR="009004D0" w:rsidRPr="00697DB2" w:rsidRDefault="009004D0" w:rsidP="009004D0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500DA609" w14:textId="77777777" w:rsidR="009004D0" w:rsidRPr="00697DB2" w:rsidRDefault="009004D0" w:rsidP="009004D0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36A780CF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5305615C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1074F04C" w14:textId="77777777" w:rsidR="009004D0" w:rsidRPr="00697DB2" w:rsidRDefault="009004D0" w:rsidP="009004D0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71336055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14:paraId="5B039D14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34AE0060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251433C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528D1EE6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0AE7500C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9004D0" w:rsidRPr="00697DB2" w14:paraId="1C76C2AF" w14:textId="77777777" w:rsidTr="009004D0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1F1DB235" w14:textId="77777777" w:rsidR="009004D0" w:rsidRPr="00697DB2" w:rsidRDefault="009004D0" w:rsidP="009004D0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514A4B48" w14:textId="77777777" w:rsidR="009004D0" w:rsidRPr="00697DB2" w:rsidRDefault="009004D0" w:rsidP="009004D0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2A36F38E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192A65BB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A8D73EE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6FA51F64" w14:textId="77777777" w:rsidR="009004D0" w:rsidRPr="00697DB2" w:rsidRDefault="009004D0" w:rsidP="009004D0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4.3.33. Medya metinlerini değerlendirir.</w:t>
            </w:r>
          </w:p>
          <w:p w14:paraId="2CB2266E" w14:textId="77777777" w:rsidR="009004D0" w:rsidRPr="00697DB2" w:rsidRDefault="009004D0" w:rsidP="009004D0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49792167" w14:textId="77777777" w:rsidR="009004D0" w:rsidRPr="00697DB2" w:rsidRDefault="009004D0" w:rsidP="009004D0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47034548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</w:tcPr>
          <w:p w14:paraId="6385C554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1DF0101E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DA71841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2E5A48C9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8A71252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  <w:tr w:rsidR="009004D0" w:rsidRPr="00697DB2" w14:paraId="438546A3" w14:textId="77777777" w:rsidTr="009004D0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131786D3" w14:textId="77777777" w:rsidR="009004D0" w:rsidRPr="00697DB2" w:rsidRDefault="009004D0" w:rsidP="009004D0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089BF890" w14:textId="77777777" w:rsidR="009004D0" w:rsidRPr="00697DB2" w:rsidRDefault="009004D0" w:rsidP="009004D0">
            <w:pPr>
              <w:ind w:left="113" w:right="113"/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629B70B8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00403CD5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  <w:p w14:paraId="3B6A5FC4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7AE8B85E" w14:textId="77777777" w:rsidR="009004D0" w:rsidRPr="00697DB2" w:rsidRDefault="009004D0" w:rsidP="009004D0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14:paraId="4CF5F864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</w:tcPr>
          <w:p w14:paraId="1346F31E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23E970C2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D97986B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4BBF27D2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F679327" w14:textId="77777777" w:rsidR="009004D0" w:rsidRPr="00697DB2" w:rsidRDefault="009004D0" w:rsidP="009004D0">
            <w:pPr>
              <w:rPr>
                <w:rFonts w:ascii="Kayra Aydin" w:hAnsi="Kayra Aydin"/>
                <w:bCs/>
                <w:sz w:val="16"/>
                <w:szCs w:val="16"/>
              </w:rPr>
            </w:pPr>
          </w:p>
        </w:tc>
      </w:tr>
    </w:tbl>
    <w:p w14:paraId="3CDB4C22" w14:textId="77777777" w:rsidR="009004D0" w:rsidRDefault="009004D0" w:rsidP="00040C3C">
      <w:pPr>
        <w:rPr>
          <w:rFonts w:ascii="Kayra Aydin" w:hAnsi="Kayra Aydin"/>
          <w:bCs/>
        </w:rPr>
      </w:pPr>
    </w:p>
    <w:p w14:paraId="3526CC5B" w14:textId="77777777" w:rsidR="00040C3C" w:rsidRPr="00697DB2" w:rsidRDefault="00040C3C" w:rsidP="00040C3C">
      <w:pPr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    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TEMA-5:DOĞA ve EVREN</w:t>
      </w:r>
    </w:p>
    <w:p w14:paraId="2C7A8E39" w14:textId="77777777" w:rsidR="00B330E6" w:rsidRPr="00697DB2" w:rsidRDefault="00582517" w:rsidP="00040C3C">
      <w:pPr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t xml:space="preserve">  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CD10AD" w:rsidRPr="00697DB2" w14:paraId="6E2BA7CA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AEE3A7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60760A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435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32C1A4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ÖĞRENME </w:t>
            </w:r>
          </w:p>
          <w:p w14:paraId="3DF8AA7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C2E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33183F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4E9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2CD3B8A" w14:textId="4DF4B9AB" w:rsidR="00040C3C" w:rsidRPr="00697DB2" w:rsidRDefault="00040C3C" w:rsidP="00697DB2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ÖĞRENME –ÖĞRETME YÖNTEM VE TEKNİKLER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0BC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03B9C2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48F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F73AED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F9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B871D9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015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B4C795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ATATÜRKÇÜLÜK</w:t>
            </w:r>
          </w:p>
          <w:p w14:paraId="0FD80B0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GÜN  VE HAFTALAR</w:t>
            </w:r>
          </w:p>
        </w:tc>
      </w:tr>
      <w:tr w:rsidR="00CD10AD" w:rsidRPr="00697DB2" w14:paraId="08E54542" w14:textId="77777777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BD0DC95" w14:textId="1FEA99C0" w:rsidR="00040C3C" w:rsidRPr="00697DB2" w:rsidRDefault="00040C3C" w:rsidP="0040122C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                  </w:t>
            </w:r>
            <w:proofErr w:type="gramStart"/>
            <w:r w:rsidR="00834629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17 -</w:t>
            </w:r>
            <w:proofErr w:type="gramEnd"/>
            <w:r w:rsidR="00834629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2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1  </w:t>
            </w:r>
            <w:r w:rsidR="00834629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OCAK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AAFEB2" w14:textId="371F91A9" w:rsidR="00040C3C" w:rsidRPr="00697DB2" w:rsidRDefault="00040C3C" w:rsidP="00BC6DC1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  </w:t>
            </w:r>
            <w:r w:rsidR="00830C8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</w:t>
            </w:r>
            <w:r w:rsidR="00862CC1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</w:t>
            </w:r>
            <w:r w:rsidR="009004D0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9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BFD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041786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73A2" w14:textId="77777777" w:rsidR="00040C3C" w:rsidRPr="00697DB2" w:rsidRDefault="005A5864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T.4.1.1.Görselden/görsellerden hareketle dinleyeceği/izleyeceği metnin konusunu tahmin eder.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0FD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DFE0C0A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5E29A79C" w14:textId="5043C9F1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  <w:lang w:eastAsia="en-US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Rol oynama Gösteri Betimleme </w:t>
            </w:r>
          </w:p>
          <w:p w14:paraId="7F10061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4C70C0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324663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673373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D1AC30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6B9BAC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E3FB4E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D0B830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DAF0C4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F7693C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310E60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851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43DCE88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722900D5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2A11EBE2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0C93045D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Trafik levhaları</w:t>
            </w:r>
          </w:p>
          <w:p w14:paraId="7F1B0D4B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4BD9E836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1A64C737" w14:textId="16C4E614" w:rsidR="00040C3C" w:rsidRPr="00697DB2" w:rsidRDefault="00040C3C" w:rsidP="00697DB2">
            <w:pPr>
              <w:rPr>
                <w:rFonts w:ascii="Kayra Aydin" w:hAnsi="Kayra Aydin"/>
                <w:bCs/>
                <w:sz w:val="22"/>
                <w:szCs w:val="22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 xml:space="preserve">   </w:t>
            </w:r>
            <w:r w:rsidRPr="00697DB2">
              <w:rPr>
                <w:rFonts w:ascii="Kayra Aydin" w:hAnsi="Kayra Aydin"/>
                <w:bCs/>
                <w:sz w:val="22"/>
                <w:szCs w:val="22"/>
                <w:lang w:eastAsia="en-US"/>
              </w:rPr>
              <w:t>Kaybolan Cennet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56A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38E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7892B79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345578DB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4E0A305E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77EE5292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0CE2B5BC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7062A92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8F1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47F4A3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24FE5EB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5E34479A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16ABD9FB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59D62F6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 Yer  Alan  Atatürkçülük  Konularına yer verilmesi</w:t>
            </w:r>
          </w:p>
        </w:tc>
      </w:tr>
      <w:tr w:rsidR="00CD10AD" w:rsidRPr="00697DB2" w14:paraId="0CE4AA7E" w14:textId="77777777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A95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BA4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6AA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210E84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99D5" w14:textId="77777777" w:rsidR="00040C3C" w:rsidRPr="00697DB2" w:rsidRDefault="005C4497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T4.2.5. Sınıf içindeki tartışma ve konuşmalara katılır.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3B4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BD6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E5F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5AF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0B0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CD10AD" w:rsidRPr="00697DB2" w14:paraId="1FBF600E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57E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E2C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72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2E8C1D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6609C1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C924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14:paraId="6D41390D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7A3692CB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T.4.3.16.Okuduğu metnin konusunu belirler.</w:t>
            </w:r>
          </w:p>
          <w:p w14:paraId="1AAA6551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15FD99BD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T.4.3.19.Metinle ilgili sorular sorar.</w:t>
            </w:r>
          </w:p>
          <w:p w14:paraId="3CFF9BD0" w14:textId="77777777" w:rsidR="00040C3C" w:rsidRPr="00697DB2" w:rsidRDefault="005C4497" w:rsidP="005C4497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3E3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EB5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6D1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9D9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A29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040C3C" w:rsidRPr="00697DB2" w14:paraId="558E0C29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C8B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B15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E0D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AEAE6B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0A252D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2508" w14:textId="77777777" w:rsidR="00040C3C" w:rsidRPr="00697DB2" w:rsidRDefault="005C4497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6CA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778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FBC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7A1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008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</w:tbl>
    <w:p w14:paraId="45755CAF" w14:textId="77777777" w:rsidR="00040C3C" w:rsidRPr="00697DB2" w:rsidRDefault="00040C3C" w:rsidP="00040C3C">
      <w:pPr>
        <w:rPr>
          <w:rFonts w:ascii="Kayra Aydin" w:hAnsi="Kayra Aydin"/>
          <w:bCs/>
        </w:rPr>
      </w:pPr>
    </w:p>
    <w:p w14:paraId="42716C9B" w14:textId="171E50EC" w:rsidR="00040C3C" w:rsidRDefault="009004D0" w:rsidP="009004D0">
      <w:pPr>
        <w:jc w:val="center"/>
        <w:rPr>
          <w:rFonts w:ascii="Kayra Aydin" w:hAnsi="Kayra Aydin"/>
          <w:b/>
          <w:color w:val="FF0000"/>
          <w:sz w:val="40"/>
          <w:szCs w:val="40"/>
        </w:rPr>
      </w:pPr>
      <w:r w:rsidRPr="009004D0">
        <w:rPr>
          <w:rFonts w:ascii="Kayra Aydin" w:hAnsi="Kayra Aydin"/>
          <w:b/>
          <w:color w:val="FF0000"/>
          <w:sz w:val="40"/>
          <w:szCs w:val="40"/>
        </w:rPr>
        <w:t>YARIYIL TATİLİ</w:t>
      </w:r>
    </w:p>
    <w:p w14:paraId="0113337F" w14:textId="77777777" w:rsidR="009004D0" w:rsidRPr="009004D0" w:rsidRDefault="009004D0" w:rsidP="009004D0">
      <w:pPr>
        <w:jc w:val="center"/>
        <w:rPr>
          <w:rFonts w:ascii="Kayra Aydin" w:hAnsi="Kayra Aydin"/>
          <w:b/>
          <w:color w:val="FF0000"/>
          <w:sz w:val="40"/>
          <w:szCs w:val="40"/>
        </w:rPr>
      </w:pPr>
    </w:p>
    <w:p w14:paraId="146057A5" w14:textId="77777777" w:rsidR="00040C3C" w:rsidRPr="00697DB2" w:rsidRDefault="00040C3C" w:rsidP="00040C3C">
      <w:pPr>
        <w:rPr>
          <w:rFonts w:ascii="Kayra Aydin" w:hAnsi="Kayra Aydin"/>
          <w:bCs/>
        </w:rPr>
      </w:pPr>
    </w:p>
    <w:p w14:paraId="39B206D6" w14:textId="77777777" w:rsidR="007154C5" w:rsidRPr="00697DB2" w:rsidRDefault="007154C5" w:rsidP="007154C5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  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TEMA-5:DOĞA ve EVREN</w:t>
      </w:r>
    </w:p>
    <w:p w14:paraId="7DBD001A" w14:textId="77777777" w:rsidR="007154C5" w:rsidRPr="00697DB2" w:rsidRDefault="007154C5" w:rsidP="00040C3C">
      <w:pPr>
        <w:rPr>
          <w:rFonts w:ascii="Kayra Aydin" w:hAnsi="Kayra Aydin"/>
          <w:bCs/>
        </w:rPr>
      </w:pP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CD10AD" w:rsidRPr="00697DB2" w14:paraId="4391A38A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6B9E6C5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4D70130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E5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10FEEA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ÖĞRENME </w:t>
            </w:r>
          </w:p>
          <w:p w14:paraId="3B43D42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120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CD31D9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02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6FF12A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ÖĞRENME –ÖĞRETME YÖNTEM VE TEKNİKLER</w:t>
            </w:r>
          </w:p>
          <w:p w14:paraId="427ACD7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C28DDF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6D82C1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373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B501B4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A55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75B1B6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109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4853AD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21D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932504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ATATÜRKÇÜLÜK</w:t>
            </w:r>
          </w:p>
          <w:p w14:paraId="2A3EBAD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GÜN  VE HAFTALAR</w:t>
            </w:r>
          </w:p>
        </w:tc>
      </w:tr>
      <w:tr w:rsidR="00CD10AD" w:rsidRPr="00697DB2" w14:paraId="68FF3EE5" w14:textId="77777777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53BC724" w14:textId="21FDFE0B" w:rsidR="00040C3C" w:rsidRPr="00697DB2" w:rsidRDefault="00040C3C" w:rsidP="0040122C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</w:t>
            </w:r>
            <w:r w:rsidR="00E63AF4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</w:t>
            </w:r>
            <w:r w:rsidR="00834629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07 – 11 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ŞUBAT  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  <w:r w:rsidR="00E63AF4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537A09" w14:textId="3795A87D" w:rsidR="00040C3C" w:rsidRPr="00697DB2" w:rsidRDefault="00040C3C" w:rsidP="00862CC1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</w:t>
            </w:r>
            <w:r w:rsidR="009004D0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.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697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843A49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1A34" w14:textId="77777777" w:rsidR="00040C3C" w:rsidRPr="00697DB2" w:rsidRDefault="005C4497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Kelimeleri anlamlarına uygun kullanır.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1A5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505CF67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4AF24F7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  <w:lang w:eastAsia="en-US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Rol oynama Gösteri Betimleme </w:t>
            </w:r>
          </w:p>
          <w:p w14:paraId="4CDECEF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AB77C1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C1FDFA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DD337E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B152C0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647EE5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08ECCE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156AEB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578F68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C954E8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6F1D26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62198F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1F592E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511354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034E53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84955D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06E755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6B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0064152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2B049FC6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6B723ADE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1849473B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Trafik levhaları</w:t>
            </w:r>
          </w:p>
          <w:p w14:paraId="4E3E65F2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4AD9C1A4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1EE68A6B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 xml:space="preserve">   </w:t>
            </w:r>
          </w:p>
          <w:p w14:paraId="0D58FC8C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</w:p>
          <w:p w14:paraId="29DD39E3" w14:textId="77777777" w:rsidR="00040C3C" w:rsidRPr="00697DB2" w:rsidRDefault="00040C3C" w:rsidP="00830C8E">
            <w:pPr>
              <w:rPr>
                <w:rFonts w:ascii="Kayra Aydin" w:hAnsi="Kayra Aydin"/>
                <w:bCs/>
                <w:lang w:eastAsia="en-US"/>
              </w:rPr>
            </w:pPr>
            <w:r w:rsidRPr="00697DB2">
              <w:rPr>
                <w:rFonts w:ascii="Kayra Aydin" w:hAnsi="Kayra Aydin"/>
                <w:bCs/>
                <w:lang w:eastAsia="en-US"/>
              </w:rPr>
              <w:t>Dağdaki Kaynak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87B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5D0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62AAE11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2E647CB2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60108D2E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760519B7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3CB872EC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0B1DA1E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D58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52897D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1567C48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7DEABA2F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30F589B9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56B1405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 Yer  Alan  Atatürkçülük  Konularına yer verilmesi</w:t>
            </w:r>
          </w:p>
        </w:tc>
      </w:tr>
      <w:tr w:rsidR="00CD10AD" w:rsidRPr="00697DB2" w14:paraId="095F0043" w14:textId="77777777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D4D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53C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2BE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220B1A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309D" w14:textId="77777777" w:rsidR="00040C3C" w:rsidRPr="00697DB2" w:rsidRDefault="005C4497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A6B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9BD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0C6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CDB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BAB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CD10AD" w:rsidRPr="00697DB2" w14:paraId="44E48B8E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AE8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66F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814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FEC4F5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7ABBE0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DA95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761C4225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3522723D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T.4.3.25.Yönergeleri kavrar.</w:t>
            </w:r>
          </w:p>
          <w:p w14:paraId="05855E1D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T.4.3.34.Grafik, tablo ve çizelgelerle ilgili soruları cevaplar.</w:t>
            </w:r>
          </w:p>
          <w:p w14:paraId="68782ABE" w14:textId="77777777" w:rsidR="00040C3C" w:rsidRPr="00697DB2" w:rsidRDefault="005C4497" w:rsidP="005C4497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T.4.3.20.Okuduğu metinlerdeki hikâye unsurlarını belirler.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9B4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E8D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29F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BD5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1BD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040C3C" w:rsidRPr="00697DB2" w14:paraId="537F1434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AF1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ADE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0E0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9BBED7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992070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BF95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3079612A" w14:textId="77777777" w:rsidR="00040C3C" w:rsidRPr="00697DB2" w:rsidRDefault="005C4497" w:rsidP="005C4497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T.4.4.11.Yazdıklarını düzenler.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5E4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A85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676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B02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BA8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</w:tbl>
    <w:p w14:paraId="5018F162" w14:textId="77777777" w:rsidR="007154C5" w:rsidRPr="00697DB2" w:rsidRDefault="007154C5" w:rsidP="007154C5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  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TEMA-5:DOĞA ve EVREN</w:t>
      </w:r>
    </w:p>
    <w:p w14:paraId="67F11A1C" w14:textId="77777777" w:rsidR="00040C3C" w:rsidRPr="00697DB2" w:rsidRDefault="00040C3C" w:rsidP="00040C3C">
      <w:pPr>
        <w:rPr>
          <w:rFonts w:ascii="Kayra Aydin" w:hAnsi="Kayra Aydin"/>
          <w:bCs/>
        </w:rPr>
      </w:pP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CD10AD" w:rsidRPr="00697DB2" w14:paraId="4C3D19BB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839863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79DD3C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4DB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F98511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ÖĞRENME </w:t>
            </w:r>
          </w:p>
          <w:p w14:paraId="716C65E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3AB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9704D2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ECD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C83321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ÖĞRENME –ÖĞRETME YÖNTEM VE TEKNİKLER</w:t>
            </w:r>
          </w:p>
          <w:p w14:paraId="70259B9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DCE8D4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80FABA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FB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A85026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3DB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2DDE7C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786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7453A0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B96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3654C3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ATATÜRKÇÜLÜK</w:t>
            </w:r>
          </w:p>
          <w:p w14:paraId="0029520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GÜN  VE HAFTALAR</w:t>
            </w:r>
          </w:p>
        </w:tc>
      </w:tr>
      <w:tr w:rsidR="00CD10AD" w:rsidRPr="00697DB2" w14:paraId="06A1BFA5" w14:textId="77777777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F10FB71" w14:textId="763B2DEB" w:rsidR="00040C3C" w:rsidRPr="00697DB2" w:rsidRDefault="00040C3C" w:rsidP="0040122C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    </w:t>
            </w:r>
            <w:r w:rsidR="00834629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14 – 18 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ŞUBAT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98B047B" w14:textId="1C36F474" w:rsidR="00040C3C" w:rsidRPr="00697DB2" w:rsidRDefault="00040C3C" w:rsidP="00BC6DC1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   </w:t>
            </w:r>
            <w:r w:rsidR="00862CC1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</w:t>
            </w:r>
            <w:r w:rsidR="009004D0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.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A1C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246008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D51E" w14:textId="77777777" w:rsidR="00040C3C" w:rsidRPr="00697DB2" w:rsidRDefault="005C4497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T.4.1.4.Dinlediklerinde/izlediklerinde geçen, bilmediği kelimelerin anlamını tahmin eder.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C1D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522CB5D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62E0977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  <w:lang w:eastAsia="en-US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Rol oynama Gösteri Betimleme </w:t>
            </w:r>
          </w:p>
          <w:p w14:paraId="5D1F5A3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6D3D8D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832EED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502CC6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767B09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FEEFE7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EA4814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8016D2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9C5F0A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9AEDF7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4BF77C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062D2D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A3ED81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7F4083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7EB685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D0DB27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18413D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D0B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4C89309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0DBD8D99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3BEDEB71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316E251E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Trafik levhaları</w:t>
            </w:r>
          </w:p>
          <w:p w14:paraId="6992CC48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3FB3E4E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73628B8C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 xml:space="preserve">   </w:t>
            </w:r>
          </w:p>
          <w:p w14:paraId="26907B30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</w:p>
          <w:p w14:paraId="0FD2A7B3" w14:textId="77777777" w:rsidR="00040C3C" w:rsidRPr="00697DB2" w:rsidRDefault="00040C3C" w:rsidP="00830C8E">
            <w:pPr>
              <w:rPr>
                <w:rFonts w:ascii="Kayra Aydin" w:hAnsi="Kayra Aydin"/>
                <w:bCs/>
                <w:sz w:val="22"/>
                <w:szCs w:val="22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2"/>
                <w:szCs w:val="22"/>
                <w:lang w:eastAsia="en-US"/>
              </w:rPr>
              <w:t xml:space="preserve">Evini Arayan Ardıç Tohumu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278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A4B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169A4B3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7CE05026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446FBC03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0D8CA2D3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674F230F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6200EF4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830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153F7B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D52D0FD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4D286BE0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22BF54C8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21243F6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 Yer  Alan  Atatürkçülük  Konularına yer verilmesi</w:t>
            </w:r>
          </w:p>
        </w:tc>
      </w:tr>
      <w:tr w:rsidR="00CD10AD" w:rsidRPr="00697DB2" w14:paraId="749E8DF4" w14:textId="77777777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D34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A5A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E7B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9CECD6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7B12" w14:textId="77777777" w:rsidR="00040C3C" w:rsidRPr="00697DB2" w:rsidRDefault="005C4497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6A8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D89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F64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3C0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FAF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CD10AD" w:rsidRPr="00697DB2" w14:paraId="5C83E89D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C5E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DC2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530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7423CD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325822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431C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  <w:r w:rsidRPr="00697DB2">
              <w:rPr>
                <w:rFonts w:ascii="Kayra Aydin" w:eastAsia="Calibri" w:hAnsi="Kayra Aydin"/>
                <w:bCs/>
                <w:lang w:eastAsia="en-US"/>
              </w:rPr>
              <w:t xml:space="preserve"> </w:t>
            </w:r>
          </w:p>
          <w:p w14:paraId="021B2A5F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T.4.3.20.Okuduğu metinlerdeki hikâye unsurlarını belirler.</w:t>
            </w:r>
          </w:p>
          <w:p w14:paraId="67351D88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14:paraId="7BBAD762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T.4.3.21.Okuduğu metnin içeriğine uygun başlık belirler.</w:t>
            </w:r>
          </w:p>
          <w:p w14:paraId="49E5CE8D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T.4.3.26.Metindeki gerçek ve hayalî ögeleri ayırt eder.</w:t>
            </w:r>
          </w:p>
          <w:p w14:paraId="1031CC1F" w14:textId="77777777" w:rsidR="00040C3C" w:rsidRPr="00697DB2" w:rsidRDefault="005C4497" w:rsidP="005C4497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Şekil, sembol ve işaretlerin anlamlarını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06D0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35A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238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E66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00F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040C3C" w:rsidRPr="00697DB2" w14:paraId="6D160F6F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AED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60B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9C0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413984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EC57AF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1EC9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T.4.4.17.Sayıları doğru yazar.</w:t>
            </w:r>
          </w:p>
          <w:p w14:paraId="7AA8E2AD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T.4.4.14.Yazdıklarını zenginleştirmek için çizim, grafik ve görseller kullanır.</w:t>
            </w:r>
          </w:p>
          <w:p w14:paraId="3C0D0900" w14:textId="77777777" w:rsidR="00040C3C" w:rsidRPr="00697DB2" w:rsidRDefault="005C4497" w:rsidP="005C4497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0C1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501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160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F7B1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AAF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</w:tbl>
    <w:p w14:paraId="60CA743A" w14:textId="77777777" w:rsidR="007154C5" w:rsidRPr="00697DB2" w:rsidRDefault="007154C5" w:rsidP="007154C5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TEMA-5:DOĞA ve EVREN</w:t>
      </w:r>
    </w:p>
    <w:p w14:paraId="51D9C23D" w14:textId="77777777" w:rsidR="00040C3C" w:rsidRPr="00697DB2" w:rsidRDefault="00040C3C" w:rsidP="00040C3C">
      <w:pPr>
        <w:rPr>
          <w:rFonts w:ascii="Kayra Aydin" w:hAnsi="Kayra Aydin"/>
          <w:bCs/>
        </w:rPr>
      </w:pP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417"/>
        <w:gridCol w:w="1886"/>
      </w:tblGrid>
      <w:tr w:rsidR="00CD10AD" w:rsidRPr="00697DB2" w14:paraId="60523AAC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9FD90F4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FAE9E9A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827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024E74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ÖĞRENME </w:t>
            </w:r>
          </w:p>
          <w:p w14:paraId="02C92C5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E8A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FAA541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A9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0CC051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ÖĞRENME –ÖĞRETME YÖNTEM VE TEKNİKLER</w:t>
            </w:r>
          </w:p>
          <w:p w14:paraId="1DEBCDA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A3C222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FF81B3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265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DDCB09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6F6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C12185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8B7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6BFF1A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A8B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A47798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ATATÜRKÇÜLÜK</w:t>
            </w:r>
          </w:p>
          <w:p w14:paraId="730D4D0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GÜN  VE HAFTALAR</w:t>
            </w:r>
          </w:p>
        </w:tc>
      </w:tr>
      <w:tr w:rsidR="00CD10AD" w:rsidRPr="00697DB2" w14:paraId="6810A056" w14:textId="77777777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DA1CCFF" w14:textId="4F57C3BF" w:rsidR="00040C3C" w:rsidRPr="00697DB2" w:rsidRDefault="00040C3C" w:rsidP="0040122C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    </w:t>
            </w:r>
            <w:r w:rsidR="00834629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21- 25 ŞUBAT</w:t>
            </w:r>
            <w:r w:rsidR="00BC6DC1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3423DC9" w14:textId="3553A7B6" w:rsidR="00040C3C" w:rsidRPr="00697DB2" w:rsidRDefault="00040C3C" w:rsidP="00BC6DC1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</w:t>
            </w:r>
            <w:r w:rsidR="00862CC1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2</w:t>
            </w:r>
            <w:r w:rsidR="009004D0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.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181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22F176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C8D3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T.4.1.1.Görselden/görsellerden hareketle dinleyeceği/izleyeceği metnin konusunu tahmin eder.</w:t>
            </w:r>
          </w:p>
          <w:p w14:paraId="70A20A89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T.4.1.12.Dinleme stratejilerini uygular.</w:t>
            </w:r>
          </w:p>
          <w:p w14:paraId="137B1957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T.4.1.7.Dinlediklerine/izlediklerine yönelik sorulara cevap verir.</w:t>
            </w:r>
          </w:p>
          <w:p w14:paraId="7487E3E9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T.4.1.4.Dinlediklerinde/izlediklerinde geçen, bilmediği kelimelerin anlamını tahmin eder.</w:t>
            </w:r>
          </w:p>
          <w:p w14:paraId="1C3F6286" w14:textId="77777777" w:rsidR="00040C3C" w:rsidRPr="00697DB2" w:rsidRDefault="005C4497" w:rsidP="005C4497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T.4.1.10.Dinlediği/izlediği hikâye edici metinleri canlandırır.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725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D364E44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57657EA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  <w:lang w:eastAsia="en-US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Rol oynama Gösteri Betimleme </w:t>
            </w:r>
          </w:p>
          <w:p w14:paraId="6BB9124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5FE20E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14211B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EAE8FB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9CC519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E63269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CCB1CD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71DEBE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1EFAC3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2ADEB9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534734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838213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C5F4FC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F84C82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40077C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100232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D514D6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72F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28C41AF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29C08E06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5B153F8A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59337649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Trafik levhaları</w:t>
            </w:r>
          </w:p>
          <w:p w14:paraId="264DB09A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0D7CD4D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08FF2916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 xml:space="preserve">   </w:t>
            </w:r>
          </w:p>
          <w:p w14:paraId="3FD7DBB4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</w:p>
          <w:p w14:paraId="57145065" w14:textId="77777777" w:rsidR="00040C3C" w:rsidRPr="00697DB2" w:rsidRDefault="00040C3C" w:rsidP="00830C8E">
            <w:pPr>
              <w:rPr>
                <w:rFonts w:ascii="Kayra Aydin" w:hAnsi="Kayra Aydin"/>
                <w:bCs/>
                <w:sz w:val="22"/>
                <w:szCs w:val="22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2"/>
                <w:szCs w:val="22"/>
                <w:lang w:eastAsia="en-US"/>
              </w:rPr>
              <w:t xml:space="preserve">Akdeniz ‘le </w:t>
            </w:r>
            <w:proofErr w:type="spellStart"/>
            <w:r w:rsidRPr="00697DB2">
              <w:rPr>
                <w:rFonts w:ascii="Kayra Aydin" w:hAnsi="Kayra Aydin"/>
                <w:bCs/>
                <w:sz w:val="22"/>
                <w:szCs w:val="22"/>
                <w:lang w:eastAsia="en-US"/>
              </w:rPr>
              <w:t>Roportaj</w:t>
            </w:r>
            <w:proofErr w:type="spellEnd"/>
          </w:p>
          <w:p w14:paraId="415D21E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CE9CA3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FFFAE7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SERBEST OKUMA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METİNLERİ :</w:t>
            </w:r>
            <w:proofErr w:type="gramEnd"/>
          </w:p>
          <w:p w14:paraId="2ED6040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36605E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DENİZ ÇOK UZAK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EB3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AD8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9E3AFA6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7ED63A55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7B88D692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4B9C9D71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5250E260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04094D0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ACD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A3C61A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97B7B05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312B3480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6189E97D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02CF5C3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 Yer  Alan  Atatürkçülük  Konularına yer verilmesi</w:t>
            </w:r>
          </w:p>
        </w:tc>
      </w:tr>
      <w:tr w:rsidR="00CD10AD" w:rsidRPr="00697DB2" w14:paraId="35AAADE3" w14:textId="77777777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3E99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61B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2F6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8E1434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ECDD" w14:textId="77777777" w:rsidR="00040C3C" w:rsidRPr="00697DB2" w:rsidRDefault="005C4497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B8D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6192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A91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7CF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3D1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CD10AD" w:rsidRPr="00697DB2" w14:paraId="24FDA446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A8E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15D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A44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0CA58F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DC2A47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2253" w14:textId="77777777" w:rsidR="005C4497" w:rsidRPr="00697DB2" w:rsidRDefault="005C4497" w:rsidP="005C449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T.4.3.26.Metindeki gerçek ve hayalî ögeleri ayırt eder.</w:t>
            </w:r>
          </w:p>
          <w:p w14:paraId="3B2DBF44" w14:textId="77777777" w:rsidR="00040C3C" w:rsidRPr="00697DB2" w:rsidRDefault="005C4497" w:rsidP="005C4497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T.4.3.22.Şekil, sembol ve işaretlerin anlamlarını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69D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658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E95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9D6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711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040C3C" w:rsidRPr="00697DB2" w14:paraId="08D9B896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E34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F59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F4C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2D8364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BA6208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78E6" w14:textId="77777777" w:rsidR="00582517" w:rsidRPr="00697DB2" w:rsidRDefault="00582517" w:rsidP="0058251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T.4.4.18.Yazılarında bağlaçları kuralına uygun kullanır.</w:t>
            </w:r>
          </w:p>
          <w:p w14:paraId="7799C174" w14:textId="77777777" w:rsidR="00582517" w:rsidRPr="00697DB2" w:rsidRDefault="00582517" w:rsidP="00582517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Hikâye edici metin yazar.</w:t>
            </w:r>
          </w:p>
          <w:p w14:paraId="609F7E4B" w14:textId="77777777" w:rsidR="00040C3C" w:rsidRPr="00697DB2" w:rsidRDefault="00582517" w:rsidP="00582517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E68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965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7F5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8369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2A82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</w:tbl>
    <w:p w14:paraId="50890FBF" w14:textId="77777777" w:rsidR="00040C3C" w:rsidRPr="00697DB2" w:rsidRDefault="00040C3C" w:rsidP="007154C5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TEMA-6:MİLLİ KÜLTÜRÜMÜZ</w:t>
      </w:r>
    </w:p>
    <w:p w14:paraId="352DF2D2" w14:textId="77777777" w:rsidR="007154C5" w:rsidRPr="00697DB2" w:rsidRDefault="007154C5" w:rsidP="00040C3C">
      <w:pPr>
        <w:rPr>
          <w:rFonts w:ascii="Kayra Aydin" w:hAnsi="Kayra Aydin"/>
          <w:bCs/>
        </w:rPr>
      </w:pP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932"/>
        <w:gridCol w:w="1559"/>
        <w:gridCol w:w="1843"/>
        <w:gridCol w:w="992"/>
        <w:gridCol w:w="1559"/>
        <w:gridCol w:w="1461"/>
      </w:tblGrid>
      <w:tr w:rsidR="00CD10AD" w:rsidRPr="00697DB2" w14:paraId="33A5250A" w14:textId="77777777" w:rsidTr="00885D4F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C9335D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7C43ECB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BA9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067888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ÖĞRENME </w:t>
            </w:r>
          </w:p>
          <w:p w14:paraId="7EED3E7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478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6FDE57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230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0FA9747" w14:textId="6170766C" w:rsidR="00040C3C" w:rsidRPr="00697DB2" w:rsidRDefault="00040C3C" w:rsidP="00697DB2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ÖĞRENME –ÖĞRETME YÖNTEM VE TEKNİKLER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440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B60941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FE2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0AB5F0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7E7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8C91BB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E59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FCCAED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ATATÜRKÇÜLÜK</w:t>
            </w:r>
          </w:p>
          <w:p w14:paraId="2A5C57E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GÜN  VE HAFTALAR</w:t>
            </w:r>
          </w:p>
        </w:tc>
      </w:tr>
      <w:tr w:rsidR="00CD10AD" w:rsidRPr="00697DB2" w14:paraId="1F024B0F" w14:textId="77777777" w:rsidTr="00885D4F">
        <w:trPr>
          <w:cantSplit/>
          <w:trHeight w:val="79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18ACE97" w14:textId="799F2686" w:rsidR="00040C3C" w:rsidRPr="00697DB2" w:rsidRDefault="00040C3C" w:rsidP="00BF151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    </w:t>
            </w:r>
            <w:r w:rsidR="00834629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8</w:t>
            </w:r>
            <w:r w:rsidR="00834629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</w:t>
            </w:r>
            <w:proofErr w:type="gramStart"/>
            <w:r w:rsidR="00834629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ŞUBAT -</w:t>
            </w:r>
            <w:proofErr w:type="gramEnd"/>
            <w:r w:rsidR="00834629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04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MART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5246E85" w14:textId="0DD9154C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</w:t>
            </w:r>
            <w:r w:rsidR="009D514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</w:t>
            </w:r>
            <w:proofErr w:type="gramStart"/>
            <w:r w:rsidR="009D514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</w:t>
            </w:r>
            <w:r w:rsidR="009004D0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.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9AD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F31F31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8FC7" w14:textId="77777777" w:rsidR="00885D4F" w:rsidRPr="00697DB2" w:rsidRDefault="00885D4F" w:rsidP="00830C8E">
            <w:pPr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T.4.1.2.</w:t>
            </w: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ab/>
              <w:t>Dinlediklerinde/izlediklerinde geçen olayların gelişimi ve sonucu hakkında tahminde bulunur.</w:t>
            </w:r>
          </w:p>
          <w:p w14:paraId="7CC0B9F4" w14:textId="77777777" w:rsidR="00040C3C" w:rsidRPr="00697DB2" w:rsidRDefault="003307AB" w:rsidP="00830C8E">
            <w:pPr>
              <w:rPr>
                <w:rFonts w:ascii="Kayra Aydin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T.4.1.3.</w:t>
            </w: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ab/>
              <w:t>Dinlediği/izlediği metni ana hatlarıyla anlatır.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BEB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963AD6E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20010FD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  <w:lang w:eastAsia="en-US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Rol oynama Gösteri Betimleme </w:t>
            </w:r>
          </w:p>
          <w:p w14:paraId="63CA158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AA9CFF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F9CE9D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1C48BA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C2EE46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DFE2A7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AB0650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C21C90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7296CE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B43BA9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0597F6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4788E3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FF5D0D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459ACA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F41A03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3AD43F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916161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D17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A21A868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484654DA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4D321C71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1679EE73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Trafik levhaları</w:t>
            </w:r>
          </w:p>
          <w:p w14:paraId="5EBD6B9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23D6954B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7A2A329D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 xml:space="preserve">   </w:t>
            </w:r>
          </w:p>
          <w:p w14:paraId="3FE49F1B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</w:p>
          <w:p w14:paraId="40B8A234" w14:textId="77777777" w:rsidR="00040C3C" w:rsidRPr="00697DB2" w:rsidRDefault="00040C3C" w:rsidP="00830C8E">
            <w:pPr>
              <w:rPr>
                <w:rFonts w:ascii="Kayra Aydin" w:hAnsi="Kayra Aydin"/>
                <w:bCs/>
                <w:sz w:val="22"/>
                <w:szCs w:val="22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2"/>
                <w:szCs w:val="22"/>
                <w:lang w:eastAsia="en-US"/>
              </w:rPr>
              <w:t>Hep Büyük Efsane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851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F29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AB94568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00A86E7E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58A3903B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15E10F53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7615AF5A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38F5057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E3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55957A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F84AEE7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2036E342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74B920E2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7D2F69F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 Yer  Alan  Atatürkçülük  Konularına yer verilmesi</w:t>
            </w:r>
          </w:p>
        </w:tc>
      </w:tr>
      <w:tr w:rsidR="00CD10AD" w:rsidRPr="00697DB2" w14:paraId="79F97F19" w14:textId="77777777" w:rsidTr="00885D4F">
        <w:trPr>
          <w:cantSplit/>
          <w:trHeight w:val="443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35D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9C0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3B4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924A7C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2B5F" w14:textId="77777777" w:rsidR="00040C3C" w:rsidRPr="00697DB2" w:rsidRDefault="003307AB" w:rsidP="00830C8E">
            <w:pPr>
              <w:rPr>
                <w:rFonts w:ascii="Kayra Aydin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T.4.2.2.</w:t>
            </w: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ab/>
              <w:t>Hazırlıksız konuşmalar yapar.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D08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809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489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A3B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968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CD10AD" w:rsidRPr="00697DB2" w14:paraId="0C375350" w14:textId="77777777" w:rsidTr="00885D4F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DBE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875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B44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31FC17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44CF36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9638" w14:textId="77777777" w:rsidR="003307AB" w:rsidRPr="00697DB2" w:rsidRDefault="003307AB" w:rsidP="003307AB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T.4.3.1.</w:t>
            </w: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ab/>
              <w:t>Noktalama işaretlerine dikkat ederek sesli ve sessiz okur.</w:t>
            </w:r>
          </w:p>
          <w:p w14:paraId="0E8CD536" w14:textId="77777777" w:rsidR="003307AB" w:rsidRPr="00697DB2" w:rsidRDefault="003307AB" w:rsidP="003307AB">
            <w:pPr>
              <w:spacing w:line="240" w:lineRule="exact"/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T.4.3.2.</w:t>
            </w: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ab/>
              <w:t>Vurgu, tonlama ve telaffuza dikkat ederek okur.</w:t>
            </w:r>
          </w:p>
          <w:p w14:paraId="4BDC3D8D" w14:textId="77777777" w:rsidR="00040C3C" w:rsidRPr="00697DB2" w:rsidRDefault="003307AB" w:rsidP="003307AB">
            <w:pPr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T.4.3.6 Okuma stratejilerini uygular.</w:t>
            </w:r>
          </w:p>
          <w:p w14:paraId="5B322842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T.4.3.12.Bağlamdan yararlanarak bilmediği kelime ve kelime gruplarının anlamını tahmin eder.</w:t>
            </w:r>
          </w:p>
          <w:p w14:paraId="2E3F443E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T.4.3.4.</w:t>
            </w: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ab/>
              <w:t>Metinleri türün özelliklerine uygun biçimde okur.</w:t>
            </w:r>
          </w:p>
          <w:p w14:paraId="4C29D750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T.4.3.18.Okuduğu metinle ilgili soruları cevaplar.</w:t>
            </w:r>
          </w:p>
          <w:p w14:paraId="7C35FB44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T.4.3.16.Okuduğu metnin konusunu belirler.</w:t>
            </w:r>
          </w:p>
          <w:p w14:paraId="3DF54C6D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T.4.3.17.Metnin ana fikri/ana duygusunu belirler.</w:t>
            </w:r>
          </w:p>
          <w:p w14:paraId="0681BAA8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T.4.3.7.</w:t>
            </w: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ab/>
              <w:t>Okuduğu metnin içeriğine uygun başlık belirler.</w:t>
            </w:r>
          </w:p>
          <w:p w14:paraId="39E27654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4.3.27. Okuduğu metindeki kahramanların özelliklerini karşılaştırır.</w:t>
            </w:r>
          </w:p>
          <w:p w14:paraId="3FE2504E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T.4.3.28.Okudukları ile ilgili çıkarımlar yapar.</w:t>
            </w:r>
          </w:p>
          <w:p w14:paraId="682F875E" w14:textId="77777777" w:rsidR="00885D4F" w:rsidRPr="00697DB2" w:rsidRDefault="00885D4F" w:rsidP="00885D4F">
            <w:pPr>
              <w:rPr>
                <w:rFonts w:ascii="Kayra Aydin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T.4.3.11.Deyim ve atasözlerinin metnin anlamına katkısını kavrar.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027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00A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C39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35D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9B7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040C3C" w:rsidRPr="00697DB2" w14:paraId="0D9E6B67" w14:textId="77777777" w:rsidTr="00885D4F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D0F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A62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43D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AA6AF8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7A8A3C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41E2" w14:textId="77777777" w:rsidR="00040C3C" w:rsidRPr="00697DB2" w:rsidRDefault="003307AB" w:rsidP="00830C8E">
            <w:pPr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T.4.4.21.Yazma stratejilerini uygular.</w:t>
            </w:r>
          </w:p>
          <w:p w14:paraId="57AF7755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T.4.4.5.</w:t>
            </w: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ab/>
              <w:t>Hayalî ögeler barındıran kısa metin yazar.</w:t>
            </w:r>
          </w:p>
          <w:p w14:paraId="0181D804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T.4.4.12.Yazdıklarını paylaşır.</w:t>
            </w:r>
          </w:p>
          <w:p w14:paraId="6D48C6A6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T.4.4.10.Büyük harfleri ve noktalama işaretlerini uygun yerlerde kullanır.</w:t>
            </w:r>
          </w:p>
          <w:p w14:paraId="1BF9CD29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T.4.4.6.</w:t>
            </w: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ab/>
              <w:t>Görselleri ilişkilendirerek bir olayı anlatır.</w:t>
            </w:r>
          </w:p>
          <w:p w14:paraId="594070D7" w14:textId="77777777" w:rsidR="00885D4F" w:rsidRPr="00697DB2" w:rsidRDefault="00885D4F" w:rsidP="00885D4F">
            <w:pPr>
              <w:rPr>
                <w:rFonts w:ascii="Kayra Aydin" w:hAnsi="Kayra Aydin"/>
                <w:bCs/>
                <w:sz w:val="18"/>
                <w:szCs w:val="18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>T.4.4.7.</w:t>
            </w:r>
            <w:r w:rsidRPr="00697DB2">
              <w:rPr>
                <w:rFonts w:ascii="Kayra Aydin" w:eastAsia="Calibri" w:hAnsi="Kayra Aydin"/>
                <w:bCs/>
                <w:sz w:val="18"/>
                <w:szCs w:val="18"/>
                <w:lang w:eastAsia="en-US"/>
              </w:rPr>
              <w:tab/>
              <w:t>Yazdıklarının içeriğine uygun başlık belirler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C4D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4D8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9F9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4D3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D2A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</w:tbl>
    <w:p w14:paraId="118AF5E9" w14:textId="77777777" w:rsidR="00040C3C" w:rsidRPr="00697DB2" w:rsidRDefault="00040C3C" w:rsidP="00040C3C">
      <w:pPr>
        <w:rPr>
          <w:rFonts w:ascii="Kayra Aydin" w:hAnsi="Kayra Aydin"/>
          <w:bCs/>
        </w:rPr>
      </w:pPr>
    </w:p>
    <w:p w14:paraId="5C556D6D" w14:textId="327BFA2E" w:rsidR="007154C5" w:rsidRPr="00697DB2" w:rsidRDefault="007154C5" w:rsidP="007154C5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TEMA-6:</w:t>
      </w:r>
      <w:r w:rsidR="00697DB2">
        <w:rPr>
          <w:rFonts w:ascii="Kayra Aydin" w:hAnsi="Kayra Aydin"/>
          <w:bCs/>
        </w:rPr>
        <w:t xml:space="preserve"> </w:t>
      </w:r>
      <w:r w:rsidRPr="00697DB2">
        <w:rPr>
          <w:rFonts w:ascii="Kayra Aydin" w:hAnsi="Kayra Aydin"/>
          <w:bCs/>
        </w:rPr>
        <w:t>MİLLİ KÜLTÜRÜMÜZ</w:t>
      </w:r>
    </w:p>
    <w:p w14:paraId="5453CFC7" w14:textId="77777777" w:rsidR="007154C5" w:rsidRPr="00697DB2" w:rsidRDefault="007154C5" w:rsidP="00040C3C">
      <w:pPr>
        <w:rPr>
          <w:rFonts w:ascii="Kayra Aydin" w:hAnsi="Kayra Aydin"/>
          <w:bCs/>
        </w:rPr>
      </w:pP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CD10AD" w:rsidRPr="00697DB2" w14:paraId="03E38737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E56F5B0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1C2618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59A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DF2744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ÖĞRENME </w:t>
            </w:r>
          </w:p>
          <w:p w14:paraId="5964618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2A5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3AA611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4B3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503B9B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ÖĞRENME –ÖĞRETME YÖNTEM VE TEKNİKLER</w:t>
            </w:r>
          </w:p>
          <w:p w14:paraId="6AF7B72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C3A5D0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610048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815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9347E9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1ED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9AE9EE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307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3D9784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272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D335B4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ATATÜRKÇÜLÜK</w:t>
            </w:r>
          </w:p>
          <w:p w14:paraId="0640ED7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GÜN  VE HAFTALAR</w:t>
            </w:r>
          </w:p>
        </w:tc>
      </w:tr>
      <w:tr w:rsidR="00CD10AD" w:rsidRPr="00697DB2" w14:paraId="0B3FDBDA" w14:textId="77777777" w:rsidTr="00885D4F">
        <w:trPr>
          <w:cantSplit/>
          <w:trHeight w:val="67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AC7024D" w14:textId="407E19AD" w:rsidR="00040C3C" w:rsidRPr="00697DB2" w:rsidRDefault="00040C3C" w:rsidP="0040122C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 </w:t>
            </w:r>
            <w:proofErr w:type="gramStart"/>
            <w:r w:rsidR="00834629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07 -</w:t>
            </w:r>
            <w:proofErr w:type="gramEnd"/>
            <w:r w:rsidR="00834629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11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MART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B01C16" w14:textId="569165A0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     </w:t>
            </w:r>
            <w:r w:rsidR="009D514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</w:t>
            </w:r>
            <w:proofErr w:type="gramStart"/>
            <w:r w:rsidR="009D514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</w:t>
            </w:r>
            <w:r w:rsidR="00BC5813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.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693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2FB01B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1C01" w14:textId="77777777" w:rsidR="00040C3C" w:rsidRPr="00697DB2" w:rsidRDefault="00885D4F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T.4.1.13.Konuşmacının sözlü olmayan mesajlarını kavrar.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FC0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B7C4BBA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3A71C50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  <w:lang w:eastAsia="en-US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Rol oynama Gösteri Betimleme </w:t>
            </w:r>
          </w:p>
          <w:p w14:paraId="399FBE8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05D5B5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885328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8F13C4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9A2C06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3BBB08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27093C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3E1CD2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88809D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5ED56B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D238DE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806D8D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9B888F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76A562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578C0E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48D65D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F88AF9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F0F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9B98F17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3EB34603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7E91C710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398EB92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Trafik levhaları</w:t>
            </w:r>
          </w:p>
          <w:p w14:paraId="33630A08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79849318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6E0BF6C7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 xml:space="preserve">   </w:t>
            </w:r>
          </w:p>
          <w:p w14:paraId="5C072242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</w:p>
          <w:p w14:paraId="18BA2275" w14:textId="77777777" w:rsidR="00040C3C" w:rsidRPr="00697DB2" w:rsidRDefault="00040C3C" w:rsidP="00830C8E">
            <w:pPr>
              <w:rPr>
                <w:rFonts w:ascii="Kayra Aydin" w:hAnsi="Kayra Aydin"/>
                <w:bCs/>
                <w:sz w:val="22"/>
                <w:szCs w:val="22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2"/>
                <w:szCs w:val="22"/>
                <w:lang w:eastAsia="en-US"/>
              </w:rPr>
              <w:t>Kanlı Kavak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AC3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497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6027779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57AE4DB9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54E89A48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7A73A175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4105F586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1CA8DE7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07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5D27E3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74162F8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427E8D26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0BF9C878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088C590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 Yer  Alan  Atatürkçülük  Konularına yer verilmesi</w:t>
            </w:r>
          </w:p>
        </w:tc>
      </w:tr>
      <w:tr w:rsidR="00CD10AD" w:rsidRPr="00697DB2" w14:paraId="7B7D11E7" w14:textId="77777777" w:rsidTr="00885D4F">
        <w:trPr>
          <w:cantSplit/>
          <w:trHeight w:val="561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F52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243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1F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1D8943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AD06" w14:textId="77777777" w:rsidR="00040C3C" w:rsidRPr="00697DB2" w:rsidRDefault="00885D4F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6FF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ED5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B6B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719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389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CD10AD" w:rsidRPr="00697DB2" w14:paraId="1FFAB711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B51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1C0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2F3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0C4B97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60CACB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3DE0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4491A034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14:paraId="21BBBEF6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3A99B590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14:paraId="35D7391E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T.4.3.28.Okudukları ile ilgili çıkarımlar yapar.</w:t>
            </w:r>
          </w:p>
          <w:p w14:paraId="1CB70BA4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T.4.3.30.Metindeki renkli, altı çizili, koyu ifadelerin önemli noktaları vurguladığını kavrar.</w:t>
            </w:r>
          </w:p>
          <w:p w14:paraId="354660F4" w14:textId="77777777" w:rsidR="00040C3C" w:rsidRPr="00697DB2" w:rsidRDefault="00885D4F" w:rsidP="00885D4F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T.4.3.28.Metinler arasında karşılaştırma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4A5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629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02A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279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EB6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040C3C" w:rsidRPr="00697DB2" w14:paraId="1EE22573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BDF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E4A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985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E4CE19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67799E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EFF1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T.4.4.19.Yazılarında kelimeleri gerçek, mecaz ve terim anlamları ile kullanır.</w:t>
            </w:r>
          </w:p>
          <w:p w14:paraId="0FF9B809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7A15EFAE" w14:textId="77777777" w:rsidR="00040C3C" w:rsidRPr="00697DB2" w:rsidRDefault="00885D4F" w:rsidP="00885D4F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F22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8DE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A8F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BB8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262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</w:tbl>
    <w:p w14:paraId="5A5ACB11" w14:textId="59399498" w:rsidR="007154C5" w:rsidRPr="00697DB2" w:rsidRDefault="007154C5" w:rsidP="007154C5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TEMA-6:</w:t>
      </w:r>
      <w:r w:rsidR="00697DB2">
        <w:rPr>
          <w:rFonts w:ascii="Kayra Aydin" w:hAnsi="Kayra Aydin"/>
          <w:bCs/>
        </w:rPr>
        <w:t xml:space="preserve"> </w:t>
      </w:r>
      <w:r w:rsidRPr="00697DB2">
        <w:rPr>
          <w:rFonts w:ascii="Kayra Aydin" w:hAnsi="Kayra Aydin"/>
          <w:bCs/>
        </w:rPr>
        <w:t>MİLLİ KÜLTÜRÜMÜZ</w:t>
      </w:r>
    </w:p>
    <w:p w14:paraId="682D3FC3" w14:textId="77777777" w:rsidR="007154C5" w:rsidRPr="00697DB2" w:rsidRDefault="007154C5" w:rsidP="00040C3C">
      <w:pPr>
        <w:rPr>
          <w:rFonts w:ascii="Kayra Aydin" w:hAnsi="Kayra Aydin"/>
          <w:bCs/>
        </w:rPr>
      </w:pPr>
    </w:p>
    <w:p w14:paraId="2AF40DF5" w14:textId="77777777" w:rsidR="00040C3C" w:rsidRPr="00697DB2" w:rsidRDefault="00040C3C" w:rsidP="00040C3C">
      <w:pPr>
        <w:rPr>
          <w:rFonts w:ascii="Kayra Aydin" w:hAnsi="Kayra Aydin"/>
          <w:bCs/>
        </w:rPr>
      </w:pP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CD10AD" w:rsidRPr="00697DB2" w14:paraId="308EB863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FC83BFB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FB1ED10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79C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9AC574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ÖĞRENME </w:t>
            </w:r>
          </w:p>
          <w:p w14:paraId="039C268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526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788095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07A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895B627" w14:textId="7F8B214D" w:rsidR="00040C3C" w:rsidRPr="00697DB2" w:rsidRDefault="00040C3C" w:rsidP="00697DB2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ÖĞRENME –ÖĞRETME YÖNTEM VE TEKNİKLER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A58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FCFD7B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D08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8B3188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560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90D1F2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181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F1388F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ATATÜRKÇÜLÜK</w:t>
            </w:r>
          </w:p>
          <w:p w14:paraId="4B7A5EA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GÜN  VE HAFTALAR</w:t>
            </w:r>
          </w:p>
        </w:tc>
      </w:tr>
      <w:tr w:rsidR="00CD10AD" w:rsidRPr="00697DB2" w14:paraId="3FD8FB7B" w14:textId="77777777" w:rsidTr="00885D4F">
        <w:trPr>
          <w:cantSplit/>
          <w:trHeight w:val="65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4487E0" w14:textId="7873A217" w:rsidR="00040C3C" w:rsidRPr="00697DB2" w:rsidRDefault="00040C3C" w:rsidP="0040122C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</w:t>
            </w:r>
            <w:proofErr w:type="gramStart"/>
            <w:r w:rsidR="00834629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14 -</w:t>
            </w:r>
            <w:proofErr w:type="gramEnd"/>
            <w:r w:rsidR="00834629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18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MART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61D9B61" w14:textId="1D74DD2D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     </w:t>
            </w:r>
            <w:r w:rsidR="009D514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2</w:t>
            </w:r>
            <w:r w:rsidR="00BC5813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5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.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AD9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1B602B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5123" w14:textId="77777777" w:rsidR="00040C3C" w:rsidRPr="00697DB2" w:rsidRDefault="00885D4F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89D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69742E3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4787C722" w14:textId="0E596FB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  <w:lang w:eastAsia="en-US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Rol oynama Gösteri Betimleme</w:t>
            </w:r>
          </w:p>
          <w:p w14:paraId="3EEF3BE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ADA74A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9BABD3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BF9621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935AD6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B4B261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D01CF2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974A98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B97F61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FC8684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65483B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34DF83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138560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9495B0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16F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5C0021D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221DE555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6FF3BCB3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749B2286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Trafik levhaları</w:t>
            </w:r>
          </w:p>
          <w:p w14:paraId="7E88667D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51D0B455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4EA30283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 xml:space="preserve">   </w:t>
            </w:r>
          </w:p>
          <w:p w14:paraId="5EA42910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</w:p>
          <w:p w14:paraId="5AC843F8" w14:textId="77777777" w:rsidR="00040C3C" w:rsidRPr="00697DB2" w:rsidRDefault="00040C3C" w:rsidP="00830C8E">
            <w:pPr>
              <w:rPr>
                <w:rFonts w:ascii="Kayra Aydin" w:hAnsi="Kayra Aydin"/>
                <w:bCs/>
                <w:sz w:val="22"/>
                <w:szCs w:val="22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2"/>
                <w:szCs w:val="22"/>
                <w:lang w:eastAsia="en-US"/>
              </w:rPr>
              <w:t>Bir Fincan Kahve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764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854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4F85F9E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27791448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6B0BC680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3DCB0D1E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2397D0D1" w14:textId="181F6E63" w:rsidR="00040C3C" w:rsidRPr="00697DB2" w:rsidRDefault="00040C3C" w:rsidP="00697DB2">
            <w:pPr>
              <w:pStyle w:val="TableParagraph"/>
              <w:spacing w:before="133"/>
              <w:ind w:right="-13"/>
              <w:contextualSpacing/>
              <w:rPr>
                <w:rFonts w:ascii="Kayra Aydin" w:hAnsi="Kayra Aydin"/>
                <w:bCs/>
                <w:sz w:val="16"/>
                <w:szCs w:val="16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AAD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CD07D1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55C327A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5D09389A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45CD5452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7128A89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 Yer  Alan  Atatürkçülük  Konularına yer verilmesi</w:t>
            </w:r>
          </w:p>
        </w:tc>
      </w:tr>
      <w:tr w:rsidR="00CD10AD" w:rsidRPr="00697DB2" w14:paraId="475C6B58" w14:textId="77777777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67F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3C4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49D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C052E0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48B7" w14:textId="77777777" w:rsidR="00040C3C" w:rsidRPr="00697DB2" w:rsidRDefault="00885D4F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83E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EC4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B5A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4177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F81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CD10AD" w:rsidRPr="00697DB2" w14:paraId="2CAEB8A3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EDDA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D22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88B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50BD16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16E4EB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8F95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T.4.3.16.Okuduğu metnin konusunu belirler.</w:t>
            </w:r>
          </w:p>
          <w:p w14:paraId="42671D72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08E181D9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4E3F16BB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T.4.3.24.Hikâye edici ve bilgilendirici metinleri oluşturan ögeleri tanır.</w:t>
            </w:r>
          </w:p>
          <w:p w14:paraId="6557E6E9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14:paraId="784276D2" w14:textId="77777777" w:rsidR="00040C3C" w:rsidRPr="00697DB2" w:rsidRDefault="00885D4F" w:rsidP="00885D4F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51F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794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8A3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F9C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73A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040C3C" w:rsidRPr="00697DB2" w14:paraId="14250BD4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143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608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4AB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E67597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DE04E9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1789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T.4.4.12.Yazdıklarını paylaşır.</w:t>
            </w:r>
          </w:p>
          <w:p w14:paraId="0CD49A4B" w14:textId="77777777" w:rsidR="00885D4F" w:rsidRPr="00697DB2" w:rsidRDefault="00885D4F" w:rsidP="00885D4F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Bir işin işlem basamaklarına ilişkin yönergeler yazar.</w:t>
            </w:r>
          </w:p>
          <w:p w14:paraId="532FF993" w14:textId="77777777" w:rsidR="00040C3C" w:rsidRPr="00697DB2" w:rsidRDefault="00885D4F" w:rsidP="00885D4F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5D6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4DC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BF3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2E0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408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</w:tbl>
    <w:p w14:paraId="6C4391DD" w14:textId="77777777" w:rsidR="00040C3C" w:rsidRPr="00697DB2" w:rsidRDefault="00040C3C" w:rsidP="00040C3C">
      <w:pPr>
        <w:rPr>
          <w:rFonts w:ascii="Kayra Aydin" w:hAnsi="Kayra Aydin"/>
          <w:bCs/>
        </w:rPr>
      </w:pPr>
    </w:p>
    <w:p w14:paraId="4753FEDB" w14:textId="77777777" w:rsidR="007154C5" w:rsidRPr="00697DB2" w:rsidRDefault="007154C5" w:rsidP="007154C5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TEMA-6:MİLLİ KÜLTÜRÜMÜZ</w:t>
      </w:r>
    </w:p>
    <w:p w14:paraId="7C64F6B7" w14:textId="77777777" w:rsidR="007154C5" w:rsidRPr="00697DB2" w:rsidRDefault="007154C5" w:rsidP="00040C3C">
      <w:pPr>
        <w:rPr>
          <w:rFonts w:ascii="Kayra Aydin" w:hAnsi="Kayra Aydin"/>
          <w:bCs/>
        </w:rPr>
      </w:pPr>
    </w:p>
    <w:p w14:paraId="4859BE8B" w14:textId="77777777" w:rsidR="00040C3C" w:rsidRPr="00697DB2" w:rsidRDefault="00040C3C" w:rsidP="00040C3C">
      <w:pPr>
        <w:rPr>
          <w:rFonts w:ascii="Kayra Aydin" w:hAnsi="Kayra Aydin"/>
          <w:bCs/>
        </w:rPr>
      </w:pP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CD10AD" w:rsidRPr="00697DB2" w14:paraId="07D48189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5EFC246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9FCC0DC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921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91336F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ÖĞRENME </w:t>
            </w:r>
          </w:p>
          <w:p w14:paraId="31319D8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B8A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A3AED9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6F6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A6B526D" w14:textId="5359C604" w:rsidR="00040C3C" w:rsidRPr="00697DB2" w:rsidRDefault="00040C3C" w:rsidP="00697DB2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ÖĞRENME –ÖĞRETME YÖNTEM VE TEKNİKLER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F58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0E9961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937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83A503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8A8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5C2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A7813A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ATATÜRKÇÜLÜK</w:t>
            </w:r>
          </w:p>
          <w:p w14:paraId="4B97563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GÜN  VE HAFTALAR</w:t>
            </w:r>
          </w:p>
        </w:tc>
      </w:tr>
      <w:tr w:rsidR="00CD10AD" w:rsidRPr="00697DB2" w14:paraId="212DE133" w14:textId="77777777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7A25A7" w14:textId="4C6ACEA4" w:rsidR="00040C3C" w:rsidRPr="00697DB2" w:rsidRDefault="00040C3C" w:rsidP="0040122C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</w:t>
            </w:r>
            <w:proofErr w:type="gramStart"/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</w:t>
            </w:r>
            <w:r w:rsidR="00BC5813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MART</w:t>
            </w:r>
            <w:proofErr w:type="gramEnd"/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  <w:r w:rsidR="00834629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-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0</w:t>
            </w:r>
            <w:r w:rsidR="00BC5813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NİSAN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038369" w14:textId="1ADFD3AE" w:rsidR="00040C3C" w:rsidRPr="00697DB2" w:rsidRDefault="00040C3C" w:rsidP="00BF151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</w:t>
            </w:r>
            <w:r w:rsidR="009D514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2</w:t>
            </w:r>
            <w:r w:rsidR="00BC5813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6</w:t>
            </w:r>
            <w:r w:rsidR="00D5633A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</w:t>
            </w:r>
            <w:r w:rsidR="009D514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VE   2</w:t>
            </w:r>
            <w:r w:rsidR="00BC5813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7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.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23D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FCCE0F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7413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14:paraId="3AD1C3DC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T.4.1.12.Dinleme stratejilerini uygular.</w:t>
            </w:r>
          </w:p>
          <w:p w14:paraId="1C53A94A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Dinlediklerinin/izlediklerinin içeriğini değerlendirir.</w:t>
            </w:r>
          </w:p>
          <w:p w14:paraId="5092319B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T.4.1.8.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  <w:p w14:paraId="1385EA38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137710D5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59CD6E7B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T.4.1.6.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  <w:p w14:paraId="391439E1" w14:textId="77777777" w:rsidR="00040C3C" w:rsidRPr="00697DB2" w:rsidRDefault="00335C54" w:rsidP="00335C54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T.4.1.9.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Dinledikleriyle/izledikleriyle ilgili görüşlerini ifade eder.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345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7CEECDE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4861B7A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  <w:lang w:eastAsia="en-US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Rol oynama Gösteri Betimleme </w:t>
            </w:r>
          </w:p>
          <w:p w14:paraId="67CF1B3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F540AD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63179C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318C72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89D7F3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D26E6A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86A936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BA63D0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380D2A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01DE34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5A3E9E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C5088E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8A1AF4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DCF40E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2FA3B5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4C2FC0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74C663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868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7AA8DFC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5515C514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3F366383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24946ADD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Trafik levhaları</w:t>
            </w:r>
          </w:p>
          <w:p w14:paraId="6CD464B1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2B27D449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3207C345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 xml:space="preserve">   </w:t>
            </w:r>
          </w:p>
          <w:p w14:paraId="6EDB043B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</w:p>
          <w:p w14:paraId="633E474A" w14:textId="77777777" w:rsidR="00040C3C" w:rsidRPr="00697DB2" w:rsidRDefault="00040C3C" w:rsidP="00830C8E">
            <w:pPr>
              <w:rPr>
                <w:rFonts w:ascii="Kayra Aydin" w:hAnsi="Kayra Aydin"/>
                <w:bCs/>
                <w:lang w:eastAsia="en-US"/>
              </w:rPr>
            </w:pPr>
            <w:r w:rsidRPr="00697DB2">
              <w:rPr>
                <w:rFonts w:ascii="Kayra Aydin" w:hAnsi="Kayra Aydin"/>
                <w:bCs/>
                <w:lang w:eastAsia="en-US"/>
              </w:rPr>
              <w:t xml:space="preserve">Şiir </w:t>
            </w:r>
            <w:proofErr w:type="spellStart"/>
            <w:r w:rsidRPr="00697DB2">
              <w:rPr>
                <w:rFonts w:ascii="Kayra Aydin" w:hAnsi="Kayra Aydin"/>
                <w:bCs/>
                <w:lang w:eastAsia="en-US"/>
              </w:rPr>
              <w:t>Şiir</w:t>
            </w:r>
            <w:proofErr w:type="spellEnd"/>
            <w:r w:rsidRPr="00697DB2">
              <w:rPr>
                <w:rFonts w:ascii="Kayra Aydin" w:hAnsi="Kayra Aydin"/>
                <w:bCs/>
                <w:lang w:eastAsia="en-US"/>
              </w:rPr>
              <w:t xml:space="preserve"> Türkiye</w:t>
            </w:r>
          </w:p>
          <w:p w14:paraId="6741C57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141291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BD14BE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SERBES OKUMA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METNİ  :</w:t>
            </w:r>
            <w:proofErr w:type="gramEnd"/>
          </w:p>
          <w:p w14:paraId="475A289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8D35DB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OĞUZ KAĞAN DESTANI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951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416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6B87A96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5E439D7D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62FDABCF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38B51784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1653EB56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2C78078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86B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22BC45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4175874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2EA92BBD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2AFFC415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31122BF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 Yer  Alan  Atatürkçülük  Konularına yer verilmesi</w:t>
            </w:r>
          </w:p>
        </w:tc>
      </w:tr>
      <w:tr w:rsidR="00CD10AD" w:rsidRPr="00697DB2" w14:paraId="66C0960B" w14:textId="77777777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310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A8A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7AC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49F987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7F86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2030E1F1" w14:textId="77777777" w:rsidR="00040C3C" w:rsidRPr="00697DB2" w:rsidRDefault="00335C54" w:rsidP="00335C54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9F1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D6B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8A7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E80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C36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CD10AD" w:rsidRPr="00697DB2" w14:paraId="51E3A532" w14:textId="77777777" w:rsidTr="009D5143">
        <w:trPr>
          <w:cantSplit/>
          <w:trHeight w:val="864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0A5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D6D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EBA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D13B2A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7B9230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C17F" w14:textId="77777777" w:rsidR="00040C3C" w:rsidRPr="00697DB2" w:rsidRDefault="00335C54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Şiir okur.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0BF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D81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E03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B9B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596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040C3C" w:rsidRPr="00697DB2" w14:paraId="0D3B929B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498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9C2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80E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079A20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54A331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1B47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T.4.4.8.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Yazdıklarında yabancı dillerden alınmış, dilimize henüz yerleşmemiş kelimelerin Türkçelerini kullanır.</w:t>
            </w:r>
          </w:p>
          <w:p w14:paraId="31FE45E4" w14:textId="77777777" w:rsidR="00040C3C" w:rsidRPr="00697DB2" w:rsidRDefault="00335C54" w:rsidP="00335C54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002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17E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188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6CC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D1B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</w:tbl>
    <w:p w14:paraId="610D45B3" w14:textId="25B64DE6" w:rsidR="00040C3C" w:rsidRPr="00697DB2" w:rsidRDefault="00B9207A" w:rsidP="0040122C">
      <w:pPr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2.ARA    </w:t>
      </w:r>
      <w:proofErr w:type="gramStart"/>
      <w:r w:rsidRPr="00697DB2">
        <w:rPr>
          <w:rFonts w:ascii="Kayra Aydin" w:hAnsi="Kayra Aydin"/>
          <w:bCs/>
        </w:rPr>
        <w:t>TATİLİ :</w:t>
      </w:r>
      <w:proofErr w:type="gramEnd"/>
      <w:r w:rsidRPr="00697DB2">
        <w:rPr>
          <w:rFonts w:ascii="Kayra Aydin" w:hAnsi="Kayra Aydin"/>
          <w:bCs/>
        </w:rPr>
        <w:t xml:space="preserve">  </w:t>
      </w:r>
      <w:r w:rsidR="00BF151E" w:rsidRPr="00697DB2">
        <w:rPr>
          <w:rFonts w:ascii="Kayra Aydin" w:hAnsi="Kayra Aydin"/>
          <w:bCs/>
        </w:rPr>
        <w:t>12</w:t>
      </w:r>
      <w:r w:rsidRPr="00697DB2">
        <w:rPr>
          <w:rFonts w:ascii="Kayra Aydin" w:hAnsi="Kayra Aydin"/>
          <w:bCs/>
        </w:rPr>
        <w:t>--- 1</w:t>
      </w:r>
      <w:r w:rsidR="00BF151E" w:rsidRPr="00697DB2">
        <w:rPr>
          <w:rFonts w:ascii="Kayra Aydin" w:hAnsi="Kayra Aydin"/>
          <w:bCs/>
        </w:rPr>
        <w:t>6</w:t>
      </w:r>
      <w:r w:rsidRPr="00697DB2">
        <w:rPr>
          <w:rFonts w:ascii="Kayra Aydin" w:hAnsi="Kayra Aydin"/>
          <w:bCs/>
        </w:rPr>
        <w:t xml:space="preserve">  NİSAN </w:t>
      </w:r>
      <w:r w:rsidR="00697DB2" w:rsidRPr="00697DB2">
        <w:rPr>
          <w:rFonts w:ascii="Kayra Aydin" w:hAnsi="Kayra Aydin"/>
          <w:bCs/>
        </w:rPr>
        <w:t>2022</w:t>
      </w:r>
    </w:p>
    <w:p w14:paraId="6DA450E5" w14:textId="77777777" w:rsidR="00040C3C" w:rsidRPr="00697DB2" w:rsidRDefault="00040C3C" w:rsidP="00ED3572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TEMA-7:SAĞLIK  ve SPOR</w:t>
      </w:r>
    </w:p>
    <w:p w14:paraId="53C061D8" w14:textId="77777777" w:rsidR="007154C5" w:rsidRPr="00697DB2" w:rsidRDefault="007154C5" w:rsidP="00040C3C">
      <w:pPr>
        <w:rPr>
          <w:rFonts w:ascii="Kayra Aydin" w:hAnsi="Kayra Aydin"/>
          <w:bCs/>
        </w:rPr>
      </w:pP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CD10AD" w:rsidRPr="00697DB2" w14:paraId="6DEB02D1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7670AA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8CCF163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55A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9C4D19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ÖĞRENME </w:t>
            </w:r>
          </w:p>
          <w:p w14:paraId="3EA8B45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5EF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3B9236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4CA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F3E8319" w14:textId="35A388C0" w:rsidR="00040C3C" w:rsidRPr="00697DB2" w:rsidRDefault="00040C3C" w:rsidP="00697DB2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ÖĞRENME –ÖĞRETME YÖNTEM VE TEKNİKLER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335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3177C7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702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FF0F48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A82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D6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027024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ATATÜRKÇÜLÜK</w:t>
            </w:r>
          </w:p>
          <w:p w14:paraId="2390326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GÜN  VE HAFTALAR</w:t>
            </w:r>
          </w:p>
        </w:tc>
      </w:tr>
      <w:tr w:rsidR="00CD10AD" w:rsidRPr="00697DB2" w14:paraId="39AA42CC" w14:textId="77777777" w:rsidTr="00335C54">
        <w:trPr>
          <w:cantSplit/>
          <w:trHeight w:val="79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BD804DC" w14:textId="01ECDCD7" w:rsidR="00040C3C" w:rsidRPr="00697DB2" w:rsidRDefault="00040C3C" w:rsidP="0040122C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         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</w:t>
            </w:r>
            <w:proofErr w:type="gramStart"/>
            <w:r w:rsidR="00BC5813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4 -</w:t>
            </w:r>
            <w:proofErr w:type="gramEnd"/>
            <w:r w:rsidR="00BC5813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8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NİSAN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3F4C5A" w14:textId="7E78525E" w:rsidR="00040C3C" w:rsidRPr="00697DB2" w:rsidRDefault="00BF151E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</w:t>
            </w:r>
            <w:r w:rsidR="009D514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2</w:t>
            </w:r>
            <w:r w:rsidR="00BC5813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8</w:t>
            </w:r>
            <w:r w:rsidR="00040C3C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103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2B7903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EC4B" w14:textId="77777777" w:rsidR="00040C3C" w:rsidRPr="00697DB2" w:rsidRDefault="00335C54" w:rsidP="00830C8E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1E89D051" w14:textId="77777777" w:rsidR="00335C54" w:rsidRPr="00697DB2" w:rsidRDefault="00335C54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697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C1F3932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24E1F38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  <w:lang w:eastAsia="en-US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Rol oynama Gösteri Betimleme </w:t>
            </w:r>
          </w:p>
          <w:p w14:paraId="0B485D0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224DCD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B38BFA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B1E4A0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40BDEB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66CE8D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B2CE3B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42876A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F5D1E6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264AD5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B5B8EF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28987C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129DD0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E10BD7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34258D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357610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A31845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AAD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97F88F1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6CB55E30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04EB5313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52DEA84A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Trafik levhaları</w:t>
            </w:r>
          </w:p>
          <w:p w14:paraId="42EAF50D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4AC7C937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6D7F267C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 xml:space="preserve">   </w:t>
            </w:r>
          </w:p>
          <w:p w14:paraId="41F44547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</w:p>
          <w:p w14:paraId="531293BA" w14:textId="77777777" w:rsidR="00040C3C" w:rsidRPr="00697DB2" w:rsidRDefault="00040C3C" w:rsidP="00830C8E">
            <w:pPr>
              <w:rPr>
                <w:rFonts w:ascii="Kayra Aydin" w:hAnsi="Kayra Aydin"/>
                <w:bCs/>
                <w:sz w:val="22"/>
                <w:szCs w:val="22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2"/>
                <w:szCs w:val="22"/>
                <w:lang w:eastAsia="en-US"/>
              </w:rPr>
              <w:t>Gizemli Canlılar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25B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44A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CC3E28D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01D7240D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358EBEB2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40368071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05EA4E5D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08CCFB1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4DE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161A6D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A4AF6C7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78E9F440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424C31C9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001ED3A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 Yer  Alan  Atatürkçülük  Konularına yer verilmesi</w:t>
            </w:r>
          </w:p>
        </w:tc>
      </w:tr>
      <w:tr w:rsidR="00CD10AD" w:rsidRPr="00697DB2" w14:paraId="6A418AF8" w14:textId="77777777" w:rsidTr="00335C54">
        <w:trPr>
          <w:cantSplit/>
          <w:trHeight w:val="707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6E7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AC9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0E6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8FE337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5E15" w14:textId="77777777" w:rsidR="00335C54" w:rsidRPr="00697DB2" w:rsidRDefault="00335C54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716B1D26" w14:textId="77777777" w:rsidR="00040C3C" w:rsidRPr="00697DB2" w:rsidRDefault="00335C54" w:rsidP="00335C54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2C9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A64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D04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35C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D26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CD10AD" w:rsidRPr="00697DB2" w14:paraId="512B2AAF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311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603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6A4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CAC3F5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70733D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9846" w14:textId="77777777" w:rsidR="00335C54" w:rsidRPr="00697DB2" w:rsidRDefault="00335C54" w:rsidP="00335C5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6D4A6EBF" w14:textId="77777777" w:rsidR="00335C54" w:rsidRPr="00697DB2" w:rsidRDefault="00335C54" w:rsidP="00335C54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5B8793DD" w14:textId="77777777" w:rsidR="00040C3C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T.4.3.6 Okuma stratejilerini uygular.</w:t>
            </w:r>
          </w:p>
          <w:p w14:paraId="7B407680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14:paraId="730EF7F2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204AEB0A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T.4.3.16.Okuduğu metnin konusunu belirler.</w:t>
            </w:r>
          </w:p>
          <w:p w14:paraId="7527964D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0ABE069B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T.4.3.28.Okudukları ile ilgili çıkarımlar yapar.</w:t>
            </w:r>
          </w:p>
          <w:p w14:paraId="37101AE3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T.4.3.13.Görsellerle ilgili soruları cevaplar.</w:t>
            </w:r>
          </w:p>
          <w:p w14:paraId="7FE4413D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T.4.3.25.Yönergeleri kavrar.</w:t>
            </w:r>
          </w:p>
          <w:p w14:paraId="72A7CC00" w14:textId="77777777" w:rsidR="00335C54" w:rsidRPr="00697DB2" w:rsidRDefault="00335C54" w:rsidP="00335C54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4.3.33. Medya metinlerini değerlendirir.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0C2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A44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70F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C71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886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040C3C" w:rsidRPr="00697DB2" w14:paraId="41182771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6AF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6FE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FF9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576FEB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11622F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6D5D" w14:textId="77777777" w:rsidR="00335C54" w:rsidRPr="00697DB2" w:rsidRDefault="00335C54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T.4.4.21.Yazma stratejilerini uygular.</w:t>
            </w:r>
          </w:p>
          <w:p w14:paraId="6A9890ED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T.4.4.16.Kısaltmaları ve kısaltmalara gelen ekleri doğru yazar.</w:t>
            </w:r>
          </w:p>
          <w:p w14:paraId="79FCD5F2" w14:textId="77777777" w:rsidR="00040C3C" w:rsidRPr="00697DB2" w:rsidRDefault="00335C54" w:rsidP="00335C54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9CC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2FE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6DA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FE8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361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</w:tbl>
    <w:p w14:paraId="1620AFD4" w14:textId="77777777" w:rsidR="00ED3572" w:rsidRPr="00697DB2" w:rsidRDefault="00ED3572" w:rsidP="00ED3572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TEMA-7:SAĞLIK  ve SPOR</w:t>
      </w:r>
    </w:p>
    <w:p w14:paraId="7F0604E5" w14:textId="77777777" w:rsidR="00ED3572" w:rsidRPr="00697DB2" w:rsidRDefault="00ED3572" w:rsidP="00040C3C">
      <w:pPr>
        <w:rPr>
          <w:rFonts w:ascii="Kayra Aydin" w:hAnsi="Kayra Aydin"/>
          <w:bCs/>
        </w:rPr>
      </w:pP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276"/>
        <w:gridCol w:w="1559"/>
        <w:gridCol w:w="1886"/>
      </w:tblGrid>
      <w:tr w:rsidR="00CD10AD" w:rsidRPr="00697DB2" w14:paraId="0198C99C" w14:textId="77777777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F6BDD4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8DD3294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12F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6E62DE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ÖĞRENME </w:t>
            </w:r>
          </w:p>
          <w:p w14:paraId="577AC14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28B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364155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D0C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85FD13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ÖĞRENME –ÖĞRETME YÖNTEM VE TEKNİKLER</w:t>
            </w:r>
          </w:p>
          <w:p w14:paraId="4EE9CE9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AA69B9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4ABE6E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84D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D50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A4F012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59C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D72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5BA8F8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ATATÜRKÇÜLÜK</w:t>
            </w:r>
          </w:p>
          <w:p w14:paraId="2120C7A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GÜN  VE HAFTALAR</w:t>
            </w:r>
          </w:p>
        </w:tc>
      </w:tr>
      <w:tr w:rsidR="00CD10AD" w:rsidRPr="00697DB2" w14:paraId="059AD135" w14:textId="77777777" w:rsidTr="00ED3572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D7B1B05" w14:textId="5B244768" w:rsidR="00040C3C" w:rsidRPr="00697DB2" w:rsidRDefault="00040C3C" w:rsidP="0040122C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    </w:t>
            </w:r>
            <w:proofErr w:type="gramStart"/>
            <w:r w:rsidR="00BC5813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18 -</w:t>
            </w:r>
            <w:proofErr w:type="gramEnd"/>
            <w:r w:rsidR="00BC5813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22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NİSAN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6C8753E" w14:textId="44F613F2" w:rsidR="00040C3C" w:rsidRPr="00697DB2" w:rsidRDefault="00040C3C" w:rsidP="00BF151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        </w:t>
            </w:r>
            <w:r w:rsidR="009D514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</w:t>
            </w:r>
            <w:r w:rsidR="00BC5813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9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BC7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BB80AA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7238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17369CDF" w14:textId="77777777" w:rsidR="00040C3C" w:rsidRPr="00697DB2" w:rsidRDefault="00335C54" w:rsidP="00335C54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D84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471D749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5E5CEDE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  <w:lang w:eastAsia="en-US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Rol oynama Gösteri Betimleme </w:t>
            </w:r>
          </w:p>
          <w:p w14:paraId="2E1F7D5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918B5A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3FD4D8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7937AD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FDDA68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549BFD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951634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259D81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BC46AB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93DA47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CDB9B3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FDD431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664EF6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942096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56FA85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7999EA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B67EAA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998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E8BA4DD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6E407D70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3B1912A5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4BED1F94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Trafik levhaları</w:t>
            </w:r>
          </w:p>
          <w:p w14:paraId="62E15039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78CF8447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4C12955F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 xml:space="preserve">   </w:t>
            </w:r>
          </w:p>
          <w:p w14:paraId="7FF947D5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</w:p>
          <w:p w14:paraId="1945ACEB" w14:textId="77777777" w:rsidR="00040C3C" w:rsidRPr="00697DB2" w:rsidRDefault="00040C3C" w:rsidP="00830C8E">
            <w:pPr>
              <w:rPr>
                <w:rFonts w:ascii="Kayra Aydin" w:hAnsi="Kayra Aydin"/>
                <w:bCs/>
                <w:sz w:val="22"/>
                <w:szCs w:val="22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2"/>
                <w:szCs w:val="22"/>
                <w:lang w:eastAsia="en-US"/>
              </w:rPr>
              <w:t>İlk Güreşçimiz Koca Yusuf ve Başarının Sırrı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74A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4CB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7159E22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13606B27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74FB60C0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6ABB9EAF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3AC38002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79129DC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97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F72FC9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950FC94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12F69DCC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1A106165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017521B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 Yer  Alan  Atatürkçülük  Konularına yer verilmesi</w:t>
            </w:r>
          </w:p>
        </w:tc>
      </w:tr>
      <w:tr w:rsidR="00CD10AD" w:rsidRPr="00697DB2" w14:paraId="5E6F817E" w14:textId="77777777" w:rsidTr="00ED3572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976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064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858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8DE894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93B5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04404699" w14:textId="77777777" w:rsidR="00040C3C" w:rsidRPr="00697DB2" w:rsidRDefault="00335C54" w:rsidP="00335C54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05C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142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283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65C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513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CD10AD" w:rsidRPr="00697DB2" w14:paraId="5A384E18" w14:textId="77777777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9D8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4482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95E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6618C0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746983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CA2E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123B09C6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7DF2BA35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T.4.3.28.Görsellerle okuduğu metnin içeriğini ilişkilendirir.</w:t>
            </w:r>
          </w:p>
          <w:p w14:paraId="63DE75D1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14:paraId="685AC8C9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7DD5BC81" w14:textId="77777777" w:rsidR="00040C3C" w:rsidRPr="00697DB2" w:rsidRDefault="00335C54" w:rsidP="00335C54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99E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E75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BA9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FF5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315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040C3C" w:rsidRPr="00697DB2" w14:paraId="2C1D7B69" w14:textId="77777777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C6F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8A5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E87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0F34A2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06FE9C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083A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T.4.4.11.Yazdıklarını düzenler.</w:t>
            </w:r>
          </w:p>
          <w:p w14:paraId="421074DC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0C5FE2F5" w14:textId="77777777" w:rsidR="00040C3C" w:rsidRPr="00697DB2" w:rsidRDefault="00335C54" w:rsidP="00335C54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Şiir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8BF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A76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BD8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3E5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F4E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</w:tbl>
    <w:p w14:paraId="1B2C39B0" w14:textId="77777777" w:rsidR="00ED3572" w:rsidRPr="00697DB2" w:rsidRDefault="00ED3572" w:rsidP="00ED3572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TEMA-7:SAĞLIK  ve SPOR</w:t>
      </w:r>
    </w:p>
    <w:p w14:paraId="0AADCFD6" w14:textId="77777777" w:rsidR="00ED3572" w:rsidRPr="00697DB2" w:rsidRDefault="00ED3572" w:rsidP="00040C3C">
      <w:pPr>
        <w:rPr>
          <w:rFonts w:ascii="Kayra Aydin" w:hAnsi="Kayra Aydin"/>
          <w:bCs/>
        </w:rPr>
      </w:pP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276"/>
        <w:gridCol w:w="1559"/>
        <w:gridCol w:w="1886"/>
      </w:tblGrid>
      <w:tr w:rsidR="00CD10AD" w:rsidRPr="00697DB2" w14:paraId="3FD964F1" w14:textId="77777777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90AEF60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8E1D47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F9B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64ADCC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ÖĞRENME </w:t>
            </w:r>
          </w:p>
          <w:p w14:paraId="010436E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09E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11A337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289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9BF6FA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ÖĞRENME –ÖĞRETME YÖNTEM VE TEKNİKLER</w:t>
            </w:r>
          </w:p>
          <w:p w14:paraId="402B062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D97523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13AF31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4F5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ACB6C0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483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B0D53D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643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8AC292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DC2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BB3FBF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ATATÜRKÇÜLÜK</w:t>
            </w:r>
          </w:p>
          <w:p w14:paraId="02D4FC2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GÜN  VE HAFTALAR</w:t>
            </w:r>
          </w:p>
        </w:tc>
      </w:tr>
      <w:tr w:rsidR="00CD10AD" w:rsidRPr="00697DB2" w14:paraId="4EE290C2" w14:textId="77777777" w:rsidTr="00F440B5">
        <w:trPr>
          <w:cantSplit/>
          <w:trHeight w:val="80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2023B10" w14:textId="0D471B38" w:rsidR="00040C3C" w:rsidRPr="00697DB2" w:rsidRDefault="00040C3C" w:rsidP="0040122C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    </w:t>
            </w:r>
            <w:r w:rsidR="00BC5813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25-29 NİSAN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A08031" w14:textId="1E2ECCD4" w:rsidR="00040C3C" w:rsidRPr="00697DB2" w:rsidRDefault="00040C3C" w:rsidP="00BF151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  </w:t>
            </w:r>
            <w:r w:rsidR="009D514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</w:t>
            </w:r>
            <w:proofErr w:type="gramStart"/>
            <w:r w:rsidR="00BC5813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30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.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DE8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DFF84E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9EF7" w14:textId="77777777" w:rsidR="00335C54" w:rsidRPr="00697DB2" w:rsidRDefault="00335C54" w:rsidP="00335C54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T.4.1.12.Dinleme stratejilerini uygular.</w:t>
            </w:r>
          </w:p>
          <w:p w14:paraId="032E30EB" w14:textId="77777777" w:rsidR="00040C3C" w:rsidRPr="00697DB2" w:rsidRDefault="00335C54" w:rsidP="00335C54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49E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E7B65BB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5EFAB1F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  <w:lang w:eastAsia="en-US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Rol oynama Gösteri Betimleme </w:t>
            </w:r>
          </w:p>
          <w:p w14:paraId="528A347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B0B63A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EFA5D1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5D17B3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070DA9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47F15D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A74E4E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17DE33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583378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5F73CB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8E13BA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3BB5E1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614CCE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705972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C83A55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16A674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A08C78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D9B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FDDFA65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31DBDD25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5ABF9002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02048614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Trafik levhaları</w:t>
            </w:r>
          </w:p>
          <w:p w14:paraId="02986F95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2CFD5118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0D1CC568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 xml:space="preserve">   </w:t>
            </w:r>
          </w:p>
          <w:p w14:paraId="23CDE1C0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</w:p>
          <w:p w14:paraId="2C5A5AB8" w14:textId="77777777" w:rsidR="00040C3C" w:rsidRPr="00697DB2" w:rsidRDefault="00040C3C" w:rsidP="00830C8E">
            <w:pPr>
              <w:rPr>
                <w:rFonts w:ascii="Kayra Aydin" w:hAnsi="Kayra Aydin"/>
                <w:bCs/>
                <w:sz w:val="22"/>
                <w:szCs w:val="22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2"/>
                <w:szCs w:val="22"/>
                <w:lang w:eastAsia="en-US"/>
              </w:rPr>
              <w:t>Şifa Niyetine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01C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632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E482D7B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12059EC1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7CA80822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554CFF21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05E47BB8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296AF67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3A8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A3AE89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0FAC93E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6007332D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0F4335AB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206E9F5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 Yer  Alan  Atatürkçülük  Konularına yer verilmesi</w:t>
            </w:r>
          </w:p>
        </w:tc>
      </w:tr>
      <w:tr w:rsidR="00CD10AD" w:rsidRPr="00697DB2" w14:paraId="46E2051B" w14:textId="77777777" w:rsidTr="00F440B5">
        <w:trPr>
          <w:cantSplit/>
          <w:trHeight w:val="84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545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779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7C6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2F9424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3147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5E1F2CF5" w14:textId="77777777" w:rsidR="00040C3C" w:rsidRPr="00697DB2" w:rsidRDefault="00F440B5" w:rsidP="00F440B5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T4.2.5. Sınıf içindeki tartışma ve konuşmalara katılır.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ADB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F35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308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24B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EFE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CD10AD" w:rsidRPr="00697DB2" w14:paraId="3CE7274D" w14:textId="77777777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A48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2F4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69A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122ABC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A249F1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7524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14:paraId="3555CCBB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379BF5EE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753676B0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T.4.3.28.Okudukları ile ilgili çıkarımlar yapar.</w:t>
            </w:r>
          </w:p>
          <w:p w14:paraId="457425DD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T.4.3.31.Metinler arasında karşılaştırma yapar.</w:t>
            </w:r>
          </w:p>
          <w:p w14:paraId="13DD66BB" w14:textId="77777777" w:rsidR="00040C3C" w:rsidRPr="00697DB2" w:rsidRDefault="00F440B5" w:rsidP="00F440B5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C67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7A8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42B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160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6AB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040C3C" w:rsidRPr="00697DB2" w14:paraId="7930F4A0" w14:textId="77777777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796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783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F17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A37EBA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E58FAF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2C54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T.4.4.14.Yazdıklarını zenginleştirmek için çizim, grafik ve görseller kullanır.</w:t>
            </w:r>
          </w:p>
          <w:p w14:paraId="102E4E63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T.4.4.11.Yazdıklarını düzenler.</w:t>
            </w:r>
          </w:p>
          <w:p w14:paraId="5B81E476" w14:textId="77777777" w:rsidR="00040C3C" w:rsidRPr="00697DB2" w:rsidRDefault="00F440B5" w:rsidP="00F440B5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5B0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204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2DE6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8EA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4F5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</w:tbl>
    <w:p w14:paraId="18D87451" w14:textId="77777777" w:rsidR="00ED3572" w:rsidRPr="00697DB2" w:rsidRDefault="00ED3572" w:rsidP="00ED3572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TEMA-7:SAĞLIK  ve SPOR</w:t>
      </w:r>
    </w:p>
    <w:p w14:paraId="42F3137A" w14:textId="77777777" w:rsidR="00ED3572" w:rsidRPr="00697DB2" w:rsidRDefault="00ED3572" w:rsidP="00040C3C">
      <w:pPr>
        <w:rPr>
          <w:rFonts w:ascii="Kayra Aydin" w:hAnsi="Kayra Aydin"/>
          <w:bCs/>
        </w:rPr>
      </w:pP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CD10AD" w:rsidRPr="00697DB2" w14:paraId="7CCFA078" w14:textId="77777777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23F172D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968C362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5C9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21A1E5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ÖĞRENME </w:t>
            </w:r>
          </w:p>
          <w:p w14:paraId="3F0A127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67E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665DF6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A3F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A9A3F9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ÖĞRENME –ÖĞRETME YÖNTEM VE TEKNİKLER</w:t>
            </w:r>
          </w:p>
          <w:p w14:paraId="5A85EC8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ED0CA9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AF9F0B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0DE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E4313D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C61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827656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11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8886EA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AEB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F80AF9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ATATÜRKÇÜLÜK</w:t>
            </w:r>
          </w:p>
          <w:p w14:paraId="76DC4F0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GÜN  VE HAFTALAR</w:t>
            </w:r>
          </w:p>
        </w:tc>
      </w:tr>
      <w:tr w:rsidR="00CD10AD" w:rsidRPr="00697DB2" w14:paraId="64388650" w14:textId="77777777" w:rsidTr="00ED3572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4C03F8" w14:textId="051A4499" w:rsidR="00040C3C" w:rsidRPr="00697DB2" w:rsidRDefault="00040C3C" w:rsidP="0040122C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</w:t>
            </w:r>
            <w:r w:rsidR="00B9207A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</w:t>
            </w:r>
            <w:proofErr w:type="gramStart"/>
            <w:r w:rsidR="002234A7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2 -</w:t>
            </w:r>
            <w:proofErr w:type="gramEnd"/>
            <w:r w:rsidR="002234A7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6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MAYIS 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  <w:r w:rsidR="00B9207A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411BFC" w14:textId="0A3D373F" w:rsidR="00040C3C" w:rsidRPr="00697DB2" w:rsidRDefault="00040C3C" w:rsidP="00BF151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</w:t>
            </w:r>
            <w:r w:rsidR="009D514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</w:t>
            </w:r>
            <w:proofErr w:type="gramStart"/>
            <w:r w:rsidR="009D514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</w:t>
            </w:r>
            <w:r w:rsidR="00BC5813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.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52A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FFFEFF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DD1B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14:paraId="447D3C22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1378D0B3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1CEB2F88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058B3958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T.4.1.10.Dinlediği/izlediği hikâye edici metinleri canlandırır.</w:t>
            </w:r>
          </w:p>
          <w:p w14:paraId="49239CA4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T.4.1.5.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14:paraId="763D17D7" w14:textId="77777777" w:rsidR="00040C3C" w:rsidRPr="00697DB2" w:rsidRDefault="00F440B5" w:rsidP="00F440B5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T.4.1.6.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924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99FD142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132B9E4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  <w:lang w:eastAsia="en-US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Rol oynama Gösteri Betimleme </w:t>
            </w:r>
          </w:p>
          <w:p w14:paraId="0B64DB3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739E43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2F587D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0685BB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E92EF1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5EC2CD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081E16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1B0A1A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035715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D49AD8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E932A9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ED5201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13D18A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FE69F2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D74334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DE0B0D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FEC235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52C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3B9D4B9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7B228B0E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773D8DB8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0F72D2F1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Trafik levhaları</w:t>
            </w:r>
          </w:p>
          <w:p w14:paraId="43132E35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51E08C1B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09EA069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20C635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04BE42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SERBEST OKUMA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METNİ :</w:t>
            </w:r>
            <w:proofErr w:type="gramEnd"/>
          </w:p>
          <w:p w14:paraId="5A7DC85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67BE00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MEZGİT  MEHMET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B41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31F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E0BB9E6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52E7941B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1929AAD9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6E8C14E8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0F0AEC77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311E3F2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EEF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B02841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A91CC35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6653D808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39938F63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6CF092B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 Yer  Alan  Atatürkçülük  Konularına yer verilmesi</w:t>
            </w:r>
          </w:p>
        </w:tc>
      </w:tr>
      <w:tr w:rsidR="00CD10AD" w:rsidRPr="00697DB2" w14:paraId="6F08B7C5" w14:textId="77777777" w:rsidTr="00F440B5">
        <w:trPr>
          <w:cantSplit/>
          <w:trHeight w:val="611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883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DDE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A46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B20150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C486" w14:textId="77777777" w:rsidR="00040C3C" w:rsidRPr="00697DB2" w:rsidRDefault="00F440B5" w:rsidP="00830C8E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2F2722BF" w14:textId="77777777" w:rsidR="00F440B5" w:rsidRPr="00697DB2" w:rsidRDefault="00F440B5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B99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15F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C0C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866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5ED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CD10AD" w:rsidRPr="00697DB2" w14:paraId="0DB31057" w14:textId="77777777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F3F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CD5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DD3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7A794E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309162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7A2A" w14:textId="77777777" w:rsidR="00040C3C" w:rsidRPr="00697DB2" w:rsidRDefault="00F440B5" w:rsidP="00830C8E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14:paraId="76EF7179" w14:textId="77777777" w:rsidR="00F440B5" w:rsidRPr="00697DB2" w:rsidRDefault="00F440B5" w:rsidP="00F440B5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5AE13574" w14:textId="77777777" w:rsidR="00F440B5" w:rsidRPr="00697DB2" w:rsidRDefault="00F440B5" w:rsidP="00F440B5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0CCC7EC8" w14:textId="77777777" w:rsidR="00F440B5" w:rsidRPr="00697DB2" w:rsidRDefault="00F440B5" w:rsidP="00F440B5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77C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EA5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495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857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433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040C3C" w:rsidRPr="00697DB2" w14:paraId="660270FA" w14:textId="77777777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830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01A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660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E6369D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6E0346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F7FB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T.4.4.9.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Formları yönergelerine uygun doldurur.</w:t>
            </w:r>
          </w:p>
          <w:p w14:paraId="27A44A9A" w14:textId="77777777" w:rsidR="00040C3C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T.4.4.11.Yazdıklarını düzenler.</w:t>
            </w:r>
          </w:p>
          <w:p w14:paraId="64CEB781" w14:textId="77777777" w:rsidR="00F440B5" w:rsidRPr="00697DB2" w:rsidRDefault="00F440B5" w:rsidP="00F440B5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2CD9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121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D0D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3D3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406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2234A7" w:rsidRPr="00697DB2" w14:paraId="7831F3E4" w14:textId="77777777" w:rsidTr="002234A7">
        <w:trPr>
          <w:trHeight w:val="1156"/>
        </w:trPr>
        <w:tc>
          <w:tcPr>
            <w:tcW w:w="531" w:type="dxa"/>
            <w:textDirection w:val="btLr"/>
            <w:hideMark/>
          </w:tcPr>
          <w:p w14:paraId="07052BB3" w14:textId="77777777" w:rsidR="002234A7" w:rsidRPr="00697DB2" w:rsidRDefault="002234A7" w:rsidP="00FE73A8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61" w:type="dxa"/>
            <w:textDirection w:val="btLr"/>
            <w:hideMark/>
          </w:tcPr>
          <w:p w14:paraId="6C6A1DA2" w14:textId="77777777" w:rsidR="002234A7" w:rsidRPr="00697DB2" w:rsidRDefault="002234A7" w:rsidP="00FE73A8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3DFFC51D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839CDB8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ÖĞRENME </w:t>
            </w:r>
          </w:p>
          <w:p w14:paraId="7C95B9B2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</w:tcPr>
          <w:p w14:paraId="1701E82A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F344888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53CF68DD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6F6CFDC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ÖĞRENME –ÖĞRETME YÖNTEM VE TEKNİKLER</w:t>
            </w:r>
          </w:p>
          <w:p w14:paraId="55910223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70BE30A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E11C6CE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14:paraId="6B04B44F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E8634FC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</w:tcPr>
          <w:p w14:paraId="6DAB6BCE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453A9E1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</w:tcPr>
          <w:p w14:paraId="78A91A3D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A609FE2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</w:tcPr>
          <w:p w14:paraId="37E24F2F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0048CC1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ATATÜRKÇÜLÜK</w:t>
            </w:r>
          </w:p>
          <w:p w14:paraId="499870F3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GÜN  VE HAFTALAR</w:t>
            </w:r>
          </w:p>
        </w:tc>
      </w:tr>
      <w:tr w:rsidR="002234A7" w:rsidRPr="00697DB2" w14:paraId="5262D9A8" w14:textId="77777777" w:rsidTr="002234A7">
        <w:trPr>
          <w:trHeight w:val="1193"/>
        </w:trPr>
        <w:tc>
          <w:tcPr>
            <w:tcW w:w="531" w:type="dxa"/>
            <w:vMerge w:val="restart"/>
            <w:textDirection w:val="btLr"/>
            <w:hideMark/>
          </w:tcPr>
          <w:p w14:paraId="2F6662D2" w14:textId="3684D3F9" w:rsidR="002234A7" w:rsidRPr="00697DB2" w:rsidRDefault="002234A7" w:rsidP="00FE73A8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       </w:t>
            </w:r>
            <w:proofErr w:type="gramStart"/>
            <w:r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9 -</w:t>
            </w:r>
            <w:proofErr w:type="gramEnd"/>
            <w:r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13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MAYIS  2022  </w:t>
            </w:r>
          </w:p>
        </w:tc>
        <w:tc>
          <w:tcPr>
            <w:tcW w:w="561" w:type="dxa"/>
            <w:vMerge w:val="restart"/>
            <w:textDirection w:val="btLr"/>
            <w:hideMark/>
          </w:tcPr>
          <w:p w14:paraId="05E9E8D6" w14:textId="60446E71" w:rsidR="002234A7" w:rsidRPr="00697DB2" w:rsidRDefault="002234A7" w:rsidP="00FE73A8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    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</w:t>
            </w:r>
            <w:r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.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1172" w:type="dxa"/>
          </w:tcPr>
          <w:p w14:paraId="79960559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B581C99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hideMark/>
          </w:tcPr>
          <w:p w14:paraId="4E4DD766" w14:textId="77777777" w:rsidR="002234A7" w:rsidRPr="00697DB2" w:rsidRDefault="002234A7" w:rsidP="00FE73A8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14:paraId="1B4D3847" w14:textId="77777777" w:rsidR="002234A7" w:rsidRPr="00697DB2" w:rsidRDefault="002234A7" w:rsidP="00FE73A8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T.4.1.7.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7C74B58F" w14:textId="77777777" w:rsidR="002234A7" w:rsidRPr="00697DB2" w:rsidRDefault="002234A7" w:rsidP="00FE73A8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246630E0" w14:textId="77777777" w:rsidR="002234A7" w:rsidRPr="00697DB2" w:rsidRDefault="002234A7" w:rsidP="00FE73A8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7F6DDA03" w14:textId="77777777" w:rsidR="002234A7" w:rsidRPr="00697DB2" w:rsidRDefault="002234A7" w:rsidP="00FE73A8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T.4.1.10.Dinlediği/izlediği hikâye edici metinleri canlandırır.</w:t>
            </w:r>
          </w:p>
          <w:p w14:paraId="3451A0B9" w14:textId="77777777" w:rsidR="002234A7" w:rsidRPr="00697DB2" w:rsidRDefault="002234A7" w:rsidP="00FE73A8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T.4.1.5.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14:paraId="3A8FA7F5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T.4.1.6.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</w:tcPr>
          <w:p w14:paraId="342B382C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916C579" w14:textId="77777777" w:rsidR="002234A7" w:rsidRPr="00697DB2" w:rsidRDefault="002234A7" w:rsidP="00FE73A8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79A2BCD2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  <w:lang w:eastAsia="en-US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Rol oynama Gösteri Betimleme </w:t>
            </w:r>
          </w:p>
          <w:p w14:paraId="7332CCE1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EEAD908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2950D82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B33E29B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0893EDC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C3D3CC9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451D411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241837D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65E4128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8F660D6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EEDF29E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981816D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84EE6E6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5FCD727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FD6C596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D670434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4190A59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</w:tcPr>
          <w:p w14:paraId="1FAEA870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A809BB2" w14:textId="77777777" w:rsidR="002234A7" w:rsidRPr="00697DB2" w:rsidRDefault="002234A7" w:rsidP="00FE73A8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02E1A853" w14:textId="77777777" w:rsidR="002234A7" w:rsidRPr="00697DB2" w:rsidRDefault="002234A7" w:rsidP="00FE73A8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26033585" w14:textId="77777777" w:rsidR="002234A7" w:rsidRPr="00697DB2" w:rsidRDefault="002234A7" w:rsidP="00FE73A8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64290017" w14:textId="77777777" w:rsidR="002234A7" w:rsidRPr="00697DB2" w:rsidRDefault="002234A7" w:rsidP="00FE73A8">
            <w:pPr>
              <w:rPr>
                <w:rFonts w:ascii="Kayra Aydin" w:hAnsi="Kayra Aydin"/>
                <w:bCs/>
                <w:w w:val="95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Trafik levhaları</w:t>
            </w:r>
          </w:p>
          <w:p w14:paraId="13F55BDC" w14:textId="77777777" w:rsidR="002234A7" w:rsidRPr="00697DB2" w:rsidRDefault="002234A7" w:rsidP="00FE73A8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46D1B0CF" w14:textId="77777777" w:rsidR="002234A7" w:rsidRPr="00697DB2" w:rsidRDefault="002234A7" w:rsidP="00FE73A8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7578BD47" w14:textId="77777777" w:rsidR="002234A7" w:rsidRPr="00697DB2" w:rsidRDefault="002234A7" w:rsidP="00FE73A8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 xml:space="preserve">   </w:t>
            </w:r>
          </w:p>
          <w:p w14:paraId="340242F5" w14:textId="77777777" w:rsidR="002234A7" w:rsidRPr="00697DB2" w:rsidRDefault="002234A7" w:rsidP="00FE73A8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</w:p>
          <w:p w14:paraId="55CF75B6" w14:textId="77777777" w:rsidR="002234A7" w:rsidRPr="00697DB2" w:rsidRDefault="002234A7" w:rsidP="00FE73A8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Bir İlaç Masalı</w:t>
            </w:r>
          </w:p>
          <w:p w14:paraId="12E3B69D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4E1634D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EA06B5C" w14:textId="409D1F18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14:paraId="5B436BC8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14:paraId="448ABCCF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97A3348" w14:textId="77777777" w:rsidR="002234A7" w:rsidRPr="00697DB2" w:rsidRDefault="002234A7" w:rsidP="00FE73A8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000E2215" w14:textId="77777777" w:rsidR="002234A7" w:rsidRPr="00697DB2" w:rsidRDefault="002234A7" w:rsidP="00FE73A8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393E39B3" w14:textId="77777777" w:rsidR="002234A7" w:rsidRPr="00697DB2" w:rsidRDefault="002234A7" w:rsidP="00FE73A8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2338591A" w14:textId="77777777" w:rsidR="002234A7" w:rsidRPr="00697DB2" w:rsidRDefault="002234A7" w:rsidP="00FE73A8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43BF1017" w14:textId="77777777" w:rsidR="002234A7" w:rsidRPr="00697DB2" w:rsidRDefault="002234A7" w:rsidP="00FE73A8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13D90D70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</w:tcPr>
          <w:p w14:paraId="08E53551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C3B1DAB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2EE20A1" w14:textId="77777777" w:rsidR="002234A7" w:rsidRPr="00697DB2" w:rsidRDefault="002234A7" w:rsidP="00FE73A8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6466B5D3" w14:textId="77777777" w:rsidR="002234A7" w:rsidRPr="00697DB2" w:rsidRDefault="002234A7" w:rsidP="00FE73A8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535A4AB9" w14:textId="77777777" w:rsidR="002234A7" w:rsidRPr="00697DB2" w:rsidRDefault="002234A7" w:rsidP="00FE73A8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49F18AB3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 Yer  Alan  Atatürkçülük  Konularına yer verilmesi</w:t>
            </w:r>
          </w:p>
        </w:tc>
      </w:tr>
      <w:tr w:rsidR="002234A7" w:rsidRPr="00697DB2" w14:paraId="2D2041B1" w14:textId="77777777" w:rsidTr="002234A7">
        <w:trPr>
          <w:trHeight w:val="611"/>
        </w:trPr>
        <w:tc>
          <w:tcPr>
            <w:tcW w:w="531" w:type="dxa"/>
            <w:vMerge/>
            <w:hideMark/>
          </w:tcPr>
          <w:p w14:paraId="3544D9B3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hideMark/>
          </w:tcPr>
          <w:p w14:paraId="2D606F6F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</w:tcPr>
          <w:p w14:paraId="679FD322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973A912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hideMark/>
          </w:tcPr>
          <w:p w14:paraId="652A230E" w14:textId="77777777" w:rsidR="002234A7" w:rsidRPr="00697DB2" w:rsidRDefault="002234A7" w:rsidP="00FE73A8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1C8FB252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  <w:hideMark/>
          </w:tcPr>
          <w:p w14:paraId="4FB8AC49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hideMark/>
          </w:tcPr>
          <w:p w14:paraId="7AB644B5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14:paraId="3D76CBF0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hideMark/>
          </w:tcPr>
          <w:p w14:paraId="117A9D84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hideMark/>
          </w:tcPr>
          <w:p w14:paraId="27F996F0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2234A7" w:rsidRPr="00697DB2" w14:paraId="3C72DBC4" w14:textId="77777777" w:rsidTr="002234A7">
        <w:trPr>
          <w:trHeight w:val="1156"/>
        </w:trPr>
        <w:tc>
          <w:tcPr>
            <w:tcW w:w="531" w:type="dxa"/>
            <w:vMerge/>
            <w:hideMark/>
          </w:tcPr>
          <w:p w14:paraId="4984E83C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hideMark/>
          </w:tcPr>
          <w:p w14:paraId="0ACE23D6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</w:tcPr>
          <w:p w14:paraId="21417AA6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80AE4BB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4F5BD25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hideMark/>
          </w:tcPr>
          <w:p w14:paraId="6265D46F" w14:textId="77777777" w:rsidR="002234A7" w:rsidRPr="00697DB2" w:rsidRDefault="002234A7" w:rsidP="00FE73A8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14:paraId="779395AA" w14:textId="77777777" w:rsidR="002234A7" w:rsidRPr="00697DB2" w:rsidRDefault="002234A7" w:rsidP="00FE73A8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73E197CF" w14:textId="77777777" w:rsidR="002234A7" w:rsidRPr="00697DB2" w:rsidRDefault="002234A7" w:rsidP="00FE73A8">
            <w:pPr>
              <w:spacing w:line="240" w:lineRule="exact"/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3089E68C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  <w:hideMark/>
          </w:tcPr>
          <w:p w14:paraId="355E5690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hideMark/>
          </w:tcPr>
          <w:p w14:paraId="7F2B93A5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14:paraId="45CC3021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hideMark/>
          </w:tcPr>
          <w:p w14:paraId="455F4053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hideMark/>
          </w:tcPr>
          <w:p w14:paraId="72337DED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2234A7" w:rsidRPr="00697DB2" w14:paraId="5AEC91AA" w14:textId="77777777" w:rsidTr="002234A7">
        <w:trPr>
          <w:trHeight w:val="1156"/>
        </w:trPr>
        <w:tc>
          <w:tcPr>
            <w:tcW w:w="531" w:type="dxa"/>
            <w:vMerge/>
            <w:hideMark/>
          </w:tcPr>
          <w:p w14:paraId="1D65D2FC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hideMark/>
          </w:tcPr>
          <w:p w14:paraId="665BCCC9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</w:tcPr>
          <w:p w14:paraId="6ACC208C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409796C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A83E0B3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</w:tcPr>
          <w:p w14:paraId="60502345" w14:textId="77777777" w:rsidR="002234A7" w:rsidRPr="00697DB2" w:rsidRDefault="002234A7" w:rsidP="00FE73A8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T.4.4.9.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Formları yönergelerine uygun doldurur.</w:t>
            </w:r>
          </w:p>
          <w:p w14:paraId="7D65EBA6" w14:textId="77777777" w:rsidR="002234A7" w:rsidRPr="00697DB2" w:rsidRDefault="002234A7" w:rsidP="00FE73A8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T.4.4.11.Yazdıklarını düzenler.</w:t>
            </w:r>
          </w:p>
          <w:p w14:paraId="4A0E3A7D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hideMark/>
          </w:tcPr>
          <w:p w14:paraId="1EE69891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hideMark/>
          </w:tcPr>
          <w:p w14:paraId="0F77AD46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14:paraId="7D3F0B8D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hideMark/>
          </w:tcPr>
          <w:p w14:paraId="76AB181B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hideMark/>
          </w:tcPr>
          <w:p w14:paraId="1CC8B5A1" w14:textId="77777777" w:rsidR="002234A7" w:rsidRPr="00697DB2" w:rsidRDefault="002234A7" w:rsidP="00FE73A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</w:tbl>
    <w:p w14:paraId="5B0A4C9F" w14:textId="77777777" w:rsidR="002234A7" w:rsidRDefault="002234A7" w:rsidP="00ED3572">
      <w:pPr>
        <w:jc w:val="center"/>
        <w:rPr>
          <w:rFonts w:ascii="Kayra Aydin" w:hAnsi="Kayra Aydin"/>
          <w:bCs/>
        </w:rPr>
      </w:pPr>
    </w:p>
    <w:p w14:paraId="32732953" w14:textId="77777777" w:rsidR="002234A7" w:rsidRDefault="002234A7" w:rsidP="00ED3572">
      <w:pPr>
        <w:jc w:val="center"/>
        <w:rPr>
          <w:rFonts w:ascii="Kayra Aydin" w:hAnsi="Kayra Aydin"/>
          <w:bCs/>
        </w:rPr>
      </w:pPr>
    </w:p>
    <w:p w14:paraId="20AEC52B" w14:textId="352A4A5A" w:rsidR="00040C3C" w:rsidRPr="00697DB2" w:rsidRDefault="00040C3C" w:rsidP="00ED3572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TEMA-8: SANAT</w:t>
      </w:r>
    </w:p>
    <w:p w14:paraId="6BCECB60" w14:textId="77777777" w:rsidR="00ED3572" w:rsidRPr="00697DB2" w:rsidRDefault="00ED3572" w:rsidP="00ED3572">
      <w:pPr>
        <w:jc w:val="center"/>
        <w:rPr>
          <w:rFonts w:ascii="Kayra Aydin" w:hAnsi="Kayra Aydin"/>
          <w:bCs/>
        </w:rPr>
      </w:pP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CD10AD" w:rsidRPr="00697DB2" w14:paraId="238E95E9" w14:textId="77777777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75D0A06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756749A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0B7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DF9A88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ÖĞRENME </w:t>
            </w:r>
          </w:p>
          <w:p w14:paraId="5DC429D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4B7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66807C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13F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E0A07E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ÖĞRENME –ÖĞRETME YÖNTEM VE TEKNİKLER</w:t>
            </w:r>
          </w:p>
          <w:p w14:paraId="41DDEC5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9C124D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1AE43E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2CE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51AD17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C05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C5797B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F87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1407EF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D1D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E4933B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ATATÜRKÇÜLÜK</w:t>
            </w:r>
          </w:p>
          <w:p w14:paraId="2951008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GÜN  VE HAFTALAR</w:t>
            </w:r>
          </w:p>
        </w:tc>
      </w:tr>
      <w:tr w:rsidR="00CD10AD" w:rsidRPr="00697DB2" w14:paraId="5F3346D6" w14:textId="77777777" w:rsidTr="00F440B5">
        <w:trPr>
          <w:cantSplit/>
          <w:trHeight w:val="83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019D513" w14:textId="0551A1D4" w:rsidR="00040C3C" w:rsidRPr="00697DB2" w:rsidRDefault="00040C3C" w:rsidP="0040122C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</w:t>
            </w:r>
            <w:proofErr w:type="gramStart"/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</w:t>
            </w:r>
            <w:r w:rsidR="002234A7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6 -</w:t>
            </w:r>
            <w:proofErr w:type="gramEnd"/>
            <w:r w:rsidR="002234A7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20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MAYIS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  <w:r w:rsidR="00B9207A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br/>
              <w:t>: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10140A" w14:textId="7F0A3F30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</w:t>
            </w:r>
            <w:r w:rsidR="009D514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</w:t>
            </w:r>
            <w:r w:rsidR="002234A7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33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.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B12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4E2FA9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4F20" w14:textId="77777777" w:rsidR="00040C3C" w:rsidRPr="00697DB2" w:rsidRDefault="00F440B5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3C4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77ACF88" w14:textId="77777777" w:rsidR="00040C3C" w:rsidRPr="00697DB2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2D78569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  <w:lang w:eastAsia="en-US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Rol oynama Gösteri Betimleme </w:t>
            </w:r>
          </w:p>
          <w:p w14:paraId="7C9DE16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FDDE9E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F629AD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4DAB06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4AE1CC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6931BC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49E0D3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E6EDCD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E1AEB5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9C41EA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3D9050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7A18F0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BF95BC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841F54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56A4EB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A5AEB1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CF8DF8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8E5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DF59E50" w14:textId="77777777" w:rsidR="00040C3C" w:rsidRPr="00697DB2" w:rsidRDefault="00040C3C" w:rsidP="00830C8E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72C71C74" w14:textId="77777777" w:rsidR="00040C3C" w:rsidRPr="00697DB2" w:rsidRDefault="00040C3C" w:rsidP="00830C8E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5B9B9396" w14:textId="77777777" w:rsidR="00040C3C" w:rsidRPr="00697DB2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7A79CEA9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Trafik levhaları</w:t>
            </w:r>
          </w:p>
          <w:p w14:paraId="2DFA1C30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6F181B67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0AE02094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 xml:space="preserve">   </w:t>
            </w:r>
          </w:p>
          <w:p w14:paraId="534E7F71" w14:textId="77777777" w:rsidR="00040C3C" w:rsidRPr="00697DB2" w:rsidRDefault="00040C3C" w:rsidP="00830C8E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</w:p>
          <w:p w14:paraId="057BFC4E" w14:textId="77777777" w:rsidR="00040C3C" w:rsidRPr="00697DB2" w:rsidRDefault="00040C3C" w:rsidP="00830C8E">
            <w:pPr>
              <w:rPr>
                <w:rFonts w:ascii="Kayra Aydin" w:hAnsi="Kayra Aydin"/>
                <w:bCs/>
                <w:sz w:val="22"/>
                <w:szCs w:val="22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2"/>
                <w:szCs w:val="22"/>
                <w:lang w:eastAsia="en-US"/>
              </w:rPr>
              <w:t xml:space="preserve">Nedir Bu </w:t>
            </w:r>
            <w:proofErr w:type="gramStart"/>
            <w:r w:rsidRPr="00697DB2">
              <w:rPr>
                <w:rFonts w:ascii="Kayra Aydin" w:hAnsi="Kayra Aydin"/>
                <w:bCs/>
                <w:sz w:val="22"/>
                <w:szCs w:val="22"/>
                <w:lang w:eastAsia="en-US"/>
              </w:rPr>
              <w:t>Sanat ?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DF2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ACF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1179376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7080E91C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1C7BCFCF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54DFFCC2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2FF08009" w14:textId="77777777" w:rsidR="00040C3C" w:rsidRPr="00697DB2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386C9FC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6C3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E56221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965C6D5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5089BF81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4F84A7E1" w14:textId="77777777" w:rsidR="00040C3C" w:rsidRPr="00697DB2" w:rsidRDefault="00040C3C" w:rsidP="00830C8E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2F2951C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 Yer  Alan  Atatürkçülük  Konularına yer verilmesi</w:t>
            </w:r>
          </w:p>
        </w:tc>
      </w:tr>
      <w:tr w:rsidR="00CD10AD" w:rsidRPr="00697DB2" w14:paraId="44812CFB" w14:textId="77777777" w:rsidTr="00F440B5">
        <w:trPr>
          <w:cantSplit/>
          <w:trHeight w:val="69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702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B3D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64F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8A9B0B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5E27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T.4.2.4.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Konuşma stratejilerini uygular.</w:t>
            </w:r>
          </w:p>
          <w:p w14:paraId="46E4CE91" w14:textId="77777777" w:rsidR="00040C3C" w:rsidRPr="00697DB2" w:rsidRDefault="00F440B5" w:rsidP="00F440B5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66B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823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8A1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75D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78A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CD10AD" w:rsidRPr="00697DB2" w14:paraId="1FAA1CCA" w14:textId="77777777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7E4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AB7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562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1F8293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851B1E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574A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14:paraId="7D7B8C18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T.4.3.16.Okuduğu metnin konusunu belirler.</w:t>
            </w:r>
          </w:p>
          <w:p w14:paraId="07BA693C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1563E7A9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34BAEF19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T.4.3.28.Okudukları ile ilgili çıkarımlar yapar.</w:t>
            </w:r>
          </w:p>
          <w:p w14:paraId="02736E79" w14:textId="77777777" w:rsidR="00040C3C" w:rsidRPr="00697DB2" w:rsidRDefault="00F440B5" w:rsidP="00F440B5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CA03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957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751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713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0DB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040C3C" w:rsidRPr="00697DB2" w14:paraId="03475FDE" w14:textId="77777777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35B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B47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BEB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E00BCD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D590F1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E6A2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338DD4E8" w14:textId="77777777" w:rsidR="00F440B5" w:rsidRPr="00697DB2" w:rsidRDefault="00F440B5" w:rsidP="00F440B5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Hikâye edici metin yazar.</w:t>
            </w:r>
          </w:p>
          <w:p w14:paraId="632D8C17" w14:textId="77777777" w:rsidR="00040C3C" w:rsidRPr="00697DB2" w:rsidRDefault="00F440B5" w:rsidP="00F440B5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36F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1E5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829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CC8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F93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</w:tbl>
    <w:p w14:paraId="414629BE" w14:textId="77777777" w:rsidR="00ED3572" w:rsidRPr="00697DB2" w:rsidRDefault="00ED3572" w:rsidP="00ED3572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TEMA-8: SANAT</w:t>
      </w:r>
    </w:p>
    <w:p w14:paraId="3BBC255B" w14:textId="77777777" w:rsidR="00ED3572" w:rsidRPr="00697DB2" w:rsidRDefault="00ED3572" w:rsidP="00040C3C">
      <w:pPr>
        <w:rPr>
          <w:rFonts w:ascii="Kayra Aydin" w:hAnsi="Kayra Aydin"/>
          <w:bCs/>
        </w:rPr>
      </w:pP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CD10AD" w:rsidRPr="00697DB2" w14:paraId="57EE9EAA" w14:textId="77777777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F1EAE7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ACD6766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98D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C6808F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ÖĞRENME </w:t>
            </w:r>
          </w:p>
          <w:p w14:paraId="1E2D6AB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A6A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CFE1D8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A65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25D8A2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ÖĞRENME –ÖĞRETME YÖNTEM VE TEKNİKLER</w:t>
            </w:r>
          </w:p>
          <w:p w14:paraId="598A1B0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23C27CD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8CFB3C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682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975B8A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844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D949F0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172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3D308C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DEA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63B139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ATATÜRKÇÜLÜK</w:t>
            </w:r>
          </w:p>
          <w:p w14:paraId="736A814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GÜN  VE HAFTALAR</w:t>
            </w:r>
          </w:p>
        </w:tc>
      </w:tr>
      <w:tr w:rsidR="00CD10AD" w:rsidRPr="00697DB2" w14:paraId="54D77A9F" w14:textId="77777777" w:rsidTr="0040122C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849D52B" w14:textId="72BDAC59" w:rsidR="00E142E3" w:rsidRPr="00697DB2" w:rsidRDefault="00E142E3" w:rsidP="0040122C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</w:t>
            </w:r>
            <w:proofErr w:type="gramStart"/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</w:t>
            </w:r>
            <w:r w:rsidR="002234A7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3 -</w:t>
            </w:r>
            <w:proofErr w:type="gramEnd"/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2</w:t>
            </w:r>
            <w:r w:rsidR="002234A7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7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MAYIS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83C4A9" w14:textId="438BC698" w:rsidR="00E142E3" w:rsidRPr="00697DB2" w:rsidRDefault="00E142E3" w:rsidP="00E142E3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</w:t>
            </w:r>
            <w:r w:rsidR="009D514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</w:t>
            </w:r>
            <w:proofErr w:type="gramStart"/>
            <w:r w:rsidR="009D514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</w:t>
            </w:r>
            <w:r w:rsidR="002234A7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.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72EB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B716DF3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vAlign w:val="center"/>
            <w:hideMark/>
          </w:tcPr>
          <w:p w14:paraId="3993CF2E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F19F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5655FC4" w14:textId="77777777" w:rsidR="00E142E3" w:rsidRPr="00697DB2" w:rsidRDefault="00E142E3" w:rsidP="00E142E3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3D17B78C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  <w:lang w:eastAsia="en-US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Rol oynama Gösteri Betimleme </w:t>
            </w:r>
          </w:p>
          <w:p w14:paraId="51E94B6D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DFF7F11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DBAB3A6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E8AC68B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CEF70CC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8C74C0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0BD77FF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FB15357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0D72B6A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9A9502F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F75EA45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9A9590B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0C9DE21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B5B5760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A33F156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5BE6D00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5685D1C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D947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7447E65" w14:textId="77777777" w:rsidR="00E142E3" w:rsidRPr="00697DB2" w:rsidRDefault="00E142E3" w:rsidP="00E142E3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69B19712" w14:textId="77777777" w:rsidR="00E142E3" w:rsidRPr="00697DB2" w:rsidRDefault="00E142E3" w:rsidP="00E142E3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5CFD7816" w14:textId="77777777" w:rsidR="00E142E3" w:rsidRPr="00697DB2" w:rsidRDefault="00E142E3" w:rsidP="00E142E3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02F4C913" w14:textId="77777777" w:rsidR="00E142E3" w:rsidRPr="00697DB2" w:rsidRDefault="00E142E3" w:rsidP="00E142E3">
            <w:pPr>
              <w:rPr>
                <w:rFonts w:ascii="Kayra Aydin" w:hAnsi="Kayra Aydin"/>
                <w:bCs/>
                <w:w w:val="95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Trafik levhaları</w:t>
            </w:r>
          </w:p>
          <w:p w14:paraId="03D292A8" w14:textId="77777777" w:rsidR="00E142E3" w:rsidRPr="00697DB2" w:rsidRDefault="00E142E3" w:rsidP="00E142E3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4050E5B7" w14:textId="77777777" w:rsidR="00E142E3" w:rsidRPr="00697DB2" w:rsidRDefault="00E142E3" w:rsidP="00E142E3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7A896E2A" w14:textId="77777777" w:rsidR="00E142E3" w:rsidRPr="00697DB2" w:rsidRDefault="00E142E3" w:rsidP="00E142E3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 xml:space="preserve">   </w:t>
            </w:r>
          </w:p>
          <w:p w14:paraId="05544A3B" w14:textId="77777777" w:rsidR="00E142E3" w:rsidRPr="00697DB2" w:rsidRDefault="00E142E3" w:rsidP="00E142E3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</w:p>
          <w:p w14:paraId="0DB06E69" w14:textId="77777777" w:rsidR="00E142E3" w:rsidRPr="00697DB2" w:rsidRDefault="00E142E3" w:rsidP="00E142E3">
            <w:pPr>
              <w:rPr>
                <w:rFonts w:ascii="Kayra Aydin" w:hAnsi="Kayra Aydin"/>
                <w:bCs/>
                <w:sz w:val="22"/>
                <w:szCs w:val="22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2"/>
                <w:szCs w:val="22"/>
                <w:lang w:eastAsia="en-US"/>
              </w:rPr>
              <w:t>El Sanatlarını Yaşatalım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75BB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5AA1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1B6A834" w14:textId="77777777" w:rsidR="00E142E3" w:rsidRPr="00697DB2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375FCB4D" w14:textId="77777777" w:rsidR="00E142E3" w:rsidRPr="00697DB2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71071ED6" w14:textId="77777777" w:rsidR="00E142E3" w:rsidRPr="00697DB2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3936FE17" w14:textId="77777777" w:rsidR="00E142E3" w:rsidRPr="00697DB2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0DBE860F" w14:textId="77777777" w:rsidR="00E142E3" w:rsidRPr="00697DB2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6129AEC9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3DD9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E0865BB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3337DBD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496BAE73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4310561B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64C42BF6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 Yer  Alan  Atatürkçülük  Konularına yer verilmesi</w:t>
            </w:r>
          </w:p>
        </w:tc>
      </w:tr>
      <w:tr w:rsidR="00CD10AD" w:rsidRPr="00697DB2" w14:paraId="65C54E14" w14:textId="77777777" w:rsidTr="0040122C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0212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645A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952F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649E04C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vAlign w:val="center"/>
            <w:hideMark/>
          </w:tcPr>
          <w:p w14:paraId="0B2EB49B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T.4.2.2.</w:t>
            </w:r>
            <w:r w:rsidRPr="00697DB2">
              <w:rPr>
                <w:rFonts w:ascii="Kayra Aydin" w:hAnsi="Kayra Aydin"/>
                <w:bCs/>
                <w:sz w:val="20"/>
                <w:szCs w:val="20"/>
              </w:rPr>
              <w:tab/>
              <w:t>Hazırlıksız konuşmalar yapar.</w:t>
            </w:r>
          </w:p>
          <w:p w14:paraId="19D34E7D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T.4.2.3.</w:t>
            </w:r>
            <w:r w:rsidRPr="00697DB2">
              <w:rPr>
                <w:rFonts w:ascii="Kayra Aydin" w:hAnsi="Kayra Aydin"/>
                <w:bCs/>
                <w:sz w:val="20"/>
                <w:szCs w:val="20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E361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F581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139B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EE90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C835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CD10AD" w:rsidRPr="00697DB2" w14:paraId="46CC229F" w14:textId="77777777" w:rsidTr="0040122C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3147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4CBC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76E7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C765503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2A80671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vAlign w:val="center"/>
            <w:hideMark/>
          </w:tcPr>
          <w:p w14:paraId="730BF949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T.4.3.6 Okuma stratejilerini uygular.</w:t>
            </w:r>
          </w:p>
          <w:p w14:paraId="2D67565D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T.4.3.16.Okuduğu metnin konusunu belirler.</w:t>
            </w:r>
          </w:p>
          <w:p w14:paraId="7068F68A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T.4.3.17.Metnin ana fikri/ana duygusunu belirler.</w:t>
            </w:r>
          </w:p>
          <w:p w14:paraId="05C6F449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T.4.3.18.Okuduğu metinle ilgili soruları cevaplar.</w:t>
            </w:r>
          </w:p>
          <w:p w14:paraId="3C965A94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T.4.3.19.Metinle ilgili sorular sorar.</w:t>
            </w:r>
          </w:p>
          <w:p w14:paraId="6F1DB33C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T.4.3.32.Kısa ve basit dijital metinlerdeki mesajı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EBF9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8DF0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3243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1AC5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B6A9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E142E3" w:rsidRPr="00697DB2" w14:paraId="7CB1EAF4" w14:textId="77777777" w:rsidTr="0040122C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1491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BA3F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C5E0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C5AE4B0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6040444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vAlign w:val="center"/>
          </w:tcPr>
          <w:p w14:paraId="63244D63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T.4.4.11.Yazdıklarını düzenler.</w:t>
            </w:r>
          </w:p>
          <w:p w14:paraId="02B9C103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T.4.4.10.Büyük harfleri ve noktalama işaretlerini uygun yerlerde kullanır.</w:t>
            </w:r>
          </w:p>
          <w:p w14:paraId="2B2E2EBD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T.4.4.12.Yazdıklarını paylaşır.</w:t>
            </w:r>
          </w:p>
          <w:p w14:paraId="25C3C74E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C01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355C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EAE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8480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0CBF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</w:tbl>
    <w:p w14:paraId="22546C27" w14:textId="77777777" w:rsidR="00ED3572" w:rsidRPr="00697DB2" w:rsidRDefault="00ED3572" w:rsidP="00ED3572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lastRenderedPageBreak/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TEMA-8: SANAT</w:t>
      </w:r>
    </w:p>
    <w:p w14:paraId="1BC5E624" w14:textId="77777777" w:rsidR="00ED3572" w:rsidRPr="00697DB2" w:rsidRDefault="00ED3572" w:rsidP="00040C3C">
      <w:pPr>
        <w:rPr>
          <w:rFonts w:ascii="Kayra Aydin" w:hAnsi="Kayra Aydin"/>
          <w:bCs/>
        </w:rPr>
      </w:pP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134"/>
        <w:gridCol w:w="1559"/>
        <w:gridCol w:w="1886"/>
      </w:tblGrid>
      <w:tr w:rsidR="00CD10AD" w:rsidRPr="00697DB2" w14:paraId="2A36ABAD" w14:textId="77777777" w:rsidTr="00E142E3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21AC1FB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9077ED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8C5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8F6169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ÖĞRENME </w:t>
            </w:r>
          </w:p>
          <w:p w14:paraId="03CD53D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D5F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BBE386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8336" w14:textId="4BA2354E" w:rsidR="00040C3C" w:rsidRPr="00697DB2" w:rsidRDefault="00040C3C" w:rsidP="00697DB2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ÖĞRENME –ÖĞRETME YÖNTEM VE TEKNİKLER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7AB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0E9C55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9BE5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A1D770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B988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55A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A5C807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ATATÜRKÇÜLÜK</w:t>
            </w:r>
          </w:p>
          <w:p w14:paraId="09B9712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GÜN  VE HAFTALAR</w:t>
            </w:r>
          </w:p>
        </w:tc>
      </w:tr>
      <w:tr w:rsidR="00CD10AD" w:rsidRPr="00697DB2" w14:paraId="66DF2220" w14:textId="77777777" w:rsidTr="008A13F8">
        <w:trPr>
          <w:cantSplit/>
          <w:trHeight w:val="74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E64E2C5" w14:textId="220632CF" w:rsidR="00E142E3" w:rsidRPr="00697DB2" w:rsidRDefault="00E142E3" w:rsidP="0040122C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                    </w:t>
            </w:r>
            <w:proofErr w:type="gramStart"/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</w:t>
            </w:r>
            <w:r w:rsidR="002234A7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0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MAYIS</w:t>
            </w:r>
            <w:proofErr w:type="gramEnd"/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</w:t>
            </w:r>
            <w:r w:rsidR="002234A7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0</w:t>
            </w:r>
            <w:r w:rsidR="002234A7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</w:t>
            </w:r>
            <w:r w:rsidR="00BF151E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HAZİRAN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5C47A7" w14:textId="3246817B" w:rsidR="00E142E3" w:rsidRPr="00697DB2" w:rsidRDefault="00E142E3" w:rsidP="00E142E3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</w:t>
            </w:r>
            <w:r w:rsidR="009D514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                      </w:t>
            </w:r>
            <w:r w:rsidR="00D80765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</w:t>
            </w:r>
            <w:proofErr w:type="gramStart"/>
            <w:r w:rsidR="00D80765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</w:t>
            </w:r>
            <w:r w:rsidR="002234A7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5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.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B254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1070022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vAlign w:val="center"/>
            <w:hideMark/>
          </w:tcPr>
          <w:p w14:paraId="049CD400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A798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2933BE7" w14:textId="77777777" w:rsidR="00E142E3" w:rsidRPr="00697DB2" w:rsidRDefault="00E142E3" w:rsidP="00E142E3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456E0B01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  <w:lang w:eastAsia="en-US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Rol oynama Gösteri Betimleme </w:t>
            </w:r>
          </w:p>
          <w:p w14:paraId="29A8FB9C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2C945C5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E8675F4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767CDE2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4523270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065DCA3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ECE2CE8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69DBC5D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C500DD5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62F7A40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671A2DF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08212A3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911D7F2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C964BDD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CE914C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4D01388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D8A0313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D25C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826E0D2" w14:textId="77777777" w:rsidR="00E142E3" w:rsidRPr="00697DB2" w:rsidRDefault="00E142E3" w:rsidP="00E142E3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668BCA7A" w14:textId="77777777" w:rsidR="00E142E3" w:rsidRPr="00697DB2" w:rsidRDefault="00E142E3" w:rsidP="00E142E3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1BE3A3A2" w14:textId="77777777" w:rsidR="00E142E3" w:rsidRPr="00697DB2" w:rsidRDefault="00E142E3" w:rsidP="00E142E3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07093441" w14:textId="77777777" w:rsidR="00E142E3" w:rsidRPr="00697DB2" w:rsidRDefault="00E142E3" w:rsidP="00E142E3">
            <w:pPr>
              <w:rPr>
                <w:rFonts w:ascii="Kayra Aydin" w:hAnsi="Kayra Aydin"/>
                <w:bCs/>
                <w:w w:val="95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Trafik levhaları</w:t>
            </w:r>
          </w:p>
          <w:p w14:paraId="07265026" w14:textId="77777777" w:rsidR="00E142E3" w:rsidRPr="00697DB2" w:rsidRDefault="00E142E3" w:rsidP="00E142E3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63DD6D90" w14:textId="77777777" w:rsidR="00E142E3" w:rsidRPr="00697DB2" w:rsidRDefault="00E142E3" w:rsidP="00E142E3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40C10A26" w14:textId="77777777" w:rsidR="00E142E3" w:rsidRPr="00697DB2" w:rsidRDefault="00E142E3" w:rsidP="00E142E3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 xml:space="preserve">   </w:t>
            </w:r>
          </w:p>
          <w:p w14:paraId="48AF2FAB" w14:textId="77777777" w:rsidR="00E142E3" w:rsidRPr="00697DB2" w:rsidRDefault="00E142E3" w:rsidP="00E142E3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</w:p>
          <w:p w14:paraId="03C48120" w14:textId="6C9016D2" w:rsidR="00E142E3" w:rsidRPr="00697DB2" w:rsidRDefault="00D179BE" w:rsidP="00E142E3">
            <w:pPr>
              <w:rPr>
                <w:rFonts w:ascii="Kayra Aydin" w:hAnsi="Kayra Aydin"/>
                <w:bCs/>
                <w:sz w:val="22"/>
                <w:szCs w:val="22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2"/>
                <w:szCs w:val="22"/>
                <w:lang w:eastAsia="en-US"/>
              </w:rPr>
              <w:t>BÜYÜLÜ KUTU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F79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7D4C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4CCAC5F" w14:textId="77777777" w:rsidR="00E142E3" w:rsidRPr="00697DB2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5AFD713B" w14:textId="77777777" w:rsidR="00E142E3" w:rsidRPr="00697DB2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47EDD187" w14:textId="77777777" w:rsidR="00E142E3" w:rsidRPr="00697DB2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098C13DE" w14:textId="77777777" w:rsidR="00E142E3" w:rsidRPr="00697DB2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5DE2EDBC" w14:textId="77777777" w:rsidR="00E142E3" w:rsidRPr="00697DB2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65C72714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05A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46DAEC3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ED664C8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51E4FC63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58B3307D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6D581309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 Yer  Alan  Atatürkçülük  Konularına yer verilmesi</w:t>
            </w:r>
          </w:p>
        </w:tc>
      </w:tr>
      <w:tr w:rsidR="00CD10AD" w:rsidRPr="00697DB2" w14:paraId="617AE34D" w14:textId="77777777" w:rsidTr="00697DB2">
        <w:trPr>
          <w:cantSplit/>
          <w:trHeight w:val="747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0829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BAE6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F7A0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D4C8886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vAlign w:val="center"/>
            <w:hideMark/>
          </w:tcPr>
          <w:p w14:paraId="1C1E3687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T.4.2.2.</w:t>
            </w:r>
            <w:r w:rsidRPr="00697DB2">
              <w:rPr>
                <w:rFonts w:ascii="Kayra Aydin" w:hAnsi="Kayra Aydin"/>
                <w:bCs/>
                <w:sz w:val="20"/>
                <w:szCs w:val="20"/>
              </w:rPr>
              <w:tab/>
              <w:t>Hazırlıksız konuşmalar yapar.</w:t>
            </w:r>
          </w:p>
          <w:p w14:paraId="4E1E9536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T.4.2.3.</w:t>
            </w:r>
            <w:r w:rsidRPr="00697DB2">
              <w:rPr>
                <w:rFonts w:ascii="Kayra Aydin" w:hAnsi="Kayra Aydin"/>
                <w:bCs/>
                <w:sz w:val="20"/>
                <w:szCs w:val="20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0CF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0D9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39B8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2114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948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CD10AD" w:rsidRPr="00697DB2" w14:paraId="3AD35E03" w14:textId="77777777" w:rsidTr="00E142E3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DA23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5066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312C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90B2FD7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D371030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vAlign w:val="center"/>
            <w:hideMark/>
          </w:tcPr>
          <w:p w14:paraId="4474ED69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T.4.3.6 Okuma stratejilerini uygular.</w:t>
            </w:r>
          </w:p>
          <w:p w14:paraId="54C4A53E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T.4.3.16.Okuduğu metnin konusunu belirler.</w:t>
            </w:r>
          </w:p>
          <w:p w14:paraId="17041C09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T.4.3.17.Metnin ana fikri/ana duygusunu belirler.</w:t>
            </w:r>
          </w:p>
          <w:p w14:paraId="13B436F3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T.4.3.18.Okuduğu metinle ilgili soruları cevaplar.</w:t>
            </w:r>
          </w:p>
          <w:p w14:paraId="03ACCC2B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T.4.3.21.Okuduğu metnin içeriğine uygun başlık belirler.</w:t>
            </w:r>
          </w:p>
          <w:p w14:paraId="17213077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T.4.3.28.Okudukları ile ilgili çıkarımlar yapar.</w:t>
            </w:r>
          </w:p>
          <w:p w14:paraId="6F4D0A76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T.4.3.29.Görsellerle okuduğu metnin içeriğini ilişkilendirir.</w:t>
            </w:r>
          </w:p>
          <w:p w14:paraId="79974AC6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T.4.3.7.</w:t>
            </w:r>
            <w:r w:rsidRPr="00697DB2">
              <w:rPr>
                <w:rFonts w:ascii="Kayra Aydin" w:hAnsi="Kayra Aydin"/>
                <w:bCs/>
                <w:sz w:val="20"/>
                <w:szCs w:val="20"/>
              </w:rPr>
              <w:tab/>
              <w:t>Kelimelerin zıt anlamlılarını bulur.</w:t>
            </w:r>
          </w:p>
          <w:p w14:paraId="3C1C7C26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T.4.3.8.</w:t>
            </w:r>
            <w:r w:rsidRPr="00697DB2">
              <w:rPr>
                <w:rFonts w:ascii="Kayra Aydin" w:hAnsi="Kayra Aydin"/>
                <w:bCs/>
                <w:sz w:val="20"/>
                <w:szCs w:val="20"/>
              </w:rPr>
              <w:tab/>
              <w:t>Kelimelerin eş anlamlılarını bulur.</w:t>
            </w:r>
          </w:p>
          <w:p w14:paraId="2BD39F23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T.4.3.9.</w:t>
            </w:r>
            <w:r w:rsidRPr="00697DB2">
              <w:rPr>
                <w:rFonts w:ascii="Kayra Aydin" w:hAnsi="Kayra Aydin"/>
                <w:bCs/>
                <w:sz w:val="20"/>
                <w:szCs w:val="20"/>
              </w:rPr>
              <w:tab/>
              <w:t>Eş sesli kelimelerin anlamlarını ayırt eder.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9A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CB7D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6E2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802C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114D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E142E3" w:rsidRPr="00697DB2" w14:paraId="7D49C833" w14:textId="77777777" w:rsidTr="00E142E3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64EB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69C8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F267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26C1D9B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8B88206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vAlign w:val="center"/>
          </w:tcPr>
          <w:p w14:paraId="4960FB4B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T.4.4.19.Yazılarında kelimeleri gerçek, mecaz ve terim anlamları ile kullanır.</w:t>
            </w:r>
          </w:p>
          <w:p w14:paraId="2895414B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T.4.4.13.Yazılarında eş sesli kelimeleri anlamlarına uygun kullanır.</w:t>
            </w:r>
          </w:p>
          <w:p w14:paraId="00F693F2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5926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BD0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948C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818C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A4A9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</w:tbl>
    <w:p w14:paraId="12924072" w14:textId="77777777" w:rsidR="00ED3572" w:rsidRPr="00697DB2" w:rsidRDefault="00ED3572" w:rsidP="00040C3C">
      <w:pPr>
        <w:rPr>
          <w:rFonts w:ascii="Kayra Aydin" w:hAnsi="Kayra Aydin"/>
          <w:bCs/>
        </w:rPr>
      </w:pPr>
    </w:p>
    <w:p w14:paraId="0FBF08E5" w14:textId="77777777" w:rsidR="00ED3572" w:rsidRPr="00697DB2" w:rsidRDefault="00ED3572" w:rsidP="00040C3C">
      <w:pPr>
        <w:rPr>
          <w:rFonts w:ascii="Kayra Aydin" w:hAnsi="Kayra Aydin"/>
          <w:bCs/>
        </w:rPr>
      </w:pPr>
    </w:p>
    <w:p w14:paraId="465E4CD7" w14:textId="77777777" w:rsidR="00ED3572" w:rsidRPr="00697DB2" w:rsidRDefault="00ED3572" w:rsidP="00ED3572">
      <w:pPr>
        <w:jc w:val="center"/>
        <w:rPr>
          <w:rFonts w:ascii="Kayra Aydin" w:hAnsi="Kayra Aydin"/>
          <w:bCs/>
        </w:rPr>
      </w:pPr>
      <w:r w:rsidRPr="00697DB2">
        <w:rPr>
          <w:rFonts w:ascii="Kayra Aydin" w:hAnsi="Kayra Aydin"/>
          <w:bCs/>
        </w:rPr>
        <w:t xml:space="preserve">4.SINIFLAR   TÜRKÇE    </w:t>
      </w:r>
      <w:proofErr w:type="gramStart"/>
      <w:r w:rsidRPr="00697DB2">
        <w:rPr>
          <w:rFonts w:ascii="Kayra Aydin" w:hAnsi="Kayra Aydin"/>
          <w:bCs/>
        </w:rPr>
        <w:t>DERSİ  YILLIK</w:t>
      </w:r>
      <w:proofErr w:type="gramEnd"/>
      <w:r w:rsidRPr="00697DB2">
        <w:rPr>
          <w:rFonts w:ascii="Kayra Aydin" w:hAnsi="Kayra Aydin"/>
          <w:bCs/>
        </w:rPr>
        <w:t xml:space="preserve"> PLANI          TEMA-8: SANAT</w:t>
      </w:r>
    </w:p>
    <w:p w14:paraId="2AB6A016" w14:textId="77777777" w:rsidR="00ED3572" w:rsidRPr="00697DB2" w:rsidRDefault="00ED3572" w:rsidP="00040C3C">
      <w:pPr>
        <w:rPr>
          <w:rFonts w:ascii="Kayra Aydin" w:hAnsi="Kayra Aydin"/>
          <w:bCs/>
        </w:rPr>
      </w:pP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134"/>
        <w:gridCol w:w="1559"/>
        <w:gridCol w:w="1886"/>
      </w:tblGrid>
      <w:tr w:rsidR="00CD10AD" w:rsidRPr="00697DB2" w14:paraId="501F6DFF" w14:textId="77777777" w:rsidTr="00E142E3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282683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E5A441D" w14:textId="77777777" w:rsidR="00040C3C" w:rsidRPr="00697DB2" w:rsidRDefault="00040C3C" w:rsidP="00830C8E">
            <w:pPr>
              <w:ind w:left="113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BBD1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C790C02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ÖĞRENME </w:t>
            </w:r>
          </w:p>
          <w:p w14:paraId="6ACE5C5A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C84F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746297C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2384" w14:textId="11AE3A02" w:rsidR="00040C3C" w:rsidRPr="00697DB2" w:rsidRDefault="00040C3C" w:rsidP="008A13F8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ÖĞRENME –ÖĞRETME YÖNTEM VE TEKNİKLER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6CB9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493D304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E580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C20E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4D27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303C89B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ATATÜRKÇÜLÜK</w:t>
            </w:r>
          </w:p>
          <w:p w14:paraId="6333AA76" w14:textId="77777777" w:rsidR="00040C3C" w:rsidRPr="00697DB2" w:rsidRDefault="00040C3C" w:rsidP="00830C8E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--  BELİRLİ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GÜN  VE HAFTALAR</w:t>
            </w:r>
          </w:p>
        </w:tc>
      </w:tr>
      <w:tr w:rsidR="00CD10AD" w:rsidRPr="00697DB2" w14:paraId="35B9D29E" w14:textId="77777777" w:rsidTr="00E142E3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0CBB683" w14:textId="408CDE70" w:rsidR="00E142E3" w:rsidRPr="00697DB2" w:rsidRDefault="00BF151E" w:rsidP="00E142E3">
            <w:pPr>
              <w:ind w:left="1490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0</w:t>
            </w:r>
            <w:r w:rsidR="002234A7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6 -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1</w:t>
            </w:r>
            <w:r w:rsidR="002234A7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7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HAZİRAN </w:t>
            </w:r>
            <w:r w:rsidR="00697DB2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225A87E" w14:textId="6F1FCDA5" w:rsidR="00E142E3" w:rsidRPr="00697DB2" w:rsidRDefault="00D80765" w:rsidP="00E142E3">
            <w:pPr>
              <w:ind w:left="1295" w:right="113"/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</w:t>
            </w:r>
            <w:r w:rsidR="002234A7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6 </w:t>
            </w: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VE  </w:t>
            </w: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</w:t>
            </w:r>
            <w:r w:rsidR="002234A7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7</w:t>
            </w:r>
            <w:r w:rsidR="00E142E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.</w:t>
            </w:r>
            <w:proofErr w:type="gramEnd"/>
            <w:r w:rsidR="00E142E3"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8A3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BFB5E43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vAlign w:val="center"/>
            <w:hideMark/>
          </w:tcPr>
          <w:p w14:paraId="755C3A94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T.4.1.12.Dinleme stratejilerini uygular.</w:t>
            </w:r>
          </w:p>
          <w:p w14:paraId="6E4044E9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T.4.1.4.</w:t>
            </w:r>
            <w:r w:rsidRPr="00697DB2">
              <w:rPr>
                <w:rFonts w:ascii="Kayra Aydin" w:hAnsi="Kayra Aydin"/>
                <w:bCs/>
                <w:sz w:val="20"/>
                <w:szCs w:val="20"/>
              </w:rPr>
              <w:tab/>
              <w:t>Dinlediklerinde/izlediklerinde geçen, bilmediği kelimelerin anlamını tahmin eder.</w:t>
            </w:r>
          </w:p>
          <w:p w14:paraId="32A0964E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T.4.1.7.</w:t>
            </w:r>
            <w:r w:rsidRPr="00697DB2">
              <w:rPr>
                <w:rFonts w:ascii="Kayra Aydin" w:hAnsi="Kayra Aydin"/>
                <w:bCs/>
                <w:sz w:val="20"/>
                <w:szCs w:val="20"/>
              </w:rPr>
              <w:tab/>
              <w:t>Dinlediklerine/izlediklerine yönelik sorulara cevap verir.</w:t>
            </w:r>
          </w:p>
          <w:p w14:paraId="55B30B52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T.4.1.8.</w:t>
            </w:r>
            <w:r w:rsidRPr="00697DB2">
              <w:rPr>
                <w:rFonts w:ascii="Kayra Aydin" w:hAnsi="Kayra Aydin"/>
                <w:bCs/>
                <w:sz w:val="20"/>
                <w:szCs w:val="20"/>
              </w:rPr>
              <w:tab/>
              <w:t>Dinlediklerine/izlediklerine farklı başlıklar önerir.</w:t>
            </w:r>
          </w:p>
          <w:p w14:paraId="50C63296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T.4.1.5.</w:t>
            </w:r>
            <w:r w:rsidRPr="00697DB2">
              <w:rPr>
                <w:rFonts w:ascii="Kayra Aydin" w:hAnsi="Kayra Aydin"/>
                <w:bCs/>
                <w:sz w:val="20"/>
                <w:szCs w:val="20"/>
              </w:rPr>
              <w:tab/>
              <w:t>Dinlediklerinin/izlediklerinin konusunu belirler.</w:t>
            </w:r>
          </w:p>
          <w:p w14:paraId="5E8F909D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T.4.1.6.</w:t>
            </w:r>
            <w:r w:rsidRPr="00697DB2">
              <w:rPr>
                <w:rFonts w:ascii="Kayra Aydin" w:hAnsi="Kayra Aydin"/>
                <w:bCs/>
                <w:sz w:val="20"/>
                <w:szCs w:val="20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B4FF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0A4B6BF0" w14:textId="77777777" w:rsidR="00E142E3" w:rsidRPr="00697DB2" w:rsidRDefault="00E142E3" w:rsidP="00E142E3">
            <w:pPr>
              <w:pStyle w:val="TableParagraph"/>
              <w:spacing w:before="133"/>
              <w:ind w:left="56" w:right="181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Oyunlar Anlatım Araştırma</w:t>
            </w:r>
          </w:p>
          <w:p w14:paraId="0A788CBD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Beyin fırtınası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Soru-cevap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Drama </w:t>
            </w:r>
            <w:r w:rsidRPr="00697DB2">
              <w:rPr>
                <w:rFonts w:ascii="Kayra Aydin" w:hAnsi="Kayra Aydin"/>
                <w:bCs/>
                <w:w w:val="85"/>
                <w:lang w:eastAsia="en-US"/>
              </w:rPr>
              <w:t xml:space="preserve">Problem çözme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 xml:space="preserve">Rol oynama Gösteri Betimleme </w:t>
            </w:r>
          </w:p>
          <w:p w14:paraId="4DBBEB20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D381AD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C6B943C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622969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67F8F68D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517602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CD1A032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0FB960D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EB83C2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CE960D1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033FCE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57B097C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7C279769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5E88E49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32C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A54C9B9" w14:textId="77777777" w:rsidR="00E142E3" w:rsidRPr="00697DB2" w:rsidRDefault="00E142E3" w:rsidP="00E142E3">
            <w:pPr>
              <w:pStyle w:val="TableParagraph"/>
              <w:spacing w:before="133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Ders Kitabı</w:t>
            </w:r>
          </w:p>
          <w:p w14:paraId="31CBA396" w14:textId="77777777" w:rsidR="00E142E3" w:rsidRPr="00697DB2" w:rsidRDefault="00E142E3" w:rsidP="00E142E3">
            <w:pPr>
              <w:pStyle w:val="TableParagraph"/>
              <w:spacing w:before="6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Türkçe sözlük</w:t>
            </w:r>
          </w:p>
          <w:p w14:paraId="6C4F821D" w14:textId="77777777" w:rsidR="00E142E3" w:rsidRPr="00697DB2" w:rsidRDefault="00E142E3" w:rsidP="00E142E3">
            <w:pPr>
              <w:pStyle w:val="TableParagraph"/>
              <w:spacing w:before="1"/>
              <w:ind w:right="867"/>
              <w:contextualSpacing/>
              <w:rPr>
                <w:rFonts w:ascii="Kayra Aydin" w:hAnsi="Kayra Aydin" w:cs="Times New Roman"/>
                <w:bCs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Yazım kılavuzu</w:t>
            </w:r>
            <w:r w:rsidRPr="00697DB2">
              <w:rPr>
                <w:rFonts w:ascii="Kayra Aydin" w:hAnsi="Kayra Aydin" w:cs="Times New Roman"/>
                <w:bCs/>
                <w:w w:val="83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Öykü kitapları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Şiir kitapları</w:t>
            </w:r>
          </w:p>
          <w:p w14:paraId="413F7D75" w14:textId="77777777" w:rsidR="00E142E3" w:rsidRPr="00697DB2" w:rsidRDefault="00E142E3" w:rsidP="00E142E3">
            <w:pPr>
              <w:rPr>
                <w:rFonts w:ascii="Kayra Aydin" w:hAnsi="Kayra Aydin"/>
                <w:bCs/>
                <w:w w:val="95"/>
                <w:lang w:eastAsia="en-US"/>
              </w:rPr>
            </w:pPr>
            <w:r w:rsidRPr="00697DB2">
              <w:rPr>
                <w:rFonts w:ascii="Kayra Aydin" w:hAnsi="Kayra Aydin"/>
                <w:bCs/>
                <w:w w:val="80"/>
                <w:lang w:eastAsia="en-US"/>
              </w:rPr>
              <w:t xml:space="preserve">Görsel materyaller </w:t>
            </w:r>
            <w:r w:rsidRPr="00697DB2">
              <w:rPr>
                <w:rFonts w:ascii="Kayra Aydin" w:hAnsi="Kayra Aydin"/>
                <w:bCs/>
                <w:w w:val="90"/>
                <w:lang w:eastAsia="en-US"/>
              </w:rPr>
              <w:t xml:space="preserve">Okuma metinleri </w:t>
            </w:r>
            <w:r w:rsidRPr="00697DB2">
              <w:rPr>
                <w:rFonts w:ascii="Kayra Aydin" w:hAnsi="Kayra Aydin"/>
                <w:bCs/>
                <w:w w:val="95"/>
                <w:lang w:eastAsia="en-US"/>
              </w:rPr>
              <w:t>Trafik levhaları</w:t>
            </w:r>
          </w:p>
          <w:p w14:paraId="3BBCD323" w14:textId="77777777" w:rsidR="00E142E3" w:rsidRPr="00697DB2" w:rsidRDefault="00E142E3" w:rsidP="00E142E3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55FCB331" w14:textId="77777777" w:rsidR="00E142E3" w:rsidRPr="00697DB2" w:rsidRDefault="00E142E3" w:rsidP="00E142E3">
            <w:pPr>
              <w:rPr>
                <w:rFonts w:ascii="Kayra Aydin" w:hAnsi="Kayra Aydin"/>
                <w:bCs/>
                <w:w w:val="95"/>
                <w:lang w:eastAsia="en-US"/>
              </w:rPr>
            </w:pPr>
          </w:p>
          <w:p w14:paraId="5A733198" w14:textId="77777777" w:rsidR="00E142E3" w:rsidRPr="00697DB2" w:rsidRDefault="00E142E3" w:rsidP="00E142E3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>METİNLER :</w:t>
            </w:r>
            <w:proofErr w:type="gramEnd"/>
            <w:r w:rsidRPr="00697DB2">
              <w:rPr>
                <w:rFonts w:ascii="Kayra Aydin" w:hAnsi="Kayra Aydin"/>
                <w:bCs/>
                <w:w w:val="95"/>
                <w:u w:val="single"/>
                <w:lang w:eastAsia="en-US"/>
              </w:rPr>
              <w:t xml:space="preserve">   </w:t>
            </w:r>
          </w:p>
          <w:p w14:paraId="10428969" w14:textId="77777777" w:rsidR="00E142E3" w:rsidRPr="00697DB2" w:rsidRDefault="00E142E3" w:rsidP="00E142E3">
            <w:pPr>
              <w:rPr>
                <w:rFonts w:ascii="Kayra Aydin" w:hAnsi="Kayra Aydin"/>
                <w:bCs/>
                <w:w w:val="95"/>
                <w:u w:val="single"/>
                <w:lang w:eastAsia="en-US"/>
              </w:rPr>
            </w:pPr>
          </w:p>
          <w:p w14:paraId="639E37EA" w14:textId="77777777" w:rsidR="00E142E3" w:rsidRPr="00697DB2" w:rsidRDefault="00E142E3" w:rsidP="00E142E3">
            <w:pPr>
              <w:rPr>
                <w:rFonts w:ascii="Kayra Aydin" w:hAnsi="Kayra Aydin"/>
                <w:bCs/>
                <w:sz w:val="22"/>
                <w:szCs w:val="22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22"/>
                <w:szCs w:val="22"/>
                <w:lang w:eastAsia="en-US"/>
              </w:rPr>
              <w:t>Resimdeki  Kuşlar</w:t>
            </w:r>
            <w:proofErr w:type="gramEnd"/>
          </w:p>
          <w:p w14:paraId="47D403B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BA073E8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58B43A1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proofErr w:type="gramStart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SERBEST  OKUMA</w:t>
            </w:r>
            <w:proofErr w:type="gramEnd"/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 xml:space="preserve"> METNİ :</w:t>
            </w:r>
          </w:p>
          <w:p w14:paraId="0AAE41BF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5A1CF016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BAHAR NEŞESİ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6292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812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D2E8386" w14:textId="77777777" w:rsidR="00E142E3" w:rsidRPr="00697DB2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Tema sonu</w:t>
            </w:r>
            <w:r w:rsidRPr="00697DB2">
              <w:rPr>
                <w:rFonts w:ascii="Kayra Aydin" w:hAnsi="Kayra Aydin" w:cs="Times New Roman"/>
                <w:bCs/>
                <w:spacing w:val="-34"/>
                <w:w w:val="8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değerlendirme </w:t>
            </w:r>
          </w:p>
          <w:p w14:paraId="0C78933C" w14:textId="77777777" w:rsidR="00E142E3" w:rsidRPr="00697DB2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Öz</w:t>
            </w:r>
            <w:r w:rsidRPr="00697DB2">
              <w:rPr>
                <w:rFonts w:ascii="Kayra Aydin" w:hAnsi="Kayra Aydin" w:cs="Times New Roman"/>
                <w:bCs/>
                <w:spacing w:val="-24"/>
                <w:w w:val="95"/>
                <w:lang w:val="tr-TR"/>
              </w:rPr>
              <w:t xml:space="preserve"> </w:t>
            </w: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değerlendirme</w:t>
            </w:r>
          </w:p>
          <w:p w14:paraId="08B51953" w14:textId="77777777" w:rsidR="00E142E3" w:rsidRPr="00697DB2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 xml:space="preserve">Gözlem formları </w:t>
            </w:r>
          </w:p>
          <w:p w14:paraId="2699454B" w14:textId="77777777" w:rsidR="00E142E3" w:rsidRPr="00697DB2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95"/>
                <w:lang w:val="tr-TR"/>
              </w:rPr>
              <w:t>Etkinlikler</w:t>
            </w:r>
          </w:p>
          <w:p w14:paraId="6104144D" w14:textId="77777777" w:rsidR="00E142E3" w:rsidRPr="00697DB2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Kayra Aydin" w:hAnsi="Kayra Aydin" w:cs="Times New Roman"/>
                <w:bCs/>
                <w:w w:val="85"/>
                <w:lang w:val="tr-TR"/>
              </w:rPr>
            </w:pPr>
            <w:r w:rsidRPr="00697DB2">
              <w:rPr>
                <w:rFonts w:ascii="Kayra Aydin" w:hAnsi="Kayra Aydin" w:cs="Times New Roman"/>
                <w:bCs/>
                <w:w w:val="85"/>
                <w:lang w:val="tr-TR"/>
              </w:rPr>
              <w:t>Yazılı ve sözlü çalışmalar</w:t>
            </w:r>
          </w:p>
          <w:p w14:paraId="748BC7C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1103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6027E94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8BEA91D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556AA3F6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7720F9D1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  <w:lang w:eastAsia="en-US"/>
              </w:rPr>
            </w:pPr>
          </w:p>
          <w:p w14:paraId="471CC4E1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2504   Sayılı </w:t>
            </w:r>
            <w:proofErr w:type="gramStart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>Tebliğler  Dergisinde</w:t>
            </w:r>
            <w:proofErr w:type="gramEnd"/>
            <w:r w:rsidRPr="00697DB2">
              <w:rPr>
                <w:rFonts w:ascii="Kayra Aydin" w:hAnsi="Kayra Aydin"/>
                <w:bCs/>
                <w:sz w:val="20"/>
                <w:szCs w:val="20"/>
                <w:lang w:eastAsia="en-US"/>
              </w:rPr>
              <w:t xml:space="preserve"> Yer  Alan  Atatürkçülük  Konularına yer verilmesi</w:t>
            </w:r>
          </w:p>
        </w:tc>
      </w:tr>
      <w:tr w:rsidR="00CD10AD" w:rsidRPr="00697DB2" w14:paraId="413A0A18" w14:textId="77777777" w:rsidTr="00E142E3">
        <w:trPr>
          <w:cantSplit/>
          <w:trHeight w:val="79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B9F0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EB0D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3AC7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194F8AE2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vAlign w:val="center"/>
            <w:hideMark/>
          </w:tcPr>
          <w:p w14:paraId="1B8FC87C" w14:textId="77777777" w:rsidR="00E142E3" w:rsidRPr="00697DB2" w:rsidRDefault="00E142E3" w:rsidP="00E142E3">
            <w:pPr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T.4.2.2.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760B025A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>T.4.2.3.</w:t>
            </w:r>
            <w:r w:rsidRPr="00697DB2">
              <w:rPr>
                <w:rFonts w:ascii="Kayra Aydin" w:eastAsia="Calibri" w:hAnsi="Kayra Aydin"/>
                <w:bCs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3793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C610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2E7A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CFEA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3CCA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CD10AD" w:rsidRPr="00697DB2" w14:paraId="21834594" w14:textId="77777777" w:rsidTr="00E142E3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062B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9C73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D925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8083376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2DAB1999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vAlign w:val="center"/>
            <w:hideMark/>
          </w:tcPr>
          <w:p w14:paraId="1801D35C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T.4.3.29.Görsellerle okuduğu metnin içeriğini ilişkilendirir.</w:t>
            </w:r>
          </w:p>
          <w:p w14:paraId="19161C8F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T.4.3.11.Deyim ve atasözlerinin metnin anlamına katkısını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4CE8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012C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EB39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C3B1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6345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  <w:tr w:rsidR="00E142E3" w:rsidRPr="00697DB2" w14:paraId="54BA8BBB" w14:textId="77777777" w:rsidTr="00E142E3">
        <w:trPr>
          <w:cantSplit/>
          <w:trHeight w:val="124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0DD1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D69A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BD51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368FB16E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  <w:p w14:paraId="41969D1B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  <w:r w:rsidRPr="00697DB2">
              <w:rPr>
                <w:rFonts w:ascii="Kayra Aydin" w:hAnsi="Kayra Aydin"/>
                <w:bCs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</w:tcPr>
          <w:p w14:paraId="4A15EDF9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T.4.4.15.İmza atar.</w:t>
            </w:r>
          </w:p>
          <w:p w14:paraId="46574924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T.4.4.12.Yazdıklarını paylaşır.</w:t>
            </w:r>
          </w:p>
          <w:p w14:paraId="1D9DC232" w14:textId="77777777" w:rsidR="00E142E3" w:rsidRPr="00697DB2" w:rsidRDefault="00E142E3" w:rsidP="00E142E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T.4.4.6.</w:t>
            </w:r>
            <w:r w:rsidRPr="00697DB2">
              <w:rPr>
                <w:rFonts w:ascii="Kayra Aydin" w:hAnsi="Kayra Aydin"/>
                <w:bCs/>
                <w:sz w:val="20"/>
                <w:szCs w:val="20"/>
              </w:rPr>
              <w:tab/>
              <w:t>Görselleri ilişkilendirerek bir olayı anlatır.</w:t>
            </w:r>
          </w:p>
          <w:p w14:paraId="482FC304" w14:textId="6DBC50A9" w:rsidR="00E142E3" w:rsidRPr="00697DB2" w:rsidRDefault="004E2173" w:rsidP="004E2173">
            <w:pPr>
              <w:rPr>
                <w:rFonts w:ascii="Kayra Aydin" w:hAnsi="Kayra Aydin"/>
                <w:bCs/>
                <w:sz w:val="20"/>
                <w:szCs w:val="20"/>
              </w:rPr>
            </w:pPr>
            <w:r w:rsidRPr="00697DB2">
              <w:rPr>
                <w:rFonts w:ascii="Kayra Aydin" w:hAnsi="Kayra Aydin"/>
                <w:bCs/>
                <w:sz w:val="20"/>
                <w:szCs w:val="20"/>
              </w:rPr>
              <w:t>T.4.4.21.</w:t>
            </w:r>
            <w:r w:rsidR="00E142E3" w:rsidRPr="00697DB2">
              <w:rPr>
                <w:rFonts w:ascii="Kayra Aydin" w:hAnsi="Kayra Aydin"/>
                <w:bCs/>
                <w:sz w:val="20"/>
                <w:szCs w:val="20"/>
              </w:rPr>
              <w:t xml:space="preserve">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5BE6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7286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7525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C695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4089" w14:textId="77777777" w:rsidR="00E142E3" w:rsidRPr="00697DB2" w:rsidRDefault="00E142E3" w:rsidP="00E142E3">
            <w:pPr>
              <w:rPr>
                <w:rFonts w:ascii="Kayra Aydin" w:hAnsi="Kayra Aydin"/>
                <w:bCs/>
                <w:sz w:val="16"/>
                <w:szCs w:val="16"/>
                <w:lang w:eastAsia="en-US"/>
              </w:rPr>
            </w:pPr>
          </w:p>
        </w:tc>
      </w:tr>
    </w:tbl>
    <w:p w14:paraId="138F551C" w14:textId="77777777" w:rsidR="00040C3C" w:rsidRPr="00697DB2" w:rsidRDefault="00040C3C" w:rsidP="00040C3C">
      <w:pPr>
        <w:rPr>
          <w:rFonts w:ascii="Kayra Aydin" w:hAnsi="Kayra Aydin"/>
          <w:bCs/>
        </w:rPr>
      </w:pPr>
    </w:p>
    <w:p w14:paraId="1C7E9358" w14:textId="71F544F3" w:rsidR="00697DB2" w:rsidRPr="00697DB2" w:rsidRDefault="00BF151E" w:rsidP="008A13F8">
      <w:pPr>
        <w:rPr>
          <w:rFonts w:ascii="Kayra Aydin" w:hAnsi="Kayra Aydin"/>
          <w:bCs/>
        </w:rPr>
      </w:pPr>
      <w:proofErr w:type="gramStart"/>
      <w:r w:rsidRPr="00697DB2">
        <w:rPr>
          <w:rFonts w:ascii="Kayra Aydin" w:hAnsi="Kayra Aydin"/>
          <w:bCs/>
        </w:rPr>
        <w:t>Sınıf  Öğretmeni</w:t>
      </w:r>
      <w:proofErr w:type="gramEnd"/>
      <w:r w:rsidRPr="00697DB2">
        <w:rPr>
          <w:rFonts w:ascii="Kayra Aydin" w:hAnsi="Kayra Aydin"/>
          <w:bCs/>
        </w:rPr>
        <w:tab/>
      </w:r>
      <w:r w:rsidRPr="00697DB2">
        <w:rPr>
          <w:rFonts w:ascii="Kayra Aydin" w:hAnsi="Kayra Aydin"/>
          <w:bCs/>
        </w:rPr>
        <w:tab/>
      </w:r>
      <w:r w:rsidRPr="00697DB2">
        <w:rPr>
          <w:rFonts w:ascii="Kayra Aydin" w:hAnsi="Kayra Aydin"/>
          <w:bCs/>
        </w:rPr>
        <w:tab/>
      </w:r>
      <w:r w:rsidRPr="00697DB2">
        <w:rPr>
          <w:rFonts w:ascii="Kayra Aydin" w:hAnsi="Kayra Aydin"/>
          <w:bCs/>
        </w:rPr>
        <w:tab/>
      </w:r>
      <w:r w:rsidRPr="00697DB2">
        <w:rPr>
          <w:rFonts w:ascii="Kayra Aydin" w:hAnsi="Kayra Aydin"/>
          <w:bCs/>
        </w:rPr>
        <w:tab/>
      </w:r>
      <w:r w:rsidRPr="00697DB2">
        <w:rPr>
          <w:rFonts w:ascii="Kayra Aydin" w:hAnsi="Kayra Aydin"/>
          <w:bCs/>
        </w:rPr>
        <w:tab/>
      </w:r>
      <w:r w:rsidRPr="00697DB2">
        <w:rPr>
          <w:rFonts w:ascii="Kayra Aydin" w:hAnsi="Kayra Aydin"/>
          <w:bCs/>
        </w:rPr>
        <w:tab/>
      </w:r>
      <w:r w:rsidRPr="00697DB2">
        <w:rPr>
          <w:rFonts w:ascii="Kayra Aydin" w:hAnsi="Kayra Aydin"/>
          <w:bCs/>
        </w:rPr>
        <w:tab/>
      </w:r>
      <w:r w:rsidRPr="00697DB2">
        <w:rPr>
          <w:rFonts w:ascii="Kayra Aydin" w:hAnsi="Kayra Aydin"/>
          <w:bCs/>
        </w:rPr>
        <w:tab/>
        <w:t>Okul  Müdürü</w:t>
      </w:r>
    </w:p>
    <w:sectPr w:rsidR="00697DB2" w:rsidRPr="00697DB2" w:rsidSect="00993F6A">
      <w:pgSz w:w="16838" w:h="11906" w:orient="landscape"/>
      <w:pgMar w:top="567" w:right="56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DB4BC" w14:textId="77777777" w:rsidR="009F5BB0" w:rsidRDefault="009F5BB0" w:rsidP="0056502A">
      <w:r>
        <w:separator/>
      </w:r>
    </w:p>
  </w:endnote>
  <w:endnote w:type="continuationSeparator" w:id="0">
    <w:p w14:paraId="688F5E7C" w14:textId="77777777" w:rsidR="009F5BB0" w:rsidRDefault="009F5BB0" w:rsidP="0056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15DFC" w14:textId="77777777" w:rsidR="009F5BB0" w:rsidRDefault="009F5BB0" w:rsidP="0056502A">
      <w:r>
        <w:separator/>
      </w:r>
    </w:p>
  </w:footnote>
  <w:footnote w:type="continuationSeparator" w:id="0">
    <w:p w14:paraId="3FA5DF14" w14:textId="77777777" w:rsidR="009F5BB0" w:rsidRDefault="009F5BB0" w:rsidP="00565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65461D"/>
    <w:multiLevelType w:val="hybridMultilevel"/>
    <w:tmpl w:val="9E7A4472"/>
    <w:lvl w:ilvl="0" w:tplc="F0F8202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7A553B"/>
    <w:multiLevelType w:val="hybridMultilevel"/>
    <w:tmpl w:val="8F701FA4"/>
    <w:lvl w:ilvl="0" w:tplc="818C3520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 w15:restartNumberingAfterBreak="0">
    <w:nsid w:val="5F354198"/>
    <w:multiLevelType w:val="hybridMultilevel"/>
    <w:tmpl w:val="C54C88E0"/>
    <w:lvl w:ilvl="0" w:tplc="EFBE049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2E4"/>
    <w:rsid w:val="00040C3C"/>
    <w:rsid w:val="00062AEC"/>
    <w:rsid w:val="00165D87"/>
    <w:rsid w:val="001940EE"/>
    <w:rsid w:val="001A2DCE"/>
    <w:rsid w:val="001B2F70"/>
    <w:rsid w:val="001B72CB"/>
    <w:rsid w:val="001C5F17"/>
    <w:rsid w:val="001E51E1"/>
    <w:rsid w:val="002234A7"/>
    <w:rsid w:val="00234F73"/>
    <w:rsid w:val="0029273B"/>
    <w:rsid w:val="002B401E"/>
    <w:rsid w:val="002C679B"/>
    <w:rsid w:val="00327AE3"/>
    <w:rsid w:val="003307AB"/>
    <w:rsid w:val="00335C54"/>
    <w:rsid w:val="00367E66"/>
    <w:rsid w:val="00375BA8"/>
    <w:rsid w:val="003D2566"/>
    <w:rsid w:val="0040122C"/>
    <w:rsid w:val="00440491"/>
    <w:rsid w:val="004515B1"/>
    <w:rsid w:val="004562C5"/>
    <w:rsid w:val="00460EEB"/>
    <w:rsid w:val="004823B5"/>
    <w:rsid w:val="004E2173"/>
    <w:rsid w:val="00516BC4"/>
    <w:rsid w:val="00546D14"/>
    <w:rsid w:val="00546F70"/>
    <w:rsid w:val="0056502A"/>
    <w:rsid w:val="00582517"/>
    <w:rsid w:val="005A5864"/>
    <w:rsid w:val="005C4497"/>
    <w:rsid w:val="006172A8"/>
    <w:rsid w:val="00624C9E"/>
    <w:rsid w:val="0063309C"/>
    <w:rsid w:val="00663184"/>
    <w:rsid w:val="00697DB2"/>
    <w:rsid w:val="006A0715"/>
    <w:rsid w:val="006E517A"/>
    <w:rsid w:val="007154C5"/>
    <w:rsid w:val="007A1331"/>
    <w:rsid w:val="007A6FF8"/>
    <w:rsid w:val="007D2C94"/>
    <w:rsid w:val="00830C8E"/>
    <w:rsid w:val="00834629"/>
    <w:rsid w:val="00862CC1"/>
    <w:rsid w:val="00864310"/>
    <w:rsid w:val="00885D4F"/>
    <w:rsid w:val="008A13F8"/>
    <w:rsid w:val="008F38B8"/>
    <w:rsid w:val="009004D0"/>
    <w:rsid w:val="009077D7"/>
    <w:rsid w:val="00993F6A"/>
    <w:rsid w:val="00995255"/>
    <w:rsid w:val="009A0786"/>
    <w:rsid w:val="009D5143"/>
    <w:rsid w:val="009F5BB0"/>
    <w:rsid w:val="00A064AA"/>
    <w:rsid w:val="00A407FF"/>
    <w:rsid w:val="00A659FB"/>
    <w:rsid w:val="00A96974"/>
    <w:rsid w:val="00B20C92"/>
    <w:rsid w:val="00B25D1C"/>
    <w:rsid w:val="00B330E6"/>
    <w:rsid w:val="00B807EC"/>
    <w:rsid w:val="00B9207A"/>
    <w:rsid w:val="00BA2477"/>
    <w:rsid w:val="00BC5813"/>
    <w:rsid w:val="00BC6DC1"/>
    <w:rsid w:val="00BF151E"/>
    <w:rsid w:val="00BF6474"/>
    <w:rsid w:val="00C47F81"/>
    <w:rsid w:val="00C61F53"/>
    <w:rsid w:val="00C84145"/>
    <w:rsid w:val="00C958A3"/>
    <w:rsid w:val="00CC72E4"/>
    <w:rsid w:val="00CD10AD"/>
    <w:rsid w:val="00D179BE"/>
    <w:rsid w:val="00D521C7"/>
    <w:rsid w:val="00D5633A"/>
    <w:rsid w:val="00D80765"/>
    <w:rsid w:val="00D82DDC"/>
    <w:rsid w:val="00D86352"/>
    <w:rsid w:val="00DA6220"/>
    <w:rsid w:val="00DC2E6C"/>
    <w:rsid w:val="00DE1A75"/>
    <w:rsid w:val="00E142E3"/>
    <w:rsid w:val="00E31B6D"/>
    <w:rsid w:val="00E32E18"/>
    <w:rsid w:val="00E63AF4"/>
    <w:rsid w:val="00ED3572"/>
    <w:rsid w:val="00F440B5"/>
    <w:rsid w:val="00FD18D0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B2E7D"/>
  <w15:docId w15:val="{37C8BB63-9A79-42B0-8361-1FD479C80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E1A75"/>
    <w:pPr>
      <w:widowControl w:val="0"/>
      <w:autoSpaceDE w:val="0"/>
      <w:autoSpaceDN w:val="0"/>
      <w:ind w:left="55"/>
    </w:pPr>
    <w:rPr>
      <w:rFonts w:ascii="DejaVu Sans" w:eastAsia="DejaVu Sans" w:hAnsi="DejaVu Sans" w:cs="DejaVu Sans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6502A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6502A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2F7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562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9011</Words>
  <Characters>51366</Characters>
  <Application>Microsoft Office Word</Application>
  <DocSecurity>0</DocSecurity>
  <Lines>428</Lines>
  <Paragraphs>120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60257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Mehmet Öksüz</cp:lastModifiedBy>
  <cp:revision>5</cp:revision>
  <dcterms:created xsi:type="dcterms:W3CDTF">2021-08-19T18:49:00Z</dcterms:created>
  <dcterms:modified xsi:type="dcterms:W3CDTF">2021-08-20T20:36:00Z</dcterms:modified>
</cp:coreProperties>
</file>