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42C06" w14:textId="3CE4E7F7" w:rsidR="00482558" w:rsidRPr="00482558" w:rsidRDefault="003E0DA1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YAVAŞLAR</w:t>
      </w:r>
      <w:r w:rsidR="00482558" w:rsidRPr="00482558">
        <w:rPr>
          <w:rFonts w:ascii="Tahoma" w:hAnsi="Tahoma" w:cs="Tahoma"/>
          <w:spacing w:val="20"/>
          <w:sz w:val="36"/>
          <w:szCs w:val="36"/>
        </w:rPr>
        <w:t xml:space="preserve"> </w:t>
      </w:r>
      <w:r>
        <w:rPr>
          <w:rFonts w:ascii="Tahoma" w:hAnsi="Tahoma" w:cs="Tahoma"/>
          <w:spacing w:val="20"/>
          <w:sz w:val="36"/>
          <w:szCs w:val="36"/>
        </w:rPr>
        <w:t>İLK</w:t>
      </w:r>
      <w:r w:rsidR="00482558" w:rsidRPr="00482558">
        <w:rPr>
          <w:rFonts w:ascii="Tahoma" w:hAnsi="Tahoma" w:cs="Tahoma"/>
          <w:spacing w:val="20"/>
          <w:sz w:val="36"/>
          <w:szCs w:val="36"/>
        </w:rPr>
        <w:t xml:space="preserve">OKULU </w:t>
      </w:r>
    </w:p>
    <w:p w14:paraId="5E19D259" w14:textId="6FA2729A" w:rsidR="00482558" w:rsidRPr="00482558" w:rsidRDefault="00DE4E4E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 w:rsidRPr="00482558">
        <w:rPr>
          <w:rFonts w:ascii="Tahoma" w:hAnsi="Tahoma" w:cs="Tahoma"/>
          <w:spacing w:val="20"/>
          <w:sz w:val="36"/>
          <w:szCs w:val="36"/>
        </w:rPr>
        <w:t>20</w:t>
      </w:r>
      <w:r>
        <w:rPr>
          <w:rFonts w:ascii="Tahoma" w:hAnsi="Tahoma" w:cs="Tahoma"/>
          <w:spacing w:val="20"/>
          <w:sz w:val="36"/>
          <w:szCs w:val="36"/>
        </w:rPr>
        <w:t>2</w:t>
      </w:r>
      <w:r w:rsidR="00D660CD">
        <w:rPr>
          <w:rFonts w:ascii="Tahoma" w:hAnsi="Tahoma" w:cs="Tahoma"/>
          <w:spacing w:val="20"/>
          <w:sz w:val="36"/>
          <w:szCs w:val="36"/>
        </w:rPr>
        <w:t>1</w:t>
      </w:r>
      <w:r w:rsidRPr="00482558">
        <w:rPr>
          <w:rFonts w:ascii="Tahoma" w:hAnsi="Tahoma" w:cs="Tahoma"/>
          <w:spacing w:val="20"/>
          <w:sz w:val="36"/>
          <w:szCs w:val="36"/>
        </w:rPr>
        <w:t>-</w:t>
      </w:r>
      <w:r w:rsidR="00482558" w:rsidRPr="00482558">
        <w:rPr>
          <w:rFonts w:ascii="Tahoma" w:hAnsi="Tahoma" w:cs="Tahoma"/>
          <w:spacing w:val="20"/>
          <w:sz w:val="36"/>
          <w:szCs w:val="36"/>
        </w:rPr>
        <w:t xml:space="preserve"> 20</w:t>
      </w:r>
      <w:r w:rsidR="009E78D7">
        <w:rPr>
          <w:rFonts w:ascii="Tahoma" w:hAnsi="Tahoma" w:cs="Tahoma"/>
          <w:spacing w:val="20"/>
          <w:sz w:val="36"/>
          <w:szCs w:val="36"/>
        </w:rPr>
        <w:t>2</w:t>
      </w:r>
      <w:r w:rsidR="00D660CD">
        <w:rPr>
          <w:rFonts w:ascii="Tahoma" w:hAnsi="Tahoma" w:cs="Tahoma"/>
          <w:spacing w:val="20"/>
          <w:sz w:val="36"/>
          <w:szCs w:val="36"/>
        </w:rPr>
        <w:t>2</w:t>
      </w:r>
      <w:r w:rsidR="00482558" w:rsidRPr="00482558">
        <w:rPr>
          <w:rFonts w:ascii="Tahoma" w:hAnsi="Tahoma" w:cs="Tahoma"/>
          <w:spacing w:val="20"/>
          <w:sz w:val="36"/>
          <w:szCs w:val="36"/>
        </w:rPr>
        <w:t xml:space="preserve"> EĞİTİM-ÖĞRETİM YILI </w:t>
      </w:r>
    </w:p>
    <w:p w14:paraId="1FA77707" w14:textId="728B2431" w:rsidR="00482558" w:rsidRPr="00482558" w:rsidRDefault="00D660CD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1</w:t>
      </w:r>
      <w:r w:rsidR="00482558" w:rsidRPr="00482558">
        <w:rPr>
          <w:rFonts w:ascii="Tahoma" w:hAnsi="Tahoma" w:cs="Tahoma"/>
          <w:spacing w:val="20"/>
          <w:sz w:val="36"/>
          <w:szCs w:val="36"/>
        </w:rPr>
        <w:t>-A SINIFI ÜNİTE-TEMA İŞLENİŞ TAKVİMİ</w:t>
      </w:r>
    </w:p>
    <w:p w14:paraId="768E0116" w14:textId="77777777" w:rsidR="00482558" w:rsidRPr="0088683C" w:rsidRDefault="00482558" w:rsidP="00482558">
      <w:pPr>
        <w:rPr>
          <w:rFonts w:ascii="Cambria" w:hAnsi="Cambria" w:cs="Arial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6"/>
        <w:gridCol w:w="3851"/>
        <w:gridCol w:w="1671"/>
        <w:gridCol w:w="1682"/>
        <w:gridCol w:w="942"/>
      </w:tblGrid>
      <w:tr w:rsidR="00482558" w:rsidRPr="0088683C" w14:paraId="03A3D606" w14:textId="77777777" w:rsidTr="003E0DA1">
        <w:trPr>
          <w:trHeight w:val="584"/>
          <w:jc w:val="center"/>
        </w:trPr>
        <w:tc>
          <w:tcPr>
            <w:tcW w:w="5000" w:type="pct"/>
            <w:gridSpan w:val="5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14:paraId="40CC9603" w14:textId="31A24A38" w:rsidR="00482558" w:rsidRPr="00482558" w:rsidRDefault="006451EF" w:rsidP="0019105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MATEMATİK</w:t>
            </w:r>
            <w:r w:rsidR="00D660CD">
              <w:rPr>
                <w:rFonts w:ascii="Tahoma" w:hAnsi="Tahoma" w:cs="Tahoma"/>
                <w:b/>
              </w:rPr>
              <w:t xml:space="preserve"> </w:t>
            </w:r>
            <w:r w:rsidR="00482558" w:rsidRPr="00482558">
              <w:rPr>
                <w:rFonts w:ascii="Tahoma" w:hAnsi="Tahoma" w:cs="Tahoma"/>
                <w:b/>
              </w:rPr>
              <w:t xml:space="preserve"> </w:t>
            </w:r>
            <w:r w:rsidR="00482558" w:rsidRPr="00482558">
              <w:rPr>
                <w:rFonts w:ascii="Tahoma" w:hAnsi="Tahoma" w:cs="Tahoma"/>
              </w:rPr>
              <w:t>(</w:t>
            </w:r>
            <w:r w:rsidR="000F2BA0">
              <w:rPr>
                <w:rFonts w:ascii="Tahoma" w:hAnsi="Tahoma" w:cs="Tahoma"/>
              </w:rPr>
              <w:t>Açılım Yayınları</w:t>
            </w:r>
            <w:r w:rsidR="00482558" w:rsidRPr="00482558">
              <w:rPr>
                <w:rFonts w:ascii="Tahoma" w:hAnsi="Tahoma" w:cs="Tahoma"/>
              </w:rPr>
              <w:t>)</w:t>
            </w:r>
          </w:p>
        </w:tc>
      </w:tr>
      <w:tr w:rsidR="00482558" w:rsidRPr="0088683C" w14:paraId="3C45E1F7" w14:textId="77777777" w:rsidTr="003E0DA1">
        <w:trPr>
          <w:trHeight w:val="736"/>
          <w:jc w:val="center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14:paraId="3F564AFE" w14:textId="77777777"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6C87CF8F" w14:textId="77777777"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ÜNİTE</w:t>
            </w:r>
          </w:p>
          <w:p w14:paraId="31328042" w14:textId="77777777"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2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14:paraId="796F3F9C" w14:textId="77777777" w:rsidR="00482558" w:rsidRPr="00482558" w:rsidRDefault="00482558" w:rsidP="0019105F">
            <w:pPr>
              <w:ind w:left="424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İÇERİK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14:paraId="3BE8497F" w14:textId="77777777" w:rsidR="00482558" w:rsidRPr="00482558" w:rsidRDefault="00482558" w:rsidP="0019105F">
            <w:pPr>
              <w:ind w:left="32"/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BAŞLANGIÇ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14:paraId="5958507F" w14:textId="77777777"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BİTİŞ</w:t>
            </w:r>
          </w:p>
        </w:tc>
        <w:tc>
          <w:tcPr>
            <w:tcW w:w="50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14:paraId="2C14FD4B" w14:textId="77777777"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SAAT</w:t>
            </w:r>
          </w:p>
        </w:tc>
      </w:tr>
      <w:tr w:rsidR="00482558" w:rsidRPr="0088683C" w14:paraId="55E88788" w14:textId="77777777" w:rsidTr="003E0DA1">
        <w:trPr>
          <w:trHeight w:val="1301"/>
          <w:jc w:val="center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14:paraId="5FFA91A7" w14:textId="77777777"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1.ÜNİTE</w:t>
            </w:r>
          </w:p>
        </w:tc>
        <w:tc>
          <w:tcPr>
            <w:tcW w:w="2072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14:paraId="5E898C12" w14:textId="68929002" w:rsidR="006451EF" w:rsidRPr="006451EF" w:rsidRDefault="006451EF" w:rsidP="006451EF">
            <w:pPr>
              <w:tabs>
                <w:tab w:val="left" w:pos="252"/>
                <w:tab w:val="left" w:pos="424"/>
              </w:tabs>
              <w:rPr>
                <w:rFonts w:ascii="Tahoma" w:hAnsi="Tahoma" w:cs="Tahoma"/>
              </w:rPr>
            </w:pPr>
            <w:r w:rsidRPr="006451EF">
              <w:rPr>
                <w:rFonts w:ascii="Tahoma" w:hAnsi="Tahoma" w:cs="Tahoma"/>
              </w:rPr>
              <w:t>Uzamsal İlişkiler</w:t>
            </w:r>
          </w:p>
          <w:p w14:paraId="34B10853" w14:textId="43FE1BA2" w:rsidR="001942F8" w:rsidRPr="006451EF" w:rsidRDefault="006451EF" w:rsidP="006451EF">
            <w:pPr>
              <w:tabs>
                <w:tab w:val="left" w:pos="252"/>
                <w:tab w:val="left" w:pos="424"/>
              </w:tabs>
              <w:rPr>
                <w:rFonts w:ascii="Tahoma" w:hAnsi="Tahoma" w:cs="Tahoma"/>
                <w:b/>
                <w:bCs/>
              </w:rPr>
            </w:pPr>
            <w:r w:rsidRPr="006451EF">
              <w:rPr>
                <w:rFonts w:ascii="Tahoma" w:hAnsi="Tahoma" w:cs="Tahoma"/>
              </w:rPr>
              <w:t>Tartma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14:paraId="069920FD" w14:textId="350A9873" w:rsidR="00482558" w:rsidRPr="00482558" w:rsidRDefault="00D660CD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06</w:t>
            </w:r>
            <w:r w:rsidR="00482558" w:rsidRPr="00482558">
              <w:rPr>
                <w:rFonts w:ascii="Tahoma" w:hAnsi="Tahoma" w:cs="Tahoma"/>
              </w:rPr>
              <w:t>.09.20</w:t>
            </w:r>
            <w:r w:rsidR="003E0DA1">
              <w:rPr>
                <w:rFonts w:ascii="Tahoma" w:hAnsi="Tahoma" w:cs="Tahoma"/>
              </w:rPr>
              <w:t>2</w:t>
            </w:r>
            <w:r>
              <w:rPr>
                <w:rFonts w:ascii="Tahoma" w:hAnsi="Tahoma" w:cs="Tahoma"/>
              </w:rPr>
              <w:t>1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14:paraId="3B932C4E" w14:textId="23B4C9DD" w:rsidR="00482558" w:rsidRPr="00482558" w:rsidRDefault="006451EF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24.09</w:t>
            </w:r>
            <w:r w:rsidR="00D660CD">
              <w:rPr>
                <w:rFonts w:ascii="Tahoma" w:hAnsi="Tahoma" w:cs="Tahoma"/>
              </w:rPr>
              <w:t>.2021</w:t>
            </w:r>
          </w:p>
        </w:tc>
        <w:tc>
          <w:tcPr>
            <w:tcW w:w="507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14:paraId="18176E20" w14:textId="2FB4BE87" w:rsidR="00482558" w:rsidRPr="00482558" w:rsidRDefault="006451EF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</w:tr>
      <w:tr w:rsidR="00482558" w:rsidRPr="0088683C" w14:paraId="5D592C0A" w14:textId="77777777" w:rsidTr="003E0DA1">
        <w:trPr>
          <w:trHeight w:val="1084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14:paraId="54A4584D" w14:textId="77777777"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2.ÜNİTE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14:paraId="43E7DE25" w14:textId="77777777" w:rsidR="006451EF" w:rsidRPr="006451EF" w:rsidRDefault="006451EF" w:rsidP="006451EF">
            <w:pPr>
              <w:tabs>
                <w:tab w:val="left" w:pos="252"/>
                <w:tab w:val="left" w:pos="424"/>
              </w:tabs>
              <w:rPr>
                <w:rFonts w:ascii="Tahoma" w:hAnsi="Tahoma" w:cs="Tahoma"/>
              </w:rPr>
            </w:pPr>
            <w:r w:rsidRPr="006451EF">
              <w:rPr>
                <w:rFonts w:ascii="Tahoma" w:hAnsi="Tahoma" w:cs="Tahoma"/>
              </w:rPr>
              <w:t>Doğal Sayılar</w:t>
            </w:r>
          </w:p>
          <w:p w14:paraId="490853B2" w14:textId="42C2BD60" w:rsidR="0038532E" w:rsidRPr="00D660CD" w:rsidRDefault="0038532E" w:rsidP="00D660CD">
            <w:pPr>
              <w:tabs>
                <w:tab w:val="left" w:pos="252"/>
                <w:tab w:val="left" w:pos="424"/>
              </w:tabs>
              <w:rPr>
                <w:rFonts w:ascii="Tahoma" w:hAnsi="Tahoma" w:cs="Tahoma"/>
              </w:rPr>
            </w:pP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14:paraId="5F7FC10F" w14:textId="65B9F8D6" w:rsidR="00482558" w:rsidRPr="00482558" w:rsidRDefault="006451EF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27.09</w:t>
            </w:r>
            <w:r w:rsidR="00D660CD">
              <w:rPr>
                <w:rFonts w:ascii="Tahoma" w:hAnsi="Tahoma" w:cs="Tahoma"/>
              </w:rPr>
              <w:t>.2021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14:paraId="431E3DC8" w14:textId="3958D816" w:rsidR="00482558" w:rsidRPr="00482558" w:rsidRDefault="006451EF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26.11.2021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14:paraId="7A34F99E" w14:textId="7FFC6D3E" w:rsidR="00482558" w:rsidRPr="00482558" w:rsidRDefault="006451EF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39</w:t>
            </w:r>
          </w:p>
        </w:tc>
      </w:tr>
      <w:tr w:rsidR="00482558" w:rsidRPr="0088683C" w14:paraId="67B96681" w14:textId="77777777" w:rsidTr="003E0DA1">
        <w:trPr>
          <w:trHeight w:val="875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14:paraId="40FB6F66" w14:textId="77777777"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3.ÜNİTE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14:paraId="5CB29B9E" w14:textId="31EF3BB5" w:rsidR="006451EF" w:rsidRPr="006451EF" w:rsidRDefault="006451EF" w:rsidP="006451EF">
            <w:pPr>
              <w:tabs>
                <w:tab w:val="left" w:pos="424"/>
              </w:tabs>
              <w:ind w:left="141"/>
              <w:rPr>
                <w:rFonts w:ascii="Tahoma" w:hAnsi="Tahoma" w:cs="Tahoma"/>
                <w:b/>
                <w:bCs/>
              </w:rPr>
            </w:pPr>
            <w:r w:rsidRPr="006451EF">
              <w:rPr>
                <w:rFonts w:ascii="Tahoma" w:hAnsi="Tahoma" w:cs="Tahoma"/>
              </w:rPr>
              <w:t>Doğal Sayılarla Toplama İşlemi</w:t>
            </w:r>
            <w:r w:rsidRPr="006451EF">
              <w:rPr>
                <w:rFonts w:ascii="Tahoma" w:eastAsiaTheme="minorHAnsi" w:hAnsi="Tahoma" w:cs="Tahoma"/>
                <w:b/>
                <w:bCs/>
                <w:sz w:val="16"/>
                <w:szCs w:val="16"/>
                <w:lang w:eastAsia="en-US"/>
              </w:rPr>
              <w:t xml:space="preserve"> </w:t>
            </w:r>
            <w:r w:rsidRPr="006451EF">
              <w:rPr>
                <w:rFonts w:ascii="Tahoma" w:hAnsi="Tahoma" w:cs="Tahoma"/>
              </w:rPr>
              <w:t>Doğal Sayılarla Çıkarma İşlemi</w:t>
            </w:r>
          </w:p>
          <w:p w14:paraId="16B71C0D" w14:textId="4B08F6C2" w:rsidR="009E78D7" w:rsidRPr="00626F95" w:rsidRDefault="009E78D7" w:rsidP="00D660CD">
            <w:pPr>
              <w:tabs>
                <w:tab w:val="left" w:pos="424"/>
              </w:tabs>
              <w:ind w:left="141"/>
              <w:rPr>
                <w:rFonts w:ascii="Tahoma" w:hAnsi="Tahoma" w:cs="Tahoma"/>
              </w:rPr>
            </w:pP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14:paraId="09BBD520" w14:textId="3B61CE86" w:rsidR="00482558" w:rsidRPr="00482558" w:rsidRDefault="006451EF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29.11.2021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14:paraId="05EBDB29" w14:textId="4DA91B69" w:rsidR="00482558" w:rsidRPr="00482558" w:rsidRDefault="006451EF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14.01</w:t>
            </w:r>
            <w:r w:rsidR="00D660CD">
              <w:rPr>
                <w:rFonts w:ascii="Tahoma" w:hAnsi="Tahoma" w:cs="Tahoma"/>
              </w:rPr>
              <w:t>.2022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14:paraId="44435FA7" w14:textId="3CC037D9" w:rsidR="00482558" w:rsidRPr="00482558" w:rsidRDefault="006451EF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35</w:t>
            </w:r>
          </w:p>
        </w:tc>
      </w:tr>
      <w:tr w:rsidR="00482558" w:rsidRPr="0088683C" w14:paraId="497057EE" w14:textId="77777777" w:rsidTr="003E0DA1">
        <w:trPr>
          <w:trHeight w:val="1370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14:paraId="4E9E3EBA" w14:textId="77777777"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4.ÜNİTE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14:paraId="26BBA431" w14:textId="77777777" w:rsidR="001942F8" w:rsidRDefault="006451EF" w:rsidP="00D660CD">
            <w:pPr>
              <w:tabs>
                <w:tab w:val="left" w:pos="424"/>
              </w:tabs>
              <w:ind w:left="141"/>
              <w:rPr>
                <w:rFonts w:ascii="Tahoma" w:hAnsi="Tahoma" w:cs="Tahoma"/>
              </w:rPr>
            </w:pPr>
            <w:r w:rsidRPr="006451EF">
              <w:rPr>
                <w:rFonts w:ascii="Tahoma" w:hAnsi="Tahoma" w:cs="Tahoma"/>
              </w:rPr>
              <w:t>Paralarımız</w:t>
            </w:r>
          </w:p>
          <w:p w14:paraId="1E2C80E8" w14:textId="77777777" w:rsidR="000F2BA0" w:rsidRPr="000F2BA0" w:rsidRDefault="000F2BA0" w:rsidP="000F2BA0">
            <w:pPr>
              <w:tabs>
                <w:tab w:val="left" w:pos="424"/>
              </w:tabs>
              <w:ind w:left="141"/>
              <w:rPr>
                <w:rFonts w:ascii="Tahoma" w:hAnsi="Tahoma" w:cs="Tahoma"/>
              </w:rPr>
            </w:pPr>
            <w:r w:rsidRPr="000F2BA0">
              <w:rPr>
                <w:rFonts w:ascii="Tahoma" w:hAnsi="Tahoma" w:cs="Tahoma"/>
              </w:rPr>
              <w:t>Doğal Sayılarla Toplama İşlemi Doğal Sayılarla Çıkarma İşlemi</w:t>
            </w:r>
          </w:p>
          <w:p w14:paraId="7D67009C" w14:textId="57E5D224" w:rsidR="006451EF" w:rsidRPr="009E78D7" w:rsidRDefault="006451EF" w:rsidP="00D660CD">
            <w:pPr>
              <w:tabs>
                <w:tab w:val="left" w:pos="424"/>
              </w:tabs>
              <w:ind w:left="141"/>
              <w:rPr>
                <w:rFonts w:ascii="Tahoma" w:hAnsi="Tahoma" w:cs="Tahoma"/>
              </w:rPr>
            </w:pP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14:paraId="738F661E" w14:textId="29BC82E6" w:rsidR="00482558" w:rsidRPr="00482558" w:rsidRDefault="006451EF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17.01</w:t>
            </w:r>
            <w:r w:rsidR="00D660CD">
              <w:rPr>
                <w:rFonts w:ascii="Tahoma" w:hAnsi="Tahoma" w:cs="Tahoma"/>
              </w:rPr>
              <w:t>.2022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14:paraId="5F4D7A11" w14:textId="4442D785" w:rsidR="00482558" w:rsidRPr="00482558" w:rsidRDefault="00D660CD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25.03.2022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14:paraId="3A50D10B" w14:textId="72989CBA" w:rsidR="00482558" w:rsidRPr="00482558" w:rsidRDefault="000F2BA0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40</w:t>
            </w:r>
          </w:p>
        </w:tc>
      </w:tr>
      <w:tr w:rsidR="007948D9" w:rsidRPr="0088683C" w14:paraId="1FF230D8" w14:textId="77777777" w:rsidTr="003E0DA1">
        <w:trPr>
          <w:trHeight w:val="1575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14:paraId="75EA237E" w14:textId="77777777" w:rsidR="007948D9" w:rsidRP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5.ÜNİTE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14:paraId="4C4E532F" w14:textId="77777777" w:rsidR="000F2BA0" w:rsidRPr="000F2BA0" w:rsidRDefault="000F2BA0" w:rsidP="000F2BA0">
            <w:pPr>
              <w:tabs>
                <w:tab w:val="left" w:pos="424"/>
              </w:tabs>
              <w:ind w:left="141"/>
              <w:rPr>
                <w:rFonts w:ascii="Tahoma" w:hAnsi="Tahoma" w:cs="Tahoma"/>
                <w:b/>
                <w:bCs/>
                <w:iCs/>
              </w:rPr>
            </w:pPr>
            <w:r w:rsidRPr="000F2BA0">
              <w:rPr>
                <w:rFonts w:ascii="Tahoma" w:hAnsi="Tahoma" w:cs="Tahoma"/>
                <w:iCs/>
              </w:rPr>
              <w:t>Kesirler</w:t>
            </w:r>
          </w:p>
          <w:p w14:paraId="54EA557A" w14:textId="77777777" w:rsidR="000F2BA0" w:rsidRDefault="000F2BA0" w:rsidP="00D660CD">
            <w:pPr>
              <w:tabs>
                <w:tab w:val="left" w:pos="424"/>
              </w:tabs>
              <w:ind w:left="141"/>
            </w:pPr>
            <w:r>
              <w:rPr>
                <w:rFonts w:ascii="Tahoma" w:hAnsi="Tahoma" w:cs="Tahoma"/>
                <w:iCs/>
              </w:rPr>
              <w:t>Zamanı Ölçme</w:t>
            </w:r>
            <w:r>
              <w:t xml:space="preserve"> </w:t>
            </w:r>
          </w:p>
          <w:p w14:paraId="2EEBC802" w14:textId="66F92635" w:rsidR="002B2399" w:rsidRPr="00626F95" w:rsidRDefault="000F2BA0" w:rsidP="00D660CD">
            <w:pPr>
              <w:tabs>
                <w:tab w:val="left" w:pos="424"/>
              </w:tabs>
              <w:ind w:left="141"/>
              <w:rPr>
                <w:rFonts w:ascii="Tahoma" w:hAnsi="Tahoma" w:cs="Tahoma"/>
                <w:iCs/>
              </w:rPr>
            </w:pPr>
            <w:r w:rsidRPr="000F2BA0">
              <w:rPr>
                <w:rFonts w:ascii="Tahoma" w:hAnsi="Tahoma" w:cs="Tahoma"/>
                <w:iCs/>
              </w:rPr>
              <w:t>Geometrik Cisimler ve Şekiller</w:t>
            </w:r>
            <w:r>
              <w:t xml:space="preserve"> </w:t>
            </w:r>
            <w:r w:rsidRPr="000F2BA0">
              <w:rPr>
                <w:rFonts w:ascii="Tahoma" w:hAnsi="Tahoma" w:cs="Tahoma"/>
                <w:iCs/>
              </w:rPr>
              <w:t>Geometrik Örüntüler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14:paraId="2664BE75" w14:textId="1BCCF76D" w:rsidR="007948D9" w:rsidRDefault="00D660CD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28.03.2022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14:paraId="01EB5E28" w14:textId="2CC73C42" w:rsidR="007948D9" w:rsidRDefault="000F2BA0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  <w:r w:rsidR="00D660CD">
              <w:rPr>
                <w:rFonts w:ascii="Tahoma" w:hAnsi="Tahoma" w:cs="Tahoma"/>
              </w:rPr>
              <w:t>.05.2022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14:paraId="3D87DB3B" w14:textId="7BD99287" w:rsidR="007948D9" w:rsidRDefault="000F2BA0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31</w:t>
            </w:r>
          </w:p>
        </w:tc>
      </w:tr>
      <w:tr w:rsidR="007948D9" w:rsidRPr="0088683C" w14:paraId="642924A2" w14:textId="77777777" w:rsidTr="003E0DA1">
        <w:trPr>
          <w:trHeight w:val="1513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14:paraId="294880BF" w14:textId="77777777" w:rsidR="007948D9" w:rsidRP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6.ÜNİTE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14:paraId="08A685C6" w14:textId="77777777" w:rsidR="000F2BA0" w:rsidRDefault="000F2BA0" w:rsidP="00D660CD">
            <w:pPr>
              <w:tabs>
                <w:tab w:val="left" w:pos="424"/>
              </w:tabs>
              <w:ind w:left="141"/>
            </w:pPr>
            <w:r w:rsidRPr="000F2BA0">
              <w:rPr>
                <w:rFonts w:ascii="Tahoma" w:hAnsi="Tahoma" w:cs="Tahoma"/>
                <w:iCs/>
              </w:rPr>
              <w:t>Veri Toplama ve Değerlendirme</w:t>
            </w:r>
            <w:r>
              <w:t xml:space="preserve"> </w:t>
            </w:r>
          </w:p>
          <w:p w14:paraId="3ADD9F30" w14:textId="77777777" w:rsidR="000F2BA0" w:rsidRDefault="000F2BA0" w:rsidP="00D660CD">
            <w:pPr>
              <w:tabs>
                <w:tab w:val="left" w:pos="424"/>
              </w:tabs>
              <w:ind w:left="141"/>
            </w:pPr>
            <w:r w:rsidRPr="000F2BA0">
              <w:rPr>
                <w:rFonts w:ascii="Tahoma" w:hAnsi="Tahoma" w:cs="Tahoma"/>
                <w:iCs/>
              </w:rPr>
              <w:t>Uzunluk Ölçme</w:t>
            </w:r>
            <w:r>
              <w:t xml:space="preserve"> </w:t>
            </w:r>
          </w:p>
          <w:p w14:paraId="7E014D5C" w14:textId="7766B93F" w:rsidR="001942F8" w:rsidRPr="007948D9" w:rsidRDefault="000F2BA0" w:rsidP="00D660CD">
            <w:pPr>
              <w:tabs>
                <w:tab w:val="left" w:pos="424"/>
              </w:tabs>
              <w:ind w:left="141"/>
              <w:rPr>
                <w:rFonts w:ascii="Tahoma" w:hAnsi="Tahoma" w:cs="Tahoma"/>
                <w:iCs/>
              </w:rPr>
            </w:pPr>
            <w:r w:rsidRPr="000F2BA0">
              <w:rPr>
                <w:rFonts w:ascii="Tahoma" w:hAnsi="Tahoma" w:cs="Tahoma"/>
                <w:iCs/>
              </w:rPr>
              <w:t>Sıvı Ölçme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14:paraId="1301CB8B" w14:textId="644E178D" w:rsidR="007948D9" w:rsidRDefault="000F2BA0" w:rsidP="002670AC">
            <w:pPr>
              <w:ind w:left="17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23</w:t>
            </w:r>
            <w:r w:rsidR="00D660CD">
              <w:rPr>
                <w:rFonts w:ascii="Tahoma" w:hAnsi="Tahoma" w:cs="Tahoma"/>
              </w:rPr>
              <w:t>.05.2022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14:paraId="46EA568F" w14:textId="54226884" w:rsidR="007948D9" w:rsidRDefault="00D660CD" w:rsidP="002670AC">
            <w:pPr>
              <w:ind w:left="27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17.06.2022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14:paraId="2707753B" w14:textId="62C63414" w:rsidR="007948D9" w:rsidRDefault="000F2BA0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</w:tr>
      <w:tr w:rsidR="00293650" w:rsidRPr="0088683C" w14:paraId="59B2E210" w14:textId="77777777" w:rsidTr="003E0DA1">
        <w:trPr>
          <w:trHeight w:val="1224"/>
          <w:jc w:val="center"/>
        </w:trPr>
        <w:tc>
          <w:tcPr>
            <w:tcW w:w="4493" w:type="pct"/>
            <w:gridSpan w:val="4"/>
            <w:tcBorders>
              <w:top w:val="threeDEngrave" w:sz="6" w:space="0" w:color="auto"/>
              <w:left w:val="threeDEngrave" w:sz="24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14:paraId="196F50A4" w14:textId="77777777" w:rsidR="00293650" w:rsidRDefault="00293650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TOPLAM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14:paraId="5E756BBC" w14:textId="7FEB3773" w:rsidR="00293650" w:rsidRDefault="000F2BA0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180</w:t>
            </w:r>
          </w:p>
        </w:tc>
      </w:tr>
    </w:tbl>
    <w:p w14:paraId="3E9766B1" w14:textId="77777777" w:rsidR="00482558" w:rsidRPr="0088683C" w:rsidRDefault="00482558" w:rsidP="00482558">
      <w:pPr>
        <w:rPr>
          <w:rFonts w:ascii="Cambria" w:hAnsi="Cambria"/>
        </w:rPr>
      </w:pPr>
    </w:p>
    <w:p w14:paraId="524F34F8" w14:textId="77777777" w:rsidR="005F0810" w:rsidRDefault="005F0810"/>
    <w:p w14:paraId="2C04F099" w14:textId="77777777" w:rsidR="007255BF" w:rsidRPr="007255BF" w:rsidRDefault="007255BF" w:rsidP="007255BF">
      <w:pPr>
        <w:ind w:left="6372" w:firstLine="708"/>
      </w:pPr>
      <w:r w:rsidRPr="007255BF">
        <w:t>Murat KARABAŞ</w:t>
      </w:r>
    </w:p>
    <w:p w14:paraId="548EF8FE" w14:textId="673BAFB8" w:rsidR="007255BF" w:rsidRPr="007255BF" w:rsidRDefault="007255BF" w:rsidP="007255BF">
      <w:r w:rsidRPr="007255BF"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Pr="007255BF">
        <w:t xml:space="preserve"> 1/A Sınıf Öğretmeni</w:t>
      </w:r>
    </w:p>
    <w:p w14:paraId="43AFF725" w14:textId="77777777" w:rsidR="0002123A" w:rsidRDefault="0002123A"/>
    <w:sectPr w:rsidR="0002123A" w:rsidSect="00F743D4">
      <w:pgSz w:w="11906" w:h="16838"/>
      <w:pgMar w:top="851" w:right="1247" w:bottom="96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7371EB"/>
    <w:multiLevelType w:val="hybridMultilevel"/>
    <w:tmpl w:val="5CF0D06A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58"/>
    <w:rsid w:val="00004EA0"/>
    <w:rsid w:val="0002123A"/>
    <w:rsid w:val="0002631B"/>
    <w:rsid w:val="000E57CC"/>
    <w:rsid w:val="000F2BA0"/>
    <w:rsid w:val="001015A7"/>
    <w:rsid w:val="00127570"/>
    <w:rsid w:val="001942F8"/>
    <w:rsid w:val="001F421A"/>
    <w:rsid w:val="002670AC"/>
    <w:rsid w:val="002737DE"/>
    <w:rsid w:val="00293650"/>
    <w:rsid w:val="002B001D"/>
    <w:rsid w:val="002B2399"/>
    <w:rsid w:val="002C78AC"/>
    <w:rsid w:val="002E1526"/>
    <w:rsid w:val="00310795"/>
    <w:rsid w:val="00367C3D"/>
    <w:rsid w:val="0038532E"/>
    <w:rsid w:val="003E0DA1"/>
    <w:rsid w:val="00482558"/>
    <w:rsid w:val="004930BA"/>
    <w:rsid w:val="00554FC9"/>
    <w:rsid w:val="00583AC9"/>
    <w:rsid w:val="005F0810"/>
    <w:rsid w:val="00626F95"/>
    <w:rsid w:val="006451EF"/>
    <w:rsid w:val="0069338D"/>
    <w:rsid w:val="006E339C"/>
    <w:rsid w:val="006E38DD"/>
    <w:rsid w:val="007255BF"/>
    <w:rsid w:val="007948D9"/>
    <w:rsid w:val="007A4DCC"/>
    <w:rsid w:val="007A50B5"/>
    <w:rsid w:val="007F2393"/>
    <w:rsid w:val="00841FEB"/>
    <w:rsid w:val="008624B8"/>
    <w:rsid w:val="009349DD"/>
    <w:rsid w:val="00956C69"/>
    <w:rsid w:val="009A1121"/>
    <w:rsid w:val="009E78D7"/>
    <w:rsid w:val="00A73441"/>
    <w:rsid w:val="00D456C4"/>
    <w:rsid w:val="00D660CD"/>
    <w:rsid w:val="00DB1638"/>
    <w:rsid w:val="00DE4E4E"/>
    <w:rsid w:val="00E4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C99BA"/>
  <w15:chartTrackingRefBased/>
  <w15:docId w15:val="{4C6AA6AF-D989-4A23-B116-4EBBDA23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2558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660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9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Ünite Süreleri</vt:lpstr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Ünite Süreleri</dc:title>
  <dc:subject/>
  <dc:creator>Muhammet Bozkurt;www.mebders.com</dc:creator>
  <cp:keywords/>
  <dc:description/>
  <cp:lastModifiedBy>MURAT</cp:lastModifiedBy>
  <cp:revision>3</cp:revision>
  <dcterms:created xsi:type="dcterms:W3CDTF">2021-08-24T11:15:00Z</dcterms:created>
  <dcterms:modified xsi:type="dcterms:W3CDTF">2021-08-24T19:28:00Z</dcterms:modified>
</cp:coreProperties>
</file>