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F18D1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18D1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Pr="00523A6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Pr="00523A61" w:rsidRDefault="00CF18D1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06 Eylül – 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Pr="00523A6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Kaç Tane</w:t>
            </w:r>
          </w:p>
        </w:tc>
        <w:tc>
          <w:tcPr>
            <w:tcW w:w="1418" w:type="dxa"/>
            <w:vMerge w:val="restart"/>
            <w:vAlign w:val="center"/>
          </w:tcPr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8D1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8D1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Default="001D12B3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CF18D1" w:rsidRPr="00CF18D1" w:rsidRDefault="00CF18D1" w:rsidP="00CF18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Onluklar ve Birlikler</w:t>
            </w:r>
          </w:p>
          <w:p w:rsidR="00CF18D1" w:rsidRPr="00CF18D1" w:rsidRDefault="00CF18D1" w:rsidP="00CF18D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sz w:val="16"/>
                <w:szCs w:val="16"/>
              </w:rPr>
              <w:t>Deste ve Düzine</w:t>
            </w:r>
          </w:p>
        </w:tc>
        <w:tc>
          <w:tcPr>
            <w:tcW w:w="1418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8D1" w:rsidRPr="007053EA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8D1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Default="00CF18D1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Default="001D12B3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2693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Nesne Sayısını Tahmin Edelim</w:t>
            </w:r>
          </w:p>
        </w:tc>
        <w:tc>
          <w:tcPr>
            <w:tcW w:w="1418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F18D1" w:rsidRPr="00523A61" w:rsidRDefault="00CF18D1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0742C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263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0A3BF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 w:rsidR="000A3BF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  <w:tc>
          <w:tcPr>
            <w:tcW w:w="2693" w:type="dxa"/>
            <w:vAlign w:val="center"/>
          </w:tcPr>
          <w:p w:rsidR="007053EA" w:rsidRPr="00523A61" w:rsidRDefault="00CF18D1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Basamak Değeri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28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:rsidR="007053EA" w:rsidRPr="00523A61" w:rsidRDefault="00CF18D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Ritmik Sayalım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 w:rsidR="0007065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559" w:type="dxa"/>
            <w:vAlign w:val="center"/>
          </w:tcPr>
          <w:p w:rsidR="007053EA" w:rsidRPr="00523A61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 xml:space="preserve">Dünya </w:t>
            </w:r>
            <w:r>
              <w:rPr>
                <w:rFonts w:ascii="Tahoma" w:hAnsi="Tahoma" w:cs="Tahoma"/>
                <w:sz w:val="16"/>
                <w:szCs w:val="16"/>
              </w:rPr>
              <w:t>Çocuk</w:t>
            </w:r>
            <w:r w:rsidRPr="000F3A2E">
              <w:rPr>
                <w:rFonts w:ascii="Tahoma" w:hAnsi="Tahoma" w:cs="Tahoma"/>
                <w:sz w:val="16"/>
                <w:szCs w:val="16"/>
              </w:rPr>
              <w:t xml:space="preserve"> Günü (28 Eylül)</w:t>
            </w: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41C2A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9 Eylül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 w:rsidR="0007065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  <w:tc>
          <w:tcPr>
            <w:tcW w:w="2693" w:type="dxa"/>
            <w:vAlign w:val="center"/>
          </w:tcPr>
          <w:p w:rsidR="007053EA" w:rsidRPr="00523A61" w:rsidRDefault="00CF18D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Sayı Örüntüsü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D12B3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41C2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2693" w:type="dxa"/>
            <w:vAlign w:val="center"/>
          </w:tcPr>
          <w:p w:rsidR="007053EA" w:rsidRPr="00523A61" w:rsidRDefault="00CF18D1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Karşılaştıralım, Sıralayalım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:rsidR="007053EA" w:rsidRPr="00523A61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D12B3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7053EA" w:rsidRPr="00523A61" w:rsidRDefault="00CF18D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Hangi Onluğa Yakın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BC2F3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842C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2631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842C4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26315" w:rsidRP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C842C4" w:rsidRPr="00523A6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C26315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C26315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FF02AA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DD16B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C842C4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Çıkarma İşlemi Yapalım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33102" w:rsidRDefault="00A3310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8-9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1D12B3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A3310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F02AA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Zihinden Çıkaralım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C264B6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56BE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33102" w:rsidRDefault="00CF18D1" w:rsidP="00A33102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sz w:val="16"/>
                <w:szCs w:val="16"/>
              </w:rPr>
              <w:t>1.Ünite Değerlendirme (sayfa 58)</w:t>
            </w:r>
            <w:r w:rsid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33102" w:rsidRPr="00BC2F31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F02A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BA2871" w:rsidP="00BA28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Verilmeyen Toplananı Bulalım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76504" w:rsidRPr="00EB45D5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76504" w:rsidRPr="00523A61" w:rsidRDefault="00676504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Default="003A69A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BA28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DD16B9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Toplamı Tahmin Edelim</w:t>
            </w:r>
          </w:p>
        </w:tc>
        <w:tc>
          <w:tcPr>
            <w:tcW w:w="1418" w:type="dxa"/>
            <w:vMerge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504" w:rsidRPr="000F3A2E" w:rsidRDefault="00C264B6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571381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BA28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3"/>
    </w:tbl>
    <w:p w:rsidR="00FF02AA" w:rsidRDefault="00FF02AA" w:rsidP="00EB45D5"/>
    <w:p w:rsidR="00676504" w:rsidRDefault="00676504" w:rsidP="00EB45D5"/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BA2871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67650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BA28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 w:rsidR="00DD16B9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Zihinden Toplayalım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BA28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BA287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DD16B9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ve Kuralım (Toplama İşlemi Gerektiren Problemler)</w:t>
            </w:r>
          </w:p>
        </w:tc>
        <w:tc>
          <w:tcPr>
            <w:tcW w:w="1418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76504" w:rsidRPr="000F3A2E" w:rsidRDefault="00676504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E024E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E024E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E024E" w:rsidRPr="00523A61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12-13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E024E" w:rsidRPr="00523A61" w:rsidRDefault="00BA2871" w:rsidP="00102F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E024E" w:rsidRPr="00523A61" w:rsidRDefault="00102F60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E024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E024E" w:rsidRPr="00AE024E" w:rsidRDefault="00BA287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AE024E" w:rsidRPr="000F3A2E" w:rsidRDefault="00AE024E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024E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102F60" w:rsidP="00102F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AE024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2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571381" w:rsidRPr="00523A61" w:rsidRDefault="00BA287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Toplama ve Çıkarma İşlemleri Arasındaki İlişki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gibi sözel olarak ifade edilir;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= Toplam kalem sayısı - Eklenen kalem sayısı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Eklenen kalem sayısı = Toplam kalem sayısı - İlk kalem sayısı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DD16B9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16B9" w:rsidRPr="00523A61" w:rsidRDefault="00DD16B9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576B3" w:rsidP="00102F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8C69CA" w:rsidRPr="00523A61" w:rsidRDefault="00BA287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Eşit İşareti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14-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BA2871" w:rsidP="00102F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3A69A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71381" w:rsidRPr="00523A61" w:rsidRDefault="00BA287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ve Kuralım (Toplama ve Çıkarma İşlemi Gerektiren Problemler)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C69C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76B3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Pr="00523A61" w:rsidRDefault="00BA2871" w:rsidP="00102F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576B3" w:rsidRPr="00523A61" w:rsidRDefault="00BA2871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Sıvıları Ölçelim ve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576B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Default="00BA2871" w:rsidP="00102F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 w:rsidR="00102F60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8576B3" w:rsidRPr="00523A61" w:rsidRDefault="00BA2871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(Standart Olmayan Sıvı Ölçü Birimleri)</w:t>
            </w:r>
          </w:p>
        </w:tc>
        <w:tc>
          <w:tcPr>
            <w:tcW w:w="1418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F5E50" w:rsidRDefault="00BA2871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sz w:val="16"/>
                <w:szCs w:val="16"/>
              </w:rPr>
              <w:t>2.Ünite Değerlendirme (Sayfa 99)</w:t>
            </w:r>
          </w:p>
          <w:p w:rsidR="00BA2871" w:rsidRPr="008F5E50" w:rsidRDefault="00BA2871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102F6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16-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7760CE" w:rsidP="007760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Aralık 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4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7760C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9D740D" w:rsidRDefault="00102F60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02F60">
              <w:rPr>
                <w:rFonts w:ascii="Tahoma" w:hAnsi="Tahoma" w:cs="Tahoma"/>
                <w:b/>
                <w:bCs/>
                <w:sz w:val="16"/>
                <w:szCs w:val="16"/>
              </w:rPr>
              <w:t>Geometrik Şekilleri Sınıflandıralım</w:t>
            </w:r>
          </w:p>
          <w:p w:rsidR="007760CE" w:rsidRDefault="007760C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7760CE" w:rsidRPr="007760CE" w:rsidRDefault="007760CE" w:rsidP="00E0273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sz w:val="16"/>
                <w:szCs w:val="16"/>
              </w:rPr>
              <w:t>Üçgen, Kare ve Dikdörtgen</w:t>
            </w: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D740D" w:rsidRPr="009D740D" w:rsidRDefault="009D740D" w:rsidP="009D740D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9D740D" w:rsidRPr="00523A61" w:rsidRDefault="009D740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  <w:r w:rsidR="009D17C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D740D">
              <w:rPr>
                <w:rFonts w:ascii="Tahoma" w:hAnsi="Tahoma" w:cs="Tahoma"/>
                <w:sz w:val="16"/>
                <w:szCs w:val="16"/>
              </w:rPr>
              <w:t>yer verilir.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E74DEE">
        <w:trPr>
          <w:trHeight w:val="1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310A37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7760CE" w:rsidP="007760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E74DEE" w:rsidRDefault="007760C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da çalışmalar yapmaları sağlanır.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DD760B">
        <w:trPr>
          <w:trHeight w:val="32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E74DEE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10A37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 w:rsidR="00310A37"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7760C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E74DEE" w:rsidRDefault="007760C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Cisimleri Öğrenelim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E74DEE" w:rsidRPr="00523A61" w:rsidRDefault="00C264B6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760CE" w:rsidRPr="008D6516" w:rsidTr="00C8272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C8272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7760CE" w:rsidRPr="00523A61" w:rsidRDefault="007760CE" w:rsidP="00C8272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760CE" w:rsidRPr="00C2667D" w:rsidTr="00C8272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760CE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7760CE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760CE" w:rsidRPr="00C2667D" w:rsidTr="00C8272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0CE" w:rsidRPr="00523A61" w:rsidRDefault="007760C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7760C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7760C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7760CE" w:rsidRPr="00523A61" w:rsidRDefault="007760C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60CE" w:rsidRPr="00C2667D" w:rsidTr="00C82726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0CE" w:rsidRDefault="00310A37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0CE" w:rsidRPr="00523A61" w:rsidRDefault="007760CE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10A3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310A37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 – 14 Ocak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7760C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Yön, Konum ve Büyüklük</w:t>
            </w:r>
          </w:p>
        </w:tc>
        <w:tc>
          <w:tcPr>
            <w:tcW w:w="1418" w:type="dxa"/>
            <w:vMerge w:val="restart"/>
            <w:vAlign w:val="center"/>
          </w:tcPr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760CE" w:rsidRPr="00EB45D5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760CE" w:rsidRPr="00E854EE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60CE" w:rsidRPr="005F18CC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0CE" w:rsidRPr="00C2667D" w:rsidTr="00C8272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10A37" w:rsidRDefault="00310A37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0CE" w:rsidRDefault="00310A37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Default="00310A37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Ocak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Default="00310A37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Simetri</w:t>
            </w:r>
          </w:p>
        </w:tc>
        <w:tc>
          <w:tcPr>
            <w:tcW w:w="1418" w:type="dxa"/>
            <w:vMerge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0CE" w:rsidRPr="00C54BCA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7760CE" w:rsidRPr="00C54BCA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60CE" w:rsidRPr="005F18CC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0CE" w:rsidRPr="00C2667D" w:rsidTr="00C82726">
        <w:trPr>
          <w:trHeight w:val="19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10A37" w:rsidRDefault="00310A37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0CE" w:rsidRDefault="00310A37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Default="00310A37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– 19 Ocak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Default="007760C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</w:tc>
        <w:tc>
          <w:tcPr>
            <w:tcW w:w="2693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</w:t>
            </w:r>
          </w:p>
        </w:tc>
        <w:tc>
          <w:tcPr>
            <w:tcW w:w="1418" w:type="dxa"/>
            <w:vMerge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0CE" w:rsidRPr="00C54BCA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60CE" w:rsidRPr="005F18CC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0CE" w:rsidRPr="00C2667D" w:rsidTr="002C1D88">
        <w:trPr>
          <w:trHeight w:val="128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10A37" w:rsidRDefault="00310A37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0CE" w:rsidRPr="00523A61" w:rsidRDefault="00310A37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310A37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– 21 Ocak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310A37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60CE" w:rsidRPr="005F18CC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760CE" w:rsidRPr="005F18CC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(Sayfa 129)</w:t>
            </w:r>
          </w:p>
          <w:p w:rsidR="007760CE" w:rsidRPr="00523A61" w:rsidRDefault="007760CE" w:rsidP="00C82726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2C1D88" w:rsidRPr="00E854EE" w:rsidRDefault="002C1D88" w:rsidP="002C1D88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74DEE" w:rsidRDefault="00E74DEE" w:rsidP="002C1D88">
      <w:pPr>
        <w:jc w:val="center"/>
      </w:pPr>
    </w:p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E0273E" w:rsidRDefault="00E0273E" w:rsidP="00932D32"/>
    <w:p w:rsidR="00E0273E" w:rsidRDefault="00E0273E" w:rsidP="00932D32"/>
    <w:p w:rsidR="00E0273E" w:rsidRDefault="00E0273E" w:rsidP="00932D32"/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C5200" w:rsidRPr="00523A61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Pr="00523A61" w:rsidRDefault="00C56BE3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5C5200" w:rsidRPr="00523A61" w:rsidRDefault="00C56BE3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Tekrarlı 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C5200" w:rsidRPr="00523A61" w:rsidRDefault="00C54BCA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C56BE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C5200" w:rsidRDefault="005C5200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C56BE3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 Şubat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8662D4" w:rsidRDefault="00C56BE3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Çarpma İşlemini Öğrenelim</w:t>
            </w:r>
          </w:p>
          <w:p w:rsidR="00C56BE3" w:rsidRDefault="00C56BE3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C56BE3" w:rsidRPr="00C56BE3" w:rsidRDefault="00C56BE3" w:rsidP="00C54BC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sz w:val="16"/>
                <w:szCs w:val="16"/>
              </w:rPr>
              <w:t>Çarpma İşleminde 1 ve 0 Sayıları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5C5200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C56BE3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ŞUBAT - 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C56BE3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Şubat – 4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5C5200" w:rsidRPr="00523A61" w:rsidRDefault="00C56BE3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(Çarpma İşlemi)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8329B9" w:rsidRDefault="008329B9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243BF7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662D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-5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058E" w:rsidRPr="00C2667D" w:rsidTr="0058058E">
        <w:trPr>
          <w:trHeight w:val="16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8058E" w:rsidRPr="00523A61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Gruplayalım, Paylaştıralım</w:t>
            </w:r>
          </w:p>
        </w:tc>
        <w:tc>
          <w:tcPr>
            <w:tcW w:w="1418" w:type="dxa"/>
            <w:vMerge w:val="restart"/>
            <w:vAlign w:val="center"/>
          </w:tcPr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58058E" w:rsidRPr="00523A61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Pr="00DD760B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8058E" w:rsidRPr="00C2667D" w:rsidTr="0058058E">
        <w:trPr>
          <w:trHeight w:val="168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8058E" w:rsidRDefault="0058058E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Default="0058058E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25 Mart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58058E" w:rsidRPr="00523A61" w:rsidRDefault="0058058E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b/>
                <w:bCs/>
                <w:sz w:val="16"/>
                <w:szCs w:val="16"/>
              </w:rPr>
              <w:t>Bölme İşlemini Öğrenelim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58058E" w:rsidRPr="00523A61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sz w:val="16"/>
                <w:szCs w:val="16"/>
              </w:rPr>
              <w:t>4.Ünite Değerlendirme (Sayfa 170)</w:t>
            </w:r>
          </w:p>
        </w:tc>
      </w:tr>
      <w:tr w:rsidR="0058058E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Bütün, Yarım ve Çeyrek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58058E" w:rsidRPr="00523A61" w:rsidRDefault="00C264B6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8058E" w:rsidRPr="007E2BD4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8058E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Saat Kaç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58058E" w:rsidRPr="00EA6052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59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Pr="007E2BD4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8058E" w:rsidRDefault="0058058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8058E" w:rsidRPr="008D6516" w:rsidTr="00C8272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C8272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8058E" w:rsidRPr="00523A61" w:rsidRDefault="0058058E" w:rsidP="00C8272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8058E" w:rsidRPr="00C2667D" w:rsidTr="00C8272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8058E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8058E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8058E" w:rsidRPr="00C2667D" w:rsidTr="00C8272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Pr="00523A61" w:rsidRDefault="0058058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C82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8058E" w:rsidRPr="00523A61" w:rsidRDefault="0058058E" w:rsidP="00C827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058E" w:rsidRPr="00C2667D" w:rsidTr="00C8272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8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Dakika, Saat, Gün, Hafta, Ay ve Mevsimler</w:t>
            </w:r>
          </w:p>
        </w:tc>
        <w:tc>
          <w:tcPr>
            <w:tcW w:w="1418" w:type="dxa"/>
            <w:vAlign w:val="center"/>
          </w:tcPr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8058E" w:rsidRPr="00EB45D5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58058E" w:rsidRPr="000F3A2E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Pr="007E2BD4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F18CC" w:rsidRPr="00C2667D" w:rsidTr="005F18CC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F18CC" w:rsidRDefault="005F18CC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5F18CC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5F18CC" w:rsidRPr="005F18CC" w:rsidRDefault="005F18CC" w:rsidP="005F18CC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5F18CC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8662D4" w:rsidRDefault="008662D4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760B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58058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D760B" w:rsidRPr="00523A61" w:rsidRDefault="00DD760B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7E2BD4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 Nisan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:rsidR="00DD760B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(Zaman Ölçü Birimleri)</w:t>
            </w:r>
          </w:p>
        </w:tc>
        <w:tc>
          <w:tcPr>
            <w:tcW w:w="1418" w:type="dxa"/>
            <w:vMerge w:val="restart"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D760B" w:rsidRPr="00523A61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DD760B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D760B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D760B" w:rsidRPr="00523A61" w:rsidRDefault="00DD760B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58058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– 22 Nisan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DD760B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Paralarımız Arasındaki İlişki</w:t>
            </w:r>
          </w:p>
        </w:tc>
        <w:tc>
          <w:tcPr>
            <w:tcW w:w="1418" w:type="dxa"/>
            <w:vMerge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D760B" w:rsidRPr="00EB45D5" w:rsidRDefault="00DD760B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DD760B" w:rsidRPr="00EA6052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DD760B" w:rsidRPr="00523A61" w:rsidRDefault="00C264B6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D760B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D760B" w:rsidRDefault="008E31A5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D760B" w:rsidRPr="00523A61" w:rsidRDefault="00DD760B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D760B" w:rsidRPr="00523A61" w:rsidRDefault="0058058E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– 26 Nisan</w:t>
            </w:r>
          </w:p>
        </w:tc>
        <w:tc>
          <w:tcPr>
            <w:tcW w:w="425" w:type="dxa"/>
            <w:textDirection w:val="btLr"/>
            <w:vAlign w:val="center"/>
          </w:tcPr>
          <w:p w:rsidR="00DD760B" w:rsidRPr="00523A61" w:rsidRDefault="007E2BD4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D760B" w:rsidRPr="00523A61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 w:rsidR="007E2B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D760B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Paralarımızı Karşılaştıralım</w:t>
            </w:r>
          </w:p>
        </w:tc>
        <w:tc>
          <w:tcPr>
            <w:tcW w:w="1418" w:type="dxa"/>
            <w:vMerge/>
            <w:vAlign w:val="center"/>
          </w:tcPr>
          <w:p w:rsidR="00DD760B" w:rsidRPr="00EB45D5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D760B" w:rsidRPr="00EB45D5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D760B" w:rsidRPr="00EA6052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:rsidR="00DD760B" w:rsidRPr="00523A61" w:rsidRDefault="00DD760B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760B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E2BD4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E2BD4" w:rsidRDefault="008E31A5" w:rsidP="007E2B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E2BD4" w:rsidRPr="00523A61" w:rsidRDefault="007E2BD4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E2BD4" w:rsidRPr="00523A61" w:rsidRDefault="0058058E" w:rsidP="007E2B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29 Nisan</w:t>
            </w:r>
          </w:p>
        </w:tc>
        <w:tc>
          <w:tcPr>
            <w:tcW w:w="425" w:type="dxa"/>
            <w:textDirection w:val="btLr"/>
            <w:vAlign w:val="center"/>
          </w:tcPr>
          <w:p w:rsidR="007E2BD4" w:rsidRPr="00523A61" w:rsidRDefault="007E2BD4" w:rsidP="007E2B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E2BD4" w:rsidRPr="00523A61" w:rsidRDefault="0058058E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(Paralarımız)</w:t>
            </w:r>
          </w:p>
        </w:tc>
        <w:tc>
          <w:tcPr>
            <w:tcW w:w="1418" w:type="dxa"/>
            <w:vMerge/>
            <w:vAlign w:val="center"/>
          </w:tcPr>
          <w:p w:rsidR="007E2BD4" w:rsidRPr="00EB45D5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E2BD4" w:rsidRPr="00EB45D5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7E2BD4" w:rsidRPr="00DD760B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7E2BD4" w:rsidRPr="00523A61" w:rsidRDefault="007E2BD4" w:rsidP="007E2B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BD4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58058E" w:rsidRDefault="0058058E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Default="0058058E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sz w:val="16"/>
                <w:szCs w:val="16"/>
              </w:rPr>
              <w:t>5.Ünite Değerlendirme</w:t>
            </w:r>
          </w:p>
        </w:tc>
      </w:tr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1474C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1-32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8E31A5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8E31A5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DC356D" w:rsidP="008E31A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 w:rsidR="008E31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885265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25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DC356D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8E31A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8E31A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– 27 Mayıs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88526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8E31A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-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8E31A5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5E5ABA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625D7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8E31A5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5E5ABA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Problemleri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8E31A5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8E31A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 Standart Araçlarla Tartalım ve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E76F6" w:rsidRPr="00264CD5" w:rsidRDefault="00EE76F6" w:rsidP="00EE76F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E76F6" w:rsidRPr="00EB45D5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E76F6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EE76F6" w:rsidP="00EE76F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C264B6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8E31A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5E5ABA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DC356D" w:rsidRPr="00DC356D" w:rsidRDefault="005E5ABA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5E5ABA">
              <w:rPr>
                <w:rFonts w:ascii="Tahoma" w:hAnsi="Tahoma" w:cs="Tahoma"/>
                <w:sz w:val="16"/>
                <w:szCs w:val="16"/>
              </w:rPr>
              <w:t>Kütle Ölçü Birimleri İle İlgili Problem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EA6052" w:rsidRDefault="005E5ABA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109D" w:rsidRDefault="00A2109D" w:rsidP="008D6516">
      <w:pPr>
        <w:spacing w:after="0" w:line="240" w:lineRule="auto"/>
      </w:pPr>
      <w:r>
        <w:separator/>
      </w:r>
    </w:p>
  </w:endnote>
  <w:endnote w:type="continuationSeparator" w:id="0">
    <w:p w:rsidR="00A2109D" w:rsidRDefault="00A2109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109D" w:rsidRDefault="00A2109D" w:rsidP="008D6516">
      <w:pPr>
        <w:spacing w:after="0" w:line="240" w:lineRule="auto"/>
      </w:pPr>
      <w:r>
        <w:separator/>
      </w:r>
    </w:p>
  </w:footnote>
  <w:footnote w:type="continuationSeparator" w:id="0">
    <w:p w:rsidR="00A2109D" w:rsidRDefault="00A2109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D12B3" w:rsidTr="00D77AE1">
      <w:trPr>
        <w:trHeight w:val="1124"/>
        <w:jc w:val="center"/>
      </w:trPr>
      <w:tc>
        <w:tcPr>
          <w:tcW w:w="15725" w:type="dxa"/>
          <w:vAlign w:val="center"/>
        </w:tcPr>
        <w:p w:rsidR="001D12B3" w:rsidRPr="00D77AE1" w:rsidRDefault="001D12B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C264B6"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C264B6"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360901">
            <w:rPr>
              <w:rFonts w:ascii="Tahoma" w:hAnsi="Tahoma" w:cs="Tahoma"/>
            </w:rPr>
            <w:t>ŞEHİT HASAN ÖZTÜRK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1D12B3" w:rsidRPr="00D77AE1" w:rsidRDefault="001D12B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1D12B3" w:rsidRDefault="001D12B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1D12B3" w:rsidRDefault="001D12B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20FA7"/>
    <w:rsid w:val="00035DEC"/>
    <w:rsid w:val="000379A3"/>
    <w:rsid w:val="0007065D"/>
    <w:rsid w:val="000742CE"/>
    <w:rsid w:val="000A3648"/>
    <w:rsid w:val="000A3BFF"/>
    <w:rsid w:val="000B6453"/>
    <w:rsid w:val="000C6468"/>
    <w:rsid w:val="000C7F79"/>
    <w:rsid w:val="000D1459"/>
    <w:rsid w:val="000D2B3D"/>
    <w:rsid w:val="000F3A2E"/>
    <w:rsid w:val="000F6005"/>
    <w:rsid w:val="00102533"/>
    <w:rsid w:val="00102F60"/>
    <w:rsid w:val="00112E6B"/>
    <w:rsid w:val="00122C21"/>
    <w:rsid w:val="001474C2"/>
    <w:rsid w:val="00161DF8"/>
    <w:rsid w:val="00173483"/>
    <w:rsid w:val="00176F5A"/>
    <w:rsid w:val="00196B02"/>
    <w:rsid w:val="001A46D7"/>
    <w:rsid w:val="001D12B3"/>
    <w:rsid w:val="00214292"/>
    <w:rsid w:val="0022576D"/>
    <w:rsid w:val="002258C7"/>
    <w:rsid w:val="00232BBA"/>
    <w:rsid w:val="00243BF7"/>
    <w:rsid w:val="002B163D"/>
    <w:rsid w:val="002B78AE"/>
    <w:rsid w:val="002C0CC3"/>
    <w:rsid w:val="002C1537"/>
    <w:rsid w:val="002C1D88"/>
    <w:rsid w:val="002D038E"/>
    <w:rsid w:val="00310A37"/>
    <w:rsid w:val="00342A40"/>
    <w:rsid w:val="00344919"/>
    <w:rsid w:val="00360901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2C15"/>
    <w:rsid w:val="00564CE1"/>
    <w:rsid w:val="00565B88"/>
    <w:rsid w:val="00571381"/>
    <w:rsid w:val="00572916"/>
    <w:rsid w:val="0058058E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A6097"/>
    <w:rsid w:val="006B0FCD"/>
    <w:rsid w:val="006B7323"/>
    <w:rsid w:val="007053EA"/>
    <w:rsid w:val="007172DA"/>
    <w:rsid w:val="00741C2A"/>
    <w:rsid w:val="007760CE"/>
    <w:rsid w:val="00792588"/>
    <w:rsid w:val="007A3DE0"/>
    <w:rsid w:val="007B25AC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C69CA"/>
    <w:rsid w:val="008D1C93"/>
    <w:rsid w:val="008D6516"/>
    <w:rsid w:val="008E31A5"/>
    <w:rsid w:val="008F5E50"/>
    <w:rsid w:val="00904AB8"/>
    <w:rsid w:val="00923D61"/>
    <w:rsid w:val="009242D1"/>
    <w:rsid w:val="00932D32"/>
    <w:rsid w:val="00943BB5"/>
    <w:rsid w:val="009573F8"/>
    <w:rsid w:val="009625D7"/>
    <w:rsid w:val="009C325D"/>
    <w:rsid w:val="009D17C7"/>
    <w:rsid w:val="009D4619"/>
    <w:rsid w:val="009D740D"/>
    <w:rsid w:val="009E217B"/>
    <w:rsid w:val="00A14534"/>
    <w:rsid w:val="00A15243"/>
    <w:rsid w:val="00A2109D"/>
    <w:rsid w:val="00A2236F"/>
    <w:rsid w:val="00A33102"/>
    <w:rsid w:val="00A34129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D00C8"/>
    <w:rsid w:val="00AE024E"/>
    <w:rsid w:val="00AF4A87"/>
    <w:rsid w:val="00B06A79"/>
    <w:rsid w:val="00B0721E"/>
    <w:rsid w:val="00B13CB3"/>
    <w:rsid w:val="00B4220D"/>
    <w:rsid w:val="00B61DBD"/>
    <w:rsid w:val="00B64BBB"/>
    <w:rsid w:val="00B77E0C"/>
    <w:rsid w:val="00B8003B"/>
    <w:rsid w:val="00B821E8"/>
    <w:rsid w:val="00B83E6D"/>
    <w:rsid w:val="00B94450"/>
    <w:rsid w:val="00BA2871"/>
    <w:rsid w:val="00BB68E3"/>
    <w:rsid w:val="00BC24F9"/>
    <w:rsid w:val="00BC2F31"/>
    <w:rsid w:val="00BD590C"/>
    <w:rsid w:val="00BF0BF9"/>
    <w:rsid w:val="00BF363E"/>
    <w:rsid w:val="00C00018"/>
    <w:rsid w:val="00C06E5D"/>
    <w:rsid w:val="00C26315"/>
    <w:rsid w:val="00C264B6"/>
    <w:rsid w:val="00C471BE"/>
    <w:rsid w:val="00C51B90"/>
    <w:rsid w:val="00C54BCA"/>
    <w:rsid w:val="00C56BE3"/>
    <w:rsid w:val="00C63163"/>
    <w:rsid w:val="00C82964"/>
    <w:rsid w:val="00C842C4"/>
    <w:rsid w:val="00C96D7C"/>
    <w:rsid w:val="00C97E7A"/>
    <w:rsid w:val="00CE04A2"/>
    <w:rsid w:val="00CF18D1"/>
    <w:rsid w:val="00CF2C8F"/>
    <w:rsid w:val="00D034F0"/>
    <w:rsid w:val="00D22460"/>
    <w:rsid w:val="00D7137E"/>
    <w:rsid w:val="00D729ED"/>
    <w:rsid w:val="00D74626"/>
    <w:rsid w:val="00D77AE1"/>
    <w:rsid w:val="00D93DCB"/>
    <w:rsid w:val="00D94632"/>
    <w:rsid w:val="00DB280F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2A11"/>
    <w:rsid w:val="00EA6052"/>
    <w:rsid w:val="00EB45D5"/>
    <w:rsid w:val="00EE09F9"/>
    <w:rsid w:val="00EE76F6"/>
    <w:rsid w:val="00EF68ED"/>
    <w:rsid w:val="00F11DDD"/>
    <w:rsid w:val="00F2437A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6F6E38A"/>
  <w15:docId w15:val="{D222DF4F-4A45-5341-BB8B-CCB41566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154B3-63EB-47AA-97F6-F4235FF7CE4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4242</Words>
  <Characters>24181</Characters>
  <Application>Microsoft Office Word</Application>
  <DocSecurity>0</DocSecurity>
  <Lines>201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Hasan Ayık</cp:lastModifiedBy>
  <cp:revision>3</cp:revision>
  <cp:lastPrinted>2021-08-28T13:37:00Z</cp:lastPrinted>
  <dcterms:created xsi:type="dcterms:W3CDTF">2021-08-28T18:28:00Z</dcterms:created>
  <dcterms:modified xsi:type="dcterms:W3CDTF">2021-08-28T18:28:00Z</dcterms:modified>
</cp:coreProperties>
</file>