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2C06" w14:textId="3CE4E7F7" w:rsidR="00482558" w:rsidRPr="00482558" w:rsidRDefault="003E0DA1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YAVAŞLAR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</w:t>
      </w:r>
      <w:r>
        <w:rPr>
          <w:rFonts w:ascii="Tahoma" w:hAnsi="Tahoma" w:cs="Tahoma"/>
          <w:spacing w:val="20"/>
          <w:sz w:val="36"/>
          <w:szCs w:val="36"/>
        </w:rPr>
        <w:t>İLK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OKULU </w:t>
      </w:r>
    </w:p>
    <w:p w14:paraId="5E19D259" w14:textId="6FA2729A" w:rsidR="00482558" w:rsidRPr="00482558" w:rsidRDefault="00DE4E4E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</w:t>
      </w:r>
      <w:r>
        <w:rPr>
          <w:rFonts w:ascii="Tahoma" w:hAnsi="Tahoma" w:cs="Tahoma"/>
          <w:spacing w:val="20"/>
          <w:sz w:val="36"/>
          <w:szCs w:val="36"/>
        </w:rPr>
        <w:t>2</w:t>
      </w:r>
      <w:r w:rsidR="00D660CD">
        <w:rPr>
          <w:rFonts w:ascii="Tahoma" w:hAnsi="Tahoma" w:cs="Tahoma"/>
          <w:spacing w:val="20"/>
          <w:sz w:val="36"/>
          <w:szCs w:val="36"/>
        </w:rPr>
        <w:t>1</w:t>
      </w:r>
      <w:r w:rsidRPr="00482558">
        <w:rPr>
          <w:rFonts w:ascii="Tahoma" w:hAnsi="Tahoma" w:cs="Tahoma"/>
          <w:spacing w:val="20"/>
          <w:sz w:val="36"/>
          <w:szCs w:val="36"/>
        </w:rPr>
        <w:t>-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</w:t>
      </w:r>
      <w:r w:rsidR="00D660CD"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14:paraId="1FA77707" w14:textId="728B2431" w:rsidR="00482558" w:rsidRPr="00482558" w:rsidRDefault="00D660C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14:paraId="768E0116" w14:textId="77777777"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14:paraId="03A3D606" w14:textId="77777777" w:rsidTr="003E0DA1">
        <w:trPr>
          <w:trHeight w:val="584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40CC9603" w14:textId="05DB7394" w:rsidR="00482558" w:rsidRPr="00482558" w:rsidRDefault="00D660C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HAYAT </w:t>
            </w:r>
            <w:proofErr w:type="gramStart"/>
            <w:r>
              <w:rPr>
                <w:rFonts w:ascii="Tahoma" w:hAnsi="Tahoma" w:cs="Tahoma"/>
                <w:b/>
              </w:rPr>
              <w:t xml:space="preserve">BİLGİSİ 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proofErr w:type="gramEnd"/>
            <w:r>
              <w:rPr>
                <w:rFonts w:ascii="Tahoma" w:hAnsi="Tahoma" w:cs="Tahoma"/>
              </w:rPr>
              <w:t>Pasifik</w:t>
            </w:r>
            <w:r w:rsidR="009E78D7">
              <w:rPr>
                <w:rFonts w:ascii="Tahoma" w:hAnsi="Tahoma" w:cs="Tahoma"/>
              </w:rPr>
              <w:t xml:space="preserve"> </w:t>
            </w:r>
            <w:r w:rsidR="0069338D">
              <w:rPr>
                <w:rFonts w:ascii="Tahoma" w:hAnsi="Tahoma" w:cs="Tahoma"/>
              </w:rPr>
              <w:t>Yayın</w:t>
            </w:r>
            <w:r>
              <w:rPr>
                <w:rFonts w:ascii="Tahoma" w:hAnsi="Tahoma" w:cs="Tahoma"/>
              </w:rPr>
              <w:t>ları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14:paraId="3C45E1F7" w14:textId="77777777" w:rsidTr="003E0DA1">
        <w:trPr>
          <w:trHeight w:val="736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F564AFE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C87CF8F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14:paraId="31328042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796F3F9C" w14:textId="77777777"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BE8497F" w14:textId="77777777"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5958507F" w14:textId="77777777"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2C14FD4B" w14:textId="77777777"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14:paraId="55E88788" w14:textId="77777777" w:rsidTr="003E0DA1">
        <w:trPr>
          <w:trHeight w:val="1301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FA91A7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34B10853" w14:textId="30F103C3" w:rsidR="001942F8" w:rsidRPr="001942F8" w:rsidRDefault="00D660CD" w:rsidP="00D660CD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OKULUMUZDA HAYAT 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69920FD" w14:textId="350A9873" w:rsidR="00482558" w:rsidRPr="00482558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.09.20</w:t>
            </w:r>
            <w:r w:rsidR="003E0DA1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3B932C4E" w14:textId="20AB1EB0" w:rsidR="00482558" w:rsidRPr="00482558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30.11.2021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18176E20" w14:textId="016793E2" w:rsidR="00482558" w:rsidRPr="00482558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482558" w:rsidRPr="0088683C" w14:paraId="5D592C0A" w14:textId="77777777" w:rsidTr="003E0DA1">
        <w:trPr>
          <w:trHeight w:val="1084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4A4584D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90853B2" w14:textId="3B750272" w:rsidR="0038532E" w:rsidRPr="00D660CD" w:rsidRDefault="00D660CD" w:rsidP="00D660CD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EVİMİZDE HAYAT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7FC10F" w14:textId="7E674259" w:rsidR="00482558" w:rsidRPr="00482558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01.12.2021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31E3DC8" w14:textId="1DE3E3EF" w:rsidR="00482558" w:rsidRPr="00482558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04.01.2022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7A34F99E" w14:textId="434A6558" w:rsidR="00482558" w:rsidRPr="00482558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482558" w:rsidRPr="0088683C" w14:paraId="67B96681" w14:textId="77777777" w:rsidTr="003E0DA1">
        <w:trPr>
          <w:trHeight w:val="87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0FB6F66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16B71C0D" w14:textId="024CE505" w:rsidR="009E78D7" w:rsidRPr="00626F95" w:rsidRDefault="00D660CD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SAĞLIKLI HAYAT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9BBD520" w14:textId="174E527E" w:rsidR="00482558" w:rsidRPr="00482558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05.01.2022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5EBDB29" w14:textId="170D8F25" w:rsidR="00482558" w:rsidRPr="00482558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18.02.2022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44435FA7" w14:textId="74F4A241" w:rsidR="00482558" w:rsidRPr="00482558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14:paraId="497057EE" w14:textId="77777777" w:rsidTr="003E0DA1">
        <w:trPr>
          <w:trHeight w:val="1370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E9E3EBA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D67009C" w14:textId="497D1AF9" w:rsidR="001942F8" w:rsidRPr="009E78D7" w:rsidRDefault="00D660CD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GÜVENLİ HAYAT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38F661E" w14:textId="4E221F86" w:rsidR="00482558" w:rsidRPr="00482558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21.02.2022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4D7A11" w14:textId="4442D785" w:rsidR="00482558" w:rsidRPr="00482558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25.03.2022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A50D10B" w14:textId="1D9A9C29" w:rsidR="00482558" w:rsidRPr="00482558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14:paraId="1FF230D8" w14:textId="77777777" w:rsidTr="003E0DA1">
        <w:trPr>
          <w:trHeight w:val="157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5EA237E" w14:textId="77777777"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EEBC802" w14:textId="2A7EC46F" w:rsidR="002B2399" w:rsidRPr="00626F95" w:rsidRDefault="00D660CD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ÜLKEMİZDE HAYAT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664BE75" w14:textId="1BCCF76D" w:rsidR="007948D9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28.03.2022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1EB5E28" w14:textId="5224BDC1" w:rsidR="007948D9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06.05.2022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D87DB3B" w14:textId="08627659" w:rsidR="007948D9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7948D9" w:rsidRPr="0088683C" w14:paraId="642924A2" w14:textId="77777777" w:rsidTr="003E0DA1">
        <w:trPr>
          <w:trHeight w:val="151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94880BF" w14:textId="77777777"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E014D5C" w14:textId="6EED3DE1" w:rsidR="001942F8" w:rsidRPr="007948D9" w:rsidRDefault="00D660CD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DOĞADA HAYAT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1301CB8B" w14:textId="0D56F6B5" w:rsidR="007948D9" w:rsidRDefault="00D660CD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09.05.2022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6EA568F" w14:textId="54226884" w:rsidR="007948D9" w:rsidRDefault="00D660CD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17.06.2022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2707753B" w14:textId="1EEE3E32" w:rsidR="007948D9" w:rsidRDefault="00D660C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293650" w:rsidRPr="0088683C" w14:paraId="59B2E210" w14:textId="77777777" w:rsidTr="003E0DA1">
        <w:trPr>
          <w:trHeight w:val="1224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196F50A4" w14:textId="77777777"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5E756BBC" w14:textId="7A696F8E" w:rsidR="00293650" w:rsidRDefault="00DE4E4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169</w:t>
            </w:r>
          </w:p>
        </w:tc>
      </w:tr>
    </w:tbl>
    <w:p w14:paraId="3E9766B1" w14:textId="77777777" w:rsidR="00482558" w:rsidRPr="0088683C" w:rsidRDefault="00482558" w:rsidP="00482558">
      <w:pPr>
        <w:rPr>
          <w:rFonts w:ascii="Cambria" w:hAnsi="Cambria"/>
        </w:rPr>
      </w:pPr>
    </w:p>
    <w:p w14:paraId="524F34F8" w14:textId="77777777" w:rsidR="005F0810" w:rsidRDefault="005F0810"/>
    <w:p w14:paraId="43AFF725" w14:textId="181C2EB3" w:rsidR="0002123A" w:rsidRDefault="00FC0B61" w:rsidP="00FC0B61">
      <w:pPr>
        <w:ind w:left="5664" w:firstLine="708"/>
      </w:pPr>
      <w:r>
        <w:t>Murat KARABAŞ</w:t>
      </w:r>
    </w:p>
    <w:p w14:paraId="0C3855FB" w14:textId="708C03B6" w:rsidR="00FC0B61" w:rsidRDefault="00FC0B61" w:rsidP="00FC0B61">
      <w:pPr>
        <w:ind w:left="4956" w:firstLine="708"/>
      </w:pPr>
      <w:r>
        <w:t xml:space="preserve">     1/A Sınıf Öğretmeni</w:t>
      </w:r>
    </w:p>
    <w:sectPr w:rsidR="00FC0B61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1EB"/>
    <w:multiLevelType w:val="hybridMultilevel"/>
    <w:tmpl w:val="5CF0D06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942F8"/>
    <w:rsid w:val="001F421A"/>
    <w:rsid w:val="002670AC"/>
    <w:rsid w:val="002737DE"/>
    <w:rsid w:val="00293650"/>
    <w:rsid w:val="002B001D"/>
    <w:rsid w:val="002B2399"/>
    <w:rsid w:val="002C78AC"/>
    <w:rsid w:val="002E1526"/>
    <w:rsid w:val="00310795"/>
    <w:rsid w:val="00367C3D"/>
    <w:rsid w:val="0038532E"/>
    <w:rsid w:val="003E0DA1"/>
    <w:rsid w:val="00482558"/>
    <w:rsid w:val="004930BA"/>
    <w:rsid w:val="00554FC9"/>
    <w:rsid w:val="00583AC9"/>
    <w:rsid w:val="005F0810"/>
    <w:rsid w:val="00626F95"/>
    <w:rsid w:val="0069338D"/>
    <w:rsid w:val="006E339C"/>
    <w:rsid w:val="006E38DD"/>
    <w:rsid w:val="007948D9"/>
    <w:rsid w:val="007A4DCC"/>
    <w:rsid w:val="007A50B5"/>
    <w:rsid w:val="007F2393"/>
    <w:rsid w:val="00841FEB"/>
    <w:rsid w:val="008624B8"/>
    <w:rsid w:val="009349DD"/>
    <w:rsid w:val="00956C69"/>
    <w:rsid w:val="009A1121"/>
    <w:rsid w:val="009E78D7"/>
    <w:rsid w:val="00A73441"/>
    <w:rsid w:val="00D456C4"/>
    <w:rsid w:val="00D660CD"/>
    <w:rsid w:val="00DB1638"/>
    <w:rsid w:val="00DB34FB"/>
    <w:rsid w:val="00DE4E4E"/>
    <w:rsid w:val="00E46CAC"/>
    <w:rsid w:val="00FC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99BA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66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MURAT</cp:lastModifiedBy>
  <cp:revision>5</cp:revision>
  <dcterms:created xsi:type="dcterms:W3CDTF">2021-08-23T21:04:00Z</dcterms:created>
  <dcterms:modified xsi:type="dcterms:W3CDTF">2021-08-24T19:27:00Z</dcterms:modified>
</cp:coreProperties>
</file>