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14:paraId="704DA278" w14:textId="77777777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BA0C43D" w14:textId="77777777"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21951B86" w14:textId="77777777"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14:paraId="30308D50" w14:textId="77777777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D5EB7A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65B938D8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DC69DF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7A620D6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B467600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3929CA0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1339055B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0D8F231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742EC1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D6754E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14:paraId="55DB1FBE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1AA11D9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47B9F3B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5985568" w14:textId="77777777"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10112863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7D471AE1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BDF1D6E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2978C9D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9E3545C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1280372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71904D5" w14:textId="77777777"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14:paraId="688E0047" w14:textId="77777777" w:rsidTr="00CC4BB3">
        <w:trPr>
          <w:trHeight w:val="1791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25D96FC" w14:textId="77777777"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6B762F04" w14:textId="26EA6707"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BFB5AA5" w14:textId="77777777" w:rsidR="00CC4BB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  <w:p w14:paraId="2FF694C1" w14:textId="729E5FCF" w:rsidR="00EB45D5" w:rsidRPr="00523A61" w:rsidRDefault="00DD7C30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21B583F6" w14:textId="77777777" w:rsidR="00EB45D5" w:rsidRPr="00523A61" w:rsidRDefault="000C4F1D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4B9431A8" w14:textId="77777777"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F41EA34" w14:textId="77777777"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EC27D24" w14:textId="77777777"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14:paraId="3647CD62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14:paraId="7B9EF374" w14:textId="77777777"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BEE9497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14:paraId="2AC72A9E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14:paraId="35BAA6FF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14:paraId="54A555EF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65DE8EBC" w14:textId="77777777"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</w:tc>
        <w:tc>
          <w:tcPr>
            <w:tcW w:w="1560" w:type="dxa"/>
            <w:vMerge w:val="restart"/>
            <w:vAlign w:val="center"/>
          </w:tcPr>
          <w:p w14:paraId="2616A521" w14:textId="77777777"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DC9ACDE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CF99E3C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1F38389E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AE0D08D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2DAD922E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76CDCA32" w14:textId="77777777"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4FD2D80C" w14:textId="77777777"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6B7362C" w14:textId="77777777"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1DA632D1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“Yer Değiştirme Hareketleri” FEK’lerindeki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0BF846EF" w14:textId="77777777"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EC5EB7B" w14:textId="77777777"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9E7B16A" w14:textId="77777777"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14:paraId="5A5CB6D6" w14:textId="77777777" w:rsidTr="00CC4BB3">
        <w:trPr>
          <w:trHeight w:val="188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AAD9CA7" w14:textId="77777777"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615F8BFB" w14:textId="1517A16F"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C21A33E" w14:textId="77777777" w:rsidR="00CC4BB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  <w:p w14:paraId="298A09CE" w14:textId="4A9F13D8" w:rsidR="00EB45D5" w:rsidRDefault="008C4446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2FA6F3B6" w14:textId="77777777" w:rsidR="00EB45D5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32E058B9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3B86F3F" w14:textId="77777777"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590AD03" w14:textId="77777777"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0A4A1FDD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BO.1.1.1.1. Yer değiştirme hareketlerini yapar.</w:t>
            </w:r>
          </w:p>
        </w:tc>
        <w:tc>
          <w:tcPr>
            <w:tcW w:w="2268" w:type="dxa"/>
            <w:vAlign w:val="center"/>
          </w:tcPr>
          <w:p w14:paraId="58B5179B" w14:textId="77777777"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6578999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574688D3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14:paraId="47FBE31D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14:paraId="2544AEEC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56F74FFA" w14:textId="77777777"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14:paraId="68C40528" w14:textId="77777777"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306B97B" w14:textId="77777777"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4067760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“Yer Değiştirme Hareketleri” FEK’lerindeki (sarı 1, 2, 3, 4, 6, 7 ve 8.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371E99F5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C051E0D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B5EAE97" w14:textId="77777777"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14:paraId="0E59EEFF" w14:textId="77777777" w:rsidTr="00CC4BB3">
        <w:trPr>
          <w:trHeight w:val="183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1DF23BB" w14:textId="77777777" w:rsidR="00EB45D5" w:rsidRDefault="008C4446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14:paraId="586A9DAA" w14:textId="3105C6D9"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93242DE" w14:textId="77777777" w:rsidR="00CC4BB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  <w:p w14:paraId="0D2F6FB5" w14:textId="188C789B" w:rsidR="00EB45D5" w:rsidRDefault="008C4446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 – 2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14:paraId="6FDD2A46" w14:textId="77777777" w:rsidR="00EB45D5" w:rsidRDefault="009C55E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12ABB020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F90764B" w14:textId="77777777"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416FDB4" w14:textId="77777777"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410FAFCB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14:paraId="11D7CA94" w14:textId="77777777"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E833C5A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2BAEFF18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14:paraId="737D109C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14:paraId="1FF32929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4E7EC05E" w14:textId="77777777"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14:paraId="6FA6B202" w14:textId="77777777"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907EB17" w14:textId="77777777"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FD2AEA3" w14:textId="77777777" w:rsidR="00EB45D5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“Dengeleme Hareketleri” FEK’lerindeki (sarı 9-17 arasındaki kartlar) etkinlikler kullanılabilir</w:t>
            </w:r>
          </w:p>
        </w:tc>
        <w:tc>
          <w:tcPr>
            <w:tcW w:w="1809" w:type="dxa"/>
            <w:vAlign w:val="center"/>
          </w:tcPr>
          <w:p w14:paraId="0082A8E4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F95E81A" w14:textId="77777777"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4F60CE8" w14:textId="77777777"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14:paraId="2B326C24" w14:textId="77777777"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14:paraId="6E7F0CAC" w14:textId="77777777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86B6573" w14:textId="77777777"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5B1FD018" w14:textId="77777777"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14:paraId="52FF4D53" w14:textId="77777777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B16082A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3743F97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45C62BA3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E84EB26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2C3DEFF7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5F2BA46E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84FF7AA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EDCF73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E04FD9B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081EA1E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14:paraId="41EF6F30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7464D7C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F1749D7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4B7894FF" w14:textId="77777777"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BF8D6F2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445AF9B9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12B1921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1D6FE88C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9390984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C2EF1CE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3FFF5868" w14:textId="77777777"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14:paraId="1AED27B3" w14:textId="77777777" w:rsidTr="00CC4BB3">
        <w:trPr>
          <w:trHeight w:val="194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9896360" w14:textId="77777777" w:rsidR="00522C46" w:rsidRDefault="002D49D8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46B612AC" w14:textId="5B869CB6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41E24F1" w14:textId="77777777" w:rsidR="00CC4BB3" w:rsidRDefault="00CC4BB3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  <w:p w14:paraId="51F71E2F" w14:textId="48CB2383" w:rsidR="00522C46" w:rsidRDefault="002D49D8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Eylül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104DD8C7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5820CC2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39302660" w14:textId="77777777"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073CF7B0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48F6C100" w14:textId="77777777"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BO.1.1.1.2. Dengeleme hareketlerini yapar.</w:t>
            </w:r>
          </w:p>
        </w:tc>
        <w:tc>
          <w:tcPr>
            <w:tcW w:w="2268" w:type="dxa"/>
            <w:vAlign w:val="center"/>
          </w:tcPr>
          <w:p w14:paraId="3D570154" w14:textId="77777777"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DDAD5AC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5F43FF60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4EA8E230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3FFA1CE3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7932F4F2" w14:textId="77777777" w:rsidR="00522C46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14:paraId="32EBE8DE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F51575B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E90F536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6A1BC01A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5A59B15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D3B5535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6840D7A0" w14:textId="77777777"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1A9CFB41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35FB632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9DD5DE0" w14:textId="77777777"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“Dengeleme Hareketleri” FEK’lerindeki (sarı 9-17 arasındaki kartlar) etkinlikler kullanılabilir</w:t>
            </w:r>
          </w:p>
        </w:tc>
        <w:tc>
          <w:tcPr>
            <w:tcW w:w="1809" w:type="dxa"/>
            <w:vAlign w:val="center"/>
          </w:tcPr>
          <w:p w14:paraId="1C673FAE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002BFDE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4877054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14:paraId="592A4DAF" w14:textId="77777777" w:rsidTr="00CC4BB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718C80F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2CBFAC9C" w14:textId="653C559F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7286223" w14:textId="77777777" w:rsidR="00CC4BB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  <w:p w14:paraId="504DA93F" w14:textId="52591563" w:rsidR="00522C46" w:rsidRDefault="002D49D8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8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14:paraId="4E62C827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EA55A15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87DB044" w14:textId="77777777"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E01C56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08ABDDD8" w14:textId="77777777"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BO.1.1.1.3. Nesne kontrolü gerektiren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4F1D">
              <w:rPr>
                <w:rFonts w:ascii="Tahoma" w:hAnsi="Tahoma" w:cs="Tahoma"/>
                <w:sz w:val="16"/>
                <w:szCs w:val="16"/>
              </w:rPr>
              <w:t>hareketleri yapar.</w:t>
            </w:r>
          </w:p>
        </w:tc>
        <w:tc>
          <w:tcPr>
            <w:tcW w:w="2268" w:type="dxa"/>
            <w:vAlign w:val="center"/>
          </w:tcPr>
          <w:p w14:paraId="446A6FB3" w14:textId="77777777"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24C03C3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14:paraId="79393298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14:paraId="2256DA7F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14:paraId="7908F58D" w14:textId="77777777" w:rsidR="00DA715E" w:rsidRPr="00DA715E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67C123FF" w14:textId="77777777" w:rsidR="00E2113A" w:rsidRPr="00523A61" w:rsidRDefault="00DA715E" w:rsidP="00DA715E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14:paraId="778EDE8D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EFCBD29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0F1A424" w14:textId="77777777" w:rsidR="00522C46" w:rsidRPr="00523A61" w:rsidRDefault="000C4F1D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“Nesne Kontrolü Gerektiren Hareketler” FEK’lerindeki (sarı 18-19-20-21 ve 25. kartlar)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5132AF2D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07730BC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7956402" w14:textId="77777777"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14:paraId="5EA42791" w14:textId="77777777" w:rsidTr="00CC4BB3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6F30BD0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75191136" w14:textId="2250601E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0A8FAFD" w14:textId="77777777" w:rsidR="00CC4BB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  <w:p w14:paraId="5DB63EF9" w14:textId="2A196451" w:rsidR="00522C46" w:rsidRDefault="002D49D8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339AC820" w14:textId="77777777"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3FC3C28" w14:textId="77777777"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0E9C9DC8" w14:textId="77777777"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95DAD91" w14:textId="77777777"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09D85817" w14:textId="77777777" w:rsidR="00522C46" w:rsidRPr="00D77AE1" w:rsidRDefault="000C4F1D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BO.1.1.1.4. İki ve daha fazla hareket becerisini içeren basit kurallı oyunlar oynar.</w:t>
            </w:r>
          </w:p>
        </w:tc>
        <w:tc>
          <w:tcPr>
            <w:tcW w:w="2268" w:type="dxa"/>
            <w:vAlign w:val="center"/>
          </w:tcPr>
          <w:p w14:paraId="4BB8179D" w14:textId="77777777"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06EB0C8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6180E52F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28E53815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7CA548B4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6BE321BE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039255B6" w14:textId="77777777" w:rsidR="00E2113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1BCA">
              <w:rPr>
                <w:rFonts w:ascii="Tahoma" w:hAnsi="Tahoma" w:cs="Tahoma"/>
                <w:sz w:val="16"/>
                <w:szCs w:val="16"/>
              </w:rPr>
              <w:t>Oyunları</w:t>
            </w:r>
          </w:p>
        </w:tc>
        <w:tc>
          <w:tcPr>
            <w:tcW w:w="1560" w:type="dxa"/>
            <w:vMerge/>
            <w:vAlign w:val="center"/>
          </w:tcPr>
          <w:p w14:paraId="1FEED8F2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9058DBD" w14:textId="77777777"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51B4C9F" w14:textId="77777777"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14:paraId="13575C1C" w14:textId="77777777" w:rsidR="00522C46" w:rsidRPr="00D77AE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9756AAD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88A33C8" w14:textId="77777777"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8F15DB0" w14:textId="77777777"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14:paraId="5A8EBE9D" w14:textId="77777777" w:rsidR="00943BB5" w:rsidRDefault="00943BB5" w:rsidP="00EB45D5"/>
    <w:p w14:paraId="31337E2E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14:paraId="40E2AD09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F7C68D4" w14:textId="77777777"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02CE56C0" w14:textId="77777777"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14:paraId="6C46AC55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3150F55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69FA1149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975FC7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E62CD4C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2F6AD0AD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2FD43E4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C6559C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5731B4B4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8EE4B0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58C081F6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14:paraId="0B556BD8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E4E1D48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5C63C48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1036A00" w14:textId="77777777"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5B0665A7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1F76A7D7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2611935C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B4F095E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226FF90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D271BCA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062048D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14:paraId="1A249927" w14:textId="77777777" w:rsidTr="00CC4BB3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716F00B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7603C723" w14:textId="6790D11D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B38620B" w14:textId="77777777" w:rsidR="00CC4BB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  <w:p w14:paraId="09FB6E33" w14:textId="0F040BD4" w:rsidR="00270EC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,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8C44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14:paraId="0DBF3DF9" w14:textId="77777777" w:rsidR="00270EC3" w:rsidRDefault="008C444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7CB929B5" w14:textId="77777777" w:rsidR="000C4F1D" w:rsidRPr="006812D8" w:rsidRDefault="000C4F1D" w:rsidP="000C4F1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682040E" w14:textId="77777777" w:rsidR="000C4F1D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E27E4E" w14:textId="77777777" w:rsidR="0034556E" w:rsidRPr="00523A61" w:rsidRDefault="000C4F1D" w:rsidP="000C4F1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20143B6C" w14:textId="77777777" w:rsidR="00270EC3" w:rsidRPr="00523A61" w:rsidRDefault="000C4F1D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BO.1.1.1.4. İki ve daha fazla hareket becerisini içeren basit kurallı oyunlar oynar. </w:t>
            </w:r>
          </w:p>
        </w:tc>
        <w:tc>
          <w:tcPr>
            <w:tcW w:w="2268" w:type="dxa"/>
            <w:vAlign w:val="center"/>
          </w:tcPr>
          <w:p w14:paraId="433863D8" w14:textId="77777777" w:rsid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55B257D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74BA2C4F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  <w:p w14:paraId="2542D53A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31. Yuvarlama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Tutma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1BCA">
              <w:rPr>
                <w:rFonts w:ascii="Tahoma" w:hAnsi="Tahoma" w:cs="Tahoma"/>
                <w:sz w:val="16"/>
                <w:szCs w:val="16"/>
              </w:rPr>
              <w:t>Oyunları</w:t>
            </w:r>
          </w:p>
          <w:p w14:paraId="0FFAD5BC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24E64199" w14:textId="77777777" w:rsidR="00270EC3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14:paraId="306F5C2E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B302322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40C0A1B3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39081B68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07103449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3B27D49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417D05CD" w14:textId="77777777"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745470B9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6754E95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D54A131" w14:textId="77777777"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“Birleştirilmiş Hareketler” FEK’lerindeki (sarı 27-33 arasındaki kartlar) etkinlikler kullanılabilir.</w:t>
            </w:r>
          </w:p>
          <w:p w14:paraId="72B8A053" w14:textId="77777777" w:rsidR="00270EC3" w:rsidRPr="00523A6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2FEB93F4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B97BE98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777CDF3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14:paraId="01907BF1" w14:textId="77777777" w:rsidTr="00CC4BB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91437A6" w14:textId="77777777" w:rsidR="00270EC3" w:rsidRDefault="002D49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14:paraId="67A7A3E8" w14:textId="5EC0DF1F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39CE8B5" w14:textId="77777777" w:rsidR="00CC4BB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  <w:p w14:paraId="2547FBDC" w14:textId="12F50553" w:rsidR="00270EC3" w:rsidRDefault="008C4446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 xml:space="preserve">28 Ekim </w:t>
            </w:r>
          </w:p>
        </w:tc>
        <w:tc>
          <w:tcPr>
            <w:tcW w:w="425" w:type="dxa"/>
            <w:textDirection w:val="btLr"/>
            <w:vAlign w:val="center"/>
          </w:tcPr>
          <w:p w14:paraId="5595F512" w14:textId="77777777" w:rsidR="00270EC3" w:rsidRDefault="002D49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14:paraId="74E79EAF" w14:textId="77777777" w:rsidR="00270EC3" w:rsidRPr="006812D8" w:rsidRDefault="000C4F1D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14:paraId="74BF9608" w14:textId="77777777"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4EBB7D9" w14:textId="77777777" w:rsidR="00270EC3" w:rsidRPr="00523A61" w:rsidRDefault="000C4F1D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11F90548" w14:textId="77777777" w:rsidR="00270EC3" w:rsidRPr="00523A61" w:rsidRDefault="000C4F1D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BO.1.2.3.1. Bayram, kutlama ve törenlere katılır. </w:t>
            </w:r>
          </w:p>
        </w:tc>
        <w:tc>
          <w:tcPr>
            <w:tcW w:w="2268" w:type="dxa"/>
            <w:vAlign w:val="center"/>
          </w:tcPr>
          <w:p w14:paraId="194C61F7" w14:textId="77777777" w:rsidR="00270EC3" w:rsidRDefault="004D1BCA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270EC3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14:paraId="22570D29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00A09BDD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2C882914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Yer Değiştirmeler -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D1BCA">
              <w:rPr>
                <w:rFonts w:ascii="Tahoma" w:hAnsi="Tahoma" w:cs="Tahoma"/>
                <w:sz w:val="16"/>
                <w:szCs w:val="16"/>
              </w:rPr>
              <w:t>Dönüşler</w:t>
            </w:r>
          </w:p>
          <w:p w14:paraId="7E9CBC27" w14:textId="77777777" w:rsidR="00270EC3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14:paraId="5DEB3258" w14:textId="77777777"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2F73A1B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017CD303" w14:textId="77777777" w:rsidR="004D1BCA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Merge/>
            <w:vAlign w:val="center"/>
          </w:tcPr>
          <w:p w14:paraId="2CB7CC38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22247AE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8249A32" w14:textId="77777777"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“Adımlar”, “Yer Değiştirmeler - Dönüşler”, “Grup Dansları” (mor 1-2-3. kartlar) ve “Kültürümü Tanıyorum”</w:t>
            </w:r>
          </w:p>
          <w:p w14:paraId="4F3C1FEE" w14:textId="77777777" w:rsidR="000C4F1D" w:rsidRPr="000C4F1D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(mor 1. kart) FEK’lerindeki etkinlikler kullanılabilir.</w:t>
            </w:r>
          </w:p>
          <w:p w14:paraId="50A1D2A7" w14:textId="77777777" w:rsidR="00270EC3" w:rsidRPr="00523A6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6B1B2316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B1DFBB5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84DF3D9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14:paraId="7CB40EE4" w14:textId="77777777" w:rsidTr="00CC4BB3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EEF7131" w14:textId="77777777"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62D637D2" w14:textId="0B271460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4B19483" w14:textId="77777777" w:rsidR="00CC4BB3" w:rsidRDefault="00CC4BB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  <w:p w14:paraId="4F286285" w14:textId="2F8DA18B" w:rsidR="00270EC3" w:rsidRDefault="002D49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05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5B5867C6" w14:textId="77777777"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9920080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212A2C15" w14:textId="77777777"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9E9E596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14:paraId="4D19A207" w14:textId="77777777" w:rsidR="00270EC3" w:rsidRPr="00D77AE1" w:rsidRDefault="000C4F1D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 xml:space="preserve">BO.1.1.1.5. Ritim ve müzik eşliğinde hareket eder. </w:t>
            </w:r>
          </w:p>
        </w:tc>
        <w:tc>
          <w:tcPr>
            <w:tcW w:w="2268" w:type="dxa"/>
            <w:vAlign w:val="center"/>
          </w:tcPr>
          <w:p w14:paraId="6B69CE04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551169BC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18123BEC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0E91926C" w14:textId="77777777" w:rsidR="0034556E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 xml:space="preserve">2. Yer Değiştirmeler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Dönüşler</w:t>
            </w:r>
          </w:p>
          <w:p w14:paraId="01AAE9DE" w14:textId="77777777"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14DA98B5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21210DEE" w14:textId="77777777" w:rsid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</w:tc>
        <w:tc>
          <w:tcPr>
            <w:tcW w:w="1560" w:type="dxa"/>
            <w:vMerge/>
            <w:vAlign w:val="center"/>
          </w:tcPr>
          <w:p w14:paraId="0C203A75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B6F498F" w14:textId="77777777"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0765CF7D" w14:textId="77777777" w:rsidR="00270EC3" w:rsidRPr="00D77AE1" w:rsidRDefault="000C4F1D" w:rsidP="000C4F1D">
            <w:pPr>
              <w:rPr>
                <w:rFonts w:ascii="Tahoma" w:hAnsi="Tahoma" w:cs="Tahoma"/>
                <w:sz w:val="16"/>
                <w:szCs w:val="16"/>
              </w:rPr>
            </w:pPr>
            <w:r w:rsidRPr="000C4F1D">
              <w:rPr>
                <w:rFonts w:ascii="Tahoma" w:hAnsi="Tahoma" w:cs="Tahoma"/>
                <w:sz w:val="16"/>
                <w:szCs w:val="16"/>
              </w:rPr>
              <w:t>“Adımlar” ve “Yer Değiştirmeler - Dönüşler” FEK’lerindeki (mor 1-2. kartlar) etkinlikler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4F1D">
              <w:rPr>
                <w:rFonts w:ascii="Tahoma" w:hAnsi="Tahoma" w:cs="Tahoma"/>
                <w:sz w:val="16"/>
                <w:szCs w:val="16"/>
              </w:rPr>
              <w:t>kullanılabileceği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C4F1D">
              <w:rPr>
                <w:rFonts w:ascii="Tahoma" w:hAnsi="Tahoma" w:cs="Tahoma"/>
                <w:sz w:val="16"/>
                <w:szCs w:val="16"/>
              </w:rPr>
              <w:t>gibi geleneksel halk danslarına da yer verilebilir</w:t>
            </w:r>
          </w:p>
        </w:tc>
        <w:tc>
          <w:tcPr>
            <w:tcW w:w="1809" w:type="dxa"/>
            <w:vAlign w:val="center"/>
          </w:tcPr>
          <w:p w14:paraId="67D5AE66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B905D8B" w14:textId="77777777"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C6152D8" w14:textId="77777777"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22AC4CA5" w14:textId="77777777" w:rsidR="00B13CB3" w:rsidRDefault="00B13CB3" w:rsidP="00EB45D5"/>
    <w:p w14:paraId="47052DAF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14:paraId="2C1AA4D5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CB660F3" w14:textId="77777777"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6BB223F7" w14:textId="77777777"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14:paraId="1DA99482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5323AA6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4300BFC8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ECA2E7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D64E6F6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22FD6EDE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F930C18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743DF90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01E4986B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9B7F326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0F7CE1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14:paraId="0193EFA0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DB2FE65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26D620E4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FB88724" w14:textId="77777777"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52578BF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69961D36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EEB9B0D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6FA813EB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E11022E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D8D5018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14650BC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5397" w:rsidRPr="00C2667D" w14:paraId="14959BC7" w14:textId="77777777" w:rsidTr="00CC4BB3">
        <w:trPr>
          <w:trHeight w:val="180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35C90DD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312E350E" w14:textId="38C4CE25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399351D" w14:textId="77777777" w:rsidR="00AD5397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  <w:p w14:paraId="54B61F35" w14:textId="61C8B226" w:rsidR="00CC4BB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  -13 Kasım</w:t>
            </w:r>
          </w:p>
        </w:tc>
        <w:tc>
          <w:tcPr>
            <w:tcW w:w="425" w:type="dxa"/>
            <w:textDirection w:val="btLr"/>
            <w:vAlign w:val="center"/>
          </w:tcPr>
          <w:p w14:paraId="69D81087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0FEEC27" w14:textId="77777777" w:rsidR="00AD5397" w:rsidRPr="006812D8" w:rsidRDefault="00AD5397" w:rsidP="00AD539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EB6573A" w14:textId="77777777" w:rsidR="00AD5397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43D3BB6" w14:textId="77777777" w:rsidR="00AD5397" w:rsidRPr="00523A61" w:rsidRDefault="00D05C7A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1C28A7D6" w14:textId="77777777" w:rsidR="00AD5397" w:rsidRPr="00523A6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14:paraId="5EBB73BD" w14:textId="77777777"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853FFF0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1. Yürüme I</w:t>
            </w:r>
          </w:p>
          <w:p w14:paraId="298E71B5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14:paraId="58ACE639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14:paraId="7C08FEC2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00224175" w14:textId="77777777" w:rsidR="00AD539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</w:tc>
        <w:tc>
          <w:tcPr>
            <w:tcW w:w="1560" w:type="dxa"/>
            <w:vAlign w:val="center"/>
          </w:tcPr>
          <w:p w14:paraId="3D35C50D" w14:textId="77777777"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52D54942" w14:textId="77777777"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B68406B" w14:textId="77777777"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497C21BC" w14:textId="77777777"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3A271379" w14:textId="77777777"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822CB33" w14:textId="77777777"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39DA0685" w14:textId="77777777"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7C38EF7C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14:paraId="2F4859B7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05A68A17" w14:textId="77777777" w:rsidR="00AD5397" w:rsidRPr="00523A6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etkinliklerden yararlanılabilir</w:t>
            </w:r>
          </w:p>
        </w:tc>
        <w:tc>
          <w:tcPr>
            <w:tcW w:w="1809" w:type="dxa"/>
            <w:vAlign w:val="center"/>
          </w:tcPr>
          <w:p w14:paraId="610C4834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2F3AE768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1CC4592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4BB3" w:rsidRPr="00C2667D" w14:paraId="05C154A0" w14:textId="77777777" w:rsidTr="00CC4BB3">
        <w:trPr>
          <w:trHeight w:val="1406"/>
          <w:tblHeader/>
          <w:jc w:val="center"/>
        </w:trPr>
        <w:tc>
          <w:tcPr>
            <w:tcW w:w="15701" w:type="dxa"/>
            <w:gridSpan w:val="10"/>
            <w:vAlign w:val="center"/>
          </w:tcPr>
          <w:p w14:paraId="575C29ED" w14:textId="36F3A73A" w:rsidR="00CC4BB3" w:rsidRPr="00CC4BB3" w:rsidRDefault="00CC4BB3" w:rsidP="00B460EE">
            <w:pPr>
              <w:jc w:val="center"/>
              <w:rPr>
                <w:rFonts w:ascii="Tahoma" w:hAnsi="Tahoma" w:cs="Tahoma"/>
                <w:color w:val="FF0000"/>
                <w:sz w:val="40"/>
                <w:szCs w:val="40"/>
              </w:rPr>
            </w:pPr>
            <w:r w:rsidRPr="00CC4BB3">
              <w:rPr>
                <w:rFonts w:ascii="Tahoma" w:hAnsi="Tahoma" w:cs="Tahoma"/>
                <w:color w:val="FF0000"/>
                <w:sz w:val="40"/>
                <w:szCs w:val="40"/>
              </w:rPr>
              <w:t>1.ARA TATİL</w:t>
            </w:r>
          </w:p>
        </w:tc>
      </w:tr>
      <w:tr w:rsidR="00AD5397" w:rsidRPr="00C2667D" w14:paraId="05390C68" w14:textId="77777777" w:rsidTr="00CC4BB3">
        <w:trPr>
          <w:trHeight w:val="197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4D82456" w14:textId="77777777" w:rsidR="00AD5397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14:paraId="52F6E982" w14:textId="0CAF672A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EF1A555" w14:textId="77777777" w:rsidR="00CC4BB3" w:rsidRDefault="00CC4BB3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  <w:p w14:paraId="6568FA23" w14:textId="69C3FBEC" w:rsidR="00AD5397" w:rsidRDefault="004718DF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2D49D8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14:paraId="07510FB9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BD4DB1D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3FE6B623" w14:textId="77777777"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10E624F3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682435A6" w14:textId="77777777" w:rsidR="00AD5397" w:rsidRPr="00523A6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BO.1.1.2.1. Vücut bölümlerinin hareketlerini tanımlar. </w:t>
            </w:r>
          </w:p>
        </w:tc>
        <w:tc>
          <w:tcPr>
            <w:tcW w:w="2268" w:type="dxa"/>
            <w:vAlign w:val="center"/>
          </w:tcPr>
          <w:p w14:paraId="502B040F" w14:textId="77777777"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D479CBA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14:paraId="5F5446E9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3F315374" w14:textId="77777777" w:rsidR="00AD539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8. Tırmanma</w:t>
            </w:r>
          </w:p>
          <w:p w14:paraId="625B57D0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6544BC1F" w14:textId="77777777" w:rsidR="004D1BCA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10. Esnetme</w:t>
            </w:r>
          </w:p>
        </w:tc>
        <w:tc>
          <w:tcPr>
            <w:tcW w:w="1560" w:type="dxa"/>
            <w:vMerge w:val="restart"/>
            <w:vAlign w:val="center"/>
          </w:tcPr>
          <w:p w14:paraId="18F1F13E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14C0944B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B05C0A3" w14:textId="77777777" w:rsidR="00AD5397" w:rsidRPr="00523A61" w:rsidRDefault="00D05C7A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etkinliklerden yararlanılabilir</w:t>
            </w:r>
          </w:p>
        </w:tc>
        <w:tc>
          <w:tcPr>
            <w:tcW w:w="1809" w:type="dxa"/>
            <w:vAlign w:val="center"/>
          </w:tcPr>
          <w:p w14:paraId="66BBFA50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47ECBBE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F5B1B7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14:paraId="0D4C1B59" w14:textId="77777777" w:rsidTr="00CC4BB3">
        <w:trPr>
          <w:trHeight w:val="183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89DAE65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543856DF" w14:textId="25E6A680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19FD667" w14:textId="77777777" w:rsidR="00CC4BB3" w:rsidRDefault="00CC4BB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  <w:p w14:paraId="10697E5C" w14:textId="3A6FE48D" w:rsidR="00AD5397" w:rsidRDefault="002D49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textDirection w:val="btLr"/>
            <w:vAlign w:val="center"/>
          </w:tcPr>
          <w:p w14:paraId="3A213EA1" w14:textId="77777777"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86C6A9A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62424DB1" w14:textId="77777777"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4AB5E89" w14:textId="77777777" w:rsidR="00AD539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5D568270" w14:textId="77777777" w:rsidR="00AD5397" w:rsidRPr="00D77AE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14:paraId="5AD6E644" w14:textId="77777777"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14CA7E8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14:paraId="74D223A7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3CAEBC99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1686136D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30A3E7E8" w14:textId="77777777" w:rsidR="00AD539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14:paraId="1B0488AC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7FBFCB6" w14:textId="77777777"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91A9DDF" w14:textId="77777777" w:rsidR="00AD5397" w:rsidRPr="00D77AE1" w:rsidRDefault="00D05C7A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 kullanılabilir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4D273FFD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5CEADCA" w14:textId="77777777"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4EE1945" w14:textId="77777777"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3BC1F069" w14:textId="77777777"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14:paraId="67DBDF83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A30C623" w14:textId="77777777"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5C2DE5F5" w14:textId="77777777"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14:paraId="7BD42947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91A99ED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C90042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0BFCD53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7D8B7E08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6B6EF2D0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1A6603C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56ABF0FD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1D48F1E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127401A8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770575C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14:paraId="57544736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540863A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676A153E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6BBDD1E0" w14:textId="77777777"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C295CDB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09DC3FB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184F03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400A302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77A5792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B7E5FB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A29F979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14:paraId="4A3C2E44" w14:textId="77777777" w:rsidTr="00CC4BB3">
        <w:trPr>
          <w:trHeight w:val="222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73CBB8E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FF427BA" w14:textId="539FF529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8F978F6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  <w:p w14:paraId="64A4EF0C" w14:textId="2141069C" w:rsidR="000E15E7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26738F74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A5324CA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22B73672" w14:textId="77777777"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9B07DD1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32D7A2ED" w14:textId="77777777"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BO.1.1.2.2. Kişisel ve genel alanını fark eder. </w:t>
            </w:r>
          </w:p>
        </w:tc>
        <w:tc>
          <w:tcPr>
            <w:tcW w:w="2268" w:type="dxa"/>
            <w:vAlign w:val="center"/>
          </w:tcPr>
          <w:p w14:paraId="15923C6F" w14:textId="77777777"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6253C1A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7D7F79BF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1E6E9F75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14E803C7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23E5AC95" w14:textId="77777777" w:rsidR="000E15E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14:paraId="3D1A87F3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3DDE5B7B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16684E3C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3A8E1163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773DE8A4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1D12C814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74925B57" w14:textId="77777777"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2DC6FBAA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5B16154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40EFB2AD" w14:textId="77777777"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 Hareketleri” (sarı 1-8 arasındaki kartlar) ve “Dengeleme Hareketleri” (sarı, 9-17 arasındaki kartlar) FEK’lerindeki etkinlikler kullanılabilir</w:t>
            </w:r>
          </w:p>
        </w:tc>
        <w:tc>
          <w:tcPr>
            <w:tcW w:w="1809" w:type="dxa"/>
            <w:vAlign w:val="center"/>
          </w:tcPr>
          <w:p w14:paraId="46A6648C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86C368F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A75F4C6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14:paraId="258C1B3C" w14:textId="77777777" w:rsidTr="00CC4BB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1C7B47C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65639AFD" w14:textId="58CF0D16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EA1E6F2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  <w:p w14:paraId="393DC09E" w14:textId="496D3584" w:rsidR="000E15E7" w:rsidRDefault="004718DF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11133CAD" w14:textId="77777777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A0B7312" w14:textId="77777777"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44A3230" w14:textId="77777777"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D741B33" w14:textId="77777777"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6A446378" w14:textId="77777777" w:rsidR="000E15E7" w:rsidRPr="00523A6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BO.1.1.2.3. Verilen bir dizi hareketi, temel hareket beceri gruplarından uygun olanla ilişkilendirir. </w:t>
            </w:r>
          </w:p>
        </w:tc>
        <w:tc>
          <w:tcPr>
            <w:tcW w:w="2268" w:type="dxa"/>
            <w:vAlign w:val="center"/>
          </w:tcPr>
          <w:p w14:paraId="5CA8DAD1" w14:textId="77777777"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4DF772A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14:paraId="1BEB6E09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14:paraId="31E918B3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14:paraId="5665652A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14:paraId="0AE6E9CE" w14:textId="77777777" w:rsidR="000E15E7" w:rsidRPr="00523A61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Merge/>
            <w:vAlign w:val="center"/>
          </w:tcPr>
          <w:p w14:paraId="57A44CBD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520E4BF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9F4576A" w14:textId="77777777" w:rsidR="000E15E7" w:rsidRPr="00523A6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 Gerektiren” hareketlerle ilgili tüm FEK’lerden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5DCA6A27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957428B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3A0A94F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14:paraId="17272366" w14:textId="77777777" w:rsidTr="00CC4BB3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AFD96FB" w14:textId="77777777" w:rsidR="000E15E7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3D95C7EB" w14:textId="16A29C5E"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E2AFD2C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  <w:p w14:paraId="362346B5" w14:textId="09B7D4B0" w:rsidR="000E15E7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 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>–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4718DF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14:paraId="025C5A69" w14:textId="77777777" w:rsidR="000E15E7" w:rsidRDefault="00D05C7A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2C051AA7" w14:textId="77777777" w:rsidR="00D05C7A" w:rsidRPr="006812D8" w:rsidRDefault="00D05C7A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5ADC4E76" w14:textId="77777777" w:rsidR="00D05C7A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0BAF4E2" w14:textId="77777777" w:rsidR="000E15E7" w:rsidRPr="00523A61" w:rsidRDefault="00D05C7A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2F517126" w14:textId="77777777" w:rsidR="000E15E7" w:rsidRPr="00D77AE1" w:rsidRDefault="00D05C7A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 xml:space="preserve">BO.1.1.2.4. Oyunu belirlenen kurallara göre oynar. </w:t>
            </w:r>
          </w:p>
        </w:tc>
        <w:tc>
          <w:tcPr>
            <w:tcW w:w="2268" w:type="dxa"/>
            <w:vAlign w:val="center"/>
          </w:tcPr>
          <w:p w14:paraId="626E799F" w14:textId="77777777"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33CB927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14:paraId="0B97F8B2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14:paraId="602C6AE0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230D05A5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459E3E7E" w14:textId="77777777" w:rsidR="004D1BCA" w:rsidRPr="004D1BCA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62D04069" w14:textId="77777777" w:rsidR="000E15E7" w:rsidRDefault="004D1BCA" w:rsidP="004D1BCA">
            <w:pPr>
              <w:rPr>
                <w:rFonts w:ascii="Tahoma" w:hAnsi="Tahoma" w:cs="Tahoma"/>
                <w:sz w:val="16"/>
                <w:szCs w:val="16"/>
              </w:rPr>
            </w:pPr>
            <w:r w:rsidRPr="004D1BCA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14:paraId="6A43F7C6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C855BE4" w14:textId="77777777"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3323286C" w14:textId="77777777" w:rsidR="00D05C7A" w:rsidRPr="00D05C7A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14:paraId="66D294F8" w14:textId="77777777" w:rsidR="000E15E7" w:rsidRPr="00D77AE1" w:rsidRDefault="00D05C7A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7A9D0DA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8BDFE1C" w14:textId="77777777"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BCA3383" w14:textId="77777777"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5385CECE" w14:textId="77777777" w:rsidR="000E15E7" w:rsidRDefault="000E15E7" w:rsidP="00EB45D5"/>
    <w:p w14:paraId="4F5B8B01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14:paraId="7D69D30A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05F07ADC" w14:textId="77777777"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75A6070F" w14:textId="77777777"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14:paraId="29883565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5FD22BEE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1CEC28B2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2AE20956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C8CE576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044BA2B5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4ADAE20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5FE008D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2C6815E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01C784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F3E712A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14:paraId="5A3755EC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9753510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50818AB1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4B28703" w14:textId="77777777"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1FF2485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2CCE3209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D62437B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DC3B913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89FDD41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7F7C7CD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7B8DE5D" w14:textId="77777777"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81FD8" w:rsidRPr="00C2667D" w14:paraId="6CB36EE1" w14:textId="77777777" w:rsidTr="00CC4BB3">
        <w:trPr>
          <w:trHeight w:val="1520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7E82B29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14:paraId="40CC7100" w14:textId="69BA68F9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61E0857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  <w:p w14:paraId="7E17F42C" w14:textId="798B7540" w:rsidR="00381FD8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27 - 31 Aralık</w:t>
            </w:r>
          </w:p>
        </w:tc>
        <w:tc>
          <w:tcPr>
            <w:tcW w:w="425" w:type="dxa"/>
            <w:textDirection w:val="btLr"/>
            <w:vAlign w:val="center"/>
          </w:tcPr>
          <w:p w14:paraId="77FF40C1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6642739" w14:textId="77777777" w:rsidR="00381FD8" w:rsidRPr="006812D8" w:rsidRDefault="00381FD8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1B4179F8" w14:textId="77777777" w:rsidR="00381FD8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9F0E4C7" w14:textId="77777777" w:rsidR="00381FD8" w:rsidRPr="00523A61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14:paraId="69857D48" w14:textId="77777777" w:rsidR="00381FD8" w:rsidRPr="00523A61" w:rsidRDefault="00381FD8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BO.1.1.2.4. Oyunu belirlenen kurallara göre oynar.</w:t>
            </w:r>
          </w:p>
        </w:tc>
        <w:tc>
          <w:tcPr>
            <w:tcW w:w="2268" w:type="dxa"/>
            <w:vAlign w:val="center"/>
          </w:tcPr>
          <w:p w14:paraId="41242EF0" w14:textId="77777777" w:rsidR="00381FD8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42989BA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6895648F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463FA06F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14:paraId="11FA9E0A" w14:textId="77777777" w:rsidR="00381FD8" w:rsidRPr="00523A61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14:paraId="568DA5B2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31A831F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7B24ED7C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52B7BB36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D95E88C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2B072C36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4D37D614" w14:textId="77777777" w:rsidR="00381FD8" w:rsidRPr="00EB45D5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14:paraId="721C9B86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E8750DA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83587B3" w14:textId="77777777" w:rsidR="00381FD8" w:rsidRPr="00D05C7A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“Birleştirilmiş Hareketler” (sarı 27-33. kartlar) grubundaki basit kurallı oyunlardan yararlanılabilir.</w:t>
            </w:r>
          </w:p>
          <w:p w14:paraId="78A3A2F5" w14:textId="77777777" w:rsidR="00381FD8" w:rsidRPr="00523A61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8AF9567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30368C2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4D6BA3B" w14:textId="77777777" w:rsidR="00381FD8" w:rsidRPr="00523A61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81FD8" w:rsidRPr="00C2667D" w14:paraId="6A8AA085" w14:textId="77777777" w:rsidTr="00CC4BB3">
        <w:trPr>
          <w:trHeight w:val="1414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AB19AE9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4A90A925" w14:textId="2CCCC99C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3F2E5F4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  <w:p w14:paraId="2AB5DBBE" w14:textId="23F40866" w:rsidR="00381FD8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Ocak</w:t>
            </w:r>
          </w:p>
        </w:tc>
        <w:tc>
          <w:tcPr>
            <w:tcW w:w="425" w:type="dxa"/>
            <w:textDirection w:val="btLr"/>
            <w:vAlign w:val="center"/>
          </w:tcPr>
          <w:p w14:paraId="1DBBBFB3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6B5E7EE" w14:textId="77777777" w:rsidR="00381FD8" w:rsidRPr="006812D8" w:rsidRDefault="00381FD8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B8F6E40" w14:textId="77777777" w:rsidR="00381FD8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8857074" w14:textId="77777777" w:rsidR="00381FD8" w:rsidRPr="00523A61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1237FEDD" w14:textId="77777777" w:rsidR="00381FD8" w:rsidRPr="00523A61" w:rsidRDefault="00381FD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BO.1.1.3.1. Temel hareketleri yaparken dengesini sağlamak için stratejiler geliştirir</w:t>
            </w:r>
          </w:p>
        </w:tc>
        <w:tc>
          <w:tcPr>
            <w:tcW w:w="2268" w:type="dxa"/>
            <w:vAlign w:val="center"/>
          </w:tcPr>
          <w:p w14:paraId="09392D45" w14:textId="77777777" w:rsidR="00381FD8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718A6064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14:paraId="64A0E299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14:paraId="0B21F49B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14:paraId="30B19CCD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14:paraId="28D92AAF" w14:textId="77777777" w:rsidR="00381FD8" w:rsidRPr="00523A61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14:paraId="2E47369E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D072A54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6EFDE0A" w14:textId="77777777" w:rsidR="00381FD8" w:rsidRPr="00523A61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Kontrolü” gerektiren hareketlerle ilgili tüm FEK’lerden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yararlanılabilir.</w:t>
            </w:r>
          </w:p>
        </w:tc>
        <w:tc>
          <w:tcPr>
            <w:tcW w:w="1809" w:type="dxa"/>
            <w:vAlign w:val="center"/>
          </w:tcPr>
          <w:p w14:paraId="0B25F37D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9FAAB52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08B495F" w14:textId="77777777" w:rsidR="00381FD8" w:rsidRPr="00523A61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81FD8" w:rsidRPr="00C2667D" w14:paraId="6F126140" w14:textId="77777777" w:rsidTr="00CC4BB3">
        <w:trPr>
          <w:trHeight w:val="195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33CF471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347A82FF" w14:textId="0737E61D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0A2D51D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  <w:p w14:paraId="5B003259" w14:textId="213B7276" w:rsidR="00381FD8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Ocak</w:t>
            </w:r>
          </w:p>
        </w:tc>
        <w:tc>
          <w:tcPr>
            <w:tcW w:w="425" w:type="dxa"/>
            <w:textDirection w:val="btLr"/>
            <w:vAlign w:val="center"/>
          </w:tcPr>
          <w:p w14:paraId="319865A3" w14:textId="77777777" w:rsidR="00381FD8" w:rsidRDefault="00381FD8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E7FE7DF" w14:textId="77777777" w:rsidR="00381FD8" w:rsidRPr="006812D8" w:rsidRDefault="00381FD8" w:rsidP="00D05C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BEF1EB1" w14:textId="77777777" w:rsidR="00381FD8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F794D7C" w14:textId="77777777" w:rsidR="00381FD8" w:rsidRPr="00523A61" w:rsidRDefault="00381FD8" w:rsidP="00D05C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5B9E5813" w14:textId="77777777" w:rsidR="00381FD8" w:rsidRPr="00D77AE1" w:rsidRDefault="00381FD8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BO.1.1.3.2. Oyunda kullanılan basit stratejileri tanımlar.</w:t>
            </w:r>
          </w:p>
        </w:tc>
        <w:tc>
          <w:tcPr>
            <w:tcW w:w="2268" w:type="dxa"/>
            <w:vAlign w:val="center"/>
          </w:tcPr>
          <w:p w14:paraId="64A5BC6C" w14:textId="77777777" w:rsidR="00381FD8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453A6E2D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6DA1803F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67C1F129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164DB0E7" w14:textId="77777777" w:rsidR="00381FD8" w:rsidRPr="00581062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3D883CD3" w14:textId="77777777" w:rsidR="00381FD8" w:rsidRDefault="00381FD8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14:paraId="2E923941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AAB3AD8" w14:textId="77777777" w:rsidR="00381FD8" w:rsidRPr="00523A61" w:rsidRDefault="00381FD8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5FD4E34" w14:textId="77777777" w:rsidR="00381FD8" w:rsidRPr="00D77AE1" w:rsidRDefault="00381FD8" w:rsidP="00D05C7A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 Gerektiren” hareketlerle ilgili tüm FEK’lerden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yararlanılabilir.</w:t>
            </w:r>
          </w:p>
        </w:tc>
        <w:tc>
          <w:tcPr>
            <w:tcW w:w="1809" w:type="dxa"/>
            <w:vAlign w:val="center"/>
          </w:tcPr>
          <w:p w14:paraId="71AE03A5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BCEBA37" w14:textId="77777777" w:rsidR="00381FD8" w:rsidRPr="006812D8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4CAB1C4" w14:textId="77777777" w:rsidR="00381FD8" w:rsidRPr="00523A61" w:rsidRDefault="00381FD8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81FD8" w:rsidRPr="00C2667D" w14:paraId="0697E29D" w14:textId="77777777" w:rsidTr="00CC4BB3">
        <w:trPr>
          <w:trHeight w:val="1955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F29C52B" w14:textId="77777777" w:rsidR="00381FD8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14:paraId="707DD244" w14:textId="3B0E894E" w:rsidR="00381FD8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764244A2" w14:textId="77777777" w:rsidR="00381FD8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  <w:p w14:paraId="25F87E21" w14:textId="1FCB4FF6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17-21 Ocak</w:t>
            </w:r>
          </w:p>
        </w:tc>
        <w:tc>
          <w:tcPr>
            <w:tcW w:w="425" w:type="dxa"/>
            <w:textDirection w:val="btLr"/>
            <w:vAlign w:val="center"/>
          </w:tcPr>
          <w:p w14:paraId="490B828B" w14:textId="77777777" w:rsidR="00381FD8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99BDE12" w14:textId="77777777" w:rsidR="00381FD8" w:rsidRPr="006812D8" w:rsidRDefault="00381FD8" w:rsidP="00381F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14:paraId="4BA32EA2" w14:textId="77777777" w:rsidR="00381FD8" w:rsidRDefault="00381FD8" w:rsidP="00381F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E40CB60" w14:textId="77777777" w:rsidR="00381FD8" w:rsidRPr="006812D8" w:rsidRDefault="00381FD8" w:rsidP="00381F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14:paraId="26C70981" w14:textId="77777777" w:rsidR="00381FD8" w:rsidRPr="00D05C7A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BO.1.1.3.2. Oyunda kullanılan basit stratejileri tanımlar.</w:t>
            </w:r>
          </w:p>
        </w:tc>
        <w:tc>
          <w:tcPr>
            <w:tcW w:w="2268" w:type="dxa"/>
            <w:vAlign w:val="center"/>
          </w:tcPr>
          <w:p w14:paraId="3CC4555B" w14:textId="77777777" w:rsidR="00381FD8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530B6670" w14:textId="77777777" w:rsidR="00381FD8" w:rsidRPr="00581062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7765C37B" w14:textId="77777777" w:rsidR="00381FD8" w:rsidRPr="00581062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16093C00" w14:textId="77777777" w:rsidR="00381FD8" w:rsidRPr="00581062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7B4F7848" w14:textId="77777777" w:rsidR="00381FD8" w:rsidRPr="00581062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32C64969" w14:textId="77777777" w:rsidR="00381FD8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14:paraId="7BFB004E" w14:textId="77777777" w:rsidR="00381FD8" w:rsidRPr="00523A61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747B542" w14:textId="77777777" w:rsidR="00381FD8" w:rsidRPr="00523A61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50187CF" w14:textId="77777777" w:rsidR="00381FD8" w:rsidRPr="00D05C7A" w:rsidRDefault="00381FD8" w:rsidP="00381FD8">
            <w:pPr>
              <w:rPr>
                <w:rFonts w:ascii="Tahoma" w:hAnsi="Tahoma" w:cs="Tahoma"/>
                <w:sz w:val="16"/>
                <w:szCs w:val="16"/>
              </w:rPr>
            </w:pPr>
            <w:r w:rsidRPr="00D05C7A">
              <w:rPr>
                <w:rFonts w:ascii="Tahoma" w:hAnsi="Tahoma" w:cs="Tahoma"/>
                <w:sz w:val="16"/>
                <w:szCs w:val="16"/>
              </w:rPr>
              <w:t>“Yer Değiştirme”, “Dengeleme” ve “Nesne Kontrolü Gerektiren” hareketlerle ilgili tüm FEK’lerden (sarı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D05C7A">
              <w:rPr>
                <w:rFonts w:ascii="Tahoma" w:hAnsi="Tahoma" w:cs="Tahoma"/>
                <w:sz w:val="16"/>
                <w:szCs w:val="16"/>
              </w:rPr>
              <w:t>kartlar) yararlanılabilir.</w:t>
            </w:r>
          </w:p>
        </w:tc>
        <w:tc>
          <w:tcPr>
            <w:tcW w:w="1809" w:type="dxa"/>
            <w:vAlign w:val="center"/>
          </w:tcPr>
          <w:p w14:paraId="66C3DA14" w14:textId="77777777" w:rsidR="00381FD8" w:rsidRPr="006812D8" w:rsidRDefault="00381FD8" w:rsidP="00381F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2920EDB" w14:textId="77777777" w:rsidR="00381FD8" w:rsidRPr="006812D8" w:rsidRDefault="00381FD8" w:rsidP="00381F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38509604" w14:textId="77777777" w:rsidR="00381FD8" w:rsidRPr="006812D8" w:rsidRDefault="00381FD8" w:rsidP="00381F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bookmarkEnd w:id="2"/>
    <w:p w14:paraId="43C3C57D" w14:textId="77777777" w:rsidR="00840783" w:rsidRPr="00CC4BB3" w:rsidRDefault="00F44024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  <w:r w:rsidRPr="00CC4BB3">
        <w:rPr>
          <w:rFonts w:ascii="Tahoma" w:hAnsi="Tahoma" w:cs="Tahoma"/>
          <w:color w:val="FF0000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14:paraId="1DCA780F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87C1EC2" w14:textId="77777777"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5CB4C3DA" w14:textId="77777777"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14:paraId="051F6E1D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7B6CA692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123F280D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1BF03BB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6A2E94EB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1813EE3D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4FA75F18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62F7F9C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5E353961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3AE71707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4E6B4ABF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14:paraId="0F83BCB0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1CFF127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1633BDC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6FC46D5" w14:textId="77777777"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6736200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2277DE20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B9137D5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D17C7C9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45848F4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9F397C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7113612C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4183E" w:rsidRPr="00C2667D" w14:paraId="68126BE7" w14:textId="77777777" w:rsidTr="00CC4BB3">
        <w:trPr>
          <w:trHeight w:val="19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4BEA6E66" w14:textId="77777777"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7B9A1D50" w14:textId="68648E3F" w:rsidR="00D4183E" w:rsidRDefault="00D4183E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99E3520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  <w:p w14:paraId="6263733B" w14:textId="1F48096C" w:rsidR="00D4183E" w:rsidRDefault="00D4183E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1C48914D" w14:textId="77777777" w:rsidR="00D4183E" w:rsidRDefault="00D4183E" w:rsidP="00D4183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6FAFBE9" w14:textId="77777777" w:rsidR="00D4183E" w:rsidRPr="006812D8" w:rsidRDefault="00D4183E" w:rsidP="00D4183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59ED152" w14:textId="77777777" w:rsidR="00D4183E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8D0E8B1" w14:textId="77777777"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417BA717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BO.1.2.1.1. Oyun ve fiziki etkinliklere düzenli olarak katılır. </w:t>
            </w:r>
          </w:p>
        </w:tc>
        <w:tc>
          <w:tcPr>
            <w:tcW w:w="2268" w:type="dxa"/>
            <w:vAlign w:val="center"/>
          </w:tcPr>
          <w:p w14:paraId="3FC60090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A105AAC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1.Bayrak Yarışı</w:t>
            </w:r>
          </w:p>
          <w:p w14:paraId="50734177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2.Hedef oyunları</w:t>
            </w:r>
          </w:p>
          <w:p w14:paraId="70A348EB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3.Kuyruk Yakalama</w:t>
            </w:r>
          </w:p>
          <w:p w14:paraId="433165A5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14:paraId="59153199" w14:textId="77777777" w:rsidR="00D4183E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</w:t>
            </w:r>
          </w:p>
          <w:p w14:paraId="1D1C9F70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14:paraId="6E1D51E5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75DB9F98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5868F85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163C9A31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2DF3F81C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3820764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2E624A2A" w14:textId="77777777" w:rsidR="00D4183E" w:rsidRPr="00EB45D5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0BC40800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A739A33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FEF8B31" w14:textId="77777777" w:rsidR="00D4183E" w:rsidRPr="00B4041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Tüm sarı FEK’lerdeki fiziki etkinlikler ve önceki kazanımlarda önerilen oyunlara düzenli katılımları sağlanmalıdır.</w:t>
            </w:r>
          </w:p>
          <w:p w14:paraId="63BBA998" w14:textId="77777777" w:rsidR="00D4183E" w:rsidRPr="00523A61" w:rsidRDefault="00D4183E" w:rsidP="00D4183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1662168" w14:textId="77777777"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61C6FEB" w14:textId="77777777" w:rsidR="00D4183E" w:rsidRPr="006812D8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BFE5BBD" w14:textId="77777777" w:rsidR="00D4183E" w:rsidRPr="00523A61" w:rsidRDefault="00D4183E" w:rsidP="00D4183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14:paraId="7CF9384B" w14:textId="77777777" w:rsidTr="00CC4BB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5C25BB4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2C44D99D" w14:textId="65E0C4A1" w:rsidR="00EF3F02" w:rsidRDefault="00EF3F02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9DAE83D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  <w:p w14:paraId="685D31FA" w14:textId="1CF56F3B" w:rsidR="00EF3F02" w:rsidRDefault="00EF3F02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5A532AC5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439CB76F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E35FE6E" w14:textId="77777777"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86EAB63" w14:textId="77777777"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38B1BE52" w14:textId="77777777" w:rsidR="00EF3F02" w:rsidRPr="00523A61" w:rsidRDefault="00B40411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BO.1.2.1.1. Oyun ve fiziki etkinliklere düzenli olarak katılır. </w:t>
            </w:r>
          </w:p>
        </w:tc>
        <w:tc>
          <w:tcPr>
            <w:tcW w:w="2268" w:type="dxa"/>
            <w:vAlign w:val="center"/>
          </w:tcPr>
          <w:p w14:paraId="15DF22F6" w14:textId="77777777"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C4D02AC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14:paraId="216C4904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14:paraId="5239F1B3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14:paraId="13FA324D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14:paraId="00687863" w14:textId="77777777" w:rsidR="00EF3F02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14:paraId="42DF1B39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4242876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A30F50E" w14:textId="77777777"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Tüm sarı FEK’lerdeki fiziki etkinlikler ve önceki kazanımlarda önerilen oyunlara düzenli katılımları sağlanmalıdır.</w:t>
            </w:r>
          </w:p>
          <w:p w14:paraId="43361126" w14:textId="77777777" w:rsidR="00EF3F02" w:rsidRPr="00523A6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0C3CAA69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E623C30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9ABC032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14:paraId="4559AE0B" w14:textId="77777777" w:rsidTr="00CC4BB3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FF1984B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726C699B" w14:textId="2C70C401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6BBCD90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  <w:p w14:paraId="441C62F5" w14:textId="796C31B4" w:rsidR="00EF3F02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 Şubat</w:t>
            </w:r>
          </w:p>
        </w:tc>
        <w:tc>
          <w:tcPr>
            <w:tcW w:w="425" w:type="dxa"/>
            <w:textDirection w:val="btLr"/>
            <w:vAlign w:val="center"/>
          </w:tcPr>
          <w:p w14:paraId="100D3064" w14:textId="77777777"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5062892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84F4461" w14:textId="77777777"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3FF00D3" w14:textId="77777777" w:rsidR="00EF3F02" w:rsidRPr="00523A61" w:rsidRDefault="00B40411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14:paraId="78CF7258" w14:textId="77777777" w:rsidR="00EF3F02" w:rsidRPr="00D77AE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BO.1.2.1.2. Sınıf dışında oyunlar oynar. </w:t>
            </w:r>
          </w:p>
        </w:tc>
        <w:tc>
          <w:tcPr>
            <w:tcW w:w="2268" w:type="dxa"/>
            <w:vAlign w:val="center"/>
          </w:tcPr>
          <w:p w14:paraId="4962960D" w14:textId="77777777"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62342C4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14:paraId="71C5556E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14:paraId="3A6B634F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14:paraId="44CD9B66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14:paraId="1ECF7FC2" w14:textId="77777777" w:rsidR="00EF3F0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14:paraId="1964F7F1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1889072" w14:textId="77777777"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F1A5295" w14:textId="77777777"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Sınıf dışında (okul bahçesi vb.) gerçekleştirilen tüm etkinliklerden yararlanılabilir.</w:t>
            </w:r>
          </w:p>
          <w:p w14:paraId="2FDF10EC" w14:textId="77777777" w:rsidR="00EF3F02" w:rsidRPr="00D77AE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B98EBB4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497142F" w14:textId="77777777"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2EE26F7" w14:textId="77777777"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1C76AD72" w14:textId="77777777" w:rsidR="00EF3F02" w:rsidRDefault="00EF3F02" w:rsidP="00EB45D5"/>
    <w:p w14:paraId="0FE8B2E7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14:paraId="6FC9A314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6D23FC24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188CE213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2BA7A170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5822E9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E4298F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2BF43A5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36DFA6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3D2D595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FC8BFA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36D8F9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3D2940A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72A15EF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33C51AF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6493EA60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8E91243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006E869C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B2EC239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3BDDDD5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4981801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81C42A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3F35FF5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592BF46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39C0992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2CC033E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14:paraId="53DFF300" w14:textId="77777777" w:rsidTr="00CC4BB3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9934D54" w14:textId="77777777"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14:paraId="430A4AEF" w14:textId="264A6538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3A336F5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  <w:p w14:paraId="7CE98E3C" w14:textId="23807F5F" w:rsidR="00B460EE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 Şubat 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>4 Mart</w:t>
            </w:r>
          </w:p>
        </w:tc>
        <w:tc>
          <w:tcPr>
            <w:tcW w:w="425" w:type="dxa"/>
            <w:textDirection w:val="btLr"/>
            <w:vAlign w:val="center"/>
          </w:tcPr>
          <w:p w14:paraId="270284B7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6AA3022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6A053F0C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650A02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3E1BD3A0" w14:textId="77777777" w:rsidR="00B460EE" w:rsidRPr="00523A6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BO.1.2.2.1. Sağlık ile oyun ve fiziki etkinlikler arasındaki ilişkiyi açıklar.</w:t>
            </w:r>
          </w:p>
        </w:tc>
        <w:tc>
          <w:tcPr>
            <w:tcW w:w="2268" w:type="dxa"/>
            <w:vAlign w:val="center"/>
          </w:tcPr>
          <w:p w14:paraId="4C927F76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B309FA5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03694540" w14:textId="77777777" w:rsidR="00B460EE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14:paraId="78926696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23768D7E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161EDE23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393CA381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6596DF1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0FDBADD7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79A8CB2C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5B874E6B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70D84D63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51DCC19" w14:textId="77777777"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Tüm sarı FEK’lerdeki “Sağlık Anlayışı” bölümlerinden yararlanılabilir. “Sağlık Anlayışı I ve II” FEK’leri</w:t>
            </w:r>
          </w:p>
          <w:p w14:paraId="532B9BBF" w14:textId="77777777" w:rsidR="00B40411" w:rsidRPr="00B4041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öncelikli olarak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40411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  <w:p w14:paraId="4B02BEDC" w14:textId="77777777" w:rsidR="00B460EE" w:rsidRPr="00523A61" w:rsidRDefault="00B40411" w:rsidP="00B40411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360DAE8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5BAE014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D334B6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14:paraId="0FDADB69" w14:textId="77777777" w:rsidTr="00CC4BB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17A1F44" w14:textId="77777777" w:rsidR="00B460EE" w:rsidRDefault="0036697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550E4C7E" w14:textId="20403236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C013EF4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  <w:p w14:paraId="209960FB" w14:textId="45111937" w:rsidR="00B460EE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</w:t>
            </w:r>
            <w:r w:rsidR="00712B41">
              <w:rPr>
                <w:rFonts w:ascii="Tahoma" w:hAnsi="Tahoma" w:cs="Tahoma"/>
                <w:b/>
                <w:sz w:val="16"/>
                <w:szCs w:val="16"/>
              </w:rPr>
              <w:t xml:space="preserve"> M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art</w:t>
            </w:r>
          </w:p>
        </w:tc>
        <w:tc>
          <w:tcPr>
            <w:tcW w:w="425" w:type="dxa"/>
            <w:textDirection w:val="btLr"/>
            <w:vAlign w:val="center"/>
          </w:tcPr>
          <w:p w14:paraId="372A438B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6B6DF479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7448C302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66E2A1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6B50E89A" w14:textId="77777777" w:rsidR="00B460EE" w:rsidRPr="00523A61" w:rsidRDefault="00B40411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0411">
              <w:rPr>
                <w:rFonts w:ascii="Tahoma" w:hAnsi="Tahoma" w:cs="Tahoma"/>
                <w:sz w:val="16"/>
                <w:szCs w:val="16"/>
              </w:rPr>
              <w:t xml:space="preserve">BO.1.2.2.2. Oyun ve fiziki etkinliklere katılırken vücudunda meydana gelen değişiklikleri açıklar. </w:t>
            </w:r>
          </w:p>
        </w:tc>
        <w:tc>
          <w:tcPr>
            <w:tcW w:w="2268" w:type="dxa"/>
            <w:vAlign w:val="center"/>
          </w:tcPr>
          <w:p w14:paraId="19F843A6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6447F9C4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3845B277" w14:textId="77777777" w:rsid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14:paraId="64DC4609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177BA0F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929B5C8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02F7585" w14:textId="77777777"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“Sağlık Anlayışı I ve II” sarı FEK’lerinden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yararlanılmalıdır.</w:t>
            </w:r>
          </w:p>
          <w:p w14:paraId="67BC7489" w14:textId="77777777"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3CFAA79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0CBC3B8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420229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14:paraId="25129913" w14:textId="77777777" w:rsidTr="00CC4BB3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A20109A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1B29CC66" w14:textId="00C3EAC8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8059183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  <w:p w14:paraId="2D932079" w14:textId="46048F98" w:rsidR="00B460EE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–</w:t>
            </w:r>
            <w:r w:rsidR="0036697D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18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00519D60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560F1010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AE82BC1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7E3493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457D262A" w14:textId="77777777" w:rsidR="00B460EE" w:rsidRPr="00D77AE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BO.1.2.2.3. Oyun ve fiziki etkinliklere katılırken sağlığını korumak ve güvenliği için dikkat etmesi gereken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unsurları söyler.</w:t>
            </w:r>
          </w:p>
        </w:tc>
        <w:tc>
          <w:tcPr>
            <w:tcW w:w="2268" w:type="dxa"/>
            <w:vAlign w:val="center"/>
          </w:tcPr>
          <w:p w14:paraId="6D2DE8E7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154CE958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14:paraId="42A09F86" w14:textId="77777777" w:rsidR="00B460EE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/>
            <w:vAlign w:val="center"/>
          </w:tcPr>
          <w:p w14:paraId="2714A741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E613EB4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53AF7447" w14:textId="77777777" w:rsidR="00B460EE" w:rsidRPr="00D77AE1" w:rsidRDefault="00E9174D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“Sağlık Anlayışı I ve II” sarı FEK’lerinden yararlanılabilir.</w:t>
            </w:r>
          </w:p>
        </w:tc>
        <w:tc>
          <w:tcPr>
            <w:tcW w:w="1809" w:type="dxa"/>
            <w:vAlign w:val="center"/>
          </w:tcPr>
          <w:p w14:paraId="0D0CAF6C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AB27DBA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C8E2AF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55873DDA" w14:textId="77777777" w:rsidR="00B460EE" w:rsidRDefault="00B460EE" w:rsidP="00EB45D5"/>
    <w:p w14:paraId="405CA6C4" w14:textId="77777777"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14:paraId="1D74461C" w14:textId="77777777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D768D7D" w14:textId="77777777"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081EB78D" w14:textId="77777777"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14:paraId="72879FFA" w14:textId="77777777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0B2684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2756556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3617882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3FCEB59A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7819BDB1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E8F2CF5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5BC7E02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B3AE5B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2D8CB41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09E6B3A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14:paraId="00F05A42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5811397F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27D7AAC2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17BEA45A" w14:textId="77777777"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07B3DC4D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1A173404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7334038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543351C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4FD40F7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1561099E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46BAA247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14:paraId="207DDD7A" w14:textId="77777777" w:rsidTr="00CC4BB3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FC34F00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22BA6F3F" w14:textId="0F8D6FC9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15D4A46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  <w:p w14:paraId="654A845C" w14:textId="1132B52D" w:rsidR="00B460EE" w:rsidRDefault="00381FD8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CC4BB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- 2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</w:tc>
        <w:tc>
          <w:tcPr>
            <w:tcW w:w="425" w:type="dxa"/>
            <w:textDirection w:val="btLr"/>
            <w:vAlign w:val="center"/>
          </w:tcPr>
          <w:p w14:paraId="76C4B604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387B1E2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7C023D0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12AAE03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3D62A5EC" w14:textId="77777777"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BO.1.2.2.4. Oyun ve fiziki etkinliklere katılırken dengeli ve düzenli beslenme alışkanlığı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9174D">
              <w:rPr>
                <w:rFonts w:ascii="Tahoma" w:hAnsi="Tahoma" w:cs="Tahoma"/>
                <w:sz w:val="16"/>
                <w:szCs w:val="16"/>
              </w:rPr>
              <w:t>sergiler.</w:t>
            </w:r>
          </w:p>
        </w:tc>
        <w:tc>
          <w:tcPr>
            <w:tcW w:w="2268" w:type="dxa"/>
            <w:vAlign w:val="center"/>
          </w:tcPr>
          <w:p w14:paraId="0C8419BE" w14:textId="77777777" w:rsidR="00B460EE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B460EE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14:paraId="42DC3AAE" w14:textId="77777777" w:rsidR="00B460EE" w:rsidRPr="00523A61" w:rsidRDefault="0058106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 w:val="restart"/>
            <w:vAlign w:val="center"/>
          </w:tcPr>
          <w:p w14:paraId="15C408F2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1C97D653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080600A7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6953B99E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4C04D005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6FAD1FB0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5FA594E7" w14:textId="77777777"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712B41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14:paraId="6E4E4665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4BEF80C9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3E2C6EAB" w14:textId="77777777"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“Beslenme Piramidi” FEK’inden yararlanılabilir.</w:t>
            </w:r>
          </w:p>
          <w:p w14:paraId="499E732F" w14:textId="77777777"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EB59C7A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7840DC51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B51141F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14:paraId="262BD370" w14:textId="77777777" w:rsidTr="00CC4BB3">
        <w:trPr>
          <w:trHeight w:val="196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7A660AC" w14:textId="77777777"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14:paraId="64D767AC" w14:textId="5CEB2130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0030176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  <w:p w14:paraId="36B10C60" w14:textId="471DDF0E" w:rsidR="00B460EE" w:rsidRDefault="00E9174D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 – 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1 Nisan</w:t>
            </w:r>
          </w:p>
        </w:tc>
        <w:tc>
          <w:tcPr>
            <w:tcW w:w="425" w:type="dxa"/>
            <w:textDirection w:val="btLr"/>
            <w:vAlign w:val="center"/>
          </w:tcPr>
          <w:p w14:paraId="41347F04" w14:textId="77777777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5F98284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010AF10" w14:textId="77777777"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B18B9A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3E960D89" w14:textId="77777777" w:rsidR="00B460EE" w:rsidRPr="00523A61" w:rsidRDefault="00E9174D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 xml:space="preserve">BO.1.2.2.5. Oyun ve fiziki etkinliklere katılırken temizlik alışkanlıkları sergiler. </w:t>
            </w:r>
          </w:p>
        </w:tc>
        <w:tc>
          <w:tcPr>
            <w:tcW w:w="2268" w:type="dxa"/>
            <w:vAlign w:val="center"/>
          </w:tcPr>
          <w:p w14:paraId="1D921584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08502D24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14:paraId="06E07CCC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14:paraId="6D2052DB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6. Galop - Kayma</w:t>
            </w:r>
          </w:p>
          <w:p w14:paraId="0C1796F8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14:paraId="000761DE" w14:textId="77777777" w:rsidR="00B460EE" w:rsidRPr="00523A61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14:paraId="364236D9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53EFB53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C3C741E" w14:textId="77777777"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Tüm sarı FEK’lerdeki “Sağlık Anlayışı” bölümlerinden yararlanılabilir.</w:t>
            </w:r>
          </w:p>
          <w:p w14:paraId="363FA25A" w14:textId="77777777" w:rsidR="00B460EE" w:rsidRPr="00523A6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42442F7C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CDE8B40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109102F9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14:paraId="233660B6" w14:textId="77777777" w:rsidTr="00CC4BB3">
        <w:trPr>
          <w:trHeight w:val="212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A5B4660" w14:textId="77777777" w:rsidR="00B460EE" w:rsidRDefault="00E917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AA7D726" w14:textId="21D68462"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37519E84" w14:textId="77777777" w:rsidR="00CC4BB3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  <w:p w14:paraId="33F59377" w14:textId="7C4D2A03" w:rsidR="00B460EE" w:rsidRDefault="00CC4BB3" w:rsidP="00381F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4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>– 0</w:t>
            </w:r>
            <w:r w:rsidR="00381FD8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 w:rsidR="00E9174D"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14:paraId="6F26FAB8" w14:textId="77777777" w:rsidR="00B460EE" w:rsidRDefault="00354E4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14:paraId="456D516A" w14:textId="77777777" w:rsidR="00E9174D" w:rsidRPr="006812D8" w:rsidRDefault="00E9174D" w:rsidP="00E9174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0DD930FE" w14:textId="77777777" w:rsidR="00E9174D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0393FD0" w14:textId="77777777" w:rsidR="00B460EE" w:rsidRPr="00523A61" w:rsidRDefault="00E9174D" w:rsidP="00E9174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0F51E99B" w14:textId="77777777" w:rsidR="00B460EE" w:rsidRPr="00D77AE1" w:rsidRDefault="00E9174D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BO.1.2.2.6. Güvenli alanlarda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547B8705" w14:textId="77777777"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21F7AEFF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14:paraId="360140DB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14:paraId="6921F1B0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14:paraId="5641EEDD" w14:textId="77777777" w:rsidR="00581062" w:rsidRPr="00581062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14:paraId="3A756CC7" w14:textId="77777777" w:rsidR="00B460EE" w:rsidRDefault="00581062" w:rsidP="00581062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/>
            <w:vAlign w:val="center"/>
          </w:tcPr>
          <w:p w14:paraId="45DAD5A0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74231F7" w14:textId="77777777"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4183BE93" w14:textId="77777777" w:rsidR="00E9174D" w:rsidRPr="00E9174D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Tüm sarı FEK’lerdeki “Güvenlik” bölümlerinden yararlanılmalıdır.</w:t>
            </w:r>
          </w:p>
          <w:p w14:paraId="7632F254" w14:textId="77777777" w:rsidR="00B460EE" w:rsidRPr="00D77AE1" w:rsidRDefault="00E9174D" w:rsidP="00E9174D">
            <w:pPr>
              <w:rPr>
                <w:rFonts w:ascii="Tahoma" w:hAnsi="Tahoma" w:cs="Tahoma"/>
                <w:sz w:val="16"/>
                <w:szCs w:val="16"/>
              </w:rPr>
            </w:pPr>
            <w:r w:rsidRPr="00E917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B87740F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67C1A86" w14:textId="77777777"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2124D90" w14:textId="77777777"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14:paraId="7828DFF5" w14:textId="77777777" w:rsidR="00B460EE" w:rsidRDefault="00B460EE" w:rsidP="00EB45D5"/>
    <w:p w14:paraId="5324C2E6" w14:textId="488C34BC" w:rsidR="00840783" w:rsidRPr="00CC4BB3" w:rsidRDefault="00CC4BB3" w:rsidP="00CC4BB3">
      <w:pPr>
        <w:jc w:val="center"/>
        <w:rPr>
          <w:color w:val="FF0000"/>
          <w:sz w:val="40"/>
          <w:szCs w:val="40"/>
        </w:rPr>
      </w:pPr>
      <w:r w:rsidRPr="00CC4BB3">
        <w:rPr>
          <w:color w:val="FF0000"/>
          <w:sz w:val="40"/>
          <w:szCs w:val="40"/>
        </w:rPr>
        <w:t>2.Ara Tatil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14:paraId="09E8080D" w14:textId="77777777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455C600" w14:textId="77777777"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2999BCAD" w14:textId="77777777"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14:paraId="41B6FBD0" w14:textId="77777777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5898DF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29186C97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290A9C3F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1718E9FE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31D5653B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62994580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D0C1AC4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446B8DD2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6D2C891A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6094A626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14:paraId="1F3B203B" w14:textId="77777777" w:rsidTr="00CC4BB3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3E725A5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759BDE90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77B64048" w14:textId="77777777"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25CD01AB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44C5CC2C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73367FA9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0CCC61C5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7CF8149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E9F8246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1855661D" w14:textId="77777777"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4BB3" w:rsidRPr="00C2667D" w14:paraId="0DBD9D68" w14:textId="77777777" w:rsidTr="00CC4BB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D044F5D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79654D44" w14:textId="1CD392A1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33E58A8" w14:textId="59DBCDF1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29.HAFTA)</w:t>
            </w:r>
          </w:p>
          <w:p w14:paraId="3E522988" w14:textId="4AEC038C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 – 22 Nisan</w:t>
            </w:r>
          </w:p>
        </w:tc>
        <w:tc>
          <w:tcPr>
            <w:tcW w:w="425" w:type="dxa"/>
            <w:textDirection w:val="btLr"/>
            <w:vAlign w:val="center"/>
          </w:tcPr>
          <w:p w14:paraId="71101BBF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12056A52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74CC900C" w14:textId="77777777" w:rsidR="00CC4BB3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6BF0867" w14:textId="77777777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49B254EC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 xml:space="preserve">BO.1.2.3.1. Bayram, kutlama ve törenlere katılır. </w:t>
            </w:r>
          </w:p>
        </w:tc>
        <w:tc>
          <w:tcPr>
            <w:tcW w:w="2268" w:type="dxa"/>
            <w:vAlign w:val="center"/>
          </w:tcPr>
          <w:p w14:paraId="5970C517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5645D7A6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14:paraId="506EE268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14:paraId="48F08739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Yer Değiştirmeler -Dönüşler</w:t>
            </w:r>
          </w:p>
          <w:p w14:paraId="4E806E92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  <w:p w14:paraId="301EC137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  <w:p w14:paraId="26E71D38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0B58B6B4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Merge w:val="restart"/>
            <w:vAlign w:val="center"/>
          </w:tcPr>
          <w:p w14:paraId="25B32E34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660051D0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354F78FF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44E19FB6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1EB8D120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333B8175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0CE22E43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6565C432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0C24A3D5" w14:textId="5C158220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74ADEAE8" w14:textId="77777777" w:rsidR="00CC4BB3" w:rsidRPr="00F44024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“Adımlar”, “Yer Değiştirmeler - Dönüşler”, “Grup Dansları” (mor 1-2-3. kartlar) ve “Kültürümü Tanıyorum”</w:t>
            </w:r>
          </w:p>
          <w:p w14:paraId="4F19BFE4" w14:textId="77777777" w:rsidR="00CC4BB3" w:rsidRPr="00F44024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(mor 1. kart) FEK’lerindeki etkinlikler kullanılabilir.</w:t>
            </w:r>
          </w:p>
          <w:p w14:paraId="29E3602D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12ED69BB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8FDD412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CBD85A9" w14:textId="77777777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4BB3" w:rsidRPr="00C2667D" w14:paraId="27CD071E" w14:textId="77777777" w:rsidTr="00CC4BB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3E4C5FBF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14:paraId="1301E85F" w14:textId="4A3A784A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571D78A1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  <w:p w14:paraId="4B3C5103" w14:textId="2014C02E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 – 29 Nisan</w:t>
            </w:r>
          </w:p>
        </w:tc>
        <w:tc>
          <w:tcPr>
            <w:tcW w:w="425" w:type="dxa"/>
            <w:textDirection w:val="btLr"/>
            <w:vAlign w:val="center"/>
          </w:tcPr>
          <w:p w14:paraId="63FCCB63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741372FF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92F9F44" w14:textId="77777777" w:rsidR="00CC4BB3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22FDCCA5" w14:textId="77777777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7DA0A0B7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</w:p>
        </w:tc>
        <w:tc>
          <w:tcPr>
            <w:tcW w:w="2268" w:type="dxa"/>
            <w:vAlign w:val="center"/>
          </w:tcPr>
          <w:p w14:paraId="16429753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13B414F6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14:paraId="7E94D19E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</w:tc>
        <w:tc>
          <w:tcPr>
            <w:tcW w:w="1560" w:type="dxa"/>
            <w:vMerge/>
            <w:vAlign w:val="center"/>
          </w:tcPr>
          <w:p w14:paraId="2E3A99B4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927593F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5978AF9" w14:textId="77777777" w:rsidR="00CC4BB3" w:rsidRPr="005B5DB8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“Biz Bir Takımız”, “Eşini Yönlendir”(mor 2. kart) FEK’lerdeki etkinlikler öncelikli olarak kullanılabilir.</w:t>
            </w:r>
          </w:p>
          <w:p w14:paraId="71BB3810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3662B433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03A7E212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5A988256" w14:textId="77777777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4BB3" w:rsidRPr="00C2667D" w14:paraId="3B771619" w14:textId="77777777" w:rsidTr="00CC4BB3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741B29AC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692A1A00" w14:textId="25E103EF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0E83FEC4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  <w:p w14:paraId="0F3453A3" w14:textId="157D99DA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 – 06 Mayıs</w:t>
            </w:r>
          </w:p>
        </w:tc>
        <w:tc>
          <w:tcPr>
            <w:tcW w:w="425" w:type="dxa"/>
            <w:textDirection w:val="btLr"/>
            <w:vAlign w:val="center"/>
          </w:tcPr>
          <w:p w14:paraId="65793B53" w14:textId="17BD53DE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14:paraId="55471EAC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2470A113" w14:textId="77777777" w:rsidR="00CC4BB3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76E5D84F" w14:textId="0FE021A8" w:rsidR="00CC4BB3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6AA843E3" w14:textId="2477F603" w:rsidR="00CC4BB3" w:rsidRPr="00F44024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44024">
              <w:rPr>
                <w:rFonts w:ascii="Tahoma" w:hAnsi="Tahoma" w:cs="Tahoma"/>
                <w:sz w:val="16"/>
                <w:szCs w:val="16"/>
              </w:rPr>
              <w:t>BO.1.2.2.7. Oyun ve fiziki etkinlikler sırasında çeşitli iletişim becerileri gösterir.</w:t>
            </w:r>
          </w:p>
        </w:tc>
        <w:tc>
          <w:tcPr>
            <w:tcW w:w="2268" w:type="dxa"/>
            <w:vAlign w:val="center"/>
          </w:tcPr>
          <w:p w14:paraId="29258B9C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2069B431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14:paraId="5441389A" w14:textId="12329172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2. Eşini Yönlendir </w:t>
            </w:r>
          </w:p>
        </w:tc>
        <w:tc>
          <w:tcPr>
            <w:tcW w:w="1560" w:type="dxa"/>
            <w:vMerge/>
            <w:vAlign w:val="center"/>
          </w:tcPr>
          <w:p w14:paraId="65253D51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0AE304E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3E24A21" w14:textId="77777777" w:rsidR="00CC4BB3" w:rsidRPr="005B5DB8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“Biz Bir Takımız”, “Eşini Yönlendir”(mor 2. kart) FEK’lerdeki etkinlikler öncelikli olarak kullanılabilir.</w:t>
            </w:r>
          </w:p>
          <w:p w14:paraId="157FFF0C" w14:textId="4B42C7E7" w:rsidR="00CC4BB3" w:rsidRPr="005B5DB8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B5DB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BFBC2C1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646B5E26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6A68399C" w14:textId="0607B133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7F96D69F" w14:textId="77777777" w:rsidR="00A8018A" w:rsidRDefault="00A8018A" w:rsidP="00932D32"/>
    <w:p w14:paraId="58B491F6" w14:textId="77777777"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14:paraId="74987750" w14:textId="77777777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2250827B" w14:textId="77777777" w:rsidR="00F44024" w:rsidRPr="00523A61" w:rsidRDefault="00F44024" w:rsidP="002D49D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05AA62AF" w14:textId="77777777" w:rsidR="00F44024" w:rsidRPr="00523A61" w:rsidRDefault="00F44024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14:paraId="6205EA00" w14:textId="77777777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18262A8E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0B3B520C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7DC73C45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5F601FD2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05B1A5C4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0B3107F4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730AD482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01877A43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456A19B5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12690588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14:paraId="69209EA0" w14:textId="77777777" w:rsidTr="00162731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7EEF9AA" w14:textId="77777777"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45ECA54E" w14:textId="77777777"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228E842B" w14:textId="77777777" w:rsidR="00F44024" w:rsidRPr="00523A61" w:rsidRDefault="00F44024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50712F80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21381F16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010D63D1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79BAEDB6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133E6671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5BECBDB6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2436E5F5" w14:textId="77777777" w:rsidR="00F44024" w:rsidRPr="00523A61" w:rsidRDefault="00F44024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4BB3" w:rsidRPr="00C2667D" w14:paraId="23392AA0" w14:textId="77777777" w:rsidTr="00162731">
        <w:trPr>
          <w:trHeight w:val="251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4D0B319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728ACEDA" w14:textId="1B160F2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AF58B6C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  <w:p w14:paraId="522E8585" w14:textId="2859E010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  – 13 Mayıs</w:t>
            </w:r>
          </w:p>
        </w:tc>
        <w:tc>
          <w:tcPr>
            <w:tcW w:w="425" w:type="dxa"/>
            <w:textDirection w:val="btLr"/>
            <w:vAlign w:val="center"/>
          </w:tcPr>
          <w:p w14:paraId="5DC510C3" w14:textId="1BFE64E2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0970E069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A5DD95C" w14:textId="77777777" w:rsidR="00CC4BB3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142E2BF" w14:textId="0D6887A0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0E0196E7" w14:textId="7E27B97F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14:paraId="55043C10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1E8126A1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09A3C5D2" w14:textId="5BB3A8C8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</w:tc>
        <w:tc>
          <w:tcPr>
            <w:tcW w:w="1560" w:type="dxa"/>
            <w:vMerge w:val="restart"/>
            <w:vAlign w:val="center"/>
          </w:tcPr>
          <w:p w14:paraId="6AE8CFDF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007B7BE7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1C4CF0F6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4EC4CF01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6F464332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758CD7FC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3746E472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35B6B3AB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3D17812F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6C59BDF" w14:textId="77777777" w:rsidR="00CC4BB3" w:rsidRPr="004F37A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“Kültürümü Tanıyorum” (mor 1. kart) FEK’lerindeki etkinlikleri kullanılabilir.</w:t>
            </w:r>
          </w:p>
          <w:p w14:paraId="77DBA9B1" w14:textId="75F99D4A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04141393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113FB344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53CA957" w14:textId="53CCE868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4BB3" w:rsidRPr="00C2667D" w14:paraId="2C2C94AB" w14:textId="77777777" w:rsidTr="00162731">
        <w:trPr>
          <w:trHeight w:val="212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65EE6A3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1DDFF7E6" w14:textId="42A6D5DF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6F40286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CC4BB3"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  <w:p w14:paraId="34360520" w14:textId="6E9F0E49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 – 20 Mayıs</w:t>
            </w:r>
          </w:p>
        </w:tc>
        <w:tc>
          <w:tcPr>
            <w:tcW w:w="425" w:type="dxa"/>
            <w:textDirection w:val="btLr"/>
            <w:vAlign w:val="center"/>
          </w:tcPr>
          <w:p w14:paraId="176F7CE9" w14:textId="01B278EF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14:paraId="36D61329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DA9D76D" w14:textId="77777777" w:rsidR="00CC4BB3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339F755D" w14:textId="07BA3EAD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07664096" w14:textId="0F0330AB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BO.1.2.3.2. Kültürümüze ait basit ritimli halk dansları adımlarını yapar.</w:t>
            </w:r>
          </w:p>
        </w:tc>
        <w:tc>
          <w:tcPr>
            <w:tcW w:w="2268" w:type="dxa"/>
            <w:vAlign w:val="center"/>
          </w:tcPr>
          <w:p w14:paraId="086EBDFB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1B7AFFF5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Kültürümü Tanıyorum</w:t>
            </w:r>
          </w:p>
          <w:p w14:paraId="2D67B5A1" w14:textId="58BA0F34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Halk Oyunları - Kafkas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/>
            <w:vAlign w:val="center"/>
          </w:tcPr>
          <w:p w14:paraId="7EAFBFBF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375BEF8F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76FCBA2A" w14:textId="77777777" w:rsidR="00CC4BB3" w:rsidRPr="004F37A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“Kültürümü Tanıyorum” (mor 1. kart) FEK’lerindeki etkinlikleri kullanılabilir.</w:t>
            </w:r>
          </w:p>
          <w:p w14:paraId="32CAE013" w14:textId="587EDC09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14:paraId="15CC2C00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4C0B099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7A3DB3ED" w14:textId="7F43CB0C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4BB3" w:rsidRPr="00C2667D" w14:paraId="57E59CC4" w14:textId="77777777" w:rsidTr="00162731">
        <w:trPr>
          <w:trHeight w:val="2269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EA50DED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14:paraId="2F7A79AA" w14:textId="600FDDFC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69338D3" w14:textId="77777777" w:rsidR="00162731" w:rsidRDefault="00162731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62731"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  <w:p w14:paraId="089A4574" w14:textId="6261374C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23 </w:t>
            </w:r>
            <w:r w:rsidR="0016273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– 27 Mayıs</w:t>
            </w:r>
          </w:p>
        </w:tc>
        <w:tc>
          <w:tcPr>
            <w:tcW w:w="425" w:type="dxa"/>
            <w:textDirection w:val="btLr"/>
            <w:vAlign w:val="center"/>
          </w:tcPr>
          <w:p w14:paraId="21672CB0" w14:textId="2F4982DE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22E3B31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32A197A6" w14:textId="77777777" w:rsidR="00CC4BB3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ABBCD1C" w14:textId="7C4394C4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14:paraId="71B88C94" w14:textId="47AF1EC2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BO.1.2.2.8. Oyun ve fiziki etkinliklerde bireysel güç ve becerilerin farklı olabileceğini açıklar.</w:t>
            </w:r>
          </w:p>
        </w:tc>
        <w:tc>
          <w:tcPr>
            <w:tcW w:w="2268" w:type="dxa"/>
            <w:vAlign w:val="center"/>
          </w:tcPr>
          <w:p w14:paraId="243BE68C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14:paraId="315C1A69" w14:textId="29085C2E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 xml:space="preserve">Spor Engel Tanımaz </w:t>
            </w:r>
          </w:p>
        </w:tc>
        <w:tc>
          <w:tcPr>
            <w:tcW w:w="1560" w:type="dxa"/>
            <w:vMerge/>
            <w:vAlign w:val="center"/>
          </w:tcPr>
          <w:p w14:paraId="356E0271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86069CA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47CEDD1" w14:textId="77777777" w:rsidR="00CC4BB3" w:rsidRPr="004F37A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Tüm sarı FEK’lerdeki “Çeşitlendirme” bölümlerinden yararlanılabilir. Ayrıca “Spor Engel Tanımaz” FEK’i</w:t>
            </w:r>
          </w:p>
          <w:p w14:paraId="17BC33E9" w14:textId="77777777" w:rsidR="00CC4BB3" w:rsidRPr="004F37A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kullanılabilir.</w:t>
            </w:r>
          </w:p>
          <w:p w14:paraId="48351484" w14:textId="2A2021FA" w:rsidR="00CC4BB3" w:rsidRPr="00D77AE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14:paraId="2DC42D5E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5A0D35CE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2BFB046D" w14:textId="47D604B0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14:paraId="1EBBFCDF" w14:textId="77777777" w:rsidR="00F44024" w:rsidRDefault="00F44024" w:rsidP="00932D32"/>
    <w:p w14:paraId="2CE0BF8B" w14:textId="77777777"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421"/>
        <w:gridCol w:w="567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14:paraId="3B8D4105" w14:textId="77777777" w:rsidTr="002D49D8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45210ABE" w14:textId="77777777" w:rsidR="004F37A5" w:rsidRPr="00523A61" w:rsidRDefault="004F37A5" w:rsidP="002D49D8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 : 1</w:t>
            </w:r>
          </w:p>
        </w:tc>
        <w:tc>
          <w:tcPr>
            <w:tcW w:w="14288" w:type="dxa"/>
            <w:gridSpan w:val="7"/>
            <w:vAlign w:val="center"/>
          </w:tcPr>
          <w:p w14:paraId="1FA5ED4C" w14:textId="77777777" w:rsidR="004F37A5" w:rsidRPr="00523A61" w:rsidRDefault="004F37A5" w:rsidP="002D49D8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14:paraId="077E6BD3" w14:textId="77777777" w:rsidTr="002D49D8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14:paraId="35043070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14:paraId="7CC3076F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14:paraId="610129DA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04AF8C35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14:paraId="5DA271F8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14:paraId="3BFB1115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14:paraId="29CB323D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14:paraId="73531F4E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14:paraId="56E4E8AC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14:paraId="26BEF9B5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14:paraId="1D02E6C9" w14:textId="77777777" w:rsidTr="00162731">
        <w:trPr>
          <w:trHeight w:val="857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17FB33AE" w14:textId="77777777"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567" w:type="dxa"/>
            <w:textDirection w:val="btLr"/>
            <w:vAlign w:val="center"/>
          </w:tcPr>
          <w:p w14:paraId="1AFA4C44" w14:textId="77777777"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14:paraId="0F4C8D12" w14:textId="77777777" w:rsidR="004F37A5" w:rsidRPr="00523A61" w:rsidRDefault="004F37A5" w:rsidP="002D49D8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14:paraId="06CCA024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14:paraId="73284C2F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6BFF8F5F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14:paraId="462C29B8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7495B93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14:paraId="444AE72D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14:paraId="08937BD9" w14:textId="77777777" w:rsidR="004F37A5" w:rsidRPr="00523A61" w:rsidRDefault="004F37A5" w:rsidP="002D49D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C4BB3" w:rsidRPr="00C2667D" w14:paraId="28093CBB" w14:textId="77777777" w:rsidTr="00162731">
        <w:trPr>
          <w:trHeight w:val="1662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66668C4A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14:paraId="5CE597AA" w14:textId="729FADAD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6249966D" w14:textId="77777777" w:rsidR="00162731" w:rsidRDefault="00162731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62731"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  <w:p w14:paraId="7E62DAFC" w14:textId="3177F6F3" w:rsidR="00162731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30 Mayıs – 3 </w:t>
            </w:r>
          </w:p>
          <w:p w14:paraId="6EF846B9" w14:textId="502D8C0E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Haziran</w:t>
            </w:r>
          </w:p>
        </w:tc>
        <w:tc>
          <w:tcPr>
            <w:tcW w:w="425" w:type="dxa"/>
            <w:textDirection w:val="btLr"/>
            <w:vAlign w:val="center"/>
          </w:tcPr>
          <w:p w14:paraId="45BE0B9C" w14:textId="6897EE2F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7996C99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43E7F629" w14:textId="77777777" w:rsidR="00CC4BB3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61A0CD6C" w14:textId="34DB4ECC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70F59C85" w14:textId="5C6AC206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06A238D3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186AA58F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4E5E2D8C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41E4B845" w14:textId="0E064275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14:paraId="7E7E156A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14:paraId="4608885B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14:paraId="5063E6D8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14:paraId="239BD9DE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14:paraId="2D01D49E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14:paraId="3A46895D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14:paraId="3F109811" w14:textId="77777777" w:rsidR="00CC4BB3" w:rsidRPr="00EB45D5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7. Canlandırma</w:t>
            </w:r>
          </w:p>
          <w:p w14:paraId="7AA69180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14:paraId="6328C6B8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14:paraId="5E59AF3D" w14:textId="77777777" w:rsidR="00CC4BB3" w:rsidRPr="00F6350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14:paraId="09C8D73C" w14:textId="31A49B7E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12EDEC92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C994E91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4B8AD48F" w14:textId="3067ECFD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4BB3" w:rsidRPr="00C2667D" w14:paraId="4D5B0124" w14:textId="77777777" w:rsidTr="00162731">
        <w:trPr>
          <w:trHeight w:val="1686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213039E1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0A820C75" w14:textId="4C7DF68E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15DD54B7" w14:textId="2CB38DF6" w:rsidR="00162731" w:rsidRDefault="00162731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62731">
              <w:rPr>
                <w:rFonts w:ascii="Tahoma" w:hAnsi="Tahoma" w:cs="Tahoma"/>
                <w:b/>
                <w:sz w:val="16"/>
                <w:szCs w:val="16"/>
              </w:rPr>
              <w:t>(36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Pr="00162731"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  <w:p w14:paraId="3A248DCA" w14:textId="18E4A010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– 10 Haziran</w:t>
            </w:r>
          </w:p>
        </w:tc>
        <w:tc>
          <w:tcPr>
            <w:tcW w:w="425" w:type="dxa"/>
            <w:textDirection w:val="btLr"/>
            <w:vAlign w:val="center"/>
          </w:tcPr>
          <w:p w14:paraId="27605B72" w14:textId="13ABAC0D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3BF41CCE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1F01D983" w14:textId="77777777" w:rsidR="00CC4BB3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50C7F56F" w14:textId="250245CB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221F711A" w14:textId="633C2FFF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170A2CC5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7C6440F4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14:paraId="2D1CC41B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439C1633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267DF195" w14:textId="560C8CED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14:paraId="48A998F3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D5D887B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1DFB775C" w14:textId="77777777" w:rsidR="00CC4BB3" w:rsidRPr="00F6350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14:paraId="3CA16663" w14:textId="531EC8E8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5F0E46DE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41C1A3A4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4E7D820" w14:textId="3CAFA11F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CC4BB3" w:rsidRPr="00C2667D" w14:paraId="6231E36C" w14:textId="77777777" w:rsidTr="00162731">
        <w:trPr>
          <w:trHeight w:val="1823"/>
          <w:tblHeader/>
          <w:jc w:val="center"/>
        </w:trPr>
        <w:tc>
          <w:tcPr>
            <w:tcW w:w="421" w:type="dxa"/>
            <w:textDirection w:val="btLr"/>
            <w:vAlign w:val="center"/>
          </w:tcPr>
          <w:p w14:paraId="003994A9" w14:textId="77777777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14:paraId="51F02FA3" w14:textId="25CBD889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4132FD10" w14:textId="77777777" w:rsidR="00162731" w:rsidRDefault="00162731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162731"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  <w:p w14:paraId="06605A48" w14:textId="5AEFEBB9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Haziran</w:t>
            </w:r>
          </w:p>
        </w:tc>
        <w:tc>
          <w:tcPr>
            <w:tcW w:w="425" w:type="dxa"/>
            <w:textDirection w:val="btLr"/>
            <w:vAlign w:val="center"/>
          </w:tcPr>
          <w:p w14:paraId="39743C5F" w14:textId="0E5D405F" w:rsidR="00CC4BB3" w:rsidRDefault="00CC4BB3" w:rsidP="00CC4BB3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14:paraId="2A7B22F4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14:paraId="50F8A516" w14:textId="77777777" w:rsidR="00CC4BB3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14:paraId="45DBFC3C" w14:textId="6DE20A8A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14:paraId="236864B0" w14:textId="13BB5043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BO.1.2.3.3. Geleneksel çocuk oyunlarını oynar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14:paraId="1402E532" w14:textId="77777777" w:rsidR="00CC4BB3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14:paraId="4E1F743F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14:paraId="27BB80DC" w14:textId="77777777" w:rsidR="00CC4BB3" w:rsidRPr="0058106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14:paraId="4DD3F97D" w14:textId="5F4B47F2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/>
            <w:vAlign w:val="center"/>
          </w:tcPr>
          <w:p w14:paraId="5817059A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063ED2F2" w14:textId="77777777" w:rsidR="00CC4BB3" w:rsidRPr="00523A6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14:paraId="6613E874" w14:textId="77777777" w:rsidR="00CC4BB3" w:rsidRPr="00F63502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Geleneksel çocuk oyunlarımızdan yararlanılmalıdır.</w:t>
            </w:r>
          </w:p>
          <w:p w14:paraId="34E70248" w14:textId="24C9864E" w:rsidR="00CC4BB3" w:rsidRPr="00D77AE1" w:rsidRDefault="00CC4BB3" w:rsidP="00CC4BB3">
            <w:pPr>
              <w:rPr>
                <w:rFonts w:ascii="Tahoma" w:hAnsi="Tahoma" w:cs="Tahoma"/>
                <w:sz w:val="16"/>
                <w:szCs w:val="16"/>
              </w:rPr>
            </w:pPr>
            <w:r w:rsidRPr="00F635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14:paraId="623221D8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14:paraId="38494E8F" w14:textId="77777777" w:rsidR="00CC4BB3" w:rsidRPr="006812D8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14:paraId="02A07EEC" w14:textId="6F579DC9" w:rsidR="00CC4BB3" w:rsidRPr="00523A61" w:rsidRDefault="00CC4BB3" w:rsidP="00CC4BB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14:paraId="2EEE8F36" w14:textId="77777777" w:rsidR="004F37A5" w:rsidRDefault="004F37A5" w:rsidP="00932D32"/>
    <w:p w14:paraId="5FC3992C" w14:textId="77777777" w:rsidR="00162731" w:rsidRPr="00162731" w:rsidRDefault="00162731" w:rsidP="00162731">
      <w:pPr>
        <w:spacing w:after="0"/>
        <w:ind w:left="10620" w:firstLine="708"/>
      </w:pPr>
      <w:r w:rsidRPr="00162731">
        <w:t>UYGUNDUR</w:t>
      </w:r>
    </w:p>
    <w:p w14:paraId="6DD82265" w14:textId="1921AC2B" w:rsidR="00162731" w:rsidRPr="00162731" w:rsidRDefault="00162731" w:rsidP="00162731">
      <w:pPr>
        <w:spacing w:after="0"/>
      </w:pPr>
      <w:r w:rsidRPr="00162731">
        <w:t xml:space="preserve">                                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 w:rsidRPr="00162731">
        <w:t>31/08/2021</w:t>
      </w:r>
    </w:p>
    <w:p w14:paraId="17AC6EBC" w14:textId="77777777" w:rsidR="00162731" w:rsidRPr="00162731" w:rsidRDefault="00162731" w:rsidP="00162731">
      <w:pPr>
        <w:spacing w:after="0"/>
      </w:pPr>
    </w:p>
    <w:p w14:paraId="4D20E775" w14:textId="0BFCCDEF" w:rsidR="00162731" w:rsidRPr="00162731" w:rsidRDefault="00162731" w:rsidP="00162731">
      <w:pPr>
        <w:spacing w:after="0"/>
        <w:ind w:left="1416" w:firstLine="708"/>
      </w:pPr>
      <w:r w:rsidRPr="00162731">
        <w:t xml:space="preserve">Murat KARABAŞ   </w:t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  <w:t xml:space="preserve">        </w:t>
      </w:r>
      <w:r>
        <w:t xml:space="preserve">              </w:t>
      </w:r>
      <w:r w:rsidR="003C36D8">
        <w:t>…………………………………</w:t>
      </w:r>
    </w:p>
    <w:p w14:paraId="025C4016" w14:textId="75E31FD2" w:rsidR="00162731" w:rsidRPr="00162731" w:rsidRDefault="00162731" w:rsidP="00162731">
      <w:pPr>
        <w:spacing w:after="0"/>
      </w:pPr>
      <w:r w:rsidRPr="00162731">
        <w:t xml:space="preserve">                       </w:t>
      </w:r>
      <w:r>
        <w:tab/>
      </w:r>
      <w:r w:rsidRPr="00162731">
        <w:t xml:space="preserve">               1/A Sınıf Öğretmeni</w:t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</w:r>
      <w:r w:rsidRPr="00162731">
        <w:tab/>
        <w:t xml:space="preserve">            </w:t>
      </w:r>
      <w:r w:rsidRPr="00162731">
        <w:tab/>
        <w:t xml:space="preserve">               Okul Müdürü</w:t>
      </w:r>
    </w:p>
    <w:p w14:paraId="659CDB27" w14:textId="6B9CC21F" w:rsidR="008326D4" w:rsidRPr="00F11DDD" w:rsidRDefault="00162731" w:rsidP="00932D32">
      <w:r>
        <w:rPr>
          <w:rFonts w:ascii="Tahoma" w:hAnsi="Tahoma" w:cs="Tahoma"/>
          <w:sz w:val="18"/>
          <w:szCs w:val="18"/>
        </w:rPr>
        <w:t xml:space="preserve"> </w:t>
      </w:r>
    </w:p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18A8F0" w14:textId="77777777" w:rsidR="00AA66C6" w:rsidRDefault="00AA66C6" w:rsidP="008D6516">
      <w:pPr>
        <w:spacing w:after="0" w:line="240" w:lineRule="auto"/>
      </w:pPr>
      <w:r>
        <w:separator/>
      </w:r>
    </w:p>
  </w:endnote>
  <w:endnote w:type="continuationSeparator" w:id="0">
    <w:p w14:paraId="0864BC88" w14:textId="77777777" w:rsidR="00AA66C6" w:rsidRDefault="00AA66C6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DA5B72" w14:textId="77777777" w:rsidR="00AA66C6" w:rsidRDefault="00AA66C6" w:rsidP="008D6516">
      <w:pPr>
        <w:spacing w:after="0" w:line="240" w:lineRule="auto"/>
      </w:pPr>
      <w:r>
        <w:separator/>
      </w:r>
    </w:p>
  </w:footnote>
  <w:footnote w:type="continuationSeparator" w:id="0">
    <w:p w14:paraId="442FC5F9" w14:textId="77777777" w:rsidR="00AA66C6" w:rsidRDefault="00AA66C6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D49D8" w14:paraId="606A5E98" w14:textId="77777777" w:rsidTr="00D77AE1">
      <w:trPr>
        <w:trHeight w:val="1124"/>
        <w:jc w:val="center"/>
      </w:trPr>
      <w:tc>
        <w:tcPr>
          <w:tcW w:w="15725" w:type="dxa"/>
          <w:vAlign w:val="center"/>
        </w:tcPr>
        <w:p w14:paraId="2460C222" w14:textId="77777777" w:rsidR="00162731" w:rsidRPr="00162731" w:rsidRDefault="00162731" w:rsidP="00162731">
          <w:pPr>
            <w:pStyle w:val="stBilgi"/>
            <w:jc w:val="center"/>
            <w:rPr>
              <w:rFonts w:ascii="Tahoma" w:hAnsi="Tahoma" w:cs="Tahoma"/>
            </w:rPr>
          </w:pPr>
          <w:r w:rsidRPr="00162731">
            <w:rPr>
              <w:rFonts w:ascii="Tahoma" w:hAnsi="Tahoma" w:cs="Tahoma"/>
            </w:rPr>
            <w:t>2021- 2022 EĞİTİM- ÖĞRETİM YILI</w:t>
          </w:r>
        </w:p>
        <w:p w14:paraId="2F04460E" w14:textId="77777777" w:rsidR="00162731" w:rsidRPr="00162731" w:rsidRDefault="00162731" w:rsidP="00162731">
          <w:pPr>
            <w:pStyle w:val="stBilgi"/>
            <w:jc w:val="center"/>
            <w:rPr>
              <w:rFonts w:ascii="Tahoma" w:hAnsi="Tahoma" w:cs="Tahoma"/>
            </w:rPr>
          </w:pPr>
          <w:r w:rsidRPr="00162731">
            <w:rPr>
              <w:rFonts w:ascii="Tahoma" w:hAnsi="Tahoma" w:cs="Tahoma"/>
            </w:rPr>
            <w:t>YAVAŞLAR İLKOKULU</w:t>
          </w:r>
        </w:p>
        <w:p w14:paraId="29B6AF28" w14:textId="4E08E0DF" w:rsidR="002D49D8" w:rsidRDefault="00162731" w:rsidP="00162731">
          <w:pPr>
            <w:pStyle w:val="stBilgi"/>
            <w:jc w:val="center"/>
          </w:pPr>
          <w:r w:rsidRPr="00162731">
            <w:rPr>
              <w:rFonts w:ascii="Tahoma" w:hAnsi="Tahoma" w:cs="Tahoma"/>
            </w:rPr>
            <w:t xml:space="preserve">1/A SINIFI </w:t>
          </w:r>
          <w:r>
            <w:rPr>
              <w:rFonts w:ascii="Tahoma" w:hAnsi="Tahoma" w:cs="Tahoma"/>
            </w:rPr>
            <w:t>BEDEN EĞİTİMİ VE OYUN</w:t>
          </w:r>
          <w:r w:rsidRPr="00162731">
            <w:rPr>
              <w:rFonts w:ascii="Tahoma" w:hAnsi="Tahoma" w:cs="Tahoma"/>
            </w:rPr>
            <w:t xml:space="preserve"> DERSİ ÜNİTELENDİRİLMİŞ YILLIK DERS PLANI</w:t>
          </w:r>
        </w:p>
      </w:tc>
    </w:tr>
  </w:tbl>
  <w:p w14:paraId="6BBBD33B" w14:textId="77777777" w:rsidR="002D49D8" w:rsidRDefault="002D49D8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6516"/>
    <w:rsid w:val="00035DEC"/>
    <w:rsid w:val="000A3648"/>
    <w:rsid w:val="000B6453"/>
    <w:rsid w:val="000C4F1D"/>
    <w:rsid w:val="000C6468"/>
    <w:rsid w:val="000C7F79"/>
    <w:rsid w:val="000D2B3D"/>
    <w:rsid w:val="000E15E7"/>
    <w:rsid w:val="00112E6B"/>
    <w:rsid w:val="00162731"/>
    <w:rsid w:val="00176F5A"/>
    <w:rsid w:val="001A46D7"/>
    <w:rsid w:val="0022576D"/>
    <w:rsid w:val="002258C7"/>
    <w:rsid w:val="00232BBA"/>
    <w:rsid w:val="00260D56"/>
    <w:rsid w:val="00270EC3"/>
    <w:rsid w:val="002B163D"/>
    <w:rsid w:val="002D038E"/>
    <w:rsid w:val="002D49D8"/>
    <w:rsid w:val="00344919"/>
    <w:rsid w:val="0034556E"/>
    <w:rsid w:val="00354E47"/>
    <w:rsid w:val="0036697D"/>
    <w:rsid w:val="0038116E"/>
    <w:rsid w:val="00381FD8"/>
    <w:rsid w:val="003922AF"/>
    <w:rsid w:val="003B2D12"/>
    <w:rsid w:val="003B45B2"/>
    <w:rsid w:val="003C36D8"/>
    <w:rsid w:val="003E1C0A"/>
    <w:rsid w:val="00407C0A"/>
    <w:rsid w:val="004718DF"/>
    <w:rsid w:val="004D1BCA"/>
    <w:rsid w:val="004F37A5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22F1F"/>
    <w:rsid w:val="00656706"/>
    <w:rsid w:val="006812D8"/>
    <w:rsid w:val="006A6097"/>
    <w:rsid w:val="006A6809"/>
    <w:rsid w:val="006B7323"/>
    <w:rsid w:val="00712B41"/>
    <w:rsid w:val="007172D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A66C6"/>
    <w:rsid w:val="00AB6322"/>
    <w:rsid w:val="00AC13F7"/>
    <w:rsid w:val="00AD5397"/>
    <w:rsid w:val="00B13CB3"/>
    <w:rsid w:val="00B40411"/>
    <w:rsid w:val="00B4220D"/>
    <w:rsid w:val="00B448B0"/>
    <w:rsid w:val="00B460EE"/>
    <w:rsid w:val="00B64BBB"/>
    <w:rsid w:val="00B8003B"/>
    <w:rsid w:val="00BB68E3"/>
    <w:rsid w:val="00C00018"/>
    <w:rsid w:val="00C471BE"/>
    <w:rsid w:val="00C97E7A"/>
    <w:rsid w:val="00CC4BB3"/>
    <w:rsid w:val="00CE04A2"/>
    <w:rsid w:val="00D034F0"/>
    <w:rsid w:val="00D05C7A"/>
    <w:rsid w:val="00D22460"/>
    <w:rsid w:val="00D4183E"/>
    <w:rsid w:val="00D74062"/>
    <w:rsid w:val="00D74626"/>
    <w:rsid w:val="00D77AE1"/>
    <w:rsid w:val="00D93DCB"/>
    <w:rsid w:val="00DA715E"/>
    <w:rsid w:val="00DD7C30"/>
    <w:rsid w:val="00DF78C2"/>
    <w:rsid w:val="00E17292"/>
    <w:rsid w:val="00E2113A"/>
    <w:rsid w:val="00E25DB2"/>
    <w:rsid w:val="00E46393"/>
    <w:rsid w:val="00E56D85"/>
    <w:rsid w:val="00E9174D"/>
    <w:rsid w:val="00EB45D5"/>
    <w:rsid w:val="00ED1744"/>
    <w:rsid w:val="00EE0619"/>
    <w:rsid w:val="00EF2228"/>
    <w:rsid w:val="00EF3F02"/>
    <w:rsid w:val="00F11DDD"/>
    <w:rsid w:val="00F44024"/>
    <w:rsid w:val="00F63502"/>
    <w:rsid w:val="00FA1A14"/>
    <w:rsid w:val="00FD5727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6B2F19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C2F71-2C6B-4749-8167-D21A7A09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3329</Words>
  <Characters>18981</Characters>
  <Application>Microsoft Office Word</Application>
  <DocSecurity>0</DocSecurity>
  <Lines>158</Lines>
  <Paragraphs>44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MURAT</cp:lastModifiedBy>
  <cp:revision>3</cp:revision>
  <dcterms:created xsi:type="dcterms:W3CDTF">2021-08-23T22:17:00Z</dcterms:created>
  <dcterms:modified xsi:type="dcterms:W3CDTF">2021-08-24T19:24:00Z</dcterms:modified>
</cp:coreProperties>
</file>