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856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5103"/>
        <w:gridCol w:w="567"/>
        <w:gridCol w:w="1842"/>
        <w:gridCol w:w="2127"/>
        <w:gridCol w:w="2411"/>
        <w:gridCol w:w="1138"/>
      </w:tblGrid>
      <w:tr w:rsidR="00A62C40" w:rsidRPr="00AB76E5" w:rsidTr="00A62C40">
        <w:trPr>
          <w:trHeight w:val="699"/>
          <w:tblHeader/>
        </w:trPr>
        <w:tc>
          <w:tcPr>
            <w:tcW w:w="1601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A62C40" w:rsidRPr="00A62C40" w:rsidRDefault="00A62C40" w:rsidP="00A62C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C40">
              <w:rPr>
                <w:b/>
                <w:sz w:val="24"/>
                <w:szCs w:val="24"/>
              </w:rPr>
              <w:t>2021-</w:t>
            </w:r>
            <w:r w:rsidR="00777E30">
              <w:rPr>
                <w:b/>
                <w:sz w:val="24"/>
                <w:szCs w:val="24"/>
              </w:rPr>
              <w:t>2022 EĞİTİM ÖĞRETİM YILI ………………………………..</w:t>
            </w:r>
            <w:r w:rsidRPr="00A62C40">
              <w:rPr>
                <w:b/>
                <w:sz w:val="24"/>
                <w:szCs w:val="24"/>
              </w:rPr>
              <w:t xml:space="preserve"> İLKOKULU 3-A SINIFI TÜRKÇE ÜNİTLENDİRİLMİŞ YILLIK PLAN</w:t>
            </w:r>
          </w:p>
        </w:tc>
      </w:tr>
      <w:tr w:rsidR="00BD32F0" w:rsidRPr="00AB76E5" w:rsidTr="00A62C40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D32F0" w:rsidRPr="00AB76E5" w:rsidRDefault="00BD32F0" w:rsidP="00161D5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No: 1</w:t>
            </w:r>
          </w:p>
        </w:tc>
        <w:tc>
          <w:tcPr>
            <w:tcW w:w="14747" w:type="dxa"/>
            <w:gridSpan w:val="7"/>
            <w:vAlign w:val="center"/>
          </w:tcPr>
          <w:p w:rsidR="00BD32F0" w:rsidRPr="00AB76E5" w:rsidRDefault="00822F40" w:rsidP="00161D5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BD32F0" w:rsidRPr="00AB76E5" w:rsidTr="00A62C40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32F0" w:rsidRPr="00AB76E5" w:rsidRDefault="005E281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842" w:type="dxa"/>
            <w:vMerge w:val="restart"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ÖĞRENME ÖĞRETME YÖNTEM VE TEKNİKLERİ</w:t>
            </w:r>
          </w:p>
        </w:tc>
        <w:tc>
          <w:tcPr>
            <w:tcW w:w="2127" w:type="dxa"/>
            <w:vMerge w:val="restart"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KULLANILAN EĞİTİM TEKNOLOJİLERİ ARAÇ VE GEREÇLER</w:t>
            </w:r>
          </w:p>
        </w:tc>
        <w:tc>
          <w:tcPr>
            <w:tcW w:w="2411" w:type="dxa"/>
            <w:vMerge w:val="restart"/>
            <w:vAlign w:val="center"/>
          </w:tcPr>
          <w:p w:rsidR="00970C30" w:rsidRPr="00AB76E5" w:rsidRDefault="00970C30" w:rsidP="00774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970C30" w:rsidRPr="00AB76E5" w:rsidRDefault="00970C30" w:rsidP="00774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BD32F0" w:rsidRPr="00AB76E5" w:rsidRDefault="00970C3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138" w:type="dxa"/>
            <w:vMerge w:val="restart"/>
            <w:vAlign w:val="center"/>
          </w:tcPr>
          <w:p w:rsidR="00BD32F0" w:rsidRPr="00AB76E5" w:rsidRDefault="009F42BC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BD32F0" w:rsidRPr="00AB76E5" w:rsidTr="00A62C40">
        <w:trPr>
          <w:trHeight w:val="1199"/>
          <w:tblHeader/>
        </w:trPr>
        <w:tc>
          <w:tcPr>
            <w:tcW w:w="421" w:type="dxa"/>
            <w:textDirection w:val="btLr"/>
            <w:vAlign w:val="center"/>
          </w:tcPr>
          <w:p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45BB" w:rsidRPr="00AB76E5" w:rsidTr="00A62C4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1.HAFTA  : 06-10/09/</w:t>
            </w:r>
            <w:r w:rsidR="006902B1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7645BB" w:rsidRPr="00AB76E5" w:rsidRDefault="007645BB" w:rsidP="007645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7645BB" w:rsidRPr="00AB76E5" w:rsidRDefault="007645BB" w:rsidP="00764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Günaydın Size</w:t>
            </w:r>
          </w:p>
        </w:tc>
        <w:tc>
          <w:tcPr>
            <w:tcW w:w="1842" w:type="dxa"/>
            <w:vMerge w:val="restart"/>
            <w:vAlign w:val="center"/>
          </w:tcPr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2127" w:type="dxa"/>
            <w:vMerge w:val="restart"/>
            <w:vAlign w:val="center"/>
          </w:tcPr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1" w:type="dxa"/>
            <w:vMerge w:val="restart"/>
            <w:vAlign w:val="center"/>
          </w:tcPr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*Aile  ve  akraba büyüklerinden   hayatta olanların   çocukluğunu araştırır. 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*Ailesiyle  ve yakın  çevresiyle  ilişki kurarken sözel olmayan iletişim  ögelerinin  de 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kullanıldığını fark eder. 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*Kendi ailesiyle başka aileleri karşılaştırarak  aile  yapılarının farklı 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olabileceğini keşfeder</w:t>
            </w:r>
          </w:p>
          <w:p w:rsidR="009F42BC" w:rsidRPr="00AB76E5" w:rsidRDefault="009F42BC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15 Temmuz Demokrasi Ve Milli Birlik Günü (Okulun açıldığı ilk hafta)</w:t>
            </w: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hAnsi="Times New Roman"/>
                <w:lang w:eastAsia="tr-TR"/>
              </w:rPr>
              <w:t>İlköğretim Haftası</w:t>
            </w:r>
          </w:p>
          <w:p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 w:val="restart"/>
            <w:textDirection w:val="btLr"/>
            <w:vAlign w:val="center"/>
          </w:tcPr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Formu,</w:t>
            </w:r>
          </w:p>
          <w:p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Tema Değerlendirme Çalışmaları</w:t>
            </w:r>
          </w:p>
        </w:tc>
      </w:tr>
      <w:tr w:rsidR="007645BB" w:rsidRPr="00AB76E5" w:rsidTr="00A62C40">
        <w:trPr>
          <w:cantSplit/>
          <w:trHeight w:val="170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45BB" w:rsidRPr="00AB76E5" w:rsidTr="00A62C40">
        <w:trPr>
          <w:cantSplit/>
          <w:trHeight w:val="2949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FFFFF"/>
              </w:rPr>
              <w:t>T.3.3.20. Metin türlerini ayırt eder.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</w:tc>
        <w:tc>
          <w:tcPr>
            <w:tcW w:w="56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45BB" w:rsidRPr="00AB76E5" w:rsidTr="00A62C40">
        <w:trPr>
          <w:cantSplit/>
          <w:trHeight w:val="198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56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2376B" w:rsidRPr="00AB76E5" w:rsidRDefault="0062376B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X="-998" w:tblpY="22"/>
        <w:tblOverlap w:val="never"/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392"/>
        <w:gridCol w:w="425"/>
        <w:gridCol w:w="425"/>
        <w:gridCol w:w="1588"/>
        <w:gridCol w:w="5386"/>
        <w:gridCol w:w="709"/>
        <w:gridCol w:w="1877"/>
        <w:gridCol w:w="1668"/>
        <w:gridCol w:w="2551"/>
        <w:gridCol w:w="709"/>
        <w:gridCol w:w="66"/>
      </w:tblGrid>
      <w:tr w:rsidR="00822F40" w:rsidRPr="00AB76E5" w:rsidTr="00FB7611">
        <w:trPr>
          <w:gridAfter w:val="1"/>
          <w:wAfter w:w="66" w:type="dxa"/>
          <w:trHeight w:val="699"/>
          <w:tblHeader/>
        </w:trPr>
        <w:tc>
          <w:tcPr>
            <w:tcW w:w="1242" w:type="dxa"/>
            <w:gridSpan w:val="3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Hlk524297091"/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488" w:type="dxa"/>
            <w:gridSpan w:val="7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:rsidTr="00FB7611">
        <w:trPr>
          <w:cantSplit/>
          <w:trHeight w:val="280"/>
          <w:tblHeader/>
        </w:trPr>
        <w:tc>
          <w:tcPr>
            <w:tcW w:w="1242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88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87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66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1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775" w:type="dxa"/>
            <w:gridSpan w:val="2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5E2810" w:rsidRPr="00AB76E5" w:rsidTr="00FB7611">
        <w:trPr>
          <w:cantSplit/>
          <w:trHeight w:val="1251"/>
          <w:tblHeader/>
        </w:trPr>
        <w:tc>
          <w:tcPr>
            <w:tcW w:w="392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8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E2810" w:rsidRPr="00AB76E5" w:rsidTr="00FB7611">
        <w:trPr>
          <w:cantSplit/>
          <w:trHeight w:val="554"/>
          <w:tblHeader/>
        </w:trPr>
        <w:tc>
          <w:tcPr>
            <w:tcW w:w="392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810" w:rsidRPr="00AB76E5" w:rsidRDefault="007F5627" w:rsidP="007F56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1.HAFTA  : 13-17/09/</w:t>
            </w:r>
            <w:r w:rsidR="006902B1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88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6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Yalnız Köstebek</w:t>
            </w:r>
          </w:p>
        </w:tc>
        <w:tc>
          <w:tcPr>
            <w:tcW w:w="187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66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5E2810" w:rsidRPr="00AB76E5" w:rsidTr="00FB7611">
        <w:trPr>
          <w:cantSplit/>
          <w:trHeight w:val="1231"/>
          <w:tblHeader/>
        </w:trPr>
        <w:tc>
          <w:tcPr>
            <w:tcW w:w="392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6" w:type="dxa"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:rsidTr="00FB7611">
        <w:trPr>
          <w:cantSplit/>
          <w:trHeight w:val="1134"/>
          <w:tblHeader/>
        </w:trPr>
        <w:tc>
          <w:tcPr>
            <w:tcW w:w="392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6" w:type="dxa"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T.3.3.1. Okuma materyallerindeki temel bölümleri tanır.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:rsidTr="00FB7611">
        <w:trPr>
          <w:cantSplit/>
          <w:trHeight w:val="1134"/>
          <w:tblHeader/>
        </w:trPr>
        <w:tc>
          <w:tcPr>
            <w:tcW w:w="392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6" w:type="dxa"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T.3.4.13. Harfleri yapısal özelliklerine uygun yazar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709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0"/>
    </w:tbl>
    <w:p w:rsidR="0062376B" w:rsidRPr="00AB76E5" w:rsidRDefault="0062376B">
      <w:pPr>
        <w:rPr>
          <w:rFonts w:ascii="Times New Roman" w:hAnsi="Times New Roman"/>
        </w:rPr>
      </w:pPr>
    </w:p>
    <w:p w:rsidR="00822F40" w:rsidRPr="00AB76E5" w:rsidRDefault="00822F40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8"/>
        <w:gridCol w:w="403"/>
        <w:gridCol w:w="462"/>
        <w:gridCol w:w="1537"/>
        <w:gridCol w:w="5204"/>
        <w:gridCol w:w="608"/>
        <w:gridCol w:w="1298"/>
        <w:gridCol w:w="1586"/>
        <w:gridCol w:w="2671"/>
        <w:gridCol w:w="1674"/>
        <w:gridCol w:w="49"/>
      </w:tblGrid>
      <w:tr w:rsidR="00822F40" w:rsidRPr="00AB76E5" w:rsidTr="006902B1">
        <w:trPr>
          <w:trHeight w:val="699"/>
          <w:tblHeader/>
        </w:trPr>
        <w:tc>
          <w:tcPr>
            <w:tcW w:w="1293" w:type="dxa"/>
            <w:gridSpan w:val="3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627" w:type="dxa"/>
            <w:gridSpan w:val="8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:rsidTr="006902B1">
        <w:trPr>
          <w:gridAfter w:val="1"/>
          <w:wAfter w:w="49" w:type="dxa"/>
          <w:cantSplit/>
          <w:trHeight w:val="340"/>
          <w:tblHeader/>
        </w:trPr>
        <w:tc>
          <w:tcPr>
            <w:tcW w:w="1293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3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0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608" w:type="dxa"/>
            <w:vMerge w:val="restart"/>
            <w:textDirection w:val="btLr"/>
            <w:vAlign w:val="center"/>
          </w:tcPr>
          <w:p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29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8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671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67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6902B1">
        <w:trPr>
          <w:gridAfter w:val="1"/>
          <w:wAfter w:w="49" w:type="dxa"/>
          <w:trHeight w:val="1231"/>
          <w:tblHeader/>
        </w:trPr>
        <w:tc>
          <w:tcPr>
            <w:tcW w:w="428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03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62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3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E2810" w:rsidRPr="00AB76E5" w:rsidTr="006902B1">
        <w:trPr>
          <w:gridAfter w:val="1"/>
          <w:wAfter w:w="49" w:type="dxa"/>
          <w:cantSplit/>
          <w:trHeight w:val="523"/>
          <w:tblHeader/>
        </w:trPr>
        <w:tc>
          <w:tcPr>
            <w:tcW w:w="428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 EKİM</w:t>
            </w:r>
          </w:p>
        </w:tc>
        <w:tc>
          <w:tcPr>
            <w:tcW w:w="403" w:type="dxa"/>
            <w:vMerge w:val="restart"/>
            <w:textDirection w:val="btLr"/>
            <w:vAlign w:val="center"/>
          </w:tcPr>
          <w:p w:rsidR="005E2810" w:rsidRPr="00AB76E5" w:rsidRDefault="005E2810" w:rsidP="007F56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3. HAFTA </w:t>
            </w:r>
            <w:r w:rsidR="007F5627">
              <w:rPr>
                <w:rFonts w:ascii="Times New Roman" w:hAnsi="Times New Roman"/>
                <w:b/>
              </w:rPr>
              <w:t xml:space="preserve">  20-24/09/</w:t>
            </w:r>
            <w:r w:rsidR="006902B1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62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7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04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8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Mimar Sinan’ın Suları</w:t>
            </w:r>
          </w:p>
        </w:tc>
        <w:tc>
          <w:tcPr>
            <w:tcW w:w="129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8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67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5E2810" w:rsidRPr="00AB76E5" w:rsidTr="006902B1">
        <w:trPr>
          <w:gridAfter w:val="1"/>
          <w:wAfter w:w="49" w:type="dxa"/>
          <w:cantSplit/>
          <w:trHeight w:val="1231"/>
          <w:tblHeader/>
        </w:trPr>
        <w:tc>
          <w:tcPr>
            <w:tcW w:w="428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04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60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:rsidTr="006902B1">
        <w:trPr>
          <w:gridAfter w:val="1"/>
          <w:wAfter w:w="49" w:type="dxa"/>
          <w:cantSplit/>
          <w:trHeight w:val="703"/>
          <w:tblHeader/>
        </w:trPr>
        <w:tc>
          <w:tcPr>
            <w:tcW w:w="428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04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0F0F0"/>
              </w:rPr>
              <w:t>T.3.3.17. Metinle ilgili sorular sorar.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</w:t>
            </w:r>
          </w:p>
        </w:tc>
        <w:tc>
          <w:tcPr>
            <w:tcW w:w="60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:rsidTr="006902B1">
        <w:trPr>
          <w:gridAfter w:val="1"/>
          <w:wAfter w:w="49" w:type="dxa"/>
          <w:cantSplit/>
          <w:trHeight w:val="1125"/>
          <w:tblHeader/>
        </w:trPr>
        <w:tc>
          <w:tcPr>
            <w:tcW w:w="428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04" w:type="dxa"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60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22F40" w:rsidRPr="00AB76E5" w:rsidRDefault="00822F40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4253"/>
        <w:gridCol w:w="850"/>
        <w:gridCol w:w="1559"/>
        <w:gridCol w:w="1701"/>
        <w:gridCol w:w="3403"/>
        <w:gridCol w:w="1369"/>
        <w:gridCol w:w="41"/>
      </w:tblGrid>
      <w:tr w:rsidR="00822F40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735" w:type="dxa"/>
            <w:gridSpan w:val="8"/>
            <w:vAlign w:val="center"/>
          </w:tcPr>
          <w:p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:rsidTr="00AB76E5">
        <w:trPr>
          <w:gridAfter w:val="1"/>
          <w:wAfter w:w="4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403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5E2810" w:rsidRPr="00AB76E5" w:rsidTr="00AB76E5">
        <w:trPr>
          <w:gridAfter w:val="1"/>
          <w:wAfter w:w="41" w:type="dxa"/>
          <w:trHeight w:val="1060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:rsidTr="00AB76E5">
        <w:trPr>
          <w:gridAfter w:val="1"/>
          <w:wAfter w:w="4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6902B1" w:rsidP="006902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 HAFTA  27/09-01/10/2021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253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T.3.1.6. Dinlediklerinin/izlediklerinin ana fikrini/ana duygusunu belirler.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T.3.1.8. Dinlediklerine/izlediklerine farklı başlıklar önerir.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Gelin Kardeş Olalım (dinleme metni)</w:t>
            </w:r>
          </w:p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Kırk Haramiler (Serbest Okuma Metni)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403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:rsidTr="00AB76E5">
        <w:trPr>
          <w:gridAfter w:val="1"/>
          <w:wAfter w:w="41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25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AB76E5">
        <w:trPr>
          <w:gridAfter w:val="1"/>
          <w:wAfter w:w="4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25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AB76E5">
        <w:trPr>
          <w:gridAfter w:val="1"/>
          <w:wAfter w:w="4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25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</w:t>
            </w:r>
          </w:p>
          <w:p w:rsidR="00DD2A38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C11" w:rsidRPr="00AB76E5" w:rsidTr="00D91C11">
        <w:trPr>
          <w:gridAfter w:val="1"/>
          <w:wAfter w:w="41" w:type="dxa"/>
          <w:cantSplit/>
          <w:trHeight w:val="476"/>
          <w:tblHeader/>
        </w:trPr>
        <w:tc>
          <w:tcPr>
            <w:tcW w:w="2830" w:type="dxa"/>
            <w:gridSpan w:val="4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04/10/2021</w:t>
            </w:r>
          </w:p>
        </w:tc>
        <w:tc>
          <w:tcPr>
            <w:tcW w:w="4253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1.TEMA DEĞERLENDİRME ÇALIŞMASI</w:t>
            </w:r>
          </w:p>
        </w:tc>
        <w:tc>
          <w:tcPr>
            <w:tcW w:w="850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22F40" w:rsidRPr="00AB76E5" w:rsidRDefault="00822F40">
      <w:pPr>
        <w:rPr>
          <w:rFonts w:ascii="Times New Roman" w:hAnsi="Times New Roman"/>
        </w:rPr>
      </w:pPr>
    </w:p>
    <w:p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538"/>
        <w:gridCol w:w="1588"/>
        <w:gridCol w:w="1701"/>
        <w:gridCol w:w="2240"/>
        <w:gridCol w:w="1369"/>
        <w:gridCol w:w="68"/>
      </w:tblGrid>
      <w:tr w:rsidR="005E00DD" w:rsidRPr="00AB76E5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592" w:type="dxa"/>
            <w:gridSpan w:val="8"/>
            <w:vAlign w:val="center"/>
          </w:tcPr>
          <w:p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:rsidTr="00056743">
        <w:trPr>
          <w:gridAfter w:val="1"/>
          <w:wAfter w:w="6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8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40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68" w:type="dxa"/>
          <w:trHeight w:val="918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6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6902B1" w:rsidP="006902B1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  HAFTA:</w:t>
            </w:r>
            <w:r w:rsidR="00056743" w:rsidRPr="00AB76E5">
              <w:rPr>
                <w:rFonts w:ascii="Times New Roman" w:hAnsi="Times New Roman"/>
                <w:b/>
              </w:rPr>
              <w:t xml:space="preserve"> </w:t>
            </w:r>
            <w:r w:rsidR="009503FF">
              <w:rPr>
                <w:rFonts w:ascii="Times New Roman" w:hAnsi="Times New Roman"/>
                <w:b/>
              </w:rPr>
              <w:t>06</w:t>
            </w:r>
            <w:r w:rsidR="00D91C11">
              <w:rPr>
                <w:rFonts w:ascii="Times New Roman" w:hAnsi="Times New Roman"/>
                <w:b/>
              </w:rPr>
              <w:t>-11</w:t>
            </w:r>
            <w:r>
              <w:rPr>
                <w:rFonts w:ascii="Times New Roman" w:hAnsi="Times New Roman"/>
                <w:b/>
              </w:rPr>
              <w:t>/</w:t>
            </w:r>
            <w:r w:rsidR="009503FF">
              <w:rPr>
                <w:rFonts w:ascii="Times New Roman" w:hAnsi="Times New Roman"/>
                <w:b/>
              </w:rPr>
              <w:t>10/</w:t>
            </w: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AB76E5">
              <w:rPr>
                <w:rFonts w:ascii="Times New Roman" w:hAnsi="Times New Roman"/>
                <w:color w:val="FF0000"/>
              </w:rPr>
              <w:t>Atattürk’ün</w:t>
            </w:r>
            <w:proofErr w:type="spellEnd"/>
            <w:r w:rsidRPr="00AB76E5">
              <w:rPr>
                <w:rFonts w:ascii="Times New Roman" w:hAnsi="Times New Roman"/>
                <w:color w:val="FF0000"/>
              </w:rPr>
              <w:t xml:space="preserve"> Yaşamı</w:t>
            </w:r>
          </w:p>
        </w:tc>
        <w:tc>
          <w:tcPr>
            <w:tcW w:w="158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40" w:type="dxa"/>
            <w:vMerge w:val="restart"/>
            <w:vAlign w:val="center"/>
          </w:tcPr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*Atatürk’ün hayatını anlatan kitapları okumaya istek duyar.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*Yazılı  ve  görsel materyallerden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yararlanarak  Atatürk’ün öğrenim  hayatıyla  ilgili bir paragraf yazar.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*Atatürk’ün hayatındaki olgu ve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olayları sanat yoluyla ifade eder.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İnsan   hakları   ve vatandaşlık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Düşünce ve ifade özgürlüğünün yaşamdaki önemini kavrar. 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:rsidTr="00AB76E5">
        <w:trPr>
          <w:gridAfter w:val="1"/>
          <w:wAfter w:w="6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AB76E5">
        <w:trPr>
          <w:gridAfter w:val="1"/>
          <w:wAfter w:w="6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T.3.3.8. Kelimelerin zıt anlamlılarını bulur.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T.3.3.19. Okuduğu metnin içeriğine </w:t>
            </w:r>
            <w:proofErr w:type="spellStart"/>
            <w:r w:rsidRPr="00AB76E5">
              <w:rPr>
                <w:rFonts w:ascii="Times New Roman" w:hAnsi="Times New Roman"/>
              </w:rPr>
              <w:t>uygunbaşlık</w:t>
            </w:r>
            <w:proofErr w:type="spellEnd"/>
            <w:r w:rsidRPr="00AB76E5">
              <w:rPr>
                <w:rFonts w:ascii="Times New Roman" w:hAnsi="Times New Roman"/>
              </w:rPr>
              <w:t>/başlıklar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3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AB76E5">
        <w:trPr>
          <w:gridAfter w:val="1"/>
          <w:wAfter w:w="6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53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4678"/>
        <w:gridCol w:w="850"/>
        <w:gridCol w:w="1560"/>
        <w:gridCol w:w="1701"/>
        <w:gridCol w:w="3119"/>
        <w:gridCol w:w="1369"/>
        <w:gridCol w:w="57"/>
      </w:tblGrid>
      <w:tr w:rsidR="005E00DD" w:rsidRPr="00AB76E5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893" w:type="dxa"/>
            <w:gridSpan w:val="8"/>
            <w:vAlign w:val="center"/>
          </w:tcPr>
          <w:p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:rsidTr="00056743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67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056743">
        <w:trPr>
          <w:gridAfter w:val="1"/>
          <w:wAfter w:w="5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EKİM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6902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6.  HAFTA :</w:t>
            </w:r>
            <w:r w:rsidR="009503FF">
              <w:rPr>
                <w:rFonts w:ascii="Times New Roman" w:hAnsi="Times New Roman"/>
                <w:b/>
              </w:rPr>
              <w:t>13</w:t>
            </w:r>
            <w:r w:rsidR="00D91C11">
              <w:rPr>
                <w:rFonts w:ascii="Times New Roman" w:hAnsi="Times New Roman"/>
                <w:b/>
              </w:rPr>
              <w:t>-18</w:t>
            </w:r>
            <w:r w:rsidR="006902B1">
              <w:rPr>
                <w:rFonts w:ascii="Times New Roman" w:hAnsi="Times New Roman"/>
                <w:b/>
              </w:rPr>
              <w:t>/10/2021</w:t>
            </w:r>
            <w:r w:rsidRPr="00AB76E5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D91C11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678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Bayrağıma Sesleniş</w:t>
            </w:r>
          </w:p>
        </w:tc>
        <w:tc>
          <w:tcPr>
            <w:tcW w:w="1560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119" w:type="dxa"/>
            <w:vMerge w:val="restart"/>
            <w:vAlign w:val="center"/>
          </w:tcPr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2. Cumhuriyetle ilgili bildiği bir şiiri arkadaşlarıyla paylaşır.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3.  Cumhuriyetle ilgili bir şiiri topluluk önünde okur.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11.  Atatürk’ün  planlı çalışmayı   benimseyen kişilik özelliğini anlatan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anılardan çıkarım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*Diğer ülkelerin bayraklarını inceleyerek bayrağımızla olan benzerliklerini ve farklılıklarını belirtir. 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:rsidTr="00056743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678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678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zıt anlamlılarını bulur.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5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678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1008" w:tblpY="1"/>
        <w:tblOverlap w:val="never"/>
        <w:tblW w:w="15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5103"/>
        <w:gridCol w:w="425"/>
        <w:gridCol w:w="1276"/>
        <w:gridCol w:w="1559"/>
        <w:gridCol w:w="3260"/>
        <w:gridCol w:w="1374"/>
        <w:gridCol w:w="35"/>
      </w:tblGrid>
      <w:tr w:rsidR="005E00DD" w:rsidRPr="00AB76E5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E00DD" w:rsidRPr="00AB76E5" w:rsidRDefault="005E00DD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591" w:type="dxa"/>
            <w:gridSpan w:val="8"/>
            <w:vAlign w:val="center"/>
          </w:tcPr>
          <w:p w:rsidR="005E00DD" w:rsidRPr="00AB76E5" w:rsidRDefault="005E00DD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:rsidTr="00056743">
        <w:trPr>
          <w:gridAfter w:val="1"/>
          <w:wAfter w:w="3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056743">
        <w:trPr>
          <w:gridAfter w:val="1"/>
          <w:wAfter w:w="3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3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6902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9.  HAFTA : </w:t>
            </w:r>
            <w:r w:rsidR="009503FF">
              <w:rPr>
                <w:rFonts w:ascii="Times New Roman" w:hAnsi="Times New Roman"/>
                <w:b/>
              </w:rPr>
              <w:t>20</w:t>
            </w:r>
            <w:r w:rsidR="00D91C11">
              <w:rPr>
                <w:rFonts w:ascii="Times New Roman" w:hAnsi="Times New Roman"/>
                <w:b/>
              </w:rPr>
              <w:t>-25</w:t>
            </w:r>
            <w:r w:rsidR="006902B1">
              <w:rPr>
                <w:rFonts w:ascii="Times New Roman" w:hAnsi="Times New Roman"/>
                <w:b/>
              </w:rPr>
              <w:t>/10/2021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Cumhuriyet Bayramı</w:t>
            </w:r>
          </w:p>
        </w:tc>
        <w:tc>
          <w:tcPr>
            <w:tcW w:w="1276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260" w:type="dxa"/>
            <w:vMerge w:val="restart"/>
            <w:vAlign w:val="center"/>
          </w:tcPr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15. Millî Mücadele ile ilgili  bir  şiiri  topluluk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önünde okur.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16.Millî Mücadeleyi anlatan bir şiiri dinlerken zihninde canlandırdıklarını görselleştirir.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1. Atatürk’ün vatan ve millet  sevisiyle  ilgili seçtiği  şiirleri  topluluk önünde okur.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2. Atatürk’ün vatan sevisini gösteren materyalleri yorumlar.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*Cumhuriyeti korumak, güçlendirmek ve geliştirmek için yapılması gerekenler hakkında fikirler üretir. </w:t>
            </w:r>
          </w:p>
          <w:p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*Sözsüz iletişimi kullanarak olumlu ve olumsuz duygularını gösterir.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:rsidTr="00056743">
        <w:trPr>
          <w:gridAfter w:val="1"/>
          <w:wAfter w:w="3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42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35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T.3.3.8. Kelimelerin eş anlamlılarını bulur.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42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056743">
        <w:trPr>
          <w:gridAfter w:val="1"/>
          <w:wAfter w:w="3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42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20E75" w:rsidRPr="00AB76E5" w:rsidRDefault="00720E75">
      <w:pPr>
        <w:rPr>
          <w:rFonts w:ascii="Times New Roman" w:hAnsi="Times New Roman"/>
        </w:rPr>
      </w:pPr>
    </w:p>
    <w:tbl>
      <w:tblPr>
        <w:tblpPr w:leftFromText="141" w:rightFromText="141" w:vertAnchor="text" w:tblpX="-1139" w:tblpY="1"/>
        <w:tblOverlap w:val="never"/>
        <w:tblW w:w="16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387"/>
        <w:gridCol w:w="850"/>
        <w:gridCol w:w="1560"/>
        <w:gridCol w:w="1559"/>
        <w:gridCol w:w="2551"/>
        <w:gridCol w:w="1369"/>
        <w:gridCol w:w="38"/>
      </w:tblGrid>
      <w:tr w:rsidR="00720E75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20E75" w:rsidRPr="00AB76E5" w:rsidRDefault="00720E75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732" w:type="dxa"/>
            <w:gridSpan w:val="8"/>
            <w:vAlign w:val="center"/>
          </w:tcPr>
          <w:p w:rsidR="00720E75" w:rsidRPr="00AB76E5" w:rsidRDefault="00720E75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:rsidTr="00AB76E5">
        <w:trPr>
          <w:gridAfter w:val="1"/>
          <w:wAfter w:w="3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1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38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3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6902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12. HAFTA  :</w:t>
            </w:r>
            <w:r w:rsidR="009503FF">
              <w:rPr>
                <w:rFonts w:ascii="Times New Roman" w:hAnsi="Times New Roman"/>
                <w:b/>
              </w:rPr>
              <w:t>27/10-03</w:t>
            </w:r>
            <w:r w:rsidR="006902B1">
              <w:rPr>
                <w:rFonts w:ascii="Times New Roman" w:hAnsi="Times New Roman"/>
                <w:b/>
              </w:rPr>
              <w:t>/</w:t>
            </w:r>
            <w:r w:rsidR="00D91C11">
              <w:rPr>
                <w:rFonts w:ascii="Times New Roman" w:hAnsi="Times New Roman"/>
                <w:b/>
              </w:rPr>
              <w:t>11</w:t>
            </w:r>
            <w:r w:rsidR="006902B1">
              <w:rPr>
                <w:rFonts w:ascii="Times New Roman" w:hAnsi="Times New Roman"/>
                <w:b/>
              </w:rPr>
              <w:t>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D91C11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7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T.3.1.5. Dinlediklerinin/izlediklerinin konusunu belirler.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T.3.1.6. Dinlediklerinin/izlediklerinin ana fikrini/ana duygusunu belirler.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Oktay Atatürk’ü Öğreniyor (Dinleme Metni)</w:t>
            </w:r>
          </w:p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Atatürk’ün Doğa Sevgisi (Serbest Okuma Metni)</w:t>
            </w:r>
          </w:p>
        </w:tc>
        <w:tc>
          <w:tcPr>
            <w:tcW w:w="1560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1" w:type="dxa"/>
            <w:vMerge w:val="restart"/>
            <w:vAlign w:val="center"/>
          </w:tcPr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3. Okuduğu metinden yararlanarak Atatürk’ün insan sevgisini anlatan 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kısa bir öykü veya şiir yazar. 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4.  Atatürk’ün önder oluşuna ilişkin fotoğraflar anlamlandırır. 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5. Dinlediği anının Atatürk’ün hangi özellikleri ile ilgili olduğunu tahmin eder. 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B.3.11. İnsanlığa hizmet  etmiş  kişilerin yaptıklarını özgün bir biçimde ifade eder. </w:t>
            </w:r>
          </w:p>
          <w:p w:rsid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Ekim Cumhuriyet Bayramı</w:t>
            </w:r>
          </w:p>
          <w:p w:rsidR="009B6BA1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BA1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Kızılay Haftası</w:t>
            </w: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AB76E5">
        <w:trPr>
          <w:gridAfter w:val="1"/>
          <w:wAfter w:w="3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7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38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7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38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7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C11" w:rsidRPr="00AB76E5" w:rsidTr="009B6BA1">
        <w:trPr>
          <w:gridAfter w:val="1"/>
          <w:wAfter w:w="38" w:type="dxa"/>
          <w:cantSplit/>
          <w:trHeight w:val="490"/>
          <w:tblHeader/>
        </w:trPr>
        <w:tc>
          <w:tcPr>
            <w:tcW w:w="2689" w:type="dxa"/>
            <w:gridSpan w:val="4"/>
            <w:vAlign w:val="center"/>
          </w:tcPr>
          <w:p w:rsidR="00D91C11" w:rsidRPr="00AB76E5" w:rsidRDefault="009503FF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  <w:r w:rsidR="00D91C11">
              <w:rPr>
                <w:rFonts w:ascii="Times New Roman" w:hAnsi="Times New Roman"/>
                <w:b/>
              </w:rPr>
              <w:t>/11/2021</w:t>
            </w:r>
          </w:p>
        </w:tc>
        <w:tc>
          <w:tcPr>
            <w:tcW w:w="5387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ÜNİTE DEĞERLENDİRME ÇALIŞMASI</w:t>
            </w:r>
          </w:p>
        </w:tc>
        <w:tc>
          <w:tcPr>
            <w:tcW w:w="850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20E75" w:rsidRPr="00AB76E5" w:rsidRDefault="00720E75">
      <w:pPr>
        <w:rPr>
          <w:rFonts w:ascii="Times New Roman" w:hAnsi="Times New Roman"/>
        </w:rPr>
      </w:pPr>
    </w:p>
    <w:p w:rsidR="00720E75" w:rsidRPr="00AB76E5" w:rsidRDefault="00720E75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528"/>
        <w:gridCol w:w="709"/>
        <w:gridCol w:w="1333"/>
        <w:gridCol w:w="1559"/>
        <w:gridCol w:w="2099"/>
        <w:gridCol w:w="1369"/>
        <w:gridCol w:w="64"/>
      </w:tblGrid>
      <w:tr w:rsidR="00F126E1" w:rsidRPr="00AB76E5" w:rsidTr="009B6BA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126E1" w:rsidRPr="00AB76E5" w:rsidRDefault="00997C03" w:rsidP="00F126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079" w:type="dxa"/>
            <w:gridSpan w:val="8"/>
            <w:vAlign w:val="center"/>
          </w:tcPr>
          <w:p w:rsidR="00F126E1" w:rsidRPr="00AB76E5" w:rsidRDefault="00F126E1" w:rsidP="00F126E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:rsidTr="009B6BA1">
        <w:trPr>
          <w:gridAfter w:val="1"/>
          <w:wAfter w:w="6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52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33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099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9B6BA1">
        <w:trPr>
          <w:gridAfter w:val="1"/>
          <w:wAfter w:w="64" w:type="dxa"/>
          <w:trHeight w:val="763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6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503FF" w:rsidP="00D91C11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  HAFTA  : 05-11</w:t>
            </w:r>
            <w:r w:rsidR="00D91C11">
              <w:rPr>
                <w:rFonts w:ascii="Times New Roman" w:hAnsi="Times New Roman"/>
                <w:b/>
              </w:rPr>
              <w:t>/11</w:t>
            </w:r>
            <w:r w:rsidR="006902B1">
              <w:rPr>
                <w:rFonts w:ascii="Times New Roman" w:hAnsi="Times New Roman"/>
                <w:b/>
              </w:rPr>
              <w:t>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52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Kumbara İçi, Dolu Para</w:t>
            </w:r>
          </w:p>
        </w:tc>
        <w:tc>
          <w:tcPr>
            <w:tcW w:w="1333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099" w:type="dxa"/>
            <w:vMerge w:val="restart"/>
            <w:vAlign w:val="center"/>
          </w:tcPr>
          <w:p w:rsidR="00AB76E5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Atatürk Haftası</w:t>
            </w: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9B6BA1">
        <w:trPr>
          <w:gridAfter w:val="1"/>
          <w:wAfter w:w="64" w:type="dxa"/>
          <w:cantSplit/>
          <w:trHeight w:val="201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52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52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52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20E75" w:rsidRPr="00AB76E5" w:rsidRDefault="00720E75">
      <w:pPr>
        <w:rPr>
          <w:rFonts w:ascii="Times New Roman" w:hAnsi="Times New Roman"/>
        </w:rPr>
      </w:pPr>
    </w:p>
    <w:p w:rsidR="00F126E1" w:rsidRPr="00AB76E5" w:rsidRDefault="00F126E1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276"/>
        <w:gridCol w:w="5812"/>
        <w:gridCol w:w="538"/>
        <w:gridCol w:w="1589"/>
        <w:gridCol w:w="1559"/>
        <w:gridCol w:w="2239"/>
        <w:gridCol w:w="1371"/>
        <w:gridCol w:w="48"/>
      </w:tblGrid>
      <w:tr w:rsidR="00902053" w:rsidRPr="00AB76E5" w:rsidTr="009B6BA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02053" w:rsidRPr="00AB76E5" w:rsidRDefault="00997C0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432" w:type="dxa"/>
            <w:gridSpan w:val="8"/>
            <w:vAlign w:val="center"/>
          </w:tcPr>
          <w:p w:rsidR="00902053" w:rsidRPr="00AB76E5" w:rsidRDefault="0090205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:rsidTr="009B6BA1">
        <w:trPr>
          <w:gridAfter w:val="1"/>
          <w:wAfter w:w="4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812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8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39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9B6BA1">
        <w:trPr>
          <w:gridAfter w:val="1"/>
          <w:wAfter w:w="48" w:type="dxa"/>
          <w:trHeight w:val="1060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4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D91C11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5.  HAFTA  : </w:t>
            </w:r>
            <w:r w:rsidR="009503FF">
              <w:rPr>
                <w:rFonts w:ascii="Times New Roman" w:hAnsi="Times New Roman"/>
                <w:b/>
              </w:rPr>
              <w:t>12-25</w:t>
            </w:r>
            <w:r w:rsidR="00D91C11">
              <w:rPr>
                <w:rFonts w:ascii="Times New Roman" w:hAnsi="Times New Roman"/>
                <w:b/>
              </w:rPr>
              <w:t>/11/2021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812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Mutluluk Pınarı</w:t>
            </w:r>
          </w:p>
        </w:tc>
        <w:tc>
          <w:tcPr>
            <w:tcW w:w="158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39" w:type="dxa"/>
            <w:vMerge w:val="restart"/>
            <w:vAlign w:val="center"/>
          </w:tcPr>
          <w:p w:rsidR="00AB76E5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24 Kasım </w:t>
            </w: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1371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9B6BA1">
        <w:trPr>
          <w:gridAfter w:val="1"/>
          <w:wAfter w:w="48" w:type="dxa"/>
          <w:cantSplit/>
          <w:trHeight w:val="1436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812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812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812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  <w:p w:rsidR="00D91C11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BİRİNCİ ARA TATİL 15-19/11/2021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126E1" w:rsidRPr="00AB76E5" w:rsidRDefault="00F126E1">
      <w:pPr>
        <w:rPr>
          <w:rFonts w:ascii="Times New Roman" w:hAnsi="Times New Roman"/>
        </w:rPr>
      </w:pPr>
    </w:p>
    <w:tbl>
      <w:tblPr>
        <w:tblpPr w:leftFromText="141" w:rightFromText="141" w:vertAnchor="text" w:tblpX="-1003" w:tblpY="1"/>
        <w:tblOverlap w:val="never"/>
        <w:tblW w:w="16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953"/>
        <w:gridCol w:w="538"/>
        <w:gridCol w:w="1588"/>
        <w:gridCol w:w="1559"/>
        <w:gridCol w:w="2269"/>
        <w:gridCol w:w="1374"/>
        <w:gridCol w:w="57"/>
      </w:tblGrid>
      <w:tr w:rsidR="00997C03" w:rsidRPr="00AB76E5" w:rsidTr="00AB76E5">
        <w:trPr>
          <w:trHeight w:val="559"/>
          <w:tblHeader/>
        </w:trPr>
        <w:tc>
          <w:tcPr>
            <w:tcW w:w="1271" w:type="dxa"/>
            <w:gridSpan w:val="3"/>
            <w:vAlign w:val="center"/>
          </w:tcPr>
          <w:p w:rsidR="00997C03" w:rsidRPr="00AB76E5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756" w:type="dxa"/>
            <w:gridSpan w:val="8"/>
            <w:vAlign w:val="center"/>
          </w:tcPr>
          <w:p w:rsidR="00997C03" w:rsidRPr="00AB76E5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:rsidTr="00AB76E5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95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8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9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57" w:type="dxa"/>
          <w:trHeight w:val="1055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KASIM</w:t>
            </w:r>
            <w:r w:rsidR="00991B4D">
              <w:rPr>
                <w:rFonts w:ascii="Times New Roman" w:hAnsi="Times New Roman"/>
                <w:b/>
              </w:rPr>
              <w:t>-ARALIK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91B4D" w:rsidP="00D91C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9.  HAFTA :  26/11-02/12</w:t>
            </w:r>
            <w:r w:rsidR="00D91C11">
              <w:rPr>
                <w:rFonts w:ascii="Times New Roman" w:hAnsi="Times New Roman"/>
                <w:b/>
              </w:rPr>
              <w:t>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953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Okulda Seçim</w:t>
            </w:r>
          </w:p>
        </w:tc>
        <w:tc>
          <w:tcPr>
            <w:tcW w:w="1588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9" w:type="dxa"/>
            <w:vMerge w:val="restart"/>
            <w:vAlign w:val="center"/>
          </w:tcPr>
          <w:p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Veri 3. Şekil grafiğini yorumlar.</w:t>
            </w:r>
          </w:p>
          <w:p w:rsidR="00AB76E5" w:rsidRPr="00AB76E5" w:rsidRDefault="00AB76E5" w:rsidP="00A41BB5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Veri, 1. Çetele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 ve sıklık tabloları oluşturur.</w:t>
            </w:r>
          </w:p>
        </w:tc>
        <w:tc>
          <w:tcPr>
            <w:tcW w:w="1374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AB76E5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95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AB76E5" w:rsidRDefault="00AB76E5" w:rsidP="00AB76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95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T.3.3.28. Tablo ve grafiklerde yer alan bilgilere ilişkin soruları cevaplar.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7" w:type="dxa"/>
          <w:cantSplit/>
          <w:trHeight w:val="842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95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3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02053" w:rsidRPr="00AB76E5" w:rsidRDefault="00902053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5"/>
        <w:gridCol w:w="850"/>
        <w:gridCol w:w="1559"/>
        <w:gridCol w:w="1559"/>
        <w:gridCol w:w="2835"/>
        <w:gridCol w:w="1369"/>
        <w:gridCol w:w="59"/>
      </w:tblGrid>
      <w:tr w:rsidR="005477D2" w:rsidRPr="00AB76E5" w:rsidTr="00991B4D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477D2" w:rsidRPr="00AB76E5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894" w:type="dxa"/>
            <w:gridSpan w:val="8"/>
            <w:vAlign w:val="center"/>
          </w:tcPr>
          <w:p w:rsidR="005477D2" w:rsidRPr="00AB76E5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:rsidTr="00991B4D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5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991B4D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991B4D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91B4D" w:rsidP="00991B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  HAFTA  : 03-09/12/</w:t>
            </w:r>
            <w:r w:rsidR="006902B1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5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Suyumuz Tükenirse (Dinleme Metni)</w:t>
            </w:r>
          </w:p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Trafik Işıkları (Serbest Okuma)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*Okula geliş ve gidişlerinde kendisinin ve başkalarının güvenliği için trafik işaret ve levhalarına, trafik kurallarına uyar.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991B4D">
        <w:trPr>
          <w:gridAfter w:val="1"/>
          <w:wAfter w:w="5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5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91B4D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5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991B4D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5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30F9" w:rsidRPr="00AB76E5" w:rsidTr="009330F9">
        <w:trPr>
          <w:gridAfter w:val="1"/>
          <w:wAfter w:w="59" w:type="dxa"/>
          <w:cantSplit/>
          <w:trHeight w:val="531"/>
          <w:tblHeader/>
        </w:trPr>
        <w:tc>
          <w:tcPr>
            <w:tcW w:w="2689" w:type="dxa"/>
            <w:gridSpan w:val="4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10/12/2021</w:t>
            </w:r>
          </w:p>
        </w:tc>
        <w:tc>
          <w:tcPr>
            <w:tcW w:w="5245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TEMA DEĞERLENDİRME ÇALIŞMASI</w:t>
            </w:r>
          </w:p>
        </w:tc>
        <w:tc>
          <w:tcPr>
            <w:tcW w:w="850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1E8E" w:rsidRPr="00AB76E5" w:rsidRDefault="00C51E8E">
      <w:pPr>
        <w:rPr>
          <w:rFonts w:ascii="Times New Roman" w:hAnsi="Times New Roman"/>
        </w:rPr>
      </w:pPr>
    </w:p>
    <w:p w:rsidR="00DA225A" w:rsidRPr="00AB76E5" w:rsidRDefault="00DA225A">
      <w:pPr>
        <w:rPr>
          <w:rFonts w:ascii="Times New Roman" w:hAnsi="Times New Roman"/>
        </w:rPr>
      </w:pPr>
    </w:p>
    <w:p w:rsidR="00DA225A" w:rsidRPr="00AB76E5" w:rsidRDefault="00DA225A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709"/>
        <w:gridCol w:w="1560"/>
        <w:gridCol w:w="1559"/>
        <w:gridCol w:w="2693"/>
        <w:gridCol w:w="1369"/>
        <w:gridCol w:w="55"/>
      </w:tblGrid>
      <w:tr w:rsidR="00DA225A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A225A" w:rsidRPr="00AB76E5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607" w:type="dxa"/>
            <w:gridSpan w:val="8"/>
            <w:vAlign w:val="center"/>
          </w:tcPr>
          <w:p w:rsidR="00DA225A" w:rsidRPr="00AB76E5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 MİLLİ KÜLTÜRÜMÜZ</w:t>
            </w:r>
          </w:p>
        </w:tc>
      </w:tr>
      <w:tr w:rsidR="005E2810" w:rsidRPr="00AB76E5" w:rsidTr="00AB76E5">
        <w:trPr>
          <w:gridAfter w:val="1"/>
          <w:wAfter w:w="5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5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91B4D" w:rsidP="00991B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7.  </w:t>
            </w:r>
            <w:r w:rsidR="009330F9">
              <w:rPr>
                <w:rFonts w:ascii="Times New Roman" w:hAnsi="Times New Roman"/>
                <w:b/>
              </w:rPr>
              <w:t>HAFTA  : 13-17</w:t>
            </w:r>
            <w:r>
              <w:rPr>
                <w:rFonts w:ascii="Times New Roman" w:hAnsi="Times New Roman"/>
                <w:b/>
              </w:rPr>
              <w:t>/12/2021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Bayram Armağanları</w:t>
            </w:r>
          </w:p>
        </w:tc>
        <w:tc>
          <w:tcPr>
            <w:tcW w:w="1560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693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AB76E5">
        <w:trPr>
          <w:gridAfter w:val="1"/>
          <w:wAfter w:w="5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5" w:type="dxa"/>
          <w:cantSplit/>
          <w:trHeight w:val="2962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T.3.3.20. Metin türlerini ayırt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T.3.4.5. Kısa yönergeler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70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A225A" w:rsidRPr="00AB76E5" w:rsidRDefault="00DA225A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819"/>
        <w:gridCol w:w="850"/>
        <w:gridCol w:w="1843"/>
        <w:gridCol w:w="1560"/>
        <w:gridCol w:w="2835"/>
        <w:gridCol w:w="1369"/>
        <w:gridCol w:w="53"/>
      </w:tblGrid>
      <w:tr w:rsidR="00F944CD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AB76E5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747" w:type="dxa"/>
            <w:gridSpan w:val="8"/>
            <w:vAlign w:val="center"/>
          </w:tcPr>
          <w:p w:rsidR="00F944CD" w:rsidRPr="00AB76E5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 MİLLİ KÜLTÜRÜMÜZ</w:t>
            </w:r>
          </w:p>
        </w:tc>
      </w:tr>
      <w:tr w:rsidR="005E2810" w:rsidRPr="00AB76E5" w:rsidTr="00AB76E5">
        <w:trPr>
          <w:gridAfter w:val="1"/>
          <w:wAfter w:w="53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53" w:type="dxa"/>
          <w:trHeight w:val="905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3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330F9" w:rsidP="00991B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20. HAFTA: 20-24</w:t>
            </w:r>
            <w:r w:rsidR="00991B4D">
              <w:rPr>
                <w:rFonts w:ascii="Times New Roman" w:hAnsi="Times New Roman"/>
                <w:b/>
              </w:rPr>
              <w:t>/12/2021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819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Yurt Türküsü</w:t>
            </w:r>
          </w:p>
        </w:tc>
        <w:tc>
          <w:tcPr>
            <w:tcW w:w="1843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SEVİYELERİNE UYGUN BULUŞ YAPMALARI İSTENİR.</w:t>
            </w:r>
          </w:p>
        </w:tc>
      </w:tr>
      <w:tr w:rsidR="00AB76E5" w:rsidRPr="00AB76E5" w:rsidTr="00AB76E5">
        <w:trPr>
          <w:gridAfter w:val="1"/>
          <w:wAfter w:w="53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819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3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819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53" w:type="dxa"/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819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A225A" w:rsidRPr="00AB76E5" w:rsidRDefault="00DA225A">
      <w:pPr>
        <w:rPr>
          <w:rFonts w:ascii="Times New Roman" w:hAnsi="Times New Roman"/>
        </w:rPr>
      </w:pPr>
    </w:p>
    <w:p w:rsidR="00D6164C" w:rsidRPr="00AB76E5" w:rsidRDefault="00D6164C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701"/>
        <w:gridCol w:w="5103"/>
        <w:gridCol w:w="850"/>
        <w:gridCol w:w="1701"/>
        <w:gridCol w:w="1559"/>
        <w:gridCol w:w="2552"/>
        <w:gridCol w:w="1369"/>
        <w:gridCol w:w="106"/>
      </w:tblGrid>
      <w:tr w:rsidR="00F944CD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AB76E5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941" w:type="dxa"/>
            <w:gridSpan w:val="8"/>
            <w:vAlign w:val="center"/>
          </w:tcPr>
          <w:p w:rsidR="00F944CD" w:rsidRPr="00AB76E5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 MİLLİ KÜLTÜRÜMÜZ</w:t>
            </w:r>
          </w:p>
        </w:tc>
      </w:tr>
      <w:tr w:rsidR="005E2810" w:rsidRPr="00AB76E5" w:rsidTr="00AB76E5">
        <w:trPr>
          <w:gridAfter w:val="1"/>
          <w:wAfter w:w="106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106" w:type="dxa"/>
          <w:trHeight w:val="908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06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330F9" w:rsidP="00991B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18-19. HAFTA:  27-31</w:t>
            </w:r>
            <w:r w:rsidR="00991B4D">
              <w:rPr>
                <w:rFonts w:ascii="Times New Roman" w:hAnsi="Times New Roman"/>
                <w:b/>
              </w:rPr>
              <w:t>/12/2021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01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Hoca’dan Mektup Var</w:t>
            </w:r>
          </w:p>
        </w:tc>
        <w:tc>
          <w:tcPr>
            <w:tcW w:w="1701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2" w:type="dxa"/>
            <w:vMerge w:val="restart"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AB76E5">
        <w:trPr>
          <w:gridAfter w:val="1"/>
          <w:wAfter w:w="106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06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06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6164C" w:rsidRPr="00AB76E5" w:rsidRDefault="00D6164C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850"/>
        <w:gridCol w:w="1560"/>
        <w:gridCol w:w="1843"/>
        <w:gridCol w:w="2410"/>
        <w:gridCol w:w="1369"/>
        <w:gridCol w:w="117"/>
      </w:tblGrid>
      <w:tr w:rsidR="00F944CD" w:rsidRPr="00AB76E5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AB76E5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811" w:type="dxa"/>
            <w:gridSpan w:val="8"/>
            <w:vAlign w:val="center"/>
          </w:tcPr>
          <w:p w:rsidR="00F944CD" w:rsidRPr="00AB76E5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 MİLLİ KÜLTÜRÜMÜZ</w:t>
            </w:r>
          </w:p>
        </w:tc>
      </w:tr>
      <w:tr w:rsidR="005E2810" w:rsidRPr="00AB76E5" w:rsidTr="00AB76E5">
        <w:trPr>
          <w:gridAfter w:val="1"/>
          <w:wAfter w:w="11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AB76E5">
        <w:trPr>
          <w:gridAfter w:val="1"/>
          <w:wAfter w:w="117" w:type="dxa"/>
          <w:trHeight w:val="644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1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B76E5" w:rsidP="009330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9330F9"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9330F9" w:rsidP="00991B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 HAFTA 03</w:t>
            </w:r>
            <w:r w:rsidR="00991B4D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07</w:t>
            </w:r>
            <w:r w:rsidR="00991B4D">
              <w:rPr>
                <w:rFonts w:ascii="Times New Roman" w:hAnsi="Times New Roman"/>
                <w:b/>
              </w:rPr>
              <w:t>/01/</w:t>
            </w:r>
            <w:r w:rsidR="006902B1">
              <w:rPr>
                <w:rFonts w:ascii="Times New Roman" w:hAnsi="Times New Roman"/>
                <w:b/>
              </w:rPr>
              <w:t>2022</w:t>
            </w:r>
            <w:r w:rsidR="00AB76E5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Benimle Yaşıt Dedem (Dinleme Metni </w:t>
            </w:r>
          </w:p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Halk Oyunları (Serbest Okuma Metni)</w:t>
            </w:r>
          </w:p>
        </w:tc>
        <w:tc>
          <w:tcPr>
            <w:tcW w:w="1560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0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AB76E5">
        <w:trPr>
          <w:gridAfter w:val="1"/>
          <w:wAfter w:w="11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1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AB76E5">
        <w:trPr>
          <w:gridAfter w:val="1"/>
          <w:wAfter w:w="11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30F9" w:rsidRPr="00AB76E5" w:rsidTr="009330F9">
        <w:trPr>
          <w:gridAfter w:val="1"/>
          <w:wAfter w:w="117" w:type="dxa"/>
          <w:cantSplit/>
          <w:trHeight w:val="705"/>
          <w:tblHeader/>
        </w:trPr>
        <w:tc>
          <w:tcPr>
            <w:tcW w:w="2689" w:type="dxa"/>
            <w:gridSpan w:val="4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10/01/2022</w:t>
            </w:r>
          </w:p>
        </w:tc>
        <w:tc>
          <w:tcPr>
            <w:tcW w:w="5244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TEMA DEĞERLENDİRME ÇALIŞMASI</w:t>
            </w:r>
          </w:p>
        </w:tc>
        <w:tc>
          <w:tcPr>
            <w:tcW w:w="850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944CD" w:rsidRPr="00AB76E5" w:rsidRDefault="00F944C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961"/>
        <w:gridCol w:w="396"/>
        <w:gridCol w:w="1588"/>
        <w:gridCol w:w="1843"/>
        <w:gridCol w:w="3119"/>
        <w:gridCol w:w="1369"/>
        <w:gridCol w:w="71"/>
      </w:tblGrid>
      <w:tr w:rsidR="001D65E4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65" w:type="dxa"/>
            <w:gridSpan w:val="8"/>
            <w:vAlign w:val="center"/>
          </w:tcPr>
          <w:p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:rsidTr="00C52172">
        <w:trPr>
          <w:gridAfter w:val="1"/>
          <w:wAfter w:w="7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8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71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:rsidTr="00C52172">
        <w:trPr>
          <w:gridAfter w:val="1"/>
          <w:wAfter w:w="7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AB76E5" w:rsidRDefault="00A41BB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  <w:r w:rsidR="00AB76E5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41BB5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12-17/01/2022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1" w:type="dxa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Deniz Kızı</w:t>
            </w:r>
          </w:p>
        </w:tc>
        <w:tc>
          <w:tcPr>
            <w:tcW w:w="1588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119" w:type="dxa"/>
            <w:vMerge w:val="restart"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:rsidTr="00C52172">
        <w:trPr>
          <w:gridAfter w:val="1"/>
          <w:wAfter w:w="71" w:type="dxa"/>
          <w:cantSplit/>
          <w:trHeight w:val="141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</w:t>
            </w:r>
            <w:r>
              <w:rPr>
                <w:rFonts w:ascii="Times New Roman" w:hAnsi="Times New Roman"/>
              </w:rPr>
              <w:t>alara katılır.</w:t>
            </w:r>
          </w:p>
        </w:tc>
        <w:tc>
          <w:tcPr>
            <w:tcW w:w="396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C52172">
        <w:trPr>
          <w:gridAfter w:val="1"/>
          <w:wAfter w:w="7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:rsidTr="00C52172">
        <w:trPr>
          <w:gridAfter w:val="1"/>
          <w:wAfter w:w="7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1" w:type="dxa"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E3A7E" w:rsidRPr="00AB76E5" w:rsidRDefault="00CE3A7E">
      <w:pPr>
        <w:rPr>
          <w:rFonts w:ascii="Times New Roman" w:hAnsi="Times New Roman"/>
        </w:rPr>
      </w:pPr>
    </w:p>
    <w:p w:rsidR="00CE3A7E" w:rsidRPr="00AB76E5" w:rsidRDefault="00CE3A7E">
      <w:pPr>
        <w:rPr>
          <w:rFonts w:ascii="Times New Roman" w:hAnsi="Times New Roman"/>
        </w:rPr>
      </w:pPr>
    </w:p>
    <w:p w:rsidR="00CE3A7E" w:rsidRPr="00AB76E5" w:rsidRDefault="00CE3A7E">
      <w:pPr>
        <w:rPr>
          <w:rFonts w:ascii="Times New Roman" w:hAnsi="Times New Roman"/>
        </w:rPr>
      </w:pPr>
    </w:p>
    <w:p w:rsidR="00CE3A7E" w:rsidRPr="00AB76E5" w:rsidRDefault="00CE3A7E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567"/>
        <w:gridCol w:w="1559"/>
        <w:gridCol w:w="1701"/>
        <w:gridCol w:w="3430"/>
        <w:gridCol w:w="1369"/>
        <w:gridCol w:w="78"/>
      </w:tblGrid>
      <w:tr w:rsidR="00BC72D2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2D2" w:rsidRPr="00AB76E5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5225" w:type="dxa"/>
            <w:gridSpan w:val="8"/>
            <w:vAlign w:val="center"/>
          </w:tcPr>
          <w:p w:rsidR="00BC72D2" w:rsidRPr="00AB76E5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</w:t>
            </w:r>
            <w:r w:rsidR="001D65E4" w:rsidRPr="00AB76E5">
              <w:rPr>
                <w:rFonts w:ascii="Times New Roman" w:hAnsi="Times New Roman"/>
                <w:b/>
              </w:rPr>
              <w:t>DOĞA VE EVREN</w:t>
            </w:r>
          </w:p>
        </w:tc>
      </w:tr>
      <w:tr w:rsidR="005E2810" w:rsidRPr="00AB76E5" w:rsidTr="00C52172">
        <w:trPr>
          <w:gridAfter w:val="1"/>
          <w:wAfter w:w="7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430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78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A41BB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OCAK-ŞUBAT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A41BB5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19/01</w:t>
            </w:r>
            <w:r w:rsidR="00C52172" w:rsidRPr="00AB76E5">
              <w:rPr>
                <w:rFonts w:ascii="Times New Roman" w:hAnsi="Times New Roman"/>
                <w:b/>
              </w:rPr>
              <w:t>-</w:t>
            </w:r>
            <w:r w:rsidR="00EF58E3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>/02/2</w:t>
            </w:r>
            <w:r w:rsidR="006902B1">
              <w:rPr>
                <w:rFonts w:ascii="Times New Roman" w:hAnsi="Times New Roman"/>
                <w:b/>
              </w:rPr>
              <w:t>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F58E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Doğa Nedir?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430" w:type="dxa"/>
            <w:vMerge w:val="restart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7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8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8" w:type="dxa"/>
          <w:cantSplit/>
          <w:trHeight w:val="870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6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C72D2" w:rsidRPr="00AB76E5" w:rsidRDefault="00BC72D2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40"/>
        <w:gridCol w:w="446"/>
        <w:gridCol w:w="447"/>
        <w:gridCol w:w="1497"/>
        <w:gridCol w:w="4962"/>
        <w:gridCol w:w="892"/>
        <w:gridCol w:w="1340"/>
        <w:gridCol w:w="1637"/>
        <w:gridCol w:w="2935"/>
        <w:gridCol w:w="1441"/>
        <w:gridCol w:w="15"/>
      </w:tblGrid>
      <w:tr w:rsidR="001D65E4" w:rsidRPr="00AB76E5" w:rsidTr="00C52172">
        <w:trPr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19" w:type="dxa"/>
            <w:gridSpan w:val="8"/>
            <w:vAlign w:val="center"/>
          </w:tcPr>
          <w:p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:rsidTr="00C52172">
        <w:trPr>
          <w:gridAfter w:val="1"/>
          <w:wAfter w:w="15" w:type="dxa"/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9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2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34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63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935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441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15" w:type="dxa"/>
          <w:trHeight w:val="1231"/>
          <w:tblHeader/>
        </w:trPr>
        <w:tc>
          <w:tcPr>
            <w:tcW w:w="440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46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47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9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:rsidTr="00C52172">
        <w:trPr>
          <w:gridAfter w:val="1"/>
          <w:wAfter w:w="15" w:type="dxa"/>
          <w:cantSplit/>
          <w:trHeight w:val="523"/>
          <w:tblHeader/>
        </w:trPr>
        <w:tc>
          <w:tcPr>
            <w:tcW w:w="440" w:type="dxa"/>
            <w:vMerge w:val="restart"/>
            <w:textDirection w:val="btLr"/>
            <w:vAlign w:val="center"/>
          </w:tcPr>
          <w:p w:rsidR="00056743" w:rsidRPr="00AB76E5" w:rsidRDefault="00A41BB5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ŞUBAT</w:t>
            </w:r>
          </w:p>
        </w:tc>
        <w:tc>
          <w:tcPr>
            <w:tcW w:w="446" w:type="dxa"/>
            <w:vMerge w:val="restart"/>
            <w:textDirection w:val="btLr"/>
            <w:vAlign w:val="center"/>
          </w:tcPr>
          <w:p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25. HAFTA: </w:t>
            </w:r>
            <w:r w:rsidR="00EF58E3">
              <w:rPr>
                <w:rFonts w:ascii="Times New Roman" w:hAnsi="Times New Roman"/>
                <w:b/>
              </w:rPr>
              <w:t>16-21</w:t>
            </w:r>
            <w:r w:rsidR="00A41BB5">
              <w:rPr>
                <w:rFonts w:ascii="Times New Roman" w:hAnsi="Times New Roman"/>
                <w:b/>
              </w:rPr>
              <w:t>/02/</w:t>
            </w:r>
            <w:r w:rsidR="006902B1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47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97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2" w:type="dxa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Arkadaşlarım</w:t>
            </w:r>
          </w:p>
        </w:tc>
        <w:tc>
          <w:tcPr>
            <w:tcW w:w="1340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637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935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:rsidTr="00C52172">
        <w:trPr>
          <w:gridAfter w:val="1"/>
          <w:wAfter w:w="15" w:type="dxa"/>
          <w:cantSplit/>
          <w:trHeight w:val="1231"/>
          <w:tblHeader/>
        </w:trPr>
        <w:tc>
          <w:tcPr>
            <w:tcW w:w="440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2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 w:rsidR="00C52172"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892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C52172">
        <w:trPr>
          <w:gridAfter w:val="1"/>
          <w:wAfter w:w="15" w:type="dxa"/>
          <w:cantSplit/>
          <w:trHeight w:val="703"/>
          <w:tblHeader/>
        </w:trPr>
        <w:tc>
          <w:tcPr>
            <w:tcW w:w="440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2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</w:tc>
        <w:tc>
          <w:tcPr>
            <w:tcW w:w="892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:rsidTr="00C52172">
        <w:trPr>
          <w:gridAfter w:val="1"/>
          <w:wAfter w:w="15" w:type="dxa"/>
          <w:cantSplit/>
          <w:trHeight w:val="1125"/>
          <w:tblHeader/>
        </w:trPr>
        <w:tc>
          <w:tcPr>
            <w:tcW w:w="440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2" w:type="dxa"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</w:t>
            </w:r>
          </w:p>
        </w:tc>
        <w:tc>
          <w:tcPr>
            <w:tcW w:w="892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D65E4" w:rsidRPr="00AB76E5" w:rsidRDefault="001D65E4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6095"/>
        <w:gridCol w:w="850"/>
        <w:gridCol w:w="1276"/>
        <w:gridCol w:w="1702"/>
        <w:gridCol w:w="2268"/>
        <w:gridCol w:w="1369"/>
        <w:gridCol w:w="39"/>
      </w:tblGrid>
      <w:tr w:rsidR="001D65E4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D65E4" w:rsidRPr="00AB76E5" w:rsidRDefault="001D65E4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33" w:type="dxa"/>
            <w:gridSpan w:val="8"/>
            <w:vAlign w:val="center"/>
          </w:tcPr>
          <w:p w:rsidR="001D65E4" w:rsidRPr="00AB76E5" w:rsidRDefault="001D65E4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:rsidTr="00C52172">
        <w:trPr>
          <w:gridAfter w:val="1"/>
          <w:wAfter w:w="3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095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2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39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3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A41BB5">
              <w:rPr>
                <w:rFonts w:ascii="Times New Roman" w:hAnsi="Times New Roman"/>
                <w:b/>
              </w:rPr>
              <w:t>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27. HAFTA </w:t>
            </w:r>
            <w:r w:rsidR="00EF58E3">
              <w:rPr>
                <w:rFonts w:ascii="Times New Roman" w:hAnsi="Times New Roman"/>
                <w:b/>
              </w:rPr>
              <w:t>23-28</w:t>
            </w:r>
            <w:r w:rsidR="00A41BB5">
              <w:rPr>
                <w:rFonts w:ascii="Times New Roman" w:hAnsi="Times New Roman"/>
                <w:b/>
              </w:rPr>
              <w:t>/02/2022</w:t>
            </w:r>
            <w:r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095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Kar Fabrikası (Dinleme Metni </w:t>
            </w:r>
          </w:p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Güneş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2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8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3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095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3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095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39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095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BB5" w:rsidRPr="00AB76E5" w:rsidTr="00A41BB5">
        <w:trPr>
          <w:gridAfter w:val="1"/>
          <w:wAfter w:w="39" w:type="dxa"/>
          <w:cantSplit/>
          <w:trHeight w:val="527"/>
          <w:tblHeader/>
        </w:trPr>
        <w:tc>
          <w:tcPr>
            <w:tcW w:w="2405" w:type="dxa"/>
            <w:gridSpan w:val="4"/>
            <w:vAlign w:val="center"/>
          </w:tcPr>
          <w:p w:rsidR="00A41BB5" w:rsidRPr="00AB76E5" w:rsidRDefault="00EF58E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02/03</w:t>
            </w:r>
            <w:r w:rsidR="00A41BB5"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6095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TEMA DEĞERLENDİRME ÇALIŞMASI</w:t>
            </w:r>
          </w:p>
        </w:tc>
        <w:tc>
          <w:tcPr>
            <w:tcW w:w="850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396"/>
        <w:gridCol w:w="1276"/>
        <w:gridCol w:w="1559"/>
        <w:gridCol w:w="2722"/>
        <w:gridCol w:w="1369"/>
        <w:gridCol w:w="44"/>
      </w:tblGrid>
      <w:tr w:rsidR="00EF7D2E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454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ZAMAN VE MEKAN</w:t>
            </w:r>
          </w:p>
        </w:tc>
      </w:tr>
      <w:tr w:rsidR="005E2810" w:rsidRPr="00AB76E5" w:rsidTr="00C52172">
        <w:trPr>
          <w:gridAfter w:val="1"/>
          <w:wAfter w:w="4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722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44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F58E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03-09</w:t>
            </w:r>
            <w:r w:rsidR="00A41BB5">
              <w:rPr>
                <w:rFonts w:ascii="Times New Roman" w:hAnsi="Times New Roman"/>
                <w:b/>
              </w:rPr>
              <w:t>/03/2022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Gökkuşağıyla Yolculuk</w:t>
            </w:r>
          </w:p>
        </w:tc>
        <w:tc>
          <w:tcPr>
            <w:tcW w:w="1276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722" w:type="dxa"/>
            <w:vMerge w:val="restart"/>
            <w:vAlign w:val="center"/>
          </w:tcPr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Kesirler, 1. Bir bütünü eş parçalara ayırarak eş 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parçalardan her birinin kesrin birimi olduğunu belirtir.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*Mevsimlere özgü zaman dilimlerinde gözlenen değişim ve sürekliliği algılar. 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44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6237"/>
        <w:gridCol w:w="396"/>
        <w:gridCol w:w="1276"/>
        <w:gridCol w:w="1559"/>
        <w:gridCol w:w="2297"/>
        <w:gridCol w:w="1369"/>
        <w:gridCol w:w="57"/>
      </w:tblGrid>
      <w:tr w:rsidR="00EF7D2E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609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ZAMAN VE MEKAN</w:t>
            </w:r>
          </w:p>
        </w:tc>
      </w:tr>
      <w:tr w:rsidR="005E2810" w:rsidRPr="00AB76E5" w:rsidTr="00C52172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237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5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D2930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10-17</w:t>
            </w:r>
            <w:r w:rsidR="00A41BB5">
              <w:rPr>
                <w:rFonts w:ascii="Times New Roman" w:hAnsi="Times New Roman"/>
                <w:b/>
              </w:rPr>
              <w:t>/03/2022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237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Geçmişten Günümüze Evler</w:t>
            </w:r>
          </w:p>
        </w:tc>
        <w:tc>
          <w:tcPr>
            <w:tcW w:w="1276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97" w:type="dxa"/>
            <w:vMerge w:val="restart"/>
            <w:vAlign w:val="center"/>
          </w:tcPr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*Evdeki eşyaları yapıldıkları maddelere göre sınıflandırır.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*Yaşadığı yerleşim biriminin eski ve yeni hâlini araştırır; bunlar arasındaki benzerlik  ve farklılıkları ayırt eder.</w:t>
            </w:r>
          </w:p>
          <w:p w:rsidR="00C52172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1D07" w:rsidRPr="00337317" w:rsidRDefault="00B21D07" w:rsidP="00B21D0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İstiklâl Marşı’nın Kabulü ve Mehmet Akif Ersoy’u Anma Günü</w:t>
            </w:r>
          </w:p>
          <w:p w:rsidR="00B21D07" w:rsidRDefault="00B21D07" w:rsidP="00B21D0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1D07" w:rsidRPr="00AB76E5" w:rsidRDefault="00B21D07" w:rsidP="00B21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Şehitler Günü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237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237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5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237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p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850"/>
        <w:gridCol w:w="1559"/>
        <w:gridCol w:w="1559"/>
        <w:gridCol w:w="2128"/>
        <w:gridCol w:w="1369"/>
        <w:gridCol w:w="81"/>
      </w:tblGrid>
      <w:tr w:rsidR="00E85DF9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85DF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208" w:type="dxa"/>
            <w:gridSpan w:val="8"/>
            <w:vAlign w:val="center"/>
          </w:tcPr>
          <w:p w:rsidR="00E85DF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ZAMAN VE MEKAN</w:t>
            </w:r>
          </w:p>
        </w:tc>
      </w:tr>
      <w:tr w:rsidR="005E2810" w:rsidRPr="00AB76E5" w:rsidTr="00C52172">
        <w:trPr>
          <w:gridAfter w:val="1"/>
          <w:wAfter w:w="8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8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81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8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A41BB5">
              <w:rPr>
                <w:rFonts w:ascii="Times New Roman" w:hAnsi="Times New Roman"/>
                <w:b/>
              </w:rPr>
              <w:t>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D2930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2.HAFTA  : 17-23</w:t>
            </w:r>
            <w:r w:rsidR="00A41BB5">
              <w:rPr>
                <w:rFonts w:ascii="Times New Roman" w:hAnsi="Times New Roman"/>
                <w:b/>
              </w:rPr>
              <w:t>/03/2022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Ufacık Tefeciktim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8" w:type="dxa"/>
            <w:vMerge w:val="restart"/>
            <w:vAlign w:val="center"/>
          </w:tcPr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*Canlıları sınıflandırarak evinde bitki yetiştirmeye veya beslemeye  istekli  olur ve onların ihtiyaçlarını karşılamak için sorumluluk alır.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A41BB5">
        <w:trPr>
          <w:gridAfter w:val="1"/>
          <w:wAfter w:w="81" w:type="dxa"/>
          <w:cantSplit/>
          <w:trHeight w:val="155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8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8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85DF9" w:rsidRPr="00AB76E5" w:rsidRDefault="00E85DF9" w:rsidP="005D47DF">
      <w:pPr>
        <w:rPr>
          <w:rFonts w:ascii="Times New Roman" w:hAnsi="Times New Roman"/>
        </w:rPr>
      </w:pPr>
    </w:p>
    <w:p w:rsidR="003D60A9" w:rsidRPr="00AB76E5" w:rsidRDefault="003D60A9" w:rsidP="005D47DF">
      <w:pPr>
        <w:rPr>
          <w:rFonts w:ascii="Times New Roman" w:hAnsi="Times New Roman"/>
        </w:rPr>
      </w:pPr>
    </w:p>
    <w:p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386"/>
        <w:gridCol w:w="850"/>
        <w:gridCol w:w="1702"/>
        <w:gridCol w:w="1559"/>
        <w:gridCol w:w="2268"/>
        <w:gridCol w:w="1369"/>
        <w:gridCol w:w="77"/>
      </w:tblGrid>
      <w:tr w:rsidR="00EF7D2E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629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ZAMAN VE MEKAN</w:t>
            </w:r>
          </w:p>
        </w:tc>
      </w:tr>
      <w:tr w:rsidR="005E2810" w:rsidRPr="00AB76E5" w:rsidTr="00C52172">
        <w:trPr>
          <w:gridAfter w:val="1"/>
          <w:wAfter w:w="7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6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702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:rsidTr="00C52172">
        <w:trPr>
          <w:gridAfter w:val="1"/>
          <w:wAfter w:w="77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7" w:type="dxa"/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A41BB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D2930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 HAFTA 24–30</w:t>
            </w:r>
            <w:r w:rsidR="00A41BB5">
              <w:rPr>
                <w:rFonts w:ascii="Times New Roman" w:hAnsi="Times New Roman"/>
                <w:b/>
              </w:rPr>
              <w:t>/03/2022</w:t>
            </w:r>
            <w:r w:rsidR="00C52172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6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</w:t>
            </w:r>
            <w:r>
              <w:rPr>
                <w:rFonts w:ascii="Times New Roman" w:hAnsi="Times New Roman"/>
              </w:rPr>
              <w:t>limelerin anlamını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Kız Kulesi (Dinleme Metni </w:t>
            </w:r>
          </w:p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Okul Türküsü (Serbest Okuma Metni)</w:t>
            </w:r>
          </w:p>
        </w:tc>
        <w:tc>
          <w:tcPr>
            <w:tcW w:w="1702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8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77" w:type="dxa"/>
          <w:cantSplit/>
          <w:trHeight w:val="1526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6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7" w:type="dxa"/>
          <w:cantSplit/>
          <w:trHeight w:val="610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6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77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6" w:type="dxa"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953"/>
        <w:gridCol w:w="396"/>
        <w:gridCol w:w="1276"/>
        <w:gridCol w:w="1559"/>
        <w:gridCol w:w="2438"/>
        <w:gridCol w:w="1369"/>
        <w:gridCol w:w="44"/>
      </w:tblGrid>
      <w:tr w:rsidR="00EF7D2E" w:rsidRPr="00AB76E5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453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:rsidTr="00C52172">
        <w:trPr>
          <w:gridAfter w:val="1"/>
          <w:wAfter w:w="4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953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38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C52172">
        <w:trPr>
          <w:gridAfter w:val="1"/>
          <w:wAfter w:w="44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D2930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31/03-06/04</w:t>
            </w:r>
            <w:r w:rsidR="00A41BB5"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95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Düş Macunu</w:t>
            </w:r>
          </w:p>
        </w:tc>
        <w:tc>
          <w:tcPr>
            <w:tcW w:w="1276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38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C52172">
        <w:trPr>
          <w:gridAfter w:val="1"/>
          <w:wAfter w:w="44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95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95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C52172">
        <w:trPr>
          <w:gridAfter w:val="1"/>
          <w:wAfter w:w="44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95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714" w:tblpY="1"/>
        <w:tblOverlap w:val="never"/>
        <w:tblW w:w="15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396"/>
        <w:gridCol w:w="1447"/>
        <w:gridCol w:w="1559"/>
        <w:gridCol w:w="2439"/>
        <w:gridCol w:w="1369"/>
        <w:gridCol w:w="77"/>
      </w:tblGrid>
      <w:tr w:rsidR="00EF7D2E" w:rsidRPr="00AB76E5" w:rsidTr="00A41BB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A41BB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375" w:type="dxa"/>
            <w:gridSpan w:val="8"/>
            <w:vAlign w:val="center"/>
          </w:tcPr>
          <w:p w:rsidR="00EF7D2E" w:rsidRPr="00AB76E5" w:rsidRDefault="00EF7D2E" w:rsidP="00A41BB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:rsidTr="00A41BB5">
        <w:trPr>
          <w:gridAfter w:val="1"/>
          <w:wAfter w:w="7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447" w:type="dxa"/>
            <w:vMerge w:val="restart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39" w:type="dxa"/>
            <w:vMerge w:val="restart"/>
            <w:vAlign w:val="center"/>
          </w:tcPr>
          <w:p w:rsidR="00056743" w:rsidRPr="00AB76E5" w:rsidRDefault="00056743" w:rsidP="00A41B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A41B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A41BB5">
        <w:trPr>
          <w:gridAfter w:val="1"/>
          <w:wAfter w:w="7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A41BB5">
        <w:trPr>
          <w:gridAfter w:val="1"/>
          <w:wAfter w:w="7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EF58E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NİSAN</w:t>
            </w:r>
            <w:r w:rsidR="00C52172" w:rsidRPr="00AB76E5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ED2930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07</w:t>
            </w:r>
            <w:r w:rsidR="00A41BB5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20</w:t>
            </w:r>
            <w:r w:rsidR="00EF58E3">
              <w:rPr>
                <w:rFonts w:ascii="Times New Roman" w:hAnsi="Times New Roman"/>
                <w:b/>
              </w:rPr>
              <w:t>/04/2022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Isınma Hareketleri</w:t>
            </w:r>
          </w:p>
        </w:tc>
        <w:tc>
          <w:tcPr>
            <w:tcW w:w="1447" w:type="dxa"/>
            <w:vMerge w:val="restart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39" w:type="dxa"/>
            <w:vMerge w:val="restart"/>
            <w:vAlign w:val="center"/>
          </w:tcPr>
          <w:p w:rsidR="00C52172" w:rsidRPr="00AB76E5" w:rsidRDefault="00C52172" w:rsidP="00A41B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A41B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*Canlılarda değişim aşamalarını ayırt eder ve sıralar.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A41BB5">
        <w:trPr>
          <w:gridAfter w:val="1"/>
          <w:wAfter w:w="7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A41BB5">
        <w:trPr>
          <w:gridAfter w:val="1"/>
          <w:wAfter w:w="7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A41BB5">
        <w:trPr>
          <w:gridAfter w:val="1"/>
          <w:wAfter w:w="7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C52172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</w:t>
            </w:r>
            <w:r>
              <w:rPr>
                <w:rFonts w:ascii="Times New Roman" w:hAnsi="Times New Roman"/>
              </w:rPr>
              <w:t>rine uygun kısa metinler yazar.</w:t>
            </w:r>
          </w:p>
          <w:p w:rsidR="00ED2930" w:rsidRDefault="00ED2930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D2930" w:rsidRPr="00AB76E5" w:rsidRDefault="00ED2930" w:rsidP="00A41B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İKİNCİ ARA TATİL (11-15/04/2022)</w:t>
            </w:r>
          </w:p>
        </w:tc>
        <w:tc>
          <w:tcPr>
            <w:tcW w:w="396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850"/>
        <w:gridCol w:w="1560"/>
        <w:gridCol w:w="1842"/>
        <w:gridCol w:w="2410"/>
        <w:gridCol w:w="1369"/>
        <w:gridCol w:w="103"/>
      </w:tblGrid>
      <w:tr w:rsidR="00EF7D2E" w:rsidRPr="00AB76E5" w:rsidTr="00EF58E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655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:rsidTr="00EF58E3">
        <w:trPr>
          <w:gridAfter w:val="1"/>
          <w:wAfter w:w="103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2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EF58E3">
        <w:trPr>
          <w:gridAfter w:val="1"/>
          <w:wAfter w:w="103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EF58E3">
        <w:trPr>
          <w:gridAfter w:val="1"/>
          <w:wAfter w:w="103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EF58E3" w:rsidP="00EF58E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EF58E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2.HAFTA  :</w:t>
            </w:r>
            <w:r w:rsidR="00ED2930">
              <w:rPr>
                <w:rFonts w:ascii="Times New Roman" w:hAnsi="Times New Roman"/>
                <w:b/>
              </w:rPr>
              <w:t>21-27</w:t>
            </w:r>
            <w:r w:rsidR="00EF58E3">
              <w:rPr>
                <w:rFonts w:ascii="Times New Roman" w:hAnsi="Times New Roman"/>
                <w:b/>
              </w:rPr>
              <w:t>/04/2022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Top ve Komşu</w:t>
            </w:r>
          </w:p>
        </w:tc>
        <w:tc>
          <w:tcPr>
            <w:tcW w:w="1560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2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0" w:type="dxa"/>
            <w:vMerge w:val="restart"/>
            <w:vAlign w:val="center"/>
          </w:tcPr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A.3.33.   Okulu ve çevresini tutmak için bir proje tasarlar. </w:t>
            </w:r>
          </w:p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Rehberlik ve Psikolojik Danışma</w:t>
            </w:r>
          </w:p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*Grup içinde duygu ve düşüncelerini  paylaşır, grupla iş birliği yapar. </w:t>
            </w:r>
          </w:p>
          <w:p w:rsidR="00C52172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1D07" w:rsidRDefault="00B21D07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1D07" w:rsidRPr="00B21D07" w:rsidRDefault="00B21D07" w:rsidP="00B21D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23 Nisan Ulusal Egemenlik ve Çocuk Bayramı</w:t>
            </w: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EF58E3">
        <w:trPr>
          <w:gridAfter w:val="1"/>
          <w:wAfter w:w="103" w:type="dxa"/>
          <w:cantSplit/>
          <w:trHeight w:val="1408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EF58E3">
        <w:trPr>
          <w:gridAfter w:val="1"/>
          <w:wAfter w:w="103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T.3.3.19. Okuduğu metnin içeriğine </w:t>
            </w:r>
            <w:proofErr w:type="spellStart"/>
            <w:r w:rsidRPr="00AB76E5">
              <w:rPr>
                <w:rFonts w:ascii="Times New Roman" w:hAnsi="Times New Roman"/>
              </w:rPr>
              <w:t>uygunbaşlık</w:t>
            </w:r>
            <w:proofErr w:type="spellEnd"/>
            <w:r w:rsidRPr="00AB76E5">
              <w:rPr>
                <w:rFonts w:ascii="Times New Roman" w:hAnsi="Times New Roman"/>
              </w:rPr>
              <w:t>/başlıklar belirler.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EF58E3">
        <w:trPr>
          <w:gridAfter w:val="1"/>
          <w:wAfter w:w="103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961"/>
        <w:gridCol w:w="850"/>
        <w:gridCol w:w="1418"/>
        <w:gridCol w:w="1559"/>
        <w:gridCol w:w="2411"/>
        <w:gridCol w:w="1369"/>
        <w:gridCol w:w="130"/>
      </w:tblGrid>
      <w:tr w:rsidR="00EF7D2E" w:rsidRPr="00AB76E5" w:rsidTr="00F51AB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116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:rsidTr="00F51AB7">
        <w:trPr>
          <w:gridAfter w:val="1"/>
          <w:wAfter w:w="130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1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F51AB7">
        <w:trPr>
          <w:gridAfter w:val="1"/>
          <w:wAfter w:w="130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:rsidTr="00F51AB7">
        <w:trPr>
          <w:gridAfter w:val="1"/>
          <w:wAfter w:w="130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NİSAN</w:t>
            </w:r>
            <w:r w:rsidR="00ED2930">
              <w:rPr>
                <w:rFonts w:ascii="Times New Roman" w:hAnsi="Times New Roman"/>
                <w:b/>
              </w:rPr>
              <w:t>-MAYIS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EF58E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27. HAFTA </w:t>
            </w:r>
            <w:r w:rsidR="00ED2930">
              <w:rPr>
                <w:rFonts w:ascii="Times New Roman" w:hAnsi="Times New Roman"/>
                <w:b/>
              </w:rPr>
              <w:t>28/04-06</w:t>
            </w:r>
            <w:r w:rsidR="00EF58E3">
              <w:rPr>
                <w:rFonts w:ascii="Times New Roman" w:hAnsi="Times New Roman"/>
                <w:b/>
              </w:rPr>
              <w:t>/</w:t>
            </w:r>
            <w:r w:rsidR="00ED2930">
              <w:rPr>
                <w:rFonts w:ascii="Times New Roman" w:hAnsi="Times New Roman"/>
                <w:b/>
              </w:rPr>
              <w:t>05</w:t>
            </w:r>
            <w:r w:rsidR="00EF58E3">
              <w:rPr>
                <w:rFonts w:ascii="Times New Roman" w:hAnsi="Times New Roman"/>
                <w:b/>
              </w:rPr>
              <w:t>/2022</w:t>
            </w:r>
            <w:r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1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Sağlıklı Bir Hayat İçin Siz de Su İçin (Dinleme Metni </w:t>
            </w:r>
          </w:p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Kırmızı Yaprak (Serbest Okuma Metni)</w:t>
            </w:r>
          </w:p>
        </w:tc>
        <w:tc>
          <w:tcPr>
            <w:tcW w:w="1418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1" w:type="dxa"/>
            <w:vMerge w:val="restart"/>
            <w:vAlign w:val="center"/>
          </w:tcPr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*Kendi sağlığı kadar arkadaşlarının sağ- </w:t>
            </w:r>
          </w:p>
          <w:p w:rsidR="00C52172" w:rsidRDefault="00C52172" w:rsidP="00C52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lığını da korum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aktan sorumlu olduğunu kavrar. </w:t>
            </w:r>
          </w:p>
          <w:p w:rsidR="00B21D07" w:rsidRDefault="00B21D07" w:rsidP="00C52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B21D07" w:rsidRPr="00B21D07" w:rsidRDefault="00B21D07" w:rsidP="00B21D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1 Mayıs İşçi Bayramı</w:t>
            </w:r>
          </w:p>
        </w:tc>
        <w:tc>
          <w:tcPr>
            <w:tcW w:w="1369" w:type="dxa"/>
            <w:vMerge w:val="restart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:rsidTr="00F51AB7">
        <w:trPr>
          <w:gridAfter w:val="1"/>
          <w:wAfter w:w="130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1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F51AB7">
        <w:trPr>
          <w:gridAfter w:val="1"/>
          <w:wAfter w:w="130" w:type="dxa"/>
          <w:cantSplit/>
          <w:trHeight w:val="53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1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:rsidTr="00F51AB7">
        <w:trPr>
          <w:gridAfter w:val="1"/>
          <w:wAfter w:w="130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1" w:type="dxa"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8E3" w:rsidRPr="00AB76E5" w:rsidTr="00EF58E3">
        <w:trPr>
          <w:gridAfter w:val="1"/>
          <w:wAfter w:w="130" w:type="dxa"/>
          <w:cantSplit/>
          <w:trHeight w:val="422"/>
          <w:tblHeader/>
        </w:trPr>
        <w:tc>
          <w:tcPr>
            <w:tcW w:w="2689" w:type="dxa"/>
            <w:gridSpan w:val="4"/>
            <w:vAlign w:val="center"/>
          </w:tcPr>
          <w:p w:rsidR="00EF58E3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09/05</w:t>
            </w:r>
            <w:r w:rsidR="00EF58E3"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961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TEMA DEĞERLENDİRME ÇALIŞMASI</w:t>
            </w:r>
          </w:p>
        </w:tc>
        <w:tc>
          <w:tcPr>
            <w:tcW w:w="850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714" w:tblpY="1"/>
        <w:tblOverlap w:val="never"/>
        <w:tblW w:w="15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567"/>
        <w:gridCol w:w="1559"/>
        <w:gridCol w:w="1701"/>
        <w:gridCol w:w="2296"/>
        <w:gridCol w:w="1369"/>
        <w:gridCol w:w="59"/>
      </w:tblGrid>
      <w:tr w:rsidR="003D60A9" w:rsidRPr="00AB76E5" w:rsidTr="00F51AB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60A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No: 8</w:t>
            </w:r>
          </w:p>
        </w:tc>
        <w:tc>
          <w:tcPr>
            <w:tcW w:w="14072" w:type="dxa"/>
            <w:gridSpan w:val="8"/>
            <w:vAlign w:val="center"/>
          </w:tcPr>
          <w:p w:rsidR="003D60A9" w:rsidRPr="00AB76E5" w:rsidRDefault="003D60A9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</w:t>
            </w:r>
            <w:r w:rsidR="00EF7D2E" w:rsidRPr="00AB76E5">
              <w:rPr>
                <w:rFonts w:ascii="Times New Roman" w:hAnsi="Times New Roman"/>
                <w:b/>
              </w:rPr>
              <w:t>BİLİM VE TEKNOLOJİ</w:t>
            </w:r>
          </w:p>
        </w:tc>
      </w:tr>
      <w:tr w:rsidR="00056743" w:rsidRPr="00AB76E5" w:rsidTr="00F51AB7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96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F51AB7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AB7" w:rsidRPr="00AB76E5" w:rsidTr="00F51AB7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51AB7" w:rsidRPr="00AB76E5" w:rsidRDefault="00EF58E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51AB7" w:rsidRPr="00AB76E5" w:rsidRDefault="00F51AB7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 21. HAFTA  </w:t>
            </w:r>
            <w:r w:rsidR="00ED2930">
              <w:rPr>
                <w:rFonts w:ascii="Times New Roman" w:hAnsi="Times New Roman"/>
                <w:b/>
              </w:rPr>
              <w:t>11-16/05/2022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Dünyayı Gezmek İsteyen Kirpi</w:t>
            </w:r>
          </w:p>
        </w:tc>
        <w:tc>
          <w:tcPr>
            <w:tcW w:w="1559" w:type="dxa"/>
            <w:vMerge w:val="restart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96" w:type="dxa"/>
            <w:vMerge w:val="restart"/>
            <w:vAlign w:val="center"/>
          </w:tcPr>
          <w:p w:rsidR="00F51AB7" w:rsidRPr="00AB76E5" w:rsidRDefault="00F51AB7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F51AB7" w:rsidRPr="00AB76E5" w:rsidRDefault="00F51AB7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*Geçmişten günümüze iletişim teknolojilerinde meydana gelen değişimi araştırır.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F51AB7" w:rsidRPr="00AB76E5" w:rsidTr="00F51AB7">
        <w:trPr>
          <w:gridAfter w:val="1"/>
          <w:wAfter w:w="5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51AB7" w:rsidRPr="00AB76E5" w:rsidTr="00F51AB7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51AB7" w:rsidRPr="00AB76E5" w:rsidTr="00F51AB7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67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Y="1"/>
        <w:tblOverlap w:val="never"/>
        <w:tblW w:w="14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819"/>
        <w:gridCol w:w="566"/>
        <w:gridCol w:w="1559"/>
        <w:gridCol w:w="1559"/>
        <w:gridCol w:w="2127"/>
        <w:gridCol w:w="1369"/>
        <w:gridCol w:w="69"/>
      </w:tblGrid>
      <w:tr w:rsidR="00EF7D2E" w:rsidRPr="00AB76E5" w:rsidTr="00CE2F6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3486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:rsidTr="00CE2F63">
        <w:trPr>
          <w:gridAfter w:val="1"/>
          <w:wAfter w:w="6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056743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7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CE2F63">
        <w:trPr>
          <w:gridAfter w:val="1"/>
          <w:wAfter w:w="6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6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E2F63" w:rsidRPr="00AB76E5" w:rsidRDefault="00ED2930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21. HAFTA  18</w:t>
            </w:r>
            <w:r w:rsidR="00CE2F63" w:rsidRPr="00AB76E5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25/</w:t>
            </w:r>
            <w:r w:rsidR="00CE2F63" w:rsidRPr="00AB76E5">
              <w:rPr>
                <w:rFonts w:ascii="Times New Roman" w:hAnsi="Times New Roman"/>
                <w:b/>
              </w:rPr>
              <w:t>05</w:t>
            </w:r>
            <w:r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819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Gemiler Nasıl Yüzer?</w:t>
            </w:r>
          </w:p>
        </w:tc>
        <w:tc>
          <w:tcPr>
            <w:tcW w:w="155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7" w:type="dxa"/>
            <w:vMerge w:val="restart"/>
            <w:vAlign w:val="center"/>
          </w:tcPr>
          <w:p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Sayılar, 4. Doğal sayılarla toplama çıkarma      işlemini gerektiren problemleri çözer ve kurar.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B21D07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136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:rsidTr="00CE2F63">
        <w:trPr>
          <w:gridAfter w:val="1"/>
          <w:wAfter w:w="6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819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6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819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0F0F0"/>
              </w:rPr>
              <w:t>T.3.3.17. Metinle ilgili sorular sorar.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T.3.1.10. Dinledikleriyle/izledikleriyle ilgili görüşlerini ifade eder.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56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6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819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6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850"/>
        <w:gridCol w:w="1276"/>
        <w:gridCol w:w="1559"/>
        <w:gridCol w:w="2126"/>
        <w:gridCol w:w="1369"/>
        <w:gridCol w:w="59"/>
      </w:tblGrid>
      <w:tr w:rsidR="00EF7D2E" w:rsidRPr="00AB76E5" w:rsidTr="00CE2F6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4327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:rsidTr="00CE2F63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276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6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:rsidTr="00CE2F63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E2F63" w:rsidRPr="00AB76E5" w:rsidRDefault="00CE2F63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ED2930">
              <w:rPr>
                <w:rFonts w:ascii="Times New Roman" w:hAnsi="Times New Roman"/>
                <w:b/>
              </w:rPr>
              <w:t>MAYIS-HAZİRAN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E2F63" w:rsidRPr="00AB76E5" w:rsidRDefault="00CE2F63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2.HAFT</w:t>
            </w:r>
            <w:r w:rsidR="00ED2930">
              <w:rPr>
                <w:rFonts w:ascii="Times New Roman" w:hAnsi="Times New Roman"/>
                <w:b/>
              </w:rPr>
              <w:t>A  : 26/05-01/06/2022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Bilgisayar</w:t>
            </w:r>
          </w:p>
        </w:tc>
        <w:tc>
          <w:tcPr>
            <w:tcW w:w="1276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6" w:type="dxa"/>
            <w:vMerge w:val="restart"/>
            <w:vAlign w:val="center"/>
          </w:tcPr>
          <w:p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*İnsanlığa hizmet etmiş kişilerin yaptıklarını özgün bir biçimde ifade eder. </w:t>
            </w:r>
          </w:p>
          <w:p w:rsidR="00CE2F63" w:rsidRPr="00AB76E5" w:rsidRDefault="00CE2F6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:rsidTr="00CE2F63">
        <w:trPr>
          <w:gridAfter w:val="1"/>
          <w:wAfter w:w="59" w:type="dxa"/>
          <w:cantSplit/>
          <w:trHeight w:val="1408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CE2F63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p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0"/>
        <w:gridCol w:w="424"/>
        <w:gridCol w:w="567"/>
        <w:gridCol w:w="1421"/>
        <w:gridCol w:w="5668"/>
        <w:gridCol w:w="850"/>
        <w:gridCol w:w="1560"/>
        <w:gridCol w:w="1559"/>
        <w:gridCol w:w="2126"/>
        <w:gridCol w:w="1418"/>
        <w:gridCol w:w="33"/>
      </w:tblGrid>
      <w:tr w:rsidR="00EF7D2E" w:rsidRPr="00AB76E5" w:rsidTr="00F95FCF">
        <w:trPr>
          <w:trHeight w:val="564"/>
          <w:tblHeader/>
        </w:trPr>
        <w:tc>
          <w:tcPr>
            <w:tcW w:w="1411" w:type="dxa"/>
            <w:gridSpan w:val="3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4635" w:type="dxa"/>
            <w:gridSpan w:val="8"/>
            <w:vAlign w:val="center"/>
          </w:tcPr>
          <w:p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:rsidTr="00F95FCF">
        <w:trPr>
          <w:gridAfter w:val="1"/>
          <w:wAfter w:w="33" w:type="dxa"/>
          <w:cantSplit/>
          <w:trHeight w:val="340"/>
          <w:tblHeader/>
        </w:trPr>
        <w:tc>
          <w:tcPr>
            <w:tcW w:w="1411" w:type="dxa"/>
            <w:gridSpan w:val="3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21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68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6" w:type="dxa"/>
            <w:vMerge w:val="restart"/>
            <w:vAlign w:val="center"/>
          </w:tcPr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418" w:type="dxa"/>
            <w:vMerge w:val="restart"/>
            <w:vAlign w:val="center"/>
          </w:tcPr>
          <w:p w:rsidR="00056743" w:rsidRPr="00AB76E5" w:rsidRDefault="00F95FCF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056743" w:rsidRPr="00AB76E5" w:rsidTr="00F95FCF">
        <w:trPr>
          <w:gridAfter w:val="1"/>
          <w:wAfter w:w="33" w:type="dxa"/>
          <w:trHeight w:val="927"/>
          <w:tblHeader/>
        </w:trPr>
        <w:tc>
          <w:tcPr>
            <w:tcW w:w="420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4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21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:rsidTr="00F95FCF">
        <w:trPr>
          <w:gridAfter w:val="1"/>
          <w:wAfter w:w="33" w:type="dxa"/>
          <w:cantSplit/>
          <w:trHeight w:val="523"/>
          <w:tblHeader/>
        </w:trPr>
        <w:tc>
          <w:tcPr>
            <w:tcW w:w="420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NİSAN</w:t>
            </w: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CE2F63" w:rsidRPr="00AB76E5" w:rsidRDefault="00ED2930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 HAFTA 02-17/06/2022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E2F63" w:rsidRPr="00AB76E5" w:rsidRDefault="00ED2930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21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6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Meraklıyım Soruyorum (Dinleme Metni </w:t>
            </w:r>
          </w:p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Televizyoncu </w:t>
            </w:r>
            <w:proofErr w:type="spellStart"/>
            <w:r w:rsidRPr="00AB76E5">
              <w:rPr>
                <w:rFonts w:ascii="Times New Roman" w:hAnsi="Times New Roman"/>
                <w:b/>
                <w:color w:val="FF0000"/>
              </w:rPr>
              <w:t>Alli</w:t>
            </w:r>
            <w:proofErr w:type="spellEnd"/>
            <w:r w:rsidRPr="00AB76E5">
              <w:rPr>
                <w:rFonts w:ascii="Times New Roman" w:hAnsi="Times New Roman"/>
                <w:b/>
                <w:color w:val="FF0000"/>
              </w:rPr>
              <w:t xml:space="preserve"> (Serbest Okuma Metni)</w:t>
            </w:r>
          </w:p>
        </w:tc>
        <w:tc>
          <w:tcPr>
            <w:tcW w:w="1560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6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Dinlerken nezaket kurallarına uymaları gerektiği hatırlatılır.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Öğrenciler, dikkatlerini dinlediklerine/izlediklerine yoğunlaştırmaları için teşvik edilir</w:t>
            </w:r>
          </w:p>
        </w:tc>
        <w:tc>
          <w:tcPr>
            <w:tcW w:w="1418" w:type="dxa"/>
            <w:vMerge w:val="restart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:rsidTr="00F95FCF">
        <w:trPr>
          <w:gridAfter w:val="1"/>
          <w:wAfter w:w="33" w:type="dxa"/>
          <w:cantSplit/>
          <w:trHeight w:val="1231"/>
          <w:tblHeader/>
        </w:trPr>
        <w:tc>
          <w:tcPr>
            <w:tcW w:w="420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6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F95FCF">
        <w:trPr>
          <w:gridAfter w:val="1"/>
          <w:wAfter w:w="33" w:type="dxa"/>
          <w:cantSplit/>
          <w:trHeight w:val="703"/>
          <w:tblHeader/>
        </w:trPr>
        <w:tc>
          <w:tcPr>
            <w:tcW w:w="420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6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:rsidTr="00F95FCF">
        <w:trPr>
          <w:gridAfter w:val="1"/>
          <w:wAfter w:w="33" w:type="dxa"/>
          <w:cantSplit/>
          <w:trHeight w:val="1363"/>
          <w:tblHeader/>
        </w:trPr>
        <w:tc>
          <w:tcPr>
            <w:tcW w:w="420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68" w:type="dxa"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2930" w:rsidRPr="00AB76E5" w:rsidTr="00F95FCF">
        <w:trPr>
          <w:gridAfter w:val="1"/>
          <w:wAfter w:w="33" w:type="dxa"/>
          <w:cantSplit/>
          <w:trHeight w:val="422"/>
          <w:tblHeader/>
        </w:trPr>
        <w:tc>
          <w:tcPr>
            <w:tcW w:w="2832" w:type="dxa"/>
            <w:gridSpan w:val="4"/>
            <w:vAlign w:val="center"/>
          </w:tcPr>
          <w:p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17/06/2022</w:t>
            </w:r>
          </w:p>
        </w:tc>
        <w:tc>
          <w:tcPr>
            <w:tcW w:w="5668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TEMA DEĞERLENDİRME ÇALIŞMASI</w:t>
            </w:r>
          </w:p>
        </w:tc>
        <w:tc>
          <w:tcPr>
            <w:tcW w:w="850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60A9" w:rsidRDefault="003D60A9" w:rsidP="005D47DF">
      <w:pPr>
        <w:rPr>
          <w:rFonts w:ascii="Times New Roman" w:hAnsi="Times New Roman"/>
        </w:rPr>
      </w:pPr>
    </w:p>
    <w:p w:rsidR="00777E30" w:rsidRDefault="00777E30" w:rsidP="00F95FCF">
      <w:pPr>
        <w:spacing w:after="0" w:line="240" w:lineRule="auto"/>
        <w:rPr>
          <w:rFonts w:ascii="Times New Roman" w:hAnsi="Times New Roman"/>
        </w:rPr>
      </w:pPr>
    </w:p>
    <w:p w:rsidR="00F95FCF" w:rsidRPr="00AB76E5" w:rsidRDefault="00F95FCF" w:rsidP="00F95FC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3-A Sınıf Öğretmeni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Okul Müdürü</w:t>
      </w:r>
    </w:p>
    <w:sectPr w:rsidR="00F95FCF" w:rsidRPr="00AB76E5" w:rsidSect="00201B82">
      <w:pgSz w:w="16838" w:h="11906" w:orient="landscape" w:code="9"/>
      <w:pgMar w:top="993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F22"/>
    <w:multiLevelType w:val="hybridMultilevel"/>
    <w:tmpl w:val="44D86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673A0"/>
    <w:multiLevelType w:val="hybridMultilevel"/>
    <w:tmpl w:val="CE540416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27063"/>
    <w:multiLevelType w:val="hybridMultilevel"/>
    <w:tmpl w:val="D7C089F6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F0"/>
    <w:rsid w:val="000009DC"/>
    <w:rsid w:val="00056743"/>
    <w:rsid w:val="00133D66"/>
    <w:rsid w:val="00161D50"/>
    <w:rsid w:val="001B78FD"/>
    <w:rsid w:val="001D65E4"/>
    <w:rsid w:val="00201B82"/>
    <w:rsid w:val="003D60A9"/>
    <w:rsid w:val="0042671C"/>
    <w:rsid w:val="00474201"/>
    <w:rsid w:val="004F5D8F"/>
    <w:rsid w:val="00511489"/>
    <w:rsid w:val="005477D2"/>
    <w:rsid w:val="00563DD5"/>
    <w:rsid w:val="005A0DE5"/>
    <w:rsid w:val="005B3B8F"/>
    <w:rsid w:val="005D47DF"/>
    <w:rsid w:val="005E00DD"/>
    <w:rsid w:val="005E2810"/>
    <w:rsid w:val="0062376B"/>
    <w:rsid w:val="006902B1"/>
    <w:rsid w:val="00720E75"/>
    <w:rsid w:val="00743278"/>
    <w:rsid w:val="007645BB"/>
    <w:rsid w:val="007746EA"/>
    <w:rsid w:val="00777E30"/>
    <w:rsid w:val="007F5627"/>
    <w:rsid w:val="00822F40"/>
    <w:rsid w:val="00902053"/>
    <w:rsid w:val="009330F9"/>
    <w:rsid w:val="009503FF"/>
    <w:rsid w:val="0096220B"/>
    <w:rsid w:val="00970C30"/>
    <w:rsid w:val="00974F0C"/>
    <w:rsid w:val="00991B4D"/>
    <w:rsid w:val="00997307"/>
    <w:rsid w:val="00997C03"/>
    <w:rsid w:val="009B6BA1"/>
    <w:rsid w:val="009E2120"/>
    <w:rsid w:val="009F0028"/>
    <w:rsid w:val="009F42BC"/>
    <w:rsid w:val="00A41BB5"/>
    <w:rsid w:val="00A62C40"/>
    <w:rsid w:val="00AB76E5"/>
    <w:rsid w:val="00B10625"/>
    <w:rsid w:val="00B21D07"/>
    <w:rsid w:val="00BA040C"/>
    <w:rsid w:val="00BC72D2"/>
    <w:rsid w:val="00BD32F0"/>
    <w:rsid w:val="00C23149"/>
    <w:rsid w:val="00C3466E"/>
    <w:rsid w:val="00C51E8E"/>
    <w:rsid w:val="00C52172"/>
    <w:rsid w:val="00CA4F29"/>
    <w:rsid w:val="00CE2F63"/>
    <w:rsid w:val="00CE3A7E"/>
    <w:rsid w:val="00D460B7"/>
    <w:rsid w:val="00D6164C"/>
    <w:rsid w:val="00D74985"/>
    <w:rsid w:val="00D91C11"/>
    <w:rsid w:val="00DA225A"/>
    <w:rsid w:val="00DA7476"/>
    <w:rsid w:val="00DD2A38"/>
    <w:rsid w:val="00DE4300"/>
    <w:rsid w:val="00E85DF9"/>
    <w:rsid w:val="00ED2930"/>
    <w:rsid w:val="00EE3375"/>
    <w:rsid w:val="00EF58E3"/>
    <w:rsid w:val="00EF7D2E"/>
    <w:rsid w:val="00F126E1"/>
    <w:rsid w:val="00F51AB7"/>
    <w:rsid w:val="00F71F7F"/>
    <w:rsid w:val="00F944CD"/>
    <w:rsid w:val="00F95FCF"/>
    <w:rsid w:val="00FB7611"/>
    <w:rsid w:val="00FD00E1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CEEB4"/>
  <w15:docId w15:val="{A3F67CCD-D38D-894B-8A51-F34A0AA3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2F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BD32F0"/>
    <w:rPr>
      <w:b/>
      <w:bCs/>
    </w:rPr>
  </w:style>
  <w:style w:type="paragraph" w:styleId="ListeParagraf">
    <w:name w:val="List Paragraph"/>
    <w:basedOn w:val="Normal"/>
    <w:uiPriority w:val="34"/>
    <w:qFormat/>
    <w:rsid w:val="0077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8229</Words>
  <Characters>46909</Characters>
  <Application>Microsoft Office Word</Application>
  <DocSecurity>0</DocSecurity>
  <Lines>390</Lines>
  <Paragraphs>110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2021-08-28T18:16:00Z</dcterms:created>
  <dcterms:modified xsi:type="dcterms:W3CDTF">2021-08-28T18:17:00Z</dcterms:modified>
</cp:coreProperties>
</file>