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760B25" w14:textId="77777777" w:rsidR="00D32546" w:rsidRDefault="00D32546" w:rsidP="00D32546">
      <w:pPr>
        <w:spacing w:after="0"/>
        <w:jc w:val="center"/>
        <w:rPr>
          <w:b/>
          <w:sz w:val="20"/>
        </w:rPr>
      </w:pPr>
    </w:p>
    <w:p w14:paraId="7A0707FA" w14:textId="77777777" w:rsidR="009D271D" w:rsidRPr="00F06E26" w:rsidRDefault="009D271D" w:rsidP="009D271D">
      <w:pPr>
        <w:spacing w:after="0"/>
        <w:jc w:val="center"/>
        <w:rPr>
          <w:b/>
          <w:sz w:val="20"/>
        </w:rPr>
      </w:pPr>
      <w:r>
        <w:rPr>
          <w:b/>
          <w:sz w:val="20"/>
        </w:rPr>
        <w:t>2021-2022</w:t>
      </w:r>
      <w:r w:rsidRPr="00F06E26">
        <w:rPr>
          <w:b/>
          <w:sz w:val="20"/>
        </w:rPr>
        <w:t xml:space="preserve"> EĞİTİM VE ÖĞRETİM YILI </w:t>
      </w:r>
      <w:r>
        <w:rPr>
          <w:b/>
          <w:sz w:val="20"/>
        </w:rPr>
        <w:t>……………….</w:t>
      </w:r>
      <w:r w:rsidRPr="00F06E26">
        <w:rPr>
          <w:b/>
          <w:sz w:val="20"/>
        </w:rPr>
        <w:t xml:space="preserve"> ORTAOKULU </w:t>
      </w:r>
    </w:p>
    <w:p w14:paraId="7ACA00AC" w14:textId="77777777" w:rsidR="009D271D" w:rsidRDefault="009D271D" w:rsidP="009D271D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5</w:t>
      </w:r>
      <w:r w:rsidRPr="00F06E26">
        <w:rPr>
          <w:b/>
          <w:sz w:val="20"/>
        </w:rPr>
        <w:t xml:space="preserve">.SINIF ÜNİTELENDİRİLMİŞ YILLIK PLANDIR.  </w:t>
      </w:r>
      <w:r>
        <w:rPr>
          <w:b/>
          <w:color w:val="FF0000"/>
          <w:sz w:val="20"/>
          <w:szCs w:val="40"/>
        </w:rPr>
        <w:t>1</w:t>
      </w:r>
      <w:r w:rsidRPr="00F06E26">
        <w:rPr>
          <w:b/>
          <w:color w:val="FF0000"/>
          <w:sz w:val="20"/>
          <w:szCs w:val="40"/>
        </w:rPr>
        <w:t>.DÖNEM</w:t>
      </w:r>
    </w:p>
    <w:p w14:paraId="34D6C7C6" w14:textId="77777777" w:rsidR="001C48CA" w:rsidRDefault="001C48CA" w:rsidP="00D32546">
      <w:pPr>
        <w:spacing w:after="0"/>
        <w:jc w:val="center"/>
        <w:rPr>
          <w:b/>
          <w:color w:val="FF0000"/>
          <w:sz w:val="20"/>
          <w:szCs w:val="40"/>
        </w:rPr>
      </w:pPr>
    </w:p>
    <w:tbl>
      <w:tblPr>
        <w:tblW w:w="15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32"/>
        <w:gridCol w:w="799"/>
        <w:gridCol w:w="705"/>
        <w:gridCol w:w="1128"/>
        <w:gridCol w:w="1440"/>
        <w:gridCol w:w="6356"/>
        <w:gridCol w:w="1124"/>
        <w:gridCol w:w="1419"/>
        <w:gridCol w:w="1190"/>
      </w:tblGrid>
      <w:tr w:rsidR="00EE1C47" w:rsidRPr="009670AB" w14:paraId="205165B4" w14:textId="77777777" w:rsidTr="00EE1C47">
        <w:trPr>
          <w:trHeight w:val="51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C143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94E202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5D79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DD27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5CDC0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14:paraId="72431B82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457D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14:paraId="2E0D783F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C654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75C41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Araç ve Gereçler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B1E5B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Öğretim Yöntem Ve Teknikleri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83C63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Ölçme Ve Değerlendirme</w:t>
            </w:r>
          </w:p>
        </w:tc>
      </w:tr>
      <w:tr w:rsidR="00EE1C47" w:rsidRPr="009670AB" w14:paraId="3ACA19F0" w14:textId="77777777" w:rsidTr="00EE1C47">
        <w:trPr>
          <w:trHeight w:val="239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DB765A8" w14:textId="77777777" w:rsidR="00EE1C47" w:rsidRPr="00205195" w:rsidRDefault="00EE1C47" w:rsidP="0097465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05195">
              <w:rPr>
                <w:rFonts w:asciiTheme="minorHAnsi" w:hAnsiTheme="minorHAnsi" w:cstheme="minorHAnsi"/>
                <w:b/>
                <w:sz w:val="24"/>
                <w:szCs w:val="16"/>
              </w:rPr>
              <w:t>EYLÜL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C3D1DF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951A" w14:textId="11CE355B" w:rsidR="00EE1C47" w:rsidRPr="00105904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16"/>
              </w:rPr>
              <w:t>6-10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4B234" w14:textId="77777777" w:rsidR="00EE1C47" w:rsidRPr="00105904" w:rsidRDefault="00EE1C47" w:rsidP="0097465B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5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551BB" w14:textId="77777777" w:rsidR="00EE1C47" w:rsidRPr="004E57CC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E57CC"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  <w:t>M.5.1. Sayılar ve İşlemler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3F6F" w14:textId="77777777" w:rsidR="00EE1C47" w:rsidRPr="00EA10D1" w:rsidRDefault="00EE1C47" w:rsidP="0097465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A10D1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M.5.1.1. Doğal Sayılar</w:t>
            </w: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 10 saat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70A0" w14:textId="77777777" w:rsidR="00EE1C47" w:rsidRPr="00C26322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</w:pPr>
            <w:r w:rsidRPr="00F21A4C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M.5.1.1.1.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En çok dokuz basamaklı doğal sayıları okur ve yazar.</w:t>
            </w:r>
          </w:p>
          <w:p w14:paraId="634861CB" w14:textId="77777777" w:rsidR="00EE1C47" w:rsidRPr="00C26322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</w:pPr>
            <w:r w:rsidRPr="00C2632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M.5.1.1.2.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En çok dokuz basamaklı doğal sayıların bölüklerini, basamaklarını ve rakamların basamak değerlerini belirtir.</w:t>
            </w:r>
          </w:p>
          <w:p w14:paraId="6ADCA75F" w14:textId="77777777" w:rsidR="00EE1C47" w:rsidRPr="009C3DA4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F21A4C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Bu sayıları gerçek hayatla ilişkilendirme durumlarında karşılaştırma ve anlamlandırmaya yönelik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F21A4C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çalışmalara yer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F21A4C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verilir.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E6AB" w14:textId="77777777" w:rsidR="00EE1C47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6656EB09" w14:textId="77777777" w:rsidR="00EE1C47" w:rsidRPr="00BF219B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3ABF6" w14:textId="77777777" w:rsidR="00EE1C47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Tekrar </w:t>
            </w:r>
            <w:proofErr w:type="spellStart"/>
            <w:r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Yönt</w:t>
            </w:r>
            <w:proofErr w:type="spellEnd"/>
          </w:p>
          <w:p w14:paraId="6968C139" w14:textId="77777777" w:rsidR="00EE1C47" w:rsidRPr="009C3DA4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Düz Anlatım </w:t>
            </w:r>
            <w:proofErr w:type="spellStart"/>
            <w:r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A522" w14:textId="77777777" w:rsidR="00EE1C47" w:rsidRDefault="00EE1C47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</w:p>
          <w:p w14:paraId="3CD10C1A" w14:textId="77777777" w:rsidR="00EE1C47" w:rsidRPr="009C3DA4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EE1C47" w:rsidRPr="009670AB" w14:paraId="3798405D" w14:textId="77777777" w:rsidTr="00EE1C47">
        <w:trPr>
          <w:trHeight w:val="423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651D384" w14:textId="77777777" w:rsidR="00EE1C47" w:rsidRPr="009670AB" w:rsidRDefault="00EE1C47" w:rsidP="0097465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2C6C29" w14:textId="77777777" w:rsidR="00EE1C47" w:rsidRPr="009670AB" w:rsidRDefault="00EE1C47" w:rsidP="0097465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892A" w14:textId="3BA01AA6" w:rsidR="00EE1C47" w:rsidRPr="00105904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16"/>
              </w:rPr>
              <w:t>13-17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CFCC" w14:textId="77777777" w:rsidR="00EE1C47" w:rsidRPr="00687EA5" w:rsidRDefault="00EE1C47" w:rsidP="0097465B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687EA5">
              <w:rPr>
                <w:rFonts w:asciiTheme="minorHAnsi" w:hAnsiTheme="minorHAnsi" w:cstheme="minorHAnsi"/>
                <w:sz w:val="20"/>
                <w:szCs w:val="16"/>
              </w:rPr>
              <w:t>5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6A026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9FE1" w14:textId="77777777" w:rsidR="00EE1C47" w:rsidRPr="009670AB" w:rsidRDefault="00EE1C47" w:rsidP="0097465B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45EEB" w14:textId="77777777" w:rsidR="00EE1C47" w:rsidRPr="00F21A4C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F21A4C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M.5.1.1.3.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Kuralı verilen sayı ve şekil örüntülerinin istenen adımlarını oluşturur.</w:t>
            </w:r>
          </w:p>
          <w:p w14:paraId="3D3A3197" w14:textId="77777777" w:rsidR="00EE1C47" w:rsidRDefault="00EE1C47" w:rsidP="0097465B">
            <w:pPr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F21A4C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F21A4C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Sadece adımlar arasındaki farkı sabit olan örüntülerle sınırlı kalınır.</w:t>
            </w:r>
          </w:p>
          <w:p w14:paraId="7C8D4DFC" w14:textId="77777777" w:rsidR="00EE1C47" w:rsidRPr="009C3DA4" w:rsidRDefault="00EE1C47" w:rsidP="0097465B">
            <w:pPr>
              <w:spacing w:after="0" w:line="240" w:lineRule="auto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  <w:r w:rsidRPr="003E3195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3E3195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Şekil örüntülerine tarihî ve kültürel eserlerimizden örnekler (mimari yapılar, halı süslemeleri, kilim vb.) verilir.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5BE79" w14:textId="77777777" w:rsidR="00EE1C47" w:rsidRDefault="00EE1C47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1599009A" w14:textId="1CF3DA3E" w:rsidR="00EE1C47" w:rsidRPr="007D272E" w:rsidRDefault="00815662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4" w:history="1">
              <w:r w:rsidR="00EE1C47" w:rsidRPr="007D272E">
                <w:rPr>
                  <w:rStyle w:val="Kpr"/>
                  <w:rFonts w:asciiTheme="minorHAnsi" w:hAnsiTheme="minorHAnsi" w:cstheme="minorHAnsi"/>
                  <w:color w:val="000000" w:themeColor="text1"/>
                  <w:sz w:val="16"/>
                  <w:szCs w:val="16"/>
                  <w:u w:val="none"/>
                </w:rPr>
                <w:t>EBA</w:t>
              </w:r>
            </w:hyperlink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8C2DA" w14:textId="77777777" w:rsidR="00EE1C47" w:rsidRDefault="00EE1C47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  <w:t xml:space="preserve">Problem Çözme </w:t>
            </w:r>
            <w:proofErr w:type="spellStart"/>
            <w:r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  <w:t>Yönt</w:t>
            </w:r>
            <w:proofErr w:type="spellEnd"/>
          </w:p>
          <w:p w14:paraId="3017F3CC" w14:textId="77777777" w:rsidR="00EE1C47" w:rsidRPr="009C3DA4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A158" w14:textId="77777777" w:rsidR="00EE1C47" w:rsidRDefault="00EE1C47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</w:p>
          <w:p w14:paraId="276A6458" w14:textId="77777777" w:rsidR="00EE1C47" w:rsidRPr="009C3DA4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</w:p>
        </w:tc>
      </w:tr>
      <w:tr w:rsidR="00EE1C47" w:rsidRPr="009670AB" w14:paraId="516C8A34" w14:textId="77777777" w:rsidTr="00EE1C47">
        <w:trPr>
          <w:trHeight w:val="423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6E9F2B2" w14:textId="77777777" w:rsidR="00EE1C47" w:rsidRPr="009670AB" w:rsidRDefault="00EE1C47" w:rsidP="00FE1A3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10785F" w14:textId="77777777" w:rsidR="00EE1C47" w:rsidRPr="009670AB" w:rsidRDefault="00EE1C47" w:rsidP="00FE1A3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41B8F" w14:textId="4CB669D9" w:rsidR="00EE1C47" w:rsidRPr="00105904" w:rsidRDefault="00EE1C47" w:rsidP="00FE1A3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16"/>
              </w:rPr>
              <w:t>20-24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2481" w14:textId="77777777" w:rsidR="00EE1C47" w:rsidRPr="00687EA5" w:rsidRDefault="00EE1C47" w:rsidP="00FE1A35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16"/>
              </w:rPr>
              <w:t>5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F1D64" w14:textId="77777777" w:rsidR="00EE1C47" w:rsidRPr="009670AB" w:rsidRDefault="00EE1C47" w:rsidP="00FE1A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E57CC"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  <w:t>M.5.1. Sayılar ve İşlemler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4578" w14:textId="77777777" w:rsidR="00EE1C47" w:rsidRDefault="00EE1C47" w:rsidP="00FE1A35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3E3195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M.5.1.2. Doğal Sayılarla İşlemler</w:t>
            </w:r>
          </w:p>
          <w:p w14:paraId="4630D2A7" w14:textId="77777777" w:rsidR="00EE1C47" w:rsidRPr="009670AB" w:rsidRDefault="00EE1C47" w:rsidP="00FE1A35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28 saat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E2423" w14:textId="77777777" w:rsidR="00EE1C47" w:rsidRPr="00C26322" w:rsidRDefault="00EE1C47" w:rsidP="00FE1A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</w:pPr>
            <w:r w:rsidRPr="006573F3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M.5.1.2.1</w:t>
            </w:r>
            <w:r w:rsidRPr="00C2632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En çok beş basamaklı doğal sayılarla toplama ve çıkarma işlemi yapar.</w:t>
            </w:r>
          </w:p>
          <w:p w14:paraId="6B8D39E4" w14:textId="77777777" w:rsidR="00EE1C47" w:rsidRPr="00C26322" w:rsidRDefault="00EE1C47" w:rsidP="00FE1A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</w:pPr>
            <w:r w:rsidRPr="00C2632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M.5.1.2.2.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İki basamaklı doğal sayılarla zihinden toplama ve çıkarma işlemlerinde strateji belirler ve kullanır.</w:t>
            </w:r>
          </w:p>
          <w:p w14:paraId="23F2BE3D" w14:textId="77777777" w:rsidR="00EE1C47" w:rsidRPr="00F21A4C" w:rsidRDefault="00EE1C47" w:rsidP="00FE1A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BF219B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Olası stratejiler: Onlukları ve birlikleri ayırarak ekleme (45+22=45+20+2); üzerine sayma (38+23=38+10+10+3); sayıları 10’u referans alarak parçalama (16+8=16+4+4=20+4); kolay toplanan sayılardan başlama (13+28+27=13+27+28=40+28); onlukları ve birlikleri ayırarak çıkarma (45-22=45-20-2); onar onar eksiltme (38-23=38-10-10-3).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8FEE8" w14:textId="77777777" w:rsidR="00EE1C47" w:rsidRDefault="00EE1C47" w:rsidP="00FE1A35">
            <w:pPr>
              <w:spacing w:after="160" w:line="259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6D7CE77" w14:textId="77777777" w:rsidR="00EE1C47" w:rsidRDefault="00EE1C47" w:rsidP="00FE1A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00189050" w14:textId="77777777" w:rsidR="00EE1C47" w:rsidRDefault="00EE1C47" w:rsidP="00FE1A35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501D0" w14:textId="77777777" w:rsidR="00EE1C47" w:rsidRDefault="00EE1C47" w:rsidP="00FE1A35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3035D9C" w14:textId="77777777" w:rsidR="00EE1C47" w:rsidRDefault="00EE1C47" w:rsidP="00FE1A35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Problem Çözme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F100" w14:textId="77777777" w:rsidR="00EE1C47" w:rsidRDefault="00EE1C47" w:rsidP="00FE1A35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</w:p>
        </w:tc>
      </w:tr>
    </w:tbl>
    <w:p w14:paraId="75A5F077" w14:textId="77777777" w:rsidR="009D271D" w:rsidRDefault="009D271D" w:rsidP="009D271D">
      <w:pPr>
        <w:spacing w:after="0"/>
        <w:jc w:val="center"/>
        <w:rPr>
          <w:b/>
          <w:sz w:val="20"/>
        </w:rPr>
      </w:pPr>
    </w:p>
    <w:p w14:paraId="09133139" w14:textId="74D049A3" w:rsidR="009D271D" w:rsidRPr="00F06E26" w:rsidRDefault="009D271D" w:rsidP="009D271D">
      <w:pPr>
        <w:spacing w:after="0"/>
        <w:jc w:val="center"/>
        <w:rPr>
          <w:b/>
          <w:sz w:val="20"/>
        </w:rPr>
      </w:pPr>
      <w:r>
        <w:rPr>
          <w:b/>
          <w:sz w:val="20"/>
        </w:rPr>
        <w:t>2021-2022</w:t>
      </w:r>
      <w:r w:rsidRPr="00F06E26">
        <w:rPr>
          <w:b/>
          <w:sz w:val="20"/>
        </w:rPr>
        <w:t xml:space="preserve"> EĞİTİM VE ÖĞRETİM YILI </w:t>
      </w:r>
      <w:r>
        <w:rPr>
          <w:b/>
          <w:sz w:val="20"/>
        </w:rPr>
        <w:t>……………….</w:t>
      </w:r>
      <w:r w:rsidRPr="00F06E26">
        <w:rPr>
          <w:b/>
          <w:sz w:val="20"/>
        </w:rPr>
        <w:t xml:space="preserve"> ORTAOKULU </w:t>
      </w:r>
    </w:p>
    <w:p w14:paraId="405415AC" w14:textId="77777777" w:rsidR="009D271D" w:rsidRDefault="009D271D" w:rsidP="009D271D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5</w:t>
      </w:r>
      <w:r w:rsidRPr="00F06E26">
        <w:rPr>
          <w:b/>
          <w:sz w:val="20"/>
        </w:rPr>
        <w:t xml:space="preserve">.SINIF ÜNİTELENDİRİLMİŞ YILLIK PLANDIR.  </w:t>
      </w:r>
      <w:r>
        <w:rPr>
          <w:b/>
          <w:color w:val="FF0000"/>
          <w:sz w:val="20"/>
          <w:szCs w:val="40"/>
        </w:rPr>
        <w:t>1</w:t>
      </w:r>
      <w:r w:rsidRPr="00F06E26">
        <w:rPr>
          <w:b/>
          <w:color w:val="FF0000"/>
          <w:sz w:val="20"/>
          <w:szCs w:val="40"/>
        </w:rPr>
        <w:t>.DÖNEM</w:t>
      </w:r>
    </w:p>
    <w:p w14:paraId="616E2B98" w14:textId="77777777" w:rsidR="001C48CA" w:rsidRDefault="001C48CA" w:rsidP="00433EDB">
      <w:pPr>
        <w:spacing w:after="0"/>
        <w:jc w:val="center"/>
        <w:rPr>
          <w:b/>
          <w:color w:val="FF0000"/>
          <w:sz w:val="20"/>
          <w:szCs w:val="40"/>
        </w:rPr>
      </w:pPr>
    </w:p>
    <w:tbl>
      <w:tblPr>
        <w:tblW w:w="15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709"/>
        <w:gridCol w:w="714"/>
        <w:gridCol w:w="704"/>
        <w:gridCol w:w="1139"/>
        <w:gridCol w:w="1412"/>
        <w:gridCol w:w="6380"/>
        <w:gridCol w:w="1134"/>
        <w:gridCol w:w="1418"/>
        <w:gridCol w:w="1208"/>
      </w:tblGrid>
      <w:tr w:rsidR="00EE1C47" w:rsidRPr="009670AB" w14:paraId="1AC0EC8E" w14:textId="77777777" w:rsidTr="00EE1C47">
        <w:trPr>
          <w:trHeight w:val="45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4141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34F0E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33724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19D8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77565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14:paraId="148F7C56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9E25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14:paraId="563CE667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FEC02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E0CD3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Araç ve Gereçler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EDD7C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Öğretim Yöntem Ve Teknikleri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A801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Ölçme Ve Değerlendirme</w:t>
            </w:r>
          </w:p>
        </w:tc>
      </w:tr>
      <w:tr w:rsidR="00EE1C47" w:rsidRPr="009670AB" w14:paraId="38958E83" w14:textId="77777777" w:rsidTr="00EE1C47">
        <w:trPr>
          <w:trHeight w:val="586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63FD448" w14:textId="77777777" w:rsidR="00EE1C47" w:rsidRPr="00205195" w:rsidRDefault="00EE1C47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195">
              <w:rPr>
                <w:rFonts w:asciiTheme="minorHAnsi" w:hAnsiTheme="minorHAnsi" w:cstheme="minorHAnsi"/>
                <w:b/>
                <w:sz w:val="24"/>
                <w:szCs w:val="20"/>
              </w:rPr>
              <w:t>EKİM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BFC00D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84CAB" w14:textId="0C29BD64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20-44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1C54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5A50C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E57CC"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  <w:t>M.5.1. Sayılar ve İşlemler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91BB" w14:textId="77777777" w:rsidR="00EE1C47" w:rsidRDefault="00EE1C47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3E3195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M.5.1.2. Doğal Sayılarla İşlemler</w:t>
            </w:r>
          </w:p>
          <w:p w14:paraId="40A87AA4" w14:textId="77777777" w:rsidR="00EE1C47" w:rsidRPr="003E3195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28 saat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75B8E7" w14:textId="77777777" w:rsidR="00EE1C47" w:rsidRPr="00B71BC2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B71BC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M.5.1.2.3.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Doğal sayılarla toplama ve çıkarma işlemlerinin sonuçlarını tahmin eder.</w:t>
            </w:r>
          </w:p>
          <w:p w14:paraId="314328CC" w14:textId="77777777" w:rsidR="00EE1C47" w:rsidRPr="00B71BC2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B71BC2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Tahmin becerilerinin gelişmesi için tahminlerin, işlem sonuçlarıyla karşılaştırılması yapılır.</w:t>
            </w:r>
          </w:p>
          <w:p w14:paraId="7880DA65" w14:textId="77777777" w:rsidR="00EE1C47" w:rsidRPr="00BF219B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2632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M.5.1.2.4.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En çok üç basamaklı iki doğal sayının çarpma işlemini yapar.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474F0E" w14:textId="77777777" w:rsidR="00EE1C47" w:rsidRDefault="00EE1C47" w:rsidP="0097465B">
            <w:pPr>
              <w:spacing w:after="0" w:line="240" w:lineRule="auto"/>
              <w:ind w:right="113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04B07108" w14:textId="77777777" w:rsidR="00EE1C47" w:rsidRPr="00BF219B" w:rsidRDefault="00EE1C47" w:rsidP="0097465B">
            <w:pPr>
              <w:spacing w:after="0" w:line="240" w:lineRule="auto"/>
              <w:ind w:right="113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CE213" w14:textId="77777777" w:rsidR="00EE1C47" w:rsidRPr="00BF219B" w:rsidRDefault="00EE1C47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Düz Anlatım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9DD24" w14:textId="77777777" w:rsidR="00EE1C47" w:rsidRPr="00BF219B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E1C47" w:rsidRPr="009670AB" w14:paraId="4F7A9171" w14:textId="77777777" w:rsidTr="00EE1C47">
        <w:trPr>
          <w:trHeight w:val="137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08A9" w14:textId="77777777" w:rsidR="00EE1C47" w:rsidRPr="009670AB" w:rsidRDefault="00EE1C47" w:rsidP="0097465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E29C4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C5D67" w14:textId="7B4DC65F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27-01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2BA8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4FB3F4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955F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EA2F8E" w14:textId="77777777" w:rsidR="00EE1C47" w:rsidRPr="00B71BC2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7F65A1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M.5.1.2</w:t>
            </w:r>
            <w:r w:rsidRPr="00C2632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.5.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En çok dört basamaklı bir doğal sayıyı, en çok iki basamaklı bir doğal sayıya böler.</w:t>
            </w:r>
          </w:p>
          <w:p w14:paraId="7B2F56D0" w14:textId="77777777" w:rsidR="00EE1C47" w:rsidRPr="00B71BC2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proofErr w:type="spellStart"/>
            <w:r w:rsidRPr="00B71BC2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Kalanlı</w:t>
            </w:r>
            <w:proofErr w:type="spellEnd"/>
            <w:r w:rsidRPr="00B71BC2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bölme işlemlerinde ondalık gösterimlere girilmez.</w:t>
            </w:r>
          </w:p>
          <w:p w14:paraId="62226FE8" w14:textId="77777777" w:rsidR="00EE1C47" w:rsidRPr="00B71BC2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936637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M.5.1.2.6</w:t>
            </w:r>
            <w:r w:rsidRPr="00C2632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Doğal sayılarla çarpma ve bölme işlemlerinin sonuçlarını tahmin eder.</w:t>
            </w:r>
          </w:p>
          <w:p w14:paraId="5E2C0B58" w14:textId="77777777" w:rsidR="00EE1C47" w:rsidRPr="009670AB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B71BC2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Tahmin etmenin önemi vurgulanarak, tahmin becerilerinin gelişmesi için işlem sonuçlarıyla tahminlerin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B71BC2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karşılaştırılması yapılır.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BC16AB" w14:textId="77777777" w:rsidR="00EE1C47" w:rsidRDefault="00EE1C47" w:rsidP="0097465B">
            <w:pPr>
              <w:spacing w:after="160" w:line="259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CBE86F1" w14:textId="77777777" w:rsidR="00EE1C47" w:rsidRPr="009670AB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F75AF"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4BD02D" w14:textId="77777777" w:rsidR="00EE1C47" w:rsidRDefault="00EE1C47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B7E154E" w14:textId="77777777" w:rsidR="00EE1C47" w:rsidRPr="009670AB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Grupla Çalışma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42BB4" w14:textId="77777777" w:rsidR="00EE1C47" w:rsidRDefault="00EE1C47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E0D4E1E" w14:textId="77777777" w:rsidR="00EE1C47" w:rsidRPr="009670AB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E1C47" w:rsidRPr="009670AB" w14:paraId="245C9316" w14:textId="77777777" w:rsidTr="00EE1C47">
        <w:trPr>
          <w:trHeight w:val="222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C2A6CE6" w14:textId="77777777" w:rsidR="00EE1C47" w:rsidRPr="001D5788" w:rsidRDefault="00EE1C47" w:rsidP="001C48CA">
            <w:pPr>
              <w:spacing w:after="160" w:line="259" w:lineRule="auto"/>
              <w:ind w:right="11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08D04" w14:textId="77777777" w:rsidR="00EE1C47" w:rsidRPr="009670AB" w:rsidRDefault="00EE1C47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B356E" w14:textId="455AF9D5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4-8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9633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8092E" w14:textId="77777777" w:rsidR="00EE1C47" w:rsidRPr="009670AB" w:rsidRDefault="00EE1C47" w:rsidP="00EB26B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E57CC"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  <w:t>M.5.1. Sayılar ve İşlemler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14FDDB" w14:textId="77777777" w:rsidR="00EE1C47" w:rsidRDefault="00EE1C47" w:rsidP="00EB26B0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3E3195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M.5.1.2. Doğal Sayılarla İşlemler</w:t>
            </w:r>
          </w:p>
          <w:p w14:paraId="7D5B93B8" w14:textId="77777777" w:rsidR="00EE1C47" w:rsidRPr="003E3195" w:rsidRDefault="00EE1C47" w:rsidP="00EB26B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28 saat</w:t>
            </w:r>
          </w:p>
        </w:tc>
        <w:tc>
          <w:tcPr>
            <w:tcW w:w="6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EFFE4" w14:textId="77777777" w:rsidR="00EE1C47" w:rsidRPr="00822073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822073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M.5.1.2.7.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Doğal sayılarla zihinden çarpma ve bölme işlemlerinde uygun stratejiyi belirler ve kullanır.</w:t>
            </w:r>
          </w:p>
          <w:p w14:paraId="34EBA605" w14:textId="77777777" w:rsidR="00EE1C47" w:rsidRPr="00822073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822073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Olası stratejiler: 10, 100, 1000 ve katlarıyla çarpma ve bölme yaparken sayının sonuna 0 ekleme veya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822073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çıkarma; 8 ile çarpmak için üç kez iki katını alma; 9 ile çarpmak için 10 ile çarpıp sonuçtan bir kez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822073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kendisini çıkarma; sayılardan birisinin yarısı ile diğerinin iki katını alarak çarpma; 5 ile çarpmak için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822073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sonuna 0 ekleyip yarısını alma; bir sayıyı 5’e bölmek için iki katını alıp 10’a bölme vb.</w:t>
            </w:r>
          </w:p>
          <w:p w14:paraId="4F4CDFA3" w14:textId="77777777" w:rsidR="00EE1C47" w:rsidRPr="00822073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822073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M.5.1.2.8</w:t>
            </w:r>
            <w:r w:rsidRPr="00C2632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Bölme işlemine ilişkin problem durumlarında kalanı yorumlar.</w:t>
            </w:r>
          </w:p>
          <w:p w14:paraId="532C578A" w14:textId="77777777" w:rsidR="00EE1C47" w:rsidRPr="009670AB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22073">
              <w:rPr>
                <w:rFonts w:asciiTheme="minorHAnsi" w:eastAsia="Helvetica-LightOblique" w:hAnsiTheme="minorHAnsi" w:cstheme="minorHAnsi"/>
                <w:i/>
                <w:iCs/>
                <w:sz w:val="16"/>
                <w:szCs w:val="20"/>
              </w:rPr>
              <w:t xml:space="preserve">Problem durumuna göre kalan ihmal edilir veya kesir olarak belirtilir. </w:t>
            </w:r>
            <w:r w:rsidRPr="00822073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Örneğin 11 adet elmayı 2 kişiye eşit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822073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olarak paylaştırırken 1 kişiye ne kadar elma düşeceğini bulmak için kalan elma sayısı kesirle ifade edilir.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7357A" w14:textId="77777777" w:rsidR="00EE1C47" w:rsidRDefault="00EE1C47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63B7C2F" w14:textId="77777777" w:rsidR="00EE1C47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13180260" w14:textId="77777777" w:rsidR="00EE1C47" w:rsidRPr="00BF219B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FD48D" w14:textId="77777777" w:rsidR="00EE1C47" w:rsidRDefault="00EE1C47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F29D720" w14:textId="77777777" w:rsidR="00EE1C47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Soru Cevap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  <w:p w14:paraId="732EBF6A" w14:textId="77777777" w:rsidR="00EE1C47" w:rsidRPr="009670AB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Gösterip Yaptırma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228B6" w14:textId="77777777" w:rsidR="00EE1C47" w:rsidRDefault="00EE1C47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D90BAD7" w14:textId="77777777" w:rsidR="00EE1C47" w:rsidRPr="009670AB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E8389B0" w14:textId="77777777" w:rsidR="001C48CA" w:rsidRDefault="001C48CA"/>
    <w:p w14:paraId="6745DE7B" w14:textId="77777777" w:rsidR="001C48CA" w:rsidRDefault="001C48CA"/>
    <w:p w14:paraId="7E7501B3" w14:textId="77777777" w:rsidR="003854A9" w:rsidRDefault="003854A9" w:rsidP="003854A9">
      <w:pPr>
        <w:spacing w:after="0"/>
        <w:jc w:val="center"/>
        <w:rPr>
          <w:b/>
          <w:sz w:val="20"/>
        </w:rPr>
      </w:pPr>
    </w:p>
    <w:p w14:paraId="2BC4D0D8" w14:textId="77777777" w:rsidR="009D271D" w:rsidRPr="00F06E26" w:rsidRDefault="009D271D" w:rsidP="007765AF">
      <w:pPr>
        <w:spacing w:after="0"/>
        <w:jc w:val="center"/>
        <w:rPr>
          <w:b/>
          <w:sz w:val="20"/>
        </w:rPr>
      </w:pPr>
      <w:r>
        <w:rPr>
          <w:b/>
          <w:sz w:val="20"/>
        </w:rPr>
        <w:lastRenderedPageBreak/>
        <w:t>2021-2022</w:t>
      </w:r>
      <w:r w:rsidRPr="00F06E26">
        <w:rPr>
          <w:b/>
          <w:sz w:val="20"/>
        </w:rPr>
        <w:t xml:space="preserve"> EĞİTİM VE ÖĞRETİM YILI </w:t>
      </w:r>
      <w:r>
        <w:rPr>
          <w:b/>
          <w:sz w:val="20"/>
        </w:rPr>
        <w:t>……………….</w:t>
      </w:r>
      <w:r w:rsidRPr="00F06E26">
        <w:rPr>
          <w:b/>
          <w:sz w:val="20"/>
        </w:rPr>
        <w:t xml:space="preserve"> ORTAOKULU </w:t>
      </w:r>
    </w:p>
    <w:p w14:paraId="388CB547" w14:textId="77777777" w:rsidR="009D271D" w:rsidRDefault="009D271D" w:rsidP="009D271D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5</w:t>
      </w:r>
      <w:r w:rsidRPr="00F06E26">
        <w:rPr>
          <w:b/>
          <w:sz w:val="20"/>
        </w:rPr>
        <w:t xml:space="preserve">.SINIF ÜNİTELENDİRİLMİŞ YILLIK PLANDIR.  </w:t>
      </w:r>
      <w:r>
        <w:rPr>
          <w:b/>
          <w:color w:val="FF0000"/>
          <w:sz w:val="20"/>
          <w:szCs w:val="40"/>
        </w:rPr>
        <w:t>1</w:t>
      </w:r>
      <w:r w:rsidRPr="00F06E26">
        <w:rPr>
          <w:b/>
          <w:color w:val="FF0000"/>
          <w:sz w:val="20"/>
          <w:szCs w:val="40"/>
        </w:rPr>
        <w:t>.DÖNEM</w:t>
      </w:r>
    </w:p>
    <w:tbl>
      <w:tblPr>
        <w:tblW w:w="15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709"/>
        <w:gridCol w:w="714"/>
        <w:gridCol w:w="704"/>
        <w:gridCol w:w="1139"/>
        <w:gridCol w:w="1412"/>
        <w:gridCol w:w="6380"/>
        <w:gridCol w:w="1134"/>
        <w:gridCol w:w="1418"/>
        <w:gridCol w:w="7"/>
        <w:gridCol w:w="1201"/>
      </w:tblGrid>
      <w:tr w:rsidR="00EE1C47" w:rsidRPr="009670AB" w14:paraId="6F210C78" w14:textId="77777777" w:rsidTr="00EE1C47">
        <w:trPr>
          <w:trHeight w:val="45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72658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B6B783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C8A87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B2341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2FA8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14:paraId="06A51EF8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1C8E5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14:paraId="64A4A087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42BF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05BD9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Araç ve Gereçler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07218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Öğretim Yöntem Ve Teknikleri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5C987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Ölçme Ve Değerlendirme</w:t>
            </w:r>
          </w:p>
        </w:tc>
      </w:tr>
      <w:tr w:rsidR="00EE1C47" w:rsidRPr="009670AB" w14:paraId="62076E84" w14:textId="77777777" w:rsidTr="00EE1C47">
        <w:trPr>
          <w:cantSplit/>
          <w:trHeight w:val="1134"/>
          <w:jc w:val="center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1E83BEC" w14:textId="77777777" w:rsidR="00EE1C47" w:rsidRPr="009670AB" w:rsidRDefault="00EE1C47" w:rsidP="001C48CA">
            <w:pPr>
              <w:spacing w:after="160" w:line="259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1D5788">
              <w:rPr>
                <w:rFonts w:asciiTheme="minorHAnsi" w:hAnsiTheme="minorHAnsi" w:cstheme="minorHAnsi"/>
                <w:b/>
              </w:rPr>
              <w:t>EKİM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FAEF8" w14:textId="77777777" w:rsidR="00EE1C47" w:rsidRDefault="00EE1C47" w:rsidP="00C84775">
            <w:pPr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  <w:r w:rsidRPr="00C8477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A6B41" w14:textId="0F59E644" w:rsidR="00EE1C47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11-15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18AE8" w14:textId="77777777" w:rsidR="00EE1C47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5ACE83" w14:textId="77777777" w:rsidR="00EE1C47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14:paraId="12B11E2E" w14:textId="77777777" w:rsidR="00EE1C47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9318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84775">
              <w:rPr>
                <w:rFonts w:asciiTheme="minorHAnsi" w:hAnsiTheme="minorHAnsi" w:cstheme="minorHAnsi"/>
                <w:sz w:val="16"/>
                <w:szCs w:val="16"/>
              </w:rPr>
              <w:t>M.5.1. Sayılar ve İşlemler</w:t>
            </w:r>
          </w:p>
          <w:p w14:paraId="2F1AC507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780F" w14:textId="77777777" w:rsidR="00EE1C47" w:rsidRPr="00C84775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84775">
              <w:rPr>
                <w:rFonts w:asciiTheme="minorHAnsi" w:hAnsiTheme="minorHAnsi" w:cstheme="minorHAnsi"/>
                <w:sz w:val="16"/>
                <w:szCs w:val="16"/>
              </w:rPr>
              <w:t>M.5.1.2. Doğal Sayılarla İşlemler</w:t>
            </w:r>
          </w:p>
          <w:p w14:paraId="39DB9B1C" w14:textId="77777777" w:rsidR="00EE1C47" w:rsidRPr="00C84775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84775">
              <w:rPr>
                <w:rFonts w:asciiTheme="minorHAnsi" w:hAnsiTheme="minorHAnsi" w:cstheme="minorHAnsi"/>
                <w:sz w:val="16"/>
                <w:szCs w:val="16"/>
              </w:rPr>
              <w:t>28 saat</w:t>
            </w:r>
          </w:p>
          <w:p w14:paraId="38DA5BD6" w14:textId="77777777" w:rsidR="00EE1C47" w:rsidRPr="00C84775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C01F257" w14:textId="77777777" w:rsidR="00EE1C47" w:rsidRPr="00C84775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1BAC606" w14:textId="77777777" w:rsidR="00EE1C47" w:rsidRPr="00C84775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54BCCE3" w14:textId="77777777" w:rsidR="00EE1C47" w:rsidRPr="00C84775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8001234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74AC1" w14:textId="77777777" w:rsidR="00EE1C47" w:rsidRPr="00C26322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</w:pPr>
            <w:r w:rsidRPr="00696CE5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M.5.1.2.9.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Çarpma ve bölme işlemleri arasındaki ilişkiyi anlayarak işlemlerde verilmeyen ögeleri (çarpan, bölüm veya bölünen) bulur.</w:t>
            </w:r>
          </w:p>
          <w:p w14:paraId="198B9D3D" w14:textId="77777777" w:rsidR="00EE1C47" w:rsidRPr="00BD4927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4B545F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>a)</w:t>
            </w:r>
            <w:r w:rsidRPr="00BD4927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Bir çarpma veya bölme işleminde verilmeyen ögeyi bulmaya yönelik çalışmalara yer verilir. </w:t>
            </w:r>
            <w:r w:rsidRPr="004B545F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>Örneğin</w:t>
            </w:r>
          </w:p>
          <w:p w14:paraId="1C1BFFCF" w14:textId="77777777" w:rsidR="00EE1C47" w:rsidRPr="00BD4927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4B545F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BD4927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4 × ? = 36 ifadesinde 4’ü hangi sayı ile çarptığımızda 36 edeceğinin bulunması için 36’nın 4’e</w:t>
            </w:r>
          </w:p>
          <w:p w14:paraId="79316915" w14:textId="77777777" w:rsidR="00EE1C47" w:rsidRPr="00BD4927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b</w:t>
            </w:r>
            <w:r w:rsidRPr="00BD4927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ölünmesi gerektiği gösterilebilir.</w:t>
            </w:r>
          </w:p>
          <w:p w14:paraId="7799565E" w14:textId="77777777" w:rsidR="00EE1C47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>c</w:t>
            </w:r>
            <w:r w:rsidRPr="00696CE5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) </w:t>
            </w:r>
            <w:r w:rsidRPr="00887407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Çarpma ve bölme işlemleri arasındaki ilişkiyi problem durumlarında kullanmaya yönelik çalışmalara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887407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yer verilir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.</w:t>
            </w:r>
            <w:r w:rsidRPr="00887407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Aynı problem durumu bilinmeyenin ne olduğuna bağlı olarak çarpma veya bölme işlemi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887407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yapmayı gerektirebilir. </w:t>
            </w:r>
          </w:p>
          <w:p w14:paraId="50934B35" w14:textId="77777777" w:rsidR="00EE1C47" w:rsidRPr="00887407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4B545F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Örneğin </w:t>
            </w:r>
            <w:r w:rsidRPr="00887407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her hafta 5 TL harçlık alan Ahmet 7 hafta boyunca parasını biriktirmiştir.</w:t>
            </w:r>
          </w:p>
          <w:p w14:paraId="3DB92238" w14:textId="77777777" w:rsidR="00EE1C47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887407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Bu süre içinde biriktirdiği tüm parasıyla bir flüt almıştır. Ahmet flütü kaç liraya almıştır? Aynı duruma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887407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ilişkin, bu kez bölme işlemi yapmayı gerektiren diğer bir soru ise şöyle belirtilebilir: Her hafta annesinden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887407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5 TL harçlık alan Ahmet, fiyatı 35 TL olan bir flüt almak için parasını biriktirmektedir. Kaç hafta sonra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887407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Ahmet istediği flütü almış olur?</w:t>
            </w:r>
          </w:p>
          <w:p w14:paraId="0262A2C0" w14:textId="77777777" w:rsidR="00EE1C47" w:rsidRPr="004F6D38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F6D38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M.5.1.2</w:t>
            </w:r>
            <w:r w:rsidRPr="00C2632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.10.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Bir doğal sayının karesini ve küpünü üslü ifade olarak gösterir ve değerini hesaplar.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A6283" w14:textId="77777777" w:rsidR="00EE1C47" w:rsidRDefault="00EE1C47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32720F5D" w14:textId="77777777" w:rsidR="00EE1C47" w:rsidRPr="00470315" w:rsidRDefault="00EE1C47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4301C" w14:textId="77777777" w:rsidR="00EE1C47" w:rsidRDefault="00EE1C47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Problem Çözme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  <w:p w14:paraId="6D768D64" w14:textId="77777777" w:rsidR="00EE1C47" w:rsidRPr="004F6D38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32C1" w14:textId="77777777" w:rsidR="00EE1C47" w:rsidRDefault="00EE1C47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6410">
              <w:rPr>
                <w:rFonts w:asciiTheme="minorHAnsi" w:hAnsiTheme="minorHAnsi" w:cstheme="minorHAnsi"/>
                <w:sz w:val="16"/>
                <w:szCs w:val="16"/>
              </w:rPr>
              <w:t>29 Ekim Cumhuriyet Bayramı</w:t>
            </w:r>
          </w:p>
          <w:p w14:paraId="46771903" w14:textId="77777777" w:rsidR="00EE1C47" w:rsidRPr="004F6D38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E1C47" w:rsidRPr="009670AB" w14:paraId="5C952A3B" w14:textId="77777777" w:rsidTr="00EE1C47">
        <w:trPr>
          <w:cantSplit/>
          <w:trHeight w:val="1134"/>
          <w:jc w:val="center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227A368" w14:textId="77777777" w:rsidR="00EE1C47" w:rsidRPr="00C84775" w:rsidRDefault="00EE1C47" w:rsidP="00C84775">
            <w:pPr>
              <w:spacing w:after="160" w:line="259" w:lineRule="auto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A45F" w14:textId="77777777" w:rsidR="00EE1C47" w:rsidRPr="00C84775" w:rsidRDefault="00EE1C47" w:rsidP="00C84775">
            <w:pPr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4EA0" w14:textId="5B487F5D" w:rsidR="00EE1C47" w:rsidRPr="00C84775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18-22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11297" w14:textId="77777777" w:rsidR="00EE1C47" w:rsidRPr="00C84775" w:rsidRDefault="00EE1C47" w:rsidP="00C8477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8477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2E2C2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CCED" w14:textId="77777777" w:rsidR="00EE1C47" w:rsidRPr="002F43A3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F462A" w14:textId="77777777" w:rsidR="00EE1C47" w:rsidRPr="00C84775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0A580E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M.5.1.2.11. </w:t>
            </w:r>
            <w:r w:rsidRPr="00C84775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En çok iki işlem türü içeren parantezli ifadelerin sonucunu bulur.</w:t>
            </w:r>
          </w:p>
          <w:p w14:paraId="21E38E38" w14:textId="77777777" w:rsidR="00EE1C47" w:rsidRPr="00C84775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C84775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Örneğin 5² x (12 - 6 ) veya 16 ÷ (4x2) gibi işlemlerde parantezin rolünü anlamaya ve parantezi kullanmaya</w:t>
            </w:r>
            <w:r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 </w:t>
            </w:r>
            <w:r w:rsidRPr="00C84775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yönelik çalışmalara yer verilir.</w:t>
            </w:r>
          </w:p>
          <w:p w14:paraId="31D3C430" w14:textId="77777777" w:rsidR="00EE1C47" w:rsidRPr="00C84775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0A580E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M.5.1.2.12. </w:t>
            </w:r>
            <w:r w:rsidRPr="00C84775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Dört işlem içeren problemleri çözer.</w:t>
            </w:r>
          </w:p>
          <w:p w14:paraId="241A2C5C" w14:textId="77777777" w:rsidR="00EE1C47" w:rsidRPr="00C84775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C84775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a) Doğal sayılarla en çok üç işlemli problemler ele alınır.</w:t>
            </w:r>
          </w:p>
          <w:p w14:paraId="1B24891F" w14:textId="77777777" w:rsidR="00EE1C47" w:rsidRPr="00C84775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C84775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b) Problem kurmaya yönelik çalışmalara da yer verilir.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353A" w14:textId="77777777" w:rsidR="00EE1C47" w:rsidRDefault="00EE1C47" w:rsidP="00C84775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06DFD4CB" w14:textId="77777777" w:rsidR="00EE1C47" w:rsidRPr="00BF219B" w:rsidRDefault="00EE1C47" w:rsidP="00C84775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1BF4" w14:textId="77777777" w:rsidR="00EE1C47" w:rsidRPr="009670AB" w:rsidRDefault="00EE1C47" w:rsidP="00C84775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Problem Çözme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43FED" w14:textId="77777777" w:rsidR="00EE1C47" w:rsidRPr="009670AB" w:rsidRDefault="00EE1C47" w:rsidP="00C84775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E1C47" w:rsidRPr="00265C36" w14:paraId="72642227" w14:textId="77777777" w:rsidTr="00EE1C47">
        <w:trPr>
          <w:cantSplit/>
          <w:trHeight w:val="557"/>
          <w:jc w:val="center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182100B" w14:textId="77777777" w:rsidR="00EE1C47" w:rsidRPr="00205195" w:rsidRDefault="00EE1C47" w:rsidP="0097465B">
            <w:pPr>
              <w:spacing w:after="160" w:line="259" w:lineRule="auto"/>
              <w:rPr>
                <w:rFonts w:asciiTheme="minorHAnsi" w:hAnsiTheme="minorHAnsi" w:cstheme="minorHAnsi"/>
                <w:b/>
                <w:sz w:val="2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6470" w14:textId="77777777" w:rsidR="00EE1C47" w:rsidRPr="00201B27" w:rsidRDefault="00EE1C47" w:rsidP="00201B27">
            <w:pPr>
              <w:spacing w:after="160" w:line="259" w:lineRule="auto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201B27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F9D5" w14:textId="77777777" w:rsidR="00EE1C47" w:rsidRPr="00201B27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228B" w14:textId="77777777" w:rsidR="00EE1C47" w:rsidRPr="00201B27" w:rsidRDefault="00EE1C47" w:rsidP="00201B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1B2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F0E2" w14:textId="77777777" w:rsidR="00EE1C47" w:rsidRPr="00201B27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AF0E6" w14:textId="77777777" w:rsidR="00EE1C47" w:rsidRPr="00201B27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5E85ACE" w14:textId="77777777" w:rsidR="00EE1C47" w:rsidRPr="00201B27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1B27">
              <w:rPr>
                <w:rFonts w:asciiTheme="minorHAnsi" w:hAnsiTheme="minorHAnsi" w:cstheme="minorHAnsi"/>
                <w:sz w:val="16"/>
                <w:szCs w:val="16"/>
              </w:rPr>
              <w:t>M.5.1.3. Kesirler</w:t>
            </w:r>
          </w:p>
          <w:p w14:paraId="1DF073F8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1B27">
              <w:rPr>
                <w:rFonts w:asciiTheme="minorHAnsi" w:hAnsiTheme="minorHAnsi" w:cstheme="minorHAnsi"/>
                <w:sz w:val="16"/>
                <w:szCs w:val="16"/>
              </w:rPr>
              <w:t>20 saat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DB07C" w14:textId="77777777" w:rsidR="00EE1C47" w:rsidRPr="00201B27" w:rsidRDefault="00EE1C47" w:rsidP="00201B27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1B37F7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M.5.1.3.1.</w:t>
            </w:r>
            <w:r w:rsidRPr="00201B27">
              <w:rPr>
                <w:rFonts w:asciiTheme="minorHAnsi" w:hAnsiTheme="minorHAnsi" w:cstheme="minorHAnsi"/>
                <w:sz w:val="16"/>
                <w:szCs w:val="16"/>
              </w:rPr>
              <w:t xml:space="preserve"> Birim kesirleri sayı doğrusunda gösterir ve sıralar.</w:t>
            </w:r>
          </w:p>
          <w:p w14:paraId="38885226" w14:textId="77777777" w:rsidR="00EE1C47" w:rsidRPr="00201B27" w:rsidRDefault="00EE1C47" w:rsidP="00201B27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01B27">
              <w:rPr>
                <w:rFonts w:asciiTheme="minorHAnsi" w:hAnsiTheme="minorHAnsi" w:cstheme="minorHAnsi"/>
                <w:sz w:val="16"/>
                <w:szCs w:val="16"/>
              </w:rPr>
              <w:t>Birim kesirlerin hangi büyüklükleri temsil ettiği uygun modellerle de incelenir. Örneğin 1/3 kesri bir bütünün 3’te 1’ini temsil ederken 1/6 kesri aynı bütünün 6’da 1’lik bir kısmını, yani daha küçük bir miktarını temsil eder. Dolayısıyla 1/6 kesri 1/3 kesrinden daha küçüktür.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521F" w14:textId="77777777" w:rsidR="00EE1C47" w:rsidRPr="00201B27" w:rsidRDefault="00EE1C47" w:rsidP="00201B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201B27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Bilgisayar</w:t>
            </w:r>
          </w:p>
          <w:p w14:paraId="668F52B1" w14:textId="3E994CA9" w:rsidR="00EE1C47" w:rsidRPr="007D272E" w:rsidRDefault="00815662" w:rsidP="00201B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hyperlink r:id="rId5" w:history="1">
              <w:r w:rsidR="00EE1C47" w:rsidRPr="007D272E">
                <w:rPr>
                  <w:rStyle w:val="Kpr"/>
                  <w:rFonts w:asciiTheme="minorHAnsi" w:eastAsiaTheme="minorHAnsi" w:hAnsiTheme="minorHAnsi" w:cstheme="minorHAnsi"/>
                  <w:b/>
                  <w:bCs/>
                  <w:color w:val="FF0000"/>
                  <w:sz w:val="16"/>
                  <w:szCs w:val="20"/>
                  <w:u w:val="none"/>
                </w:rPr>
                <w:t>EBA</w:t>
              </w:r>
            </w:hyperlink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2B91" w14:textId="77777777" w:rsidR="00EE1C47" w:rsidRDefault="00EE1C47" w:rsidP="00201B27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Grupla Çalışma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8164B" w14:textId="77777777" w:rsidR="00EE1C47" w:rsidRDefault="00EE1C47" w:rsidP="00201B27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1B27">
              <w:rPr>
                <w:rFonts w:asciiTheme="minorHAnsi" w:hAnsiTheme="minorHAnsi" w:cstheme="minorHAnsi"/>
                <w:sz w:val="16"/>
                <w:szCs w:val="16"/>
              </w:rPr>
              <w:t>10 Kasım</w:t>
            </w:r>
          </w:p>
          <w:p w14:paraId="66AC130F" w14:textId="77777777" w:rsidR="00EE1C47" w:rsidRPr="00201B27" w:rsidRDefault="00EE1C47" w:rsidP="00201B27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67F2E1A" w14:textId="77777777" w:rsidR="00046717" w:rsidRDefault="00046717" w:rsidP="003854A9">
      <w:pPr>
        <w:spacing w:after="0"/>
        <w:jc w:val="center"/>
        <w:rPr>
          <w:b/>
          <w:sz w:val="20"/>
        </w:rPr>
      </w:pPr>
    </w:p>
    <w:p w14:paraId="58185FB4" w14:textId="77777777" w:rsidR="003854A9" w:rsidRPr="00F06E26" w:rsidRDefault="003854A9" w:rsidP="003854A9">
      <w:pPr>
        <w:spacing w:after="0"/>
        <w:jc w:val="center"/>
        <w:rPr>
          <w:b/>
          <w:sz w:val="20"/>
        </w:rPr>
      </w:pPr>
      <w:r w:rsidRPr="00F06E26">
        <w:rPr>
          <w:b/>
          <w:sz w:val="20"/>
        </w:rPr>
        <w:t>201</w:t>
      </w:r>
      <w:r>
        <w:rPr>
          <w:b/>
          <w:sz w:val="20"/>
        </w:rPr>
        <w:t>9</w:t>
      </w:r>
      <w:r w:rsidRPr="00F06E26">
        <w:rPr>
          <w:b/>
          <w:sz w:val="20"/>
        </w:rPr>
        <w:t>–20</w:t>
      </w:r>
      <w:r>
        <w:rPr>
          <w:b/>
          <w:sz w:val="20"/>
        </w:rPr>
        <w:t>20</w:t>
      </w:r>
      <w:r w:rsidRPr="00F06E26">
        <w:rPr>
          <w:b/>
          <w:sz w:val="20"/>
        </w:rPr>
        <w:t xml:space="preserve"> EĞİTİM VE ÖĞRETİM YILI </w:t>
      </w:r>
      <w:r>
        <w:rPr>
          <w:b/>
          <w:sz w:val="20"/>
        </w:rPr>
        <w:t>FATİH SULTAN MEHMET</w:t>
      </w:r>
      <w:r w:rsidRPr="00F06E26">
        <w:rPr>
          <w:b/>
          <w:sz w:val="20"/>
        </w:rPr>
        <w:t xml:space="preserve"> ORTAOKULU </w:t>
      </w:r>
    </w:p>
    <w:p w14:paraId="3A1C6870" w14:textId="77777777" w:rsidR="003854A9" w:rsidRDefault="003854A9" w:rsidP="003854A9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5</w:t>
      </w:r>
      <w:r w:rsidRPr="00F06E26">
        <w:rPr>
          <w:b/>
          <w:sz w:val="20"/>
        </w:rPr>
        <w:t xml:space="preserve">.SINIF ÜNİTELENDİRİLMİŞ YILLIK PLANDIR.  </w:t>
      </w:r>
      <w:r w:rsidRPr="00F06E26">
        <w:rPr>
          <w:b/>
          <w:color w:val="FF0000"/>
          <w:sz w:val="20"/>
          <w:szCs w:val="40"/>
        </w:rPr>
        <w:t>1.DÖNEM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847"/>
        <w:gridCol w:w="713"/>
        <w:gridCol w:w="992"/>
        <w:gridCol w:w="1560"/>
        <w:gridCol w:w="6236"/>
        <w:gridCol w:w="1134"/>
        <w:gridCol w:w="1418"/>
        <w:gridCol w:w="1275"/>
      </w:tblGrid>
      <w:tr w:rsidR="00EE1C47" w:rsidRPr="009670AB" w14:paraId="1B860FEA" w14:textId="77777777" w:rsidTr="00EE1C47">
        <w:trPr>
          <w:trHeight w:val="4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F67AD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9953A2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4E088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9FE4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0C98B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14:paraId="2D409990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FE867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14:paraId="6E938F02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2688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CEAF9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Araç ve Gereçler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F3BCF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Öğretim Yöntem Ve Teknikleri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63682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Ölçme ve Değerlendirme</w:t>
            </w:r>
          </w:p>
        </w:tc>
      </w:tr>
      <w:tr w:rsidR="00EE1C47" w:rsidRPr="009670AB" w14:paraId="30842EC2" w14:textId="77777777" w:rsidTr="00EE1C47">
        <w:trPr>
          <w:trHeight w:val="233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11D5310" w14:textId="77777777" w:rsidR="00EE1C47" w:rsidRPr="009670AB" w:rsidRDefault="00EE1C47" w:rsidP="0097465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05195">
              <w:rPr>
                <w:rFonts w:asciiTheme="minorHAnsi" w:hAnsiTheme="minorHAnsi" w:cstheme="minorHAnsi"/>
                <w:b/>
                <w:sz w:val="24"/>
                <w:szCs w:val="16"/>
              </w:rPr>
              <w:t>KASIM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83220" w14:textId="77777777" w:rsidR="00EE1C47" w:rsidRPr="009670AB" w:rsidRDefault="00EE1C47" w:rsidP="007124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E2F0" w14:textId="488236D5" w:rsidR="00EE1C47" w:rsidRPr="00105904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16"/>
              </w:rPr>
              <w:t>25-28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4D9A6" w14:textId="77777777" w:rsidR="00EE1C47" w:rsidRPr="00105904" w:rsidRDefault="00EE1C47" w:rsidP="0097465B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16"/>
              </w:rPr>
              <w:t>5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9E5B39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E57CC"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  <w:t>M.5.1. Sayılar ve İşlemler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1E49BC" w14:textId="77777777" w:rsidR="00EE1C47" w:rsidRPr="00986590" w:rsidRDefault="00EE1C47" w:rsidP="0086448E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  <w:r w:rsidRPr="00986590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>M.5.1.3. Kesirler</w:t>
            </w:r>
          </w:p>
          <w:p w14:paraId="60FF9BB2" w14:textId="77777777" w:rsidR="00EE1C47" w:rsidRPr="009670AB" w:rsidRDefault="00EE1C47" w:rsidP="0086448E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86590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>20 saat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4D2CE" w14:textId="77777777" w:rsidR="00EE1C47" w:rsidRPr="00C26322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</w:pPr>
            <w:r w:rsidRPr="001B37F7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M.5.1.3.2.</w:t>
            </w:r>
            <w:r w:rsidRPr="007630B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Tam sayılı kesrin, bir doğal sayı ile bir basit kesrin toplamı olduğunu anlar ve tam sayılı kesri bileşik</w:t>
            </w:r>
          </w:p>
          <w:p w14:paraId="59180C31" w14:textId="77777777" w:rsidR="00EE1C47" w:rsidRPr="00C26322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</w:pP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kesre, bileşik kesri tam sayılı kesre dönüştürür.</w:t>
            </w:r>
          </w:p>
          <w:p w14:paraId="0A988819" w14:textId="77777777" w:rsidR="00EE1C47" w:rsidRPr="002775EB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75EB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Uygun kesir modellerinden yararlanılır.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E7D3" w14:textId="77777777" w:rsidR="00EE1C47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492F3ABB" w14:textId="77777777" w:rsidR="00EE1C47" w:rsidRPr="00BF219B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F0CD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Soru Cevap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AC49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E3447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1.DEĞERLENDİRME SINAVI</w:t>
            </w:r>
          </w:p>
        </w:tc>
      </w:tr>
      <w:tr w:rsidR="00EE1C47" w:rsidRPr="009670AB" w14:paraId="003DF8BB" w14:textId="77777777" w:rsidTr="00EE1C47">
        <w:trPr>
          <w:trHeight w:val="473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A0291D5" w14:textId="77777777" w:rsidR="00EE1C47" w:rsidRPr="009670AB" w:rsidRDefault="00EE1C47" w:rsidP="0097465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16B8D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054A7" w14:textId="48CB3BA4" w:rsidR="00EE1C47" w:rsidRPr="00105904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16"/>
              </w:rPr>
              <w:t>-5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3693" w14:textId="77777777" w:rsidR="00EE1C47" w:rsidRPr="00105904" w:rsidRDefault="00EE1C47" w:rsidP="0097465B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6902D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5E1F8" w14:textId="77777777" w:rsidR="00EE1C47" w:rsidRPr="001226A3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AB5D9" w14:textId="77777777" w:rsidR="00EE1C47" w:rsidRPr="002775EB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</w:pPr>
            <w:r w:rsidRPr="007630B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M.5.1.3.3</w:t>
            </w:r>
            <w:r w:rsidRPr="00C2632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Bir doğal sayı ile bir bileşik kesri karşılaştırır.</w:t>
            </w:r>
          </w:p>
          <w:p w14:paraId="201EF5A3" w14:textId="77777777" w:rsidR="00EE1C47" w:rsidRPr="002775EB" w:rsidRDefault="00EE1C47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75EB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Her doğal sayının, paydası 1 olan kesir olarak ifade edilebileceğine vurgu yapılır.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243B5" w14:textId="77777777" w:rsidR="00EE1C47" w:rsidRDefault="00EE1C47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5DAC5A42" w14:textId="77777777" w:rsidR="00EE1C47" w:rsidRPr="00470315" w:rsidRDefault="00EE1C47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F7835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Tekrar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3681D" w14:textId="77777777" w:rsidR="00EE1C47" w:rsidRPr="009670AB" w:rsidRDefault="00EE1C47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48E9D984" w14:textId="77777777" w:rsidR="00AC47E1" w:rsidRDefault="00AC47E1" w:rsidP="00033289">
      <w:pPr>
        <w:jc w:val="center"/>
        <w:rPr>
          <w:b/>
          <w:bCs/>
          <w:color w:val="FF0000"/>
          <w:sz w:val="24"/>
          <w:szCs w:val="24"/>
        </w:rPr>
      </w:pPr>
    </w:p>
    <w:p w14:paraId="7BE9E8A7" w14:textId="77777777" w:rsidR="00033289" w:rsidRDefault="00033289"/>
    <w:p w14:paraId="578F4966" w14:textId="77777777" w:rsidR="00033289" w:rsidRDefault="00033289"/>
    <w:p w14:paraId="2EFFBC47" w14:textId="77777777" w:rsidR="00033289" w:rsidRDefault="00033289"/>
    <w:p w14:paraId="23E6AAB0" w14:textId="77777777" w:rsidR="000013F2" w:rsidRDefault="000013F2" w:rsidP="00033289">
      <w:pPr>
        <w:spacing w:after="0"/>
        <w:jc w:val="center"/>
        <w:rPr>
          <w:b/>
          <w:sz w:val="20"/>
        </w:rPr>
      </w:pPr>
    </w:p>
    <w:p w14:paraId="632EF2EF" w14:textId="77777777" w:rsidR="000013F2" w:rsidRDefault="000013F2" w:rsidP="00033289">
      <w:pPr>
        <w:spacing w:after="0"/>
        <w:jc w:val="center"/>
        <w:rPr>
          <w:b/>
          <w:sz w:val="20"/>
        </w:rPr>
      </w:pPr>
    </w:p>
    <w:p w14:paraId="1B2AA23A" w14:textId="77777777" w:rsidR="000013F2" w:rsidRDefault="000013F2" w:rsidP="00033289">
      <w:pPr>
        <w:spacing w:after="0"/>
        <w:jc w:val="center"/>
        <w:rPr>
          <w:b/>
          <w:sz w:val="20"/>
        </w:rPr>
      </w:pPr>
    </w:p>
    <w:p w14:paraId="4DFF8047" w14:textId="77777777" w:rsidR="009D271D" w:rsidRPr="00F06E26" w:rsidRDefault="009D271D" w:rsidP="009D271D">
      <w:pPr>
        <w:spacing w:after="0"/>
        <w:jc w:val="center"/>
        <w:rPr>
          <w:b/>
          <w:sz w:val="20"/>
        </w:rPr>
      </w:pPr>
      <w:r>
        <w:rPr>
          <w:b/>
          <w:sz w:val="20"/>
        </w:rPr>
        <w:lastRenderedPageBreak/>
        <w:t>2021-2022</w:t>
      </w:r>
      <w:r w:rsidRPr="00F06E26">
        <w:rPr>
          <w:b/>
          <w:sz w:val="20"/>
        </w:rPr>
        <w:t xml:space="preserve"> EĞİTİM VE ÖĞRETİM YILI </w:t>
      </w:r>
      <w:r>
        <w:rPr>
          <w:b/>
          <w:sz w:val="20"/>
        </w:rPr>
        <w:t>……………….</w:t>
      </w:r>
      <w:r w:rsidRPr="00F06E26">
        <w:rPr>
          <w:b/>
          <w:sz w:val="20"/>
        </w:rPr>
        <w:t xml:space="preserve"> ORTAOKULU </w:t>
      </w:r>
    </w:p>
    <w:p w14:paraId="5DE90B7E" w14:textId="77777777" w:rsidR="009D271D" w:rsidRDefault="009D271D" w:rsidP="009D271D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5</w:t>
      </w:r>
      <w:r w:rsidRPr="00F06E26">
        <w:rPr>
          <w:b/>
          <w:sz w:val="20"/>
        </w:rPr>
        <w:t xml:space="preserve">.SINIF ÜNİTELENDİRİLMİŞ YILLIK PLANDIR.  </w:t>
      </w:r>
      <w:r>
        <w:rPr>
          <w:b/>
          <w:color w:val="FF0000"/>
          <w:sz w:val="20"/>
          <w:szCs w:val="40"/>
        </w:rPr>
        <w:t>1</w:t>
      </w:r>
      <w:r w:rsidRPr="00F06E26">
        <w:rPr>
          <w:b/>
          <w:color w:val="FF0000"/>
          <w:sz w:val="20"/>
          <w:szCs w:val="40"/>
        </w:rPr>
        <w:t>.DÖNEM</w:t>
      </w:r>
    </w:p>
    <w:p w14:paraId="79E05946" w14:textId="77777777" w:rsidR="000013F2" w:rsidRDefault="000013F2" w:rsidP="00033289">
      <w:pPr>
        <w:spacing w:after="0"/>
        <w:jc w:val="center"/>
      </w:pP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847"/>
        <w:gridCol w:w="713"/>
        <w:gridCol w:w="992"/>
        <w:gridCol w:w="1560"/>
        <w:gridCol w:w="6236"/>
        <w:gridCol w:w="1134"/>
        <w:gridCol w:w="1418"/>
        <w:gridCol w:w="1275"/>
      </w:tblGrid>
      <w:tr w:rsidR="00EE1C47" w:rsidRPr="009670AB" w14:paraId="3BA35EF8" w14:textId="77777777" w:rsidTr="00EE1C47">
        <w:trPr>
          <w:cantSplit/>
          <w:trHeight w:val="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DBC74" w14:textId="77777777" w:rsidR="00EE1C47" w:rsidRPr="00205195" w:rsidRDefault="00EE1C47" w:rsidP="000332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C388E1" w14:textId="77777777" w:rsidR="00EE1C47" w:rsidRDefault="00EE1C47" w:rsidP="000332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096A2" w14:textId="77777777" w:rsidR="00EE1C47" w:rsidRPr="00105904" w:rsidRDefault="00EE1C47" w:rsidP="000332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BDEF" w14:textId="77777777" w:rsidR="00EE1C47" w:rsidRPr="00105904" w:rsidRDefault="00EE1C47" w:rsidP="00033289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6680A" w14:textId="77777777" w:rsidR="00EE1C47" w:rsidRPr="009670AB" w:rsidRDefault="00EE1C47" w:rsidP="000332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14:paraId="77A24F40" w14:textId="77777777" w:rsidR="00EE1C47" w:rsidRPr="009670AB" w:rsidRDefault="00EE1C47" w:rsidP="000332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741C3" w14:textId="77777777" w:rsidR="00EE1C47" w:rsidRPr="009670AB" w:rsidRDefault="00EE1C47" w:rsidP="000332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14:paraId="7F32A4E3" w14:textId="77777777" w:rsidR="00EE1C47" w:rsidRPr="009670AB" w:rsidRDefault="00EE1C47" w:rsidP="000332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8A81" w14:textId="77777777" w:rsidR="00EE1C47" w:rsidRPr="007630B2" w:rsidRDefault="00EE1C47" w:rsidP="00033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A6263" w14:textId="77777777" w:rsidR="00EE1C47" w:rsidRDefault="00EE1C47" w:rsidP="000332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Araç ve Gereçler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3C8C" w14:textId="77777777" w:rsidR="00EE1C47" w:rsidRDefault="00EE1C47" w:rsidP="000332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Öğretim Yöntem Ve Teknikleri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86C67" w14:textId="77777777" w:rsidR="00EE1C47" w:rsidRPr="009670AB" w:rsidRDefault="00EE1C47" w:rsidP="000332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Ölçme ve Değerlendirme</w:t>
            </w:r>
          </w:p>
        </w:tc>
      </w:tr>
      <w:tr w:rsidR="00EE1C47" w:rsidRPr="009670AB" w14:paraId="09C87D4F" w14:textId="77777777" w:rsidTr="00EE1C47">
        <w:trPr>
          <w:trHeight w:val="473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57F28BD" w14:textId="77777777" w:rsidR="00EE1C47" w:rsidRPr="009670AB" w:rsidRDefault="00EE1C47" w:rsidP="0003328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05195">
              <w:rPr>
                <w:rFonts w:asciiTheme="minorHAnsi" w:hAnsiTheme="minorHAnsi" w:cstheme="minorHAnsi"/>
                <w:b/>
                <w:sz w:val="24"/>
                <w:szCs w:val="16"/>
              </w:rPr>
              <w:t>KASIM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A8990" w14:textId="77777777" w:rsidR="00EE1C47" w:rsidRPr="009670AB" w:rsidRDefault="00EE1C47" w:rsidP="000512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A1DC8" w14:textId="1B9851FA" w:rsidR="00EE1C47" w:rsidRPr="00105904" w:rsidRDefault="009D271D" w:rsidP="000332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16"/>
              </w:rPr>
              <w:t>8-12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86A7" w14:textId="77777777" w:rsidR="00EE1C47" w:rsidRPr="00105904" w:rsidRDefault="00EE1C47" w:rsidP="00033289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B9E65" w14:textId="77777777" w:rsidR="00EE1C47" w:rsidRPr="009670AB" w:rsidRDefault="00EE1C47" w:rsidP="000332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E57CC"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  <w:t>M.5.1. Sayılar ve İşlemler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478F" w14:textId="77777777" w:rsidR="00EE1C47" w:rsidRPr="00986590" w:rsidRDefault="00EE1C47" w:rsidP="001B37F7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  <w:r w:rsidRPr="00986590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>M.5.1.3. Kesirler</w:t>
            </w:r>
          </w:p>
          <w:p w14:paraId="645DFBA2" w14:textId="77777777" w:rsidR="00EE1C47" w:rsidRPr="009670AB" w:rsidRDefault="00EE1C47" w:rsidP="001B37F7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86590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>20 saat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8B6905" w14:textId="77777777" w:rsidR="00EE1C47" w:rsidRPr="002775EB" w:rsidRDefault="00EE1C47" w:rsidP="0003328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</w:pPr>
            <w:r w:rsidRPr="007630B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M.5.1.3.4</w:t>
            </w:r>
            <w:r w:rsidRPr="00C2632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Sadeleştirme ve genişletmenin kesrin değerini değiştirmeyeceğini anlar ve bir kesre denk olan kesirler oluşturur.</w:t>
            </w:r>
          </w:p>
          <w:p w14:paraId="73489F42" w14:textId="77777777" w:rsidR="00EE1C47" w:rsidRDefault="00EE1C47" w:rsidP="0003328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</w:pPr>
            <w:proofErr w:type="spellStart"/>
            <w:r w:rsidRPr="002775EB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İşlemsel</w:t>
            </w:r>
            <w:proofErr w:type="spellEnd"/>
            <w:r w:rsidRPr="002775EB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 xml:space="preserve"> uygulamalara geçmeden önce kesir modelleri ile kavramsal çalışmalara yer verilir.</w:t>
            </w:r>
          </w:p>
          <w:p w14:paraId="44129AE4" w14:textId="77777777" w:rsidR="00EE1C47" w:rsidRPr="00C26322" w:rsidRDefault="00EE1C47" w:rsidP="0003328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</w:pPr>
            <w:r w:rsidRPr="007630B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M.5.1.3.5</w:t>
            </w:r>
            <w:r w:rsidRPr="00C2632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Payları veya paydaları eşit kesirleri sıralar.</w:t>
            </w:r>
          </w:p>
          <w:p w14:paraId="18CCF6AB" w14:textId="77777777" w:rsidR="00EE1C47" w:rsidRPr="008D1CD0" w:rsidRDefault="00EE1C47" w:rsidP="0003328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8D1CD0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Birinin paydası diğerinin paydasının katı olan kesirleri sıralamaya yönelik örneklere de yer verilir.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FCFCC" w14:textId="77777777" w:rsidR="00EE1C47" w:rsidRPr="009670AB" w:rsidRDefault="00EE1C47" w:rsidP="000332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Ders Kitabı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7824" w14:textId="77777777" w:rsidR="00EE1C47" w:rsidRPr="009670AB" w:rsidRDefault="00EE1C47" w:rsidP="000332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Düz Anlatım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A4F1" w14:textId="77777777" w:rsidR="00EE1C47" w:rsidRPr="009670AB" w:rsidRDefault="00EE1C47" w:rsidP="000332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5A2F77A9" w14:textId="281041BD" w:rsidR="00AC47E1" w:rsidRPr="00033289" w:rsidRDefault="00AC47E1" w:rsidP="00AC47E1">
      <w:pPr>
        <w:jc w:val="center"/>
        <w:rPr>
          <w:b/>
          <w:bCs/>
          <w:color w:val="FF0000"/>
          <w:sz w:val="24"/>
          <w:szCs w:val="24"/>
        </w:rPr>
      </w:pPr>
      <w:r w:rsidRPr="00033289">
        <w:rPr>
          <w:b/>
          <w:bCs/>
          <w:color w:val="FF0000"/>
          <w:sz w:val="24"/>
          <w:szCs w:val="24"/>
        </w:rPr>
        <w:t>1.</w:t>
      </w:r>
      <w:r>
        <w:rPr>
          <w:b/>
          <w:bCs/>
          <w:color w:val="FF0000"/>
          <w:sz w:val="24"/>
          <w:szCs w:val="24"/>
        </w:rPr>
        <w:t xml:space="preserve">DÖNEM </w:t>
      </w:r>
      <w:r w:rsidRPr="00033289">
        <w:rPr>
          <w:b/>
          <w:bCs/>
          <w:color w:val="FF0000"/>
          <w:sz w:val="24"/>
          <w:szCs w:val="24"/>
        </w:rPr>
        <w:t xml:space="preserve">ARA </w:t>
      </w:r>
      <w:r>
        <w:rPr>
          <w:b/>
          <w:bCs/>
          <w:color w:val="FF0000"/>
          <w:sz w:val="24"/>
          <w:szCs w:val="24"/>
        </w:rPr>
        <w:t>TATİLİ 15-19</w:t>
      </w:r>
      <w:r w:rsidRPr="00033289">
        <w:rPr>
          <w:b/>
          <w:bCs/>
          <w:color w:val="FF0000"/>
          <w:sz w:val="24"/>
          <w:szCs w:val="24"/>
        </w:rPr>
        <w:t xml:space="preserve"> KASIM 20</w:t>
      </w:r>
      <w:r>
        <w:rPr>
          <w:b/>
          <w:bCs/>
          <w:color w:val="FF0000"/>
          <w:sz w:val="24"/>
          <w:szCs w:val="24"/>
        </w:rPr>
        <w:t>21</w:t>
      </w:r>
      <w:r w:rsidRPr="00033289">
        <w:rPr>
          <w:b/>
          <w:bCs/>
          <w:color w:val="FF0000"/>
          <w:sz w:val="24"/>
          <w:szCs w:val="24"/>
        </w:rPr>
        <w:t xml:space="preserve"> 5 GÜN TATİL  </w:t>
      </w:r>
    </w:p>
    <w:p w14:paraId="6B7BF0C6" w14:textId="18352D02" w:rsidR="000013F2" w:rsidRDefault="000013F2" w:rsidP="0005124F">
      <w:pPr>
        <w:spacing w:after="0"/>
        <w:jc w:val="center"/>
        <w:rPr>
          <w:b/>
          <w:sz w:val="20"/>
        </w:rPr>
      </w:pPr>
    </w:p>
    <w:p w14:paraId="4B0C7021" w14:textId="373689FD" w:rsidR="00AC47E1" w:rsidRDefault="00AC47E1" w:rsidP="0005124F">
      <w:pPr>
        <w:spacing w:after="0"/>
        <w:jc w:val="center"/>
        <w:rPr>
          <w:b/>
          <w:sz w:val="20"/>
        </w:rPr>
      </w:pPr>
    </w:p>
    <w:p w14:paraId="42588D3F" w14:textId="77777777" w:rsidR="00AC47E1" w:rsidRDefault="00AC47E1" w:rsidP="0005124F">
      <w:pPr>
        <w:spacing w:after="0"/>
        <w:jc w:val="center"/>
        <w:rPr>
          <w:b/>
          <w:sz w:val="20"/>
        </w:rPr>
      </w:pPr>
    </w:p>
    <w:p w14:paraId="125DE0B8" w14:textId="77777777" w:rsidR="009D271D" w:rsidRPr="00F06E26" w:rsidRDefault="009D271D" w:rsidP="009D271D">
      <w:pPr>
        <w:spacing w:after="0"/>
        <w:jc w:val="center"/>
        <w:rPr>
          <w:b/>
          <w:sz w:val="20"/>
        </w:rPr>
      </w:pPr>
      <w:r>
        <w:rPr>
          <w:b/>
          <w:sz w:val="20"/>
        </w:rPr>
        <w:t>2021-2022</w:t>
      </w:r>
      <w:r w:rsidRPr="00F06E26">
        <w:rPr>
          <w:b/>
          <w:sz w:val="20"/>
        </w:rPr>
        <w:t xml:space="preserve"> EĞİTİM VE ÖĞRETİM YILI </w:t>
      </w:r>
      <w:r>
        <w:rPr>
          <w:b/>
          <w:sz w:val="20"/>
        </w:rPr>
        <w:t>……………….</w:t>
      </w:r>
      <w:r w:rsidRPr="00F06E26">
        <w:rPr>
          <w:b/>
          <w:sz w:val="20"/>
        </w:rPr>
        <w:t xml:space="preserve"> ORTAOKULU </w:t>
      </w:r>
    </w:p>
    <w:p w14:paraId="3682ABA4" w14:textId="77777777" w:rsidR="009D271D" w:rsidRDefault="009D271D" w:rsidP="009D271D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5</w:t>
      </w:r>
      <w:r w:rsidRPr="00F06E26">
        <w:rPr>
          <w:b/>
          <w:sz w:val="20"/>
        </w:rPr>
        <w:t xml:space="preserve">.SINIF ÜNİTELENDİRİLMİŞ YILLIK PLANDIR.  </w:t>
      </w:r>
      <w:r>
        <w:rPr>
          <w:b/>
          <w:color w:val="FF0000"/>
          <w:sz w:val="20"/>
          <w:szCs w:val="40"/>
        </w:rPr>
        <w:t>1</w:t>
      </w:r>
      <w:r w:rsidRPr="00F06E26">
        <w:rPr>
          <w:b/>
          <w:color w:val="FF0000"/>
          <w:sz w:val="20"/>
          <w:szCs w:val="40"/>
        </w:rPr>
        <w:t>.DÖNEM</w:t>
      </w:r>
    </w:p>
    <w:p w14:paraId="6626DCBB" w14:textId="77777777" w:rsidR="000013F2" w:rsidRDefault="000013F2" w:rsidP="0005124F">
      <w:pPr>
        <w:spacing w:after="0"/>
        <w:jc w:val="center"/>
      </w:pPr>
    </w:p>
    <w:tbl>
      <w:tblPr>
        <w:tblW w:w="15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708"/>
        <w:gridCol w:w="713"/>
        <w:gridCol w:w="703"/>
        <w:gridCol w:w="1137"/>
        <w:gridCol w:w="1410"/>
        <w:gridCol w:w="6517"/>
        <w:gridCol w:w="990"/>
        <w:gridCol w:w="1416"/>
        <w:gridCol w:w="1206"/>
      </w:tblGrid>
      <w:tr w:rsidR="009D271D" w:rsidRPr="009670AB" w14:paraId="430DDDC6" w14:textId="77777777" w:rsidTr="009D271D">
        <w:trPr>
          <w:trHeight w:val="46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D968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176511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EB5E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E7282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9448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14:paraId="72546AB1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DEEA8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14:paraId="7F095B4D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82A0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FEC19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Araç ve Gereçler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148DB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Öğretim Yöntem Ve Teknikleri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4E83A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Ölçme ve Değerlendirme</w:t>
            </w:r>
          </w:p>
        </w:tc>
      </w:tr>
      <w:tr w:rsidR="009D271D" w:rsidRPr="009670AB" w14:paraId="48264285" w14:textId="77777777" w:rsidTr="009D271D">
        <w:trPr>
          <w:trHeight w:val="210"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601D391" w14:textId="77777777" w:rsidR="009D271D" w:rsidRPr="00205195" w:rsidRDefault="009D271D" w:rsidP="00812BF6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195">
              <w:rPr>
                <w:rFonts w:asciiTheme="minorHAnsi" w:hAnsiTheme="minorHAnsi" w:cstheme="minorHAnsi"/>
                <w:b/>
                <w:sz w:val="24"/>
                <w:szCs w:val="20"/>
              </w:rPr>
              <w:t>ARALIK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E24F7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53826" w14:textId="460D2DC1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22-26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7C765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535E" w14:textId="77777777" w:rsidR="009D271D" w:rsidRPr="004A195A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222B0F">
              <w:rPr>
                <w:rFonts w:asciiTheme="minorHAnsi" w:eastAsiaTheme="minorHAnsi" w:hAnsiTheme="minorHAnsi" w:cstheme="minorHAnsi"/>
                <w:bCs/>
                <w:color w:val="00B050"/>
                <w:sz w:val="16"/>
                <w:szCs w:val="20"/>
              </w:rPr>
              <w:t>M.5.1. Sayılar ve İşlemler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029A6" w14:textId="77777777" w:rsidR="009D271D" w:rsidRPr="00986590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  <w:r w:rsidRPr="00986590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>M.5.1.3. Kesirler</w:t>
            </w:r>
          </w:p>
          <w:p w14:paraId="105A7962" w14:textId="77777777" w:rsidR="009D271D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  <w:r w:rsidRPr="00986590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>20 saat</w:t>
            </w:r>
          </w:p>
          <w:p w14:paraId="79EF614A" w14:textId="77777777" w:rsidR="009D271D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</w:p>
          <w:p w14:paraId="6F745907" w14:textId="77777777" w:rsidR="009D271D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</w:p>
          <w:p w14:paraId="5D885934" w14:textId="77777777" w:rsidR="009D271D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</w:p>
          <w:p w14:paraId="52D2FCE0" w14:textId="77777777" w:rsidR="009D271D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</w:p>
          <w:p w14:paraId="033C072E" w14:textId="77777777" w:rsidR="009D271D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</w:p>
          <w:p w14:paraId="30EC0F1B" w14:textId="77777777" w:rsidR="009D271D" w:rsidRPr="00222B0F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  <w:r w:rsidRPr="00222B0F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>M.5.1.4. Kesirlerle İşlemler</w:t>
            </w:r>
          </w:p>
          <w:p w14:paraId="6B0C5CC5" w14:textId="77777777" w:rsidR="009D271D" w:rsidRPr="00222B0F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  <w:r w:rsidRPr="00222B0F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>15 saat</w:t>
            </w:r>
          </w:p>
          <w:p w14:paraId="544FD9DE" w14:textId="77777777" w:rsidR="009D271D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14:paraId="1665ED7F" w14:textId="77777777" w:rsidR="009D271D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14:paraId="5F54DE6D" w14:textId="77777777" w:rsidR="009D271D" w:rsidRPr="00222B0F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</w:pPr>
          </w:p>
          <w:p w14:paraId="55E5EBC4" w14:textId="77777777" w:rsidR="009D271D" w:rsidRPr="00222B0F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</w:pPr>
            <w:r w:rsidRPr="00222B0F"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  <w:t>M.5.1.5. Ondalık Gösterim</w:t>
            </w:r>
          </w:p>
          <w:p w14:paraId="709294D1" w14:textId="77777777" w:rsidR="009D271D" w:rsidRPr="00222B0F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222B0F"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  <w:t>20 saat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64153B" w14:textId="77777777" w:rsidR="009D271D" w:rsidRPr="007630B2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</w:pPr>
            <w:r w:rsidRPr="007630B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M.5.1.3.6.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Bir çokluğun istenen basit kesir kadarını ve basit kesir kadarı verilen bir çokluğun tamamını birim kesirlerden yararlanarak hesaplar.</w:t>
            </w:r>
          </w:p>
          <w:p w14:paraId="148F434A" w14:textId="77777777" w:rsidR="009D271D" w:rsidRPr="009670AB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630B2">
              <w:rPr>
                <w:rFonts w:asciiTheme="minorHAnsi" w:eastAsia="Helvetica-LightOblique" w:hAnsiTheme="minorHAnsi" w:cstheme="minorHAnsi"/>
                <w:i/>
                <w:iCs/>
                <w:color w:val="00B050"/>
                <w:sz w:val="16"/>
                <w:szCs w:val="20"/>
              </w:rPr>
              <w:t>Ç</w:t>
            </w:r>
            <w:r w:rsidRPr="007630B2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oklukların birim kesir kadarını bulurken uygun modeller ile kavramsal çalışmalara yer verilir. Doğal sayı ile kesrin çarpımı işlemine girilmez.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532F7" w14:textId="77777777" w:rsidR="009D271D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635119B3" w14:textId="77777777" w:rsidR="009D271D" w:rsidRPr="00BF219B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3DE6A" w14:textId="77777777" w:rsidR="009D271D" w:rsidRPr="009670AB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Problem Çözme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620C" w14:textId="77777777" w:rsidR="009D271D" w:rsidRPr="009670AB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71D" w:rsidRPr="009670AB" w14:paraId="449E0623" w14:textId="77777777" w:rsidTr="009D271D">
        <w:trPr>
          <w:trHeight w:val="232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ED2D230" w14:textId="77777777" w:rsidR="009D271D" w:rsidRPr="00205195" w:rsidRDefault="009D271D" w:rsidP="0097465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D66E86" w14:textId="77777777" w:rsidR="009D271D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51DA" w14:textId="77777777" w:rsidR="009D271D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9D231" w14:textId="77777777" w:rsidR="009D271D" w:rsidRPr="00367744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67744">
              <w:rPr>
                <w:rFonts w:asciiTheme="minorHAnsi" w:hAnsiTheme="minorHAnsi" w:cstheme="minorHAnsi"/>
                <w:sz w:val="16"/>
                <w:szCs w:val="20"/>
              </w:rPr>
              <w:t>2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6BE8" w14:textId="77777777" w:rsidR="009D271D" w:rsidRPr="004E57CC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956F68" w14:textId="77777777" w:rsidR="009D271D" w:rsidRPr="00986590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DFD79B" w14:textId="77777777" w:rsidR="009D271D" w:rsidRPr="00367744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</w:pPr>
            <w:r w:rsidRPr="00367744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M.5.1.4.1.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Paydaları eşit veya birinin paydası diğerinin paydasının katı olan iki kesrin toplama ve çıkarma işlemini yapar ve anlamlandırır.</w:t>
            </w:r>
          </w:p>
          <w:p w14:paraId="025EFB4D" w14:textId="77777777" w:rsidR="009D271D" w:rsidRPr="00367744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</w:pPr>
            <w:r w:rsidRPr="00367744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367744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Gerçek hayat durumlarında bu işlemler yorumlanır. Örneğin bir pizzanın 3/5 ’ünü yiyen çocuk aynı pizzanın 1/10 ’ini yiyen çocuktan ne kadar fazla pizza yemiştir?</w:t>
            </w:r>
          </w:p>
          <w:p w14:paraId="10DB6FF9" w14:textId="77777777" w:rsidR="009D271D" w:rsidRPr="009670AB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635F" w14:textId="77777777" w:rsidR="009D271D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78E82207" w14:textId="77777777" w:rsidR="009D271D" w:rsidRPr="00470315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63AB" w14:textId="77777777" w:rsidR="009D271D" w:rsidRPr="009670AB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Grupla Çalıma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2A483" w14:textId="77777777" w:rsidR="009D271D" w:rsidRPr="009670AB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71D" w:rsidRPr="009670AB" w14:paraId="597CDA96" w14:textId="77777777" w:rsidTr="009D271D">
        <w:trPr>
          <w:trHeight w:val="302"/>
          <w:jc w:val="center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E50AA" w14:textId="77777777" w:rsidR="009D271D" w:rsidRPr="009670AB" w:rsidRDefault="009D271D" w:rsidP="0097465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95CD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70755" w14:textId="31E86C3E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29-03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271C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65834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A679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932CB" w14:textId="77777777" w:rsidR="009D271D" w:rsidRPr="00202E44" w:rsidRDefault="009D271D" w:rsidP="0097465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367744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367744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Bir doğal sayıyla bir kesrin toplama işlemi ve bir doğal sayıdan bir kesri çıkarma işlemleri de ele alınır.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707C" w14:textId="77777777" w:rsidR="009D271D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386E1D9D" w14:textId="77777777" w:rsidR="009D271D" w:rsidRPr="00BF219B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2DE55" w14:textId="77777777" w:rsidR="009D271D" w:rsidRPr="00202E44" w:rsidRDefault="009D271D" w:rsidP="0097465B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Soru Cevap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5BF7" w14:textId="77777777" w:rsidR="009D271D" w:rsidRPr="00202E44" w:rsidRDefault="009D271D" w:rsidP="0097465B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71D" w:rsidRPr="009670AB" w14:paraId="055670B4" w14:textId="77777777" w:rsidTr="009D271D">
        <w:trPr>
          <w:trHeight w:val="506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A8DC0" w14:textId="77777777" w:rsidR="009D271D" w:rsidRPr="009670AB" w:rsidRDefault="009D271D" w:rsidP="0097465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7CCFBF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B76B2" w14:textId="55CEF6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6-10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7D4E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4EFE0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5CB6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78812A" w14:textId="77777777" w:rsidR="009D271D" w:rsidRPr="00367744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67744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M.5.1.4.2.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Paydaları eşit veya birinin paydası diğerinin paydasının katı olan kesirlerle toplama ve çıkarma işlemleri gerektiren problemleri çözer ve kurar.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01A4D" w14:textId="77777777" w:rsidR="009D271D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63FDC121" w14:textId="77777777" w:rsidR="009D271D" w:rsidRPr="00470315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701EE" w14:textId="77777777" w:rsidR="009D271D" w:rsidRPr="00367744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Tekrar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D35C" w14:textId="77777777" w:rsidR="009D271D" w:rsidRPr="00367744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71D" w:rsidRPr="009670AB" w14:paraId="07B059F3" w14:textId="77777777" w:rsidTr="009D271D">
        <w:trPr>
          <w:trHeight w:val="243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5BAA" w14:textId="77777777" w:rsidR="009D271D" w:rsidRPr="009670AB" w:rsidRDefault="009D271D" w:rsidP="0097465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8463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0DBE8" w14:textId="2DB1F302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13-17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31EA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4C7A8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5637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4622E" w14:textId="77777777" w:rsidR="009D271D" w:rsidRPr="00164346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67744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M.5.1.4.2</w:t>
            </w:r>
            <w:r w:rsidRPr="00C2632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Paydaları eşit veya birinin paydası diğerinin paydasının katı olan kesirlerle toplama ve çıkarma işlemleri gerektiren problemleri çözer ve kurar.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759E" w14:textId="77777777" w:rsidR="009D271D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7F7838CA" w14:textId="77777777" w:rsidR="009D271D" w:rsidRPr="00BF219B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78A1B" w14:textId="77777777" w:rsidR="009D271D" w:rsidRPr="00164346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Sorgulama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9F6DE" w14:textId="77777777" w:rsidR="009D271D" w:rsidRPr="00164346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71D" w:rsidRPr="009670AB" w14:paraId="43C77302" w14:textId="77777777" w:rsidTr="009D271D">
        <w:trPr>
          <w:trHeight w:val="326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774B5" w14:textId="77777777" w:rsidR="009D271D" w:rsidRPr="009670AB" w:rsidRDefault="009D271D" w:rsidP="0097465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4FB6A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F1DD" w14:textId="77777777" w:rsidR="009D271D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F6641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A395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A480B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AC1B0" w14:textId="77777777" w:rsidR="009D271D" w:rsidRPr="0014209E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70C0"/>
                <w:sz w:val="16"/>
                <w:szCs w:val="20"/>
              </w:rPr>
            </w:pPr>
            <w:r w:rsidRPr="0014209E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M.5.1.5.1</w:t>
            </w:r>
            <w:r w:rsidRPr="00C2632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Bir bütün 10, 100 veya 1000 eş parçaya bölündüğünde, ortaya çıkan kesrin birimlerinin ondalık gösterimle ifade edilebileceğini belirler.</w:t>
            </w:r>
          </w:p>
          <w:p w14:paraId="308541CC" w14:textId="77777777" w:rsidR="009D271D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r w:rsidRPr="0014209E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14209E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Ondalık gösterimin kesrin farklı bir ifade biçimi olduğu fark ettirilir.</w:t>
            </w:r>
          </w:p>
          <w:p w14:paraId="033A062E" w14:textId="77777777" w:rsidR="009D271D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r w:rsidRPr="0014209E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14209E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Modeller kullanılarak ondalık gösterim ile kesirler arasında ilişki kurmaları sağlanır.</w:t>
            </w:r>
          </w:p>
          <w:p w14:paraId="640BC8BB" w14:textId="77777777" w:rsidR="009D271D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r w:rsidRPr="0014209E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c) </w:t>
            </w:r>
            <w:r w:rsidRPr="0014209E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Paydası 10,100 veya 1000 olan kesir modelleri ile etkinlikler yapılır.</w:t>
            </w:r>
          </w:p>
          <w:p w14:paraId="3320ACB7" w14:textId="77777777" w:rsidR="009D271D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r w:rsidRPr="0014209E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ç) </w:t>
            </w:r>
            <w:r w:rsidRPr="0014209E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Ondalık gösterimlerin okunuşları üzerinde durulur. Örneğin 5,2 sayısı, "beş tam onda iki" şeklinde okunur.</w:t>
            </w:r>
          </w:p>
          <w:p w14:paraId="078EBFDA" w14:textId="77777777" w:rsidR="009D271D" w:rsidRPr="00164346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14209E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d) </w:t>
            </w:r>
            <w:r w:rsidRPr="0014209E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Ondalık kısmı en çok üç basamaklı olan sayılarla çalışma yapılır.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B9BB" w14:textId="77777777" w:rsidR="009D271D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087C02DE" w14:textId="77777777" w:rsidR="009D271D" w:rsidRPr="00470315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6C083" w14:textId="77777777" w:rsidR="009D271D" w:rsidRPr="00164346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Düz Anlatım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42E78" w14:textId="77777777" w:rsidR="009D271D" w:rsidRPr="00164346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593DD28" w14:textId="77777777" w:rsidR="00A1532B" w:rsidRDefault="00A1532B"/>
    <w:p w14:paraId="249821AC" w14:textId="77777777" w:rsidR="00A1532B" w:rsidRDefault="00A1532B"/>
    <w:p w14:paraId="7B508AAA" w14:textId="3888CC16" w:rsidR="00A1532B" w:rsidRDefault="00A1532B"/>
    <w:p w14:paraId="730A32B1" w14:textId="6947B42C" w:rsidR="00AC47E1" w:rsidRDefault="00AC47E1"/>
    <w:p w14:paraId="7ED7F032" w14:textId="77777777" w:rsidR="00AC47E1" w:rsidRDefault="00AC47E1"/>
    <w:p w14:paraId="5BE48B06" w14:textId="77777777" w:rsidR="000013F2" w:rsidRDefault="000013F2" w:rsidP="00551E36">
      <w:pPr>
        <w:spacing w:after="0"/>
        <w:jc w:val="center"/>
        <w:rPr>
          <w:b/>
          <w:sz w:val="20"/>
        </w:rPr>
      </w:pPr>
    </w:p>
    <w:p w14:paraId="69B65B57" w14:textId="31A6B147" w:rsidR="00551E36" w:rsidRPr="00F06E26" w:rsidRDefault="009D271D" w:rsidP="00551E36">
      <w:pPr>
        <w:spacing w:after="0"/>
        <w:jc w:val="center"/>
        <w:rPr>
          <w:b/>
          <w:sz w:val="20"/>
        </w:rPr>
      </w:pPr>
      <w:r>
        <w:rPr>
          <w:b/>
          <w:sz w:val="20"/>
        </w:rPr>
        <w:t>2021-2022</w:t>
      </w:r>
      <w:r w:rsidR="00551E36" w:rsidRPr="00F06E26">
        <w:rPr>
          <w:b/>
          <w:sz w:val="20"/>
        </w:rPr>
        <w:t xml:space="preserve"> EĞİTİM VE ÖĞRETİM YILI </w:t>
      </w:r>
      <w:r>
        <w:rPr>
          <w:b/>
          <w:sz w:val="20"/>
        </w:rPr>
        <w:t>……………….</w:t>
      </w:r>
      <w:r w:rsidR="00551E36" w:rsidRPr="00F06E26">
        <w:rPr>
          <w:b/>
          <w:sz w:val="20"/>
        </w:rPr>
        <w:t xml:space="preserve"> ORTAOKULU </w:t>
      </w:r>
    </w:p>
    <w:p w14:paraId="13DB039B" w14:textId="77777777" w:rsidR="00A1532B" w:rsidRDefault="00551E36" w:rsidP="00551E36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5</w:t>
      </w:r>
      <w:r w:rsidRPr="00F06E26">
        <w:rPr>
          <w:b/>
          <w:sz w:val="20"/>
        </w:rPr>
        <w:t xml:space="preserve">.SINIF ÜNİTELENDİRİLMİŞ YILLIK PLANDIR.  </w:t>
      </w:r>
      <w:r w:rsidR="006C5B0D">
        <w:rPr>
          <w:b/>
          <w:color w:val="FF0000"/>
          <w:sz w:val="20"/>
          <w:szCs w:val="40"/>
        </w:rPr>
        <w:t>1</w:t>
      </w:r>
      <w:r w:rsidRPr="00F06E26">
        <w:rPr>
          <w:b/>
          <w:color w:val="FF0000"/>
          <w:sz w:val="20"/>
          <w:szCs w:val="40"/>
        </w:rPr>
        <w:t>.DÖNEM</w:t>
      </w:r>
    </w:p>
    <w:p w14:paraId="54261378" w14:textId="77777777" w:rsidR="000013F2" w:rsidRPr="000013F2" w:rsidRDefault="000013F2" w:rsidP="00551E36">
      <w:pPr>
        <w:spacing w:after="0"/>
        <w:jc w:val="center"/>
        <w:rPr>
          <w:sz w:val="10"/>
          <w:szCs w:val="10"/>
        </w:rPr>
      </w:pPr>
    </w:p>
    <w:tbl>
      <w:tblPr>
        <w:tblW w:w="15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708"/>
        <w:gridCol w:w="714"/>
        <w:gridCol w:w="704"/>
        <w:gridCol w:w="1137"/>
        <w:gridCol w:w="1410"/>
        <w:gridCol w:w="6510"/>
        <w:gridCol w:w="994"/>
        <w:gridCol w:w="1418"/>
        <w:gridCol w:w="1206"/>
        <w:gridCol w:w="20"/>
      </w:tblGrid>
      <w:tr w:rsidR="009D271D" w:rsidRPr="009670AB" w14:paraId="414903F9" w14:textId="77777777" w:rsidTr="009D271D">
        <w:trPr>
          <w:gridAfter w:val="1"/>
          <w:wAfter w:w="20" w:type="dxa"/>
          <w:trHeight w:val="220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5CB58" w14:textId="77777777" w:rsidR="009D271D" w:rsidRDefault="009D271D" w:rsidP="00551E36">
            <w:pPr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6C642" w14:textId="77777777" w:rsidR="009D271D" w:rsidRDefault="009D271D" w:rsidP="00551E3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FFA1F" w14:textId="77777777" w:rsidR="009D271D" w:rsidRDefault="009D271D" w:rsidP="00551E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B38BF" w14:textId="77777777" w:rsidR="009D271D" w:rsidRDefault="009D271D" w:rsidP="00551E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CEE26" w14:textId="77777777" w:rsidR="009D271D" w:rsidRPr="009670AB" w:rsidRDefault="009D271D" w:rsidP="00551E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14:paraId="0A08FDD3" w14:textId="77777777" w:rsidR="009D271D" w:rsidRPr="00222B0F" w:rsidRDefault="009D271D" w:rsidP="00551E36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00B050"/>
                <w:sz w:val="16"/>
                <w:szCs w:val="20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4F36" w14:textId="77777777" w:rsidR="009D271D" w:rsidRPr="009670AB" w:rsidRDefault="009D271D" w:rsidP="00551E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14:paraId="58319000" w14:textId="77777777" w:rsidR="009D271D" w:rsidRPr="00222B0F" w:rsidRDefault="009D271D" w:rsidP="00551E36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E317C" w14:textId="77777777" w:rsidR="009D271D" w:rsidRPr="00F138CF" w:rsidRDefault="009D271D" w:rsidP="00551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2197" w14:textId="77777777" w:rsidR="009D271D" w:rsidRPr="003D71DE" w:rsidRDefault="009D271D" w:rsidP="00551E36">
            <w:pPr>
              <w:spacing w:after="0" w:line="259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Araç ve Gereçler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E5288" w14:textId="77777777" w:rsidR="009D271D" w:rsidRDefault="009D271D" w:rsidP="00551E36">
            <w:pPr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Öğretim Yöntem ve Teknikleri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04FC" w14:textId="77777777" w:rsidR="009D271D" w:rsidRPr="00265C36" w:rsidRDefault="009D271D" w:rsidP="00551E36">
            <w:pPr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Ölçme ve Değerlendirme</w:t>
            </w:r>
          </w:p>
        </w:tc>
      </w:tr>
      <w:tr w:rsidR="009D271D" w:rsidRPr="009670AB" w14:paraId="237806B1" w14:textId="77777777" w:rsidTr="009D271D">
        <w:trPr>
          <w:gridAfter w:val="1"/>
          <w:wAfter w:w="20" w:type="dxa"/>
          <w:trHeight w:val="220"/>
          <w:jc w:val="center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92A4BCA" w14:textId="77777777" w:rsidR="009D271D" w:rsidRPr="009670AB" w:rsidRDefault="009D271D" w:rsidP="009F6682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205195">
              <w:rPr>
                <w:rFonts w:asciiTheme="minorHAnsi" w:hAnsiTheme="minorHAnsi" w:cstheme="minorHAnsi"/>
                <w:b/>
                <w:sz w:val="24"/>
                <w:szCs w:val="20"/>
              </w:rPr>
              <w:t>OCAK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A402D" w14:textId="77777777" w:rsidR="009D271D" w:rsidRPr="009670AB" w:rsidRDefault="009D271D" w:rsidP="00551E3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C6CD63D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CF44" w14:textId="34710C26" w:rsidR="009D271D" w:rsidRDefault="009D271D" w:rsidP="00551E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20-24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63E4A" w14:textId="77777777" w:rsidR="009D271D" w:rsidRDefault="009D271D" w:rsidP="00551E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08DE0" w14:textId="77777777" w:rsidR="009D271D" w:rsidRPr="002461C3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sz w:val="16"/>
                <w:szCs w:val="16"/>
              </w:rPr>
            </w:pPr>
            <w:r w:rsidRPr="002461C3">
              <w:rPr>
                <w:rFonts w:asciiTheme="minorHAnsi" w:eastAsiaTheme="minorHAnsi" w:hAnsiTheme="minorHAnsi" w:cstheme="minorHAnsi"/>
                <w:bCs/>
                <w:sz w:val="16"/>
                <w:szCs w:val="16"/>
              </w:rPr>
              <w:t xml:space="preserve">M. </w:t>
            </w:r>
            <w:r>
              <w:rPr>
                <w:rFonts w:asciiTheme="minorHAnsi" w:eastAsiaTheme="minorHAnsi" w:hAnsiTheme="minorHAnsi" w:cstheme="minorHAnsi"/>
                <w:bCs/>
                <w:sz w:val="16"/>
                <w:szCs w:val="16"/>
              </w:rPr>
              <w:t>5</w:t>
            </w:r>
            <w:r w:rsidRPr="002461C3">
              <w:rPr>
                <w:rFonts w:asciiTheme="minorHAnsi" w:eastAsiaTheme="minorHAnsi" w:hAnsiTheme="minorHAnsi" w:cstheme="minorHAnsi"/>
                <w:bCs/>
                <w:sz w:val="16"/>
                <w:szCs w:val="16"/>
              </w:rPr>
              <w:t>.1. Sayılar ve İşlemler</w:t>
            </w:r>
          </w:p>
          <w:p w14:paraId="32EFA0EB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D2958" w14:textId="77777777" w:rsidR="009D271D" w:rsidRPr="00222B0F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</w:pPr>
            <w:r w:rsidRPr="00222B0F"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  <w:t>M.5.1.5. Ondalık Gösterim</w:t>
            </w:r>
          </w:p>
          <w:p w14:paraId="6427E3DE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2B0F"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  <w:t>20 saat</w:t>
            </w:r>
          </w:p>
        </w:tc>
        <w:tc>
          <w:tcPr>
            <w:tcW w:w="65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D9FC0" w14:textId="77777777" w:rsidR="009D271D" w:rsidRPr="00F138CF" w:rsidRDefault="009D271D" w:rsidP="00551E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70C0"/>
                <w:sz w:val="16"/>
                <w:szCs w:val="20"/>
              </w:rPr>
            </w:pPr>
            <w:r w:rsidRPr="00F138CF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M.5.1.5.2. </w:t>
            </w:r>
            <w:r w:rsidRPr="00C26322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Paydası 10, 100 veya 1000 olan bir kesri ondalık gösterim şeklinde ifade eder.</w:t>
            </w:r>
          </w:p>
          <w:p w14:paraId="47C67C5D" w14:textId="77777777" w:rsidR="009D271D" w:rsidRPr="00F138CF" w:rsidRDefault="009D271D" w:rsidP="00551E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</w:pPr>
            <w:r w:rsidRPr="00F138CF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Basit kesirlerle veya tam sayılı kesirlerle yazma çalışmaları yapılır.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DE00B" w14:textId="77777777" w:rsidR="009D271D" w:rsidRPr="003D71DE" w:rsidRDefault="009D271D" w:rsidP="00551E36">
            <w:pPr>
              <w:spacing w:after="0" w:line="259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3D71DE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Ders Kitabı</w:t>
            </w:r>
          </w:p>
          <w:p w14:paraId="57A8BAD2" w14:textId="77777777" w:rsidR="009D271D" w:rsidRPr="004F4621" w:rsidRDefault="009D271D" w:rsidP="00551E36">
            <w:pPr>
              <w:spacing w:after="0" w:line="259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3D71DE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Akıllı Tahta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3E64C" w14:textId="77777777" w:rsidR="009D271D" w:rsidRPr="004F4621" w:rsidRDefault="009D271D" w:rsidP="00551E36">
            <w:pPr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Problem Çözme </w:t>
            </w:r>
            <w:proofErr w:type="spellStart"/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Yönt</w:t>
            </w:r>
            <w:proofErr w:type="spellEnd"/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F3E9" w14:textId="77777777" w:rsidR="009D271D" w:rsidRPr="004F4621" w:rsidRDefault="009D271D" w:rsidP="00551E36">
            <w:pPr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2</w:t>
            </w:r>
            <w:r w:rsidRPr="00265C36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.DEĞERLENDİRME SINAVI</w:t>
            </w:r>
          </w:p>
        </w:tc>
      </w:tr>
      <w:tr w:rsidR="009D271D" w:rsidRPr="006B1C1F" w14:paraId="21963EB6" w14:textId="77777777" w:rsidTr="009D271D">
        <w:trPr>
          <w:trHeight w:val="225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EA56DFF" w14:textId="77777777" w:rsidR="009D271D" w:rsidRPr="00205195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9A43B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4ECCB" w14:textId="28DF2BEE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27-31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CDD79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2780" w14:textId="77777777" w:rsidR="009D271D" w:rsidRPr="00BD25C9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D2A58" w14:textId="77777777" w:rsidR="009D271D" w:rsidRPr="004F4621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EE71CD" w14:textId="77777777" w:rsidR="009D271D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r w:rsidRPr="004B5401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</w:t>
            </w:r>
            <w:r w:rsidRPr="005D7347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1.5.3.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Ondalık gösterimde tam kısım ve ondalık kısımdaki rakamların bulunduğu basamağın değeriyle ilişkisini</w:t>
            </w:r>
            <w:r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 xml:space="preserve">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anlar</w:t>
            </w:r>
            <w:r w:rsidRPr="004B5401">
              <w:rPr>
                <w:rFonts w:asciiTheme="minorHAnsi" w:eastAsiaTheme="minorHAnsi" w:hAnsiTheme="minorHAnsi" w:cstheme="minorHAnsi"/>
                <w:color w:val="0070C0"/>
                <w:sz w:val="16"/>
                <w:szCs w:val="20"/>
              </w:rPr>
              <w:t>.</w:t>
            </w:r>
            <w:r w:rsidRPr="004B5401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 xml:space="preserve"> </w:t>
            </w:r>
          </w:p>
          <w:p w14:paraId="04907475" w14:textId="77777777" w:rsidR="009D271D" w:rsidRPr="004B5401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B5401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Ondalık kısmı en çok üç basamaklı olan ondalık gösterimlerle sınırlı kalınır.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05BB6" w14:textId="77777777" w:rsidR="009D271D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385B193A" w14:textId="77777777" w:rsidR="009D271D" w:rsidRPr="00BF219B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A42F" w14:textId="77777777" w:rsidR="009D271D" w:rsidRPr="006B1C1F" w:rsidRDefault="009D271D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Problem Çözme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57F2" w14:textId="77777777" w:rsidR="009D271D" w:rsidRDefault="009D271D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020B396" w14:textId="77777777" w:rsidR="009D271D" w:rsidRPr="006B1C1F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71D" w:rsidRPr="006B1C1F" w14:paraId="471BFD88" w14:textId="77777777" w:rsidTr="009D271D">
        <w:trPr>
          <w:trHeight w:val="498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8EF5" w14:textId="77777777" w:rsidR="009D271D" w:rsidRPr="009670AB" w:rsidRDefault="009D271D" w:rsidP="0097465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90160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4D82E" w14:textId="43AF9A7B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3-7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1C54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97E29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9C05A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4F292" w14:textId="77777777" w:rsidR="009D271D" w:rsidRPr="005D7347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</w:pPr>
            <w:r w:rsidRPr="004B5401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M.5.1.5</w:t>
            </w:r>
            <w:r w:rsidRPr="005D7347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.4.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Paydası 10, 100 veya 1000 olacak şekilde genişletilebilen veya sadeleştirilebilen kesirlerin ondalık</w:t>
            </w:r>
            <w:r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 xml:space="preserve">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gösterimini yazar ve okur.</w:t>
            </w:r>
          </w:p>
          <w:p w14:paraId="6CCA9584" w14:textId="77777777" w:rsidR="009D271D" w:rsidRPr="004B5401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r w:rsidRPr="004B5401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4B5401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Kesirleri paydası 10, 100 veya 1000 olacak şekilde genişletirken modeller kullanmaya yönelik çalışmalara da yer verilir.</w:t>
            </w:r>
          </w:p>
          <w:p w14:paraId="32D6D7EC" w14:textId="77777777" w:rsidR="009D271D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r w:rsidRPr="004B5401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4B5401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Ondalık gösterimleri tam sayılı kesirlerle ilişkilendirir. Örneğin 3,5 =3 tam 1/2 gibi eşitliklerin anlaşılmasına</w:t>
            </w:r>
            <w:r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 xml:space="preserve"> </w:t>
            </w:r>
            <w:r w:rsidRPr="004B5401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yönelik çalışmalar yapılır.</w:t>
            </w:r>
          </w:p>
          <w:p w14:paraId="77265305" w14:textId="77777777" w:rsidR="009D271D" w:rsidRPr="00414913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70C0"/>
                <w:sz w:val="16"/>
                <w:szCs w:val="20"/>
              </w:rPr>
            </w:pPr>
            <w:r w:rsidRPr="00414913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M.5.1.5.5.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Ondalık gösterimleri verilen sayıları sayı doğrusunda gösterir ve sıralar.</w:t>
            </w:r>
          </w:p>
          <w:p w14:paraId="144BE24D" w14:textId="77777777" w:rsidR="009D271D" w:rsidRPr="00414913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r w:rsidRPr="00414913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414913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Sıralama yapılırken eşit, büyük veya küçük sembollerinden uygun olan kullanılır.</w:t>
            </w:r>
          </w:p>
          <w:p w14:paraId="3E3564A3" w14:textId="77777777" w:rsidR="009D271D" w:rsidRPr="00414913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r w:rsidRPr="00414913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414913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Uygun kesir modellerinden de yararlanılır.</w:t>
            </w:r>
          </w:p>
          <w:p w14:paraId="216291B1" w14:textId="77777777" w:rsidR="009D271D" w:rsidRPr="00E766A4" w:rsidRDefault="009D271D" w:rsidP="0097465B">
            <w:pPr>
              <w:spacing w:after="0" w:line="240" w:lineRule="auto"/>
              <w:ind w:right="113"/>
              <w:rPr>
                <w:rFonts w:asciiTheme="minorHAnsi" w:hAnsiTheme="minorHAnsi" w:cstheme="minorHAnsi"/>
                <w:sz w:val="16"/>
                <w:szCs w:val="16"/>
              </w:rPr>
            </w:pPr>
            <w:r w:rsidRPr="00414913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c) </w:t>
            </w:r>
            <w:r w:rsidRPr="00414913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Ondalık kısmı en çok üç basamaklı olan ondalık gösterimlerle sınırlı kalınır.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E9EC" w14:textId="77777777" w:rsidR="009D271D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75C9EC88" w14:textId="77777777" w:rsidR="009D271D" w:rsidRPr="00470315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0987" w14:textId="77777777" w:rsidR="009D271D" w:rsidRPr="006B1C1F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Soru Cevap Yön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5E15" w14:textId="77777777" w:rsidR="009D271D" w:rsidRPr="006B1C1F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71D" w:rsidRPr="006B1C1F" w14:paraId="4E34E14F" w14:textId="77777777" w:rsidTr="009D271D">
        <w:trPr>
          <w:trHeight w:val="498"/>
          <w:jc w:val="center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DC81F8E" w14:textId="6BB16891" w:rsidR="009D271D" w:rsidRPr="009670AB" w:rsidRDefault="009D271D" w:rsidP="009D271D">
            <w:pPr>
              <w:spacing w:after="0" w:line="240" w:lineRule="auto"/>
              <w:ind w:left="113" w:right="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0"/>
              </w:rPr>
              <w:t xml:space="preserve">                    </w:t>
            </w:r>
            <w:r w:rsidRPr="00205195">
              <w:rPr>
                <w:rFonts w:asciiTheme="minorHAnsi" w:hAnsiTheme="minorHAnsi" w:cstheme="minorHAnsi"/>
                <w:b/>
                <w:sz w:val="24"/>
                <w:szCs w:val="20"/>
              </w:rPr>
              <w:t>OCAK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C5341EC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1F61915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70859C20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16F58F7" w14:textId="192D0E2D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4AF0E" w14:textId="64C21D36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10-14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962F" w14:textId="05E79EE0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D4A6D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Cs/>
                <w:sz w:val="16"/>
                <w:szCs w:val="16"/>
              </w:rPr>
              <w:t>M. 5</w:t>
            </w:r>
            <w:r w:rsidRPr="002461C3">
              <w:rPr>
                <w:rFonts w:asciiTheme="minorHAnsi" w:eastAsiaTheme="minorHAnsi" w:hAnsiTheme="minorHAnsi" w:cstheme="minorHAnsi"/>
                <w:bCs/>
                <w:sz w:val="16"/>
                <w:szCs w:val="16"/>
              </w:rPr>
              <w:t>.1. Sayılar ve İşlemler</w:t>
            </w:r>
          </w:p>
          <w:p w14:paraId="1D0A6AB5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11F3" w14:textId="77777777" w:rsidR="009D271D" w:rsidRDefault="009D271D" w:rsidP="009D271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</w:pPr>
            <w:r w:rsidRPr="00222B0F"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  <w:t>M.5.1.5. Ondalık Gösterim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  <w:t xml:space="preserve"> </w:t>
            </w:r>
            <w:r w:rsidRPr="00222B0F"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  <w:t>20 saat</w:t>
            </w:r>
          </w:p>
          <w:p w14:paraId="42889E39" w14:textId="77777777" w:rsidR="009D271D" w:rsidRDefault="009D271D" w:rsidP="009D271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</w:pPr>
          </w:p>
          <w:p w14:paraId="0E2ACFCB" w14:textId="77777777" w:rsidR="009D271D" w:rsidRPr="00E77679" w:rsidRDefault="009D271D" w:rsidP="009D271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0070C0"/>
                <w:sz w:val="12"/>
                <w:szCs w:val="20"/>
              </w:rPr>
            </w:pPr>
            <w:r w:rsidRPr="00E77679"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  <w:t>M.5.1.6. Yüzdeler</w:t>
            </w:r>
          </w:p>
          <w:p w14:paraId="1B72657B" w14:textId="77777777" w:rsidR="009D271D" w:rsidRDefault="009D271D" w:rsidP="009D271D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E77679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15 saat</w:t>
            </w:r>
          </w:p>
          <w:p w14:paraId="33AC6F3B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32E3F" w14:textId="77777777" w:rsidR="009D271D" w:rsidRPr="00371064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70C0"/>
                <w:sz w:val="16"/>
                <w:szCs w:val="20"/>
              </w:rPr>
            </w:pPr>
            <w:r w:rsidRPr="00371064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M.5.1.5.6.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Ondalık gösterimleri verilen sayılarla toplama ve çıkarma işlemleri yapar.</w:t>
            </w:r>
          </w:p>
          <w:p w14:paraId="3071CF93" w14:textId="77777777" w:rsidR="009D271D" w:rsidRPr="00371064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r w:rsidRPr="00371064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371064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Toplama ve çıkarma işlemlerinde virgüllerin neden alt alta gelmesi gerektiği ele alınır.</w:t>
            </w:r>
          </w:p>
          <w:p w14:paraId="19350615" w14:textId="77777777" w:rsidR="009D271D" w:rsidRPr="00371064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r w:rsidRPr="00371064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371064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Toplama ve çıkarma işlemlerinin kesirlerle yapılan işlemlerle ilişkilendirilmesi gibi durumlar da incelenir.</w:t>
            </w:r>
          </w:p>
          <w:p w14:paraId="7933FD3A" w14:textId="223718A4" w:rsidR="009D271D" w:rsidRPr="004B5401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371064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c) </w:t>
            </w:r>
            <w:r w:rsidRPr="00371064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Paralarımızla ilgili lira-kuruş ilişkisini ifade eden ondalık gösterim çalışmalarına da yer verilir.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90A38" w14:textId="77777777" w:rsidR="009D271D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5A868F42" w14:textId="73C9DA7C" w:rsidR="009D271D" w:rsidRDefault="009D271D" w:rsidP="009D271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2B41C" w14:textId="21CFC694" w:rsidR="009D271D" w:rsidRDefault="009D271D" w:rsidP="009D271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Problem Çözme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8DE8" w14:textId="77777777" w:rsidR="009D271D" w:rsidRPr="006B1C1F" w:rsidRDefault="009D271D" w:rsidP="009D271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71D" w:rsidRPr="006B1C1F" w14:paraId="7ED7A23E" w14:textId="77777777" w:rsidTr="00D56409">
        <w:trPr>
          <w:trHeight w:val="498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FF64E" w14:textId="77777777" w:rsidR="009D271D" w:rsidRPr="009670AB" w:rsidRDefault="009D271D" w:rsidP="009D27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8C482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79594" w14:textId="75EA10FC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17-21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2D40" w14:textId="2F9A818B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ECBF6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382CC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FB08" w14:textId="77777777" w:rsidR="009D271D" w:rsidRPr="002A161B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70C0"/>
                <w:sz w:val="16"/>
                <w:szCs w:val="20"/>
              </w:rPr>
            </w:pPr>
            <w:r w:rsidRPr="002A161B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M.5.1.6.1.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Paydası 100 olan kesirleri yüzde sembolü (%) ile gösterir.</w:t>
            </w:r>
          </w:p>
          <w:p w14:paraId="79CD8B32" w14:textId="64065478" w:rsidR="009D271D" w:rsidRPr="004B5401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2A161B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Yüzde sembolünü (%) anlamlandırmaya yönelik çalışmalara yer verilir. %100’den küçük olan yüzdelik ifadeler ile sınırlı kalınır.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E9657" w14:textId="77777777" w:rsidR="009D271D" w:rsidRDefault="009D271D" w:rsidP="009D271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5D61FB1E" w14:textId="143A5DC7" w:rsidR="009D271D" w:rsidRDefault="009D271D" w:rsidP="009D271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94C7" w14:textId="1E2C4A6D" w:rsidR="009D271D" w:rsidRDefault="009D271D" w:rsidP="009D271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Soru Cevap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758D4" w14:textId="77777777" w:rsidR="009D271D" w:rsidRPr="006B1C1F" w:rsidRDefault="009D271D" w:rsidP="009D271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71D" w:rsidRPr="006B1C1F" w14:paraId="6542DF79" w14:textId="77777777" w:rsidTr="00D56409">
        <w:trPr>
          <w:trHeight w:val="498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316BD" w14:textId="77777777" w:rsidR="009D271D" w:rsidRPr="009670AB" w:rsidRDefault="009D271D" w:rsidP="009D27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C4120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5B31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6364C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DF718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D4CBB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5F81" w14:textId="77777777" w:rsidR="009D271D" w:rsidRPr="005D7347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</w:pPr>
            <w:r w:rsidRPr="002A161B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M.5.1.6.2.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Bir yüzdelik ifadeyi aynı büyüklüğü temsil eden kesir ve ondalık gösterimle ilişkilendirir, bu gösterimleri</w:t>
            </w:r>
            <w:r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 xml:space="preserve">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birbirine dönüştürür.</w:t>
            </w:r>
          </w:p>
          <w:p w14:paraId="352562D3" w14:textId="4261BD64" w:rsidR="009D271D" w:rsidRPr="002A161B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2A161B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Sözü edilen ilişkileri anlamayı kolaylaştırıcı modellerle yapılacak çalışmalara yer verilir.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FF4BE" w14:textId="77777777" w:rsidR="009D271D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764CF7AA" w14:textId="5ECCD8E4" w:rsidR="009D271D" w:rsidRDefault="009D271D" w:rsidP="009D271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2BC0" w14:textId="73A981AF" w:rsidR="009D271D" w:rsidRDefault="009D271D" w:rsidP="009D271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Grupla Çalışma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902F3" w14:textId="77777777" w:rsidR="009D271D" w:rsidRPr="006B1C1F" w:rsidRDefault="009D271D" w:rsidP="009D271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71D" w:rsidRPr="006B1C1F" w14:paraId="2BFDCCAE" w14:textId="77777777" w:rsidTr="00D56409">
        <w:trPr>
          <w:trHeight w:val="498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B39F7" w14:textId="77777777" w:rsidR="009D271D" w:rsidRPr="009670AB" w:rsidRDefault="009D271D" w:rsidP="009D27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B8861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BCE4D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62A60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48CDF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D4BB6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E52F8" w14:textId="3AAB83E3" w:rsidR="009D271D" w:rsidRPr="002A161B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2A161B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M.5.1.6.3.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Kesir, ondalık ve yüzdelik gösterimlerle belirtilen çoklukları karşılaştırır.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11521" w14:textId="77777777" w:rsidR="009D271D" w:rsidRDefault="009D271D" w:rsidP="009D271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2931C35F" w14:textId="7DF464E2" w:rsidR="009D271D" w:rsidRDefault="009D271D" w:rsidP="009D271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CDBA" w14:textId="23CF2066" w:rsidR="009D271D" w:rsidRDefault="009D271D" w:rsidP="009D271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Sorgulama 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5DF2" w14:textId="77777777" w:rsidR="009D271D" w:rsidRPr="006B1C1F" w:rsidRDefault="009D271D" w:rsidP="009D271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17DA2333" w14:textId="77777777" w:rsidR="000013F2" w:rsidRPr="000013F2" w:rsidRDefault="000013F2" w:rsidP="00DC4E6B">
      <w:pPr>
        <w:spacing w:after="0"/>
        <w:jc w:val="center"/>
        <w:rPr>
          <w:b/>
          <w:bCs/>
          <w:color w:val="FF0000"/>
          <w:sz w:val="8"/>
          <w:szCs w:val="8"/>
        </w:rPr>
      </w:pPr>
    </w:p>
    <w:p w14:paraId="2685185F" w14:textId="4B978446" w:rsidR="00654FC1" w:rsidRPr="003617E5" w:rsidRDefault="00FB0C6B" w:rsidP="00DC4E6B">
      <w:pPr>
        <w:spacing w:after="0"/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>YARI YIL TATİLİ</w:t>
      </w:r>
      <w:r w:rsidR="00654FC1" w:rsidRPr="003617E5">
        <w:rPr>
          <w:b/>
          <w:bCs/>
          <w:color w:val="FF0000"/>
        </w:rPr>
        <w:t xml:space="preserve"> 2</w:t>
      </w:r>
      <w:r w:rsidR="00AC47E1">
        <w:rPr>
          <w:b/>
          <w:bCs/>
          <w:color w:val="FF0000"/>
        </w:rPr>
        <w:t>4</w:t>
      </w:r>
      <w:r w:rsidR="00654FC1" w:rsidRPr="003617E5">
        <w:rPr>
          <w:b/>
          <w:bCs/>
          <w:color w:val="FF0000"/>
        </w:rPr>
        <w:t>-</w:t>
      </w:r>
      <w:r w:rsidR="00AC47E1">
        <w:rPr>
          <w:b/>
          <w:bCs/>
          <w:color w:val="FF0000"/>
        </w:rPr>
        <w:t>06</w:t>
      </w:r>
      <w:r w:rsidR="00654FC1" w:rsidRPr="003617E5">
        <w:rPr>
          <w:b/>
          <w:bCs/>
          <w:color w:val="FF0000"/>
        </w:rPr>
        <w:t xml:space="preserve"> OCAK 202</w:t>
      </w:r>
      <w:r w:rsidR="00AC47E1">
        <w:rPr>
          <w:b/>
          <w:bCs/>
          <w:color w:val="FF0000"/>
        </w:rPr>
        <w:t>2</w:t>
      </w:r>
      <w:r w:rsidR="00654FC1" w:rsidRPr="003617E5">
        <w:rPr>
          <w:b/>
          <w:bCs/>
          <w:color w:val="FF0000"/>
        </w:rPr>
        <w:t xml:space="preserve"> 15 GÜN TATİL  </w:t>
      </w:r>
    </w:p>
    <w:p w14:paraId="0E66D035" w14:textId="77777777" w:rsidR="00AC47E1" w:rsidRDefault="00AC47E1" w:rsidP="00DC4E6B">
      <w:pPr>
        <w:spacing w:after="0"/>
        <w:jc w:val="center"/>
        <w:rPr>
          <w:b/>
          <w:sz w:val="20"/>
        </w:rPr>
      </w:pPr>
    </w:p>
    <w:p w14:paraId="6B26BAA0" w14:textId="77777777" w:rsidR="00AC47E1" w:rsidRDefault="00AC47E1" w:rsidP="00DC4E6B">
      <w:pPr>
        <w:spacing w:after="0"/>
        <w:jc w:val="center"/>
        <w:rPr>
          <w:b/>
          <w:sz w:val="20"/>
        </w:rPr>
      </w:pPr>
    </w:p>
    <w:p w14:paraId="710B3EF5" w14:textId="77777777" w:rsidR="00AC47E1" w:rsidRDefault="00AC47E1" w:rsidP="00DC4E6B">
      <w:pPr>
        <w:spacing w:after="0"/>
        <w:jc w:val="center"/>
        <w:rPr>
          <w:b/>
          <w:sz w:val="20"/>
        </w:rPr>
      </w:pPr>
    </w:p>
    <w:p w14:paraId="2972BF6B" w14:textId="77777777" w:rsidR="00AC47E1" w:rsidRDefault="00AC47E1" w:rsidP="00DC4E6B">
      <w:pPr>
        <w:spacing w:after="0"/>
        <w:jc w:val="center"/>
        <w:rPr>
          <w:b/>
          <w:sz w:val="20"/>
        </w:rPr>
      </w:pPr>
    </w:p>
    <w:p w14:paraId="014A48EC" w14:textId="77777777" w:rsidR="00AC47E1" w:rsidRDefault="00AC47E1" w:rsidP="00DC4E6B">
      <w:pPr>
        <w:spacing w:after="0"/>
        <w:jc w:val="center"/>
        <w:rPr>
          <w:b/>
          <w:sz w:val="20"/>
        </w:rPr>
      </w:pPr>
    </w:p>
    <w:p w14:paraId="311877F4" w14:textId="77777777" w:rsidR="00AC47E1" w:rsidRDefault="00AC47E1" w:rsidP="00DC4E6B">
      <w:pPr>
        <w:spacing w:after="0"/>
        <w:jc w:val="center"/>
        <w:rPr>
          <w:b/>
          <w:sz w:val="20"/>
        </w:rPr>
      </w:pPr>
    </w:p>
    <w:p w14:paraId="37031FBD" w14:textId="77777777" w:rsidR="00AC47E1" w:rsidRDefault="00AC47E1" w:rsidP="00DC4E6B">
      <w:pPr>
        <w:spacing w:after="0"/>
        <w:jc w:val="center"/>
        <w:rPr>
          <w:b/>
          <w:sz w:val="20"/>
        </w:rPr>
      </w:pPr>
    </w:p>
    <w:p w14:paraId="36C97980" w14:textId="77777777" w:rsidR="00AC47E1" w:rsidRDefault="00AC47E1" w:rsidP="00DC4E6B">
      <w:pPr>
        <w:spacing w:after="0"/>
        <w:jc w:val="center"/>
        <w:rPr>
          <w:b/>
          <w:sz w:val="20"/>
        </w:rPr>
      </w:pPr>
    </w:p>
    <w:p w14:paraId="3FD68B43" w14:textId="77777777" w:rsidR="00AC47E1" w:rsidRDefault="00AC47E1" w:rsidP="00DC4E6B">
      <w:pPr>
        <w:spacing w:after="0"/>
        <w:jc w:val="center"/>
        <w:rPr>
          <w:b/>
          <w:sz w:val="20"/>
        </w:rPr>
      </w:pPr>
    </w:p>
    <w:p w14:paraId="10183B5A" w14:textId="77777777" w:rsidR="00AC47E1" w:rsidRDefault="00AC47E1" w:rsidP="00DC4E6B">
      <w:pPr>
        <w:spacing w:after="0"/>
        <w:jc w:val="center"/>
        <w:rPr>
          <w:b/>
          <w:sz w:val="20"/>
        </w:rPr>
      </w:pPr>
    </w:p>
    <w:p w14:paraId="65B04599" w14:textId="77777777" w:rsidR="00AC47E1" w:rsidRDefault="00AC47E1" w:rsidP="00DC4E6B">
      <w:pPr>
        <w:spacing w:after="0"/>
        <w:jc w:val="center"/>
        <w:rPr>
          <w:b/>
          <w:sz w:val="20"/>
        </w:rPr>
      </w:pPr>
    </w:p>
    <w:p w14:paraId="3F2254B2" w14:textId="77777777" w:rsidR="00AC47E1" w:rsidRDefault="00AC47E1" w:rsidP="00DC4E6B">
      <w:pPr>
        <w:spacing w:after="0"/>
        <w:jc w:val="center"/>
        <w:rPr>
          <w:b/>
          <w:sz w:val="20"/>
        </w:rPr>
      </w:pPr>
    </w:p>
    <w:p w14:paraId="6BD38E7B" w14:textId="77777777" w:rsidR="00AC47E1" w:rsidRDefault="00AC47E1" w:rsidP="00DC4E6B">
      <w:pPr>
        <w:spacing w:after="0"/>
        <w:jc w:val="center"/>
        <w:rPr>
          <w:b/>
          <w:sz w:val="20"/>
        </w:rPr>
      </w:pPr>
    </w:p>
    <w:p w14:paraId="5B04BADE" w14:textId="2318070F" w:rsidR="00DC4E6B" w:rsidRPr="00F06E26" w:rsidRDefault="009D271D" w:rsidP="00DC4E6B">
      <w:pPr>
        <w:spacing w:after="0"/>
        <w:jc w:val="center"/>
        <w:rPr>
          <w:b/>
          <w:sz w:val="20"/>
        </w:rPr>
      </w:pPr>
      <w:r>
        <w:rPr>
          <w:b/>
          <w:sz w:val="20"/>
        </w:rPr>
        <w:t>2021-2022</w:t>
      </w:r>
      <w:r w:rsidR="00DC4E6B" w:rsidRPr="00F06E26">
        <w:rPr>
          <w:b/>
          <w:sz w:val="20"/>
        </w:rPr>
        <w:t xml:space="preserve"> EĞİTİM VE ÖĞRETİM YILI </w:t>
      </w:r>
      <w:r>
        <w:rPr>
          <w:b/>
          <w:sz w:val="20"/>
        </w:rPr>
        <w:t>………………….</w:t>
      </w:r>
      <w:r w:rsidR="00DC4E6B" w:rsidRPr="00F06E26">
        <w:rPr>
          <w:b/>
          <w:sz w:val="20"/>
        </w:rPr>
        <w:t xml:space="preserve"> ORTAOKULU </w:t>
      </w:r>
    </w:p>
    <w:p w14:paraId="5F81C5FE" w14:textId="77777777" w:rsidR="00DC4E6B" w:rsidRDefault="00DC4E6B" w:rsidP="00DC4E6B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5</w:t>
      </w:r>
      <w:r w:rsidRPr="00F06E26">
        <w:rPr>
          <w:b/>
          <w:sz w:val="20"/>
        </w:rPr>
        <w:t xml:space="preserve">.SINIF ÜNİTELENDİRİLMİŞ YILLIK PLANDIR.  </w:t>
      </w:r>
      <w:r w:rsidR="006C5B0D">
        <w:rPr>
          <w:b/>
          <w:color w:val="FF0000"/>
          <w:sz w:val="20"/>
          <w:szCs w:val="40"/>
        </w:rPr>
        <w:t>2</w:t>
      </w:r>
      <w:r w:rsidRPr="00F06E26">
        <w:rPr>
          <w:b/>
          <w:color w:val="FF0000"/>
          <w:sz w:val="20"/>
          <w:szCs w:val="40"/>
        </w:rPr>
        <w:t>.DÖNEM</w:t>
      </w:r>
    </w:p>
    <w:p w14:paraId="109577F8" w14:textId="77777777" w:rsidR="000013F2" w:rsidRPr="000013F2" w:rsidRDefault="000013F2" w:rsidP="00DC4E6B">
      <w:pPr>
        <w:spacing w:after="0"/>
        <w:jc w:val="center"/>
        <w:rPr>
          <w:b/>
          <w:bCs/>
          <w:color w:val="FF0000"/>
          <w:sz w:val="8"/>
          <w:szCs w:val="8"/>
        </w:rPr>
      </w:pPr>
    </w:p>
    <w:tbl>
      <w:tblPr>
        <w:tblW w:w="15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10"/>
        <w:gridCol w:w="716"/>
        <w:gridCol w:w="706"/>
        <w:gridCol w:w="1143"/>
        <w:gridCol w:w="1417"/>
        <w:gridCol w:w="6542"/>
        <w:gridCol w:w="1143"/>
        <w:gridCol w:w="1280"/>
        <w:gridCol w:w="1212"/>
      </w:tblGrid>
      <w:tr w:rsidR="009D271D" w:rsidRPr="009670AB" w14:paraId="2B4F6C55" w14:textId="77777777" w:rsidTr="009D271D">
        <w:trPr>
          <w:trHeight w:val="5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81EA3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2C403D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26E0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740C9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D1798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14:paraId="3A1EDB04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F627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14:paraId="3B241DDF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AB678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71E38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Araç ve Gereçler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114D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Öğretim Yöntem ve Teknikleri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9156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Ölçme ve Değerlendirme</w:t>
            </w:r>
          </w:p>
        </w:tc>
      </w:tr>
      <w:tr w:rsidR="009D271D" w:rsidRPr="009670AB" w14:paraId="68D9CC9F" w14:textId="77777777" w:rsidTr="009D271D">
        <w:trPr>
          <w:trHeight w:val="238"/>
          <w:jc w:val="center"/>
        </w:trPr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FBB56C" w14:textId="77777777" w:rsidR="009D271D" w:rsidRPr="00205195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05195">
              <w:rPr>
                <w:rFonts w:asciiTheme="minorHAnsi" w:hAnsiTheme="minorHAnsi" w:cstheme="minorHAnsi"/>
                <w:b/>
                <w:sz w:val="24"/>
              </w:rPr>
              <w:t>ŞUBAT</w:t>
            </w:r>
          </w:p>
        </w:tc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BC114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  <w:p w14:paraId="07DB1C19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7BD19A0F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33102D62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EA9CCDD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324FFF8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D7CA416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1AFB56A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CCF59AF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9B04E90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BC2C8CC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A9E15D2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1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64C91" w14:textId="27396284" w:rsidR="009D271D" w:rsidRPr="009670AB" w:rsidRDefault="00AC47E1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7-11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4250E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E3D6A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Cs/>
                <w:sz w:val="16"/>
                <w:szCs w:val="16"/>
              </w:rPr>
              <w:t>M. 5</w:t>
            </w:r>
            <w:r w:rsidRPr="002461C3">
              <w:rPr>
                <w:rFonts w:asciiTheme="minorHAnsi" w:eastAsiaTheme="minorHAnsi" w:hAnsiTheme="minorHAnsi" w:cstheme="minorHAnsi"/>
                <w:bCs/>
                <w:sz w:val="16"/>
                <w:szCs w:val="16"/>
              </w:rPr>
              <w:t>.1. Sayılar ve İşlemler</w:t>
            </w:r>
          </w:p>
          <w:p w14:paraId="0256CF3F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sz w:val="16"/>
                <w:szCs w:val="16"/>
              </w:rPr>
            </w:pPr>
          </w:p>
          <w:p w14:paraId="57595F27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1AA44F03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2C77E987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0F46A5CE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2453876F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337F7E9F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3D2976AC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7ABA8750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60E5F84E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7173A612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7CB6E34B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0F3A9DAC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56BF98D7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0F574347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21BCC619" w14:textId="77777777" w:rsidR="009D271D" w:rsidRPr="003121F9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7030A0"/>
                <w:sz w:val="12"/>
                <w:szCs w:val="16"/>
              </w:rPr>
            </w:pPr>
            <w:r w:rsidRPr="003121F9"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  <w:t>M.5.2. Geometri ve Ölçme</w:t>
            </w:r>
          </w:p>
          <w:p w14:paraId="6208759C" w14:textId="77777777" w:rsidR="009D271D" w:rsidRDefault="009D271D" w:rsidP="009D271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sz w:val="16"/>
                <w:szCs w:val="16"/>
              </w:rPr>
            </w:pPr>
          </w:p>
          <w:p w14:paraId="7994DB47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AD2B6D" w14:textId="77777777" w:rsidR="009D271D" w:rsidRDefault="009D271D" w:rsidP="009D271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</w:pPr>
            <w:r w:rsidRPr="00222B0F"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  <w:t>M.5.1.5. Ondalık Gösterim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  <w:t xml:space="preserve"> </w:t>
            </w:r>
            <w:r w:rsidRPr="00222B0F"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  <w:t>20 saat</w:t>
            </w:r>
          </w:p>
          <w:p w14:paraId="3467DF85" w14:textId="77777777" w:rsidR="009D271D" w:rsidRDefault="009D271D" w:rsidP="009D271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</w:pPr>
          </w:p>
          <w:p w14:paraId="0FF6D2E0" w14:textId="77777777" w:rsidR="009D271D" w:rsidRPr="00E77679" w:rsidRDefault="009D271D" w:rsidP="009D271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0070C0"/>
                <w:sz w:val="12"/>
                <w:szCs w:val="20"/>
              </w:rPr>
            </w:pPr>
            <w:r w:rsidRPr="00E77679"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  <w:t>M.5.1.6. Yüzdeler</w:t>
            </w:r>
          </w:p>
          <w:p w14:paraId="0B04A1E3" w14:textId="77777777" w:rsidR="009D271D" w:rsidRDefault="009D271D" w:rsidP="009D271D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E77679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15 saat</w:t>
            </w:r>
          </w:p>
          <w:p w14:paraId="4BC33205" w14:textId="77777777" w:rsidR="009D271D" w:rsidRDefault="009D271D" w:rsidP="009D271D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</w:p>
          <w:p w14:paraId="1A62B845" w14:textId="77777777" w:rsidR="009D271D" w:rsidRDefault="009D271D" w:rsidP="009D271D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</w:p>
          <w:p w14:paraId="5843E95C" w14:textId="77777777" w:rsidR="009D271D" w:rsidRDefault="009D271D" w:rsidP="009D271D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</w:p>
          <w:p w14:paraId="405C5466" w14:textId="77777777" w:rsidR="009D271D" w:rsidRDefault="009D271D" w:rsidP="009D271D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</w:p>
          <w:p w14:paraId="311EAF10" w14:textId="77777777" w:rsidR="009D271D" w:rsidRDefault="009D271D" w:rsidP="009D271D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</w:p>
          <w:p w14:paraId="012EC2C5" w14:textId="77777777" w:rsidR="009D271D" w:rsidRDefault="009D271D" w:rsidP="009D271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79F2BDC1" w14:textId="77777777" w:rsidR="009D271D" w:rsidRDefault="009D271D" w:rsidP="009D271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70668C2C" w14:textId="77777777" w:rsidR="009D271D" w:rsidRDefault="009D271D" w:rsidP="009D271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291C717E" w14:textId="77777777" w:rsidR="009D271D" w:rsidRDefault="009D271D" w:rsidP="009D271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433AABD7" w14:textId="77777777" w:rsidR="009D271D" w:rsidRDefault="009D271D" w:rsidP="009D271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3CDF325E" w14:textId="77777777" w:rsidR="009D271D" w:rsidRDefault="009D271D" w:rsidP="009D271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599C2321" w14:textId="77777777" w:rsidR="009D271D" w:rsidRDefault="009D271D" w:rsidP="009D271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55FC80CE" w14:textId="77777777" w:rsidR="009D271D" w:rsidRDefault="009D271D" w:rsidP="009D271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52E6342E" w14:textId="77777777" w:rsidR="009D271D" w:rsidRPr="003121F9" w:rsidRDefault="009D271D" w:rsidP="009D271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121F9"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  <w:t>M.5.2.1. Temel Geometrik Kavramlar ve Çizimler</w:t>
            </w:r>
            <w:r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  <w:t xml:space="preserve"> 15 saat</w:t>
            </w:r>
          </w:p>
        </w:tc>
        <w:tc>
          <w:tcPr>
            <w:tcW w:w="6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B45517" w14:textId="77777777" w:rsidR="009D271D" w:rsidRPr="00371064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70C0"/>
                <w:sz w:val="16"/>
                <w:szCs w:val="20"/>
              </w:rPr>
            </w:pPr>
            <w:r w:rsidRPr="00371064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M.5.1.5.6.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Ondalık gösterimleri verilen sayılarla toplama ve çıkarma işlemleri yapar.</w:t>
            </w:r>
          </w:p>
          <w:p w14:paraId="6F310D46" w14:textId="77777777" w:rsidR="009D271D" w:rsidRPr="00371064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r w:rsidRPr="00371064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371064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Toplama ve çıkarma işlemlerinde virgüllerin neden alt alta gelmesi gerektiği ele alınır.</w:t>
            </w:r>
          </w:p>
          <w:p w14:paraId="47D71FEE" w14:textId="77777777" w:rsidR="009D271D" w:rsidRPr="00371064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r w:rsidRPr="00371064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371064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Toplama ve çıkarma işlemlerinin kesirlerle yapılan işlemlerle ilişkilendirilmesi gibi durumlar da incelenir.</w:t>
            </w:r>
          </w:p>
          <w:p w14:paraId="0583B4CD" w14:textId="22F0BDB6" w:rsidR="009D271D" w:rsidRPr="00E766A4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71064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c) </w:t>
            </w:r>
            <w:r w:rsidRPr="00371064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Paralarımızla ilgili lira-kuruş ilişkisini ifade eden ondalık gösterim çalışmalarına da yer verilir.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2EF54" w14:textId="77777777" w:rsidR="009D271D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475F17DF" w14:textId="5AE42E26" w:rsidR="009D271D" w:rsidRPr="00BF219B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AF37" w14:textId="05AFE7FA" w:rsidR="009D271D" w:rsidRPr="009670AB" w:rsidRDefault="00815662" w:rsidP="009D2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6" w:history="1">
              <w:r w:rsidR="009D271D" w:rsidRPr="007D272E">
                <w:rPr>
                  <w:rStyle w:val="Kpr"/>
                  <w:rFonts w:asciiTheme="minorHAnsi" w:hAnsiTheme="minorHAnsi" w:cstheme="minorHAnsi"/>
                  <w:color w:val="000000" w:themeColor="text1"/>
                  <w:sz w:val="16"/>
                  <w:szCs w:val="16"/>
                  <w:u w:val="none"/>
                </w:rPr>
                <w:t>Problem</w:t>
              </w:r>
            </w:hyperlink>
            <w:r w:rsidR="009D271D">
              <w:rPr>
                <w:rFonts w:asciiTheme="minorHAnsi" w:hAnsiTheme="minorHAnsi" w:cstheme="minorHAnsi"/>
                <w:sz w:val="16"/>
                <w:szCs w:val="16"/>
              </w:rPr>
              <w:t xml:space="preserve"> Çözme </w:t>
            </w:r>
            <w:proofErr w:type="spellStart"/>
            <w:r w:rsidR="009D271D"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5855B" w14:textId="77777777" w:rsidR="009D271D" w:rsidRPr="009670AB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71D" w:rsidRPr="009670AB" w14:paraId="0FB7B6BB" w14:textId="77777777" w:rsidTr="009D271D">
        <w:trPr>
          <w:trHeight w:val="246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8BE46E" w14:textId="77777777" w:rsidR="009D271D" w:rsidRPr="00205195" w:rsidRDefault="009D271D" w:rsidP="0097465B">
            <w:pPr>
              <w:spacing w:after="160" w:line="259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6FC52" w14:textId="77777777" w:rsidR="009D271D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EA433" w14:textId="77777777" w:rsidR="009D271D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0986" w14:textId="77777777" w:rsidR="009D271D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4114" w14:textId="77777777" w:rsidR="009D271D" w:rsidRPr="00BD25C9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D8F94" w14:textId="77777777" w:rsidR="009D271D" w:rsidRPr="00AE2B5A" w:rsidRDefault="009D271D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</w:tc>
        <w:tc>
          <w:tcPr>
            <w:tcW w:w="6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8A0F95" w14:textId="77777777" w:rsidR="009D271D" w:rsidRPr="002A161B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70C0"/>
                <w:sz w:val="16"/>
                <w:szCs w:val="20"/>
              </w:rPr>
            </w:pPr>
            <w:r w:rsidRPr="002A161B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M.5.1.6.1.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Paydası 100 olan kesirleri yüzde sembolü (%) ile gösterir.</w:t>
            </w:r>
          </w:p>
          <w:p w14:paraId="4C84B9D8" w14:textId="77777777" w:rsidR="009D271D" w:rsidRPr="009670AB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A161B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Yüzde sembolünü (%) anlamlandırmaya yönelik çalışmalara yer verilir. %100’den küçük olan yüzdelik ifadeler ile sınırlı kalınır.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70E8" w14:textId="77777777" w:rsidR="009D271D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492A3B2A" w14:textId="77777777" w:rsidR="009D271D" w:rsidRPr="00470315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8DA6" w14:textId="77777777" w:rsidR="009D271D" w:rsidRPr="009670AB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Soru Cevap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31FE0" w14:textId="77777777" w:rsidR="009D271D" w:rsidRDefault="009D271D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62AB6E7" w14:textId="77777777" w:rsidR="009D271D" w:rsidRPr="009670AB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71D" w:rsidRPr="009670AB" w14:paraId="1F535643" w14:textId="77777777" w:rsidTr="009D271D">
        <w:trPr>
          <w:trHeight w:val="227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9CC3F" w14:textId="77777777" w:rsidR="009D271D" w:rsidRPr="009670AB" w:rsidRDefault="009D271D" w:rsidP="009D271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D5C16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B1071" w14:textId="4ABB7043" w:rsidR="009D271D" w:rsidRPr="009670AB" w:rsidRDefault="00AC47E1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14-18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8C27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98DF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81A6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26ABF6" w14:textId="77777777" w:rsidR="009D271D" w:rsidRPr="005D7347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</w:pPr>
            <w:r w:rsidRPr="002A161B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M.5.1.6.2.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Bir yüzdelik ifadeyi aynı büyüklüğü temsil eden kesir ve ondalık gösterimle ilişkilendirir, bu gösterimleri</w:t>
            </w:r>
            <w:r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 xml:space="preserve">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birbirine dönüştürür.</w:t>
            </w:r>
          </w:p>
          <w:p w14:paraId="04C3FF0B" w14:textId="7A9FD36E" w:rsidR="009D271D" w:rsidRPr="006B4839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A161B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Sözü edilen ilişkileri anlamayı kolaylaştırıcı modellerle yapılacak çalışmalara yer verilir.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08D5" w14:textId="77777777" w:rsidR="009D271D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448BCA4A" w14:textId="77777777" w:rsidR="009D271D" w:rsidRPr="00BF219B" w:rsidRDefault="009D271D" w:rsidP="009D2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C5CEA" w14:textId="77777777" w:rsidR="009D271D" w:rsidRPr="009670AB" w:rsidRDefault="009D271D" w:rsidP="009D27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Grupla Çalışma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5434A" w14:textId="77777777" w:rsidR="009D271D" w:rsidRPr="009670AB" w:rsidRDefault="009D271D" w:rsidP="009D271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71D" w:rsidRPr="009670AB" w14:paraId="460B41C1" w14:textId="77777777" w:rsidTr="009D271D">
        <w:trPr>
          <w:trHeight w:val="137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20FCCA" w14:textId="77777777" w:rsidR="009D271D" w:rsidRPr="009670AB" w:rsidRDefault="009D271D" w:rsidP="009D271D">
            <w:pPr>
              <w:spacing w:after="0" w:line="240" w:lineRule="auto"/>
              <w:ind w:right="113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8EB0EB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DEB20" w14:textId="6FD4AC17" w:rsidR="009D271D" w:rsidRPr="009670AB" w:rsidRDefault="00AC47E1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21-25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1F746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31A9" w14:textId="77777777" w:rsidR="009D271D" w:rsidRPr="009670AB" w:rsidRDefault="009D271D" w:rsidP="009D271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61C8D" w14:textId="77777777" w:rsidR="009D271D" w:rsidRPr="00776D02" w:rsidRDefault="009D271D" w:rsidP="009D271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A22650" w14:textId="08D68F9C" w:rsidR="009D271D" w:rsidRPr="009670AB" w:rsidRDefault="009D271D" w:rsidP="009D271D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2A161B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M.5.1.6.3.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Kesir, ondalık ve yüzdelik gösterimlerle belirtilen çoklukları karşılaştırır.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4A3C7" w14:textId="77777777" w:rsidR="009D271D" w:rsidRDefault="009D271D" w:rsidP="009D271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632BE587" w14:textId="77777777" w:rsidR="009D271D" w:rsidRPr="00470315" w:rsidRDefault="009D271D" w:rsidP="009D271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15CE3" w14:textId="77777777" w:rsidR="009D271D" w:rsidRPr="009670AB" w:rsidRDefault="009D271D" w:rsidP="009D271D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Sorgulama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3913" w14:textId="77777777" w:rsidR="009D271D" w:rsidRPr="009670AB" w:rsidRDefault="009D271D" w:rsidP="009D271D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71D" w:rsidRPr="009670AB" w14:paraId="6739DBAF" w14:textId="77777777" w:rsidTr="009D271D">
        <w:trPr>
          <w:trHeight w:val="225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5744" w14:textId="77777777" w:rsidR="009D271D" w:rsidRPr="009670AB" w:rsidRDefault="009D271D" w:rsidP="0097465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EA77D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C3496" w14:textId="038A6B2B" w:rsidR="009D271D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28-4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A58C6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C8E8E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5A345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5650F" w14:textId="77777777" w:rsidR="009D271D" w:rsidRPr="002A161B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70C0"/>
                <w:sz w:val="16"/>
                <w:szCs w:val="20"/>
              </w:rPr>
            </w:pPr>
            <w:r w:rsidRPr="002A161B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M.5.1.6.4.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Bir çokluğun belirtilen bir yüzdesine karşılık gelen miktarı bulur.</w:t>
            </w:r>
          </w:p>
          <w:p w14:paraId="5D32C5DE" w14:textId="77777777" w:rsidR="009D271D" w:rsidRPr="00A65522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A161B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%100’den küçük olan yüzdelik ifadeler ile sınırlı kalınır. Belirli bir yüzdesi verilen çokluğu bulmaya yönelik işlemlere girilmez.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B22E" w14:textId="77777777" w:rsidR="009D271D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77099B6C" w14:textId="77777777" w:rsidR="009D271D" w:rsidRPr="00BF219B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833B" w14:textId="77777777" w:rsidR="009D271D" w:rsidRPr="00470315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Problem Çözme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35827" w14:textId="77777777" w:rsidR="009D271D" w:rsidRPr="00470315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271D" w:rsidRPr="009670AB" w14:paraId="6D491DC5" w14:textId="77777777" w:rsidTr="009D271D">
        <w:trPr>
          <w:trHeight w:val="276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AACE" w14:textId="77777777" w:rsidR="009D271D" w:rsidRPr="009670AB" w:rsidRDefault="009D271D" w:rsidP="0097465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E7FB1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4E75" w14:textId="77777777" w:rsidR="009D271D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FA66F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0D88D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06619" w14:textId="77777777" w:rsidR="009D271D" w:rsidRPr="009670AB" w:rsidRDefault="009D271D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C9B4DC" w14:textId="77777777" w:rsidR="009D271D" w:rsidRPr="0066766F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</w:pPr>
            <w:r w:rsidRPr="0066766F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M.5.2.1.1.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Doğru, doğru parçası, ışını açıklar ve sembolle gösterir.</w:t>
            </w:r>
          </w:p>
          <w:p w14:paraId="6B2C2559" w14:textId="77777777" w:rsidR="009D271D" w:rsidRPr="00B67BB7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</w:pPr>
            <w:r w:rsidRPr="0066766F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Aynı düzlemdeki iki doğrunun birbirlerine göre durumları (kesişen, paralel, çakışık) ele alınarak sembolle</w:t>
            </w:r>
            <w:r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 xml:space="preserve"> </w:t>
            </w:r>
            <w:r w:rsidRPr="0066766F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gösterilir.</w:t>
            </w:r>
            <w:r w:rsidRPr="00B67BB7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M.5.2.1.2.</w:t>
            </w:r>
            <w:r w:rsidRPr="005D7347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Bir noktanın diğer bir noktaya göre konumunu yön ve birim kullanarak ifade eder.</w:t>
            </w:r>
          </w:p>
          <w:p w14:paraId="17A1C7D6" w14:textId="77777777" w:rsidR="009D271D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r w:rsidRPr="00B67BB7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B67BB7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Kareli, noktalı kâğıt vb. üzerinde çalışmalar yapılır. Örneğin A noktası B noktasının 3 birim sağında/solunda; 2 birim aşağısında/ yukarısında; 4 birim sağının/solunun 2 birim yukarısında/aşağısında gibi</w:t>
            </w:r>
            <w:r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.</w:t>
            </w:r>
          </w:p>
          <w:p w14:paraId="347C2400" w14:textId="77777777" w:rsidR="009D271D" w:rsidRPr="00A65522" w:rsidRDefault="009D271D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B67BB7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B67BB7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Gerçek hayat durumları ile ilgili örneklere de yer verilir.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E3E0" w14:textId="77777777" w:rsidR="009D271D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0D9BD3FB" w14:textId="77777777" w:rsidR="009D271D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  <w:p w14:paraId="2E20023A" w14:textId="77777777" w:rsidR="009D271D" w:rsidRPr="00470315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Geometrik Araçlar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2DD5" w14:textId="77777777" w:rsidR="009D271D" w:rsidRPr="009A2A6A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A2A6A">
              <w:rPr>
                <w:rFonts w:asciiTheme="minorHAnsi" w:hAnsiTheme="minorHAnsi" w:cstheme="minorHAnsi"/>
                <w:b/>
                <w:sz w:val="16"/>
                <w:szCs w:val="16"/>
              </w:rPr>
              <w:t>Yaparak yaşayarak öğrenme</w:t>
            </w:r>
          </w:p>
          <w:p w14:paraId="77A51825" w14:textId="77777777" w:rsidR="009D271D" w:rsidRPr="00470315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467E" w14:textId="77777777" w:rsidR="009D271D" w:rsidRPr="00470315" w:rsidRDefault="009D271D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9081224" w14:textId="77777777" w:rsidR="00DC4E6B" w:rsidRDefault="00DC4E6B" w:rsidP="00654FC1">
      <w:pPr>
        <w:jc w:val="center"/>
        <w:rPr>
          <w:b/>
          <w:bCs/>
          <w:color w:val="FF0000"/>
          <w:sz w:val="24"/>
          <w:szCs w:val="24"/>
        </w:rPr>
      </w:pPr>
    </w:p>
    <w:p w14:paraId="35ACC76B" w14:textId="77777777" w:rsidR="00AF5AFA" w:rsidRDefault="00AF5AFA" w:rsidP="00AF5AFA">
      <w:pPr>
        <w:spacing w:after="0"/>
        <w:jc w:val="center"/>
        <w:rPr>
          <w:b/>
          <w:sz w:val="20"/>
        </w:rPr>
      </w:pPr>
    </w:p>
    <w:p w14:paraId="406B33A1" w14:textId="77777777" w:rsidR="000A5EF5" w:rsidRDefault="000A5EF5" w:rsidP="00AF5AFA">
      <w:pPr>
        <w:spacing w:after="0"/>
        <w:jc w:val="center"/>
        <w:rPr>
          <w:b/>
          <w:sz w:val="20"/>
        </w:rPr>
      </w:pPr>
    </w:p>
    <w:p w14:paraId="6BA88692" w14:textId="77777777" w:rsidR="000A5EF5" w:rsidRDefault="000A5EF5" w:rsidP="00AF5AFA">
      <w:pPr>
        <w:spacing w:after="0"/>
        <w:jc w:val="center"/>
        <w:rPr>
          <w:b/>
          <w:sz w:val="20"/>
        </w:rPr>
      </w:pPr>
    </w:p>
    <w:p w14:paraId="3B3F7C23" w14:textId="77777777" w:rsidR="000A5EF5" w:rsidRDefault="000A5EF5" w:rsidP="00AF5AFA">
      <w:pPr>
        <w:spacing w:after="0"/>
        <w:jc w:val="center"/>
        <w:rPr>
          <w:b/>
          <w:sz w:val="20"/>
        </w:rPr>
      </w:pPr>
    </w:p>
    <w:p w14:paraId="52E8CEA0" w14:textId="77777777" w:rsidR="00AC47E1" w:rsidRDefault="00AC47E1" w:rsidP="00AF5AFA">
      <w:pPr>
        <w:spacing w:after="0"/>
        <w:jc w:val="center"/>
        <w:rPr>
          <w:b/>
          <w:sz w:val="20"/>
        </w:rPr>
      </w:pPr>
    </w:p>
    <w:p w14:paraId="19797DC4" w14:textId="77777777" w:rsidR="00AC47E1" w:rsidRDefault="00AC47E1" w:rsidP="00AF5AFA">
      <w:pPr>
        <w:spacing w:after="0"/>
        <w:jc w:val="center"/>
        <w:rPr>
          <w:b/>
          <w:sz w:val="20"/>
        </w:rPr>
      </w:pPr>
    </w:p>
    <w:p w14:paraId="31456027" w14:textId="77777777" w:rsidR="00AC47E1" w:rsidRDefault="00AC47E1" w:rsidP="00AF5AFA">
      <w:pPr>
        <w:spacing w:after="0"/>
        <w:jc w:val="center"/>
        <w:rPr>
          <w:b/>
          <w:sz w:val="20"/>
        </w:rPr>
      </w:pPr>
    </w:p>
    <w:p w14:paraId="3EB8E71B" w14:textId="77777777" w:rsidR="00AC47E1" w:rsidRDefault="00AC47E1" w:rsidP="00AF5AFA">
      <w:pPr>
        <w:spacing w:after="0"/>
        <w:jc w:val="center"/>
        <w:rPr>
          <w:b/>
          <w:sz w:val="20"/>
        </w:rPr>
      </w:pPr>
    </w:p>
    <w:p w14:paraId="0C80C7AC" w14:textId="77777777" w:rsidR="00AC47E1" w:rsidRDefault="00AC47E1" w:rsidP="00AF5AFA">
      <w:pPr>
        <w:spacing w:after="0"/>
        <w:jc w:val="center"/>
        <w:rPr>
          <w:b/>
          <w:sz w:val="20"/>
        </w:rPr>
      </w:pPr>
    </w:p>
    <w:p w14:paraId="098535ED" w14:textId="77777777" w:rsidR="00AC47E1" w:rsidRDefault="00AC47E1" w:rsidP="00AF5AFA">
      <w:pPr>
        <w:spacing w:after="0"/>
        <w:jc w:val="center"/>
        <w:rPr>
          <w:b/>
          <w:sz w:val="20"/>
        </w:rPr>
      </w:pPr>
    </w:p>
    <w:p w14:paraId="7EA586CC" w14:textId="77777777" w:rsidR="00AC47E1" w:rsidRDefault="00AC47E1" w:rsidP="00AF5AFA">
      <w:pPr>
        <w:spacing w:after="0"/>
        <w:jc w:val="center"/>
        <w:rPr>
          <w:b/>
          <w:sz w:val="20"/>
        </w:rPr>
      </w:pPr>
    </w:p>
    <w:p w14:paraId="0FB0CC7C" w14:textId="77777777" w:rsidR="00AC47E1" w:rsidRDefault="00AC47E1" w:rsidP="00AF5AFA">
      <w:pPr>
        <w:spacing w:after="0"/>
        <w:jc w:val="center"/>
        <w:rPr>
          <w:b/>
          <w:sz w:val="20"/>
        </w:rPr>
      </w:pPr>
    </w:p>
    <w:p w14:paraId="27F60AB4" w14:textId="77777777" w:rsidR="00AC47E1" w:rsidRDefault="00AC47E1" w:rsidP="00AF5AFA">
      <w:pPr>
        <w:spacing w:after="0"/>
        <w:jc w:val="center"/>
        <w:rPr>
          <w:b/>
          <w:sz w:val="20"/>
        </w:rPr>
      </w:pPr>
    </w:p>
    <w:p w14:paraId="5D60CAC0" w14:textId="77777777" w:rsidR="00AC47E1" w:rsidRDefault="00AC47E1" w:rsidP="00AF5AFA">
      <w:pPr>
        <w:spacing w:after="0"/>
        <w:jc w:val="center"/>
        <w:rPr>
          <w:b/>
          <w:sz w:val="20"/>
        </w:rPr>
      </w:pPr>
    </w:p>
    <w:p w14:paraId="26020CBE" w14:textId="77777777" w:rsidR="00AC47E1" w:rsidRDefault="00AC47E1" w:rsidP="00AF5AFA">
      <w:pPr>
        <w:spacing w:after="0"/>
        <w:jc w:val="center"/>
        <w:rPr>
          <w:b/>
          <w:sz w:val="20"/>
        </w:rPr>
      </w:pPr>
    </w:p>
    <w:p w14:paraId="649B8217" w14:textId="77777777" w:rsidR="00AC47E1" w:rsidRDefault="00AC47E1" w:rsidP="00AF5AFA">
      <w:pPr>
        <w:spacing w:after="0"/>
        <w:jc w:val="center"/>
        <w:rPr>
          <w:b/>
          <w:sz w:val="20"/>
        </w:rPr>
      </w:pPr>
    </w:p>
    <w:p w14:paraId="2BC19FA2" w14:textId="77777777" w:rsidR="00AC47E1" w:rsidRDefault="00AC47E1" w:rsidP="00AF5AFA">
      <w:pPr>
        <w:spacing w:after="0"/>
        <w:jc w:val="center"/>
        <w:rPr>
          <w:b/>
          <w:sz w:val="20"/>
        </w:rPr>
      </w:pPr>
    </w:p>
    <w:p w14:paraId="64E19C1B" w14:textId="77777777" w:rsidR="00AC47E1" w:rsidRPr="00F06E26" w:rsidRDefault="00AC47E1" w:rsidP="00AC47E1">
      <w:pPr>
        <w:spacing w:after="0"/>
        <w:jc w:val="center"/>
        <w:rPr>
          <w:b/>
          <w:sz w:val="20"/>
        </w:rPr>
      </w:pPr>
      <w:r>
        <w:rPr>
          <w:b/>
          <w:sz w:val="20"/>
        </w:rPr>
        <w:t>2021-2022</w:t>
      </w:r>
      <w:r w:rsidRPr="00F06E26">
        <w:rPr>
          <w:b/>
          <w:sz w:val="20"/>
        </w:rPr>
        <w:t xml:space="preserve"> EĞİTİM VE ÖĞRETİM YILI </w:t>
      </w:r>
      <w:r>
        <w:rPr>
          <w:b/>
          <w:sz w:val="20"/>
        </w:rPr>
        <w:t>………………….</w:t>
      </w:r>
      <w:r w:rsidRPr="00F06E26">
        <w:rPr>
          <w:b/>
          <w:sz w:val="20"/>
        </w:rPr>
        <w:t xml:space="preserve"> ORTAOKULU </w:t>
      </w:r>
    </w:p>
    <w:p w14:paraId="3E2EA401" w14:textId="77777777" w:rsidR="00AC47E1" w:rsidRDefault="00AC47E1" w:rsidP="00AC47E1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5</w:t>
      </w:r>
      <w:r w:rsidRPr="00F06E26">
        <w:rPr>
          <w:b/>
          <w:sz w:val="20"/>
        </w:rPr>
        <w:t xml:space="preserve">.SINIF ÜNİTELENDİRİLMİŞ YILLIK PLANDIR.  </w:t>
      </w:r>
      <w:r>
        <w:rPr>
          <w:b/>
          <w:color w:val="FF0000"/>
          <w:sz w:val="20"/>
          <w:szCs w:val="40"/>
        </w:rPr>
        <w:t>2</w:t>
      </w:r>
      <w:r w:rsidRPr="00F06E26">
        <w:rPr>
          <w:b/>
          <w:color w:val="FF0000"/>
          <w:sz w:val="20"/>
          <w:szCs w:val="40"/>
        </w:rPr>
        <w:t>.DÖNEM</w:t>
      </w:r>
    </w:p>
    <w:p w14:paraId="049B5070" w14:textId="3E15C98B" w:rsidR="00AF5AFA" w:rsidRDefault="00AF5AFA" w:rsidP="00AF5AFA">
      <w:pPr>
        <w:spacing w:after="0"/>
        <w:jc w:val="center"/>
        <w:rPr>
          <w:b/>
          <w:color w:val="FF0000"/>
          <w:sz w:val="20"/>
          <w:szCs w:val="40"/>
        </w:rPr>
      </w:pPr>
    </w:p>
    <w:p w14:paraId="5569941B" w14:textId="77777777" w:rsidR="000A5EF5" w:rsidRDefault="000A5EF5" w:rsidP="00AF5AFA">
      <w:pPr>
        <w:spacing w:after="0"/>
        <w:jc w:val="center"/>
        <w:rPr>
          <w:b/>
          <w:color w:val="FF0000"/>
          <w:sz w:val="20"/>
          <w:szCs w:val="40"/>
        </w:rPr>
      </w:pPr>
    </w:p>
    <w:tbl>
      <w:tblPr>
        <w:tblW w:w="15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709"/>
        <w:gridCol w:w="714"/>
        <w:gridCol w:w="704"/>
        <w:gridCol w:w="1139"/>
        <w:gridCol w:w="1412"/>
        <w:gridCol w:w="6523"/>
        <w:gridCol w:w="1125"/>
        <w:gridCol w:w="8"/>
        <w:gridCol w:w="1134"/>
        <w:gridCol w:w="1350"/>
      </w:tblGrid>
      <w:tr w:rsidR="00AC47E1" w:rsidRPr="009670AB" w14:paraId="2D66C789" w14:textId="77777777" w:rsidTr="00AC47E1">
        <w:trPr>
          <w:trHeight w:val="13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AB38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AC7442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DD01A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543F8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D68B9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14:paraId="51573CB3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8169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14:paraId="66315F93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C80B8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BF0D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Araç ve Gereçler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3602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Öğretim Yöntem Ve Teknikleri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ADDD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Ölçme Ve Değerlendirme</w:t>
            </w:r>
          </w:p>
        </w:tc>
      </w:tr>
      <w:tr w:rsidR="00AC47E1" w:rsidRPr="009670AB" w14:paraId="1E8BDDC4" w14:textId="77777777" w:rsidTr="00AC47E1">
        <w:trPr>
          <w:trHeight w:val="488"/>
          <w:jc w:val="center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019AD9" w14:textId="77777777" w:rsidR="00AC47E1" w:rsidRPr="00205195" w:rsidRDefault="00AC47E1" w:rsidP="0097465B">
            <w:pPr>
              <w:spacing w:after="160" w:line="259" w:lineRule="auto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205195">
              <w:rPr>
                <w:rFonts w:asciiTheme="minorHAnsi" w:hAnsiTheme="minorHAnsi" w:cstheme="minorHAnsi"/>
                <w:b/>
                <w:sz w:val="24"/>
              </w:rPr>
              <w:t>MART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E6CFE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9B9A" w14:textId="17A475DF" w:rsidR="00AC47E1" w:rsidRPr="000972B4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7-11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760C0" w14:textId="77777777" w:rsidR="00AC47E1" w:rsidRPr="000972B4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77EB0" w14:textId="77777777" w:rsidR="00AC47E1" w:rsidRPr="003121F9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7030A0"/>
                <w:sz w:val="12"/>
                <w:szCs w:val="16"/>
              </w:rPr>
            </w:pPr>
            <w:r w:rsidRPr="003121F9"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  <w:t>M.5.2. Geometri ve Ölçme</w:t>
            </w:r>
          </w:p>
          <w:p w14:paraId="7E641713" w14:textId="77777777" w:rsidR="00AC47E1" w:rsidRPr="00C327AF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</w:tc>
        <w:tc>
          <w:tcPr>
            <w:tcW w:w="14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63EE5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  <w:r w:rsidRPr="003121F9"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  <w:t>M.5.2.1. Temel Geometrik Kavramlar ve Çizimler</w:t>
            </w:r>
            <w:r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  <w:t xml:space="preserve"> 15 saat</w:t>
            </w:r>
          </w:p>
          <w:p w14:paraId="1637AEEF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713ED532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1285DF38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20"/>
              </w:rPr>
            </w:pPr>
          </w:p>
          <w:p w14:paraId="34D12B28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20"/>
              </w:rPr>
            </w:pPr>
          </w:p>
          <w:p w14:paraId="57715FC4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20"/>
              </w:rPr>
            </w:pPr>
          </w:p>
          <w:p w14:paraId="3373D1EC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20"/>
              </w:rPr>
            </w:pPr>
          </w:p>
          <w:p w14:paraId="7D491DE7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20"/>
              </w:rPr>
            </w:pPr>
          </w:p>
          <w:p w14:paraId="790D1895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20"/>
              </w:rPr>
            </w:pPr>
          </w:p>
          <w:p w14:paraId="0674FB1A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20"/>
              </w:rPr>
            </w:pPr>
          </w:p>
          <w:p w14:paraId="50D1C85F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20"/>
              </w:rPr>
            </w:pPr>
          </w:p>
          <w:p w14:paraId="1B00B9A2" w14:textId="77777777" w:rsidR="00AC47E1" w:rsidRPr="00707F5B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</w:pPr>
            <w:r w:rsidRPr="00707F5B"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20"/>
              </w:rPr>
              <w:t>M.5.2.2. Üçgen ve Dörtgenler</w:t>
            </w:r>
            <w:r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20"/>
              </w:rPr>
              <w:t xml:space="preserve"> 15 saat</w:t>
            </w:r>
          </w:p>
        </w:tc>
        <w:tc>
          <w:tcPr>
            <w:tcW w:w="65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E3C85" w14:textId="77777777" w:rsidR="00AC47E1" w:rsidRPr="00875F43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</w:pPr>
            <w:r w:rsidRPr="00266DDC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M.5.2.1.3</w:t>
            </w:r>
            <w:r w:rsidRPr="005D7347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Bir doğru parçasına eşit uzunlukta doğru parçaları çizer.</w:t>
            </w:r>
          </w:p>
          <w:p w14:paraId="39C4646D" w14:textId="77777777" w:rsidR="00AC47E1" w:rsidRPr="00E5592D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75F43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Kareli, noktalı kâğıt vb. üzerinde yatay, dikey veya eğik konumlu doğru parçaları üzerinde çalışılması sağlanmalıdır.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D8696" w14:textId="77777777" w:rsidR="00AC47E1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3F30EBEE" w14:textId="77777777" w:rsidR="00AC47E1" w:rsidRPr="00BF219B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7CF38" w14:textId="77777777" w:rsidR="00AC47E1" w:rsidRPr="00E5592D" w:rsidRDefault="00AC47E1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 Destekli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754E" w14:textId="77777777" w:rsidR="00AC47E1" w:rsidRDefault="00AC47E1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9E202A2" w14:textId="77777777" w:rsidR="00AC47E1" w:rsidRPr="00E5592D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C47E1" w:rsidRPr="009670AB" w14:paraId="2F919DBB" w14:textId="77777777" w:rsidTr="00AC47E1">
        <w:trPr>
          <w:trHeight w:val="231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64AB" w14:textId="77777777" w:rsidR="00AC47E1" w:rsidRPr="009670AB" w:rsidRDefault="00AC47E1" w:rsidP="0097465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DE45D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AF1D0" w14:textId="4E282D7F" w:rsidR="00AC47E1" w:rsidRPr="000972B4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14-18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9A45" w14:textId="77777777" w:rsidR="00AC47E1" w:rsidRPr="000972B4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A1D83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AF945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F974E7" w14:textId="77777777" w:rsidR="00AC47E1" w:rsidRPr="005D7347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</w:pPr>
            <w:r w:rsidRPr="00266DDC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M.5.2.1.4</w:t>
            </w:r>
            <w:r w:rsidRPr="005D7347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 xml:space="preserve">90°’lik bir açıyı referans alarak dar, dik ve geniş açıları oluşturur; oluşturulmuş bir açının dar, dik ya </w:t>
            </w:r>
            <w:proofErr w:type="spellStart"/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dageniş</w:t>
            </w:r>
            <w:proofErr w:type="spellEnd"/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 xml:space="preserve"> açılı olduğunu belirler.</w:t>
            </w:r>
          </w:p>
          <w:p w14:paraId="62069B88" w14:textId="77777777" w:rsidR="00AC47E1" w:rsidRPr="00D7290C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6DDC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875F43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 xml:space="preserve">Kareli, noktalı kâğıt vb. üzerinde çalışmalar </w:t>
            </w:r>
            <w:proofErr w:type="spellStart"/>
            <w:r w:rsidRPr="00875F43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yapılır.b</w:t>
            </w:r>
            <w:proofErr w:type="spellEnd"/>
            <w:r w:rsidRPr="00875F43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 xml:space="preserve">) Açıları belirlerken veya oluştururken referans olarak bir kâğıdın köşesinin, gönyenin veya bir açıölçerin kullanılması </w:t>
            </w:r>
            <w:proofErr w:type="spellStart"/>
            <w:r w:rsidRPr="00875F43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istenebilir.c</w:t>
            </w:r>
            <w:proofErr w:type="spellEnd"/>
            <w:r w:rsidRPr="00875F43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) Açılar isimlendirilerek ifade edilir.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938A" w14:textId="77777777" w:rsidR="00AC47E1" w:rsidRDefault="00AC47E1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62EDD485" w14:textId="77777777" w:rsidR="00AC47E1" w:rsidRDefault="00AC47E1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  <w:p w14:paraId="58FEE5C8" w14:textId="77777777" w:rsidR="00AC47E1" w:rsidRPr="00470315" w:rsidRDefault="00AC47E1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Geometrik Araçlar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FFF9" w14:textId="77777777" w:rsidR="00AC47E1" w:rsidRPr="00D7290C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Eğitim Yöntemi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5D6E3" w14:textId="77777777" w:rsidR="00AC47E1" w:rsidRPr="00D7290C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C47E1" w:rsidRPr="009670AB" w14:paraId="2CE0CE16" w14:textId="77777777" w:rsidTr="00AC47E1">
        <w:trPr>
          <w:trHeight w:val="70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CB8E" w14:textId="77777777" w:rsidR="00AC47E1" w:rsidRPr="009670AB" w:rsidRDefault="00AC47E1" w:rsidP="0097465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9B80B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55C98" w14:textId="16E00BEA" w:rsidR="00AC47E1" w:rsidRPr="000972B4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21-25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0052" w14:textId="77777777" w:rsidR="00AC47E1" w:rsidRPr="000972B4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F201C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F8F3C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76F26C" w14:textId="77777777" w:rsidR="00AC47E1" w:rsidRPr="00307B71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307B71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M.5.2.1.5.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Bir doğruya üzerindeki veya dışındaki bir noktadan dikme çizer.</w:t>
            </w:r>
          </w:p>
          <w:p w14:paraId="423EFC5D" w14:textId="77777777" w:rsidR="00AC47E1" w:rsidRPr="00307B71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307B71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M.5.2.1.6</w:t>
            </w:r>
            <w:r w:rsidRPr="005D7347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Bir doğru parçasına paralel doğru parçaları inşa eder, çizilmiş doğru parçalarının paralel olup olmadığını yorumlar.</w:t>
            </w:r>
          </w:p>
          <w:p w14:paraId="0564618B" w14:textId="77777777" w:rsidR="00AC47E1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307B71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875F43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Kareli, noktalı kâğıt vb. üzerinde çalışmalar yapılır</w:t>
            </w:r>
            <w:r w:rsidRPr="00307B71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.</w:t>
            </w:r>
          </w:p>
          <w:p w14:paraId="76FEB83B" w14:textId="77777777" w:rsidR="00AC47E1" w:rsidRPr="00B51373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307B71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875F43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Gerçek hayat durumlarıyla ilişkilendirmeye yönelik çalışmalara da yer verilir.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EAC1E" w14:textId="77777777" w:rsidR="00AC47E1" w:rsidRDefault="00AC47E1" w:rsidP="0097465B">
            <w:pPr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Geometrik Araçlar</w:t>
            </w:r>
          </w:p>
          <w:p w14:paraId="734DB7F6" w14:textId="77777777" w:rsidR="00AC47E1" w:rsidRPr="00B51373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759FF" w14:textId="77777777" w:rsidR="00AC47E1" w:rsidRPr="00B51373" w:rsidRDefault="00AC47E1" w:rsidP="0097465B">
            <w:pPr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Gösterip Yaptırma </w:t>
            </w:r>
            <w:proofErr w:type="spellStart"/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Yönt</w:t>
            </w:r>
            <w:proofErr w:type="spellEnd"/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4867" w14:textId="77777777" w:rsidR="00AC47E1" w:rsidRDefault="00AC47E1" w:rsidP="0097465B">
            <w:pPr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14:paraId="263A7D2C" w14:textId="77777777" w:rsidR="00AC47E1" w:rsidRPr="00B51373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</w:tc>
      </w:tr>
      <w:tr w:rsidR="00AC47E1" w:rsidRPr="009670AB" w14:paraId="107EF6CA" w14:textId="77777777" w:rsidTr="00AC47E1">
        <w:trPr>
          <w:trHeight w:val="99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EF84F" w14:textId="77777777" w:rsidR="00AC47E1" w:rsidRPr="009670AB" w:rsidRDefault="00AC47E1" w:rsidP="0097465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8D221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2D53B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B1053" w14:textId="77777777" w:rsidR="00AC47E1" w:rsidRPr="000972B4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E1C77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6D2AE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0D21B2" w14:textId="77777777" w:rsidR="00AC47E1" w:rsidRPr="002161ED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</w:pPr>
            <w:r w:rsidRPr="002161ED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M.5.2.2.1.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Çokgenleri isimlendirir, oluşturur ve temel elemanlarını tanır.</w:t>
            </w:r>
          </w:p>
          <w:p w14:paraId="50D28440" w14:textId="77777777" w:rsidR="00AC47E1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r w:rsidRPr="002161ED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2161ED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Temel elemanlar olarak kenar, köşe, iç açı ve köşegen tanıtılır.</w:t>
            </w:r>
          </w:p>
          <w:p w14:paraId="37287C3E" w14:textId="77777777" w:rsidR="00AC47E1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</w:pPr>
            <w:r w:rsidRPr="002161ED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2161ED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Yalnızca dışbükey çokgenler ele alınır</w:t>
            </w:r>
            <w:r w:rsidRPr="002161ED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>.</w:t>
            </w:r>
          </w:p>
          <w:p w14:paraId="27332D11" w14:textId="77777777" w:rsidR="00AC47E1" w:rsidRPr="00EC5096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r w:rsidRPr="002161ED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c) </w:t>
            </w:r>
            <w:r w:rsidRPr="002161ED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İç açıların toplamı ve köşegen sayısına değinilmez.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B725" w14:textId="77777777" w:rsidR="00AC47E1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5A02FBB4" w14:textId="77777777" w:rsidR="00AC47E1" w:rsidRPr="00BF219B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F0C92" w14:textId="77777777" w:rsidR="00AC47E1" w:rsidRDefault="00AC47E1" w:rsidP="0097465B">
            <w:pPr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Tekrar </w:t>
            </w:r>
            <w:proofErr w:type="spellStart"/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Yönt</w:t>
            </w:r>
            <w:proofErr w:type="spellEnd"/>
          </w:p>
          <w:p w14:paraId="08121143" w14:textId="77777777" w:rsidR="00AC47E1" w:rsidRPr="00197E05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CF11C" w14:textId="77777777" w:rsidR="00AC47E1" w:rsidRDefault="00AC47E1" w:rsidP="0097465B">
            <w:pPr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14:paraId="2F2A9ABC" w14:textId="77777777" w:rsidR="00AC47E1" w:rsidRPr="00197E05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</w:tc>
      </w:tr>
      <w:tr w:rsidR="00AC47E1" w:rsidRPr="009670AB" w14:paraId="59383290" w14:textId="77777777" w:rsidTr="00AC47E1">
        <w:trPr>
          <w:trHeight w:val="488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E6AB6" w14:textId="77777777" w:rsidR="00AC47E1" w:rsidRPr="009670AB" w:rsidRDefault="00AC47E1" w:rsidP="0097465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C553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116FB" w14:textId="7B7AB6BD" w:rsidR="00AC47E1" w:rsidRPr="000972B4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28-1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B8117" w14:textId="77777777" w:rsidR="00AC47E1" w:rsidRPr="000972B4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40408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74FC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3A55D" w14:textId="77777777" w:rsidR="00AC47E1" w:rsidRPr="002E0575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</w:pPr>
            <w:r w:rsidRPr="002E0575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M.5.2.2.2. </w:t>
            </w:r>
            <w:r w:rsidRPr="005D734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Açılarına ve kenarlarına göre üçgenler oluşturur, oluşturulmuş farklı üçgenleri kenar ve açı özelliklerine göre sınıflandırır.</w:t>
            </w:r>
          </w:p>
          <w:p w14:paraId="097BB503" w14:textId="77777777" w:rsidR="00AC47E1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r w:rsidRPr="002E0575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2E0575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 xml:space="preserve">Kareli, noktalı, </w:t>
            </w:r>
            <w:proofErr w:type="spellStart"/>
            <w:r w:rsidRPr="002E0575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izometrik</w:t>
            </w:r>
            <w:proofErr w:type="spellEnd"/>
            <w:r w:rsidRPr="002E0575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 xml:space="preserve"> kâğıt vb. üzerinde çalışmalar yapılır.</w:t>
            </w:r>
          </w:p>
          <w:p w14:paraId="69DBDE7F" w14:textId="77777777" w:rsidR="00AC47E1" w:rsidRPr="00197E05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2E0575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2E0575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Açılarına göre üçgen oluştururken veya yorumlarken 90°’lik bir açının bir kâğıdın köşesi, gönye, açıölçer veya benzeri bir araç kullanılarak belirlenmesi çalışmalarına yer verilir.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3A6FF" w14:textId="77777777" w:rsidR="00AC47E1" w:rsidRDefault="00AC47E1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485A5DF3" w14:textId="77777777" w:rsidR="00AC47E1" w:rsidRPr="00470315" w:rsidRDefault="00AC47E1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20E6" w14:textId="77777777" w:rsidR="00AC47E1" w:rsidRPr="00197E05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Buluş </w:t>
            </w:r>
            <w:proofErr w:type="spellStart"/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Yönt</w:t>
            </w:r>
            <w:proofErr w:type="spellEnd"/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E76E" w14:textId="77777777" w:rsidR="00AC47E1" w:rsidRPr="00197E05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973A0C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1.DEĞERLENDİRME SINAVI</w:t>
            </w:r>
          </w:p>
        </w:tc>
      </w:tr>
      <w:tr w:rsidR="00AC47E1" w:rsidRPr="009670AB" w14:paraId="4A96B9CD" w14:textId="77777777" w:rsidTr="00AC47E1">
        <w:trPr>
          <w:trHeight w:val="488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8A2B7" w14:textId="77777777" w:rsidR="00AC47E1" w:rsidRPr="009670AB" w:rsidRDefault="00AC47E1" w:rsidP="004E4BE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72F9A" w14:textId="77777777" w:rsidR="00AC47E1" w:rsidRPr="009670AB" w:rsidRDefault="00AC47E1" w:rsidP="004E4BE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964F" w14:textId="7B10E2DE" w:rsidR="00AC47E1" w:rsidRDefault="00AC47E1" w:rsidP="004E4BE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4-8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22B4" w14:textId="77777777" w:rsidR="00AC47E1" w:rsidRDefault="00AC47E1" w:rsidP="004E4BE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30A3E" w14:textId="77777777" w:rsidR="00AC47E1" w:rsidRPr="009670AB" w:rsidRDefault="00AC47E1" w:rsidP="004E4BE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C9E80" w14:textId="77777777" w:rsidR="00AC47E1" w:rsidRPr="009670AB" w:rsidRDefault="00AC47E1" w:rsidP="004E4BE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497443" w14:textId="77777777" w:rsidR="00AC47E1" w:rsidRPr="009E1F17" w:rsidRDefault="00AC47E1" w:rsidP="004E4B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</w:pPr>
            <w:r w:rsidRPr="009E1F17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M.5.2.2.3. </w:t>
            </w:r>
            <w:r w:rsidRPr="008C2D6D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Dikdörtgen, paralelkenar, eşkenar dörtgen ve yamuğun temel elemanlarını belirler ve çizer.</w:t>
            </w:r>
          </w:p>
          <w:p w14:paraId="3CFDE710" w14:textId="77777777" w:rsidR="00AC47E1" w:rsidRPr="009E1F17" w:rsidRDefault="00AC47E1" w:rsidP="004E4B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r w:rsidRPr="009E1F17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9E1F17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Açı, kenar ve köşegen özellikleri üzerinde durulur.</w:t>
            </w:r>
          </w:p>
          <w:p w14:paraId="7396178B" w14:textId="77777777" w:rsidR="00AC47E1" w:rsidRPr="009E1F17" w:rsidRDefault="00AC47E1" w:rsidP="004E4B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r w:rsidRPr="009E1F17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9E1F17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 xml:space="preserve">Kareli ve </w:t>
            </w:r>
            <w:proofErr w:type="spellStart"/>
            <w:r w:rsidRPr="009E1F17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izometrik</w:t>
            </w:r>
            <w:proofErr w:type="spellEnd"/>
            <w:r w:rsidRPr="009E1F17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 xml:space="preserve"> kâğıtların yanı sıra dinamik geometri yazılımları ile özel dörtgenlerin dinamik</w:t>
            </w:r>
            <w:r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 xml:space="preserve"> </w:t>
            </w:r>
            <w:r w:rsidRPr="009E1F17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incelemelerine yönelik sınıf içi çalışmalara yer verilebilir.</w:t>
            </w:r>
          </w:p>
          <w:p w14:paraId="60121B51" w14:textId="77777777" w:rsidR="00AC47E1" w:rsidRDefault="00AC47E1" w:rsidP="004E4B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r w:rsidRPr="009E1F17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c) </w:t>
            </w:r>
            <w:r w:rsidRPr="009E1F17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Kare, dikdörtgenin özel bir durumu olarak ele alınır.</w:t>
            </w:r>
          </w:p>
          <w:p w14:paraId="31AEDAF4" w14:textId="77777777" w:rsidR="00AC47E1" w:rsidRDefault="00AC47E1" w:rsidP="004E4B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r w:rsidRPr="009E1F17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ç) </w:t>
            </w:r>
            <w:r w:rsidRPr="009E1F17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Yamuk tanıtılırken kenar çiftlerinden en az birinin paralel olduğu vurgulanır.</w:t>
            </w:r>
          </w:p>
          <w:p w14:paraId="1C128508" w14:textId="77777777" w:rsidR="00AC47E1" w:rsidRPr="002E0575" w:rsidRDefault="00AC47E1" w:rsidP="004E4B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9E1F17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d) </w:t>
            </w:r>
            <w:r w:rsidRPr="009E1F17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Yamuk çeşitlerine girilmez.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34D6" w14:textId="77777777" w:rsidR="00AC47E1" w:rsidRDefault="00AC47E1" w:rsidP="004E4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70A5C0AB" w14:textId="77777777" w:rsidR="00AC47E1" w:rsidRDefault="00AC47E1" w:rsidP="004E4BEC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D528A" w14:textId="77777777" w:rsidR="00AC47E1" w:rsidRPr="00973A0C" w:rsidRDefault="00AC47E1" w:rsidP="004E4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73A0C">
              <w:rPr>
                <w:rFonts w:asciiTheme="minorHAnsi" w:hAnsiTheme="minorHAnsi" w:cstheme="minorHAnsi"/>
                <w:b/>
                <w:sz w:val="16"/>
                <w:szCs w:val="16"/>
              </w:rPr>
              <w:t>Yaparak yaşayarak öğrenme</w:t>
            </w:r>
          </w:p>
          <w:p w14:paraId="42B439B2" w14:textId="77777777" w:rsidR="00AC47E1" w:rsidRDefault="00AC47E1" w:rsidP="004E4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63909" w14:textId="77777777" w:rsidR="00AC47E1" w:rsidRPr="00973A0C" w:rsidRDefault="00AC47E1" w:rsidP="004E4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</w:p>
        </w:tc>
      </w:tr>
    </w:tbl>
    <w:p w14:paraId="1362DBC5" w14:textId="77777777" w:rsidR="000A5EF5" w:rsidRDefault="000A5EF5" w:rsidP="006E6C50">
      <w:pPr>
        <w:spacing w:after="0"/>
        <w:jc w:val="center"/>
        <w:rPr>
          <w:b/>
          <w:bCs/>
          <w:color w:val="FF0000"/>
        </w:rPr>
      </w:pPr>
    </w:p>
    <w:p w14:paraId="5295D66D" w14:textId="77777777" w:rsidR="000A5EF5" w:rsidRDefault="000A5EF5" w:rsidP="006E6C50">
      <w:pPr>
        <w:spacing w:after="0"/>
        <w:jc w:val="center"/>
        <w:rPr>
          <w:b/>
          <w:bCs/>
          <w:color w:val="FF0000"/>
        </w:rPr>
      </w:pPr>
    </w:p>
    <w:p w14:paraId="595006D6" w14:textId="1BC3E94B" w:rsidR="006E6C50" w:rsidRPr="003617E5" w:rsidRDefault="00FB0C6B" w:rsidP="006E6C50">
      <w:pPr>
        <w:spacing w:after="0"/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>2</w:t>
      </w:r>
      <w:r w:rsidR="006E6C50" w:rsidRPr="003617E5">
        <w:rPr>
          <w:b/>
          <w:bCs/>
          <w:color w:val="FF0000"/>
        </w:rPr>
        <w:t>.</w:t>
      </w:r>
      <w:r w:rsidR="007171F8">
        <w:rPr>
          <w:b/>
          <w:bCs/>
          <w:color w:val="FF0000"/>
        </w:rPr>
        <w:t xml:space="preserve">DÖNEM </w:t>
      </w:r>
      <w:r w:rsidR="006E6C50" w:rsidRPr="003617E5">
        <w:rPr>
          <w:b/>
          <w:bCs/>
          <w:color w:val="FF0000"/>
        </w:rPr>
        <w:t xml:space="preserve">ARA </w:t>
      </w:r>
      <w:r w:rsidR="007171F8">
        <w:rPr>
          <w:b/>
          <w:bCs/>
          <w:color w:val="FF0000"/>
        </w:rPr>
        <w:t xml:space="preserve">TATİLİ </w:t>
      </w:r>
      <w:r w:rsidR="00AC47E1">
        <w:rPr>
          <w:b/>
          <w:bCs/>
          <w:color w:val="FF0000"/>
        </w:rPr>
        <w:t>11</w:t>
      </w:r>
      <w:r w:rsidR="006E6C50" w:rsidRPr="003617E5">
        <w:rPr>
          <w:b/>
          <w:bCs/>
          <w:color w:val="FF0000"/>
        </w:rPr>
        <w:t>-</w:t>
      </w:r>
      <w:r w:rsidR="006E6C50">
        <w:rPr>
          <w:b/>
          <w:bCs/>
          <w:color w:val="FF0000"/>
        </w:rPr>
        <w:t>1</w:t>
      </w:r>
      <w:r w:rsidR="00AC47E1">
        <w:rPr>
          <w:b/>
          <w:bCs/>
          <w:color w:val="FF0000"/>
        </w:rPr>
        <w:t>5</w:t>
      </w:r>
      <w:r w:rsidR="006E6C50" w:rsidRPr="003617E5">
        <w:rPr>
          <w:b/>
          <w:bCs/>
          <w:color w:val="FF0000"/>
        </w:rPr>
        <w:t xml:space="preserve"> </w:t>
      </w:r>
      <w:r w:rsidR="006E6C50">
        <w:rPr>
          <w:b/>
          <w:bCs/>
          <w:color w:val="FF0000"/>
        </w:rPr>
        <w:t>NİSAN</w:t>
      </w:r>
      <w:r w:rsidR="006E6C50" w:rsidRPr="003617E5">
        <w:rPr>
          <w:b/>
          <w:bCs/>
          <w:color w:val="FF0000"/>
        </w:rPr>
        <w:t xml:space="preserve"> 20</w:t>
      </w:r>
      <w:r w:rsidR="00AC47E1">
        <w:rPr>
          <w:b/>
          <w:bCs/>
          <w:color w:val="FF0000"/>
        </w:rPr>
        <w:t>22</w:t>
      </w:r>
      <w:r w:rsidR="006E6C50" w:rsidRPr="003617E5">
        <w:rPr>
          <w:b/>
          <w:bCs/>
          <w:color w:val="FF0000"/>
        </w:rPr>
        <w:t xml:space="preserve"> 5 GÜN TATİL  </w:t>
      </w:r>
    </w:p>
    <w:p w14:paraId="6E232784" w14:textId="77777777" w:rsidR="0003076F" w:rsidRDefault="0003076F" w:rsidP="006E6C50">
      <w:pPr>
        <w:spacing w:after="0"/>
        <w:jc w:val="center"/>
        <w:rPr>
          <w:b/>
          <w:sz w:val="20"/>
        </w:rPr>
      </w:pPr>
    </w:p>
    <w:p w14:paraId="55AFE2BF" w14:textId="77777777" w:rsidR="0003076F" w:rsidRDefault="0003076F" w:rsidP="006E6C50">
      <w:pPr>
        <w:spacing w:after="0"/>
        <w:jc w:val="center"/>
        <w:rPr>
          <w:b/>
          <w:sz w:val="20"/>
        </w:rPr>
      </w:pPr>
    </w:p>
    <w:p w14:paraId="579A9386" w14:textId="77777777" w:rsidR="0003076F" w:rsidRDefault="0003076F" w:rsidP="006E6C50">
      <w:pPr>
        <w:spacing w:after="0"/>
        <w:jc w:val="center"/>
        <w:rPr>
          <w:b/>
          <w:sz w:val="20"/>
        </w:rPr>
      </w:pPr>
    </w:p>
    <w:p w14:paraId="601A6939" w14:textId="77777777" w:rsidR="0003076F" w:rsidRDefault="0003076F" w:rsidP="006E6C50">
      <w:pPr>
        <w:spacing w:after="0"/>
        <w:jc w:val="center"/>
        <w:rPr>
          <w:b/>
          <w:sz w:val="20"/>
        </w:rPr>
      </w:pPr>
    </w:p>
    <w:p w14:paraId="70439EF9" w14:textId="77777777" w:rsidR="0003076F" w:rsidRDefault="0003076F" w:rsidP="006E6C50">
      <w:pPr>
        <w:spacing w:after="0"/>
        <w:jc w:val="center"/>
        <w:rPr>
          <w:b/>
          <w:sz w:val="20"/>
        </w:rPr>
      </w:pPr>
    </w:p>
    <w:p w14:paraId="6D36AC8B" w14:textId="1E569F4B" w:rsidR="0003076F" w:rsidRDefault="0003076F" w:rsidP="006E6C50">
      <w:pPr>
        <w:spacing w:after="0"/>
        <w:jc w:val="center"/>
        <w:rPr>
          <w:b/>
          <w:sz w:val="20"/>
        </w:rPr>
      </w:pPr>
    </w:p>
    <w:p w14:paraId="7C29CD6B" w14:textId="6ABA8585" w:rsidR="00AC47E1" w:rsidRDefault="00AC47E1" w:rsidP="006E6C50">
      <w:pPr>
        <w:spacing w:after="0"/>
        <w:jc w:val="center"/>
        <w:rPr>
          <w:b/>
          <w:sz w:val="20"/>
        </w:rPr>
      </w:pPr>
    </w:p>
    <w:p w14:paraId="10A11EB4" w14:textId="10239BA3" w:rsidR="00AC47E1" w:rsidRDefault="00AC47E1" w:rsidP="006E6C50">
      <w:pPr>
        <w:spacing w:after="0"/>
        <w:jc w:val="center"/>
        <w:rPr>
          <w:b/>
          <w:sz w:val="20"/>
        </w:rPr>
      </w:pPr>
    </w:p>
    <w:p w14:paraId="41167130" w14:textId="15012864" w:rsidR="00AC47E1" w:rsidRDefault="00AC47E1" w:rsidP="006E6C50">
      <w:pPr>
        <w:spacing w:after="0"/>
        <w:jc w:val="center"/>
        <w:rPr>
          <w:b/>
          <w:sz w:val="20"/>
        </w:rPr>
      </w:pPr>
    </w:p>
    <w:p w14:paraId="687731A8" w14:textId="77777777" w:rsidR="00AC47E1" w:rsidRDefault="00AC47E1" w:rsidP="006E6C50">
      <w:pPr>
        <w:spacing w:after="0"/>
        <w:jc w:val="center"/>
        <w:rPr>
          <w:b/>
          <w:sz w:val="20"/>
        </w:rPr>
      </w:pPr>
    </w:p>
    <w:p w14:paraId="65863486" w14:textId="77777777" w:rsidR="0003076F" w:rsidRDefault="0003076F" w:rsidP="006E6C50">
      <w:pPr>
        <w:spacing w:after="0"/>
        <w:jc w:val="center"/>
        <w:rPr>
          <w:b/>
          <w:sz w:val="20"/>
        </w:rPr>
      </w:pPr>
    </w:p>
    <w:p w14:paraId="3FB8F61D" w14:textId="77777777" w:rsidR="00AC47E1" w:rsidRPr="00F06E26" w:rsidRDefault="00AC47E1" w:rsidP="00AC47E1">
      <w:pPr>
        <w:spacing w:after="0"/>
        <w:jc w:val="center"/>
        <w:rPr>
          <w:b/>
          <w:sz w:val="20"/>
        </w:rPr>
      </w:pPr>
      <w:r>
        <w:rPr>
          <w:b/>
          <w:sz w:val="20"/>
        </w:rPr>
        <w:t>2021-2022</w:t>
      </w:r>
      <w:r w:rsidRPr="00F06E26">
        <w:rPr>
          <w:b/>
          <w:sz w:val="20"/>
        </w:rPr>
        <w:t xml:space="preserve"> EĞİTİM VE ÖĞRETİM YILI </w:t>
      </w:r>
      <w:r>
        <w:rPr>
          <w:b/>
          <w:sz w:val="20"/>
        </w:rPr>
        <w:t>………………….</w:t>
      </w:r>
      <w:r w:rsidRPr="00F06E26">
        <w:rPr>
          <w:b/>
          <w:sz w:val="20"/>
        </w:rPr>
        <w:t xml:space="preserve"> ORTAOKULU </w:t>
      </w:r>
    </w:p>
    <w:p w14:paraId="35C68895" w14:textId="77777777" w:rsidR="00AC47E1" w:rsidRDefault="00AC47E1" w:rsidP="00AC47E1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5</w:t>
      </w:r>
      <w:r w:rsidRPr="00F06E26">
        <w:rPr>
          <w:b/>
          <w:sz w:val="20"/>
        </w:rPr>
        <w:t xml:space="preserve">.SINIF ÜNİTELENDİRİLMİŞ YILLIK PLANDIR.  </w:t>
      </w:r>
      <w:r>
        <w:rPr>
          <w:b/>
          <w:color w:val="FF0000"/>
          <w:sz w:val="20"/>
          <w:szCs w:val="40"/>
        </w:rPr>
        <w:t>2</w:t>
      </w:r>
      <w:r w:rsidRPr="00F06E26">
        <w:rPr>
          <w:b/>
          <w:color w:val="FF0000"/>
          <w:sz w:val="20"/>
          <w:szCs w:val="40"/>
        </w:rPr>
        <w:t>.DÖNEM</w:t>
      </w:r>
    </w:p>
    <w:p w14:paraId="3E9244BF" w14:textId="77777777" w:rsidR="00CA1A5F" w:rsidRDefault="00CA1A5F" w:rsidP="006E6C5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tbl>
      <w:tblPr>
        <w:tblW w:w="15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34"/>
        <w:gridCol w:w="804"/>
        <w:gridCol w:w="709"/>
        <w:gridCol w:w="1134"/>
        <w:gridCol w:w="1447"/>
        <w:gridCol w:w="6471"/>
        <w:gridCol w:w="1080"/>
        <w:gridCol w:w="1305"/>
        <w:gridCol w:w="1190"/>
      </w:tblGrid>
      <w:tr w:rsidR="00AC47E1" w:rsidRPr="009670AB" w14:paraId="7B0349DD" w14:textId="77777777" w:rsidTr="00AC47E1">
        <w:trPr>
          <w:trHeight w:val="51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3360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39122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71E6F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76D2D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443EA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14:paraId="6D6E6FC7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043A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14:paraId="1486044F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FF901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07EF2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Araç ve Gereçler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CCD3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Öğretim Yöntem Ve Teknikleri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89C5C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Ölçme ve Değerlendirme</w:t>
            </w:r>
          </w:p>
        </w:tc>
      </w:tr>
      <w:tr w:rsidR="00AC47E1" w:rsidRPr="009670AB" w14:paraId="47270BF3" w14:textId="77777777" w:rsidTr="00AC47E1">
        <w:trPr>
          <w:trHeight w:val="586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8359853" w14:textId="77777777" w:rsidR="00AC47E1" w:rsidRPr="00952B5B" w:rsidRDefault="00AC47E1" w:rsidP="00DE174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52B5B">
              <w:rPr>
                <w:rFonts w:asciiTheme="minorHAnsi" w:hAnsiTheme="minorHAnsi" w:cstheme="minorHAnsi"/>
                <w:b/>
                <w:sz w:val="24"/>
                <w:szCs w:val="16"/>
              </w:rPr>
              <w:t>NİSAN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7780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8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1592D" w14:textId="46C98281" w:rsidR="00AC47E1" w:rsidRPr="000972B4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18-22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D967" w14:textId="77777777" w:rsidR="00AC47E1" w:rsidRPr="000972B4" w:rsidRDefault="00AC47E1" w:rsidP="0097465B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20"/>
              </w:rPr>
              <w:t>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F3E40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  <w:r w:rsidRPr="003121F9"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  <w:t>M.5.2. Geometri ve Ölçme</w:t>
            </w:r>
          </w:p>
          <w:p w14:paraId="5D54046D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7B3AA801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144C2979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48DFCB37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4C83E907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7B8F8888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14:paraId="4C75C530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C60829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M.5.3. Veri İşleme</w:t>
            </w:r>
          </w:p>
          <w:p w14:paraId="5D1A9EF9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14:paraId="61519CCF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14:paraId="12F98FB0" w14:textId="77777777" w:rsidR="00AC47E1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14:paraId="0B0A084A" w14:textId="77777777" w:rsidR="00AC47E1" w:rsidRPr="000F7B57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</w:p>
        </w:tc>
        <w:tc>
          <w:tcPr>
            <w:tcW w:w="144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CBEF3" w14:textId="77777777" w:rsidR="00AC47E1" w:rsidRDefault="00AC47E1" w:rsidP="0097465B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20"/>
              </w:rPr>
            </w:pPr>
            <w:r w:rsidRPr="00707F5B"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20"/>
              </w:rPr>
              <w:t>M.5.2.2. Üçgen ve Dörtgenler</w:t>
            </w:r>
            <w:r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20"/>
              </w:rPr>
              <w:t xml:space="preserve"> 15 saat</w:t>
            </w:r>
          </w:p>
          <w:p w14:paraId="07662F5F" w14:textId="77777777" w:rsidR="00AC47E1" w:rsidRDefault="00AC47E1" w:rsidP="0097465B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20"/>
              </w:rPr>
            </w:pPr>
          </w:p>
          <w:p w14:paraId="763400BD" w14:textId="77777777" w:rsidR="00AC47E1" w:rsidRDefault="00AC47E1" w:rsidP="0097465B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8C59E4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M.5.3.1. Veri Toplama ve Değerlendirme</w:t>
            </w: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 10 saat</w:t>
            </w:r>
          </w:p>
          <w:p w14:paraId="440D3976" w14:textId="77777777" w:rsidR="00AC47E1" w:rsidRDefault="00AC47E1" w:rsidP="0097465B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14:paraId="4A6245CC" w14:textId="77777777" w:rsidR="00AC47E1" w:rsidRDefault="00AC47E1" w:rsidP="0097465B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14:paraId="371C8C76" w14:textId="77777777" w:rsidR="00AC47E1" w:rsidRPr="00AE4878" w:rsidRDefault="00AC47E1" w:rsidP="0097465B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54D2D" w14:textId="77777777" w:rsidR="00AC47E1" w:rsidRPr="009670AB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E1F17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M.5.2.2.4. </w:t>
            </w:r>
            <w:r w:rsidRPr="008C2D6D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Üçgen ve dörtgenlerin iç açılarının ölçüleri toplamını belirler ve verilmeyen açıyı bulur.</w:t>
            </w:r>
            <w:r w:rsidRPr="009E1F17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 xml:space="preserve"> İç açıların ölçüleri toplamı bulunurken kâğıt katlama veya uygun modellerle yapılacak etkinliklere yer verilir.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EAE09" w14:textId="77777777" w:rsidR="00AC47E1" w:rsidRDefault="00AC47E1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36575E52" w14:textId="77777777" w:rsidR="00AC47E1" w:rsidRPr="00BF219B" w:rsidRDefault="00AC47E1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A3B77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Düz Anlatım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2F99" w14:textId="77777777" w:rsidR="00AC47E1" w:rsidRPr="009670AB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C47E1" w:rsidRPr="009670AB" w14:paraId="7B978DCF" w14:textId="77777777" w:rsidTr="00AC47E1">
        <w:trPr>
          <w:trHeight w:val="70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0023D6C" w14:textId="77777777" w:rsidR="00AC47E1" w:rsidRPr="009670AB" w:rsidRDefault="00AC47E1" w:rsidP="0097465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B3166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A2BC7" w14:textId="77777777" w:rsidR="00AC47E1" w:rsidRPr="000972B4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E3C26" w14:textId="77777777" w:rsidR="00AC47E1" w:rsidRPr="008D46EA" w:rsidRDefault="00AC47E1" w:rsidP="0097465B">
            <w:pPr>
              <w:spacing w:after="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642E4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0EA6F" w14:textId="77777777" w:rsidR="00AC47E1" w:rsidRPr="009670AB" w:rsidRDefault="00AC47E1" w:rsidP="0097465B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E9AB6" w14:textId="77777777" w:rsidR="00AC47E1" w:rsidRPr="00B520EB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8C1831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M.5.3.1.1. </w:t>
            </w:r>
            <w:r w:rsidRPr="008C2D6D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Veri toplamayı gerektiren araştırma soruları oluşturur.</w:t>
            </w:r>
          </w:p>
          <w:p w14:paraId="53F211A8" w14:textId="77777777" w:rsidR="00AC47E1" w:rsidRPr="009670AB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C1831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B520EB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Araştırma sorusu oluşturabilmek için "Bir sınıftaki öğrencilerin en sevdiği meyvelerin neler olduğu bir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B520EB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araştırma sorusudur ancak bir kişinin en sevdiği meyvenin ne olduğu sorusu araştırma sorusu değildir."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B520EB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gibi örnekler üzerinde </w:t>
            </w:r>
            <w:proofErr w:type="spellStart"/>
            <w:r w:rsidRPr="00B520EB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durulur.</w:t>
            </w:r>
            <w:r w:rsidRPr="008C1831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>b</w:t>
            </w:r>
            <w:proofErr w:type="spellEnd"/>
            <w:r w:rsidRPr="008C1831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) </w:t>
            </w:r>
            <w:r w:rsidRPr="00B520EB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Araştırma soruları oluşturulurken çevre bilinci, tutumluluk, yardımlaşma, israftan kaçınma </w:t>
            </w:r>
            <w:proofErr w:type="spellStart"/>
            <w:r w:rsidRPr="00B520EB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vb.konulara</w:t>
            </w:r>
            <w:proofErr w:type="spellEnd"/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B520EB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yer verilir.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3632" w14:textId="77777777" w:rsidR="00AC47E1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6BD7DFAC" w14:textId="77777777" w:rsidR="00AC47E1" w:rsidRPr="00BF219B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CBC93" w14:textId="77777777" w:rsidR="00AC47E1" w:rsidRDefault="00AC47E1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73A0C">
              <w:rPr>
                <w:rFonts w:asciiTheme="minorHAnsi" w:hAnsiTheme="minorHAnsi" w:cstheme="minorHAnsi"/>
                <w:b/>
                <w:sz w:val="16"/>
                <w:szCs w:val="16"/>
              </w:rPr>
              <w:t>Bilgisayar destekli eğitim yöntemi</w:t>
            </w:r>
          </w:p>
          <w:p w14:paraId="24CB2D3E" w14:textId="77777777" w:rsidR="00AC47E1" w:rsidRPr="009670AB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37533" w14:textId="77777777" w:rsidR="00AC47E1" w:rsidRDefault="00AC47E1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3103D88E" w14:textId="77777777" w:rsidR="00AC47E1" w:rsidRPr="009670AB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AC47E1" w:rsidRPr="009670AB" w14:paraId="7A96B67D" w14:textId="77777777" w:rsidTr="00AC47E1">
        <w:trPr>
          <w:trHeight w:val="531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0283052" w14:textId="77777777" w:rsidR="00AC47E1" w:rsidRPr="009670AB" w:rsidRDefault="00AC47E1" w:rsidP="0097465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D25F7B" w14:textId="77777777" w:rsidR="00AC47E1" w:rsidRPr="009670AB" w:rsidRDefault="00AC47E1" w:rsidP="0097465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0BFCA" w14:textId="73B2D0BC" w:rsidR="00AC47E1" w:rsidRPr="000972B4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25-29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A7E54" w14:textId="77777777" w:rsidR="00AC47E1" w:rsidRPr="000972B4" w:rsidRDefault="00AC47E1" w:rsidP="0097465B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D1D1B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5E50" w14:textId="77777777" w:rsidR="00AC47E1" w:rsidRPr="009670AB" w:rsidRDefault="00AC47E1" w:rsidP="0097465B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9042B" w14:textId="77777777" w:rsidR="00AC47E1" w:rsidRPr="000365EF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0365EF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M.5.3.1.2. </w:t>
            </w:r>
            <w:r w:rsidRPr="008C2D6D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Araştırma sorularına ilişkin verileri toplar, sıklık tablosu ve sütun grafiğiyle gösterir.</w:t>
            </w:r>
          </w:p>
          <w:p w14:paraId="2401CF0C" w14:textId="77777777" w:rsidR="00AC47E1" w:rsidRPr="000365EF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0365EF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0365EF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Tek özelliğe yönelik süreksiz veri gruplarıyla sınırlı kalınır. Sürekli ve süreksiz kavramlara girilmez.</w:t>
            </w:r>
          </w:p>
          <w:p w14:paraId="7470C8A3" w14:textId="77777777" w:rsidR="00AC47E1" w:rsidRPr="009670AB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365EF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0365EF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Verileri düzenlemek ve grafikle göstermek için gerektiğinde uygun bilgi ve iletişim teknolojilerinden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0365EF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yararlanılır.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07C8" w14:textId="77777777" w:rsidR="00AC47E1" w:rsidRDefault="00AC47E1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6C0D5327" w14:textId="77777777" w:rsidR="00AC47E1" w:rsidRPr="00470315" w:rsidRDefault="00AC47E1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F4A8" w14:textId="77777777" w:rsidR="00AC47E1" w:rsidRDefault="00AC47E1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Grupla Çalışma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Yönt</w:t>
            </w:r>
            <w:proofErr w:type="spellEnd"/>
          </w:p>
          <w:p w14:paraId="5525A3AD" w14:textId="77777777" w:rsidR="00AC47E1" w:rsidRPr="009670AB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0B1A" w14:textId="77777777" w:rsidR="00AC47E1" w:rsidRDefault="00AC47E1" w:rsidP="0097465B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7C87A375" w14:textId="77777777" w:rsidR="00AC47E1" w:rsidRPr="009670AB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AC47E1" w:rsidRPr="009670AB" w14:paraId="6F80BFC4" w14:textId="77777777" w:rsidTr="00AC47E1">
        <w:trPr>
          <w:trHeight w:val="390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2E3C456" w14:textId="77777777" w:rsidR="00AC47E1" w:rsidRPr="009670AB" w:rsidRDefault="00AC47E1" w:rsidP="00DE174D">
            <w:pPr>
              <w:spacing w:after="160" w:line="259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FD282" w14:textId="77777777" w:rsidR="00AC47E1" w:rsidRPr="009670AB" w:rsidRDefault="00AC47E1" w:rsidP="008A5F8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BB9F" w14:textId="0127D8E7" w:rsidR="00AC47E1" w:rsidRPr="000972B4" w:rsidRDefault="007D272E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25-29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56E11" w14:textId="77777777" w:rsidR="00AC47E1" w:rsidRPr="000972B4" w:rsidRDefault="00AC47E1" w:rsidP="0097465B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C81EF" w14:textId="77777777" w:rsidR="00AC47E1" w:rsidRPr="0007410F" w:rsidRDefault="00AC47E1" w:rsidP="00062185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07410F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M.5.2. Geometri ve Ölçme</w:t>
            </w:r>
          </w:p>
          <w:p w14:paraId="089155C4" w14:textId="77777777" w:rsidR="00AC47E1" w:rsidRPr="00C60829" w:rsidRDefault="00AC47E1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7030A0"/>
                <w:sz w:val="8"/>
                <w:szCs w:val="16"/>
              </w:rPr>
            </w:pPr>
          </w:p>
          <w:p w14:paraId="4A93EC8F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7182C" w14:textId="77777777" w:rsidR="00AC47E1" w:rsidRDefault="00AC47E1" w:rsidP="0097465B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14:paraId="67970AE0" w14:textId="77777777" w:rsidR="00AC47E1" w:rsidRDefault="00AC47E1" w:rsidP="0097465B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14:paraId="28892ABD" w14:textId="77777777" w:rsidR="00AC47E1" w:rsidRPr="009670AB" w:rsidRDefault="00AC47E1" w:rsidP="0097465B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E4878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M.5.2.3. Uzunluk ve Zaman Ölçme</w:t>
            </w: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 10 saat</w:t>
            </w: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955B3" w14:textId="77777777" w:rsidR="00AC47E1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</w:pPr>
            <w:r w:rsidRPr="00CC645F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M.5.3.1.3. </w:t>
            </w:r>
            <w:r w:rsidRPr="008C2D6D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Sıklık tablosu veya sütun grafiği ile gösterilmiş verileri yorumlamaya yönelik problemleri çözer.</w:t>
            </w:r>
          </w:p>
          <w:p w14:paraId="7F9980FA" w14:textId="77777777" w:rsidR="00AC47E1" w:rsidRPr="009670AB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C645F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Yanlış yorumlamalara yol açan sütun grafikleri de incelenir</w:t>
            </w:r>
            <w:r w:rsidRPr="00CC645F">
              <w:rPr>
                <w:rFonts w:asciiTheme="minorHAnsi" w:eastAsia="Helvetica-LightOblique" w:hAnsiTheme="minorHAnsi" w:cstheme="minorHAnsi"/>
                <w:i/>
                <w:iCs/>
                <w:sz w:val="16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5E591" w14:textId="77777777" w:rsidR="00AC47E1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7A74B122" w14:textId="77777777" w:rsidR="00AC47E1" w:rsidRPr="00BF219B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4DCD" w14:textId="77777777" w:rsidR="00AC47E1" w:rsidRPr="009670AB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Buluş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9367" w14:textId="77777777" w:rsidR="00AC47E1" w:rsidRPr="009670AB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AC47E1" w:rsidRPr="009670AB" w14:paraId="08E78D01" w14:textId="77777777" w:rsidTr="00AC47E1">
        <w:trPr>
          <w:trHeight w:val="330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949AB07" w14:textId="77777777" w:rsidR="00AC47E1" w:rsidRPr="009670AB" w:rsidRDefault="00AC47E1" w:rsidP="0097465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3309E0" w14:textId="77777777" w:rsidR="00AC47E1" w:rsidRPr="009670AB" w:rsidRDefault="00AC47E1" w:rsidP="0097465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F243" w14:textId="77777777" w:rsidR="00AC47E1" w:rsidRPr="000972B4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9B2C1" w14:textId="77777777" w:rsidR="00AC47E1" w:rsidRPr="000972B4" w:rsidRDefault="00AC47E1" w:rsidP="0097465B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B7BB7" w14:textId="77777777" w:rsidR="00AC47E1" w:rsidRPr="009670AB" w:rsidRDefault="00AC47E1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0102" w14:textId="77777777" w:rsidR="00AC47E1" w:rsidRPr="009670AB" w:rsidRDefault="00AC47E1" w:rsidP="0097465B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41884A" w14:textId="77777777" w:rsidR="00AC47E1" w:rsidRPr="00622B6E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8"/>
                <w:szCs w:val="20"/>
              </w:rPr>
            </w:pPr>
            <w:r w:rsidRPr="00622B6E">
              <w:rPr>
                <w:rFonts w:asciiTheme="minorHAnsi" w:eastAsiaTheme="minorHAnsi" w:hAnsiTheme="minorHAnsi" w:cstheme="minorHAnsi"/>
                <w:b/>
                <w:bCs/>
                <w:color w:val="FF0000"/>
                <w:sz w:val="18"/>
                <w:szCs w:val="20"/>
              </w:rPr>
              <w:t xml:space="preserve">M.5.2.3.1. </w:t>
            </w:r>
            <w:r w:rsidRPr="00425177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Uzunluk ölçme birimlerini tanır; metre-kilometre, metre-desimetre-santimetre-milimetre birimlerini birbirine dönüştürür ve ilgili problemleri çözer.</w:t>
            </w:r>
          </w:p>
          <w:p w14:paraId="00163B34" w14:textId="77777777" w:rsidR="00AC47E1" w:rsidRPr="00622B6E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8C2D6D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Ondalık kısmı en çok üç basamaklı olan sayılarla sınırlı kalınır.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F5D5" w14:textId="77777777" w:rsidR="00AC47E1" w:rsidRDefault="00AC47E1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7D88D234" w14:textId="77777777" w:rsidR="00AC47E1" w:rsidRPr="00470315" w:rsidRDefault="00AC47E1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1D0A" w14:textId="77777777" w:rsidR="00AC47E1" w:rsidRPr="0068136A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973A0C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Problem Çözme </w:t>
            </w:r>
            <w:proofErr w:type="spellStart"/>
            <w:r w:rsidRPr="00973A0C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Yönt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BDC2" w14:textId="77777777" w:rsidR="00AC47E1" w:rsidRPr="0068136A" w:rsidRDefault="00AC47E1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23 Nisan</w:t>
            </w:r>
          </w:p>
        </w:tc>
      </w:tr>
    </w:tbl>
    <w:p w14:paraId="36190474" w14:textId="77777777" w:rsidR="00CA1A5F" w:rsidRDefault="00CA1A5F" w:rsidP="00B30BEF">
      <w:pPr>
        <w:spacing w:after="0"/>
        <w:jc w:val="center"/>
        <w:rPr>
          <w:b/>
          <w:sz w:val="20"/>
        </w:rPr>
      </w:pPr>
    </w:p>
    <w:p w14:paraId="1C729200" w14:textId="77777777" w:rsidR="00AC47E1" w:rsidRPr="00F06E26" w:rsidRDefault="00AC47E1" w:rsidP="00AC47E1">
      <w:pPr>
        <w:spacing w:after="0"/>
        <w:jc w:val="center"/>
        <w:rPr>
          <w:b/>
          <w:sz w:val="20"/>
        </w:rPr>
      </w:pPr>
      <w:r>
        <w:rPr>
          <w:b/>
          <w:sz w:val="20"/>
        </w:rPr>
        <w:t>2021-2022</w:t>
      </w:r>
      <w:r w:rsidRPr="00F06E26">
        <w:rPr>
          <w:b/>
          <w:sz w:val="20"/>
        </w:rPr>
        <w:t xml:space="preserve"> EĞİTİM VE ÖĞRETİM YILI </w:t>
      </w:r>
      <w:r>
        <w:rPr>
          <w:b/>
          <w:sz w:val="20"/>
        </w:rPr>
        <w:t>………………….</w:t>
      </w:r>
      <w:r w:rsidRPr="00F06E26">
        <w:rPr>
          <w:b/>
          <w:sz w:val="20"/>
        </w:rPr>
        <w:t xml:space="preserve"> ORTAOKULU </w:t>
      </w:r>
    </w:p>
    <w:p w14:paraId="7257C39E" w14:textId="77777777" w:rsidR="00AC47E1" w:rsidRDefault="00AC47E1" w:rsidP="00AC47E1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5</w:t>
      </w:r>
      <w:r w:rsidRPr="00F06E26">
        <w:rPr>
          <w:b/>
          <w:sz w:val="20"/>
        </w:rPr>
        <w:t xml:space="preserve">.SINIF ÜNİTELENDİRİLMİŞ YILLIK PLANDIR.  </w:t>
      </w:r>
      <w:r>
        <w:rPr>
          <w:b/>
          <w:color w:val="FF0000"/>
          <w:sz w:val="20"/>
          <w:szCs w:val="40"/>
        </w:rPr>
        <w:t>2</w:t>
      </w:r>
      <w:r w:rsidRPr="00F06E26">
        <w:rPr>
          <w:b/>
          <w:color w:val="FF0000"/>
          <w:sz w:val="20"/>
          <w:szCs w:val="40"/>
        </w:rPr>
        <w:t>.DÖNEM</w:t>
      </w:r>
    </w:p>
    <w:p w14:paraId="1D5B6AF2" w14:textId="77777777" w:rsidR="00CA1A5F" w:rsidRDefault="00CA1A5F" w:rsidP="00B30BEF">
      <w:pPr>
        <w:spacing w:after="0"/>
        <w:jc w:val="center"/>
        <w:rPr>
          <w:b/>
          <w:color w:val="FF0000"/>
          <w:sz w:val="20"/>
          <w:szCs w:val="40"/>
        </w:rPr>
      </w:pPr>
    </w:p>
    <w:tbl>
      <w:tblPr>
        <w:tblW w:w="16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689"/>
        <w:gridCol w:w="987"/>
        <w:gridCol w:w="715"/>
        <w:gridCol w:w="589"/>
        <w:gridCol w:w="1276"/>
        <w:gridCol w:w="1276"/>
        <w:gridCol w:w="6662"/>
        <w:gridCol w:w="1134"/>
        <w:gridCol w:w="1276"/>
        <w:gridCol w:w="1159"/>
      </w:tblGrid>
      <w:tr w:rsidR="003A4C62" w:rsidRPr="009670AB" w14:paraId="0AC752E3" w14:textId="77777777" w:rsidTr="00370F72">
        <w:trPr>
          <w:cantSplit/>
          <w:trHeight w:val="74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8A3F" w14:textId="77777777" w:rsidR="003A4C62" w:rsidRPr="009670AB" w:rsidRDefault="003A4C62" w:rsidP="003A4C62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E85E6" w14:textId="77777777" w:rsidR="003A4C62" w:rsidRPr="009670AB" w:rsidRDefault="003A4C62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3C1CA" w14:textId="77777777" w:rsidR="003A4C62" w:rsidRPr="000972B4" w:rsidRDefault="003A4C62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HAFTA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E382E" w14:textId="77777777" w:rsidR="003A4C62" w:rsidRPr="000972B4" w:rsidRDefault="003A4C62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DEF5D" w14:textId="77777777" w:rsidR="003A4C62" w:rsidRDefault="003A4C62" w:rsidP="003A4C62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49488" w14:textId="77777777" w:rsidR="003A4C62" w:rsidRPr="009670AB" w:rsidRDefault="003A4C62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14:paraId="1F0305C4" w14:textId="77777777" w:rsidR="003A4C62" w:rsidRPr="0007410F" w:rsidRDefault="003A4C62" w:rsidP="003A4C62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FA4E" w14:textId="77777777" w:rsidR="003A4C62" w:rsidRPr="009670AB" w:rsidRDefault="003A4C62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14:paraId="0A8F74D4" w14:textId="77777777" w:rsidR="003A4C62" w:rsidRDefault="003A4C62" w:rsidP="003A4C62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B179" w14:textId="77777777" w:rsidR="003A4C62" w:rsidRPr="00CC645F" w:rsidRDefault="003A4C62" w:rsidP="003A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3B3C" w14:textId="77777777" w:rsidR="003A4C62" w:rsidRDefault="003A4C62" w:rsidP="003A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Araç ve Gereçler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4330" w14:textId="77777777" w:rsidR="003A4C62" w:rsidRDefault="003A4C62" w:rsidP="003A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Öğretim Yöntem Ve Teknikleri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972D6" w14:textId="77777777" w:rsidR="003A4C62" w:rsidRPr="009670AB" w:rsidRDefault="003A4C62" w:rsidP="003A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Ölçme ve Değerlendirme</w:t>
            </w:r>
          </w:p>
        </w:tc>
      </w:tr>
      <w:tr w:rsidR="00CA1A5F" w:rsidRPr="009670AB" w14:paraId="4B1947D3" w14:textId="77777777" w:rsidTr="00CA1A5F">
        <w:trPr>
          <w:trHeight w:val="665"/>
          <w:jc w:val="center"/>
        </w:trPr>
        <w:tc>
          <w:tcPr>
            <w:tcW w:w="5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BC38B76" w14:textId="77777777" w:rsidR="00CA1A5F" w:rsidRPr="009670AB" w:rsidRDefault="00CA1A5F" w:rsidP="006F0E67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52B5B">
              <w:rPr>
                <w:rFonts w:asciiTheme="minorHAnsi" w:hAnsiTheme="minorHAnsi" w:cstheme="minorHAnsi"/>
                <w:b/>
                <w:sz w:val="24"/>
                <w:szCs w:val="20"/>
              </w:rPr>
              <w:t>MAYIS</w:t>
            </w:r>
          </w:p>
        </w:tc>
        <w:tc>
          <w:tcPr>
            <w:tcW w:w="68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DBCD" w14:textId="77777777" w:rsidR="00CA1A5F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14:paraId="56020836" w14:textId="77777777" w:rsidR="00CA1A5F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01D70F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  <w:p w14:paraId="0CA43351" w14:textId="77777777" w:rsidR="00CA1A5F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2516E3D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EDC65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14:paraId="4459FE69" w14:textId="77777777" w:rsidR="00CA1A5F" w:rsidRPr="000972B4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.hafta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1D551" w14:textId="23BCD683" w:rsidR="00CA1A5F" w:rsidRPr="000972B4" w:rsidRDefault="007D272E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5-6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4FBA" w14:textId="6909BE2D" w:rsidR="00CA1A5F" w:rsidRPr="000972B4" w:rsidRDefault="007D272E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8177" w14:textId="77777777" w:rsidR="00CA1A5F" w:rsidRPr="0007410F" w:rsidRDefault="00CA1A5F" w:rsidP="003A4C62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07410F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M.5.2. Geometri ve Ölçme</w:t>
            </w:r>
          </w:p>
          <w:p w14:paraId="3EBF857A" w14:textId="77777777" w:rsidR="00CA1A5F" w:rsidRPr="00C60829" w:rsidRDefault="00CA1A5F" w:rsidP="003A4C62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7030A0"/>
                <w:sz w:val="8"/>
                <w:szCs w:val="16"/>
              </w:rPr>
            </w:pPr>
          </w:p>
          <w:p w14:paraId="54706B97" w14:textId="77777777" w:rsidR="00CA1A5F" w:rsidRPr="009670AB" w:rsidRDefault="00CA1A5F" w:rsidP="00BA66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6AA0" w14:textId="77777777" w:rsidR="00CA1A5F" w:rsidRDefault="00CA1A5F" w:rsidP="003A4C62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14:paraId="5DF3761B" w14:textId="77777777" w:rsidR="00CA1A5F" w:rsidRDefault="00CA1A5F" w:rsidP="003A4C62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14:paraId="6006DEEB" w14:textId="77777777" w:rsidR="00CA1A5F" w:rsidRDefault="00CA1A5F" w:rsidP="003A4C62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AE4878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M.5.2.3. Uzunluk ve Zaman Ölçme</w:t>
            </w: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 </w:t>
            </w:r>
            <w:r w:rsidR="009E7B76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3K </w:t>
            </w: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10 saat</w:t>
            </w:r>
          </w:p>
          <w:p w14:paraId="02A2D9E8" w14:textId="77777777" w:rsidR="009E7B76" w:rsidRDefault="009E7B76" w:rsidP="003A4C62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14:paraId="3C8E4869" w14:textId="77777777" w:rsidR="009E7B76" w:rsidRDefault="009E7B76" w:rsidP="003A4C62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M.5.2.4 Alan Ölçme 4K 12 saat</w:t>
            </w:r>
          </w:p>
          <w:p w14:paraId="397CC7A7" w14:textId="77777777" w:rsidR="009E7B76" w:rsidRPr="009670AB" w:rsidRDefault="009E7B76" w:rsidP="003A4C62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04248B" w14:textId="77777777" w:rsidR="00CA1A5F" w:rsidRPr="00286A6B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286A6B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M.5.2.3.2. </w:t>
            </w:r>
            <w:r w:rsidRPr="00C30D26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Üçgen ve dörtgenlerin çevre uzunluklarını hesaplar, verilen bir çevre uzunluğuna sahip farklı şekiller oluşturur.</w:t>
            </w:r>
          </w:p>
          <w:p w14:paraId="50FA97ED" w14:textId="77777777" w:rsidR="00CA1A5F" w:rsidRPr="009670AB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86A6B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Çevre uzunluğunu tahmin etmeye yönelik çalışmalara yer verilir.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3381E" w14:textId="77777777" w:rsidR="00CA1A5F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68AC9948" w14:textId="77777777" w:rsidR="00CA1A5F" w:rsidRPr="00BF219B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5CD0" w14:textId="77777777" w:rsidR="00CA1A5F" w:rsidRPr="009670AB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Düz Anlatım Yöntemi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627E" w14:textId="77777777" w:rsidR="00CA1A5F" w:rsidRPr="009670AB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A1A5F" w:rsidRPr="009670AB" w14:paraId="6B0DC7F1" w14:textId="77777777" w:rsidTr="00370F72">
        <w:trPr>
          <w:trHeight w:val="315"/>
          <w:jc w:val="center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55181" w14:textId="77777777" w:rsidR="00CA1A5F" w:rsidRPr="009670AB" w:rsidRDefault="00CA1A5F" w:rsidP="003A4C6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749243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EA5C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14:paraId="17FA92FB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.hafta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6C92" w14:textId="0E1AE98F" w:rsidR="00CA1A5F" w:rsidRPr="009670AB" w:rsidRDefault="007D272E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9-13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D829" w14:textId="4AAD8F8F" w:rsidR="00CA1A5F" w:rsidRPr="009670AB" w:rsidRDefault="007D272E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B5C6F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6005D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48DB27" w14:textId="77777777" w:rsidR="00CA1A5F" w:rsidRPr="00286A6B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286A6B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M.5.2.3.3. </w:t>
            </w:r>
            <w:r w:rsidRPr="00C30D26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Zaman ölçme birimlerini tanır, birbirine dönüştürür ve ilgili problemleri çözer.</w:t>
            </w:r>
          </w:p>
          <w:p w14:paraId="580C7289" w14:textId="77777777" w:rsidR="00CA1A5F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286A6B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286A6B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Saniye, dakika, saat, gün, hafta, ay ve yıl ele alınır.</w:t>
            </w:r>
          </w:p>
          <w:p w14:paraId="7092C5E9" w14:textId="77777777" w:rsidR="00CA1A5F" w:rsidRPr="00373DAE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86A6B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286A6B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Zaman yönetimi ile ilgili problemler ele alınır.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F7B2C" w14:textId="77777777" w:rsidR="00CA1A5F" w:rsidRDefault="00CA1A5F" w:rsidP="003A4C62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51E526D1" w14:textId="77777777" w:rsidR="00CA1A5F" w:rsidRPr="00470315" w:rsidRDefault="00CA1A5F" w:rsidP="003A4C62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05FA" w14:textId="77777777" w:rsidR="00CA1A5F" w:rsidRPr="00CA1FE3" w:rsidRDefault="00CA1A5F" w:rsidP="003A4C62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Tekrar Yöntemi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0CB" w14:textId="77777777" w:rsidR="00CA1A5F" w:rsidRPr="00CA1FE3" w:rsidRDefault="00CA1A5F" w:rsidP="003A4C62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A1A5F" w:rsidRPr="009670AB" w14:paraId="47510483" w14:textId="77777777" w:rsidTr="00370F72">
        <w:trPr>
          <w:trHeight w:val="236"/>
          <w:jc w:val="center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C4D7C" w14:textId="77777777" w:rsidR="00CA1A5F" w:rsidRPr="009670AB" w:rsidRDefault="00CA1A5F" w:rsidP="003A4C6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534EF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9913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6F9A" w14:textId="77777777" w:rsidR="00CA1A5F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50F8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14C2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F2813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913352" w14:textId="77777777" w:rsidR="00CA1A5F" w:rsidRPr="006E1539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6E1539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M.5.2.4.</w:t>
            </w:r>
            <w:r w:rsidRPr="00C30D26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1. </w:t>
            </w:r>
            <w:r w:rsidRPr="00C30D26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Dikdörtgenin alanını hesaplar, santimetrekare ve metrekareyi kullanır.</w:t>
            </w:r>
          </w:p>
          <w:p w14:paraId="2F6AC980" w14:textId="77777777" w:rsidR="00CA1A5F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6E1539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6E1539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Kare, dikdörtgenin özel bir durumu olarak ele alınır</w:t>
            </w:r>
          </w:p>
          <w:p w14:paraId="2EC0FEF4" w14:textId="77777777" w:rsidR="00CA1A5F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1539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.</w:t>
            </w:r>
            <w:r w:rsidRPr="006E1539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6E1539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Ayrıca alan kavramını anlamlandırmaya yönelik çalışmalara yer verilir.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1AD1C" w14:textId="77777777" w:rsidR="00CA1A5F" w:rsidRDefault="00CA1A5F" w:rsidP="00CA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045AD62E" w14:textId="77777777" w:rsidR="00CA1A5F" w:rsidRDefault="00CA1A5F" w:rsidP="00CA1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4F5F" w14:textId="77777777" w:rsidR="00CA1A5F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Gösterip Yaptırma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CACE0" w14:textId="77777777" w:rsidR="00CA1A5F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19 MAYIS</w:t>
            </w:r>
          </w:p>
        </w:tc>
      </w:tr>
      <w:tr w:rsidR="00CA1A5F" w:rsidRPr="009670AB" w14:paraId="5868E2EE" w14:textId="77777777" w:rsidTr="00370F72">
        <w:trPr>
          <w:trHeight w:val="255"/>
          <w:jc w:val="center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6E83D" w14:textId="77777777" w:rsidR="00CA1A5F" w:rsidRPr="009670AB" w:rsidRDefault="00CA1A5F" w:rsidP="003A4C6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82D0D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50ABC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14:paraId="3709C549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</w:t>
            </w: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.hafta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4615" w14:textId="73F51311" w:rsidR="00CA1A5F" w:rsidRPr="009670AB" w:rsidRDefault="007D272E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16-20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74ED2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87BB29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3EACF" w14:textId="77777777" w:rsidR="00CA1A5F" w:rsidRPr="009670AB" w:rsidRDefault="00CA1A5F" w:rsidP="003A4C6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3FC04" w14:textId="77777777" w:rsidR="00CA1A5F" w:rsidRPr="00C30D26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</w:pPr>
            <w:r w:rsidRPr="00EC0B91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M.5.2.4.2. </w:t>
            </w:r>
            <w:r w:rsidRPr="00C30D26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Belirlenen bir alanı santimetrekare ve metrekare birimleriyle tahmin eder.</w:t>
            </w:r>
          </w:p>
          <w:p w14:paraId="2917DFC0" w14:textId="77777777" w:rsidR="00CA1A5F" w:rsidRPr="00EC0B91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EC0B91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Tahminlerin ölçme yaparak kontrol edilmesine yönelik çalışmalara yer verilir.</w:t>
            </w:r>
          </w:p>
          <w:p w14:paraId="13EF885E" w14:textId="77777777" w:rsidR="00CA1A5F" w:rsidRPr="00EC0B91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AF4769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M.5.2.4.3</w:t>
            </w:r>
            <w:r w:rsidRPr="00C30D26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. </w:t>
            </w:r>
            <w:r w:rsidRPr="00C30D26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Verilen bir alana sahip farklı dikdörtgenler oluşturur.</w:t>
            </w:r>
          </w:p>
          <w:p w14:paraId="674F39CA" w14:textId="77777777" w:rsidR="00CA1A5F" w:rsidRPr="00EC0B91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0B91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EC0B91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Kenar uzunlukları doğal sayı olacak biçimde sınırlandırılır.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8EAB3" w14:textId="77777777" w:rsidR="00CA1A5F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0500B996" w14:textId="77777777" w:rsidR="00CA1A5F" w:rsidRPr="00BF219B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C59D5" w14:textId="77777777" w:rsidR="00CA1A5F" w:rsidRPr="009670AB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Soru Cevap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EE58C" w14:textId="77777777" w:rsidR="00CA1A5F" w:rsidRPr="009670AB" w:rsidRDefault="00CA1A5F" w:rsidP="003A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3A0C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2.DEĞERLENDİRME SINAVI</w:t>
            </w:r>
          </w:p>
        </w:tc>
      </w:tr>
    </w:tbl>
    <w:p w14:paraId="4AD6B1B5" w14:textId="77777777" w:rsidR="00CB665D" w:rsidRDefault="00CB665D"/>
    <w:p w14:paraId="296C4027" w14:textId="77777777" w:rsidR="00CB665D" w:rsidRDefault="00CB665D"/>
    <w:p w14:paraId="38E5D203" w14:textId="77777777" w:rsidR="00CB665D" w:rsidRDefault="00CB665D"/>
    <w:p w14:paraId="2BF87864" w14:textId="77777777" w:rsidR="00AC47E1" w:rsidRPr="00F06E26" w:rsidRDefault="00AC47E1" w:rsidP="00AC47E1">
      <w:pPr>
        <w:spacing w:after="0"/>
        <w:jc w:val="center"/>
        <w:rPr>
          <w:b/>
          <w:sz w:val="20"/>
        </w:rPr>
      </w:pPr>
      <w:r>
        <w:rPr>
          <w:b/>
          <w:sz w:val="20"/>
        </w:rPr>
        <w:t>2021-2022</w:t>
      </w:r>
      <w:r w:rsidRPr="00F06E26">
        <w:rPr>
          <w:b/>
          <w:sz w:val="20"/>
        </w:rPr>
        <w:t xml:space="preserve"> EĞİTİM VE ÖĞRETİM YILI </w:t>
      </w:r>
      <w:r>
        <w:rPr>
          <w:b/>
          <w:sz w:val="20"/>
        </w:rPr>
        <w:t>………………….</w:t>
      </w:r>
      <w:r w:rsidRPr="00F06E26">
        <w:rPr>
          <w:b/>
          <w:sz w:val="20"/>
        </w:rPr>
        <w:t xml:space="preserve"> ORTAOKULU </w:t>
      </w:r>
    </w:p>
    <w:p w14:paraId="762F4EB2" w14:textId="77777777" w:rsidR="00AC47E1" w:rsidRDefault="00AC47E1" w:rsidP="00AC47E1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5</w:t>
      </w:r>
      <w:r w:rsidRPr="00F06E26">
        <w:rPr>
          <w:b/>
          <w:sz w:val="20"/>
        </w:rPr>
        <w:t xml:space="preserve">.SINIF ÜNİTELENDİRİLMİŞ YILLIK PLANDIR.  </w:t>
      </w:r>
      <w:r>
        <w:rPr>
          <w:b/>
          <w:color w:val="FF0000"/>
          <w:sz w:val="20"/>
          <w:szCs w:val="40"/>
        </w:rPr>
        <w:t>2</w:t>
      </w:r>
      <w:r w:rsidRPr="00F06E26">
        <w:rPr>
          <w:b/>
          <w:color w:val="FF0000"/>
          <w:sz w:val="20"/>
          <w:szCs w:val="40"/>
        </w:rPr>
        <w:t>.DÖNEM</w:t>
      </w:r>
    </w:p>
    <w:p w14:paraId="7B6675D7" w14:textId="77777777" w:rsidR="00CB665D" w:rsidRDefault="00CB665D" w:rsidP="00CB665D">
      <w:pPr>
        <w:jc w:val="center"/>
      </w:pPr>
    </w:p>
    <w:p w14:paraId="24C3BFAE" w14:textId="77777777" w:rsidR="00CB665D" w:rsidRDefault="00CB665D"/>
    <w:tbl>
      <w:tblPr>
        <w:tblW w:w="15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07"/>
        <w:gridCol w:w="716"/>
        <w:gridCol w:w="29"/>
        <w:gridCol w:w="535"/>
        <w:gridCol w:w="29"/>
        <w:gridCol w:w="1390"/>
        <w:gridCol w:w="1279"/>
        <w:gridCol w:w="29"/>
        <w:gridCol w:w="6348"/>
        <w:gridCol w:w="29"/>
        <w:gridCol w:w="1105"/>
        <w:gridCol w:w="29"/>
        <w:gridCol w:w="1247"/>
        <w:gridCol w:w="29"/>
        <w:gridCol w:w="1258"/>
        <w:gridCol w:w="43"/>
      </w:tblGrid>
      <w:tr w:rsidR="007D272E" w:rsidRPr="009670AB" w14:paraId="4C350981" w14:textId="77777777" w:rsidTr="007D272E">
        <w:trPr>
          <w:trHeight w:val="17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D3262" w14:textId="77777777" w:rsidR="007D272E" w:rsidRPr="009670AB" w:rsidRDefault="007D272E" w:rsidP="00CB665D">
            <w:pPr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A2879C" w14:textId="77777777" w:rsidR="007D272E" w:rsidRPr="009670AB" w:rsidRDefault="007D272E" w:rsidP="00CB665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E38F" w14:textId="77777777" w:rsidR="007D272E" w:rsidRDefault="007D272E" w:rsidP="00CB665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BE31" w14:textId="77777777" w:rsidR="007D272E" w:rsidRDefault="007D272E" w:rsidP="00CB665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F1E16" w14:textId="77777777" w:rsidR="007D272E" w:rsidRPr="009670AB" w:rsidRDefault="007D272E" w:rsidP="00CB665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14:paraId="7EE22C59" w14:textId="77777777" w:rsidR="007D272E" w:rsidRPr="00491111" w:rsidRDefault="007D272E" w:rsidP="00CB665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C43EC" w14:textId="77777777" w:rsidR="007D272E" w:rsidRPr="009670AB" w:rsidRDefault="007D272E" w:rsidP="00CB665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14:paraId="48569CA9" w14:textId="77777777" w:rsidR="007D272E" w:rsidRPr="00454500" w:rsidRDefault="007D272E" w:rsidP="00CB665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6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4D6C3" w14:textId="77777777" w:rsidR="007D272E" w:rsidRPr="00EC0B91" w:rsidRDefault="007D272E" w:rsidP="00CB6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FC8BD" w14:textId="77777777" w:rsidR="007D272E" w:rsidRDefault="007D272E" w:rsidP="00CB665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Araç ve Gereçler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C298" w14:textId="77777777" w:rsidR="007D272E" w:rsidRDefault="007D272E" w:rsidP="00CB6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Öğretim Yöntem ve Teknikleri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A0315" w14:textId="77777777" w:rsidR="007D272E" w:rsidRPr="009670AB" w:rsidRDefault="007D272E" w:rsidP="00CB6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Ölçme ve Değerlendirme</w:t>
            </w:r>
          </w:p>
        </w:tc>
      </w:tr>
      <w:tr w:rsidR="007D272E" w:rsidRPr="009670AB" w14:paraId="64B00264" w14:textId="77777777" w:rsidTr="007D272E">
        <w:trPr>
          <w:trHeight w:val="170"/>
          <w:jc w:val="center"/>
        </w:trPr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9BA81A4" w14:textId="77777777" w:rsidR="007D272E" w:rsidRPr="009670AB" w:rsidRDefault="007D272E" w:rsidP="0097465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952B5B">
              <w:rPr>
                <w:rFonts w:asciiTheme="minorHAnsi" w:hAnsiTheme="minorHAnsi" w:cstheme="minorHAnsi"/>
                <w:b/>
                <w:sz w:val="24"/>
                <w:szCs w:val="16"/>
              </w:rPr>
              <w:t>HAZİRAN</w:t>
            </w:r>
          </w:p>
        </w:tc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0C3A01" w14:textId="77777777" w:rsidR="007D272E" w:rsidRPr="009670AB" w:rsidRDefault="007D272E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7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8B28" w14:textId="47ED0490" w:rsidR="007D272E" w:rsidRDefault="007D272E" w:rsidP="00CB665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23-27</w:t>
            </w: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4922" w14:textId="77777777" w:rsidR="007D272E" w:rsidRPr="009670AB" w:rsidRDefault="007D272E" w:rsidP="00CB665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E81C2" w14:textId="77777777" w:rsidR="007D272E" w:rsidRPr="0007410F" w:rsidRDefault="007D272E" w:rsidP="00DC4177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07410F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M.5.2. Geometri ve Ölçme</w:t>
            </w:r>
          </w:p>
          <w:p w14:paraId="0DF4B23E" w14:textId="77777777" w:rsidR="007D272E" w:rsidRPr="00491111" w:rsidRDefault="007D272E" w:rsidP="00DC417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A1ED" w14:textId="77777777" w:rsidR="007D272E" w:rsidRDefault="007D272E" w:rsidP="00DC4177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M.5.2.4 Alan Ölçme 4K 12 saat</w:t>
            </w:r>
          </w:p>
          <w:p w14:paraId="1F5F0426" w14:textId="77777777" w:rsidR="007D272E" w:rsidRDefault="007D272E" w:rsidP="0097465B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14:paraId="1B2EF3CF" w14:textId="77777777" w:rsidR="007D272E" w:rsidRPr="00454500" w:rsidRDefault="007D272E" w:rsidP="00DC4177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0B91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M.5.2.5. Geometrik </w:t>
            </w: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c</w:t>
            </w:r>
            <w:r w:rsidRPr="00EC0B91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isimler</w:t>
            </w: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 3K 10 saat</w:t>
            </w:r>
          </w:p>
        </w:tc>
        <w:tc>
          <w:tcPr>
            <w:tcW w:w="63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C030B" w14:textId="77777777" w:rsidR="007D272E" w:rsidRPr="00EC0B91" w:rsidRDefault="007D272E" w:rsidP="00CB66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EC0B91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EC0B91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Geometri tahtası, noktalı kâğıt ve benzeri araçlarla yapılan çalışmalara yer verilir.</w:t>
            </w:r>
          </w:p>
          <w:p w14:paraId="461DBBB3" w14:textId="77777777" w:rsidR="007D272E" w:rsidRPr="00727CD1" w:rsidRDefault="007D272E" w:rsidP="00CB66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C0B91">
              <w:rPr>
                <w:rFonts w:asciiTheme="minorHAnsi" w:eastAsia="Helvetica-LightOblique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M.5.2.4.4. </w:t>
            </w:r>
            <w:r w:rsidRPr="00C30D26">
              <w:rPr>
                <w:rFonts w:asciiTheme="minorHAnsi" w:eastAsia="Helvetica-LightOblique" w:hAnsiTheme="minorHAnsi" w:cstheme="minorHAnsi"/>
                <w:color w:val="FF0000"/>
                <w:sz w:val="16"/>
                <w:szCs w:val="20"/>
              </w:rPr>
              <w:t>Dikdörtgenin alanını hesaplamayı gerektiren problemleri çözer.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A1DB" w14:textId="77777777" w:rsidR="007D272E" w:rsidRDefault="007D272E" w:rsidP="00CB665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626C5AF9" w14:textId="77777777" w:rsidR="007D272E" w:rsidRPr="00470315" w:rsidRDefault="007D272E" w:rsidP="00CB665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EB94" w14:textId="77777777" w:rsidR="007D272E" w:rsidRPr="009670AB" w:rsidRDefault="007D272E" w:rsidP="00CB6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Problem Çözme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Yönt</w:t>
            </w:r>
            <w:proofErr w:type="spellEnd"/>
          </w:p>
        </w:tc>
        <w:tc>
          <w:tcPr>
            <w:tcW w:w="13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86E6" w14:textId="77777777" w:rsidR="007D272E" w:rsidRPr="009670AB" w:rsidRDefault="007D272E" w:rsidP="00CB6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D272E" w:rsidRPr="009C3DA4" w14:paraId="2736AD47" w14:textId="77777777" w:rsidTr="007D272E">
        <w:trPr>
          <w:gridAfter w:val="1"/>
          <w:wAfter w:w="43" w:type="dxa"/>
          <w:trHeight w:val="488"/>
          <w:jc w:val="center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F589231" w14:textId="77777777" w:rsidR="007D272E" w:rsidRPr="00952B5B" w:rsidRDefault="007D272E" w:rsidP="0097465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D2FCE" w14:textId="77777777" w:rsidR="007D272E" w:rsidRPr="009670AB" w:rsidRDefault="007D272E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05C4" w14:textId="2C73A6EF" w:rsidR="007D272E" w:rsidRPr="00105904" w:rsidRDefault="007D272E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16"/>
              </w:rPr>
              <w:t>30-03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C0F49" w14:textId="77777777" w:rsidR="007D272E" w:rsidRPr="00105904" w:rsidRDefault="007D272E" w:rsidP="0097465B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16"/>
              </w:rPr>
              <w:t>5</w:t>
            </w:r>
          </w:p>
        </w:tc>
        <w:tc>
          <w:tcPr>
            <w:tcW w:w="14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40D4" w14:textId="77777777" w:rsidR="007D272E" w:rsidRPr="0007410F" w:rsidRDefault="007D272E" w:rsidP="007D272E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07410F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M.5.2. Geometri ve Ölçme</w:t>
            </w:r>
          </w:p>
          <w:p w14:paraId="0623509E" w14:textId="77777777" w:rsidR="007D272E" w:rsidRPr="009670AB" w:rsidRDefault="007D272E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82DC" w14:textId="48371B25" w:rsidR="007D272E" w:rsidRPr="00EC0B91" w:rsidRDefault="007D272E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0B91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M.5.2.5. Geometrik </w:t>
            </w: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c</w:t>
            </w:r>
            <w:r w:rsidRPr="00EC0B91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isimler</w:t>
            </w: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 3K 10 saat</w:t>
            </w:r>
          </w:p>
        </w:tc>
        <w:tc>
          <w:tcPr>
            <w:tcW w:w="63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20F401" w14:textId="77777777" w:rsidR="007D272E" w:rsidRPr="00EC0B91" w:rsidRDefault="007D272E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EC0B91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M.5.2.5.1. </w:t>
            </w:r>
            <w:r w:rsidRPr="00C30D26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Dikdörtgenler prizmasını tanır ve temel elemanlarını belirler.</w:t>
            </w:r>
          </w:p>
          <w:p w14:paraId="2F3DD282" w14:textId="77777777" w:rsidR="007D272E" w:rsidRDefault="007D272E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EC0B91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Kare prizma ve küp, dikdörtgenler prizmasının özel durumları olarak ele alınır.</w:t>
            </w:r>
          </w:p>
          <w:p w14:paraId="71C1A0B6" w14:textId="77777777" w:rsidR="007D272E" w:rsidRPr="00EC0B91" w:rsidRDefault="007D272E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EC0B91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M.5.2.5.2. </w:t>
            </w:r>
            <w:r w:rsidRPr="00C30D26">
              <w:rPr>
                <w:rFonts w:asciiTheme="minorHAnsi" w:eastAsiaTheme="minorHAnsi" w:hAnsiTheme="minorHAnsi" w:cstheme="minorHAnsi"/>
                <w:color w:val="FF0000"/>
                <w:sz w:val="16"/>
                <w:szCs w:val="20"/>
              </w:rPr>
              <w:t>Dikdörtgenler prizmasının yüzey açınımlarını çizer ve verilen farklı açınımların dikdörtgenler prizmasına ait olup olmadığına karar verir.</w:t>
            </w:r>
          </w:p>
          <w:p w14:paraId="2C3F5E01" w14:textId="77777777" w:rsidR="007D272E" w:rsidRPr="00EC0B91" w:rsidRDefault="007D272E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EC0B91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EC0B91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Küp ve kare prizma, dikdörtgenler prizmasının özel durumları olarak ele alınır.</w:t>
            </w:r>
          </w:p>
          <w:p w14:paraId="160617D2" w14:textId="77777777" w:rsidR="007D272E" w:rsidRPr="00EC0B91" w:rsidRDefault="007D272E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  <w:r w:rsidRPr="00EC0B91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EC0B91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Somut modellerle yapılacak çalışmalara yer verilir.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8366" w14:textId="77777777" w:rsidR="007D272E" w:rsidRDefault="007D272E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Ders Kitabı</w:t>
            </w:r>
          </w:p>
          <w:p w14:paraId="7AD984B1" w14:textId="77777777" w:rsidR="007D272E" w:rsidRPr="00BF219B" w:rsidRDefault="007D272E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Akıllı Tahta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473B1" w14:textId="77777777" w:rsidR="007D272E" w:rsidRPr="009C3DA4" w:rsidRDefault="007D272E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Model Kullanma Yöntemi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6FB61" w14:textId="77777777" w:rsidR="007D272E" w:rsidRPr="009C3DA4" w:rsidRDefault="007D272E" w:rsidP="0097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7D272E" w:rsidRPr="009C3DA4" w14:paraId="7BBC4D49" w14:textId="77777777" w:rsidTr="007D272E">
        <w:trPr>
          <w:gridAfter w:val="1"/>
          <w:wAfter w:w="43" w:type="dxa"/>
          <w:trHeight w:val="540"/>
          <w:jc w:val="center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7A24BFD" w14:textId="77777777" w:rsidR="007D272E" w:rsidRPr="009670AB" w:rsidRDefault="007D272E" w:rsidP="0097465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4A28E4" w14:textId="77777777" w:rsidR="007D272E" w:rsidRPr="009670AB" w:rsidRDefault="007D272E" w:rsidP="0097465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C08F" w14:textId="66D2AF82" w:rsidR="007D272E" w:rsidRPr="00105904" w:rsidRDefault="007D272E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16"/>
              </w:rPr>
              <w:t>6-10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80445" w14:textId="77777777" w:rsidR="007D272E" w:rsidRPr="00105904" w:rsidRDefault="007D272E" w:rsidP="0097465B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5</w:t>
            </w: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88823" w14:textId="77777777" w:rsidR="007D272E" w:rsidRPr="009670AB" w:rsidRDefault="007D272E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B5B9D" w14:textId="77777777" w:rsidR="007D272E" w:rsidRPr="009670AB" w:rsidRDefault="007D272E" w:rsidP="0097465B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7904" w14:textId="77777777" w:rsidR="007D272E" w:rsidRPr="00EC0B91" w:rsidRDefault="007D272E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EC0B91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c) </w:t>
            </w:r>
            <w:r w:rsidRPr="00EC0B91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Uygun bilgi ve iletişim teknolojileri ile yapılacak etkileşimli çalışmalara yer verilebilir. Üç boyutlu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EC0B91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dinamik geometri yazılımlarından yararlanılabilir.</w:t>
            </w:r>
          </w:p>
          <w:p w14:paraId="06293A6A" w14:textId="2BE5F5E4" w:rsidR="007D272E" w:rsidRPr="00EC0B91" w:rsidRDefault="007D272E" w:rsidP="009746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2A3B6" w14:textId="77777777" w:rsidR="007D272E" w:rsidRDefault="007D272E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3E3F6797" w14:textId="77777777" w:rsidR="007D272E" w:rsidRPr="00470315" w:rsidRDefault="007D272E" w:rsidP="0097465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EA0B" w14:textId="77777777" w:rsidR="007D272E" w:rsidRPr="009C3DA4" w:rsidRDefault="007D272E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  <w:t>Gösterip Yaptırma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067D6" w14:textId="77777777" w:rsidR="007D272E" w:rsidRPr="009C3DA4" w:rsidRDefault="007D272E" w:rsidP="009746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</w:p>
        </w:tc>
      </w:tr>
      <w:tr w:rsidR="007D272E" w:rsidRPr="009C3DA4" w14:paraId="79D75F20" w14:textId="77777777" w:rsidTr="007D272E">
        <w:trPr>
          <w:gridAfter w:val="1"/>
          <w:wAfter w:w="43" w:type="dxa"/>
          <w:trHeight w:val="540"/>
          <w:jc w:val="center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A5621E5" w14:textId="77777777" w:rsidR="007D272E" w:rsidRPr="009670AB" w:rsidRDefault="007D272E" w:rsidP="007D272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5F3DD5" w14:textId="77777777" w:rsidR="007D272E" w:rsidRPr="009670AB" w:rsidRDefault="007D272E" w:rsidP="007D272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406F3" w14:textId="70F9A7B0" w:rsidR="007D272E" w:rsidRDefault="007D272E" w:rsidP="007D272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16"/>
              </w:rPr>
              <w:t>13-17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B4157" w14:textId="557C0D76" w:rsidR="007D272E" w:rsidRPr="00105904" w:rsidRDefault="007D272E" w:rsidP="007D272E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16"/>
              </w:rPr>
              <w:t>5</w:t>
            </w: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6EC3" w14:textId="77777777" w:rsidR="007D272E" w:rsidRPr="009670AB" w:rsidRDefault="007D272E" w:rsidP="007D272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4059B" w14:textId="77777777" w:rsidR="007D272E" w:rsidRPr="009670AB" w:rsidRDefault="007D272E" w:rsidP="007D272E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3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16F436" w14:textId="77777777" w:rsidR="007D272E" w:rsidRPr="00EC0B91" w:rsidRDefault="007D272E" w:rsidP="007D27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sz w:val="16"/>
                <w:szCs w:val="20"/>
              </w:rPr>
            </w:pPr>
            <w:r w:rsidRPr="00EC0B91">
              <w:rPr>
                <w:rFonts w:asciiTheme="minorHAnsi" w:eastAsia="Helvetica-LightOblique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M.5.2.5.3. </w:t>
            </w:r>
            <w:r w:rsidRPr="00C30D26">
              <w:rPr>
                <w:rFonts w:asciiTheme="minorHAnsi" w:eastAsia="Helvetica-LightOblique" w:hAnsiTheme="minorHAnsi" w:cstheme="minorHAnsi"/>
                <w:color w:val="FF0000"/>
                <w:sz w:val="16"/>
                <w:szCs w:val="20"/>
              </w:rPr>
              <w:t>Dikdörtgenler prizmasının yüzey alanını hesaplamayı gerektiren problemleri çözer.</w:t>
            </w:r>
          </w:p>
          <w:p w14:paraId="2187F230" w14:textId="7BA380EC" w:rsidR="007D272E" w:rsidRPr="00EC0B91" w:rsidRDefault="007D272E" w:rsidP="007D27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</w:pPr>
            <w:r w:rsidRPr="00EC0B91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Küp ve kare prizma, dikdörtgenler prizmasının özel durumları olarak ele alınır.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9D41" w14:textId="77777777" w:rsidR="007D272E" w:rsidRDefault="007D272E" w:rsidP="007D272E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Bilgisayar</w:t>
            </w:r>
          </w:p>
          <w:p w14:paraId="7762DE0C" w14:textId="6E247E5C" w:rsidR="007D272E" w:rsidRDefault="007D272E" w:rsidP="007D272E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EBA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D5E8F" w14:textId="09106EA9" w:rsidR="007D272E" w:rsidRDefault="007D272E" w:rsidP="007D272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  <w:t>Gösterip Yaptırma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5283" w14:textId="77777777" w:rsidR="007D272E" w:rsidRPr="009C3DA4" w:rsidRDefault="007D272E" w:rsidP="007D272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</w:p>
        </w:tc>
      </w:tr>
    </w:tbl>
    <w:p w14:paraId="01EDF3D7" w14:textId="77777777" w:rsidR="003A4C62" w:rsidRDefault="003A4C62" w:rsidP="00CB1D3B">
      <w:pPr>
        <w:spacing w:after="0"/>
        <w:jc w:val="center"/>
        <w:rPr>
          <w:b/>
          <w:color w:val="FF0000"/>
          <w:sz w:val="20"/>
          <w:szCs w:val="40"/>
        </w:rPr>
      </w:pPr>
    </w:p>
    <w:p w14:paraId="245D3B1D" w14:textId="77777777" w:rsidR="008D18F3" w:rsidRDefault="008D18F3" w:rsidP="006A172E">
      <w:pPr>
        <w:rPr>
          <w:b/>
          <w:sz w:val="20"/>
        </w:rPr>
      </w:pPr>
      <w:bookmarkStart w:id="0" w:name="_GoBack"/>
      <w:bookmarkEnd w:id="0"/>
    </w:p>
    <w:sectPr w:rsidR="008D18F3" w:rsidSect="00B56E37">
      <w:pgSz w:w="16838" w:h="11906" w:orient="landscape"/>
      <w:pgMar w:top="142" w:right="111" w:bottom="28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-LightObliqu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C48"/>
    <w:rsid w:val="000013F2"/>
    <w:rsid w:val="00002F38"/>
    <w:rsid w:val="00015BC2"/>
    <w:rsid w:val="0003076F"/>
    <w:rsid w:val="00033289"/>
    <w:rsid w:val="00046717"/>
    <w:rsid w:val="0005124F"/>
    <w:rsid w:val="00062185"/>
    <w:rsid w:val="000A5EF5"/>
    <w:rsid w:val="000D7831"/>
    <w:rsid w:val="001B37F7"/>
    <w:rsid w:val="001C48CA"/>
    <w:rsid w:val="001F15A6"/>
    <w:rsid w:val="002007EA"/>
    <w:rsid w:val="00201B27"/>
    <w:rsid w:val="002A3FDE"/>
    <w:rsid w:val="002D4469"/>
    <w:rsid w:val="003358C7"/>
    <w:rsid w:val="00355B5B"/>
    <w:rsid w:val="003617E5"/>
    <w:rsid w:val="00370F72"/>
    <w:rsid w:val="003854A9"/>
    <w:rsid w:val="00391A3A"/>
    <w:rsid w:val="00393EEB"/>
    <w:rsid w:val="003A4C62"/>
    <w:rsid w:val="003E3447"/>
    <w:rsid w:val="00433EDB"/>
    <w:rsid w:val="004410C0"/>
    <w:rsid w:val="00456C48"/>
    <w:rsid w:val="00485BDB"/>
    <w:rsid w:val="004D5C89"/>
    <w:rsid w:val="004E4BEC"/>
    <w:rsid w:val="004F544A"/>
    <w:rsid w:val="00510210"/>
    <w:rsid w:val="005238E9"/>
    <w:rsid w:val="005315A1"/>
    <w:rsid w:val="00541189"/>
    <w:rsid w:val="00551E36"/>
    <w:rsid w:val="005674FF"/>
    <w:rsid w:val="00575A7E"/>
    <w:rsid w:val="005A5D38"/>
    <w:rsid w:val="005C3147"/>
    <w:rsid w:val="005E1DE1"/>
    <w:rsid w:val="005E41C3"/>
    <w:rsid w:val="00644A45"/>
    <w:rsid w:val="00654FC1"/>
    <w:rsid w:val="006819CD"/>
    <w:rsid w:val="006A172E"/>
    <w:rsid w:val="006C5B0D"/>
    <w:rsid w:val="006E6C50"/>
    <w:rsid w:val="006F0E67"/>
    <w:rsid w:val="007124F0"/>
    <w:rsid w:val="007171F8"/>
    <w:rsid w:val="007525BE"/>
    <w:rsid w:val="007811FB"/>
    <w:rsid w:val="007C23F5"/>
    <w:rsid w:val="007D272E"/>
    <w:rsid w:val="007D7FA0"/>
    <w:rsid w:val="00801973"/>
    <w:rsid w:val="00812BF6"/>
    <w:rsid w:val="00815662"/>
    <w:rsid w:val="00846647"/>
    <w:rsid w:val="008623BD"/>
    <w:rsid w:val="0086448E"/>
    <w:rsid w:val="008A5F80"/>
    <w:rsid w:val="008D18F3"/>
    <w:rsid w:val="00951686"/>
    <w:rsid w:val="009D271D"/>
    <w:rsid w:val="009E7B76"/>
    <w:rsid w:val="009F27E5"/>
    <w:rsid w:val="009F6682"/>
    <w:rsid w:val="00A1532B"/>
    <w:rsid w:val="00A352FE"/>
    <w:rsid w:val="00A42F0A"/>
    <w:rsid w:val="00A60A59"/>
    <w:rsid w:val="00A86411"/>
    <w:rsid w:val="00AA01DD"/>
    <w:rsid w:val="00AC47E1"/>
    <w:rsid w:val="00AF5AFA"/>
    <w:rsid w:val="00B24952"/>
    <w:rsid w:val="00B30BEF"/>
    <w:rsid w:val="00B56E37"/>
    <w:rsid w:val="00B60437"/>
    <w:rsid w:val="00B65749"/>
    <w:rsid w:val="00BA66DD"/>
    <w:rsid w:val="00BD12B1"/>
    <w:rsid w:val="00C114BB"/>
    <w:rsid w:val="00C362D5"/>
    <w:rsid w:val="00C72EA7"/>
    <w:rsid w:val="00C84775"/>
    <w:rsid w:val="00C90D3B"/>
    <w:rsid w:val="00CA1A5F"/>
    <w:rsid w:val="00CB1D3B"/>
    <w:rsid w:val="00CB665D"/>
    <w:rsid w:val="00D32546"/>
    <w:rsid w:val="00D452F1"/>
    <w:rsid w:val="00D5181E"/>
    <w:rsid w:val="00D77239"/>
    <w:rsid w:val="00DC4177"/>
    <w:rsid w:val="00DC4E6B"/>
    <w:rsid w:val="00DE174D"/>
    <w:rsid w:val="00E55FA3"/>
    <w:rsid w:val="00EA2DEA"/>
    <w:rsid w:val="00EB26B0"/>
    <w:rsid w:val="00EC5096"/>
    <w:rsid w:val="00EE1C47"/>
    <w:rsid w:val="00F2261A"/>
    <w:rsid w:val="00F5014E"/>
    <w:rsid w:val="00F914BF"/>
    <w:rsid w:val="00FA27FE"/>
    <w:rsid w:val="00FB0C6B"/>
    <w:rsid w:val="00FB39FE"/>
    <w:rsid w:val="00FE1A35"/>
    <w:rsid w:val="00FF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F24D1"/>
  <w15:docId w15:val="{3D4335E2-8686-4B4B-B7F5-3E40EA08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5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D5C89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D27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8</Pages>
  <Words>3480</Words>
  <Characters>19840</Characters>
  <DocSecurity>0</DocSecurity>
  <Lines>165</Lines>
  <Paragraphs>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23274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2021-08-16T11:22:00Z</dcterms:created>
  <dcterms:modified xsi:type="dcterms:W3CDTF">2021-08-25T10:39:00Z</dcterms:modified>
</cp:coreProperties>
</file>