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Pr="00523A61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523A61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Eylül-10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Default="00D9636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809BA" w:rsidRDefault="00D96369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Şenlikli Bir Akşam Yemeği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FC2C94" w:rsidRPr="00B04B12" w:rsidRDefault="00B809B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a) 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6369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FC2C94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6369" w:rsidRPr="00850D18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Pr="00D96369" w:rsidRDefault="00B04B12" w:rsidP="00850D18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Pr="00D96369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Default="00D96369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66D" w:rsidRPr="007A40FE" w:rsidRDefault="00A6547C" w:rsidP="00D96369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96369" w:rsidRPr="00D96369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D9636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96369" w:rsidRPr="00D96369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B04B12" w:rsidRDefault="00B809B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Gerçek Arkadaş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B809BA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T.2.3.1. Okuma materyallerindeki temel bölümleri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Eylül – 24 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B04B12" w:rsidRDefault="005A5B3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Alçak Gönüllü Olmak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A5B3F" w:rsidRPr="00600AF5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-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Default="005A5B3F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Paylaş Dedi Babam</w:t>
            </w:r>
          </w:p>
          <w:p w:rsidR="00FC2C94" w:rsidRPr="00731EF1" w:rsidRDefault="005A5B3F" w:rsidP="00FC2C9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Sevgi Bir Kuştur</w:t>
            </w:r>
            <w:r w:rsidR="00FC2C9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T.2.3.16. Metin türlerini tanır.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iki kıtasını okuma ve ezberleme </w:t>
            </w:r>
            <w:proofErr w:type="spellStart"/>
            <w:r w:rsidRPr="005A5B3F">
              <w:rPr>
                <w:rFonts w:ascii="Tahoma" w:hAnsi="Tahoma" w:cs="Tahoma"/>
                <w:sz w:val="16"/>
                <w:szCs w:val="16"/>
              </w:rPr>
              <w:t>ezberleme</w:t>
            </w:r>
            <w:proofErr w:type="spellEnd"/>
            <w:r w:rsidRPr="005A5B3F">
              <w:rPr>
                <w:rFonts w:ascii="Tahoma" w:hAnsi="Tahoma" w:cs="Tahoma"/>
                <w:sz w:val="16"/>
                <w:szCs w:val="16"/>
              </w:rPr>
              <w:t xml:space="preserve"> çalışmaları</w:t>
            </w:r>
          </w:p>
          <w:p w:rsidR="008646D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  <w:p w:rsidR="006B63C0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646D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5B399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5B399A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EKİM – 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5B399A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Aslı’nın Dönüşü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EKİM – 15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EB194D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Nasrettin Hoca'nın Köyünde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600AF5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EKİM – 22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EB194D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Güzel Yurdum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00C81" w:rsidRPr="00000C81" w:rsidRDefault="00000C81" w:rsidP="00000C8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FD0386" w:rsidRPr="007A40FE" w:rsidRDefault="00000C81" w:rsidP="00000C81">
            <w:pPr>
              <w:rPr>
                <w:rFonts w:ascii="Tahoma" w:hAnsi="Tahoma" w:cs="Tahoma"/>
                <w:sz w:val="18"/>
                <w:szCs w:val="18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000C81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(8</w:t>
            </w:r>
            <w:r w:rsidR="00000C81">
              <w:rPr>
                <w:rFonts w:ascii="Tahoma" w:hAnsi="Tahoma" w:cs="Tahoma"/>
                <w:b/>
                <w:sz w:val="16"/>
                <w:szCs w:val="16"/>
              </w:rPr>
              <w:t>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FC2C94" w:rsidP="00000C8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EKİM – </w:t>
            </w:r>
            <w:r w:rsidR="00000C81">
              <w:rPr>
                <w:rFonts w:ascii="Tahoma" w:hAnsi="Tahoma" w:cs="Tahoma"/>
                <w:b/>
                <w:sz w:val="16"/>
                <w:szCs w:val="16"/>
              </w:rPr>
              <w:t>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000C81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000C81" w:rsidRDefault="00000C8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000C81" w:rsidRPr="008646DF" w:rsidRDefault="00000C8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Default="00000C81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Ekim</w:t>
            </w:r>
          </w:p>
          <w:p w:rsidR="00FC2C94" w:rsidRPr="00731EF1" w:rsidRDefault="00000C81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Çocukluğumdaki Bayramlar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B3C6A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B3C6A" w:rsidRPr="00600AF5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B3C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B3C6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FC2C94" w:rsidP="000B3C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</w:t>
            </w:r>
            <w:r w:rsidR="000B3C6A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0B3C6A" w:rsidP="000B3C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Default="0003633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036337" w:rsidRDefault="0003633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036337" w:rsidRDefault="0003633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036337" w:rsidRPr="008646DF" w:rsidRDefault="0003633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05A71" w:rsidRDefault="0003633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 xml:space="preserve">İstiklal Marşı'mız </w:t>
            </w:r>
          </w:p>
          <w:p w:rsidR="00FC2C94" w:rsidRPr="00731EF1" w:rsidRDefault="00036337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03633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736AB" w:rsidRPr="00600AF5" w:rsidRDefault="00B736AB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36337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036337" w:rsidRPr="00600AF5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6337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36337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036337" w:rsidRDefault="009C0E4B" w:rsidP="00884DCD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03633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36337" w:rsidRPr="007A40FE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36337" w:rsidRPr="007A40FE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36337" w:rsidRDefault="00036337" w:rsidP="001F43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36337" w:rsidRDefault="001E386A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22KASIM – 26</w:t>
            </w:r>
            <w:r w:rsidR="00036337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036337" w:rsidRPr="008646DF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731EF1" w:rsidRDefault="001E386A" w:rsidP="00DC18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b/>
                <w:sz w:val="18"/>
                <w:szCs w:val="18"/>
              </w:rPr>
              <w:t>Atatürk'ün Gültekin'e Armağanı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36337" w:rsidRPr="00850D18" w:rsidRDefault="00036337" w:rsidP="00DC18D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36337" w:rsidRPr="00850D18" w:rsidRDefault="00036337" w:rsidP="00DC18D2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36337" w:rsidRPr="00850D18" w:rsidRDefault="00036337" w:rsidP="00DC18D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036337" w:rsidRPr="00850D18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850D18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36337" w:rsidRPr="00850D18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850D18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850D18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36337" w:rsidRPr="007A40FE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E386A" w:rsidRP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1E386A" w:rsidRPr="00600AF5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36337" w:rsidRPr="00B736AB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E386A" w:rsidRPr="00600AF5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E386A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1E386A" w:rsidRPr="000D545F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Pr="00523A61" w:rsidRDefault="00FC2C94" w:rsidP="001F43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523A61" w:rsidRDefault="00FC2C94" w:rsidP="001F43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3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1F4328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b/>
                <w:sz w:val="18"/>
                <w:szCs w:val="18"/>
              </w:rPr>
              <w:t>Seyit Onbaşı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F4328" w:rsidRPr="00600AF5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F4328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Pr="00523A61" w:rsidRDefault="00FC2C94" w:rsidP="001F43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1F4328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523A61" w:rsidRDefault="001F432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1F432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Default="001F432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Korkusuz Kahramanlar</w:t>
            </w:r>
          </w:p>
          <w:p w:rsidR="00FC2C94" w:rsidRPr="00731EF1" w:rsidRDefault="001F4328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Ülkemi Seviyorum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74EA7" w:rsidRPr="00600AF5" w:rsidRDefault="00E74EA7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E74EA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Pr="00523A61" w:rsidRDefault="00FC2C94" w:rsidP="00B62E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B62E0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523A61" w:rsidRDefault="00B62E02" w:rsidP="00B62E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B62E02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Default="00B62E0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B62E02" w:rsidRDefault="00B62E0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B62E02" w:rsidRDefault="00B62E0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  <w:p w:rsidR="00B62E02" w:rsidRPr="00B62E02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B62E02" w:rsidRPr="00B62E02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B62E02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</w:t>
            </w:r>
            <w:r>
              <w:rPr>
                <w:rFonts w:ascii="Tahoma" w:hAnsi="Tahoma" w:cs="Tahoma"/>
                <w:sz w:val="16"/>
                <w:szCs w:val="16"/>
              </w:rPr>
              <w:t>e yönelik sorulara cevap verir.</w:t>
            </w:r>
          </w:p>
          <w:p w:rsidR="00B62E02" w:rsidRPr="008646DF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B62E02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En Güzel Yarıyıl Tatili (Dinleme Metni)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62E02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B62E02" w:rsidRPr="00B62E02" w:rsidRDefault="00B62E02" w:rsidP="00B62E02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B62E02" w:rsidRPr="00600AF5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(16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AF0327" w:rsidP="00AF0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AF0327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Her Gün Bir şey Olacağım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TT.2.3.14. Okuduğu metinle ilgili soruları cevaplar.</w:t>
            </w:r>
          </w:p>
          <w:p w:rsidR="00AF0327" w:rsidRPr="00600AF5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(17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Pr="00731EF1" w:rsidRDefault="00AF0327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Sihirli Sözcükler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C1F7B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2C9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(18-19</w:t>
            </w:r>
            <w:r w:rsidR="00FC2C9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21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C2C94" w:rsidRPr="007A40FE" w:rsidRDefault="00FC2C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FC2C94" w:rsidRPr="008D6E89" w:rsidRDefault="00FC2C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C2C94" w:rsidRPr="008D6E89" w:rsidRDefault="00FC2C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2C94" w:rsidRPr="008646DF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C2C94" w:rsidRDefault="00AF0327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Konuksever</w:t>
            </w:r>
          </w:p>
          <w:p w:rsidR="00FC2C94" w:rsidRPr="00731EF1" w:rsidRDefault="00D643B2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Farklı Arkadaşım</w:t>
            </w:r>
            <w:r w:rsidR="00FC2C94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C2C94" w:rsidRPr="00850D18" w:rsidRDefault="00FC2C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C2C94" w:rsidRPr="00850D18" w:rsidRDefault="00FC2C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C2C94" w:rsidRPr="00850D18" w:rsidRDefault="00FC2C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C2C94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C2C94" w:rsidRPr="00850D18" w:rsidRDefault="00FC2C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C2C94" w:rsidRPr="007A40FE" w:rsidRDefault="00FC2C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111DDC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Pr="00600AF5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Pr="00736157" w:rsidRDefault="00736157" w:rsidP="00BC76C0">
      <w:pPr>
        <w:rPr>
          <w:rFonts w:ascii="Tahoma" w:hAnsi="Tahoma" w:cs="Tahoma"/>
          <w:b/>
          <w:color w:val="FF0000"/>
          <w:sz w:val="28"/>
          <w:szCs w:val="2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rFonts w:ascii="Tahoma" w:hAnsi="Tahoma" w:cs="Tahoma"/>
          <w:b/>
          <w:color w:val="FF0000"/>
          <w:sz w:val="28"/>
          <w:szCs w:val="28"/>
        </w:rPr>
        <w:t>YARI YIL TATİLİ</w:t>
      </w:r>
    </w:p>
    <w:p w:rsidR="00E10DDD" w:rsidRDefault="00736157" w:rsidP="00BC76C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D643B2" w:rsidP="00D643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5B2868">
              <w:rPr>
                <w:rFonts w:ascii="Tahoma" w:hAnsi="Tahoma" w:cs="Tahoma"/>
                <w:b/>
                <w:sz w:val="18"/>
                <w:szCs w:val="18"/>
              </w:rPr>
              <w:t xml:space="preserve"> Şubat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11</w:t>
            </w:r>
            <w:r w:rsidR="005B2868"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D643B2" w:rsidRPr="008646DF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43B2" w:rsidRDefault="00D643B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Çocuk mu Robot mu? </w:t>
            </w:r>
          </w:p>
          <w:p w:rsidR="003A1521" w:rsidRPr="00731EF1" w:rsidRDefault="00D643B2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A1521" w:rsidRPr="00850D18" w:rsidRDefault="003A152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A1521" w:rsidRPr="00850D18" w:rsidRDefault="003A152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643B2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Pr="00600AF5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D643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D643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 – 1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D643B2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Naz’ın Bilgisayar Sevdası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P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643B2" w:rsidRPr="00D643B2" w:rsidRDefault="00D643B2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643B2">
              <w:rPr>
                <w:rFonts w:ascii="Tahoma" w:hAnsi="Tahoma" w:cs="Tahoma"/>
                <w:bCs/>
                <w:sz w:val="16"/>
                <w:szCs w:val="16"/>
              </w:rPr>
              <w:t>T.2.3.6. Okuma stratejilerini uygular.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Pr="00D643B2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9B1B2D" w:rsidRPr="00600AF5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9B1B2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B1B2D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9B1B2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</w:t>
            </w:r>
            <w:r w:rsidR="005B286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9B1B2D" w:rsidP="009B1B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</w:t>
            </w:r>
            <w:r w:rsidR="005B2868">
              <w:rPr>
                <w:rFonts w:ascii="Tahoma" w:hAnsi="Tahoma" w:cs="Tahoma"/>
                <w:b/>
                <w:sz w:val="18"/>
                <w:szCs w:val="18"/>
              </w:rPr>
              <w:t xml:space="preserve"> Şubat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5B2868"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9B1B2D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Tekerleğin İcadı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B1B2D" w:rsidRPr="00600AF5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(23</w:t>
            </w:r>
            <w:r w:rsidR="00880AEA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Şubat – 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Pr="008646D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Bilgi Çağı</w:t>
            </w:r>
          </w:p>
          <w:p w:rsidR="00880AEA" w:rsidRPr="00731EF1" w:rsidRDefault="0018570F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Aklımdaki İcatlar</w:t>
            </w:r>
            <w:r w:rsidR="00880AEA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</w:t>
            </w:r>
            <w:r w:rsidR="00880AEA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Mart – 11</w:t>
            </w:r>
            <w:r w:rsidR="00880AEA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18570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18570F" w:rsidRPr="008646D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8570F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Kazarlardan Korunma ve İlk yardım </w:t>
            </w:r>
          </w:p>
          <w:p w:rsidR="00880AEA" w:rsidRPr="00731EF1" w:rsidRDefault="0018570F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Pr="00600AF5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(25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Mart – 18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18570F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Bilge Hangi Sporu Yapacak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8570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A07510" w:rsidRPr="00600AF5" w:rsidRDefault="00A07510" w:rsidP="001857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(26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18570F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 Mart – 25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18570F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Kahvaltının Önemi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4C030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0304" w:rsidRPr="007A40FE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(27</w:t>
            </w:r>
            <w:r w:rsidR="004C030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Mart – 1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C0304" w:rsidRPr="008646DF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 ve Tırnaklar</w:t>
            </w:r>
          </w:p>
          <w:p w:rsidR="004C0304" w:rsidRPr="00731EF1" w:rsidRDefault="00E77524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Futbolcu Efe</w:t>
            </w:r>
            <w:r w:rsidR="004C0304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0304" w:rsidRPr="00850D18" w:rsidRDefault="004C030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0304" w:rsidRPr="00850D18" w:rsidRDefault="004C030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0304" w:rsidRPr="00850D18" w:rsidRDefault="004C030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C0304" w:rsidRPr="00850D18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0304" w:rsidRPr="00850D18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7524" w:rsidRP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4C030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E77524" w:rsidRPr="00600AF5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Nisan – 8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DC18D2" w:rsidRPr="00DC18D2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DC18D2" w:rsidRPr="00DC18D2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C18D2" w:rsidRPr="008646DF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77524" w:rsidRDefault="00E7752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Ben Ne Zaman Doğdum </w:t>
            </w:r>
          </w:p>
          <w:p w:rsidR="00D24994" w:rsidRPr="00731EF1" w:rsidRDefault="00E77524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C18D2" w:rsidRPr="00DC18D2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D24994" w:rsidRPr="00600AF5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36157" w:rsidRPr="009F1AF6" w:rsidRDefault="00736157" w:rsidP="00736157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9F1AF6" w:rsidRPr="00736157" w:rsidRDefault="009F1AF6" w:rsidP="00736157">
      <w:pPr>
        <w:jc w:val="center"/>
        <w:rPr>
          <w:rFonts w:ascii="Tahoma" w:hAnsi="Tahoma" w:cs="Tahoma"/>
          <w:color w:val="FF0000"/>
          <w:sz w:val="28"/>
          <w:szCs w:val="28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C18D2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C18D2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DC18D2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Gülibik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vsimler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0A442E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A442E">
              <w:rPr>
                <w:rFonts w:ascii="Tahoma" w:hAnsi="Tahoma" w:cs="Tahoma"/>
                <w:bCs/>
                <w:sz w:val="16"/>
                <w:szCs w:val="16"/>
              </w:rPr>
              <w:t>T.2.3.2. Noktalama işaretlerine dikkat ederek okur.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0A442E" w:rsidRP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-32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0A442E" w:rsidP="000A44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Default="000A442E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Üç Güneş</w:t>
            </w:r>
          </w:p>
          <w:p w:rsidR="00C54DAD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Tarzan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0A44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 xml:space="preserve">20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0A442E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34440D" w:rsidRPr="008646DF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A442E" w:rsidRDefault="000A442E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Kırmızı Domatesin Yolculuğu</w:t>
            </w:r>
          </w:p>
          <w:p w:rsidR="00C54DAD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(Dinleme Metni)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Pr="00600AF5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E60E3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Mayıs – 27</w:t>
            </w:r>
            <w:r w:rsidR="00E60E3D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E60E3D" w:rsidRPr="008646D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731EF1" w:rsidRDefault="0034440D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Ufacık Vidacık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E60E3D" w:rsidRPr="00850D18" w:rsidRDefault="00E60E3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E60E3D" w:rsidRPr="00850D18" w:rsidRDefault="00E60E3D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E60E3D" w:rsidRPr="00850D18" w:rsidRDefault="00E60E3D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E60E3D" w:rsidRPr="00850D18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E60E3D" w:rsidRPr="00850D18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60E3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34440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884DCD" w:rsidRDefault="00884DCD" w:rsidP="000C11F3">
      <w:pPr>
        <w:rPr>
          <w:rFonts w:ascii="Tahoma" w:hAnsi="Tahoma" w:cs="Tahoma"/>
          <w:sz w:val="18"/>
          <w:szCs w:val="18"/>
        </w:rPr>
      </w:pPr>
    </w:p>
    <w:p w:rsidR="00884DCD" w:rsidRDefault="00884DCD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09AC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09AC" w:rsidRPr="007A40FE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MAYIS - </w:t>
            </w:r>
            <w:r w:rsidR="008C09AC"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8C09A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Mayıs – 3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09AC" w:rsidRPr="008646D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731EF1" w:rsidRDefault="0034440D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 Olmak Ya da Olmamak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09AC" w:rsidRPr="00850D18" w:rsidRDefault="008C09AC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09AC" w:rsidRPr="00850D18" w:rsidRDefault="008C09AC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09AC" w:rsidRPr="00850D18" w:rsidRDefault="008C09AC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09AC" w:rsidRPr="00850D18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09AC" w:rsidRPr="00850D18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34440D" w:rsidRPr="00600AF5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84DCD" w:rsidRDefault="00884DCD" w:rsidP="000C11F3">
      <w:pPr>
        <w:rPr>
          <w:rFonts w:ascii="Tahoma" w:hAnsi="Tahoma" w:cs="Tahoma"/>
          <w:sz w:val="18"/>
          <w:szCs w:val="18"/>
        </w:rPr>
      </w:pPr>
    </w:p>
    <w:p w:rsidR="00884DCD" w:rsidRDefault="00884DCD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6635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(36-37.HAFTA)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34440D" w:rsidP="0034440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635A" w:rsidRPr="008646D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Işıltılı Reklamlar</w:t>
            </w:r>
          </w:p>
          <w:p w:rsidR="0086635A" w:rsidRPr="00731EF1" w:rsidRDefault="00B35B31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Bölüşmek Kolay Değildir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B35B31" w:rsidRPr="00600AF5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552CEF" w:rsidRPr="007A40FE" w:rsidRDefault="00884DCD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46E8" w:rsidRDefault="003246E8" w:rsidP="007A40FE">
      <w:pPr>
        <w:spacing w:after="0" w:line="240" w:lineRule="auto"/>
      </w:pPr>
      <w:r>
        <w:separator/>
      </w:r>
    </w:p>
  </w:endnote>
  <w:endnote w:type="continuationSeparator" w:id="0">
    <w:p w:rsidR="003246E8" w:rsidRDefault="003246E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46E8" w:rsidRDefault="003246E8" w:rsidP="007A40FE">
      <w:pPr>
        <w:spacing w:after="0" w:line="240" w:lineRule="auto"/>
      </w:pPr>
      <w:r>
        <w:separator/>
      </w:r>
    </w:p>
  </w:footnote>
  <w:footnote w:type="continuationSeparator" w:id="0">
    <w:p w:rsidR="003246E8" w:rsidRDefault="003246E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C18D2" w:rsidTr="00F43A91">
      <w:trPr>
        <w:trHeight w:val="983"/>
        <w:jc w:val="center"/>
      </w:trPr>
      <w:tc>
        <w:tcPr>
          <w:tcW w:w="15725" w:type="dxa"/>
          <w:vAlign w:val="center"/>
        </w:tcPr>
        <w:p w:rsidR="00DC18D2" w:rsidRPr="007A38A7" w:rsidRDefault="00DC18D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884DCD">
            <w:rPr>
              <w:rFonts w:ascii="Tahoma" w:hAnsi="Tahoma" w:cs="Tahoma"/>
              <w:sz w:val="24"/>
              <w:szCs w:val="24"/>
            </w:rPr>
            <w:t>ŞEHİT HASAN ÖZTÜRK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İLKOKULU</w:t>
          </w:r>
        </w:p>
        <w:p w:rsidR="00DC18D2" w:rsidRPr="007A38A7" w:rsidRDefault="00DC18D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DC18D2" w:rsidRDefault="00DC18D2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DC18D2" w:rsidRDefault="00DC18D2" w:rsidP="00884DCD">
    <w:pPr>
      <w:pStyle w:val="stBilgi"/>
      <w:tabs>
        <w:tab w:val="clear" w:pos="4536"/>
        <w:tab w:val="clear" w:pos="9072"/>
        <w:tab w:val="left" w:pos="14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0C81"/>
    <w:rsid w:val="00005809"/>
    <w:rsid w:val="00013735"/>
    <w:rsid w:val="00014785"/>
    <w:rsid w:val="000344D9"/>
    <w:rsid w:val="00036337"/>
    <w:rsid w:val="00040372"/>
    <w:rsid w:val="000A442E"/>
    <w:rsid w:val="000A70B0"/>
    <w:rsid w:val="000B3C6A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84083"/>
    <w:rsid w:val="0018570F"/>
    <w:rsid w:val="0019235E"/>
    <w:rsid w:val="001C19EC"/>
    <w:rsid w:val="001D7B28"/>
    <w:rsid w:val="001E386A"/>
    <w:rsid w:val="001E7BE7"/>
    <w:rsid w:val="001F4328"/>
    <w:rsid w:val="002001A3"/>
    <w:rsid w:val="00222EF7"/>
    <w:rsid w:val="002368ED"/>
    <w:rsid w:val="002405C5"/>
    <w:rsid w:val="002469A3"/>
    <w:rsid w:val="00263EFC"/>
    <w:rsid w:val="00273215"/>
    <w:rsid w:val="00282C7E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05A71"/>
    <w:rsid w:val="003246E8"/>
    <w:rsid w:val="00325560"/>
    <w:rsid w:val="003279A7"/>
    <w:rsid w:val="00327B7F"/>
    <w:rsid w:val="0034440D"/>
    <w:rsid w:val="003453DB"/>
    <w:rsid w:val="00351A35"/>
    <w:rsid w:val="00357A4D"/>
    <w:rsid w:val="0038612D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34B3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B63C0"/>
    <w:rsid w:val="006E0838"/>
    <w:rsid w:val="00731EF1"/>
    <w:rsid w:val="00736157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646DF"/>
    <w:rsid w:val="0086635A"/>
    <w:rsid w:val="0087052F"/>
    <w:rsid w:val="00874DD6"/>
    <w:rsid w:val="00880AEA"/>
    <w:rsid w:val="00884DCD"/>
    <w:rsid w:val="0088650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1B2D"/>
    <w:rsid w:val="009B2223"/>
    <w:rsid w:val="009B2A85"/>
    <w:rsid w:val="009C0E4B"/>
    <w:rsid w:val="009C23B7"/>
    <w:rsid w:val="009F0196"/>
    <w:rsid w:val="009F1AF6"/>
    <w:rsid w:val="00A0679E"/>
    <w:rsid w:val="00A06D43"/>
    <w:rsid w:val="00A07510"/>
    <w:rsid w:val="00A41844"/>
    <w:rsid w:val="00A52FD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35B31"/>
    <w:rsid w:val="00B40D7B"/>
    <w:rsid w:val="00B608F5"/>
    <w:rsid w:val="00B62E02"/>
    <w:rsid w:val="00B712AE"/>
    <w:rsid w:val="00B736AB"/>
    <w:rsid w:val="00B7799C"/>
    <w:rsid w:val="00B809BA"/>
    <w:rsid w:val="00BA0CCD"/>
    <w:rsid w:val="00BC4BEC"/>
    <w:rsid w:val="00BC76C0"/>
    <w:rsid w:val="00BD213E"/>
    <w:rsid w:val="00BD42B6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B2199"/>
    <w:rsid w:val="00DB76FD"/>
    <w:rsid w:val="00DC18D2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60E3D"/>
    <w:rsid w:val="00E74EA7"/>
    <w:rsid w:val="00E77524"/>
    <w:rsid w:val="00EB194D"/>
    <w:rsid w:val="00EB4074"/>
    <w:rsid w:val="00EB433F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C2C94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135B49F"/>
  <w15:docId w15:val="{85EBF764-40B2-8445-B918-46EC3697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8A616-0492-4DAF-84D0-3A08640057B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10987</Words>
  <Characters>62628</Characters>
  <Application>Microsoft Office Word</Application>
  <DocSecurity>0</DocSecurity>
  <Lines>521</Lines>
  <Paragraphs>146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Hasan Ayık</cp:lastModifiedBy>
  <cp:revision>3</cp:revision>
  <cp:lastPrinted>2021-08-28T13:35:00Z</cp:lastPrinted>
  <dcterms:created xsi:type="dcterms:W3CDTF">2021-08-28T18:35:00Z</dcterms:created>
  <dcterms:modified xsi:type="dcterms:W3CDTF">2021-08-28T18:35:00Z</dcterms:modified>
</cp:coreProperties>
</file>