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80" w:rsidRPr="002D215D" w:rsidRDefault="00C24969" w:rsidP="002D215D">
      <w:pPr>
        <w:jc w:val="center"/>
        <w:rPr>
          <w:b/>
          <w:color w:val="FF0000"/>
        </w:rPr>
      </w:pPr>
      <w:r w:rsidRPr="002D215D">
        <w:rPr>
          <w:b/>
          <w:color w:val="FF0000"/>
        </w:rPr>
        <w:t>ATATÜRK İLKOKULU 1. SINIF İHTİYAÇ LİSTESİ</w:t>
      </w:r>
    </w:p>
    <w:p w:rsidR="002D215D" w:rsidRDefault="002D215D"/>
    <w:p w:rsidR="00C24969" w:rsidRDefault="00C24969">
      <w:r w:rsidRPr="004047AE">
        <w:rPr>
          <w:b/>
          <w:color w:val="FF0000"/>
        </w:rPr>
        <w:t>1.</w:t>
      </w:r>
      <w:r>
        <w:t xml:space="preserve"> 3 adet büyük boy dik temel yazıya uygun defter,</w:t>
      </w:r>
    </w:p>
    <w:p w:rsidR="00C24969" w:rsidRDefault="008603B2">
      <w:r w:rsidRPr="004047AE">
        <w:rPr>
          <w:b/>
          <w:color w:val="FF0000"/>
        </w:rPr>
        <w:t>2.</w:t>
      </w:r>
      <w:r>
        <w:t>K</w:t>
      </w:r>
      <w:r w:rsidR="00C24969">
        <w:t>urşun kalem, (uçlu kalem olmayacak), kırmızı kalem, kalemtıraş ve kalem kutusu ( düştüğünde ses çıkartmayacak), silgi, ataş,</w:t>
      </w:r>
    </w:p>
    <w:p w:rsidR="00C24969" w:rsidRDefault="008603B2">
      <w:r w:rsidRPr="004047AE">
        <w:rPr>
          <w:b/>
          <w:color w:val="FF0000"/>
        </w:rPr>
        <w:t>3.</w:t>
      </w:r>
      <w:r>
        <w:t>Ç</w:t>
      </w:r>
      <w:r w:rsidR="00C24969">
        <w:t>ıtçıtlı zarf dosya (ödevlerini koymak için daima yanında bulunacak)</w:t>
      </w:r>
    </w:p>
    <w:p w:rsidR="00C24969" w:rsidRDefault="008603B2">
      <w:r w:rsidRPr="004047AE">
        <w:rPr>
          <w:b/>
          <w:color w:val="FF0000"/>
        </w:rPr>
        <w:t>4.</w:t>
      </w:r>
      <w:r>
        <w:t>K</w:t>
      </w:r>
      <w:r w:rsidR="00C24969">
        <w:t>uru boya kalemi (ister 12’lik, ister 24’lük )(daima yanında bulunacak)</w:t>
      </w:r>
    </w:p>
    <w:p w:rsidR="00C24969" w:rsidRDefault="008603B2">
      <w:r w:rsidRPr="004047AE">
        <w:rPr>
          <w:b/>
          <w:color w:val="FF0000"/>
        </w:rPr>
        <w:t>5.</w:t>
      </w:r>
      <w:r>
        <w:t>K</w:t>
      </w:r>
      <w:r w:rsidR="00C24969">
        <w:t xml:space="preserve">üt uçlu makas, </w:t>
      </w:r>
      <w:proofErr w:type="spellStart"/>
      <w:r w:rsidR="00C24969">
        <w:t>glue</w:t>
      </w:r>
      <w:proofErr w:type="spellEnd"/>
      <w:r w:rsidR="00C24969">
        <w:t xml:space="preserve"> </w:t>
      </w:r>
      <w:proofErr w:type="spellStart"/>
      <w:r w:rsidR="00C24969">
        <w:t>stick</w:t>
      </w:r>
      <w:proofErr w:type="spellEnd"/>
      <w:r w:rsidR="00C24969">
        <w:t xml:space="preserve"> yapıştırıcı</w:t>
      </w:r>
      <w:r>
        <w:t>, 3 renk tahta kalemi ve 3 renk oyun hamuru (daima yanında bulunacak)</w:t>
      </w:r>
    </w:p>
    <w:p w:rsidR="008603B2" w:rsidRDefault="008603B2">
      <w:r w:rsidRPr="004047AE">
        <w:rPr>
          <w:b/>
          <w:color w:val="FF0000"/>
        </w:rPr>
        <w:t>6.</w:t>
      </w:r>
      <w:r>
        <w:t xml:space="preserve"> Cetvel, renkli karton, el işi </w:t>
      </w:r>
      <w:proofErr w:type="gramStart"/>
      <w:r>
        <w:t>kağıdı</w:t>
      </w:r>
      <w:proofErr w:type="gramEnd"/>
      <w:r>
        <w:t xml:space="preserve">, </w:t>
      </w:r>
      <w:r w:rsidR="00602B0A">
        <w:t>renkli A4 kağıdı,</w:t>
      </w:r>
      <w:r w:rsidR="002D215D">
        <w:t xml:space="preserve"> renkli fasulye,</w:t>
      </w:r>
    </w:p>
    <w:p w:rsidR="008603B2" w:rsidRDefault="008603B2">
      <w:r w:rsidRPr="004047AE">
        <w:rPr>
          <w:b/>
          <w:color w:val="FF0000"/>
        </w:rPr>
        <w:t>7.</w:t>
      </w:r>
      <w:r>
        <w:t>Orta boy resim defteri, pastel boya, sulu boya, sulu boya kabı, 3 fırça (ince, orta, kalın)</w:t>
      </w:r>
    </w:p>
    <w:p w:rsidR="008603B2" w:rsidRDefault="008603B2"/>
    <w:p w:rsidR="00602B0A" w:rsidRPr="002D215D" w:rsidRDefault="002D215D">
      <w:pPr>
        <w:rPr>
          <w:b/>
          <w:color w:val="FF0000"/>
        </w:rPr>
      </w:pPr>
      <w:r w:rsidRPr="002D215D">
        <w:rPr>
          <w:b/>
          <w:color w:val="FF0000"/>
        </w:rPr>
        <w:t>Sayın V</w:t>
      </w:r>
      <w:r w:rsidR="00602B0A" w:rsidRPr="002D215D">
        <w:rPr>
          <w:b/>
          <w:color w:val="FF0000"/>
        </w:rPr>
        <w:t>elim,</w:t>
      </w:r>
    </w:p>
    <w:p w:rsidR="00602B0A" w:rsidRDefault="002D215D">
      <w:r>
        <w:t>A</w:t>
      </w:r>
      <w:r w:rsidR="00602B0A">
        <w:t>yrıca dikkat edilmesi gerekenler;</w:t>
      </w:r>
    </w:p>
    <w:p w:rsidR="00602B0A" w:rsidRDefault="00602B0A">
      <w:r w:rsidRPr="004047AE">
        <w:rPr>
          <w:b/>
          <w:color w:val="FF0000"/>
        </w:rPr>
        <w:t>1.</w:t>
      </w:r>
      <w:r>
        <w:t xml:space="preserve"> Öğrencilerimiz okula ilk başladıkları aylarda ya sık sık eşyalarını kaybetmekte ya da  karıştırmaktadırlar. B</w:t>
      </w:r>
      <w:r w:rsidR="002D215D">
        <w:t>u nedenle çocuğum</w:t>
      </w:r>
      <w:r>
        <w:t xml:space="preserve">uzun her eşyasını lütfen </w:t>
      </w:r>
      <w:r w:rsidR="002D215D">
        <w:t xml:space="preserve">tek tek </w:t>
      </w:r>
      <w:r>
        <w:t xml:space="preserve">etiketleyelim. Boya kalemleri dahil, tek </w:t>
      </w:r>
      <w:proofErr w:type="spellStart"/>
      <w:r>
        <w:t>tek</w:t>
      </w:r>
      <w:proofErr w:type="spellEnd"/>
      <w:r>
        <w:t>.</w:t>
      </w:r>
    </w:p>
    <w:p w:rsidR="00602B0A" w:rsidRDefault="00602B0A">
      <w:r w:rsidRPr="004047AE">
        <w:rPr>
          <w:b/>
          <w:color w:val="FF0000"/>
        </w:rPr>
        <w:t>2.</w:t>
      </w:r>
      <w:r>
        <w:t xml:space="preserve">Okuma yazma kitabı kırmızı, </w:t>
      </w:r>
      <w:r w:rsidR="002D215D">
        <w:t>Hayat Bilgisi kitabı yeşil, matematik kitabı mavi kaplanacaktır.</w:t>
      </w:r>
    </w:p>
    <w:p w:rsidR="00052025" w:rsidRDefault="002D215D">
      <w:r w:rsidRPr="004047AE">
        <w:rPr>
          <w:b/>
          <w:color w:val="FF0000"/>
        </w:rPr>
        <w:t>3.</w:t>
      </w:r>
      <w:r>
        <w:t>Öğrencilerimizin yanında mutlaka dezenfektan veya kolonya, yedek maske, ıslak mendil ve kağıt mendil bulunacaktır.</w:t>
      </w:r>
    </w:p>
    <w:p w:rsidR="00052025" w:rsidRPr="00052025" w:rsidRDefault="00052025" w:rsidP="00052025"/>
    <w:p w:rsidR="00052025" w:rsidRPr="00052025" w:rsidRDefault="00052025" w:rsidP="00052025"/>
    <w:p w:rsidR="00052025" w:rsidRDefault="00052025" w:rsidP="00052025"/>
    <w:p w:rsidR="00052025" w:rsidRPr="002E4381" w:rsidRDefault="00052025" w:rsidP="00052025">
      <w:pPr>
        <w:rPr>
          <w:rFonts w:ascii="Comic Sans MS" w:hAnsi="Comic Sans MS"/>
          <w:color w:val="0070C0"/>
          <w:sz w:val="24"/>
          <w:szCs w:val="24"/>
          <w:u w:val="single"/>
        </w:rPr>
      </w:pPr>
      <w:r>
        <w:tab/>
      </w:r>
      <w:bookmarkStart w:id="0" w:name="_GoBack"/>
      <w:bookmarkEnd w:id="0"/>
    </w:p>
    <w:p w:rsidR="002D215D" w:rsidRPr="00052025" w:rsidRDefault="002D215D" w:rsidP="00052025">
      <w:pPr>
        <w:tabs>
          <w:tab w:val="left" w:pos="3721"/>
        </w:tabs>
      </w:pPr>
    </w:p>
    <w:sectPr w:rsidR="002D215D" w:rsidRPr="00052025" w:rsidSect="00AF5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4969"/>
    <w:rsid w:val="00052025"/>
    <w:rsid w:val="00063BAB"/>
    <w:rsid w:val="002D215D"/>
    <w:rsid w:val="004047AE"/>
    <w:rsid w:val="00602B0A"/>
    <w:rsid w:val="008603B2"/>
    <w:rsid w:val="00A87D6E"/>
    <w:rsid w:val="00AF5980"/>
    <w:rsid w:val="00C24969"/>
    <w:rsid w:val="00DA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9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hülya şen</dc:creator>
  <cp:lastModifiedBy>Buro</cp:lastModifiedBy>
  <cp:revision>5</cp:revision>
  <dcterms:created xsi:type="dcterms:W3CDTF">2021-08-22T20:57:00Z</dcterms:created>
  <dcterms:modified xsi:type="dcterms:W3CDTF">2021-08-24T06:28:00Z</dcterms:modified>
</cp:coreProperties>
</file>