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096" w:rsidRDefault="00117096"/>
    <w:tbl>
      <w:tblPr>
        <w:tblStyle w:val="TabloKlavuzu"/>
        <w:tblpPr w:leftFromText="141" w:rightFromText="141" w:vertAnchor="page" w:horzAnchor="margin" w:tblpY="1190"/>
        <w:tblW w:w="11290" w:type="dxa"/>
        <w:tblLook w:val="0000" w:firstRow="0" w:lastRow="0" w:firstColumn="0" w:lastColumn="0" w:noHBand="0" w:noVBand="0"/>
      </w:tblPr>
      <w:tblGrid>
        <w:gridCol w:w="1881"/>
        <w:gridCol w:w="1881"/>
        <w:gridCol w:w="1881"/>
        <w:gridCol w:w="1882"/>
        <w:gridCol w:w="1882"/>
        <w:gridCol w:w="1883"/>
      </w:tblGrid>
      <w:tr w:rsidR="006375D3" w:rsidTr="00F644CC">
        <w:trPr>
          <w:trHeight w:val="797"/>
        </w:trPr>
        <w:tc>
          <w:tcPr>
            <w:tcW w:w="11290" w:type="dxa"/>
            <w:gridSpan w:val="6"/>
          </w:tcPr>
          <w:p w:rsidR="00117096" w:rsidRDefault="00F644CC" w:rsidP="00117096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 xml:space="preserve">  </w:t>
            </w:r>
            <w:r w:rsidR="00117096">
              <w:rPr>
                <w:rFonts w:asciiTheme="majorHAnsi" w:hAnsiTheme="majorHAnsi"/>
                <w:b/>
                <w:sz w:val="28"/>
                <w:szCs w:val="28"/>
              </w:rPr>
              <w:t>YILDIZLI TOKİ İLKOKULU</w:t>
            </w:r>
          </w:p>
          <w:p w:rsidR="00117096" w:rsidRDefault="00117096" w:rsidP="00117096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>Telafi Eğitimi Haftalık Çalışma Planı</w:t>
            </w:r>
          </w:p>
          <w:p w:rsidR="006375D3" w:rsidRPr="0098736C" w:rsidRDefault="006375D3" w:rsidP="00117096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98736C">
              <w:rPr>
                <w:rFonts w:asciiTheme="majorHAnsi" w:hAnsiTheme="majorHAnsi"/>
                <w:b/>
                <w:sz w:val="28"/>
                <w:szCs w:val="28"/>
              </w:rPr>
              <w:t>Faaliyet-Etkinlik</w:t>
            </w:r>
          </w:p>
          <w:p w:rsidR="006375D3" w:rsidRDefault="003967F3" w:rsidP="006375D3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>26 Temmuzda başlar 30</w:t>
            </w:r>
            <w:r w:rsidR="006375D3" w:rsidRPr="0098736C">
              <w:rPr>
                <w:rFonts w:asciiTheme="majorHAnsi" w:hAnsiTheme="majorHAnsi"/>
                <w:b/>
                <w:sz w:val="28"/>
                <w:szCs w:val="28"/>
              </w:rPr>
              <w:t xml:space="preserve"> Temmuzda biter</w:t>
            </w:r>
          </w:p>
          <w:p w:rsidR="00117096" w:rsidRPr="006F4588" w:rsidRDefault="00117096" w:rsidP="006375D3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6375D3" w:rsidTr="00F644CC">
        <w:trPr>
          <w:trHeight w:val="800"/>
        </w:trPr>
        <w:tc>
          <w:tcPr>
            <w:tcW w:w="1881" w:type="dxa"/>
          </w:tcPr>
          <w:p w:rsidR="006375D3" w:rsidRPr="0098736C" w:rsidRDefault="006375D3" w:rsidP="006375D3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98736C">
              <w:rPr>
                <w:rFonts w:asciiTheme="majorHAnsi" w:hAnsiTheme="majorHAnsi"/>
                <w:b/>
                <w:sz w:val="28"/>
                <w:szCs w:val="28"/>
              </w:rPr>
              <w:t>Ders Saati</w:t>
            </w:r>
          </w:p>
        </w:tc>
        <w:tc>
          <w:tcPr>
            <w:tcW w:w="1881" w:type="dxa"/>
          </w:tcPr>
          <w:p w:rsidR="00B67FFA" w:rsidRDefault="00B67FFA" w:rsidP="006375D3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>26 Temmuz</w:t>
            </w:r>
          </w:p>
          <w:p w:rsidR="001B359C" w:rsidRDefault="001B359C" w:rsidP="006375D3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>2021</w:t>
            </w:r>
          </w:p>
          <w:p w:rsidR="006375D3" w:rsidRPr="0098736C" w:rsidRDefault="006375D3" w:rsidP="006375D3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98736C">
              <w:rPr>
                <w:rFonts w:asciiTheme="majorHAnsi" w:hAnsiTheme="majorHAnsi"/>
                <w:b/>
                <w:sz w:val="28"/>
                <w:szCs w:val="28"/>
              </w:rPr>
              <w:t>Pazartesi</w:t>
            </w:r>
          </w:p>
        </w:tc>
        <w:tc>
          <w:tcPr>
            <w:tcW w:w="1881" w:type="dxa"/>
          </w:tcPr>
          <w:p w:rsidR="00B67FFA" w:rsidRDefault="00B67FFA" w:rsidP="006375D3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>27 Temmuz</w:t>
            </w:r>
          </w:p>
          <w:p w:rsidR="001B359C" w:rsidRDefault="001B359C" w:rsidP="006375D3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>2021</w:t>
            </w:r>
          </w:p>
          <w:p w:rsidR="006375D3" w:rsidRPr="0098736C" w:rsidRDefault="006375D3" w:rsidP="006375D3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98736C">
              <w:rPr>
                <w:rFonts w:asciiTheme="majorHAnsi" w:hAnsiTheme="majorHAnsi"/>
                <w:b/>
                <w:sz w:val="28"/>
                <w:szCs w:val="28"/>
              </w:rPr>
              <w:t>Salı</w:t>
            </w:r>
          </w:p>
        </w:tc>
        <w:tc>
          <w:tcPr>
            <w:tcW w:w="1882" w:type="dxa"/>
          </w:tcPr>
          <w:p w:rsidR="00B67FFA" w:rsidRDefault="00B67FFA" w:rsidP="006375D3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>28 Temmuz</w:t>
            </w:r>
          </w:p>
          <w:p w:rsidR="001B359C" w:rsidRDefault="001B359C" w:rsidP="006375D3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>2021</w:t>
            </w:r>
          </w:p>
          <w:p w:rsidR="006375D3" w:rsidRPr="0098736C" w:rsidRDefault="006375D3" w:rsidP="006375D3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98736C">
              <w:rPr>
                <w:rFonts w:asciiTheme="majorHAnsi" w:hAnsiTheme="majorHAnsi"/>
                <w:b/>
                <w:sz w:val="28"/>
                <w:szCs w:val="28"/>
              </w:rPr>
              <w:t>Çarşamba</w:t>
            </w:r>
          </w:p>
        </w:tc>
        <w:tc>
          <w:tcPr>
            <w:tcW w:w="1882" w:type="dxa"/>
          </w:tcPr>
          <w:p w:rsidR="00B67FFA" w:rsidRDefault="00B67FFA" w:rsidP="006375D3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>29 Temmuz</w:t>
            </w:r>
          </w:p>
          <w:p w:rsidR="001B359C" w:rsidRDefault="001B359C" w:rsidP="006375D3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>2021</w:t>
            </w:r>
          </w:p>
          <w:p w:rsidR="006375D3" w:rsidRPr="0098736C" w:rsidRDefault="006375D3" w:rsidP="006375D3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98736C">
              <w:rPr>
                <w:rFonts w:asciiTheme="majorHAnsi" w:hAnsiTheme="majorHAnsi"/>
                <w:b/>
                <w:sz w:val="28"/>
                <w:szCs w:val="28"/>
              </w:rPr>
              <w:t>Perşembe</w:t>
            </w:r>
          </w:p>
        </w:tc>
        <w:tc>
          <w:tcPr>
            <w:tcW w:w="1883" w:type="dxa"/>
          </w:tcPr>
          <w:p w:rsidR="00B67FFA" w:rsidRDefault="00B67FFA" w:rsidP="006375D3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>30 Temmuz</w:t>
            </w:r>
          </w:p>
          <w:p w:rsidR="001B359C" w:rsidRDefault="001B359C" w:rsidP="006375D3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>2021</w:t>
            </w:r>
          </w:p>
          <w:p w:rsidR="006375D3" w:rsidRPr="0098736C" w:rsidRDefault="006375D3" w:rsidP="006375D3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98736C">
              <w:rPr>
                <w:rFonts w:asciiTheme="majorHAnsi" w:hAnsiTheme="majorHAnsi"/>
                <w:b/>
                <w:sz w:val="28"/>
                <w:szCs w:val="28"/>
              </w:rPr>
              <w:t xml:space="preserve">Cuma </w:t>
            </w:r>
          </w:p>
        </w:tc>
      </w:tr>
      <w:tr w:rsidR="00EE15C8" w:rsidTr="00F644CC">
        <w:trPr>
          <w:trHeight w:val="800"/>
        </w:trPr>
        <w:tc>
          <w:tcPr>
            <w:tcW w:w="1881" w:type="dxa"/>
          </w:tcPr>
          <w:p w:rsidR="00EE15C8" w:rsidRDefault="00EE15C8" w:rsidP="00EE15C8">
            <w:bookmarkStart w:id="0" w:name="_GoBack" w:colFirst="0" w:colLast="0"/>
            <w:r>
              <w:t>09.00-09.40</w:t>
            </w:r>
          </w:p>
        </w:tc>
        <w:tc>
          <w:tcPr>
            <w:tcW w:w="1881" w:type="dxa"/>
          </w:tcPr>
          <w:p w:rsidR="00EE15C8" w:rsidRPr="007F5939" w:rsidRDefault="00EE15C8" w:rsidP="00EE15C8">
            <w:pPr>
              <w:rPr>
                <w:b/>
                <w:sz w:val="24"/>
                <w:szCs w:val="24"/>
              </w:rPr>
            </w:pPr>
            <w:r w:rsidRPr="007F5939">
              <w:rPr>
                <w:b/>
                <w:sz w:val="24"/>
                <w:szCs w:val="24"/>
              </w:rPr>
              <w:t>Masal Anlatıcılığı</w:t>
            </w:r>
          </w:p>
          <w:p w:rsidR="00EE15C8" w:rsidRPr="006375D3" w:rsidRDefault="00EE15C8" w:rsidP="00EE15C8">
            <w:r>
              <w:t>(Sosyal Duygusal-Okuryazarlık)</w:t>
            </w:r>
          </w:p>
        </w:tc>
        <w:tc>
          <w:tcPr>
            <w:tcW w:w="1881" w:type="dxa"/>
          </w:tcPr>
          <w:p w:rsidR="00EE15C8" w:rsidRPr="007F5939" w:rsidRDefault="00EE15C8" w:rsidP="00EE15C8">
            <w:pPr>
              <w:rPr>
                <w:b/>
                <w:sz w:val="24"/>
                <w:szCs w:val="24"/>
              </w:rPr>
            </w:pPr>
            <w:r w:rsidRPr="007F5939">
              <w:rPr>
                <w:b/>
                <w:sz w:val="24"/>
                <w:szCs w:val="24"/>
              </w:rPr>
              <w:t>Masal Anlatıcılığı</w:t>
            </w:r>
          </w:p>
          <w:p w:rsidR="00EE15C8" w:rsidRPr="006375D3" w:rsidRDefault="00EE15C8" w:rsidP="00EE15C8">
            <w:r>
              <w:t>(Sosyal Duygusal-Okuryazarlık)</w:t>
            </w:r>
          </w:p>
        </w:tc>
        <w:tc>
          <w:tcPr>
            <w:tcW w:w="1882" w:type="dxa"/>
          </w:tcPr>
          <w:p w:rsidR="00EE15C8" w:rsidRPr="007F5939" w:rsidRDefault="00EE15C8" w:rsidP="00EE15C8">
            <w:pPr>
              <w:rPr>
                <w:b/>
                <w:sz w:val="24"/>
                <w:szCs w:val="24"/>
              </w:rPr>
            </w:pPr>
            <w:r w:rsidRPr="007F5939">
              <w:rPr>
                <w:b/>
                <w:sz w:val="24"/>
                <w:szCs w:val="24"/>
              </w:rPr>
              <w:t>Masal Anlatıcılığı</w:t>
            </w:r>
          </w:p>
          <w:p w:rsidR="00EE15C8" w:rsidRPr="006375D3" w:rsidRDefault="00EE15C8" w:rsidP="00EE15C8">
            <w:r>
              <w:t>(Sosyal Duygusal-Okuryazarlık)</w:t>
            </w:r>
          </w:p>
        </w:tc>
        <w:tc>
          <w:tcPr>
            <w:tcW w:w="1882" w:type="dxa"/>
          </w:tcPr>
          <w:p w:rsidR="00EE15C8" w:rsidRPr="007F5939" w:rsidRDefault="00EE15C8" w:rsidP="00EE15C8">
            <w:pPr>
              <w:rPr>
                <w:b/>
                <w:sz w:val="24"/>
                <w:szCs w:val="24"/>
              </w:rPr>
            </w:pPr>
            <w:r w:rsidRPr="007F5939">
              <w:rPr>
                <w:b/>
                <w:sz w:val="24"/>
                <w:szCs w:val="24"/>
              </w:rPr>
              <w:t>Masal Anlatıcılığı</w:t>
            </w:r>
          </w:p>
          <w:p w:rsidR="00EE15C8" w:rsidRPr="006375D3" w:rsidRDefault="00EE15C8" w:rsidP="00EE15C8">
            <w:r>
              <w:t>(Sosyal Duygusal-Okuryazarlık)</w:t>
            </w:r>
          </w:p>
        </w:tc>
        <w:tc>
          <w:tcPr>
            <w:tcW w:w="1883" w:type="dxa"/>
          </w:tcPr>
          <w:p w:rsidR="00EE15C8" w:rsidRPr="007F5939" w:rsidRDefault="00EE15C8" w:rsidP="00EE15C8">
            <w:pPr>
              <w:rPr>
                <w:b/>
                <w:sz w:val="24"/>
                <w:szCs w:val="24"/>
              </w:rPr>
            </w:pPr>
            <w:r w:rsidRPr="007F5939">
              <w:rPr>
                <w:b/>
                <w:sz w:val="24"/>
                <w:szCs w:val="24"/>
              </w:rPr>
              <w:t>Masal Anlatıcılığı</w:t>
            </w:r>
          </w:p>
          <w:p w:rsidR="00EE15C8" w:rsidRPr="006375D3" w:rsidRDefault="00EE15C8" w:rsidP="00EE15C8">
            <w:r>
              <w:t>(Sosyal Duygusal-Okuryazarlık)</w:t>
            </w:r>
          </w:p>
        </w:tc>
      </w:tr>
      <w:tr w:rsidR="00EE15C8" w:rsidTr="00F644CC">
        <w:trPr>
          <w:trHeight w:val="749"/>
        </w:trPr>
        <w:tc>
          <w:tcPr>
            <w:tcW w:w="1881" w:type="dxa"/>
          </w:tcPr>
          <w:p w:rsidR="00EE15C8" w:rsidRDefault="00EE15C8" w:rsidP="00EE15C8">
            <w:r>
              <w:t>09.50-10.30</w:t>
            </w:r>
          </w:p>
        </w:tc>
        <w:tc>
          <w:tcPr>
            <w:tcW w:w="1881" w:type="dxa"/>
          </w:tcPr>
          <w:p w:rsidR="00EE15C8" w:rsidRPr="007F5939" w:rsidRDefault="00EE15C8" w:rsidP="00EE15C8">
            <w:pPr>
              <w:rPr>
                <w:b/>
                <w:sz w:val="24"/>
                <w:szCs w:val="24"/>
              </w:rPr>
            </w:pPr>
            <w:r w:rsidRPr="007F5939">
              <w:rPr>
                <w:b/>
                <w:sz w:val="24"/>
                <w:szCs w:val="24"/>
              </w:rPr>
              <w:t>Masal Anlatıcılığı</w:t>
            </w:r>
          </w:p>
          <w:p w:rsidR="00EE15C8" w:rsidRPr="006375D3" w:rsidRDefault="00EE15C8" w:rsidP="00EE15C8">
            <w:r>
              <w:t>(Sosyal Duygusal-Okuryazarlık)</w:t>
            </w:r>
          </w:p>
        </w:tc>
        <w:tc>
          <w:tcPr>
            <w:tcW w:w="1881" w:type="dxa"/>
          </w:tcPr>
          <w:p w:rsidR="00EE15C8" w:rsidRPr="007F5939" w:rsidRDefault="00EE15C8" w:rsidP="00EE15C8">
            <w:pPr>
              <w:rPr>
                <w:b/>
                <w:sz w:val="24"/>
                <w:szCs w:val="24"/>
              </w:rPr>
            </w:pPr>
            <w:r w:rsidRPr="007F5939">
              <w:rPr>
                <w:b/>
                <w:sz w:val="24"/>
                <w:szCs w:val="24"/>
              </w:rPr>
              <w:t>Masal Anlatıcılığı</w:t>
            </w:r>
          </w:p>
          <w:p w:rsidR="00EE15C8" w:rsidRPr="006375D3" w:rsidRDefault="00EE15C8" w:rsidP="00EE15C8">
            <w:r>
              <w:t>(Sosyal Duygusal-Okuryazarlık)</w:t>
            </w:r>
          </w:p>
        </w:tc>
        <w:tc>
          <w:tcPr>
            <w:tcW w:w="1882" w:type="dxa"/>
          </w:tcPr>
          <w:p w:rsidR="00EE15C8" w:rsidRPr="007F5939" w:rsidRDefault="00EE15C8" w:rsidP="00EE15C8">
            <w:pPr>
              <w:rPr>
                <w:b/>
                <w:sz w:val="24"/>
                <w:szCs w:val="24"/>
              </w:rPr>
            </w:pPr>
            <w:r w:rsidRPr="007F5939">
              <w:rPr>
                <w:b/>
                <w:sz w:val="24"/>
                <w:szCs w:val="24"/>
              </w:rPr>
              <w:t>Masal Anlatıcılığı</w:t>
            </w:r>
          </w:p>
          <w:p w:rsidR="00EE15C8" w:rsidRPr="006375D3" w:rsidRDefault="00EE15C8" w:rsidP="00EE15C8">
            <w:r>
              <w:t>(Sosyal Duygusal-Okuryazarlık)</w:t>
            </w:r>
          </w:p>
        </w:tc>
        <w:tc>
          <w:tcPr>
            <w:tcW w:w="1882" w:type="dxa"/>
          </w:tcPr>
          <w:p w:rsidR="00EE15C8" w:rsidRPr="007F5939" w:rsidRDefault="00EE15C8" w:rsidP="00EE15C8">
            <w:pPr>
              <w:rPr>
                <w:b/>
                <w:sz w:val="24"/>
                <w:szCs w:val="24"/>
              </w:rPr>
            </w:pPr>
            <w:r w:rsidRPr="007F5939">
              <w:rPr>
                <w:b/>
                <w:sz w:val="24"/>
                <w:szCs w:val="24"/>
              </w:rPr>
              <w:t>Masal Anlatıcılığı</w:t>
            </w:r>
          </w:p>
          <w:p w:rsidR="00EE15C8" w:rsidRPr="006375D3" w:rsidRDefault="00EE15C8" w:rsidP="00EE15C8">
            <w:r>
              <w:t>(Sosyal Duygusal-Okuryazarlık)</w:t>
            </w:r>
          </w:p>
        </w:tc>
        <w:tc>
          <w:tcPr>
            <w:tcW w:w="1883" w:type="dxa"/>
          </w:tcPr>
          <w:p w:rsidR="00EE15C8" w:rsidRPr="007F5939" w:rsidRDefault="00EE15C8" w:rsidP="00EE15C8">
            <w:pPr>
              <w:rPr>
                <w:b/>
                <w:sz w:val="24"/>
                <w:szCs w:val="24"/>
              </w:rPr>
            </w:pPr>
            <w:r w:rsidRPr="007F5939">
              <w:rPr>
                <w:b/>
                <w:sz w:val="24"/>
                <w:szCs w:val="24"/>
              </w:rPr>
              <w:t>Masal Anlatıcılığı</w:t>
            </w:r>
          </w:p>
          <w:p w:rsidR="00EE15C8" w:rsidRPr="006375D3" w:rsidRDefault="00EE15C8" w:rsidP="00EE15C8">
            <w:r>
              <w:t>(Sosyal Duygusal-Okuryazarlık)</w:t>
            </w:r>
          </w:p>
        </w:tc>
      </w:tr>
      <w:tr w:rsidR="00EE15C8" w:rsidTr="00F644CC">
        <w:trPr>
          <w:trHeight w:val="800"/>
        </w:trPr>
        <w:tc>
          <w:tcPr>
            <w:tcW w:w="1881" w:type="dxa"/>
          </w:tcPr>
          <w:p w:rsidR="00EE15C8" w:rsidRDefault="00EE15C8" w:rsidP="00EE15C8">
            <w:r>
              <w:t>10.40-11.20</w:t>
            </w:r>
          </w:p>
        </w:tc>
        <w:tc>
          <w:tcPr>
            <w:tcW w:w="1881" w:type="dxa"/>
          </w:tcPr>
          <w:p w:rsidR="00EE15C8" w:rsidRPr="007F5939" w:rsidRDefault="00EE15C8" w:rsidP="00EE15C8">
            <w:pPr>
              <w:rPr>
                <w:b/>
                <w:sz w:val="24"/>
                <w:szCs w:val="24"/>
              </w:rPr>
            </w:pPr>
            <w:r w:rsidRPr="007F5939">
              <w:rPr>
                <w:b/>
                <w:sz w:val="24"/>
                <w:szCs w:val="24"/>
              </w:rPr>
              <w:t>Masal Anlatıcılığı</w:t>
            </w:r>
          </w:p>
          <w:p w:rsidR="00EE15C8" w:rsidRPr="006375D3" w:rsidRDefault="00EE15C8" w:rsidP="00EE15C8">
            <w:r>
              <w:t>(Sosyal Duygusal-Okuryazarlık)</w:t>
            </w:r>
          </w:p>
        </w:tc>
        <w:tc>
          <w:tcPr>
            <w:tcW w:w="1881" w:type="dxa"/>
          </w:tcPr>
          <w:p w:rsidR="00EE15C8" w:rsidRPr="007F5939" w:rsidRDefault="00EE15C8" w:rsidP="00EE15C8">
            <w:pPr>
              <w:rPr>
                <w:b/>
                <w:sz w:val="24"/>
                <w:szCs w:val="24"/>
              </w:rPr>
            </w:pPr>
            <w:r w:rsidRPr="007F5939">
              <w:rPr>
                <w:b/>
                <w:sz w:val="24"/>
                <w:szCs w:val="24"/>
              </w:rPr>
              <w:t>Masal Anlatıcılığı</w:t>
            </w:r>
          </w:p>
          <w:p w:rsidR="00EE15C8" w:rsidRPr="006375D3" w:rsidRDefault="00EE15C8" w:rsidP="00EE15C8">
            <w:r>
              <w:t>(Sosyal Duygusal-Okuryazarlık)</w:t>
            </w:r>
          </w:p>
        </w:tc>
        <w:tc>
          <w:tcPr>
            <w:tcW w:w="1882" w:type="dxa"/>
          </w:tcPr>
          <w:p w:rsidR="00EE15C8" w:rsidRPr="007F5939" w:rsidRDefault="00EE15C8" w:rsidP="00EE15C8">
            <w:pPr>
              <w:rPr>
                <w:b/>
                <w:sz w:val="24"/>
                <w:szCs w:val="24"/>
              </w:rPr>
            </w:pPr>
            <w:r w:rsidRPr="007F5939">
              <w:rPr>
                <w:b/>
                <w:sz w:val="24"/>
                <w:szCs w:val="24"/>
              </w:rPr>
              <w:t>Masal Anlatıcılığı</w:t>
            </w:r>
          </w:p>
          <w:p w:rsidR="00EE15C8" w:rsidRPr="006375D3" w:rsidRDefault="00EE15C8" w:rsidP="00EE15C8">
            <w:r>
              <w:t>(Sosyal Duygusal-Okuryazarlık)</w:t>
            </w:r>
          </w:p>
        </w:tc>
        <w:tc>
          <w:tcPr>
            <w:tcW w:w="1882" w:type="dxa"/>
          </w:tcPr>
          <w:p w:rsidR="00EE15C8" w:rsidRPr="007F5939" w:rsidRDefault="00EE15C8" w:rsidP="00EE15C8">
            <w:pPr>
              <w:rPr>
                <w:b/>
                <w:sz w:val="24"/>
                <w:szCs w:val="24"/>
              </w:rPr>
            </w:pPr>
            <w:r w:rsidRPr="007F5939">
              <w:rPr>
                <w:b/>
                <w:sz w:val="24"/>
                <w:szCs w:val="24"/>
              </w:rPr>
              <w:t>Masal Anlatıcılığı</w:t>
            </w:r>
          </w:p>
          <w:p w:rsidR="00EE15C8" w:rsidRPr="006375D3" w:rsidRDefault="00EE15C8" w:rsidP="00EE15C8">
            <w:r>
              <w:t>(Sosyal Duygusal-Okuryazarlık)</w:t>
            </w:r>
          </w:p>
        </w:tc>
        <w:tc>
          <w:tcPr>
            <w:tcW w:w="1883" w:type="dxa"/>
          </w:tcPr>
          <w:p w:rsidR="00EE15C8" w:rsidRPr="007F5939" w:rsidRDefault="00EE15C8" w:rsidP="00EE15C8">
            <w:pPr>
              <w:rPr>
                <w:b/>
                <w:sz w:val="24"/>
                <w:szCs w:val="24"/>
              </w:rPr>
            </w:pPr>
            <w:r w:rsidRPr="007F5939">
              <w:rPr>
                <w:b/>
                <w:sz w:val="24"/>
                <w:szCs w:val="24"/>
              </w:rPr>
              <w:t>Masal Anlatıcılığı</w:t>
            </w:r>
          </w:p>
          <w:p w:rsidR="00EE15C8" w:rsidRPr="006375D3" w:rsidRDefault="00EE15C8" w:rsidP="00EE15C8">
            <w:r>
              <w:t>(Sosyal Duygusal-Okuryazarlık)</w:t>
            </w:r>
          </w:p>
        </w:tc>
      </w:tr>
      <w:tr w:rsidR="00EE15C8" w:rsidTr="00F644CC">
        <w:trPr>
          <w:trHeight w:val="800"/>
        </w:trPr>
        <w:tc>
          <w:tcPr>
            <w:tcW w:w="1881" w:type="dxa"/>
          </w:tcPr>
          <w:p w:rsidR="00EE15C8" w:rsidRDefault="00EE15C8" w:rsidP="00EE15C8">
            <w:r>
              <w:t>11.30-12.10</w:t>
            </w:r>
          </w:p>
        </w:tc>
        <w:tc>
          <w:tcPr>
            <w:tcW w:w="1881" w:type="dxa"/>
          </w:tcPr>
          <w:p w:rsidR="00EE15C8" w:rsidRPr="007F5939" w:rsidRDefault="00EE15C8" w:rsidP="00EE15C8">
            <w:pPr>
              <w:rPr>
                <w:b/>
                <w:sz w:val="24"/>
                <w:szCs w:val="24"/>
              </w:rPr>
            </w:pPr>
            <w:r w:rsidRPr="007F5939">
              <w:rPr>
                <w:b/>
                <w:sz w:val="24"/>
                <w:szCs w:val="24"/>
              </w:rPr>
              <w:t>Masal Anlatıcılığı</w:t>
            </w:r>
          </w:p>
          <w:p w:rsidR="00EE15C8" w:rsidRPr="006375D3" w:rsidRDefault="00EE15C8" w:rsidP="00EE15C8">
            <w:r>
              <w:t>(Sosyal Duygusal-Okuryazarlık)</w:t>
            </w:r>
          </w:p>
        </w:tc>
        <w:tc>
          <w:tcPr>
            <w:tcW w:w="1881" w:type="dxa"/>
          </w:tcPr>
          <w:p w:rsidR="00EE15C8" w:rsidRPr="007F5939" w:rsidRDefault="00EE15C8" w:rsidP="00EE15C8">
            <w:pPr>
              <w:rPr>
                <w:b/>
                <w:sz w:val="24"/>
                <w:szCs w:val="24"/>
              </w:rPr>
            </w:pPr>
            <w:r w:rsidRPr="007F5939">
              <w:rPr>
                <w:b/>
                <w:sz w:val="24"/>
                <w:szCs w:val="24"/>
              </w:rPr>
              <w:t>Yaratıcı Kitap Okuma</w:t>
            </w:r>
          </w:p>
          <w:p w:rsidR="00EE15C8" w:rsidRPr="006375D3" w:rsidRDefault="00EE15C8" w:rsidP="00EE15C8">
            <w:r w:rsidRPr="007F5939">
              <w:t>(Sosyal Duygusal-Okuryazarlık)</w:t>
            </w:r>
          </w:p>
        </w:tc>
        <w:tc>
          <w:tcPr>
            <w:tcW w:w="1882" w:type="dxa"/>
          </w:tcPr>
          <w:p w:rsidR="00EE15C8" w:rsidRPr="007F5939" w:rsidRDefault="00EE15C8" w:rsidP="00EE15C8">
            <w:pPr>
              <w:rPr>
                <w:b/>
                <w:sz w:val="24"/>
                <w:szCs w:val="24"/>
              </w:rPr>
            </w:pPr>
            <w:r w:rsidRPr="007F5939">
              <w:rPr>
                <w:b/>
                <w:sz w:val="24"/>
                <w:szCs w:val="24"/>
              </w:rPr>
              <w:t>Yaratıcı Kitap Okuma</w:t>
            </w:r>
          </w:p>
          <w:p w:rsidR="00EE15C8" w:rsidRPr="006375D3" w:rsidRDefault="00EE15C8" w:rsidP="00EE15C8">
            <w:r w:rsidRPr="007F5939">
              <w:t>(Sosyal Duygusal-Okuryazarlık)</w:t>
            </w:r>
          </w:p>
        </w:tc>
        <w:tc>
          <w:tcPr>
            <w:tcW w:w="1882" w:type="dxa"/>
          </w:tcPr>
          <w:p w:rsidR="00EE15C8" w:rsidRPr="007F5939" w:rsidRDefault="00EE15C8" w:rsidP="00EE15C8">
            <w:pPr>
              <w:rPr>
                <w:b/>
                <w:sz w:val="24"/>
                <w:szCs w:val="24"/>
              </w:rPr>
            </w:pPr>
            <w:r w:rsidRPr="007F5939">
              <w:rPr>
                <w:b/>
                <w:sz w:val="24"/>
                <w:szCs w:val="24"/>
              </w:rPr>
              <w:t>Yaratıcı Kitap Okuma</w:t>
            </w:r>
          </w:p>
          <w:p w:rsidR="00EE15C8" w:rsidRPr="006375D3" w:rsidRDefault="00EE15C8" w:rsidP="00EE15C8">
            <w:r w:rsidRPr="007F5939">
              <w:t>(Sosyal Duygusal-Okuryazarlık)</w:t>
            </w:r>
          </w:p>
        </w:tc>
        <w:tc>
          <w:tcPr>
            <w:tcW w:w="1883" w:type="dxa"/>
          </w:tcPr>
          <w:p w:rsidR="00EE15C8" w:rsidRPr="007F5939" w:rsidRDefault="00EE15C8" w:rsidP="00EE15C8">
            <w:pPr>
              <w:rPr>
                <w:b/>
                <w:sz w:val="24"/>
                <w:szCs w:val="24"/>
              </w:rPr>
            </w:pPr>
            <w:r w:rsidRPr="007F5939">
              <w:rPr>
                <w:b/>
                <w:sz w:val="24"/>
                <w:szCs w:val="24"/>
              </w:rPr>
              <w:t>Yaratıcı Kitap Okuma</w:t>
            </w:r>
          </w:p>
          <w:p w:rsidR="00EE15C8" w:rsidRPr="006375D3" w:rsidRDefault="00EE15C8" w:rsidP="00EE15C8">
            <w:r w:rsidRPr="007F5939">
              <w:t>(Sosyal Duygusal-Okuryazarlık)</w:t>
            </w:r>
          </w:p>
        </w:tc>
      </w:tr>
      <w:tr w:rsidR="00EE15C8" w:rsidTr="00F644CC">
        <w:trPr>
          <w:trHeight w:val="800"/>
        </w:trPr>
        <w:tc>
          <w:tcPr>
            <w:tcW w:w="1881" w:type="dxa"/>
          </w:tcPr>
          <w:p w:rsidR="00EE15C8" w:rsidRDefault="00EE15C8" w:rsidP="00EE15C8">
            <w:r>
              <w:t>12.20-13.00</w:t>
            </w:r>
          </w:p>
        </w:tc>
        <w:tc>
          <w:tcPr>
            <w:tcW w:w="1881" w:type="dxa"/>
          </w:tcPr>
          <w:p w:rsidR="00EE15C8" w:rsidRPr="007F5939" w:rsidRDefault="00EE15C8" w:rsidP="00EE15C8">
            <w:pPr>
              <w:rPr>
                <w:b/>
                <w:sz w:val="24"/>
                <w:szCs w:val="24"/>
              </w:rPr>
            </w:pPr>
            <w:r w:rsidRPr="007F5939">
              <w:rPr>
                <w:b/>
                <w:sz w:val="24"/>
                <w:szCs w:val="24"/>
              </w:rPr>
              <w:t>Masal Anlatıcılığı</w:t>
            </w:r>
          </w:p>
          <w:p w:rsidR="00EE15C8" w:rsidRPr="006375D3" w:rsidRDefault="00EE15C8" w:rsidP="00EE15C8">
            <w:r>
              <w:t>(Sosyal Duygusal-Okuryazarlık)</w:t>
            </w:r>
          </w:p>
        </w:tc>
        <w:tc>
          <w:tcPr>
            <w:tcW w:w="1881" w:type="dxa"/>
          </w:tcPr>
          <w:p w:rsidR="00EE15C8" w:rsidRPr="007F5939" w:rsidRDefault="00EE15C8" w:rsidP="00EE15C8">
            <w:pPr>
              <w:rPr>
                <w:b/>
                <w:sz w:val="24"/>
                <w:szCs w:val="24"/>
              </w:rPr>
            </w:pPr>
            <w:r w:rsidRPr="007F5939">
              <w:rPr>
                <w:b/>
                <w:sz w:val="24"/>
                <w:szCs w:val="24"/>
              </w:rPr>
              <w:t>Yaratıcı Kitap Okuma</w:t>
            </w:r>
          </w:p>
          <w:p w:rsidR="00EE15C8" w:rsidRPr="006375D3" w:rsidRDefault="00EE15C8" w:rsidP="00EE15C8">
            <w:r w:rsidRPr="007F5939">
              <w:t>(Sosyal Duygusal-Okuryazarlık)</w:t>
            </w:r>
          </w:p>
        </w:tc>
        <w:tc>
          <w:tcPr>
            <w:tcW w:w="1882" w:type="dxa"/>
          </w:tcPr>
          <w:p w:rsidR="00EE15C8" w:rsidRPr="007F5939" w:rsidRDefault="00EE15C8" w:rsidP="00EE15C8">
            <w:pPr>
              <w:rPr>
                <w:b/>
                <w:sz w:val="24"/>
                <w:szCs w:val="24"/>
              </w:rPr>
            </w:pPr>
            <w:r w:rsidRPr="007F5939">
              <w:rPr>
                <w:b/>
                <w:sz w:val="24"/>
                <w:szCs w:val="24"/>
              </w:rPr>
              <w:t>Yaratıcı Kitap Okuma</w:t>
            </w:r>
          </w:p>
          <w:p w:rsidR="00EE15C8" w:rsidRPr="006375D3" w:rsidRDefault="00EE15C8" w:rsidP="00EE15C8">
            <w:r w:rsidRPr="007F5939">
              <w:t>(Sosyal Duygusal-Okuryazarlık)</w:t>
            </w:r>
          </w:p>
        </w:tc>
        <w:tc>
          <w:tcPr>
            <w:tcW w:w="1882" w:type="dxa"/>
          </w:tcPr>
          <w:p w:rsidR="00EE15C8" w:rsidRPr="007F5939" w:rsidRDefault="00EE15C8" w:rsidP="00EE15C8">
            <w:pPr>
              <w:rPr>
                <w:b/>
                <w:sz w:val="24"/>
                <w:szCs w:val="24"/>
              </w:rPr>
            </w:pPr>
            <w:r w:rsidRPr="007F5939">
              <w:rPr>
                <w:b/>
                <w:sz w:val="24"/>
                <w:szCs w:val="24"/>
              </w:rPr>
              <w:t>Yaratıcı Kitap Okuma</w:t>
            </w:r>
          </w:p>
          <w:p w:rsidR="00EE15C8" w:rsidRPr="006375D3" w:rsidRDefault="00EE15C8" w:rsidP="00EE15C8">
            <w:r w:rsidRPr="007F5939">
              <w:t>(Sosyal Duygusal-Okuryazarlık)</w:t>
            </w:r>
          </w:p>
        </w:tc>
        <w:tc>
          <w:tcPr>
            <w:tcW w:w="1883" w:type="dxa"/>
          </w:tcPr>
          <w:p w:rsidR="00EE15C8" w:rsidRPr="007F5939" w:rsidRDefault="00EE15C8" w:rsidP="00EE15C8">
            <w:pPr>
              <w:rPr>
                <w:b/>
                <w:sz w:val="24"/>
                <w:szCs w:val="24"/>
              </w:rPr>
            </w:pPr>
            <w:r w:rsidRPr="007F5939">
              <w:rPr>
                <w:b/>
                <w:sz w:val="24"/>
                <w:szCs w:val="24"/>
              </w:rPr>
              <w:t>Yaratıcı Kitap Okuma</w:t>
            </w:r>
          </w:p>
          <w:p w:rsidR="00EE15C8" w:rsidRPr="006375D3" w:rsidRDefault="00EE15C8" w:rsidP="00EE15C8">
            <w:r w:rsidRPr="007F5939">
              <w:t>(Sosyal Duygusal-Okuryazarlık)</w:t>
            </w:r>
          </w:p>
        </w:tc>
      </w:tr>
      <w:tr w:rsidR="00EE15C8" w:rsidTr="00F644CC">
        <w:trPr>
          <w:trHeight w:val="800"/>
        </w:trPr>
        <w:tc>
          <w:tcPr>
            <w:tcW w:w="1881" w:type="dxa"/>
          </w:tcPr>
          <w:p w:rsidR="00EE15C8" w:rsidRDefault="00EE15C8" w:rsidP="00EE15C8">
            <w:r>
              <w:t>13.10-13.50</w:t>
            </w:r>
          </w:p>
        </w:tc>
        <w:tc>
          <w:tcPr>
            <w:tcW w:w="1881" w:type="dxa"/>
          </w:tcPr>
          <w:p w:rsidR="00EE15C8" w:rsidRPr="007F5939" w:rsidRDefault="00EE15C8" w:rsidP="00EE15C8">
            <w:pPr>
              <w:rPr>
                <w:b/>
                <w:sz w:val="24"/>
                <w:szCs w:val="24"/>
              </w:rPr>
            </w:pPr>
            <w:r w:rsidRPr="007F5939">
              <w:rPr>
                <w:b/>
                <w:sz w:val="24"/>
                <w:szCs w:val="24"/>
              </w:rPr>
              <w:t>Masal Anlatıcılığı</w:t>
            </w:r>
          </w:p>
          <w:p w:rsidR="00EE15C8" w:rsidRPr="006375D3" w:rsidRDefault="00EE15C8" w:rsidP="00EE15C8">
            <w:r>
              <w:t>(Sosyal Duygusal-Okuryazarlık)</w:t>
            </w:r>
          </w:p>
        </w:tc>
        <w:tc>
          <w:tcPr>
            <w:tcW w:w="1881" w:type="dxa"/>
          </w:tcPr>
          <w:p w:rsidR="00EE15C8" w:rsidRPr="007F5939" w:rsidRDefault="00EE15C8" w:rsidP="00EE15C8">
            <w:pPr>
              <w:rPr>
                <w:b/>
                <w:sz w:val="24"/>
                <w:szCs w:val="24"/>
              </w:rPr>
            </w:pPr>
            <w:r w:rsidRPr="007F5939">
              <w:rPr>
                <w:b/>
                <w:sz w:val="24"/>
                <w:szCs w:val="24"/>
              </w:rPr>
              <w:t>Yaratıcı Kitap Okuma</w:t>
            </w:r>
          </w:p>
          <w:p w:rsidR="00EE15C8" w:rsidRPr="006375D3" w:rsidRDefault="00EE15C8" w:rsidP="00EE15C8">
            <w:r w:rsidRPr="007F5939">
              <w:t>(Sosyal Duygusal-Okuryazarlık)</w:t>
            </w:r>
          </w:p>
        </w:tc>
        <w:tc>
          <w:tcPr>
            <w:tcW w:w="1882" w:type="dxa"/>
          </w:tcPr>
          <w:p w:rsidR="00EE15C8" w:rsidRPr="007F5939" w:rsidRDefault="00EE15C8" w:rsidP="00EE15C8">
            <w:pPr>
              <w:rPr>
                <w:b/>
                <w:sz w:val="24"/>
                <w:szCs w:val="24"/>
              </w:rPr>
            </w:pPr>
            <w:r w:rsidRPr="007F5939">
              <w:rPr>
                <w:b/>
                <w:sz w:val="24"/>
                <w:szCs w:val="24"/>
              </w:rPr>
              <w:t>Yaratıcı Kitap Okuma</w:t>
            </w:r>
          </w:p>
          <w:p w:rsidR="00EE15C8" w:rsidRPr="006375D3" w:rsidRDefault="00EE15C8" w:rsidP="00EE15C8">
            <w:r w:rsidRPr="007F5939">
              <w:t>(Sosyal Duygusal-Okuryazarlık)</w:t>
            </w:r>
          </w:p>
        </w:tc>
        <w:tc>
          <w:tcPr>
            <w:tcW w:w="1882" w:type="dxa"/>
          </w:tcPr>
          <w:p w:rsidR="00EE15C8" w:rsidRDefault="00EE15C8" w:rsidP="00EE15C8">
            <w:pPr>
              <w:rPr>
                <w:b/>
                <w:sz w:val="24"/>
                <w:szCs w:val="24"/>
              </w:rPr>
            </w:pPr>
            <w:r w:rsidRPr="00DB407A">
              <w:rPr>
                <w:b/>
                <w:sz w:val="24"/>
                <w:szCs w:val="24"/>
              </w:rPr>
              <w:t>Temassız Çocuk Oyunları</w:t>
            </w:r>
          </w:p>
          <w:p w:rsidR="00EE15C8" w:rsidRPr="00DB407A" w:rsidRDefault="00EE15C8" w:rsidP="00EE1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(Sosyal duygusal-Çocuk Oyunları)</w:t>
            </w:r>
          </w:p>
        </w:tc>
        <w:tc>
          <w:tcPr>
            <w:tcW w:w="1883" w:type="dxa"/>
          </w:tcPr>
          <w:p w:rsidR="00EE15C8" w:rsidRDefault="00EE15C8" w:rsidP="00EE15C8">
            <w:pPr>
              <w:rPr>
                <w:b/>
                <w:sz w:val="24"/>
                <w:szCs w:val="24"/>
              </w:rPr>
            </w:pPr>
            <w:r w:rsidRPr="00DB407A">
              <w:rPr>
                <w:b/>
                <w:sz w:val="24"/>
                <w:szCs w:val="24"/>
              </w:rPr>
              <w:t>Temassız Çocuk Oyunları</w:t>
            </w:r>
          </w:p>
          <w:p w:rsidR="00EE15C8" w:rsidRPr="00DB407A" w:rsidRDefault="00EE15C8" w:rsidP="00EE1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(Sosyal duygusal-Çocuk Oyunları)</w:t>
            </w:r>
          </w:p>
        </w:tc>
      </w:tr>
      <w:bookmarkEnd w:id="0"/>
    </w:tbl>
    <w:p w:rsidR="007F6155" w:rsidRDefault="007F6155" w:rsidP="006F4588"/>
    <w:p w:rsidR="000A0B5F" w:rsidRDefault="000A0B5F" w:rsidP="000A0B5F">
      <w:r>
        <w:t xml:space="preserve">                                                                                                                                                                   Mustafa COŞKUN</w:t>
      </w:r>
    </w:p>
    <w:p w:rsidR="000A0B5F" w:rsidRDefault="000A0B5F" w:rsidP="000A0B5F">
      <w:r>
        <w:t xml:space="preserve">                                                                                                                                                                    Sınıf Öğretmeni</w:t>
      </w:r>
    </w:p>
    <w:p w:rsidR="000A0B5F" w:rsidRPr="006F4588" w:rsidRDefault="000A0B5F" w:rsidP="006F4588"/>
    <w:sectPr w:rsidR="000A0B5F" w:rsidRPr="006F4588" w:rsidSect="00C07A32">
      <w:pgSz w:w="11906" w:h="16838"/>
      <w:pgMar w:top="426" w:right="424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5E6"/>
    <w:rsid w:val="00001E46"/>
    <w:rsid w:val="000851F8"/>
    <w:rsid w:val="000A0B5F"/>
    <w:rsid w:val="000A15C6"/>
    <w:rsid w:val="00117096"/>
    <w:rsid w:val="001B359C"/>
    <w:rsid w:val="00284EE1"/>
    <w:rsid w:val="0032117E"/>
    <w:rsid w:val="003967F3"/>
    <w:rsid w:val="00556C94"/>
    <w:rsid w:val="005B4A50"/>
    <w:rsid w:val="006001DE"/>
    <w:rsid w:val="006375D3"/>
    <w:rsid w:val="006425E6"/>
    <w:rsid w:val="006F4588"/>
    <w:rsid w:val="007E6E46"/>
    <w:rsid w:val="007F5939"/>
    <w:rsid w:val="007F6155"/>
    <w:rsid w:val="0098736C"/>
    <w:rsid w:val="00A4156E"/>
    <w:rsid w:val="00B575C5"/>
    <w:rsid w:val="00B67FFA"/>
    <w:rsid w:val="00C07A32"/>
    <w:rsid w:val="00DB0D18"/>
    <w:rsid w:val="00DB407A"/>
    <w:rsid w:val="00ED791A"/>
    <w:rsid w:val="00EE15C8"/>
    <w:rsid w:val="00F11EEB"/>
    <w:rsid w:val="00F64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91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D79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D79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ED791A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D7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D791A"/>
    <w:rPr>
      <w:rFonts w:ascii="Tahoma" w:hAnsi="Tahoma" w:cs="Tahoma"/>
      <w:sz w:val="16"/>
      <w:szCs w:val="16"/>
    </w:rPr>
  </w:style>
  <w:style w:type="table" w:styleId="RenkliKlavuz-Vurgu6">
    <w:name w:val="Colorful Grid Accent 6"/>
    <w:basedOn w:val="NormalTablo"/>
    <w:uiPriority w:val="73"/>
    <w:rsid w:val="0098736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91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D79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D79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ED791A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D7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D791A"/>
    <w:rPr>
      <w:rFonts w:ascii="Tahoma" w:hAnsi="Tahoma" w:cs="Tahoma"/>
      <w:sz w:val="16"/>
      <w:szCs w:val="16"/>
    </w:rPr>
  </w:style>
  <w:style w:type="table" w:styleId="RenkliKlavuz-Vurgu6">
    <w:name w:val="Colorful Grid Accent 6"/>
    <w:basedOn w:val="NormalTablo"/>
    <w:uiPriority w:val="73"/>
    <w:rsid w:val="0098736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7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61783-5625-4361-B413-4F0021893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16</cp:revision>
  <dcterms:created xsi:type="dcterms:W3CDTF">2021-06-23T16:07:00Z</dcterms:created>
  <dcterms:modified xsi:type="dcterms:W3CDTF">2021-06-24T13:43:00Z</dcterms:modified>
</cp:coreProperties>
</file>