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22" w:rsidRDefault="00B41B22" w:rsidP="00B41B22">
      <w:pPr>
        <w:rPr>
          <w:rFonts w:ascii="Bodoni MT" w:hAnsi="Bodoni MT" w:cs="Latha"/>
        </w:rPr>
      </w:pPr>
    </w:p>
    <w:p w:rsidR="001E014F" w:rsidRPr="00967627" w:rsidRDefault="001E014F" w:rsidP="001E014F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32385</wp:posOffset>
                </wp:positionV>
                <wp:extent cx="7162800" cy="715645"/>
                <wp:effectExtent l="0" t="0" r="19050" b="27305"/>
                <wp:wrapNone/>
                <wp:docPr id="19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014F" w:rsidRPr="00310423" w:rsidRDefault="001E014F" w:rsidP="001E014F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{OGRETIM_YILI} EĞİTİM – ÖĞRETİM YILI</w:t>
                            </w:r>
                          </w:p>
                          <w:p w:rsidR="001E014F" w:rsidRPr="00310423" w:rsidRDefault="001E014F" w:rsidP="001E014F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{OKUL_ADI}</w:t>
                            </w:r>
                          </w:p>
                          <w:p w:rsidR="001E014F" w:rsidRPr="00310423" w:rsidRDefault="001E014F" w:rsidP="001E014F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SINIFLAR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KUR’AN-I KERİM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DERSİ 2. DÖNEM 1.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-2.05pt;margin-top:2.55pt;width:564pt;height:56.3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" strokeweight="1pt">
                <v:stroke dashstyle="dash"/>
                <v:shadow color="#868686"/>
                <v:textbox>
                  <w:txbxContent>
                    <w:p w:rsidR="001E014F" w:rsidRPr="00310423" w:rsidRDefault="001E014F" w:rsidP="001E014F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{OGRETIM_YILI} EĞİTİM – ÖĞRETİM YILI</w:t>
                      </w:r>
                    </w:p>
                    <w:p w:rsidR="001E014F" w:rsidRPr="00310423" w:rsidRDefault="001E014F" w:rsidP="001E014F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{OKUL_ADI}</w:t>
                      </w:r>
                    </w:p>
                    <w:p w:rsidR="001E014F" w:rsidRPr="00310423" w:rsidRDefault="001E014F" w:rsidP="001E014F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7. </w:t>
                      </w:r>
                      <w:r w:rsidRPr="00310423">
                        <w:rPr>
                          <w:b/>
                          <w:sz w:val="24"/>
                          <w:szCs w:val="24"/>
                        </w:rPr>
                        <w:t xml:space="preserve"> SINIFLAR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KUR’AN-I KERİM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0423">
                        <w:rPr>
                          <w:b/>
                          <w:sz w:val="24"/>
                          <w:szCs w:val="24"/>
                        </w:rPr>
                        <w:t>DERSİ 2. DÖNEM 1. YAZILI SORULARI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014F" w:rsidRPr="00967627" w:rsidRDefault="001E014F" w:rsidP="001E014F">
      <w:pPr>
        <w:ind w:left="-993" w:right="-993"/>
        <w:jc w:val="center"/>
        <w:rPr>
          <w:rFonts w:ascii="Comic Sans MS" w:hAnsi="Comic Sans MS"/>
          <w:color w:val="0D0D0D"/>
        </w:rPr>
      </w:pPr>
    </w:p>
    <w:p w:rsidR="001E014F" w:rsidRPr="00967627" w:rsidRDefault="001E014F" w:rsidP="001E014F">
      <w:pPr>
        <w:ind w:left="-993" w:right="-993"/>
        <w:jc w:val="center"/>
        <w:rPr>
          <w:rFonts w:ascii="Comic Sans MS" w:hAnsi="Comic Sans MS"/>
          <w:color w:val="0D0D0D"/>
        </w:rPr>
      </w:pPr>
    </w:p>
    <w:p w:rsidR="001E014F" w:rsidRDefault="001E014F" w:rsidP="001E014F">
      <w:pPr>
        <w:pStyle w:val="AralkYok"/>
        <w:rPr>
          <w:rFonts w:ascii="Comic Sans MS" w:hAnsi="Comic Sans MS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111125</wp:posOffset>
                </wp:positionV>
                <wp:extent cx="1473200" cy="539750"/>
                <wp:effectExtent l="0" t="0" r="12700" b="12700"/>
                <wp:wrapNone/>
                <wp:docPr id="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1E014F" w:rsidRDefault="001E014F" w:rsidP="001E01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627">
                              <w:rPr>
                                <w:rFonts w:ascii="Comic Sans MS" w:hAnsi="Comic Sans MS"/>
                              </w:rPr>
                              <w:t>PUAN:</w:t>
                            </w:r>
                          </w:p>
                          <w:p w:rsidR="001E014F" w:rsidRDefault="001E014F" w:rsidP="001E01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014F" w:rsidRDefault="001E014F" w:rsidP="001E01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014F" w:rsidRDefault="001E014F" w:rsidP="001E01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014F" w:rsidRDefault="001E014F" w:rsidP="001E014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E014F" w:rsidRDefault="001E014F" w:rsidP="001E0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margin-left:433pt;margin-top:8.75pt;width:116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" fillcolor="window" strokecolor="#f79646" strokeweight="2pt">
                <v:stroke dashstyle="dashDot"/>
                <v:path arrowok="t"/>
                <v:textbox>
                  <w:txbxContent>
                    <w:p w:rsidR="001E014F" w:rsidRDefault="001E014F" w:rsidP="001E01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627">
                        <w:rPr>
                          <w:rFonts w:ascii="Comic Sans MS" w:hAnsi="Comic Sans MS"/>
                        </w:rPr>
                        <w:t>PUAN:</w:t>
                      </w:r>
                    </w:p>
                    <w:p w:rsidR="001E014F" w:rsidRDefault="001E014F" w:rsidP="001E01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E014F" w:rsidRDefault="001E014F" w:rsidP="001E01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E014F" w:rsidRDefault="001E014F" w:rsidP="001E01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E014F" w:rsidRDefault="001E014F" w:rsidP="001E014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E014F" w:rsidRDefault="001E014F" w:rsidP="001E014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E014F" w:rsidRDefault="001E014F" w:rsidP="001E014F">
      <w:pPr>
        <w:pStyle w:val="AralkYok"/>
        <w:rPr>
          <w:rFonts w:ascii="Comic Sans MS" w:hAnsi="Comic Sans MS"/>
        </w:rPr>
      </w:pPr>
      <w:r w:rsidRPr="00967627">
        <w:rPr>
          <w:rFonts w:ascii="Comic Sans MS" w:hAnsi="Comic Sans MS"/>
        </w:rPr>
        <w:t>Adı Soyadı: ……………………………………………</w:t>
      </w:r>
      <w:r>
        <w:rPr>
          <w:rFonts w:ascii="Comic Sans MS" w:hAnsi="Comic Sans MS"/>
        </w:rPr>
        <w:t xml:space="preserve"> Sınıfı:………………. No:………….</w:t>
      </w:r>
    </w:p>
    <w:p w:rsidR="00B41B22" w:rsidRPr="00B41B22" w:rsidRDefault="00B41B22" w:rsidP="00B41B22">
      <w:pPr>
        <w:tabs>
          <w:tab w:val="left" w:pos="1095"/>
        </w:tabs>
        <w:rPr>
          <w:rFonts w:ascii="Bodoni MT" w:hAnsi="Bodoni MT" w:cs="Latha"/>
        </w:rPr>
      </w:pPr>
      <w:r>
        <w:rPr>
          <w:rFonts w:ascii="Bodoni MT" w:hAnsi="Bodoni MT" w:cs="Latha"/>
        </w:rPr>
        <w:tab/>
      </w:r>
    </w:p>
    <w:p w:rsidR="00B41B22" w:rsidRPr="00B41B22" w:rsidRDefault="00B41B22" w:rsidP="00B41B22">
      <w:pPr>
        <w:rPr>
          <w:rFonts w:ascii="Bodoni MT" w:hAnsi="Bodoni MT" w:cs="Latha"/>
        </w:rPr>
      </w:pPr>
    </w:p>
    <w:p w:rsidR="00482893" w:rsidRDefault="001E014F" w:rsidP="00B41B22">
      <w:pPr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72390</wp:posOffset>
                </wp:positionV>
                <wp:extent cx="297180" cy="288290"/>
                <wp:effectExtent l="7620" t="10160" r="9525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22" w:rsidRPr="00B41B22" w:rsidRDefault="00B41B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10BD">
                              <w:rPr>
                                <w:b/>
                              </w:rPr>
                              <w:t>A</w:t>
                            </w:r>
                            <w:r w:rsidRPr="00B41B22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7" o:spid="_x0000_s1028" type="#_x0000_t176" style="position:absolute;margin-left:30.6pt;margin-top:5.7pt;width:23.4pt;height:22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" strokeweight="1pt">
                <v:textbox>
                  <w:txbxContent>
                    <w:p w:rsidR="00B41B22" w:rsidRPr="00B41B22" w:rsidRDefault="00B41B2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310BD">
                        <w:rPr>
                          <w:b/>
                        </w:rPr>
                        <w:t>A</w:t>
                      </w:r>
                      <w:r w:rsidRPr="00B41B22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6057900" cy="288290"/>
                <wp:effectExtent l="9525" t="10160" r="9525" b="635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88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22" w:rsidRPr="00B11B92" w:rsidRDefault="007E0DCB">
                            <w:pPr>
                              <w:rPr>
                                <w:b/>
                              </w:rPr>
                            </w:pPr>
                            <w:r w:rsidRPr="00F93264">
                              <w:rPr>
                                <w:b/>
                              </w:rPr>
                              <w:t xml:space="preserve">Aşağıdaki </w:t>
                            </w:r>
                            <w:r>
                              <w:rPr>
                                <w:b/>
                              </w:rPr>
                              <w:t>verilen kavramların tanımlarını verilen boşl</w:t>
                            </w:r>
                            <w:r w:rsidR="009C0381">
                              <w:rPr>
                                <w:b/>
                              </w:rPr>
                              <w:t xml:space="preserve">uklara yazınız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93264">
                              <w:rPr>
                                <w:b/>
                              </w:rPr>
                              <w:t xml:space="preserve"> </w:t>
                            </w:r>
                            <w:r w:rsidR="00A27E7A">
                              <w:rPr>
                                <w:b/>
                              </w:rPr>
                              <w:t>(</w:t>
                            </w:r>
                            <w:r w:rsidR="00293837">
                              <w:rPr>
                                <w:b/>
                              </w:rPr>
                              <w:t>5</w:t>
                            </w:r>
                            <w:r w:rsidR="00764DA0">
                              <w:rPr>
                                <w:b/>
                              </w:rPr>
                              <w:t xml:space="preserve">x </w:t>
                            </w:r>
                            <w:r w:rsidR="00436926">
                              <w:rPr>
                                <w:b/>
                              </w:rPr>
                              <w:t>4= 20</w:t>
                            </w:r>
                            <w:r w:rsidR="00B11B92" w:rsidRPr="00B11B92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9" type="#_x0000_t176" style="position:absolute;margin-left:54pt;margin-top:5.7pt;width:477pt;height:2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">
                <v:textbox>
                  <w:txbxContent>
                    <w:p w:rsidR="00B41B22" w:rsidRPr="00B11B92" w:rsidRDefault="007E0DCB">
                      <w:pPr>
                        <w:rPr>
                          <w:b/>
                        </w:rPr>
                      </w:pPr>
                      <w:r w:rsidRPr="00F93264">
                        <w:rPr>
                          <w:b/>
                        </w:rPr>
                        <w:t xml:space="preserve">Aşağıdaki </w:t>
                      </w:r>
                      <w:r>
                        <w:rPr>
                          <w:b/>
                        </w:rPr>
                        <w:t>verilen kavramların tanımlarını verilen boşl</w:t>
                      </w:r>
                      <w:r w:rsidR="009C0381">
                        <w:rPr>
                          <w:b/>
                        </w:rPr>
                        <w:t xml:space="preserve">uklara yazınız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93264">
                        <w:rPr>
                          <w:b/>
                        </w:rPr>
                        <w:t xml:space="preserve"> </w:t>
                      </w:r>
                      <w:r w:rsidR="00A27E7A">
                        <w:rPr>
                          <w:b/>
                        </w:rPr>
                        <w:t>(</w:t>
                      </w:r>
                      <w:r w:rsidR="00293837">
                        <w:rPr>
                          <w:b/>
                        </w:rPr>
                        <w:t>5</w:t>
                      </w:r>
                      <w:r w:rsidR="00764DA0">
                        <w:rPr>
                          <w:b/>
                        </w:rPr>
                        <w:t xml:space="preserve">x </w:t>
                      </w:r>
                      <w:r w:rsidR="00436926">
                        <w:rPr>
                          <w:b/>
                        </w:rPr>
                        <w:t>4= 20</w:t>
                      </w:r>
                      <w:r w:rsidR="00B11B92" w:rsidRPr="00B11B92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82893" w:rsidRDefault="001E014F" w:rsidP="00B41B22">
      <w:pPr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177800</wp:posOffset>
                </wp:positionV>
                <wp:extent cx="6400800" cy="3207385"/>
                <wp:effectExtent l="9525" t="12700" r="9525" b="889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07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1C3" w:rsidRDefault="000A55B3" w:rsidP="00E051C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Tecvid</w:t>
                            </w:r>
                            <w:r w:rsidR="00E051C3" w:rsidRPr="00BF162A">
                              <w:rPr>
                                <w:szCs w:val="20"/>
                              </w:rPr>
                              <w:t>:</w:t>
                            </w:r>
                            <w:r w:rsidR="00643226">
                              <w:rPr>
                                <w:szCs w:val="20"/>
                              </w:rPr>
                              <w:t>………</w:t>
                            </w:r>
                            <w:r w:rsidR="005D71F9">
                              <w:rPr>
                                <w:szCs w:val="20"/>
                              </w:rPr>
                              <w:t>…..</w:t>
                            </w:r>
                            <w:r w:rsidR="00E051C3">
                              <w:rPr>
                                <w:szCs w:val="20"/>
                              </w:rPr>
                              <w:t>…………………………………</w:t>
                            </w:r>
                            <w:r w:rsidR="008E1F14">
                              <w:rPr>
                                <w:szCs w:val="20"/>
                              </w:rPr>
                              <w:t>...</w:t>
                            </w:r>
                            <w:r w:rsidR="00D32841">
                              <w:rPr>
                                <w:szCs w:val="20"/>
                              </w:rPr>
                              <w:t>…</w:t>
                            </w:r>
                            <w:r w:rsidR="00E051C3">
                              <w:rPr>
                                <w:szCs w:val="20"/>
                              </w:rPr>
                              <w:t>…</w:t>
                            </w:r>
                            <w:r w:rsidR="00762198">
                              <w:rPr>
                                <w:szCs w:val="20"/>
                              </w:rPr>
                              <w:t>……</w:t>
                            </w:r>
                            <w:r w:rsidR="00D32841">
                              <w:rPr>
                                <w:szCs w:val="20"/>
                              </w:rPr>
                              <w:t>…………………….</w:t>
                            </w:r>
                            <w:r w:rsidR="00762198">
                              <w:rPr>
                                <w:szCs w:val="20"/>
                              </w:rPr>
                              <w:t>.</w:t>
                            </w:r>
                            <w:r w:rsidR="00E051C3">
                              <w:rPr>
                                <w:szCs w:val="20"/>
                              </w:rPr>
                              <w:t>…</w:t>
                            </w:r>
                            <w:r w:rsidR="00762198">
                              <w:rPr>
                                <w:szCs w:val="20"/>
                              </w:rPr>
                              <w:t>..</w:t>
                            </w:r>
                            <w:r w:rsidR="00651177">
                              <w:rPr>
                                <w:szCs w:val="20"/>
                              </w:rPr>
                              <w:t>………..</w:t>
                            </w:r>
                          </w:p>
                          <w:p w:rsidR="00651177" w:rsidRDefault="00651177" w:rsidP="00E051C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651177" w:rsidRDefault="00651177" w:rsidP="00E051C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E051C3" w:rsidRDefault="000A55B3" w:rsidP="000A55B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Med (uzatma) Harfleri</w:t>
                            </w:r>
                            <w:r w:rsidR="00E051C3" w:rsidRPr="00BF162A">
                              <w:rPr>
                                <w:szCs w:val="20"/>
                              </w:rPr>
                              <w:t>:</w:t>
                            </w:r>
                            <w:r w:rsidR="00E051C3">
                              <w:rPr>
                                <w:szCs w:val="20"/>
                              </w:rPr>
                              <w:t>………</w:t>
                            </w:r>
                            <w:r w:rsidR="00DA2D6D">
                              <w:rPr>
                                <w:szCs w:val="20"/>
                              </w:rPr>
                              <w:t>……….</w:t>
                            </w:r>
                            <w:r w:rsidR="00E051C3">
                              <w:rPr>
                                <w:szCs w:val="20"/>
                              </w:rPr>
                              <w:t>…</w:t>
                            </w:r>
                            <w:r w:rsidR="00D32841">
                              <w:rPr>
                                <w:szCs w:val="20"/>
                              </w:rPr>
                              <w:t>………………………..</w:t>
                            </w:r>
                            <w:r w:rsidR="00762198">
                              <w:rPr>
                                <w:szCs w:val="20"/>
                              </w:rPr>
                              <w:t>……</w:t>
                            </w:r>
                            <w:r w:rsidR="00E051C3">
                              <w:rPr>
                                <w:szCs w:val="20"/>
                              </w:rPr>
                              <w:t>……</w:t>
                            </w:r>
                            <w:r w:rsidR="00C90783">
                              <w:rPr>
                                <w:szCs w:val="20"/>
                              </w:rPr>
                              <w:t>…</w:t>
                            </w:r>
                            <w:r w:rsidR="00E051C3">
                              <w:rPr>
                                <w:szCs w:val="20"/>
                              </w:rPr>
                              <w:t>………..</w:t>
                            </w:r>
                          </w:p>
                          <w:p w:rsidR="00651177" w:rsidRDefault="00651177" w:rsidP="00E051C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E051C3" w:rsidRDefault="00DA2D6D" w:rsidP="000A55B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0A55B3">
                              <w:rPr>
                                <w:szCs w:val="20"/>
                              </w:rPr>
                              <w:t>Sebeb-i med iki tanedir</w:t>
                            </w:r>
                            <w:r w:rsidR="00E051C3" w:rsidRPr="00BF162A">
                              <w:rPr>
                                <w:szCs w:val="20"/>
                              </w:rPr>
                              <w:t xml:space="preserve">: </w:t>
                            </w:r>
                            <w:r w:rsidR="00D32841">
                              <w:rPr>
                                <w:szCs w:val="20"/>
                              </w:rPr>
                              <w:t>…..………………….</w:t>
                            </w:r>
                            <w:r w:rsidR="00E051C3">
                              <w:rPr>
                                <w:szCs w:val="20"/>
                              </w:rPr>
                              <w:t>…</w:t>
                            </w:r>
                            <w:r w:rsidR="00762198">
                              <w:rPr>
                                <w:szCs w:val="20"/>
                              </w:rPr>
                              <w:t>…..</w:t>
                            </w:r>
                            <w:r w:rsidR="00E051C3">
                              <w:rPr>
                                <w:szCs w:val="20"/>
                              </w:rPr>
                              <w:t>………………</w:t>
                            </w:r>
                            <w:r w:rsidR="00A93D01">
                              <w:rPr>
                                <w:szCs w:val="20"/>
                              </w:rPr>
                              <w:t>……………………….</w:t>
                            </w:r>
                          </w:p>
                          <w:p w:rsidR="00651177" w:rsidRPr="00BF162A" w:rsidRDefault="00651177" w:rsidP="00E051C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A93D01" w:rsidRDefault="00E051C3" w:rsidP="00E051C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BF162A">
                              <w:rPr>
                                <w:szCs w:val="20"/>
                              </w:rPr>
                              <w:t xml:space="preserve"> </w:t>
                            </w:r>
                            <w:r w:rsidR="007E17E7">
                              <w:rPr>
                                <w:szCs w:val="20"/>
                              </w:rPr>
                              <w:t>Sükun ikiye ayrılır</w:t>
                            </w:r>
                            <w:r w:rsidR="00651177">
                              <w:rPr>
                                <w:szCs w:val="20"/>
                              </w:rPr>
                              <w:t>:</w:t>
                            </w:r>
                            <w:r w:rsidR="00A93D01">
                              <w:rPr>
                                <w:szCs w:val="20"/>
                              </w:rPr>
                              <w:t>………………………………………………………………………..</w:t>
                            </w:r>
                          </w:p>
                          <w:p w:rsidR="00651177" w:rsidRDefault="00651177" w:rsidP="00E051C3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</w:p>
                          <w:p w:rsidR="002D3656" w:rsidRPr="00F93264" w:rsidRDefault="00E051C3" w:rsidP="00436926">
                            <w:pPr>
                              <w:spacing w:line="360" w:lineRule="auto"/>
                              <w:rPr>
                                <w:szCs w:val="20"/>
                              </w:rPr>
                            </w:pPr>
                            <w:r w:rsidRPr="00BF162A">
                              <w:rPr>
                                <w:szCs w:val="20"/>
                              </w:rPr>
                              <w:t xml:space="preserve"> </w:t>
                            </w:r>
                            <w:r w:rsidR="007E17E7">
                              <w:rPr>
                                <w:szCs w:val="20"/>
                              </w:rPr>
                              <w:t>Medd-i lin harfleri</w:t>
                            </w:r>
                            <w:r w:rsidR="00436926">
                              <w:rPr>
                                <w:szCs w:val="20"/>
                              </w:rPr>
                              <w:t>:……………………………………………………………….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0" type="#_x0000_t176" style="position:absolute;margin-left:27pt;margin-top:14pt;width:7in;height:252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">
                <v:textbox>
                  <w:txbxContent>
                    <w:p w:rsidR="00E051C3" w:rsidRDefault="000A55B3" w:rsidP="00E051C3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Tecvid</w:t>
                      </w:r>
                      <w:r w:rsidR="00E051C3" w:rsidRPr="00BF162A">
                        <w:rPr>
                          <w:szCs w:val="20"/>
                        </w:rPr>
                        <w:t>:</w:t>
                      </w:r>
                      <w:r w:rsidR="00643226">
                        <w:rPr>
                          <w:szCs w:val="20"/>
                        </w:rPr>
                        <w:t>………</w:t>
                      </w:r>
                      <w:r w:rsidR="005D71F9">
                        <w:rPr>
                          <w:szCs w:val="20"/>
                        </w:rPr>
                        <w:t>…..</w:t>
                      </w:r>
                      <w:r w:rsidR="00E051C3">
                        <w:rPr>
                          <w:szCs w:val="20"/>
                        </w:rPr>
                        <w:t>…………………………………</w:t>
                      </w:r>
                      <w:r w:rsidR="008E1F14">
                        <w:rPr>
                          <w:szCs w:val="20"/>
                        </w:rPr>
                        <w:t>...</w:t>
                      </w:r>
                      <w:r w:rsidR="00D32841">
                        <w:rPr>
                          <w:szCs w:val="20"/>
                        </w:rPr>
                        <w:t>…</w:t>
                      </w:r>
                      <w:r w:rsidR="00E051C3">
                        <w:rPr>
                          <w:szCs w:val="20"/>
                        </w:rPr>
                        <w:t>…</w:t>
                      </w:r>
                      <w:r w:rsidR="00762198">
                        <w:rPr>
                          <w:szCs w:val="20"/>
                        </w:rPr>
                        <w:t>……</w:t>
                      </w:r>
                      <w:r w:rsidR="00D32841">
                        <w:rPr>
                          <w:szCs w:val="20"/>
                        </w:rPr>
                        <w:t>…………………….</w:t>
                      </w:r>
                      <w:r w:rsidR="00762198">
                        <w:rPr>
                          <w:szCs w:val="20"/>
                        </w:rPr>
                        <w:t>.</w:t>
                      </w:r>
                      <w:r w:rsidR="00E051C3">
                        <w:rPr>
                          <w:szCs w:val="20"/>
                        </w:rPr>
                        <w:t>…</w:t>
                      </w:r>
                      <w:r w:rsidR="00762198">
                        <w:rPr>
                          <w:szCs w:val="20"/>
                        </w:rPr>
                        <w:t>..</w:t>
                      </w:r>
                      <w:r w:rsidR="00651177">
                        <w:rPr>
                          <w:szCs w:val="20"/>
                        </w:rPr>
                        <w:t>………..</w:t>
                      </w:r>
                    </w:p>
                    <w:p w:rsidR="00651177" w:rsidRDefault="00651177" w:rsidP="00E051C3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651177" w:rsidRDefault="00651177" w:rsidP="00E051C3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E051C3" w:rsidRDefault="000A55B3" w:rsidP="000A55B3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Med (uzatma) Harfleri</w:t>
                      </w:r>
                      <w:r w:rsidR="00E051C3" w:rsidRPr="00BF162A">
                        <w:rPr>
                          <w:szCs w:val="20"/>
                        </w:rPr>
                        <w:t>:</w:t>
                      </w:r>
                      <w:r w:rsidR="00E051C3">
                        <w:rPr>
                          <w:szCs w:val="20"/>
                        </w:rPr>
                        <w:t>………</w:t>
                      </w:r>
                      <w:r w:rsidR="00DA2D6D">
                        <w:rPr>
                          <w:szCs w:val="20"/>
                        </w:rPr>
                        <w:t>……….</w:t>
                      </w:r>
                      <w:r w:rsidR="00E051C3">
                        <w:rPr>
                          <w:szCs w:val="20"/>
                        </w:rPr>
                        <w:t>…</w:t>
                      </w:r>
                      <w:r w:rsidR="00D32841">
                        <w:rPr>
                          <w:szCs w:val="20"/>
                        </w:rPr>
                        <w:t>………………………..</w:t>
                      </w:r>
                      <w:r w:rsidR="00762198">
                        <w:rPr>
                          <w:szCs w:val="20"/>
                        </w:rPr>
                        <w:t>……</w:t>
                      </w:r>
                      <w:r w:rsidR="00E051C3">
                        <w:rPr>
                          <w:szCs w:val="20"/>
                        </w:rPr>
                        <w:t>……</w:t>
                      </w:r>
                      <w:r w:rsidR="00C90783">
                        <w:rPr>
                          <w:szCs w:val="20"/>
                        </w:rPr>
                        <w:t>…</w:t>
                      </w:r>
                      <w:r w:rsidR="00E051C3">
                        <w:rPr>
                          <w:szCs w:val="20"/>
                        </w:rPr>
                        <w:t>………..</w:t>
                      </w:r>
                    </w:p>
                    <w:p w:rsidR="00651177" w:rsidRDefault="00651177" w:rsidP="00E051C3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E051C3" w:rsidRDefault="00DA2D6D" w:rsidP="000A55B3">
                      <w:pPr>
                        <w:spacing w:line="36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  <w:r w:rsidR="000A55B3">
                        <w:rPr>
                          <w:szCs w:val="20"/>
                        </w:rPr>
                        <w:t>Sebeb-i med iki tanedir</w:t>
                      </w:r>
                      <w:r w:rsidR="00E051C3" w:rsidRPr="00BF162A">
                        <w:rPr>
                          <w:szCs w:val="20"/>
                        </w:rPr>
                        <w:t xml:space="preserve">: </w:t>
                      </w:r>
                      <w:r w:rsidR="00D32841">
                        <w:rPr>
                          <w:szCs w:val="20"/>
                        </w:rPr>
                        <w:t>…..………………….</w:t>
                      </w:r>
                      <w:r w:rsidR="00E051C3">
                        <w:rPr>
                          <w:szCs w:val="20"/>
                        </w:rPr>
                        <w:t>…</w:t>
                      </w:r>
                      <w:r w:rsidR="00762198">
                        <w:rPr>
                          <w:szCs w:val="20"/>
                        </w:rPr>
                        <w:t>…..</w:t>
                      </w:r>
                      <w:r w:rsidR="00E051C3">
                        <w:rPr>
                          <w:szCs w:val="20"/>
                        </w:rPr>
                        <w:t>………………</w:t>
                      </w:r>
                      <w:r w:rsidR="00A93D01">
                        <w:rPr>
                          <w:szCs w:val="20"/>
                        </w:rPr>
                        <w:t>……………………….</w:t>
                      </w:r>
                    </w:p>
                    <w:p w:rsidR="00651177" w:rsidRPr="00BF162A" w:rsidRDefault="00651177" w:rsidP="00E051C3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A93D01" w:rsidRDefault="00E051C3" w:rsidP="00E051C3">
                      <w:pPr>
                        <w:spacing w:line="360" w:lineRule="auto"/>
                        <w:rPr>
                          <w:szCs w:val="20"/>
                        </w:rPr>
                      </w:pPr>
                      <w:r w:rsidRPr="00BF162A">
                        <w:rPr>
                          <w:szCs w:val="20"/>
                        </w:rPr>
                        <w:t xml:space="preserve"> </w:t>
                      </w:r>
                      <w:r w:rsidR="007E17E7">
                        <w:rPr>
                          <w:szCs w:val="20"/>
                        </w:rPr>
                        <w:t>Sükun ikiye ayrılır</w:t>
                      </w:r>
                      <w:r w:rsidR="00651177">
                        <w:rPr>
                          <w:szCs w:val="20"/>
                        </w:rPr>
                        <w:t>:</w:t>
                      </w:r>
                      <w:r w:rsidR="00A93D01">
                        <w:rPr>
                          <w:szCs w:val="20"/>
                        </w:rPr>
                        <w:t>………………………………………………………………………..</w:t>
                      </w:r>
                    </w:p>
                    <w:p w:rsidR="00651177" w:rsidRDefault="00651177" w:rsidP="00E051C3">
                      <w:pPr>
                        <w:spacing w:line="360" w:lineRule="auto"/>
                        <w:rPr>
                          <w:szCs w:val="20"/>
                        </w:rPr>
                      </w:pPr>
                    </w:p>
                    <w:p w:rsidR="002D3656" w:rsidRPr="00F93264" w:rsidRDefault="00E051C3" w:rsidP="00436926">
                      <w:pPr>
                        <w:spacing w:line="360" w:lineRule="auto"/>
                        <w:rPr>
                          <w:szCs w:val="20"/>
                        </w:rPr>
                      </w:pPr>
                      <w:r w:rsidRPr="00BF162A">
                        <w:rPr>
                          <w:szCs w:val="20"/>
                        </w:rPr>
                        <w:t xml:space="preserve"> </w:t>
                      </w:r>
                      <w:r w:rsidR="007E17E7">
                        <w:rPr>
                          <w:szCs w:val="20"/>
                        </w:rPr>
                        <w:t>Medd-i lin harfleri</w:t>
                      </w:r>
                      <w:r w:rsidR="00436926">
                        <w:rPr>
                          <w:szCs w:val="20"/>
                        </w:rPr>
                        <w:t>:……………………………………………………………….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482893" w:rsidRDefault="00482893" w:rsidP="00B41B22">
      <w:pPr>
        <w:rPr>
          <w:rFonts w:ascii="Bodoni MT" w:hAnsi="Bodoni MT" w:cs="Latha"/>
        </w:rPr>
      </w:pPr>
    </w:p>
    <w:p w:rsidR="00482893" w:rsidRDefault="00482893" w:rsidP="00B41B22">
      <w:pPr>
        <w:rPr>
          <w:rFonts w:ascii="Bodoni MT" w:hAnsi="Bodoni MT" w:cs="Latha"/>
        </w:rPr>
      </w:pPr>
    </w:p>
    <w:p w:rsidR="00B41B22" w:rsidRPr="00B41B22" w:rsidRDefault="00B41B22" w:rsidP="00B41B22">
      <w:pPr>
        <w:rPr>
          <w:rFonts w:ascii="Bodoni MT" w:hAnsi="Bodoni MT" w:cs="Latha"/>
        </w:rPr>
      </w:pPr>
    </w:p>
    <w:p w:rsidR="00BB2520" w:rsidRPr="00B41B22" w:rsidRDefault="00BB2520" w:rsidP="00BB2520">
      <w:pPr>
        <w:tabs>
          <w:tab w:val="left" w:pos="6885"/>
        </w:tabs>
        <w:rPr>
          <w:rFonts w:ascii="Bodoni MT" w:hAnsi="Bodoni MT" w:cs="Latha"/>
        </w:rPr>
      </w:pPr>
      <w:r>
        <w:rPr>
          <w:rFonts w:ascii="Bodoni MT" w:hAnsi="Bodoni MT" w:cs="Latha"/>
        </w:rPr>
        <w:tab/>
      </w:r>
    </w:p>
    <w:p w:rsidR="00BB2520" w:rsidRPr="00B41B22" w:rsidRDefault="00BB2520" w:rsidP="00BB2520">
      <w:pPr>
        <w:tabs>
          <w:tab w:val="left" w:pos="6885"/>
        </w:tabs>
        <w:rPr>
          <w:rFonts w:ascii="Bodoni MT" w:hAnsi="Bodoni MT" w:cs="Latha"/>
        </w:rPr>
      </w:pPr>
    </w:p>
    <w:p w:rsidR="00B41B22" w:rsidRPr="00B41B22" w:rsidRDefault="00B41B22" w:rsidP="00BB2520">
      <w:pPr>
        <w:tabs>
          <w:tab w:val="left" w:pos="6885"/>
        </w:tabs>
        <w:rPr>
          <w:rFonts w:ascii="Bodoni MT" w:hAnsi="Bodoni MT" w:cs="Latha"/>
        </w:rPr>
      </w:pPr>
    </w:p>
    <w:p w:rsidR="00BB2520" w:rsidRPr="00B41B22" w:rsidRDefault="00BB2520" w:rsidP="00BB2520">
      <w:pPr>
        <w:tabs>
          <w:tab w:val="left" w:pos="7770"/>
        </w:tabs>
        <w:rPr>
          <w:rFonts w:ascii="Bodoni MT" w:hAnsi="Bodoni MT" w:cs="Latha"/>
        </w:rPr>
      </w:pPr>
      <w:r>
        <w:rPr>
          <w:rFonts w:ascii="Bodoni MT" w:hAnsi="Bodoni MT" w:cs="Latha"/>
        </w:rPr>
        <w:tab/>
      </w:r>
    </w:p>
    <w:p w:rsidR="00B41B22" w:rsidRPr="00B41B22" w:rsidRDefault="00B41B22" w:rsidP="00BB2520">
      <w:pPr>
        <w:tabs>
          <w:tab w:val="left" w:pos="7770"/>
        </w:tabs>
        <w:rPr>
          <w:rFonts w:ascii="Bodoni MT" w:hAnsi="Bodoni MT" w:cs="Latha"/>
        </w:rPr>
      </w:pPr>
    </w:p>
    <w:p w:rsidR="00B41B22" w:rsidRPr="00B41B22" w:rsidRDefault="00B41B22" w:rsidP="00B41B22">
      <w:pPr>
        <w:rPr>
          <w:rFonts w:ascii="Bodoni MT" w:hAnsi="Bodoni MT" w:cs="Latha"/>
        </w:rPr>
      </w:pPr>
    </w:p>
    <w:p w:rsidR="007B2A6B" w:rsidRDefault="007B2A6B" w:rsidP="00B41B22">
      <w:pPr>
        <w:rPr>
          <w:rFonts w:ascii="Bodoni MT" w:hAnsi="Bodoni MT" w:cs="Latha"/>
        </w:rPr>
      </w:pPr>
    </w:p>
    <w:p w:rsidR="00B41B22" w:rsidRPr="00764DA0" w:rsidRDefault="007B2A6B" w:rsidP="00764DA0">
      <w:pPr>
        <w:tabs>
          <w:tab w:val="left" w:pos="5790"/>
          <w:tab w:val="left" w:pos="5895"/>
        </w:tabs>
        <w:rPr>
          <w:rFonts w:ascii="Bodoni MT" w:hAnsi="Bodoni MT" w:cs="Latha"/>
          <w:b/>
          <w:bCs/>
          <w:sz w:val="18"/>
          <w:szCs w:val="18"/>
        </w:rPr>
      </w:pPr>
      <w:r>
        <w:rPr>
          <w:rFonts w:ascii="Bodoni MT" w:hAnsi="Bodoni MT" w:cs="Latha"/>
        </w:rPr>
        <w:tab/>
      </w:r>
    </w:p>
    <w:p w:rsidR="007B2A6B" w:rsidRDefault="00696574" w:rsidP="00696574">
      <w:pPr>
        <w:tabs>
          <w:tab w:val="left" w:pos="5895"/>
          <w:tab w:val="left" w:pos="6285"/>
          <w:tab w:val="left" w:pos="9360"/>
        </w:tabs>
        <w:rPr>
          <w:rFonts w:ascii="Bodoni MT" w:hAnsi="Bodoni MT" w:cs="Latha"/>
        </w:rPr>
      </w:pPr>
      <w:r>
        <w:rPr>
          <w:rFonts w:ascii="Bodoni MT" w:hAnsi="Bodoni MT" w:cs="Latha"/>
        </w:rPr>
        <w:tab/>
      </w:r>
      <w:r>
        <w:rPr>
          <w:rFonts w:ascii="Bodoni MT" w:hAnsi="Bodoni MT" w:cs="Latha"/>
        </w:rPr>
        <w:tab/>
      </w:r>
      <w:r>
        <w:rPr>
          <w:rFonts w:ascii="Bodoni MT" w:hAnsi="Bodoni MT" w:cs="Latha"/>
        </w:rPr>
        <w:tab/>
      </w:r>
    </w:p>
    <w:p w:rsidR="007B2A6B" w:rsidRDefault="007B2A6B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1E014F" w:rsidP="007B2A6B">
      <w:pPr>
        <w:tabs>
          <w:tab w:val="left" w:pos="5895"/>
        </w:tabs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34290</wp:posOffset>
                </wp:positionV>
                <wp:extent cx="297180" cy="306070"/>
                <wp:effectExtent l="7620" t="10160" r="9525" b="76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3B" w:rsidRPr="00B41B22" w:rsidRDefault="00634F3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10BD">
                              <w:rPr>
                                <w:b/>
                              </w:rPr>
                              <w:t>B</w:t>
                            </w:r>
                            <w:r w:rsidRPr="00B41B22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1" type="#_x0000_t176" style="position:absolute;margin-left:30.6pt;margin-top:2.7pt;width:23.4pt;height:24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" strokeweight="1pt">
                <v:textbox>
                  <w:txbxContent>
                    <w:p w:rsidR="00634F3B" w:rsidRPr="00B41B22" w:rsidRDefault="00634F3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310BD">
                        <w:rPr>
                          <w:b/>
                        </w:rPr>
                        <w:t>B</w:t>
                      </w:r>
                      <w:r w:rsidRPr="00B41B22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34290</wp:posOffset>
                </wp:positionV>
                <wp:extent cx="6057900" cy="421005"/>
                <wp:effectExtent l="10795" t="10160" r="8255" b="6985"/>
                <wp:wrapNone/>
                <wp:docPr id="13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21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DD" w:rsidRPr="00BA3CBE" w:rsidRDefault="00DD5D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Aşağıda geçen ifadelerin doğru olanların başına D, yanlış olanların başına Y yazınız   (5x2=</w:t>
                            </w:r>
                            <w:r w:rsidRPr="00BA3CBE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 xml:space="preserve"> Puan</w:t>
                            </w:r>
                            <w:r w:rsidRPr="00BA3CB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32" type="#_x0000_t176" style="position:absolute;margin-left:60.1pt;margin-top:2.7pt;width:477pt;height:3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" strokeweight=".5pt">
                <v:textbox inset=",.3mm,,.3mm">
                  <w:txbxContent>
                    <w:p w:rsidR="00DD5DDD" w:rsidRPr="00BA3CBE" w:rsidRDefault="00DD5D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Aşağıda geçen ifadelerin doğru olanların başına D, yanlış olanların başına Y yazınız   (5x2=</w:t>
                      </w:r>
                      <w:r w:rsidRPr="00BA3CBE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 xml:space="preserve"> Puan</w:t>
                      </w:r>
                      <w:r w:rsidRPr="00BA3CBE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836C8" w:rsidRDefault="005836C8" w:rsidP="006C12CC">
      <w:pPr>
        <w:tabs>
          <w:tab w:val="left" w:pos="1110"/>
        </w:tabs>
        <w:rPr>
          <w:rFonts w:ascii="Bodoni MT" w:hAnsi="Bodoni MT" w:cs="Latha"/>
        </w:rPr>
      </w:pPr>
    </w:p>
    <w:p w:rsidR="00B34391" w:rsidRDefault="00B34391" w:rsidP="006C12CC">
      <w:pPr>
        <w:tabs>
          <w:tab w:val="left" w:pos="1110"/>
        </w:tabs>
        <w:rPr>
          <w:rFonts w:ascii="Bodoni MT" w:hAnsi="Bodoni MT" w:cs="Latha"/>
        </w:rPr>
      </w:pPr>
    </w:p>
    <w:p w:rsidR="007B2A6B" w:rsidRDefault="001E014F" w:rsidP="006C12CC">
      <w:pPr>
        <w:tabs>
          <w:tab w:val="left" w:pos="1110"/>
        </w:tabs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14605</wp:posOffset>
                </wp:positionV>
                <wp:extent cx="6400800" cy="1205230"/>
                <wp:effectExtent l="9525" t="5080" r="9525" b="8890"/>
                <wp:wrapNone/>
                <wp:docPr id="1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052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77" w:rsidRPr="00482893" w:rsidRDefault="00651177" w:rsidP="008F3A12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893">
                              <w:rPr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="008F3A12">
                              <w:rPr>
                                <w:sz w:val="20"/>
                                <w:szCs w:val="20"/>
                              </w:rPr>
                              <w:t>Kur’an’ı harflerin mahreçlerine ve sıfatlarına uygun şekilde, durma, geçme, nefes kesme vb.</w:t>
                            </w:r>
                            <w:r w:rsidR="00E10433">
                              <w:rPr>
                                <w:sz w:val="20"/>
                                <w:szCs w:val="20"/>
                              </w:rPr>
                              <w:t xml:space="preserve"> okuma kurallarına uyarak</w:t>
                            </w:r>
                            <w:r w:rsidR="00D14E5C">
                              <w:rPr>
                                <w:sz w:val="20"/>
                                <w:szCs w:val="20"/>
                              </w:rPr>
                              <w:t xml:space="preserve"> güzel ve hatasız okumayı öğreten ilim dalına tecvid denir.</w:t>
                            </w:r>
                          </w:p>
                          <w:p w:rsidR="00651177" w:rsidRPr="00482893" w:rsidRDefault="00651177" w:rsidP="009245F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893">
                              <w:rPr>
                                <w:sz w:val="20"/>
                                <w:szCs w:val="20"/>
                              </w:rPr>
                              <w:t xml:space="preserve">(    ) </w:t>
                            </w:r>
                            <w:r w:rsidR="009245F7">
                              <w:rPr>
                                <w:sz w:val="20"/>
                                <w:szCs w:val="20"/>
                              </w:rPr>
                              <w:t>Harflerin uzatılarak okunmasına med denir.</w:t>
                            </w:r>
                          </w:p>
                          <w:p w:rsidR="00651177" w:rsidRPr="00482893" w:rsidRDefault="00651177" w:rsidP="0013623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893">
                              <w:rPr>
                                <w:sz w:val="20"/>
                                <w:szCs w:val="20"/>
                              </w:rPr>
                              <w:t xml:space="preserve"> (    ) </w:t>
                            </w:r>
                            <w:r w:rsidR="0013623D">
                              <w:rPr>
                                <w:sz w:val="20"/>
                                <w:szCs w:val="20"/>
                              </w:rPr>
                              <w:t>Bir harfin uzatılarak okunmasını sağlayan harekesiz (sakin) harflere med harfleri denir</w:t>
                            </w:r>
                            <w:r w:rsidRPr="004828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1177" w:rsidRPr="00482893" w:rsidRDefault="00651177" w:rsidP="0013623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2893">
                              <w:rPr>
                                <w:sz w:val="20"/>
                                <w:szCs w:val="20"/>
                              </w:rPr>
                              <w:t>(    )</w:t>
                            </w:r>
                            <w:r w:rsidRPr="00482893">
                              <w:rPr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="0013623D">
                              <w:rPr>
                                <w:sz w:val="20"/>
                                <w:szCs w:val="20"/>
                              </w:rPr>
                              <w:t>Harfin harekesizlik haline sükun denir</w:t>
                            </w:r>
                            <w:r w:rsidRPr="004828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1177" w:rsidRPr="00482893" w:rsidRDefault="0013623D" w:rsidP="0013623D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   </w:t>
                            </w:r>
                            <w:r w:rsidR="00651177" w:rsidRPr="00482893">
                              <w:rPr>
                                <w:sz w:val="20"/>
                                <w:szCs w:val="20"/>
                              </w:rPr>
                              <w:t xml:space="preserve"> 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Harekesiz harfe sakin harf denir</w:t>
                            </w:r>
                            <w:r w:rsidR="00651177" w:rsidRPr="0048289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1177" w:rsidRDefault="00651177" w:rsidP="00651177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54000" tIns="4572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33" type="#_x0000_t176" style="position:absolute;margin-left:45pt;margin-top:1.15pt;width:7in;height:94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" strokeweight=".5pt">
                <v:textbox inset="1.5mm,,4.5mm">
                  <w:txbxContent>
                    <w:p w:rsidR="00651177" w:rsidRPr="00482893" w:rsidRDefault="00651177" w:rsidP="008F3A12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482893">
                        <w:rPr>
                          <w:sz w:val="20"/>
                          <w:szCs w:val="20"/>
                        </w:rPr>
                        <w:t xml:space="preserve">(    ) </w:t>
                      </w:r>
                      <w:r w:rsidR="008F3A12">
                        <w:rPr>
                          <w:sz w:val="20"/>
                          <w:szCs w:val="20"/>
                        </w:rPr>
                        <w:t>Kur’an’ı harflerin mahreçlerine ve sıfatlarına uygun şekilde, durma, geçme, nefes kesme vb.</w:t>
                      </w:r>
                      <w:r w:rsidR="00E10433">
                        <w:rPr>
                          <w:sz w:val="20"/>
                          <w:szCs w:val="20"/>
                        </w:rPr>
                        <w:t xml:space="preserve"> okuma kurallarına uyarak</w:t>
                      </w:r>
                      <w:r w:rsidR="00D14E5C">
                        <w:rPr>
                          <w:sz w:val="20"/>
                          <w:szCs w:val="20"/>
                        </w:rPr>
                        <w:t xml:space="preserve"> güzel ve hatasız okumayı öğreten ilim dalına tecvid denir.</w:t>
                      </w:r>
                    </w:p>
                    <w:p w:rsidR="00651177" w:rsidRPr="00482893" w:rsidRDefault="00651177" w:rsidP="009245F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482893">
                        <w:rPr>
                          <w:sz w:val="20"/>
                          <w:szCs w:val="20"/>
                        </w:rPr>
                        <w:t xml:space="preserve">(    ) </w:t>
                      </w:r>
                      <w:r w:rsidR="009245F7">
                        <w:rPr>
                          <w:sz w:val="20"/>
                          <w:szCs w:val="20"/>
                        </w:rPr>
                        <w:t>Harflerin uzatılarak okunmasına med denir.</w:t>
                      </w:r>
                    </w:p>
                    <w:p w:rsidR="00651177" w:rsidRPr="00482893" w:rsidRDefault="00651177" w:rsidP="0013623D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482893">
                        <w:rPr>
                          <w:sz w:val="20"/>
                          <w:szCs w:val="20"/>
                        </w:rPr>
                        <w:t xml:space="preserve"> (    ) </w:t>
                      </w:r>
                      <w:r w:rsidR="0013623D">
                        <w:rPr>
                          <w:sz w:val="20"/>
                          <w:szCs w:val="20"/>
                        </w:rPr>
                        <w:t>Bir harfin uzatılarak okunmasını sağlayan harekesiz (sakin) harflere med harfleri denir</w:t>
                      </w:r>
                      <w:r w:rsidRPr="0048289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51177" w:rsidRPr="00482893" w:rsidRDefault="00651177" w:rsidP="0013623D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482893">
                        <w:rPr>
                          <w:sz w:val="20"/>
                          <w:szCs w:val="20"/>
                        </w:rPr>
                        <w:t>(    )</w:t>
                      </w:r>
                      <w:r w:rsidRPr="00482893">
                        <w:rPr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="0013623D">
                        <w:rPr>
                          <w:sz w:val="20"/>
                          <w:szCs w:val="20"/>
                        </w:rPr>
                        <w:t>Harfin harekesizlik haline sükun denir</w:t>
                      </w:r>
                      <w:r w:rsidRPr="0048289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51177" w:rsidRPr="00482893" w:rsidRDefault="0013623D" w:rsidP="0013623D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   </w:t>
                      </w:r>
                      <w:r w:rsidR="00651177" w:rsidRPr="00482893">
                        <w:rPr>
                          <w:sz w:val="20"/>
                          <w:szCs w:val="20"/>
                        </w:rPr>
                        <w:t xml:space="preserve"> ) </w:t>
                      </w:r>
                      <w:r>
                        <w:rPr>
                          <w:sz w:val="20"/>
                          <w:szCs w:val="20"/>
                        </w:rPr>
                        <w:t>Harekesiz harfe sakin harf denir</w:t>
                      </w:r>
                      <w:r w:rsidR="00651177" w:rsidRPr="0048289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651177" w:rsidRDefault="00651177" w:rsidP="00651177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26DBB">
        <w:rPr>
          <w:rFonts w:ascii="Bodoni MT" w:hAnsi="Bodoni MT" w:cs="Latha"/>
        </w:rPr>
        <w:t xml:space="preserve">    </w:t>
      </w:r>
      <w:r w:rsidR="00862784">
        <w:rPr>
          <w:rFonts w:ascii="Bodoni MT" w:hAnsi="Bodoni MT" w:cs="Latha"/>
        </w:rPr>
        <w:t xml:space="preserve">                       </w:t>
      </w:r>
    </w:p>
    <w:p w:rsidR="007B2A6B" w:rsidRDefault="007B2A6B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1E014F" w:rsidP="007B2A6B">
      <w:pPr>
        <w:tabs>
          <w:tab w:val="left" w:pos="5895"/>
        </w:tabs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170815</wp:posOffset>
                </wp:positionV>
                <wp:extent cx="297180" cy="280035"/>
                <wp:effectExtent l="7620" t="10160" r="9525" b="14605"/>
                <wp:wrapNone/>
                <wp:docPr id="11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800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0BD" w:rsidRPr="00B41B22" w:rsidRDefault="00B310BD" w:rsidP="00B31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F506C">
                              <w:rPr>
                                <w:b/>
                              </w:rPr>
                              <w:t>C</w:t>
                            </w:r>
                            <w:r w:rsidRPr="00B41B22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34" type="#_x0000_t176" style="position:absolute;margin-left:30.6pt;margin-top:13.45pt;width:23.4pt;height:2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" strokeweight="1pt">
                <v:textbox>
                  <w:txbxContent>
                    <w:p w:rsidR="00B310BD" w:rsidRPr="00B41B22" w:rsidRDefault="00B310BD" w:rsidP="00B31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F506C">
                        <w:rPr>
                          <w:b/>
                        </w:rPr>
                        <w:t>C</w:t>
                      </w:r>
                      <w:r w:rsidRPr="00B41B22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170815</wp:posOffset>
                </wp:positionV>
                <wp:extent cx="6172200" cy="269875"/>
                <wp:effectExtent l="9525" t="10160" r="9525" b="571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69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3B" w:rsidRPr="00B11B92" w:rsidRDefault="00634F3B">
                            <w:pPr>
                              <w:rPr>
                                <w:b/>
                              </w:rPr>
                            </w:pPr>
                            <w:r w:rsidRPr="00B11B92">
                              <w:rPr>
                                <w:b/>
                              </w:rPr>
                              <w:t xml:space="preserve">Aşağıdaki </w:t>
                            </w:r>
                            <w:r w:rsidR="00D73684">
                              <w:rPr>
                                <w:b/>
                              </w:rPr>
                              <w:t>boşlukları</w:t>
                            </w:r>
                            <w:r w:rsidR="006C12CC">
                              <w:rPr>
                                <w:b/>
                              </w:rPr>
                              <w:t xml:space="preserve"> uygun </w:t>
                            </w:r>
                            <w:r w:rsidR="00D73684">
                              <w:rPr>
                                <w:b/>
                              </w:rPr>
                              <w:t xml:space="preserve">kelimelerle doğru </w:t>
                            </w:r>
                            <w:r w:rsidR="006C12CC">
                              <w:rPr>
                                <w:b/>
                              </w:rPr>
                              <w:t xml:space="preserve">bir şekilde </w:t>
                            </w:r>
                            <w:r w:rsidR="00D73684">
                              <w:rPr>
                                <w:b/>
                              </w:rPr>
                              <w:t>doldurunuz</w:t>
                            </w:r>
                            <w:r w:rsidR="00764DA0">
                              <w:rPr>
                                <w:b/>
                              </w:rPr>
                              <w:t xml:space="preserve">?    </w:t>
                            </w:r>
                            <w:r w:rsidR="00992C76">
                              <w:rPr>
                                <w:b/>
                              </w:rPr>
                              <w:t xml:space="preserve">   </w:t>
                            </w:r>
                            <w:r w:rsidR="00A1519C">
                              <w:rPr>
                                <w:b/>
                              </w:rPr>
                              <w:t xml:space="preserve">  </w:t>
                            </w:r>
                            <w:r w:rsidR="00764DA0">
                              <w:rPr>
                                <w:b/>
                              </w:rPr>
                              <w:t xml:space="preserve">  ( 5 x </w:t>
                            </w:r>
                            <w:r w:rsidR="007C4F3B">
                              <w:rPr>
                                <w:b/>
                              </w:rPr>
                              <w:t>2</w:t>
                            </w:r>
                            <w:r w:rsidR="00982717">
                              <w:rPr>
                                <w:b/>
                              </w:rPr>
                              <w:t>= 1</w:t>
                            </w:r>
                            <w:r w:rsidRPr="00B11B92">
                              <w:rPr>
                                <w:b/>
                              </w:rPr>
                              <w:t>0)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5" type="#_x0000_t176" style="position:absolute;margin-left:54pt;margin-top:13.45pt;width:486pt;height:2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" strokeweight=".5pt">
                <v:textbox inset=",.3mm">
                  <w:txbxContent>
                    <w:p w:rsidR="00634F3B" w:rsidRPr="00B11B92" w:rsidRDefault="00634F3B">
                      <w:pPr>
                        <w:rPr>
                          <w:b/>
                        </w:rPr>
                      </w:pPr>
                      <w:r w:rsidRPr="00B11B92">
                        <w:rPr>
                          <w:b/>
                        </w:rPr>
                        <w:t xml:space="preserve">Aşağıdaki </w:t>
                      </w:r>
                      <w:r w:rsidR="00D73684">
                        <w:rPr>
                          <w:b/>
                        </w:rPr>
                        <w:t>boşlukları</w:t>
                      </w:r>
                      <w:r w:rsidR="006C12CC">
                        <w:rPr>
                          <w:b/>
                        </w:rPr>
                        <w:t xml:space="preserve"> uygun </w:t>
                      </w:r>
                      <w:r w:rsidR="00D73684">
                        <w:rPr>
                          <w:b/>
                        </w:rPr>
                        <w:t xml:space="preserve">kelimelerle doğru </w:t>
                      </w:r>
                      <w:r w:rsidR="006C12CC">
                        <w:rPr>
                          <w:b/>
                        </w:rPr>
                        <w:t xml:space="preserve">bir şekilde </w:t>
                      </w:r>
                      <w:r w:rsidR="00D73684">
                        <w:rPr>
                          <w:b/>
                        </w:rPr>
                        <w:t>doldurunuz</w:t>
                      </w:r>
                      <w:r w:rsidR="00764DA0">
                        <w:rPr>
                          <w:b/>
                        </w:rPr>
                        <w:t xml:space="preserve">?    </w:t>
                      </w:r>
                      <w:r w:rsidR="00992C76">
                        <w:rPr>
                          <w:b/>
                        </w:rPr>
                        <w:t xml:space="preserve">   </w:t>
                      </w:r>
                      <w:r w:rsidR="00A1519C">
                        <w:rPr>
                          <w:b/>
                        </w:rPr>
                        <w:t xml:space="preserve">  </w:t>
                      </w:r>
                      <w:r w:rsidR="00764DA0">
                        <w:rPr>
                          <w:b/>
                        </w:rPr>
                        <w:t xml:space="preserve">  ( 5 x </w:t>
                      </w:r>
                      <w:r w:rsidR="007C4F3B">
                        <w:rPr>
                          <w:b/>
                        </w:rPr>
                        <w:t>2</w:t>
                      </w:r>
                      <w:r w:rsidR="00982717">
                        <w:rPr>
                          <w:b/>
                        </w:rPr>
                        <w:t>= 1</w:t>
                      </w:r>
                      <w:r w:rsidRPr="00B11B92">
                        <w:rPr>
                          <w:b/>
                        </w:rP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7B2A6B" w:rsidRDefault="001E014F" w:rsidP="007B2A6B">
      <w:pPr>
        <w:tabs>
          <w:tab w:val="left" w:pos="5895"/>
        </w:tabs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85090</wp:posOffset>
                </wp:positionV>
                <wp:extent cx="6764655" cy="2148840"/>
                <wp:effectExtent l="7620" t="13970" r="9525" b="889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784" w:rsidRPr="00642715" w:rsidRDefault="0023384D" w:rsidP="009020D7">
                            <w:pPr>
                              <w:numPr>
                                <w:ilvl w:val="1"/>
                                <w:numId w:val="4"/>
                              </w:numPr>
                              <w:spacing w:line="36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Durulduğunda ortaya çıkan, geçildiğinde kaybolan harfin harekesizlik haline (sükun)</w:t>
                            </w:r>
                            <w:r w:rsidR="00E40F53" w:rsidRPr="006427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3226" w:rsidRPr="006427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D23" w:rsidRPr="00642715">
                              <w:rPr>
                                <w:bCs/>
                                <w:sz w:val="18"/>
                                <w:szCs w:val="18"/>
                              </w:rPr>
                              <w:t>………...…</w:t>
                            </w:r>
                            <w:r w:rsidR="009020D7" w:rsidRPr="00642715">
                              <w:rPr>
                                <w:bCs/>
                                <w:sz w:val="18"/>
                                <w:szCs w:val="18"/>
                              </w:rPr>
                              <w:t>……………</w:t>
                            </w:r>
                            <w:r w:rsidR="008D2D23" w:rsidRPr="006427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….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(geçici sükun) </w:t>
                            </w:r>
                            <w:r w:rsidR="008D2D23" w:rsidRPr="00642715">
                              <w:rPr>
                                <w:bCs/>
                                <w:sz w:val="18"/>
                                <w:szCs w:val="18"/>
                              </w:rPr>
                              <w:t>denir.</w:t>
                            </w:r>
                            <w:r w:rsidR="007954E2" w:rsidRPr="0064271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64C11" w:rsidRDefault="00C64C11" w:rsidP="00C64C11">
                            <w:pPr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ind w:right="-10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Hem durulduğunda hem de geçildiğinde kaybolmayan, cezimli ve şeddeli harflerdeki sükuna</w:t>
                            </w:r>
                            <w:r w:rsidR="00643226"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="009020D7"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="009020D7"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r w:rsidR="00643226"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..</w:t>
                            </w:r>
                            <w:r w:rsidR="002C1A40"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…………………..</w:t>
                            </w:r>
                          </w:p>
                          <w:p w:rsidR="002C1A40" w:rsidRDefault="002C1A40" w:rsidP="00397D9F">
                            <w:pPr>
                              <w:spacing w:line="360" w:lineRule="auto"/>
                              <w:ind w:left="720" w:right="-10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……</w:t>
                            </w:r>
                            <w:r w:rsidR="00C64C11">
                              <w:rPr>
                                <w:bCs/>
                                <w:sz w:val="18"/>
                                <w:szCs w:val="18"/>
                              </w:rPr>
                              <w:t>…..(kalıcı sükun)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denir</w:t>
                            </w:r>
                            <w:r w:rsidR="00643226"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704F5" w:rsidRPr="00397D9F" w:rsidRDefault="002C1A40" w:rsidP="00767556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-10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Sakin nun (  </w:t>
                            </w:r>
                            <w:r w:rsidRPr="00397D9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نْ 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) veya tenvinden (</w:t>
                            </w:r>
                            <w:r w:rsidRPr="00397D9F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ٍ  ٌ  ً</w:t>
                            </w:r>
                            <w:r w:rsidR="000963EF" w:rsidRPr="00397D9F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731A" w:rsidRPr="00397D9F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="000963EF"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sonra </w:t>
                            </w:r>
                            <w:r w:rsidR="00767556">
                              <w:rPr>
                                <w:bCs/>
                                <w:sz w:val="18"/>
                                <w:szCs w:val="18"/>
                              </w:rPr>
                              <w:t>ihfa harflerinden her</w:t>
                            </w:r>
                            <w:r w:rsidR="00297FAB">
                              <w:rPr>
                                <w:bCs/>
                                <w:sz w:val="18"/>
                                <w:szCs w:val="18"/>
                              </w:rPr>
                              <w:t>hangi</w:t>
                            </w:r>
                            <w:r w:rsidR="00767556">
                              <w:rPr>
                                <w:bCs/>
                                <w:sz w:val="18"/>
                                <w:szCs w:val="18"/>
                              </w:rPr>
                              <w:t>biri gelirse…………………………..</w:t>
                            </w:r>
                            <w:r w:rsidR="00297FAB">
                              <w:rPr>
                                <w:bCs/>
                                <w:sz w:val="18"/>
                                <w:szCs w:val="18"/>
                              </w:rPr>
                              <w:t>olur.</w:t>
                            </w:r>
                          </w:p>
                          <w:p w:rsidR="00297FAB" w:rsidRPr="00397D9F" w:rsidRDefault="00297FAB" w:rsidP="00297FAB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-10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Sakin nun (  </w:t>
                            </w:r>
                            <w:r w:rsidRPr="00397D9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نْ 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) veya tenvinden (</w:t>
                            </w:r>
                            <w:r w:rsidRPr="00397D9F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ٍ  ٌ  ً  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) sonra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ihfa harflerinden herhangibiri gelirse…………………………..olur.</w:t>
                            </w:r>
                          </w:p>
                          <w:p w:rsidR="00264DD2" w:rsidRPr="00397D9F" w:rsidRDefault="00264DD2" w:rsidP="00264DD2">
                            <w:pPr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ind w:right="-102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Sakin nun (  </w:t>
                            </w:r>
                            <w:r w:rsidRPr="00397D9F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نْ 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) veya tenvinden (</w:t>
                            </w:r>
                            <w:r w:rsidRPr="00397D9F">
                              <w:rPr>
                                <w:bCs/>
                                <w:sz w:val="36"/>
                                <w:szCs w:val="36"/>
                              </w:rPr>
                              <w:t xml:space="preserve"> ٍ  ٌ  ً  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>) sonra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‘‘ be ’’</w:t>
                            </w:r>
                            <w:r w:rsidRPr="00397D9F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harfi gelirse…………………………..olur.</w:t>
                            </w:r>
                          </w:p>
                          <w:p w:rsidR="000704F5" w:rsidRPr="00397D9F" w:rsidRDefault="000704F5" w:rsidP="00264DD2">
                            <w:pPr>
                              <w:spacing w:line="360" w:lineRule="auto"/>
                              <w:ind w:left="720" w:right="-1021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54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6" type="#_x0000_t202" style="position:absolute;margin-left:16.35pt;margin-top:6.7pt;width:532.65pt;height:169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" strokeweight="1pt">
                <v:textbox inset=",4.3mm,,.3mm">
                  <w:txbxContent>
                    <w:p w:rsidR="00862784" w:rsidRPr="00642715" w:rsidRDefault="0023384D" w:rsidP="009020D7">
                      <w:pPr>
                        <w:numPr>
                          <w:ilvl w:val="1"/>
                          <w:numId w:val="4"/>
                        </w:numPr>
                        <w:spacing w:line="36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Durulduğunda ortaya çıkan, geçildiğinde kaybolan harfin harekesizlik haline (sükun)</w:t>
                      </w:r>
                      <w:r w:rsidR="00E40F53" w:rsidRPr="00642715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43226" w:rsidRPr="00642715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8D2D23" w:rsidRPr="00642715">
                        <w:rPr>
                          <w:bCs/>
                          <w:sz w:val="18"/>
                          <w:szCs w:val="18"/>
                        </w:rPr>
                        <w:t>………...…</w:t>
                      </w:r>
                      <w:r w:rsidR="009020D7" w:rsidRPr="00642715">
                        <w:rPr>
                          <w:bCs/>
                          <w:sz w:val="18"/>
                          <w:szCs w:val="18"/>
                        </w:rPr>
                        <w:t>……………</w:t>
                      </w:r>
                      <w:r w:rsidR="008D2D23" w:rsidRPr="00642715">
                        <w:rPr>
                          <w:bCs/>
                          <w:sz w:val="18"/>
                          <w:szCs w:val="18"/>
                        </w:rPr>
                        <w:t xml:space="preserve">….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(geçici sükun) </w:t>
                      </w:r>
                      <w:r w:rsidR="008D2D23" w:rsidRPr="00642715">
                        <w:rPr>
                          <w:bCs/>
                          <w:sz w:val="18"/>
                          <w:szCs w:val="18"/>
                        </w:rPr>
                        <w:t>denir.</w:t>
                      </w:r>
                      <w:r w:rsidR="007954E2" w:rsidRPr="00642715"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64C11" w:rsidRDefault="00C64C11" w:rsidP="00C64C11">
                      <w:pPr>
                        <w:numPr>
                          <w:ilvl w:val="0"/>
                          <w:numId w:val="8"/>
                        </w:numPr>
                        <w:spacing w:line="360" w:lineRule="auto"/>
                        <w:ind w:right="-102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Hem durulduğunda hem de geçildiğinde kaybolmayan, cezimli ve şeddeli harflerdeki sükuna</w:t>
                      </w:r>
                      <w:r w:rsidR="00643226" w:rsidRPr="00397D9F">
                        <w:rPr>
                          <w:bCs/>
                          <w:sz w:val="18"/>
                          <w:szCs w:val="18"/>
                        </w:rPr>
                        <w:t>……</w:t>
                      </w:r>
                      <w:r w:rsidR="009020D7" w:rsidRPr="00397D9F"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……</w:t>
                      </w:r>
                      <w:r w:rsidR="009020D7" w:rsidRPr="00397D9F">
                        <w:rPr>
                          <w:bCs/>
                          <w:sz w:val="18"/>
                          <w:szCs w:val="18"/>
                        </w:rPr>
                        <w:t>…….</w:t>
                      </w:r>
                      <w:r w:rsidR="00643226" w:rsidRPr="00397D9F">
                        <w:rPr>
                          <w:bCs/>
                          <w:sz w:val="18"/>
                          <w:szCs w:val="18"/>
                        </w:rPr>
                        <w:t>..</w:t>
                      </w:r>
                      <w:r w:rsidR="002C1A40" w:rsidRPr="00397D9F">
                        <w:rPr>
                          <w:bCs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…………………..</w:t>
                      </w:r>
                    </w:p>
                    <w:p w:rsidR="002C1A40" w:rsidRDefault="002C1A40" w:rsidP="00397D9F">
                      <w:pPr>
                        <w:spacing w:line="360" w:lineRule="auto"/>
                        <w:ind w:left="720" w:right="-1020"/>
                        <w:rPr>
                          <w:bCs/>
                          <w:sz w:val="18"/>
                          <w:szCs w:val="18"/>
                        </w:rPr>
                      </w:pPr>
                      <w:r w:rsidRPr="00397D9F">
                        <w:rPr>
                          <w:bCs/>
                          <w:sz w:val="18"/>
                          <w:szCs w:val="18"/>
                        </w:rPr>
                        <w:t>……</w:t>
                      </w:r>
                      <w:r w:rsidR="00C64C11">
                        <w:rPr>
                          <w:bCs/>
                          <w:sz w:val="18"/>
                          <w:szCs w:val="18"/>
                        </w:rPr>
                        <w:t>…..(kalıcı sükun)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 denir</w:t>
                      </w:r>
                      <w:r w:rsidR="00643226" w:rsidRPr="00397D9F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0704F5" w:rsidRPr="00397D9F" w:rsidRDefault="002C1A40" w:rsidP="00767556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-1020"/>
                        <w:rPr>
                          <w:bCs/>
                          <w:sz w:val="18"/>
                          <w:szCs w:val="18"/>
                        </w:rPr>
                      </w:pP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Sakin nun (  </w:t>
                      </w:r>
                      <w:r w:rsidRPr="00397D9F">
                        <w:rPr>
                          <w:bCs/>
                          <w:sz w:val="28"/>
                          <w:szCs w:val="28"/>
                        </w:rPr>
                        <w:t xml:space="preserve">نْ 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 ) veya tenvinden (</w:t>
                      </w:r>
                      <w:r w:rsidRPr="00397D9F">
                        <w:rPr>
                          <w:bCs/>
                          <w:sz w:val="36"/>
                          <w:szCs w:val="36"/>
                        </w:rPr>
                        <w:t xml:space="preserve"> ٍ  ٌ  ً</w:t>
                      </w:r>
                      <w:r w:rsidR="000963EF" w:rsidRPr="00397D9F"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8731A" w:rsidRPr="00397D9F">
                        <w:rPr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>)</w:t>
                      </w:r>
                      <w:r w:rsidR="000963EF" w:rsidRPr="00397D9F">
                        <w:rPr>
                          <w:bCs/>
                          <w:sz w:val="18"/>
                          <w:szCs w:val="18"/>
                        </w:rPr>
                        <w:t xml:space="preserve"> sonra </w:t>
                      </w:r>
                      <w:r w:rsidR="00767556">
                        <w:rPr>
                          <w:bCs/>
                          <w:sz w:val="18"/>
                          <w:szCs w:val="18"/>
                        </w:rPr>
                        <w:t>ihfa harflerinden her</w:t>
                      </w:r>
                      <w:r w:rsidR="00297FAB">
                        <w:rPr>
                          <w:bCs/>
                          <w:sz w:val="18"/>
                          <w:szCs w:val="18"/>
                        </w:rPr>
                        <w:t>hangi</w:t>
                      </w:r>
                      <w:r w:rsidR="00767556">
                        <w:rPr>
                          <w:bCs/>
                          <w:sz w:val="18"/>
                          <w:szCs w:val="18"/>
                        </w:rPr>
                        <w:t>biri gelirse…………………………..</w:t>
                      </w:r>
                      <w:r w:rsidR="00297FAB">
                        <w:rPr>
                          <w:bCs/>
                          <w:sz w:val="18"/>
                          <w:szCs w:val="18"/>
                        </w:rPr>
                        <w:t>olur.</w:t>
                      </w:r>
                    </w:p>
                    <w:p w:rsidR="00297FAB" w:rsidRPr="00397D9F" w:rsidRDefault="00297FAB" w:rsidP="00297FAB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-1020"/>
                        <w:rPr>
                          <w:bCs/>
                          <w:sz w:val="18"/>
                          <w:szCs w:val="18"/>
                        </w:rPr>
                      </w:pP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Sakin nun (  </w:t>
                      </w:r>
                      <w:r w:rsidRPr="00397D9F">
                        <w:rPr>
                          <w:bCs/>
                          <w:sz w:val="28"/>
                          <w:szCs w:val="28"/>
                        </w:rPr>
                        <w:t xml:space="preserve">نْ 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 ) veya tenvinden (</w:t>
                      </w:r>
                      <w:r w:rsidRPr="00397D9F">
                        <w:rPr>
                          <w:bCs/>
                          <w:sz w:val="36"/>
                          <w:szCs w:val="36"/>
                        </w:rPr>
                        <w:t xml:space="preserve"> ٍ  ٌ  ً  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) sonra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ihfa harflerinden herhangibiri gelirse…………………………..olur.</w:t>
                      </w:r>
                    </w:p>
                    <w:p w:rsidR="00264DD2" w:rsidRPr="00397D9F" w:rsidRDefault="00264DD2" w:rsidP="00264DD2">
                      <w:pPr>
                        <w:numPr>
                          <w:ilvl w:val="0"/>
                          <w:numId w:val="5"/>
                        </w:numPr>
                        <w:spacing w:line="360" w:lineRule="auto"/>
                        <w:ind w:right="-1020"/>
                        <w:rPr>
                          <w:bCs/>
                          <w:sz w:val="18"/>
                          <w:szCs w:val="18"/>
                        </w:rPr>
                      </w:pP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Sakin nun (  </w:t>
                      </w:r>
                      <w:r w:rsidRPr="00397D9F">
                        <w:rPr>
                          <w:bCs/>
                          <w:sz w:val="28"/>
                          <w:szCs w:val="28"/>
                        </w:rPr>
                        <w:t xml:space="preserve">نْ 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 ) veya tenvinden (</w:t>
                      </w:r>
                      <w:r w:rsidRPr="00397D9F">
                        <w:rPr>
                          <w:bCs/>
                          <w:sz w:val="36"/>
                          <w:szCs w:val="36"/>
                        </w:rPr>
                        <w:t xml:space="preserve"> ٍ  ٌ  ً  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>) sonra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‘‘ be ’’</w:t>
                      </w:r>
                      <w:r w:rsidRPr="00397D9F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harfi gelirse…………………………..olur.</w:t>
                      </w:r>
                    </w:p>
                    <w:p w:rsidR="000704F5" w:rsidRPr="00397D9F" w:rsidRDefault="000704F5" w:rsidP="00264DD2">
                      <w:pPr>
                        <w:spacing w:line="360" w:lineRule="auto"/>
                        <w:ind w:left="720" w:right="-1021"/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23F" w:rsidRDefault="00F1623F" w:rsidP="00F1623F">
      <w:pPr>
        <w:tabs>
          <w:tab w:val="left" w:pos="1020"/>
        </w:tabs>
        <w:rPr>
          <w:rFonts w:ascii="Bodoni MT" w:hAnsi="Bodoni MT" w:cs="Latha"/>
        </w:rPr>
      </w:pPr>
      <w:r>
        <w:rPr>
          <w:rFonts w:ascii="Bodoni MT" w:hAnsi="Bodoni MT" w:cs="Latha"/>
        </w:rPr>
        <w:tab/>
      </w:r>
    </w:p>
    <w:p w:rsidR="007B2A6B" w:rsidRDefault="007B2A6B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651177" w:rsidRDefault="00651177" w:rsidP="007B2A6B">
      <w:pPr>
        <w:tabs>
          <w:tab w:val="left" w:pos="5895"/>
        </w:tabs>
        <w:rPr>
          <w:rFonts w:ascii="Bodoni MT" w:hAnsi="Bodoni MT" w:cs="Latha"/>
        </w:rPr>
      </w:pPr>
    </w:p>
    <w:p w:rsidR="007B2A6B" w:rsidRPr="007B2A6B" w:rsidRDefault="007B2A6B" w:rsidP="007B2A6B">
      <w:pPr>
        <w:tabs>
          <w:tab w:val="left" w:pos="5895"/>
        </w:tabs>
        <w:rPr>
          <w:rFonts w:ascii="Bodoni MT" w:hAnsi="Bodoni MT" w:cs="Latha"/>
        </w:rPr>
      </w:pPr>
    </w:p>
    <w:p w:rsidR="00B41B22" w:rsidRPr="00B41B22" w:rsidRDefault="00B41B22" w:rsidP="00B41B22">
      <w:pPr>
        <w:rPr>
          <w:rFonts w:ascii="Bodoni MT" w:hAnsi="Bodoni MT" w:cs="Latha"/>
        </w:rPr>
      </w:pPr>
    </w:p>
    <w:p w:rsidR="00B41B22" w:rsidRDefault="001E014F" w:rsidP="00B41B22">
      <w:pPr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117475</wp:posOffset>
                </wp:positionV>
                <wp:extent cx="297180" cy="342900"/>
                <wp:effectExtent l="11430" t="10795" r="15240" b="1778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17" w:rsidRPr="00B41B22" w:rsidRDefault="0098271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 w:rsidRPr="00B41B22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7" type="#_x0000_t176" style="position:absolute;margin-left:-69.6pt;margin-top:9.25pt;width:23.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" strokeweight="1.5pt">
                <v:textbox>
                  <w:txbxContent>
                    <w:p w:rsidR="00982717" w:rsidRPr="00B41B22" w:rsidRDefault="0098271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</w:t>
                      </w:r>
                      <w:r w:rsidRPr="00B41B22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27E7A">
        <w:rPr>
          <w:rFonts w:ascii="Bodoni MT" w:hAnsi="Bodoni MT" w:cs="Latha"/>
        </w:rPr>
        <w:t xml:space="preserve">   </w:t>
      </w:r>
    </w:p>
    <w:p w:rsidR="002C1A40" w:rsidRDefault="002C1A40" w:rsidP="00B41B22">
      <w:pPr>
        <w:rPr>
          <w:rFonts w:ascii="Bodoni MT" w:hAnsi="Bodoni MT" w:cs="Latha"/>
        </w:rPr>
      </w:pPr>
    </w:p>
    <w:p w:rsidR="002C1A40" w:rsidRDefault="002C1A40" w:rsidP="00B41B22">
      <w:pPr>
        <w:rPr>
          <w:rFonts w:ascii="Bodoni MT" w:hAnsi="Bodoni MT" w:cs="Latha"/>
        </w:rPr>
      </w:pPr>
    </w:p>
    <w:p w:rsidR="002C1A40" w:rsidRDefault="002C1A40" w:rsidP="00B41B22">
      <w:pPr>
        <w:rPr>
          <w:rFonts w:ascii="Bodoni MT" w:hAnsi="Bodoni MT" w:cs="Latha"/>
        </w:rPr>
      </w:pPr>
    </w:p>
    <w:p w:rsidR="00651177" w:rsidRDefault="00651177" w:rsidP="00B41B22">
      <w:pPr>
        <w:rPr>
          <w:rFonts w:ascii="Bodoni MT" w:hAnsi="Bodoni MT" w:cs="Latha"/>
        </w:rPr>
      </w:pPr>
    </w:p>
    <w:p w:rsidR="00651177" w:rsidRDefault="00651177" w:rsidP="00B41B22">
      <w:pPr>
        <w:rPr>
          <w:rFonts w:ascii="Bodoni MT" w:hAnsi="Bodoni MT" w:cs="Latha"/>
        </w:rPr>
      </w:pPr>
    </w:p>
    <w:p w:rsidR="00651177" w:rsidRDefault="00651177" w:rsidP="00B41B22">
      <w:pPr>
        <w:rPr>
          <w:rFonts w:ascii="Bodoni MT" w:hAnsi="Bodoni MT" w:cs="Latha"/>
        </w:rPr>
      </w:pPr>
    </w:p>
    <w:p w:rsidR="00651177" w:rsidRDefault="00651177" w:rsidP="00B41B22">
      <w:pPr>
        <w:rPr>
          <w:rFonts w:ascii="Bodoni MT" w:hAnsi="Bodoni MT" w:cs="Latha"/>
        </w:rPr>
      </w:pPr>
    </w:p>
    <w:p w:rsidR="00651177" w:rsidRDefault="00651177" w:rsidP="00B41B22">
      <w:pPr>
        <w:rPr>
          <w:rFonts w:ascii="Bodoni MT" w:hAnsi="Bodoni MT" w:cs="Latha"/>
        </w:rPr>
      </w:pPr>
    </w:p>
    <w:p w:rsidR="00DC1049" w:rsidRDefault="00DC1049" w:rsidP="003F69CD">
      <w:pPr>
        <w:rPr>
          <w:rFonts w:ascii="Bodoni MT" w:hAnsi="Bodoni MT" w:cs="Latha"/>
        </w:rPr>
      </w:pPr>
    </w:p>
    <w:p w:rsidR="009C0381" w:rsidRPr="00DC1049" w:rsidRDefault="001E014F" w:rsidP="003F69CD">
      <w:pPr>
        <w:rPr>
          <w:rFonts w:ascii="Bodoni MT" w:hAnsi="Bodoni MT" w:cs="Lath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83185</wp:posOffset>
                </wp:positionV>
                <wp:extent cx="5913755" cy="306070"/>
                <wp:effectExtent l="10795" t="13335" r="9525" b="13970"/>
                <wp:wrapNone/>
                <wp:docPr id="7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DD" w:rsidRPr="00B11B92" w:rsidRDefault="00482893">
                            <w:pPr>
                              <w:rPr>
                                <w:b/>
                              </w:rPr>
                            </w:pPr>
                            <w:r w:rsidRPr="00B34841">
                              <w:rPr>
                                <w:b/>
                              </w:rPr>
                              <w:t xml:space="preserve">Aşağıdaki </w:t>
                            </w:r>
                            <w:r>
                              <w:rPr>
                                <w:b/>
                              </w:rPr>
                              <w:t>açık uçlu</w:t>
                            </w:r>
                            <w:r w:rsidRPr="00B34841">
                              <w:rPr>
                                <w:b/>
                              </w:rPr>
                              <w:t xml:space="preserve"> soruları cevaplandırınız.</w:t>
                            </w:r>
                            <w:r w:rsidR="001D4901">
                              <w:rPr>
                                <w:b/>
                              </w:rPr>
                              <w:t xml:space="preserve">        </w:t>
                            </w:r>
                            <w:r w:rsidR="00643226"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72000" tIns="10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38" type="#_x0000_t176" style="position:absolute;margin-left:65.35pt;margin-top:6.55pt;width:465.65pt;height:2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" strokeweight=".5pt">
                <v:textbox inset="2mm,.3mm,0,0">
                  <w:txbxContent>
                    <w:p w:rsidR="00DD5DDD" w:rsidRPr="00B11B92" w:rsidRDefault="00482893">
                      <w:pPr>
                        <w:rPr>
                          <w:b/>
                        </w:rPr>
                      </w:pPr>
                      <w:r w:rsidRPr="00B34841">
                        <w:rPr>
                          <w:b/>
                        </w:rPr>
                        <w:t xml:space="preserve">Aşağıdaki </w:t>
                      </w:r>
                      <w:r>
                        <w:rPr>
                          <w:b/>
                        </w:rPr>
                        <w:t>açık uçlu</w:t>
                      </w:r>
                      <w:r w:rsidRPr="00B34841">
                        <w:rPr>
                          <w:b/>
                        </w:rPr>
                        <w:t xml:space="preserve"> soruları cevaplandırınız.</w:t>
                      </w:r>
                      <w:r w:rsidR="001D4901">
                        <w:rPr>
                          <w:b/>
                        </w:rPr>
                        <w:t xml:space="preserve">        </w:t>
                      </w:r>
                      <w:r w:rsidR="00643226">
                        <w:rPr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83185</wp:posOffset>
                </wp:positionV>
                <wp:extent cx="306070" cy="306070"/>
                <wp:effectExtent l="9525" t="13335" r="8255" b="13970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6F" w:rsidRPr="00B41B22" w:rsidRDefault="008F776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10BD">
                              <w:rPr>
                                <w:b/>
                              </w:rPr>
                              <w:t>D</w:t>
                            </w:r>
                            <w:r w:rsidRPr="00B41B22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9" type="#_x0000_t176" style="position:absolute;margin-left:36pt;margin-top:6.55pt;width:24.1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" strokeweight="1pt">
                <v:textbox>
                  <w:txbxContent>
                    <w:p w:rsidR="008F776F" w:rsidRPr="00B41B22" w:rsidRDefault="008F776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310BD">
                        <w:rPr>
                          <w:b/>
                        </w:rPr>
                        <w:t>D</w:t>
                      </w:r>
                      <w:r w:rsidRPr="00B41B22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27FB" w:rsidRPr="00B41B22" w:rsidRDefault="00D827FB" w:rsidP="003F69CD">
      <w:pPr>
        <w:rPr>
          <w:rFonts w:ascii="Bodoni MT" w:hAnsi="Bodoni MT" w:cs="Latha"/>
        </w:rPr>
      </w:pPr>
      <w:r>
        <w:rPr>
          <w:rFonts w:ascii="Bodoni MT" w:hAnsi="Bodoni MT" w:cs="Latha"/>
        </w:rPr>
        <w:tab/>
      </w:r>
    </w:p>
    <w:p w:rsidR="00B11B92" w:rsidRPr="00B11B92" w:rsidRDefault="00B11B92" w:rsidP="00B11B92">
      <w:pPr>
        <w:rPr>
          <w:rFonts w:ascii="Bodoni MT" w:hAnsi="Bodoni MT" w:cs="Latha"/>
        </w:rPr>
      </w:pPr>
    </w:p>
    <w:p w:rsidR="003F69CD" w:rsidRPr="00482893" w:rsidRDefault="0038297E" w:rsidP="00482893">
      <w:pPr>
        <w:numPr>
          <w:ilvl w:val="0"/>
          <w:numId w:val="6"/>
        </w:numPr>
        <w:rPr>
          <w:rFonts w:ascii="Bodoni MT" w:hAnsi="Bodoni MT" w:cs="Latha"/>
        </w:rPr>
      </w:pPr>
      <w:r>
        <w:rPr>
          <w:rFonts w:ascii="Bodoni MT" w:hAnsi="Bodoni MT" w:cs="Latha"/>
        </w:rPr>
        <w:t>Kafirun</w:t>
      </w:r>
      <w:r w:rsidR="00482893">
        <w:rPr>
          <w:rFonts w:ascii="Bodoni MT" w:hAnsi="Bodoni MT" w:cs="Latha"/>
        </w:rPr>
        <w:t xml:space="preserve"> suresinin okunu</w:t>
      </w:r>
      <w:r>
        <w:t>şunu yazınız. ( 6x1</w:t>
      </w:r>
      <w:r w:rsidR="00482893">
        <w:t>=6 Puan )</w:t>
      </w:r>
    </w:p>
    <w:p w:rsidR="00482893" w:rsidRDefault="00482893" w:rsidP="00482893"/>
    <w:p w:rsidR="00482893" w:rsidRDefault="00482893" w:rsidP="00482893"/>
    <w:p w:rsidR="00482893" w:rsidRDefault="00482893" w:rsidP="00482893"/>
    <w:p w:rsidR="00482893" w:rsidRDefault="00482893" w:rsidP="00482893"/>
    <w:p w:rsidR="00482893" w:rsidRDefault="00482893" w:rsidP="00482893"/>
    <w:p w:rsidR="00482893" w:rsidRDefault="00482893" w:rsidP="00482893"/>
    <w:p w:rsidR="00482893" w:rsidRPr="00482893" w:rsidRDefault="0038297E" w:rsidP="00482893">
      <w:pPr>
        <w:numPr>
          <w:ilvl w:val="0"/>
          <w:numId w:val="6"/>
        </w:numPr>
        <w:rPr>
          <w:rFonts w:ascii="Bodoni MT" w:hAnsi="Bodoni MT" w:cs="Latha"/>
        </w:rPr>
      </w:pPr>
      <w:r>
        <w:rPr>
          <w:rFonts w:ascii="Bodoni MT" w:hAnsi="Bodoni MT" w:cs="Latha"/>
        </w:rPr>
        <w:t>Kafirun</w:t>
      </w:r>
      <w:r w:rsidR="00482893">
        <w:rPr>
          <w:rFonts w:ascii="Bodoni MT" w:hAnsi="Bodoni MT" w:cs="Latha"/>
        </w:rPr>
        <w:t xml:space="preserve"> suresinin anlamını</w:t>
      </w:r>
      <w:r>
        <w:t xml:space="preserve"> yazınız. ( 6x1</w:t>
      </w:r>
      <w:r w:rsidR="00482893">
        <w:t>=6 Puan )</w:t>
      </w:r>
    </w:p>
    <w:p w:rsidR="00B11B92" w:rsidRDefault="00B11B92" w:rsidP="00482893">
      <w:pPr>
        <w:ind w:left="720"/>
        <w:rPr>
          <w:rFonts w:ascii="Bodoni MT" w:hAnsi="Bodoni MT" w:cs="Latha"/>
        </w:rPr>
      </w:pPr>
    </w:p>
    <w:p w:rsidR="00482893" w:rsidRDefault="00482893" w:rsidP="00482893">
      <w:pPr>
        <w:ind w:left="720"/>
        <w:rPr>
          <w:rFonts w:ascii="Bodoni MT" w:hAnsi="Bodoni MT" w:cs="Latha"/>
        </w:rPr>
      </w:pPr>
    </w:p>
    <w:p w:rsidR="00482893" w:rsidRDefault="00482893" w:rsidP="00482893">
      <w:pPr>
        <w:ind w:left="720"/>
        <w:rPr>
          <w:rFonts w:ascii="Bodoni MT" w:hAnsi="Bodoni MT" w:cs="Latha"/>
        </w:rPr>
      </w:pPr>
    </w:p>
    <w:p w:rsidR="00482893" w:rsidRDefault="00482893" w:rsidP="00482893">
      <w:pPr>
        <w:ind w:left="720"/>
        <w:rPr>
          <w:rFonts w:ascii="Bodoni MT" w:hAnsi="Bodoni MT" w:cs="Latha"/>
        </w:rPr>
      </w:pPr>
    </w:p>
    <w:p w:rsidR="00482893" w:rsidRDefault="00482893" w:rsidP="00482893">
      <w:pPr>
        <w:ind w:left="720"/>
        <w:rPr>
          <w:rFonts w:ascii="Bodoni MT" w:hAnsi="Bodoni MT" w:cs="Latha"/>
        </w:rPr>
      </w:pPr>
    </w:p>
    <w:p w:rsidR="00482893" w:rsidRPr="00482893" w:rsidRDefault="0038297E" w:rsidP="00482893">
      <w:pPr>
        <w:numPr>
          <w:ilvl w:val="0"/>
          <w:numId w:val="6"/>
        </w:numPr>
        <w:rPr>
          <w:rFonts w:ascii="Bodoni MT" w:hAnsi="Bodoni MT" w:cs="Latha"/>
        </w:rPr>
      </w:pPr>
      <w:r>
        <w:rPr>
          <w:rFonts w:ascii="Bodoni MT" w:hAnsi="Bodoni MT" w:cs="Latha"/>
        </w:rPr>
        <w:t>Fil</w:t>
      </w:r>
      <w:r w:rsidR="00482893">
        <w:rPr>
          <w:rFonts w:ascii="Bodoni MT" w:hAnsi="Bodoni MT" w:cs="Latha"/>
        </w:rPr>
        <w:t xml:space="preserve"> suresinin okunu</w:t>
      </w:r>
      <w:r w:rsidR="00482893">
        <w:t>şunu yazınız. (5x2=10 puan)</w:t>
      </w:r>
    </w:p>
    <w:p w:rsidR="00482893" w:rsidRDefault="00482893" w:rsidP="00482893"/>
    <w:p w:rsidR="00482893" w:rsidRDefault="00482893" w:rsidP="00482893"/>
    <w:p w:rsidR="00482893" w:rsidRDefault="00482893" w:rsidP="00482893"/>
    <w:p w:rsidR="00482893" w:rsidRDefault="00482893" w:rsidP="00482893"/>
    <w:p w:rsidR="00482893" w:rsidRPr="00482893" w:rsidRDefault="001E293E" w:rsidP="00482893">
      <w:pPr>
        <w:numPr>
          <w:ilvl w:val="0"/>
          <w:numId w:val="6"/>
        </w:numPr>
        <w:rPr>
          <w:rFonts w:ascii="Bodoni MT" w:hAnsi="Bodoni MT" w:cs="Latha"/>
        </w:rPr>
      </w:pPr>
      <w:r>
        <w:rPr>
          <w:rFonts w:ascii="Bodoni MT" w:hAnsi="Bodoni MT" w:cs="Latha"/>
        </w:rPr>
        <w:t>Fil</w:t>
      </w:r>
      <w:r w:rsidR="00482893">
        <w:rPr>
          <w:rFonts w:ascii="Bodoni MT" w:hAnsi="Bodoni MT" w:cs="Latha"/>
        </w:rPr>
        <w:t xml:space="preserve"> suresinin anlamını</w:t>
      </w:r>
      <w:r w:rsidR="00482893">
        <w:t xml:space="preserve"> yazınız. (5x2=10 puan)</w:t>
      </w:r>
    </w:p>
    <w:p w:rsidR="00D649A6" w:rsidRDefault="00D649A6" w:rsidP="00DC1049">
      <w:pPr>
        <w:tabs>
          <w:tab w:val="left" w:pos="6285"/>
        </w:tabs>
        <w:rPr>
          <w:rFonts w:ascii="Bodoni MT" w:hAnsi="Bodoni MT" w:cs="Latha"/>
        </w:rPr>
      </w:pPr>
    </w:p>
    <w:p w:rsidR="00C37E53" w:rsidRDefault="00C37E53" w:rsidP="00B11B92">
      <w:pPr>
        <w:rPr>
          <w:rFonts w:ascii="Bodoni MT" w:hAnsi="Bodoni MT" w:cs="Latha"/>
        </w:rPr>
      </w:pPr>
    </w:p>
    <w:p w:rsidR="00EA59EE" w:rsidRDefault="00EA59EE" w:rsidP="00B11B92">
      <w:pPr>
        <w:rPr>
          <w:rFonts w:ascii="Bodoni MT" w:hAnsi="Bodoni MT" w:cs="Latha"/>
        </w:rPr>
      </w:pPr>
    </w:p>
    <w:p w:rsidR="00EA59EE" w:rsidRPr="00AE1FD3" w:rsidRDefault="00AE1FD3" w:rsidP="00B11B92">
      <w:pPr>
        <w:rPr>
          <w:rFonts w:ascii="Bodoni MT" w:hAnsi="Bodoni MT" w:cs="Latha"/>
          <w:color w:val="FFFFFF"/>
        </w:rPr>
      </w:pPr>
      <w:hyperlink r:id="rId6" w:history="1">
        <w:r w:rsidRPr="00AE1FD3">
          <w:rPr>
            <w:rStyle w:val="Kpr"/>
            <w:rFonts w:ascii="Bodoni MT" w:hAnsi="Bodoni MT" w:cs="Latha"/>
            <w:color w:val="FFFFFF"/>
          </w:rPr>
          <w:t>https://www.sorubak.com</w:t>
        </w:r>
      </w:hyperlink>
      <w:r w:rsidRPr="00AE1FD3">
        <w:rPr>
          <w:rFonts w:ascii="Bodoni MT" w:hAnsi="Bodoni MT" w:cs="Latha"/>
          <w:color w:val="FFFFFF"/>
        </w:rPr>
        <w:t xml:space="preserve"> </w:t>
      </w:r>
    </w:p>
    <w:p w:rsidR="00A31561" w:rsidRDefault="00A31561" w:rsidP="00B11B92">
      <w:pPr>
        <w:rPr>
          <w:rFonts w:ascii="Bodoni MT" w:hAnsi="Bodoni MT" w:cs="Latha"/>
        </w:rPr>
      </w:pPr>
    </w:p>
    <w:p w:rsidR="00F93264" w:rsidRPr="00B11B92" w:rsidRDefault="001E014F" w:rsidP="00B11B92">
      <w:pPr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342900" cy="342900"/>
                <wp:effectExtent l="9525" t="8890" r="9525" b="10160"/>
                <wp:wrapNone/>
                <wp:docPr id="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64" w:rsidRPr="00B310BD" w:rsidRDefault="00B62911">
                            <w:r w:rsidRPr="00B310BD">
                              <w:rPr>
                                <w:b/>
                              </w:rPr>
                              <w:t>E</w:t>
                            </w:r>
                            <w:r w:rsidR="00AF6964" w:rsidRPr="00B310B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40" type="#_x0000_t176" style="position:absolute;margin-left:27pt;margin-top:12.6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" strokeweight="1pt">
                <v:textbox>
                  <w:txbxContent>
                    <w:p w:rsidR="00AF6964" w:rsidRPr="00B310BD" w:rsidRDefault="00B62911">
                      <w:r w:rsidRPr="00B310BD">
                        <w:rPr>
                          <w:b/>
                        </w:rPr>
                        <w:t>E</w:t>
                      </w:r>
                      <w:r w:rsidR="00AF6964" w:rsidRPr="00B310B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</wp:posOffset>
                </wp:positionV>
                <wp:extent cx="6172200" cy="320040"/>
                <wp:effectExtent l="9525" t="8890" r="9525" b="13970"/>
                <wp:wrapNone/>
                <wp:docPr id="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64" w:rsidRPr="00091A03" w:rsidRDefault="00B629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4841">
                              <w:rPr>
                                <w:b/>
                              </w:rPr>
                              <w:t>Aşağıdaki çoktan seçmeli soruları cevaplandırınız.</w:t>
                            </w:r>
                            <w:r w:rsidR="004272AB">
                              <w:rPr>
                                <w:b/>
                              </w:rPr>
                              <w:t xml:space="preserve">             </w:t>
                            </w:r>
                            <w:r w:rsidR="00B558B8">
                              <w:rPr>
                                <w:b/>
                              </w:rPr>
                              <w:t xml:space="preserve">             </w:t>
                            </w:r>
                            <w:r w:rsidR="00C90783">
                              <w:rPr>
                                <w:b/>
                              </w:rPr>
                              <w:t xml:space="preserve">   </w:t>
                            </w:r>
                            <w:r w:rsidR="00EA59EE">
                              <w:rPr>
                                <w:b/>
                              </w:rPr>
                              <w:t xml:space="preserve">      </w:t>
                            </w:r>
                            <w:r w:rsidR="00B558B8">
                              <w:rPr>
                                <w:b/>
                              </w:rPr>
                              <w:t xml:space="preserve"> </w:t>
                            </w:r>
                            <w:r w:rsidR="00B558B8" w:rsidRPr="00E53BDF">
                              <w:rPr>
                                <w:b/>
                              </w:rPr>
                              <w:t xml:space="preserve"> </w:t>
                            </w:r>
                            <w:r w:rsidR="00AF6964" w:rsidRPr="00E53BDF">
                              <w:rPr>
                                <w:b/>
                              </w:rPr>
                              <w:t xml:space="preserve">( </w:t>
                            </w:r>
                            <w:r w:rsidR="00EA59EE">
                              <w:rPr>
                                <w:b/>
                              </w:rPr>
                              <w:t>7</w:t>
                            </w:r>
                            <w:r w:rsidR="004272AB" w:rsidRPr="00E53BDF">
                              <w:rPr>
                                <w:b/>
                              </w:rPr>
                              <w:t xml:space="preserve"> x </w:t>
                            </w:r>
                            <w:r w:rsidR="00EA59EE">
                              <w:rPr>
                                <w:b/>
                              </w:rPr>
                              <w:t>4</w:t>
                            </w:r>
                            <w:r w:rsidR="00AF6964" w:rsidRPr="00E53BDF">
                              <w:rPr>
                                <w:b/>
                              </w:rPr>
                              <w:t>=</w:t>
                            </w:r>
                            <w:r w:rsidR="00EA59EE">
                              <w:rPr>
                                <w:b/>
                              </w:rPr>
                              <w:t>28 puan</w:t>
                            </w:r>
                            <w:r w:rsidR="00AF6964" w:rsidRPr="00E53BDF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41" type="#_x0000_t176" style="position:absolute;margin-left:54pt;margin-top:12.6pt;width:486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">
                <v:textbox>
                  <w:txbxContent>
                    <w:p w:rsidR="00AF6964" w:rsidRPr="00091A03" w:rsidRDefault="00B629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34841">
                        <w:rPr>
                          <w:b/>
                        </w:rPr>
                        <w:t>Aşağıdaki çoktan seçmeli soruları cevaplandırınız.</w:t>
                      </w:r>
                      <w:r w:rsidR="004272AB">
                        <w:rPr>
                          <w:b/>
                        </w:rPr>
                        <w:t xml:space="preserve">             </w:t>
                      </w:r>
                      <w:r w:rsidR="00B558B8">
                        <w:rPr>
                          <w:b/>
                        </w:rPr>
                        <w:t xml:space="preserve">             </w:t>
                      </w:r>
                      <w:r w:rsidR="00C90783">
                        <w:rPr>
                          <w:b/>
                        </w:rPr>
                        <w:t xml:space="preserve">   </w:t>
                      </w:r>
                      <w:r w:rsidR="00EA59EE">
                        <w:rPr>
                          <w:b/>
                        </w:rPr>
                        <w:t xml:space="preserve">      </w:t>
                      </w:r>
                      <w:r w:rsidR="00B558B8">
                        <w:rPr>
                          <w:b/>
                        </w:rPr>
                        <w:t xml:space="preserve"> </w:t>
                      </w:r>
                      <w:r w:rsidR="00B558B8" w:rsidRPr="00E53BDF">
                        <w:rPr>
                          <w:b/>
                        </w:rPr>
                        <w:t xml:space="preserve"> </w:t>
                      </w:r>
                      <w:r w:rsidR="00AF6964" w:rsidRPr="00E53BDF">
                        <w:rPr>
                          <w:b/>
                        </w:rPr>
                        <w:t xml:space="preserve">( </w:t>
                      </w:r>
                      <w:r w:rsidR="00EA59EE">
                        <w:rPr>
                          <w:b/>
                        </w:rPr>
                        <w:t>7</w:t>
                      </w:r>
                      <w:r w:rsidR="004272AB" w:rsidRPr="00E53BDF">
                        <w:rPr>
                          <w:b/>
                        </w:rPr>
                        <w:t xml:space="preserve"> x </w:t>
                      </w:r>
                      <w:r w:rsidR="00EA59EE">
                        <w:rPr>
                          <w:b/>
                        </w:rPr>
                        <w:t>4</w:t>
                      </w:r>
                      <w:r w:rsidR="00AF6964" w:rsidRPr="00E53BDF">
                        <w:rPr>
                          <w:b/>
                        </w:rPr>
                        <w:t>=</w:t>
                      </w:r>
                      <w:r w:rsidR="00EA59EE">
                        <w:rPr>
                          <w:b/>
                        </w:rPr>
                        <w:t>28 puan</w:t>
                      </w:r>
                      <w:r w:rsidR="00AF6964" w:rsidRPr="00E53BDF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F69CD" w:rsidRDefault="003F69CD" w:rsidP="00B11B92">
      <w:pPr>
        <w:tabs>
          <w:tab w:val="left" w:pos="3705"/>
        </w:tabs>
        <w:rPr>
          <w:rFonts w:ascii="Bodoni MT" w:hAnsi="Bodoni MT" w:cs="Latha"/>
        </w:rPr>
      </w:pPr>
    </w:p>
    <w:p w:rsidR="00991A6D" w:rsidRDefault="00991A6D" w:rsidP="00B11B92">
      <w:pPr>
        <w:tabs>
          <w:tab w:val="left" w:pos="3705"/>
        </w:tabs>
        <w:rPr>
          <w:rFonts w:ascii="Bodoni MT" w:hAnsi="Bodoni MT" w:cs="Latha"/>
        </w:rPr>
      </w:pPr>
    </w:p>
    <w:p w:rsidR="00091A03" w:rsidRDefault="001E014F" w:rsidP="006E062A">
      <w:pPr>
        <w:tabs>
          <w:tab w:val="left" w:pos="7065"/>
          <w:tab w:val="left" w:pos="8685"/>
        </w:tabs>
        <w:rPr>
          <w:rFonts w:ascii="Bodoni MT" w:hAnsi="Bodoni MT" w:cs="Latha"/>
        </w:rPr>
      </w:pP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19685</wp:posOffset>
                </wp:positionV>
                <wp:extent cx="3048000" cy="4202430"/>
                <wp:effectExtent l="9525" t="7620" r="9525" b="9525"/>
                <wp:wrapNone/>
                <wp:docPr id="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20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AB" w:rsidRPr="005E5FAB" w:rsidRDefault="005E5FAB" w:rsidP="005E5FA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5) </w:t>
                            </w:r>
                            <w:r w:rsidR="00695DFF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İzhar ile ilgili hangi bilgi yanlıştır</w:t>
                            </w: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5E5FAB" w:rsidRPr="005E5FAB" w:rsidRDefault="005E5FAB" w:rsidP="008A5E45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A) </w:t>
                            </w:r>
                            <w:r w:rsidR="008A5E45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İ</w:t>
                            </w:r>
                            <w:r w:rsidR="00844E3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zhar</w:t>
                            </w:r>
                            <w:r w:rsidR="008A5E4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harfleri  6 tanedir</w:t>
                            </w:r>
                          </w:p>
                          <w:p w:rsidR="008A5E45" w:rsidRDefault="005E5FAB" w:rsidP="008A5E45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B)</w:t>
                            </w:r>
                            <w:r w:rsidR="00472A22" w:rsidRPr="00472A2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Nun sesi biraz tutulur</w:t>
                            </w:r>
                          </w:p>
                          <w:p w:rsidR="005E5FAB" w:rsidRPr="005E5FAB" w:rsidRDefault="008A5E45" w:rsidP="00472A22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FAB"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C)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‘‘ Nun’‘ sesinin açık ve net çıkarılması gerekir</w:t>
                            </w:r>
                          </w:p>
                          <w:p w:rsidR="005E5FAB" w:rsidRPr="005E5FAB" w:rsidRDefault="005E5FAB" w:rsidP="00472A22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D) </w:t>
                            </w:r>
                            <w:r w:rsidR="00472A2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Elif, ha, hı, ayın, ğayın ve he harfleri izhar harfleridir</w:t>
                            </w:r>
                          </w:p>
                          <w:p w:rsidR="005E5FAB" w:rsidRPr="005E5FAB" w:rsidRDefault="005E5FAB" w:rsidP="005E5FA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5E5FAB" w:rsidRPr="005E5FAB" w:rsidRDefault="005E5FAB" w:rsidP="00DC0D29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6) </w:t>
                            </w:r>
                            <w:r w:rsidR="00DC0D2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İklab </w:t>
                            </w:r>
                            <w:r w:rsidR="00574E6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ile ilgili aşağıdaki</w:t>
                            </w:r>
                            <w:r w:rsidRPr="005E5FA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bilgilerden hangisi </w:t>
                            </w:r>
                            <w:r w:rsidRPr="005E5FA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yanlıştır?</w:t>
                            </w:r>
                          </w:p>
                          <w:p w:rsidR="005E5FAB" w:rsidRPr="005E5FAB" w:rsidRDefault="005E5FAB" w:rsidP="000C4DED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4DE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0C4DED" w:rsidRPr="000C4DE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envinden (</w:t>
                            </w:r>
                            <w:r w:rsidR="000C4DED" w:rsidRPr="000C4DED">
                              <w:rPr>
                                <w:rFonts w:ascii="Calibri" w:hAnsi="Calibri" w:cs="Calibri"/>
                                <w:bCs/>
                                <w:sz w:val="32"/>
                                <w:szCs w:val="32"/>
                              </w:rPr>
                              <w:t xml:space="preserve"> ٍ  ٌ  ً</w:t>
                            </w:r>
                            <w:r w:rsidR="000C4DED" w:rsidRPr="000C4DE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 ) sonra ‘‘ be ’’ harfi gelirse</w:t>
                            </w:r>
                            <w:r w:rsidR="003B58C8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iklab </w:t>
                            </w:r>
                            <w:r w:rsidR="000C4DE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olur</w:t>
                            </w:r>
                          </w:p>
                          <w:p w:rsidR="005E5FAB" w:rsidRPr="005E5FAB" w:rsidRDefault="005E5FAB" w:rsidP="00B96E0D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6E0D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Tenvin / sakin nun mim harfine çevrilerek okunur</w:t>
                            </w:r>
                          </w:p>
                          <w:p w:rsidR="005E5FAB" w:rsidRPr="005E5FAB" w:rsidRDefault="005E5FAB" w:rsidP="005E5FA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58D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İklab, k</w:t>
                            </w:r>
                            <w:r w:rsidR="00574E6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atmak, birleştirmek, bitiştirmek demektir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5E5FAB" w:rsidRPr="005E5FAB" w:rsidRDefault="005E5FAB" w:rsidP="003B58C8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58C8" w:rsidRPr="003B58C8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Sakin nun (  نْ  )</w:t>
                            </w:r>
                            <w:r w:rsidR="003B58C8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3B58C8" w:rsidRPr="000C4DED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onra ‘‘ be ’’ harfi gelirse</w:t>
                            </w:r>
                            <w:r w:rsidR="003B58C8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iklab olur</w:t>
                            </w:r>
                            <w:r w:rsidR="0027267E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, İklab çevirmek, dönüştürmek demektir</w:t>
                            </w:r>
                          </w:p>
                          <w:p w:rsidR="005E5FAB" w:rsidRPr="00FC1628" w:rsidRDefault="005E5FAB" w:rsidP="001E7839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6A2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7)</w:t>
                            </w:r>
                            <w:r w:rsidR="00226833" w:rsidRPr="005E6A23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7839" w:rsidRPr="00482893">
                              <w:rPr>
                                <w:sz w:val="28"/>
                                <w:szCs w:val="28"/>
                              </w:rPr>
                              <w:t>ماَلِكِ  يَوْمِ الدْ دِينِ</w:t>
                            </w:r>
                            <w:r w:rsidR="001E78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E7839" w:rsidRPr="00FC162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ayetindeki cezimli vav ve cezimli dal harfi için aşağıdakilerden hangisini söy</w:t>
                            </w:r>
                            <w:r w:rsidR="00FC1628" w:rsidRPr="00FC162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leyebiliriz</w:t>
                            </w:r>
                            <w:r w:rsidR="00226833" w:rsidRPr="00FC162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BB56F5" w:rsidRDefault="00226833" w:rsidP="00BB56F5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4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İkisi de lazımi sükundur</w:t>
                            </w:r>
                          </w:p>
                          <w:p w:rsidR="00BB56F5" w:rsidRDefault="00226833" w:rsidP="00BB56F5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4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İkisi de Meddi lazımdır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BB56F5" w:rsidRDefault="00226833" w:rsidP="00BB56F5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4B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İkisi de arızi sükundur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</w:p>
                          <w:p w:rsidR="00226833" w:rsidRPr="005E5FAB" w:rsidRDefault="00226833" w:rsidP="00BB56F5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E5FA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D)</w:t>
                            </w:r>
                            <w:r w:rsidRPr="005E5FA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6F5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İkisi de geçici sükundur</w:t>
                            </w:r>
                          </w:p>
                          <w:p w:rsidR="00226833" w:rsidRPr="005E5FAB" w:rsidRDefault="00226833" w:rsidP="005E5FA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226833" w:rsidRDefault="00226833">
                            <w:r>
                              <w:t xml:space="preserve">                                      </w:t>
                            </w:r>
                          </w:p>
                          <w:p w:rsidR="00226833" w:rsidRDefault="00226833"/>
                          <w:p w:rsidR="00226833" w:rsidRDefault="00226833">
                            <w:r>
                              <w:t>Başarı Allahtandır…</w:t>
                            </w:r>
                          </w:p>
                          <w:p w:rsidR="00226833" w:rsidRDefault="00226833" w:rsidP="001E014F">
                            <w:r>
                              <w:t xml:space="preserve">                                        </w:t>
                            </w:r>
                            <w:r w:rsidR="001E014F">
                              <w:t>{OGRETMEN_ADI}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2" type="#_x0000_t202" style="position:absolute;margin-left:294.75pt;margin-top:1.55pt;width:240pt;height:330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">
                <v:textbox>
                  <w:txbxContent>
                    <w:p w:rsidR="005E5FAB" w:rsidRPr="005E5FAB" w:rsidRDefault="005E5FAB" w:rsidP="005E5FAB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5) </w:t>
                      </w:r>
                      <w:r w:rsidR="00695DFF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İzhar ile ilgili hangi bilgi yanlıştır</w:t>
                      </w: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?</w:t>
                      </w:r>
                    </w:p>
                    <w:p w:rsidR="005E5FAB" w:rsidRPr="005E5FAB" w:rsidRDefault="005E5FAB" w:rsidP="008A5E45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A) </w:t>
                      </w:r>
                      <w:r w:rsidR="008A5E45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İ</w:t>
                      </w:r>
                      <w:r w:rsidR="00844E3D">
                        <w:rPr>
                          <w:rFonts w:ascii="Calibri" w:hAnsi="Calibri" w:cs="Calibri"/>
                          <w:sz w:val="16"/>
                          <w:szCs w:val="16"/>
                        </w:rPr>
                        <w:t>zhar</w:t>
                      </w:r>
                      <w:r w:rsidR="008A5E4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harfleri  6 tanedir</w:t>
                      </w:r>
                    </w:p>
                    <w:p w:rsidR="008A5E45" w:rsidRDefault="005E5FAB" w:rsidP="008A5E45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B)</w:t>
                      </w:r>
                      <w:r w:rsidR="00472A22" w:rsidRPr="00472A22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Nun sesi biraz tutulur</w:t>
                      </w:r>
                    </w:p>
                    <w:p w:rsidR="005E5FAB" w:rsidRPr="005E5FAB" w:rsidRDefault="008A5E45" w:rsidP="00472A22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E5FAB"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C)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‘‘ Nun’‘ sesinin açık ve net çıkarılması gerekir</w:t>
                      </w:r>
                    </w:p>
                    <w:p w:rsidR="005E5FAB" w:rsidRPr="005E5FAB" w:rsidRDefault="005E5FAB" w:rsidP="00472A22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D) </w:t>
                      </w:r>
                      <w:r w:rsidR="00472A22">
                        <w:rPr>
                          <w:rFonts w:ascii="Calibri" w:hAnsi="Calibri" w:cs="Calibri"/>
                          <w:sz w:val="16"/>
                          <w:szCs w:val="16"/>
                        </w:rPr>
                        <w:t>Elif, ha, hı, ayın, ğayın ve he harfleri izhar harfleridir</w:t>
                      </w:r>
                    </w:p>
                    <w:p w:rsidR="005E5FAB" w:rsidRPr="005E5FAB" w:rsidRDefault="005E5FAB" w:rsidP="005E5FAB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5E5FAB" w:rsidRPr="005E5FAB" w:rsidRDefault="005E5FAB" w:rsidP="00DC0D29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6) </w:t>
                      </w:r>
                      <w:r w:rsidR="00DC0D29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İklab </w:t>
                      </w:r>
                      <w:r w:rsidR="00574E6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ile ilgili aşağıdaki</w:t>
                      </w:r>
                      <w:r w:rsidRPr="005E5FA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bilgilerden hangisi </w:t>
                      </w:r>
                      <w:r w:rsidRPr="005E5FA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  <w:u w:val="single"/>
                        </w:rPr>
                        <w:t>yanlıştır?</w:t>
                      </w:r>
                    </w:p>
                    <w:p w:rsidR="005E5FAB" w:rsidRPr="005E5FAB" w:rsidRDefault="005E5FAB" w:rsidP="000C4DED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0C4DE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T</w:t>
                      </w:r>
                      <w:r w:rsidR="000C4DED" w:rsidRPr="000C4DE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envinden (</w:t>
                      </w:r>
                      <w:r w:rsidR="000C4DED" w:rsidRPr="000C4DED">
                        <w:rPr>
                          <w:rFonts w:ascii="Calibri" w:hAnsi="Calibri" w:cs="Calibri"/>
                          <w:bCs/>
                          <w:sz w:val="32"/>
                          <w:szCs w:val="32"/>
                        </w:rPr>
                        <w:t xml:space="preserve"> ٍ  ٌ  ً</w:t>
                      </w:r>
                      <w:r w:rsidR="000C4DED" w:rsidRPr="000C4DE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 ) sonra ‘‘ be ’’ harfi gelirse</w:t>
                      </w:r>
                      <w:r w:rsidR="003B58C8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iklab </w:t>
                      </w:r>
                      <w:r w:rsidR="000C4DE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olur</w:t>
                      </w:r>
                    </w:p>
                    <w:p w:rsidR="005E5FAB" w:rsidRPr="005E5FAB" w:rsidRDefault="005E5FAB" w:rsidP="00B96E0D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B96E0D">
                        <w:rPr>
                          <w:rFonts w:ascii="Calibri" w:hAnsi="Calibri" w:cs="Calibri"/>
                          <w:sz w:val="16"/>
                          <w:szCs w:val="16"/>
                        </w:rPr>
                        <w:t>Tenvin / sakin nun mim harfine çevrilerek okunur</w:t>
                      </w:r>
                    </w:p>
                    <w:p w:rsidR="005E5FAB" w:rsidRPr="005E5FAB" w:rsidRDefault="005E5FAB" w:rsidP="005E5FAB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EE58D8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İklab, k</w:t>
                      </w:r>
                      <w:r w:rsidR="00574E6B">
                        <w:rPr>
                          <w:rFonts w:ascii="Calibri" w:hAnsi="Calibri" w:cs="Calibri"/>
                          <w:sz w:val="16"/>
                          <w:szCs w:val="16"/>
                        </w:rPr>
                        <w:t>atmak, birleştirmek, bitiştirmek demektir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5E5FAB" w:rsidRPr="005E5FAB" w:rsidRDefault="005E5FAB" w:rsidP="003B58C8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3B58C8" w:rsidRPr="003B58C8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Sakin nun (  نْ  )</w:t>
                      </w:r>
                      <w:r w:rsidR="003B58C8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s</w:t>
                      </w:r>
                      <w:r w:rsidR="003B58C8" w:rsidRPr="000C4DED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onra ‘‘ be ’’ harfi gelirse</w:t>
                      </w:r>
                      <w:r w:rsidR="003B58C8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iklab olur</w:t>
                      </w:r>
                      <w:r w:rsidR="0027267E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, İklab çevirmek, dönüştürmek demektir</w:t>
                      </w:r>
                    </w:p>
                    <w:p w:rsidR="005E5FAB" w:rsidRPr="00FC1628" w:rsidRDefault="005E5FAB" w:rsidP="001E7839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6A2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7)</w:t>
                      </w:r>
                      <w:r w:rsidR="00226833" w:rsidRPr="005E6A23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E7839" w:rsidRPr="00482893">
                        <w:rPr>
                          <w:sz w:val="28"/>
                          <w:szCs w:val="28"/>
                        </w:rPr>
                        <w:t>ماَلِكِ  يَوْمِ الدْ دِينِ</w:t>
                      </w:r>
                      <w:r w:rsidR="001E78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E7839" w:rsidRPr="00FC1628">
                        <w:rPr>
                          <w:rFonts w:ascii="Calibri" w:hAnsi="Calibri" w:cs="Calibri"/>
                          <w:sz w:val="16"/>
                          <w:szCs w:val="16"/>
                        </w:rPr>
                        <w:t>ayetindeki cezimli vav ve cezimli dal harfi için aşağıdakilerden hangisini söy</w:t>
                      </w:r>
                      <w:r w:rsidR="00FC1628" w:rsidRPr="00FC1628">
                        <w:rPr>
                          <w:rFonts w:ascii="Calibri" w:hAnsi="Calibri" w:cs="Calibri"/>
                          <w:sz w:val="16"/>
                          <w:szCs w:val="16"/>
                        </w:rPr>
                        <w:t>leyebiliriz</w:t>
                      </w:r>
                      <w:r w:rsidR="00226833" w:rsidRPr="00FC1628">
                        <w:rPr>
                          <w:rFonts w:ascii="Calibri" w:hAnsi="Calibri" w:cs="Calibri"/>
                          <w:sz w:val="16"/>
                          <w:szCs w:val="16"/>
                        </w:rPr>
                        <w:t>?</w:t>
                      </w:r>
                    </w:p>
                    <w:p w:rsidR="00BB56F5" w:rsidRDefault="00226833" w:rsidP="00BB56F5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0764B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İkisi de lazımi sükundur</w:t>
                      </w:r>
                    </w:p>
                    <w:p w:rsidR="00BB56F5" w:rsidRDefault="00226833" w:rsidP="00BB56F5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0764B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İkisi de Meddi lazımdır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BB56F5" w:rsidRDefault="00226833" w:rsidP="00BB56F5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0764B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İkisi de arızi sükundur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          </w:t>
                      </w:r>
                    </w:p>
                    <w:p w:rsidR="00226833" w:rsidRPr="005E5FAB" w:rsidRDefault="00226833" w:rsidP="00BB56F5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E5FA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D)</w:t>
                      </w:r>
                      <w:r w:rsidRPr="005E5FA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BB56F5"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İkisi de geçici sükundur</w:t>
                      </w:r>
                    </w:p>
                    <w:p w:rsidR="00226833" w:rsidRPr="005E5FAB" w:rsidRDefault="00226833" w:rsidP="005E5FAB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226833" w:rsidRDefault="00226833">
                      <w:r>
                        <w:t xml:space="preserve">                                      </w:t>
                      </w:r>
                    </w:p>
                    <w:p w:rsidR="00226833" w:rsidRDefault="00226833"/>
                    <w:p w:rsidR="00226833" w:rsidRDefault="00226833">
                      <w:r>
                        <w:t>Başarı Allahtandır…</w:t>
                      </w:r>
                    </w:p>
                    <w:p w:rsidR="00226833" w:rsidRDefault="00226833" w:rsidP="001E014F">
                      <w:r>
                        <w:t xml:space="preserve">                                        </w:t>
                      </w:r>
                      <w:r w:rsidR="001E014F">
                        <w:t>{OGRETMEN_ADI}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3171825" cy="4202430"/>
                <wp:effectExtent l="9525" t="7620" r="9525" b="952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20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6FB" w:rsidRPr="006C06FB" w:rsidRDefault="006C06FB" w:rsidP="006C06F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1)</w:t>
                            </w:r>
                            <w:r w:rsidRPr="006C06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01D5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Kureyş suresi </w:t>
                            </w:r>
                            <w:r w:rsidR="000C4DB4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ile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ilgili aşağıda verilen bilgilerden hangisi 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yanlıştır?</w:t>
                            </w:r>
                            <w:r w:rsidRPr="006C06FB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C06FB" w:rsidRPr="006C06FB" w:rsidRDefault="006C06FB" w:rsidP="006C06F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A)</w:t>
                            </w:r>
                            <w:r w:rsidRPr="006C06FB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95941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106. suredir</w:t>
                            </w:r>
                          </w:p>
                          <w:p w:rsidR="006C06FB" w:rsidRPr="006C06FB" w:rsidRDefault="006C06FB" w:rsidP="003B7A7E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B)</w:t>
                            </w:r>
                            <w:r w:rsidRPr="006C06FB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7A7E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Mekkede nazil olmuştur</w:t>
                            </w:r>
                          </w:p>
                          <w:p w:rsidR="002C7E23" w:rsidRDefault="006C06FB" w:rsidP="00E0694A">
                            <w:pPr>
                              <w:spacing w:line="240" w:lineRule="atLeas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C)</w:t>
                            </w:r>
                            <w:r w:rsidRPr="006C06FB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69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5 ayettir</w:t>
                            </w:r>
                          </w:p>
                          <w:p w:rsidR="00F030DC" w:rsidRDefault="006C06FB" w:rsidP="00F030DC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D)</w:t>
                            </w:r>
                            <w:r w:rsidRPr="006C06FB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30DC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Kureyş kabilesinin seyahat geleneğinden bahseder</w:t>
                            </w:r>
                          </w:p>
                          <w:p w:rsidR="006C06FB" w:rsidRPr="006C06FB" w:rsidRDefault="006C06FB" w:rsidP="005874BC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2) Aşağıdakilerden hangisi </w:t>
                            </w:r>
                            <w:r w:rsidR="005874BC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Fil suresi ile ilgili doğru bilgi 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 değildir</w:t>
                            </w:r>
                            <w:r w:rsidR="005874BC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6C06FB" w:rsidRPr="006C06FB" w:rsidRDefault="006C06FB" w:rsidP="00940160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iCs/>
                                <w:sz w:val="16"/>
                                <w:szCs w:val="16"/>
                              </w:rPr>
                              <w:t>A)</w:t>
                            </w:r>
                            <w:r w:rsidR="001B3189" w:rsidRPr="001B3189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0160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>5 ayettir</w:t>
                            </w:r>
                            <w:r w:rsidRPr="006C06FB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="003647BA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iCs/>
                                <w:sz w:val="16"/>
                                <w:szCs w:val="16"/>
                              </w:rPr>
                              <w:t>B)</w:t>
                            </w:r>
                            <w:r w:rsidR="00940160">
                              <w:rPr>
                                <w:rFonts w:ascii="Calibri" w:hAnsi="Calibri" w:cs="Calibri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0160" w:rsidRPr="004E1C35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Fil olayından bahseder</w:t>
                            </w:r>
                          </w:p>
                          <w:p w:rsidR="006C06FB" w:rsidRPr="006C06FB" w:rsidRDefault="006C06FB" w:rsidP="00940160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iCs/>
                                <w:sz w:val="16"/>
                                <w:szCs w:val="16"/>
                              </w:rPr>
                              <w:t>C)</w:t>
                            </w:r>
                            <w:r w:rsidRPr="006C06FB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40160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>105.suredir</w:t>
                            </w:r>
                            <w:r w:rsidRPr="006C06FB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06FB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ab/>
                              <w:t xml:space="preserve">          </w:t>
                            </w:r>
                            <w:r w:rsidR="003647BA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1B3189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D) </w:t>
                            </w:r>
                            <w:r w:rsidR="004E1C35">
                              <w:rPr>
                                <w:rFonts w:ascii="Calibri" w:hAnsi="Calibri" w:cs="Calibri"/>
                                <w:iCs/>
                                <w:sz w:val="16"/>
                                <w:szCs w:val="16"/>
                              </w:rPr>
                              <w:t>Medine’de inmiştir</w:t>
                            </w:r>
                          </w:p>
                          <w:p w:rsidR="006C06FB" w:rsidRPr="006C06FB" w:rsidRDefault="006C06FB" w:rsidP="006C06F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C06FB" w:rsidRPr="006C06FB" w:rsidRDefault="006C06FB" w:rsidP="006A1124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1B318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6A112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Kafirun suresi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ile ilgili aşağıdakilerden hangisi 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yanlıştır?</w:t>
                            </w:r>
                          </w:p>
                          <w:p w:rsidR="006C06FB" w:rsidRPr="006C06FB" w:rsidRDefault="006C06FB" w:rsidP="00D97EF7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A)</w:t>
                            </w:r>
                            <w:r w:rsidRPr="006C06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E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Mekke’de indirilmiştir</w:t>
                            </w:r>
                            <w:r w:rsidRPr="006C06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6C06FB" w:rsidRPr="006C06FB" w:rsidRDefault="006C06FB" w:rsidP="00D97EF7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B)</w:t>
                            </w:r>
                            <w:r w:rsidRPr="006C06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E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109 ayettir</w:t>
                            </w:r>
                          </w:p>
                          <w:p w:rsidR="006C06FB" w:rsidRPr="006C06FB" w:rsidRDefault="006C06FB" w:rsidP="00D97EF7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C)</w:t>
                            </w:r>
                            <w:r w:rsidRPr="006C06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E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Kafirlere hitapla başlar</w:t>
                            </w:r>
                            <w:r w:rsidRPr="006C06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1B3189" w:rsidRDefault="006C06FB" w:rsidP="00D97EF7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D)</w:t>
                            </w:r>
                            <w:r w:rsidR="001B3189" w:rsidRPr="00B15A4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7EF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Mekke müşriklerinin teklifine cevap olarak indirilmiştir</w:t>
                            </w:r>
                          </w:p>
                          <w:p w:rsidR="00B15A4B" w:rsidRDefault="00B15A4B" w:rsidP="006C06F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6C06FB" w:rsidRPr="006C06FB" w:rsidRDefault="006C06FB" w:rsidP="00C5064E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4) </w:t>
                            </w:r>
                            <w:r w:rsidR="00C5064E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Maun kelimesi ve suresi ile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 ilgili aşağıdakilerden hangisi </w:t>
                            </w: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yanlıştır?</w:t>
                            </w:r>
                          </w:p>
                          <w:p w:rsidR="006C06FB" w:rsidRPr="006C06FB" w:rsidRDefault="006C06FB" w:rsidP="007F1678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A) </w:t>
                            </w:r>
                            <w:r w:rsidR="007F1678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Maun, komşuların günlük</w:t>
                            </w:r>
                            <w:r w:rsidR="00DC0CA9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birbirlerinden aldıkları basit ihtiyaç maddeleri anlamına gelir</w:t>
                            </w:r>
                          </w:p>
                          <w:p w:rsidR="006C06FB" w:rsidRPr="00DC0CA9" w:rsidRDefault="006C06FB" w:rsidP="00DC0CA9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DC0CA9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DC0CA9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Surede insanların yaptıkları her şeyde samimi olmaları istenir</w:t>
                            </w:r>
                          </w:p>
                          <w:p w:rsidR="006C06FB" w:rsidRPr="006C06FB" w:rsidRDefault="006C06FB" w:rsidP="00812C0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C) </w:t>
                            </w:r>
                            <w:r w:rsidR="00812C0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108. Suredir, Mekke’de inmiştir</w:t>
                            </w:r>
                          </w:p>
                          <w:p w:rsidR="006C06FB" w:rsidRPr="006C06FB" w:rsidRDefault="006C06FB" w:rsidP="0014767F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6C06F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D) </w:t>
                            </w:r>
                            <w:r w:rsidR="0014767F" w:rsidRPr="0014767F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Surede yetimlere</w:t>
                            </w:r>
                            <w:r w:rsidR="0014767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kaba davranmak, fakirlere yardım etmemek ayıplanmıştır</w:t>
                            </w:r>
                          </w:p>
                          <w:p w:rsidR="006C06FB" w:rsidRPr="006C06FB" w:rsidRDefault="006C06FB" w:rsidP="006C06F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6C06FB" w:rsidRPr="006C06FB" w:rsidRDefault="006C06FB" w:rsidP="006C06FB">
                            <w:pPr>
                              <w:spacing w:line="240" w:lineRule="atLeas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969BC" w:rsidRPr="006C06FB" w:rsidRDefault="00C969BC" w:rsidP="006C0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43" type="#_x0000_t202" style="position:absolute;margin-left:27pt;margin-top:1.55pt;width:249.75pt;height:330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">
                <v:textbox>
                  <w:txbxContent>
                    <w:p w:rsidR="006C06FB" w:rsidRPr="006C06FB" w:rsidRDefault="006C06FB" w:rsidP="006C06FB">
                      <w:pPr>
                        <w:spacing w:line="240" w:lineRule="atLeast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1)</w:t>
                      </w:r>
                      <w:r w:rsidRPr="006C06F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A801D5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Kureyş suresi </w:t>
                      </w:r>
                      <w:r w:rsidR="000C4DB4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ile</w:t>
                      </w:r>
                      <w:r w:rsidRPr="006C06F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 xml:space="preserve"> ilgili aşağıda verilen bilgilerden hangisi </w:t>
                      </w:r>
                      <w:r w:rsidRPr="006C06F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  <w:u w:val="single"/>
                        </w:rPr>
                        <w:t>yanlıştır?</w:t>
                      </w:r>
                      <w:r w:rsidRPr="006C06FB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6C06FB" w:rsidRPr="006C06FB" w:rsidRDefault="006C06FB" w:rsidP="006C06FB">
                      <w:pPr>
                        <w:spacing w:line="240" w:lineRule="atLeast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A)</w:t>
                      </w:r>
                      <w:r w:rsidRPr="006C06FB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95941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106. suredir</w:t>
                      </w:r>
                    </w:p>
                    <w:p w:rsidR="006C06FB" w:rsidRPr="006C06FB" w:rsidRDefault="006C06FB" w:rsidP="003B7A7E">
                      <w:pPr>
                        <w:spacing w:line="240" w:lineRule="atLeast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B)</w:t>
                      </w:r>
                      <w:r w:rsidRPr="006C06FB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3B7A7E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Mekkede nazil olmuştur</w:t>
                      </w:r>
                    </w:p>
                    <w:p w:rsidR="002C7E23" w:rsidRDefault="006C06FB" w:rsidP="00E0694A">
                      <w:pPr>
                        <w:spacing w:line="240" w:lineRule="atLeas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C)</w:t>
                      </w:r>
                      <w:r w:rsidRPr="006C06FB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069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5 ayettir</w:t>
                      </w:r>
                    </w:p>
                    <w:p w:rsidR="00F030DC" w:rsidRDefault="006C06FB" w:rsidP="00F030DC">
                      <w:pPr>
                        <w:spacing w:line="240" w:lineRule="atLeast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>D)</w:t>
                      </w:r>
                      <w:r w:rsidRPr="006C06FB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030DC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Kureyş kabilesinin seyahat geleneğinden bahseder</w:t>
                      </w:r>
                    </w:p>
                    <w:p w:rsidR="006C06FB" w:rsidRPr="006C06FB" w:rsidRDefault="006C06FB" w:rsidP="005874BC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2) Aşağıdakilerden hangisi </w:t>
                      </w:r>
                      <w:r w:rsidR="005874BC"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Fil suresi ile ilgili doğru bilgi </w:t>
                      </w:r>
                      <w:r w:rsidRPr="006C06FB"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 değildir</w:t>
                      </w:r>
                      <w:r w:rsidR="005874BC"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:rsidR="006C06FB" w:rsidRPr="006C06FB" w:rsidRDefault="006C06FB" w:rsidP="00940160">
                      <w:pPr>
                        <w:spacing w:line="240" w:lineRule="atLeast"/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iCs/>
                          <w:sz w:val="16"/>
                          <w:szCs w:val="16"/>
                        </w:rPr>
                        <w:t>A)</w:t>
                      </w:r>
                      <w:r w:rsidR="001B3189" w:rsidRPr="001B3189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940160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>5 ayettir</w:t>
                      </w:r>
                      <w:r w:rsidRPr="006C06FB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="003647BA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               </w:t>
                      </w:r>
                      <w:r w:rsidRPr="006C06FB">
                        <w:rPr>
                          <w:rFonts w:ascii="Calibri" w:hAnsi="Calibri" w:cs="Calibri"/>
                          <w:b/>
                          <w:iCs/>
                          <w:sz w:val="16"/>
                          <w:szCs w:val="16"/>
                        </w:rPr>
                        <w:t>B)</w:t>
                      </w:r>
                      <w:r w:rsidR="00940160">
                        <w:rPr>
                          <w:rFonts w:ascii="Calibri" w:hAnsi="Calibri" w:cs="Calibri"/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940160" w:rsidRPr="004E1C35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Fil olayından bahseder</w:t>
                      </w:r>
                    </w:p>
                    <w:p w:rsidR="006C06FB" w:rsidRPr="006C06FB" w:rsidRDefault="006C06FB" w:rsidP="00940160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iCs/>
                          <w:sz w:val="16"/>
                          <w:szCs w:val="16"/>
                        </w:rPr>
                        <w:t>C)</w:t>
                      </w:r>
                      <w:r w:rsidRPr="006C06FB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940160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>105.suredir</w:t>
                      </w:r>
                      <w:r w:rsidRPr="006C06FB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C06FB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ab/>
                        <w:t xml:space="preserve">          </w:t>
                      </w:r>
                      <w:r w:rsidR="003647BA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               </w:t>
                      </w:r>
                      <w:r w:rsidR="001B3189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6C06FB">
                        <w:rPr>
                          <w:rFonts w:ascii="Calibri" w:hAnsi="Calibri" w:cs="Calibri"/>
                          <w:b/>
                          <w:iCs/>
                          <w:sz w:val="16"/>
                          <w:szCs w:val="16"/>
                        </w:rPr>
                        <w:t xml:space="preserve">D) </w:t>
                      </w:r>
                      <w:r w:rsidR="004E1C35">
                        <w:rPr>
                          <w:rFonts w:ascii="Calibri" w:hAnsi="Calibri" w:cs="Calibri"/>
                          <w:iCs/>
                          <w:sz w:val="16"/>
                          <w:szCs w:val="16"/>
                        </w:rPr>
                        <w:t>Medine’de inmiştir</w:t>
                      </w:r>
                    </w:p>
                    <w:p w:rsidR="006C06FB" w:rsidRPr="006C06FB" w:rsidRDefault="006C06FB" w:rsidP="006C06FB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6C06FB" w:rsidRPr="006C06FB" w:rsidRDefault="006C06FB" w:rsidP="006A1124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3</w:t>
                      </w:r>
                      <w:r w:rsidR="001B3189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="006A1124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Kafirun suresi</w:t>
                      </w: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ile ilgili aşağıdakilerden hangisi </w:t>
                      </w: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yanlıştır?</w:t>
                      </w:r>
                    </w:p>
                    <w:p w:rsidR="006C06FB" w:rsidRPr="006C06FB" w:rsidRDefault="006C06FB" w:rsidP="00D97EF7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A)</w:t>
                      </w:r>
                      <w:r w:rsidRPr="006C06F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97E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Mekke’de indirilmiştir</w:t>
                      </w:r>
                      <w:r w:rsidRPr="006C06F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</w:t>
                      </w:r>
                    </w:p>
                    <w:p w:rsidR="006C06FB" w:rsidRPr="006C06FB" w:rsidRDefault="006C06FB" w:rsidP="00D97EF7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B)</w:t>
                      </w:r>
                      <w:r w:rsidRPr="006C06F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97E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109 ayettir</w:t>
                      </w:r>
                    </w:p>
                    <w:p w:rsidR="006C06FB" w:rsidRPr="006C06FB" w:rsidRDefault="006C06FB" w:rsidP="00D97EF7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C)</w:t>
                      </w:r>
                      <w:r w:rsidRPr="006C06F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97E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Kafirlere hitapla başlar</w:t>
                      </w:r>
                      <w:r w:rsidRPr="006C06F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1B3189" w:rsidRDefault="006C06FB" w:rsidP="00D97EF7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D)</w:t>
                      </w:r>
                      <w:r w:rsidR="001B3189" w:rsidRPr="00B15A4B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D97EF7">
                        <w:rPr>
                          <w:rFonts w:ascii="Calibri" w:hAnsi="Calibri" w:cs="Calibri"/>
                          <w:sz w:val="16"/>
                          <w:szCs w:val="16"/>
                        </w:rPr>
                        <w:t>Mekke müşriklerinin teklifine cevap olarak indirilmiştir</w:t>
                      </w:r>
                    </w:p>
                    <w:p w:rsidR="00B15A4B" w:rsidRDefault="00B15A4B" w:rsidP="006C06FB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6C06FB" w:rsidRPr="006C06FB" w:rsidRDefault="006C06FB" w:rsidP="00C5064E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4) </w:t>
                      </w:r>
                      <w:r w:rsidR="00C5064E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Maun kelimesi ve suresi ile</w:t>
                      </w: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 ilgili aşağıdakilerden hangisi </w:t>
                      </w: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  <w:u w:val="single"/>
                        </w:rPr>
                        <w:t>yanlıştır?</w:t>
                      </w:r>
                    </w:p>
                    <w:p w:rsidR="006C06FB" w:rsidRPr="006C06FB" w:rsidRDefault="006C06FB" w:rsidP="007F1678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A) </w:t>
                      </w:r>
                      <w:r w:rsidR="007F1678">
                        <w:rPr>
                          <w:rFonts w:ascii="Calibri" w:hAnsi="Calibri" w:cs="Calibri"/>
                          <w:sz w:val="16"/>
                          <w:szCs w:val="16"/>
                        </w:rPr>
                        <w:t>Maun, komşuların günlük</w:t>
                      </w:r>
                      <w:r w:rsidR="00DC0CA9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birbirlerinden aldıkları basit ihtiyaç maddeleri anlamına gelir</w:t>
                      </w:r>
                    </w:p>
                    <w:p w:rsidR="006C06FB" w:rsidRPr="00DC0CA9" w:rsidRDefault="006C06FB" w:rsidP="00DC0CA9">
                      <w:pPr>
                        <w:spacing w:line="240" w:lineRule="atLeast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B</w:t>
                      </w:r>
                      <w:r w:rsidR="00DC0CA9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) </w:t>
                      </w:r>
                      <w:r w:rsidR="00DC0CA9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Surede insanların yaptıkları her şeyde samimi olmaları istenir</w:t>
                      </w:r>
                    </w:p>
                    <w:p w:rsidR="006C06FB" w:rsidRPr="006C06FB" w:rsidRDefault="006C06FB" w:rsidP="00812C0B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C) </w:t>
                      </w:r>
                      <w:r w:rsidR="00812C0B">
                        <w:rPr>
                          <w:rFonts w:ascii="Calibri" w:hAnsi="Calibri" w:cs="Calibri"/>
                          <w:sz w:val="16"/>
                          <w:szCs w:val="16"/>
                        </w:rPr>
                        <w:t>108. Suredir, Mekke’de inmiştir</w:t>
                      </w:r>
                    </w:p>
                    <w:p w:rsidR="006C06FB" w:rsidRPr="006C06FB" w:rsidRDefault="006C06FB" w:rsidP="0014767F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6C06FB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D) </w:t>
                      </w:r>
                      <w:r w:rsidR="0014767F" w:rsidRPr="0014767F"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  <w:t>Surede yetimlere</w:t>
                      </w:r>
                      <w:r w:rsidR="0014767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kaba davranmak, fakirlere yardım etmemek ayıplanmıştır</w:t>
                      </w:r>
                    </w:p>
                    <w:p w:rsidR="006C06FB" w:rsidRPr="006C06FB" w:rsidRDefault="006C06FB" w:rsidP="006C06FB">
                      <w:pPr>
                        <w:spacing w:line="240" w:lineRule="atLeas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  <w:p w:rsidR="006C06FB" w:rsidRPr="006C06FB" w:rsidRDefault="006C06FB" w:rsidP="006C06FB">
                      <w:pPr>
                        <w:spacing w:line="240" w:lineRule="atLeast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C969BC" w:rsidRPr="006C06FB" w:rsidRDefault="00C969BC" w:rsidP="006C06FB"/>
                  </w:txbxContent>
                </v:textbox>
              </v:shape>
            </w:pict>
          </mc:Fallback>
        </mc:AlternateContent>
      </w:r>
      <w:r>
        <w:rPr>
          <w:rFonts w:ascii="Bodoni MT" w:hAnsi="Bodoni MT" w:cs="Lath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124460</wp:posOffset>
                </wp:positionV>
                <wp:extent cx="2569210" cy="4097655"/>
                <wp:effectExtent l="9525" t="7620" r="12065" b="9525"/>
                <wp:wrapNone/>
                <wp:docPr id="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409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BC" w:rsidRDefault="00C969BC">
                            <w:r>
                  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44" type="#_x0000_t202" style="position:absolute;margin-left:27pt;margin-top:9.8pt;width:202.3pt;height:322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">
                <v:textbox>
                  <w:txbxContent>
                    <w:p w:rsidR="00C969BC" w:rsidRDefault="00C969BC">
                      <w:r>
                        <w:t>[Belgeden bir alıntı veya ilginç bir noktanın özetini yazın. Metin kutusunu belge içinde herhangi bir yere konumlandırabilirsiniz. Kısa alıntı metin kutusunun biçimlendirmesini değiştirmek için Metin Kutusu Araçları sekmesini kullanın.]</w:t>
                      </w:r>
                    </w:p>
                  </w:txbxContent>
                </v:textbox>
              </v:shape>
            </w:pict>
          </mc:Fallback>
        </mc:AlternateContent>
      </w:r>
      <w:r w:rsidR="006E062A">
        <w:rPr>
          <w:rFonts w:ascii="Bodoni MT" w:hAnsi="Bodoni MT" w:cs="Latha"/>
        </w:rPr>
        <w:tab/>
      </w:r>
      <w:r w:rsidR="006E062A">
        <w:rPr>
          <w:rFonts w:ascii="Bodoni MT" w:hAnsi="Bodoni MT" w:cs="Latha"/>
        </w:rPr>
        <w:tab/>
      </w:r>
    </w:p>
    <w:p w:rsidR="00091A03" w:rsidRDefault="00091A03" w:rsidP="00B11B92">
      <w:pPr>
        <w:tabs>
          <w:tab w:val="left" w:pos="3705"/>
        </w:tabs>
        <w:rPr>
          <w:rFonts w:ascii="Bodoni MT" w:hAnsi="Bodoni MT" w:cs="Latha"/>
        </w:rPr>
      </w:pPr>
    </w:p>
    <w:p w:rsidR="00F93264" w:rsidRDefault="00B11B92" w:rsidP="00B11B92">
      <w:pPr>
        <w:tabs>
          <w:tab w:val="left" w:pos="3705"/>
        </w:tabs>
        <w:rPr>
          <w:rFonts w:ascii="Bodoni MT" w:hAnsi="Bodoni MT" w:cs="Latha"/>
        </w:rPr>
      </w:pPr>
      <w:r>
        <w:rPr>
          <w:rFonts w:ascii="Bodoni MT" w:hAnsi="Bodoni MT" w:cs="Latha"/>
        </w:rPr>
        <w:tab/>
      </w:r>
    </w:p>
    <w:p w:rsidR="00F93264" w:rsidRPr="00F93264" w:rsidRDefault="00F93264" w:rsidP="00F93264">
      <w:pPr>
        <w:rPr>
          <w:rFonts w:ascii="Bodoni MT" w:hAnsi="Bodoni MT" w:cs="Latha"/>
        </w:rPr>
      </w:pPr>
    </w:p>
    <w:p w:rsidR="00F93264" w:rsidRPr="00F93264" w:rsidRDefault="00F93264" w:rsidP="00F93264">
      <w:pPr>
        <w:rPr>
          <w:rFonts w:ascii="Bodoni MT" w:hAnsi="Bodoni MT" w:cs="Latha"/>
        </w:rPr>
      </w:pPr>
    </w:p>
    <w:p w:rsidR="00F93264" w:rsidRPr="00F93264" w:rsidRDefault="00F93264" w:rsidP="00F93264">
      <w:pPr>
        <w:rPr>
          <w:rFonts w:ascii="Bodoni MT" w:hAnsi="Bodoni MT" w:cs="Latha"/>
        </w:rPr>
      </w:pPr>
    </w:p>
    <w:p w:rsidR="00F93264" w:rsidRPr="00F93264" w:rsidRDefault="00F93264" w:rsidP="00F93264">
      <w:pPr>
        <w:rPr>
          <w:rFonts w:ascii="Bodoni MT" w:hAnsi="Bodoni MT" w:cs="Latha"/>
        </w:rPr>
      </w:pPr>
    </w:p>
    <w:sectPr w:rsidR="00F93264" w:rsidRPr="00F93264" w:rsidSect="001B3E40">
      <w:pgSz w:w="11906" w:h="16838"/>
      <w:pgMar w:top="539" w:right="1417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4EE"/>
    <w:multiLevelType w:val="hybridMultilevel"/>
    <w:tmpl w:val="74D21F5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E625A5"/>
    <w:multiLevelType w:val="multilevel"/>
    <w:tmpl w:val="AB06AE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107621"/>
    <w:multiLevelType w:val="hybridMultilevel"/>
    <w:tmpl w:val="4C4674C8"/>
    <w:lvl w:ilvl="0" w:tplc="B756CC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4169"/>
    <w:multiLevelType w:val="hybridMultilevel"/>
    <w:tmpl w:val="9A5899EC"/>
    <w:lvl w:ilvl="0" w:tplc="731A27C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1847A1"/>
    <w:multiLevelType w:val="hybridMultilevel"/>
    <w:tmpl w:val="E41499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05FA1"/>
    <w:multiLevelType w:val="hybridMultilevel"/>
    <w:tmpl w:val="BE705F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A1BC0"/>
    <w:multiLevelType w:val="hybridMultilevel"/>
    <w:tmpl w:val="FA60D90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825FE"/>
    <w:multiLevelType w:val="hybridMultilevel"/>
    <w:tmpl w:val="6A04B15A"/>
    <w:lvl w:ilvl="0" w:tplc="E6640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D2"/>
    <w:rsid w:val="00007263"/>
    <w:rsid w:val="00033399"/>
    <w:rsid w:val="000457BA"/>
    <w:rsid w:val="00061DED"/>
    <w:rsid w:val="00063C81"/>
    <w:rsid w:val="00065F18"/>
    <w:rsid w:val="0006688E"/>
    <w:rsid w:val="0006719D"/>
    <w:rsid w:val="000704F5"/>
    <w:rsid w:val="000764B5"/>
    <w:rsid w:val="00091A03"/>
    <w:rsid w:val="00092BCE"/>
    <w:rsid w:val="000963EF"/>
    <w:rsid w:val="000A55B3"/>
    <w:rsid w:val="000B0407"/>
    <w:rsid w:val="000B3190"/>
    <w:rsid w:val="000C4DB4"/>
    <w:rsid w:val="000C4DED"/>
    <w:rsid w:val="000E112C"/>
    <w:rsid w:val="001124CB"/>
    <w:rsid w:val="00130028"/>
    <w:rsid w:val="0013623D"/>
    <w:rsid w:val="00140867"/>
    <w:rsid w:val="0014767F"/>
    <w:rsid w:val="001923FE"/>
    <w:rsid w:val="00192C4C"/>
    <w:rsid w:val="00194DD0"/>
    <w:rsid w:val="001B3189"/>
    <w:rsid w:val="001B3E40"/>
    <w:rsid w:val="001D4901"/>
    <w:rsid w:val="001E014F"/>
    <w:rsid w:val="001E293E"/>
    <w:rsid w:val="001E7839"/>
    <w:rsid w:val="001F385D"/>
    <w:rsid w:val="001F484C"/>
    <w:rsid w:val="002134AC"/>
    <w:rsid w:val="00216F84"/>
    <w:rsid w:val="00220750"/>
    <w:rsid w:val="002226D6"/>
    <w:rsid w:val="00226833"/>
    <w:rsid w:val="0023384D"/>
    <w:rsid w:val="00241C4B"/>
    <w:rsid w:val="002437D1"/>
    <w:rsid w:val="00247A7E"/>
    <w:rsid w:val="002500AF"/>
    <w:rsid w:val="00264DD2"/>
    <w:rsid w:val="0027267E"/>
    <w:rsid w:val="002934FD"/>
    <w:rsid w:val="00293837"/>
    <w:rsid w:val="00294196"/>
    <w:rsid w:val="00295941"/>
    <w:rsid w:val="00297A68"/>
    <w:rsid w:val="00297FAB"/>
    <w:rsid w:val="002C1A40"/>
    <w:rsid w:val="002C7E23"/>
    <w:rsid w:val="002D3656"/>
    <w:rsid w:val="002D4798"/>
    <w:rsid w:val="002F0B59"/>
    <w:rsid w:val="002F57CF"/>
    <w:rsid w:val="002F6A30"/>
    <w:rsid w:val="00301227"/>
    <w:rsid w:val="0030480C"/>
    <w:rsid w:val="00312906"/>
    <w:rsid w:val="003247D9"/>
    <w:rsid w:val="00326DBB"/>
    <w:rsid w:val="00331729"/>
    <w:rsid w:val="0036119F"/>
    <w:rsid w:val="003647BA"/>
    <w:rsid w:val="00371E7A"/>
    <w:rsid w:val="0038297E"/>
    <w:rsid w:val="0039146F"/>
    <w:rsid w:val="003941B1"/>
    <w:rsid w:val="00395D5F"/>
    <w:rsid w:val="00397D9F"/>
    <w:rsid w:val="003B58C8"/>
    <w:rsid w:val="003B7A7E"/>
    <w:rsid w:val="003C67FC"/>
    <w:rsid w:val="003E145D"/>
    <w:rsid w:val="003F2EAD"/>
    <w:rsid w:val="003F69CD"/>
    <w:rsid w:val="00401CF4"/>
    <w:rsid w:val="00407116"/>
    <w:rsid w:val="00425EAC"/>
    <w:rsid w:val="004272AB"/>
    <w:rsid w:val="00434676"/>
    <w:rsid w:val="00436926"/>
    <w:rsid w:val="00472A22"/>
    <w:rsid w:val="00482893"/>
    <w:rsid w:val="004A3A8A"/>
    <w:rsid w:val="004A5C5F"/>
    <w:rsid w:val="004B2033"/>
    <w:rsid w:val="004D371D"/>
    <w:rsid w:val="004D4F8D"/>
    <w:rsid w:val="004E0BFC"/>
    <w:rsid w:val="004E1C35"/>
    <w:rsid w:val="004F4CCB"/>
    <w:rsid w:val="005040F9"/>
    <w:rsid w:val="00547BE4"/>
    <w:rsid w:val="00554DD0"/>
    <w:rsid w:val="00572E6F"/>
    <w:rsid w:val="00574E6B"/>
    <w:rsid w:val="00582506"/>
    <w:rsid w:val="005836C8"/>
    <w:rsid w:val="005874BC"/>
    <w:rsid w:val="005931E4"/>
    <w:rsid w:val="005B367B"/>
    <w:rsid w:val="005B6E55"/>
    <w:rsid w:val="005B797C"/>
    <w:rsid w:val="005D71F9"/>
    <w:rsid w:val="005E5FAB"/>
    <w:rsid w:val="005E6A23"/>
    <w:rsid w:val="00602353"/>
    <w:rsid w:val="006073A4"/>
    <w:rsid w:val="006150EF"/>
    <w:rsid w:val="00625148"/>
    <w:rsid w:val="00627745"/>
    <w:rsid w:val="00634D97"/>
    <w:rsid w:val="00634F3B"/>
    <w:rsid w:val="006363CE"/>
    <w:rsid w:val="00642715"/>
    <w:rsid w:val="00643226"/>
    <w:rsid w:val="006471CE"/>
    <w:rsid w:val="00651177"/>
    <w:rsid w:val="00660CA2"/>
    <w:rsid w:val="00661086"/>
    <w:rsid w:val="0068538E"/>
    <w:rsid w:val="00695DFF"/>
    <w:rsid w:val="00696574"/>
    <w:rsid w:val="006A1124"/>
    <w:rsid w:val="006A380F"/>
    <w:rsid w:val="006A631D"/>
    <w:rsid w:val="006B38D4"/>
    <w:rsid w:val="006C06FB"/>
    <w:rsid w:val="006C12CC"/>
    <w:rsid w:val="006D6F7E"/>
    <w:rsid w:val="006E062A"/>
    <w:rsid w:val="006F3BEE"/>
    <w:rsid w:val="00703558"/>
    <w:rsid w:val="0070581F"/>
    <w:rsid w:val="00757BE5"/>
    <w:rsid w:val="00762198"/>
    <w:rsid w:val="00764DA0"/>
    <w:rsid w:val="00767556"/>
    <w:rsid w:val="00771CBD"/>
    <w:rsid w:val="00783767"/>
    <w:rsid w:val="00787B79"/>
    <w:rsid w:val="007954E2"/>
    <w:rsid w:val="007A76CD"/>
    <w:rsid w:val="007B1382"/>
    <w:rsid w:val="007B1E90"/>
    <w:rsid w:val="007B2A6B"/>
    <w:rsid w:val="007B62F1"/>
    <w:rsid w:val="007B7F57"/>
    <w:rsid w:val="007C4F3B"/>
    <w:rsid w:val="007D09CA"/>
    <w:rsid w:val="007E0A6F"/>
    <w:rsid w:val="007E0DCB"/>
    <w:rsid w:val="007E17E7"/>
    <w:rsid w:val="007E2557"/>
    <w:rsid w:val="007F1678"/>
    <w:rsid w:val="00812C0B"/>
    <w:rsid w:val="0081684A"/>
    <w:rsid w:val="00825F4F"/>
    <w:rsid w:val="00826135"/>
    <w:rsid w:val="0082791E"/>
    <w:rsid w:val="00835B20"/>
    <w:rsid w:val="008427DE"/>
    <w:rsid w:val="00844CE6"/>
    <w:rsid w:val="00844E3D"/>
    <w:rsid w:val="00855D15"/>
    <w:rsid w:val="00856087"/>
    <w:rsid w:val="00861A38"/>
    <w:rsid w:val="008625E5"/>
    <w:rsid w:val="00862784"/>
    <w:rsid w:val="00897BC1"/>
    <w:rsid w:val="008A5E45"/>
    <w:rsid w:val="008B0879"/>
    <w:rsid w:val="008C3E27"/>
    <w:rsid w:val="008D2D23"/>
    <w:rsid w:val="008E1F14"/>
    <w:rsid w:val="008E6107"/>
    <w:rsid w:val="008E634E"/>
    <w:rsid w:val="008F1A86"/>
    <w:rsid w:val="008F20DF"/>
    <w:rsid w:val="008F3A12"/>
    <w:rsid w:val="008F776F"/>
    <w:rsid w:val="009020D7"/>
    <w:rsid w:val="009029A7"/>
    <w:rsid w:val="00912BCD"/>
    <w:rsid w:val="00915BAF"/>
    <w:rsid w:val="009245F7"/>
    <w:rsid w:val="0092726A"/>
    <w:rsid w:val="00931E8D"/>
    <w:rsid w:val="00934BCE"/>
    <w:rsid w:val="00940160"/>
    <w:rsid w:val="00941B07"/>
    <w:rsid w:val="0096045F"/>
    <w:rsid w:val="00974FB1"/>
    <w:rsid w:val="009777B6"/>
    <w:rsid w:val="00982717"/>
    <w:rsid w:val="00991A6D"/>
    <w:rsid w:val="00992C76"/>
    <w:rsid w:val="00994264"/>
    <w:rsid w:val="009A3F60"/>
    <w:rsid w:val="009C0381"/>
    <w:rsid w:val="009E412D"/>
    <w:rsid w:val="009E4857"/>
    <w:rsid w:val="009F0BF1"/>
    <w:rsid w:val="00A1519C"/>
    <w:rsid w:val="00A16C4B"/>
    <w:rsid w:val="00A27E7A"/>
    <w:rsid w:val="00A31561"/>
    <w:rsid w:val="00A40FBD"/>
    <w:rsid w:val="00A462B4"/>
    <w:rsid w:val="00A5437B"/>
    <w:rsid w:val="00A54E36"/>
    <w:rsid w:val="00A801D5"/>
    <w:rsid w:val="00A834D5"/>
    <w:rsid w:val="00A91426"/>
    <w:rsid w:val="00A93D01"/>
    <w:rsid w:val="00A96E60"/>
    <w:rsid w:val="00AB567C"/>
    <w:rsid w:val="00AC4EE2"/>
    <w:rsid w:val="00AD3E80"/>
    <w:rsid w:val="00AD43CE"/>
    <w:rsid w:val="00AE1FD3"/>
    <w:rsid w:val="00AF1385"/>
    <w:rsid w:val="00AF17B6"/>
    <w:rsid w:val="00AF6964"/>
    <w:rsid w:val="00B05D32"/>
    <w:rsid w:val="00B11B92"/>
    <w:rsid w:val="00B15A4B"/>
    <w:rsid w:val="00B23A7F"/>
    <w:rsid w:val="00B26F1E"/>
    <w:rsid w:val="00B27887"/>
    <w:rsid w:val="00B310BD"/>
    <w:rsid w:val="00B32461"/>
    <w:rsid w:val="00B34391"/>
    <w:rsid w:val="00B41B22"/>
    <w:rsid w:val="00B435BA"/>
    <w:rsid w:val="00B45EC6"/>
    <w:rsid w:val="00B558B8"/>
    <w:rsid w:val="00B62911"/>
    <w:rsid w:val="00B6673A"/>
    <w:rsid w:val="00B8731A"/>
    <w:rsid w:val="00B878AF"/>
    <w:rsid w:val="00B96E0D"/>
    <w:rsid w:val="00B97FBE"/>
    <w:rsid w:val="00BA3CBE"/>
    <w:rsid w:val="00BB2520"/>
    <w:rsid w:val="00BB56F5"/>
    <w:rsid w:val="00BC001D"/>
    <w:rsid w:val="00BC250C"/>
    <w:rsid w:val="00BC6C5B"/>
    <w:rsid w:val="00BE4A7D"/>
    <w:rsid w:val="00BE70C6"/>
    <w:rsid w:val="00BF162A"/>
    <w:rsid w:val="00C03BB0"/>
    <w:rsid w:val="00C26C4B"/>
    <w:rsid w:val="00C272AC"/>
    <w:rsid w:val="00C37E53"/>
    <w:rsid w:val="00C43474"/>
    <w:rsid w:val="00C5064E"/>
    <w:rsid w:val="00C517A0"/>
    <w:rsid w:val="00C51EBE"/>
    <w:rsid w:val="00C54AC1"/>
    <w:rsid w:val="00C621CA"/>
    <w:rsid w:val="00C64C11"/>
    <w:rsid w:val="00C779CC"/>
    <w:rsid w:val="00C90783"/>
    <w:rsid w:val="00C9647E"/>
    <w:rsid w:val="00C969BC"/>
    <w:rsid w:val="00CA0A24"/>
    <w:rsid w:val="00CB378B"/>
    <w:rsid w:val="00CC0744"/>
    <w:rsid w:val="00CC30A7"/>
    <w:rsid w:val="00CC6092"/>
    <w:rsid w:val="00CE5E05"/>
    <w:rsid w:val="00CF56AA"/>
    <w:rsid w:val="00D14E5C"/>
    <w:rsid w:val="00D20CD1"/>
    <w:rsid w:val="00D32841"/>
    <w:rsid w:val="00D330AB"/>
    <w:rsid w:val="00D50F52"/>
    <w:rsid w:val="00D57CD2"/>
    <w:rsid w:val="00D649A6"/>
    <w:rsid w:val="00D66F5D"/>
    <w:rsid w:val="00D714D6"/>
    <w:rsid w:val="00D73684"/>
    <w:rsid w:val="00D827FB"/>
    <w:rsid w:val="00D87CAC"/>
    <w:rsid w:val="00D92AFE"/>
    <w:rsid w:val="00D97EF7"/>
    <w:rsid w:val="00DA297E"/>
    <w:rsid w:val="00DA2D6D"/>
    <w:rsid w:val="00DC0CA9"/>
    <w:rsid w:val="00DC0D29"/>
    <w:rsid w:val="00DC1049"/>
    <w:rsid w:val="00DD2979"/>
    <w:rsid w:val="00DD5DDD"/>
    <w:rsid w:val="00E03BCE"/>
    <w:rsid w:val="00E051C3"/>
    <w:rsid w:val="00E0694A"/>
    <w:rsid w:val="00E10433"/>
    <w:rsid w:val="00E10FA0"/>
    <w:rsid w:val="00E40F53"/>
    <w:rsid w:val="00E53BDF"/>
    <w:rsid w:val="00E60490"/>
    <w:rsid w:val="00E64238"/>
    <w:rsid w:val="00E64ABC"/>
    <w:rsid w:val="00E727EB"/>
    <w:rsid w:val="00E72F2C"/>
    <w:rsid w:val="00E75F15"/>
    <w:rsid w:val="00E77E99"/>
    <w:rsid w:val="00EA0E27"/>
    <w:rsid w:val="00EA4BD2"/>
    <w:rsid w:val="00EA4CFF"/>
    <w:rsid w:val="00EA59EE"/>
    <w:rsid w:val="00EB26FA"/>
    <w:rsid w:val="00EB3D6B"/>
    <w:rsid w:val="00EC4374"/>
    <w:rsid w:val="00EC73A3"/>
    <w:rsid w:val="00EE58D8"/>
    <w:rsid w:val="00EF4A81"/>
    <w:rsid w:val="00F030DC"/>
    <w:rsid w:val="00F1623F"/>
    <w:rsid w:val="00F16859"/>
    <w:rsid w:val="00F235D4"/>
    <w:rsid w:val="00F342F8"/>
    <w:rsid w:val="00F84C19"/>
    <w:rsid w:val="00F93264"/>
    <w:rsid w:val="00F95874"/>
    <w:rsid w:val="00FC1628"/>
    <w:rsid w:val="00FD1CF0"/>
    <w:rsid w:val="00FF3135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38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1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554DD0"/>
    <w:rPr>
      <w:rFonts w:ascii="Tahoma" w:hAnsi="Tahoma" w:cs="Tahoma"/>
      <w:sz w:val="18"/>
      <w:szCs w:val="18"/>
    </w:rPr>
  </w:style>
  <w:style w:type="paragraph" w:styleId="AralkYok">
    <w:name w:val="No Spacing"/>
    <w:uiPriority w:val="1"/>
    <w:qFormat/>
    <w:rsid w:val="00B558B8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855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29419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941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B367B"/>
  </w:style>
  <w:style w:type="character" w:styleId="Kpr">
    <w:name w:val="Hyperlink"/>
    <w:rsid w:val="00D50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38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B1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rsid w:val="00554DD0"/>
    <w:rPr>
      <w:rFonts w:ascii="Tahoma" w:hAnsi="Tahoma" w:cs="Tahoma"/>
      <w:sz w:val="18"/>
      <w:szCs w:val="18"/>
    </w:rPr>
  </w:style>
  <w:style w:type="paragraph" w:styleId="AralkYok">
    <w:name w:val="No Spacing"/>
    <w:uiPriority w:val="1"/>
    <w:qFormat/>
    <w:rsid w:val="00B558B8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855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rsid w:val="00294196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941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5B367B"/>
  </w:style>
  <w:style w:type="character" w:styleId="Kpr">
    <w:name w:val="Hyperlink"/>
    <w:rsid w:val="00D5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ruba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>Progressive</Company>
  <LinksUpToDate>false</LinksUpToDate>
  <CharactersWithSpaces>462</CharactersWithSpaces>
  <SharedDoc>false</SharedDoc>
  <HLinks>
    <vt:vector size="12" baseType="variant">
      <vt:variant>
        <vt:i4>6094918</vt:i4>
      </vt:variant>
      <vt:variant>
        <vt:i4>3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https://www.sorubak.com/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Buro</cp:lastModifiedBy>
  <cp:revision>2</cp:revision>
  <cp:lastPrinted>2018-04-02T05:40:00Z</cp:lastPrinted>
  <dcterms:created xsi:type="dcterms:W3CDTF">2021-04-02T10:32:00Z</dcterms:created>
  <dcterms:modified xsi:type="dcterms:W3CDTF">2021-04-02T10:32:00Z</dcterms:modified>
  <cp:category>https://www.sorubak.com</cp:category>
</cp:coreProperties>
</file>