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38" w:rsidRPr="004B0FBF" w:rsidRDefault="0084437D" w:rsidP="002E718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FBF">
        <w:rPr>
          <w:rFonts w:ascii="Times New Roman" w:hAnsi="Times New Roman" w:cs="Times New Roman"/>
          <w:b/>
          <w:sz w:val="24"/>
          <w:szCs w:val="24"/>
        </w:rPr>
        <w:t>MEV SERKAN AKYAZ</w:t>
      </w:r>
      <w:r w:rsidR="00B6794B" w:rsidRPr="004B0FBF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r w:rsidR="00AD5CFC" w:rsidRPr="004B0F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B88" w:rsidRPr="004B0FBF">
        <w:rPr>
          <w:rFonts w:ascii="Times New Roman" w:hAnsi="Times New Roman" w:cs="Times New Roman"/>
          <w:b/>
          <w:sz w:val="24"/>
          <w:szCs w:val="24"/>
        </w:rPr>
        <w:t>(</w:t>
      </w:r>
      <w:r w:rsidR="00B932A0">
        <w:rPr>
          <w:rFonts w:ascii="Times New Roman" w:hAnsi="Times New Roman" w:cs="Times New Roman"/>
          <w:b/>
          <w:sz w:val="24"/>
          <w:szCs w:val="24"/>
        </w:rPr>
        <w:t>1 MART 2021</w:t>
      </w:r>
      <w:r w:rsidR="00535023" w:rsidRPr="004B0FBF">
        <w:rPr>
          <w:rFonts w:ascii="Times New Roman" w:hAnsi="Times New Roman" w:cs="Times New Roman"/>
          <w:b/>
          <w:sz w:val="24"/>
          <w:szCs w:val="24"/>
        </w:rPr>
        <w:t>)</w:t>
      </w:r>
    </w:p>
    <w:p w:rsidR="005E0A9D" w:rsidRPr="004B0FBF" w:rsidRDefault="004B0FBF" w:rsidP="002E718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–</w:t>
      </w:r>
      <w:r w:rsidR="007742C3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2671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716C" w:rsidRPr="004B0FBF">
        <w:rPr>
          <w:rFonts w:ascii="Times New Roman" w:hAnsi="Times New Roman" w:cs="Times New Roman"/>
          <w:b/>
          <w:sz w:val="24"/>
          <w:szCs w:val="24"/>
        </w:rPr>
        <w:t>SINIFI</w:t>
      </w:r>
      <w:r w:rsidR="00683670" w:rsidRPr="004B0FBF">
        <w:rPr>
          <w:rFonts w:ascii="Times New Roman" w:hAnsi="Times New Roman" w:cs="Times New Roman"/>
          <w:b/>
          <w:sz w:val="24"/>
          <w:szCs w:val="24"/>
        </w:rPr>
        <w:t xml:space="preserve"> HAFTALIK </w:t>
      </w:r>
      <w:r w:rsidR="004F1DE4" w:rsidRPr="004B0FBF">
        <w:rPr>
          <w:rFonts w:ascii="Times New Roman" w:hAnsi="Times New Roman" w:cs="Times New Roman"/>
          <w:b/>
          <w:sz w:val="24"/>
          <w:szCs w:val="24"/>
        </w:rPr>
        <w:t xml:space="preserve">CANLI </w:t>
      </w:r>
      <w:r w:rsidR="00683670" w:rsidRPr="004B0FBF">
        <w:rPr>
          <w:rFonts w:ascii="Times New Roman" w:hAnsi="Times New Roman" w:cs="Times New Roman"/>
          <w:b/>
          <w:sz w:val="24"/>
          <w:szCs w:val="24"/>
        </w:rPr>
        <w:t>DERS PROGRAMI</w:t>
      </w:r>
    </w:p>
    <w:tbl>
      <w:tblPr>
        <w:tblStyle w:val="TabloKlavuzu"/>
        <w:tblpPr w:leftFromText="141" w:rightFromText="141" w:vertAnchor="page" w:horzAnchor="margin" w:tblpXSpec="center" w:tblpY="1157"/>
        <w:tblW w:w="140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4A0"/>
      </w:tblPr>
      <w:tblGrid>
        <w:gridCol w:w="1526"/>
        <w:gridCol w:w="2551"/>
        <w:gridCol w:w="2415"/>
        <w:gridCol w:w="2405"/>
        <w:gridCol w:w="2410"/>
        <w:gridCol w:w="2693"/>
      </w:tblGrid>
      <w:tr w:rsidR="001C1D15" w:rsidRPr="004B0FBF" w:rsidTr="007343C5">
        <w:trPr>
          <w:trHeight w:val="683"/>
        </w:trPr>
        <w:tc>
          <w:tcPr>
            <w:tcW w:w="1526" w:type="dxa"/>
            <w:shd w:val="clear" w:color="auto" w:fill="FFFFFF" w:themeFill="background1"/>
          </w:tcPr>
          <w:p w:rsidR="001C1D15" w:rsidRPr="004B0FBF" w:rsidRDefault="001C1D15" w:rsidP="001C1D15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1D15" w:rsidRPr="004B0FBF" w:rsidRDefault="001C1D15" w:rsidP="001C1D15">
            <w:pPr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1C1D15" w:rsidRPr="007343C5" w:rsidRDefault="001C1D15" w:rsidP="001C1D15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7343C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PAZARTESİ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:rsidR="001C1D15" w:rsidRPr="007343C5" w:rsidRDefault="001C1D15" w:rsidP="001C1D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7F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SALI</w:t>
            </w:r>
          </w:p>
        </w:tc>
        <w:tc>
          <w:tcPr>
            <w:tcW w:w="2405" w:type="dxa"/>
            <w:shd w:val="clear" w:color="auto" w:fill="FFFFFF" w:themeFill="background1"/>
            <w:vAlign w:val="center"/>
          </w:tcPr>
          <w:p w:rsidR="001C1D15" w:rsidRPr="00067F72" w:rsidRDefault="001C1D15" w:rsidP="001C1D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7F7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ÇARŞAMBA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1D15" w:rsidRPr="007343C5" w:rsidRDefault="001C1D15" w:rsidP="001C1D1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5AC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PERŞEMBE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1D15" w:rsidRPr="00130F3E" w:rsidRDefault="001C1D15" w:rsidP="001C1D15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130F3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CUMA</w:t>
            </w:r>
          </w:p>
        </w:tc>
      </w:tr>
      <w:tr w:rsidR="0046237D" w:rsidRPr="004B0FBF" w:rsidTr="007343C5">
        <w:trPr>
          <w:trHeight w:val="979"/>
        </w:trPr>
        <w:tc>
          <w:tcPr>
            <w:tcW w:w="1526" w:type="dxa"/>
            <w:shd w:val="clear" w:color="auto" w:fill="FFFFFF" w:themeFill="background1"/>
          </w:tcPr>
          <w:p w:rsidR="0046237D" w:rsidRPr="004B0FBF" w:rsidRDefault="0046237D" w:rsidP="0046237D">
            <w:pPr>
              <w:pStyle w:val="ListeParagraf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b/>
                <w:sz w:val="24"/>
                <w:szCs w:val="24"/>
              </w:rPr>
              <w:t>DERS</w:t>
            </w:r>
          </w:p>
          <w:p w:rsidR="0046237D" w:rsidRPr="004B0FBF" w:rsidRDefault="0046237D" w:rsidP="0046237D">
            <w:pPr>
              <w:pStyle w:val="ListeParagraf"/>
              <w:spacing w:before="240"/>
              <w:ind w:left="284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sz w:val="24"/>
                <w:szCs w:val="24"/>
              </w:rPr>
              <w:t>30 DK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İNGİLİZCE</w:t>
            </w:r>
          </w:p>
          <w:p w:rsidR="0046237D" w:rsidRPr="0046237D" w:rsidRDefault="0046237D" w:rsidP="0046237D">
            <w:pPr>
              <w:jc w:val="center"/>
              <w:rPr>
                <w:rFonts w:eastAsia="Times New Roman" w:cs="Times New Roman"/>
                <w:b/>
                <w:color w:val="0070C0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13.00-13.30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jc w:val="center"/>
              <w:rPr>
                <w:rFonts w:eastAsia="Times New Roman" w:cs="Times New Roman"/>
                <w:b/>
                <w:color w:val="0070C0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13.00-13.30</w:t>
            </w:r>
          </w:p>
        </w:tc>
        <w:tc>
          <w:tcPr>
            <w:tcW w:w="2405" w:type="dxa"/>
            <w:shd w:val="clear" w:color="auto" w:fill="FFFFFF" w:themeFill="background1"/>
            <w:vAlign w:val="center"/>
          </w:tcPr>
          <w:p w:rsidR="0046237D" w:rsidRPr="00067F72" w:rsidRDefault="0046237D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7F7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TÜRKÇE</w:t>
            </w:r>
          </w:p>
          <w:p w:rsidR="0046237D" w:rsidRPr="00067F72" w:rsidRDefault="00B72BB0" w:rsidP="00387940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Cs w:val="24"/>
              </w:rPr>
              <w:t>08</w:t>
            </w:r>
            <w:r w:rsidR="00387940">
              <w:rPr>
                <w:rFonts w:eastAsia="Times New Roman" w:cs="Times New Roman"/>
                <w:b/>
                <w:color w:val="FF0000"/>
                <w:szCs w:val="24"/>
              </w:rPr>
              <w:t>.30-09</w:t>
            </w:r>
            <w:r w:rsidR="0046237D" w:rsidRPr="00067F72">
              <w:rPr>
                <w:rFonts w:eastAsia="Times New Roman" w:cs="Times New Roman"/>
                <w:b/>
                <w:color w:val="FF0000"/>
                <w:szCs w:val="24"/>
              </w:rPr>
              <w:t>.00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İNGİLİZCE</w:t>
            </w:r>
          </w:p>
          <w:p w:rsidR="0046237D" w:rsidRPr="0046237D" w:rsidRDefault="0046237D" w:rsidP="0046237D">
            <w:pPr>
              <w:jc w:val="center"/>
              <w:rPr>
                <w:rFonts w:eastAsia="Times New Roman" w:cs="Times New Roman"/>
                <w:b/>
                <w:color w:val="0070C0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13.00-13.30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jc w:val="center"/>
              <w:rPr>
                <w:rFonts w:eastAsia="Times New Roman" w:cs="Times New Roman"/>
                <w:b/>
                <w:color w:val="0070C0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13.00-13.30</w:t>
            </w:r>
          </w:p>
        </w:tc>
      </w:tr>
      <w:tr w:rsidR="0046237D" w:rsidRPr="004B0FBF" w:rsidTr="007343C5">
        <w:trPr>
          <w:trHeight w:val="1064"/>
        </w:trPr>
        <w:tc>
          <w:tcPr>
            <w:tcW w:w="1526" w:type="dxa"/>
            <w:shd w:val="clear" w:color="auto" w:fill="FFFFFF" w:themeFill="background1"/>
          </w:tcPr>
          <w:p w:rsidR="0046237D" w:rsidRPr="004B0FBF" w:rsidRDefault="0046237D" w:rsidP="0046237D">
            <w:pPr>
              <w:pStyle w:val="ListeParagraf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b/>
                <w:sz w:val="24"/>
                <w:szCs w:val="24"/>
              </w:rPr>
              <w:t>DERS</w:t>
            </w:r>
          </w:p>
          <w:p w:rsidR="0046237D" w:rsidRPr="004B0FBF" w:rsidRDefault="0046237D" w:rsidP="0046237D">
            <w:pPr>
              <w:pStyle w:val="ListeParagraf"/>
              <w:spacing w:before="240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sz w:val="24"/>
                <w:szCs w:val="24"/>
              </w:rPr>
              <w:t>30 DK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13.40-14.10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13.40-14.10</w:t>
            </w:r>
          </w:p>
        </w:tc>
        <w:tc>
          <w:tcPr>
            <w:tcW w:w="2405" w:type="dxa"/>
            <w:shd w:val="clear" w:color="auto" w:fill="FFFFFF" w:themeFill="background1"/>
            <w:vAlign w:val="center"/>
          </w:tcPr>
          <w:p w:rsidR="0046237D" w:rsidRPr="00067F72" w:rsidRDefault="0046237D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7F7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TÜRKÇE</w:t>
            </w:r>
          </w:p>
          <w:p w:rsidR="0046237D" w:rsidRPr="00067F72" w:rsidRDefault="00387940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Cs w:val="24"/>
              </w:rPr>
              <w:t>09.10-09</w:t>
            </w:r>
            <w:r w:rsidR="0046237D" w:rsidRPr="00067F72">
              <w:rPr>
                <w:rFonts w:eastAsia="Times New Roman" w:cs="Times New Roman"/>
                <w:b/>
                <w:color w:val="FF0000"/>
                <w:szCs w:val="24"/>
              </w:rPr>
              <w:t>.40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13.40-14.10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13.40-14.10</w:t>
            </w:r>
          </w:p>
        </w:tc>
      </w:tr>
      <w:tr w:rsidR="0046237D" w:rsidRPr="004B0FBF" w:rsidTr="007343C5">
        <w:trPr>
          <w:trHeight w:val="979"/>
        </w:trPr>
        <w:tc>
          <w:tcPr>
            <w:tcW w:w="1526" w:type="dxa"/>
            <w:shd w:val="clear" w:color="auto" w:fill="FFFFFF" w:themeFill="background1"/>
          </w:tcPr>
          <w:p w:rsidR="0046237D" w:rsidRPr="004B0FBF" w:rsidRDefault="0046237D" w:rsidP="0046237D">
            <w:pPr>
              <w:pStyle w:val="ListeParagraf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b/>
                <w:sz w:val="24"/>
                <w:szCs w:val="24"/>
              </w:rPr>
              <w:t>DERS</w:t>
            </w:r>
          </w:p>
          <w:p w:rsidR="0046237D" w:rsidRPr="004B0FBF" w:rsidRDefault="0046237D" w:rsidP="0046237D">
            <w:pPr>
              <w:pStyle w:val="ListeParagraf"/>
              <w:spacing w:before="240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sz w:val="24"/>
                <w:szCs w:val="24"/>
              </w:rPr>
              <w:t>30 DK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14.20-14.50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MATEMATİK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14.20-14.50</w:t>
            </w:r>
          </w:p>
        </w:tc>
        <w:tc>
          <w:tcPr>
            <w:tcW w:w="2405" w:type="dxa"/>
            <w:shd w:val="clear" w:color="auto" w:fill="FFFFFF" w:themeFill="background1"/>
            <w:vAlign w:val="center"/>
          </w:tcPr>
          <w:p w:rsidR="0046237D" w:rsidRPr="00067F72" w:rsidRDefault="0046237D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7F7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MATEMATİK</w:t>
            </w:r>
          </w:p>
          <w:p w:rsidR="0046237D" w:rsidRPr="00067F72" w:rsidRDefault="0046237D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46237D" w:rsidRPr="00067F72" w:rsidRDefault="00387940" w:rsidP="00387940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Cs w:val="24"/>
              </w:rPr>
              <w:t>09</w:t>
            </w:r>
            <w:r w:rsidR="0046237D" w:rsidRPr="00067F72">
              <w:rPr>
                <w:rFonts w:eastAsia="Times New Roman" w:cs="Times New Roman"/>
                <w:b/>
                <w:color w:val="FF0000"/>
                <w:szCs w:val="24"/>
              </w:rPr>
              <w:t>.50-1</w:t>
            </w:r>
            <w:r>
              <w:rPr>
                <w:rFonts w:eastAsia="Times New Roman" w:cs="Times New Roman"/>
                <w:b/>
                <w:color w:val="FF0000"/>
                <w:szCs w:val="24"/>
              </w:rPr>
              <w:t>0</w:t>
            </w:r>
            <w:r w:rsidR="0046237D" w:rsidRPr="00067F72">
              <w:rPr>
                <w:rFonts w:eastAsia="Times New Roman" w:cs="Times New Roman"/>
                <w:b/>
                <w:color w:val="FF0000"/>
                <w:szCs w:val="24"/>
              </w:rPr>
              <w:t>.20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14.20-14.50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MATEMATİK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14.20-14.50</w:t>
            </w:r>
          </w:p>
        </w:tc>
      </w:tr>
      <w:tr w:rsidR="0046237D" w:rsidRPr="004B0FBF" w:rsidTr="007343C5">
        <w:trPr>
          <w:trHeight w:val="979"/>
        </w:trPr>
        <w:tc>
          <w:tcPr>
            <w:tcW w:w="1526" w:type="dxa"/>
            <w:shd w:val="clear" w:color="auto" w:fill="FFFFFF" w:themeFill="background1"/>
          </w:tcPr>
          <w:p w:rsidR="0046237D" w:rsidRPr="004B0FBF" w:rsidRDefault="0046237D" w:rsidP="0046237D">
            <w:pPr>
              <w:pStyle w:val="ListeParagraf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b/>
                <w:sz w:val="24"/>
                <w:szCs w:val="24"/>
              </w:rPr>
              <w:t>DERS</w:t>
            </w:r>
          </w:p>
          <w:p w:rsidR="0046237D" w:rsidRPr="004B0FBF" w:rsidRDefault="0046237D" w:rsidP="0046237D">
            <w:pPr>
              <w:pStyle w:val="ListeParagraf"/>
              <w:spacing w:before="240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sz w:val="24"/>
                <w:szCs w:val="24"/>
              </w:rPr>
              <w:t>30 DK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MATEMATİK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15.00-15.30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bookmarkStart w:id="0" w:name="_GoBack"/>
            <w:bookmarkEnd w:id="0"/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MATEMATİK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15.00-15.30</w:t>
            </w:r>
          </w:p>
        </w:tc>
        <w:tc>
          <w:tcPr>
            <w:tcW w:w="2405" w:type="dxa"/>
            <w:shd w:val="clear" w:color="auto" w:fill="FFFFFF" w:themeFill="background1"/>
            <w:vAlign w:val="center"/>
          </w:tcPr>
          <w:p w:rsidR="0046237D" w:rsidRPr="00067F72" w:rsidRDefault="0046237D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7F7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MATEMATİK</w:t>
            </w:r>
          </w:p>
          <w:p w:rsidR="0046237D" w:rsidRPr="00067F72" w:rsidRDefault="00387940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Cs w:val="24"/>
              </w:rPr>
              <w:t>10.30-11</w:t>
            </w:r>
            <w:r w:rsidR="0046237D" w:rsidRPr="00067F72">
              <w:rPr>
                <w:rFonts w:eastAsia="Times New Roman" w:cs="Times New Roman"/>
                <w:b/>
                <w:color w:val="FF0000"/>
                <w:szCs w:val="24"/>
              </w:rPr>
              <w:t>.00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MATEMATİK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15.00-15.30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MATEMATİK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15.00-15.30</w:t>
            </w:r>
          </w:p>
        </w:tc>
      </w:tr>
      <w:tr w:rsidR="0046237D" w:rsidRPr="004B0FBF" w:rsidTr="007343C5">
        <w:trPr>
          <w:trHeight w:val="979"/>
        </w:trPr>
        <w:tc>
          <w:tcPr>
            <w:tcW w:w="1526" w:type="dxa"/>
            <w:shd w:val="clear" w:color="auto" w:fill="FFFFFF" w:themeFill="background1"/>
          </w:tcPr>
          <w:p w:rsidR="0046237D" w:rsidRPr="004B0FBF" w:rsidRDefault="0046237D" w:rsidP="0046237D">
            <w:pPr>
              <w:pStyle w:val="ListeParagraf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b/>
                <w:sz w:val="24"/>
                <w:szCs w:val="24"/>
              </w:rPr>
              <w:t>DERS</w:t>
            </w:r>
          </w:p>
          <w:p w:rsidR="0046237D" w:rsidRPr="004B0FBF" w:rsidRDefault="0046237D" w:rsidP="0046237D">
            <w:pPr>
              <w:pStyle w:val="ListeParagraf"/>
              <w:spacing w:before="240"/>
              <w:ind w:left="5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b/>
                <w:sz w:val="24"/>
                <w:szCs w:val="24"/>
              </w:rPr>
              <w:t>30 DK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15.40-16.10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eastAsia="Times New Roman" w:cs="Times New Roman"/>
                <w:b/>
                <w:color w:val="0070C0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15.40-16.10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eastAsia="Times New Roman" w:cs="Times New Roman"/>
                <w:b/>
                <w:color w:val="0070C0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  <w:vAlign w:val="center"/>
          </w:tcPr>
          <w:p w:rsidR="0046237D" w:rsidRPr="00067F72" w:rsidRDefault="0046237D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46237D" w:rsidRPr="00067F72" w:rsidRDefault="0046237D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7F7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MÜZİK</w:t>
            </w:r>
          </w:p>
          <w:p w:rsidR="0046237D" w:rsidRPr="00067F72" w:rsidRDefault="00387940" w:rsidP="00254282">
            <w:pPr>
              <w:pStyle w:val="AralkYok"/>
              <w:jc w:val="center"/>
              <w:rPr>
                <w:rFonts w:eastAsia="Times New Roman" w:cs="Times New Roman"/>
                <w:b/>
                <w:color w:val="FF0000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Cs w:val="24"/>
              </w:rPr>
              <w:t>11.10-11</w:t>
            </w:r>
            <w:r w:rsidR="0046237D" w:rsidRPr="00067F72">
              <w:rPr>
                <w:rFonts w:eastAsia="Times New Roman" w:cs="Times New Roman"/>
                <w:b/>
                <w:color w:val="FF0000"/>
                <w:szCs w:val="24"/>
              </w:rPr>
              <w:t>.40</w:t>
            </w:r>
          </w:p>
          <w:p w:rsidR="0046237D" w:rsidRPr="00067F72" w:rsidRDefault="0046237D" w:rsidP="00254282">
            <w:pPr>
              <w:pStyle w:val="AralkYok"/>
              <w:jc w:val="center"/>
              <w:rPr>
                <w:rFonts w:eastAsia="Times New Roman" w:cs="Times New Roman"/>
                <w:b/>
                <w:color w:val="FF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15.40-16.10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TÜRKÇE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eastAsia="Times New Roman" w:cs="Times New Roman"/>
                <w:b/>
                <w:color w:val="0070C0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15.40-16.10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eastAsia="Times New Roman" w:cs="Times New Roman"/>
                <w:b/>
                <w:color w:val="0070C0"/>
                <w:szCs w:val="24"/>
              </w:rPr>
            </w:pPr>
          </w:p>
        </w:tc>
      </w:tr>
      <w:tr w:rsidR="0046237D" w:rsidRPr="004B0FBF" w:rsidTr="007343C5">
        <w:trPr>
          <w:trHeight w:val="1029"/>
        </w:trPr>
        <w:tc>
          <w:tcPr>
            <w:tcW w:w="1526" w:type="dxa"/>
            <w:shd w:val="clear" w:color="auto" w:fill="FFFFFF" w:themeFill="background1"/>
          </w:tcPr>
          <w:p w:rsidR="0046237D" w:rsidRPr="004B0FBF" w:rsidRDefault="0046237D" w:rsidP="0046237D">
            <w:pPr>
              <w:pStyle w:val="ListeParagraf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b/>
                <w:sz w:val="24"/>
                <w:szCs w:val="24"/>
              </w:rPr>
              <w:t>DERS</w:t>
            </w:r>
          </w:p>
          <w:p w:rsidR="0046237D" w:rsidRPr="004B0FBF" w:rsidRDefault="0046237D" w:rsidP="0046237D">
            <w:pPr>
              <w:pStyle w:val="ListeParagraf"/>
              <w:spacing w:before="240"/>
              <w:ind w:left="5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FBF">
              <w:rPr>
                <w:rFonts w:ascii="Times New Roman" w:hAnsi="Times New Roman" w:cs="Times New Roman"/>
                <w:b/>
                <w:sz w:val="24"/>
                <w:szCs w:val="24"/>
              </w:rPr>
              <w:t>30DK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HAYAT BİLGİSİ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16.20-16.50</w:t>
            </w:r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FEN BİLİMLERİ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16.20-16.50</w:t>
            </w:r>
          </w:p>
        </w:tc>
        <w:tc>
          <w:tcPr>
            <w:tcW w:w="2405" w:type="dxa"/>
            <w:shd w:val="clear" w:color="auto" w:fill="FFFFFF" w:themeFill="background1"/>
            <w:vAlign w:val="center"/>
          </w:tcPr>
          <w:p w:rsidR="0046237D" w:rsidRPr="00067F72" w:rsidRDefault="0046237D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7F7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BEDEN EĞİTİMİ VE OYUN</w:t>
            </w:r>
          </w:p>
          <w:p w:rsidR="0046237D" w:rsidRPr="00067F72" w:rsidRDefault="00387940" w:rsidP="00254282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Cs w:val="24"/>
              </w:rPr>
              <w:t>11.50-12</w:t>
            </w:r>
            <w:r w:rsidR="0046237D" w:rsidRPr="00067F72">
              <w:rPr>
                <w:rFonts w:eastAsia="Times New Roman" w:cs="Times New Roman"/>
                <w:b/>
                <w:color w:val="FF0000"/>
                <w:szCs w:val="24"/>
              </w:rPr>
              <w:t>.20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HAYAT BİLGİSİ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16.20-16.50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FEN BİLİMLERİ</w:t>
            </w:r>
          </w:p>
          <w:p w:rsidR="0046237D" w:rsidRPr="0046237D" w:rsidRDefault="0046237D" w:rsidP="0046237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6237D">
              <w:rPr>
                <w:rFonts w:eastAsia="Times New Roman" w:cs="Times New Roman"/>
                <w:b/>
                <w:color w:val="0070C0"/>
                <w:szCs w:val="24"/>
              </w:rPr>
              <w:t>16.20-16.50</w:t>
            </w:r>
          </w:p>
        </w:tc>
      </w:tr>
    </w:tbl>
    <w:p w:rsidR="00255BED" w:rsidRPr="004B0FBF" w:rsidRDefault="00255BED" w:rsidP="002E718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BED" w:rsidRPr="00677E66" w:rsidRDefault="00255BED" w:rsidP="002E718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BED" w:rsidRDefault="00255BED" w:rsidP="00105DBB">
      <w:pPr>
        <w:tabs>
          <w:tab w:val="left" w:pos="4844"/>
        </w:tabs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3B30DE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D15" w:rsidRDefault="001C1D15" w:rsidP="00B41005">
      <w:pPr>
        <w:tabs>
          <w:tab w:val="left" w:pos="4844"/>
        </w:tabs>
        <w:rPr>
          <w:rFonts w:ascii="Times New Roman" w:hAnsi="Times New Roman" w:cs="Times New Roman"/>
          <w:b/>
          <w:sz w:val="24"/>
          <w:szCs w:val="24"/>
        </w:rPr>
      </w:pPr>
    </w:p>
    <w:p w:rsidR="007742C3" w:rsidRPr="00E81DB5" w:rsidRDefault="007742C3" w:rsidP="00E81DB5">
      <w:pPr>
        <w:pStyle w:val="AralkYok"/>
        <w:ind w:left="6372" w:firstLine="708"/>
        <w:rPr>
          <w:rFonts w:ascii="Comic Sans MS" w:hAnsi="Comic Sans MS" w:cs="Arial"/>
          <w:color w:val="0070C0"/>
          <w:sz w:val="20"/>
          <w:szCs w:val="20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Abdurrahman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ALGÜL</w:t>
      </w:r>
      <w:r w:rsidR="00E81DB5">
        <w:rPr>
          <w:rFonts w:ascii="Comic Sans MS" w:hAnsi="Comic Sans MS" w:cs="Arial"/>
          <w:color w:val="0070C0"/>
          <w:sz w:val="20"/>
          <w:szCs w:val="20"/>
          <w:u w:val="single"/>
        </w:rPr>
        <w:t>www</w:t>
      </w:r>
      <w:proofErr w:type="spellEnd"/>
      <w:r w:rsidR="00E81DB5">
        <w:rPr>
          <w:rFonts w:ascii="Comic Sans MS" w:hAnsi="Comic Sans MS" w:cs="Arial"/>
          <w:color w:val="0070C0"/>
          <w:sz w:val="20"/>
          <w:szCs w:val="20"/>
          <w:u w:val="single"/>
        </w:rPr>
        <w:t>.</w:t>
      </w:r>
      <w:proofErr w:type="spellStart"/>
      <w:r w:rsidR="00E81DB5">
        <w:rPr>
          <w:rFonts w:ascii="Comic Sans MS" w:hAnsi="Comic Sans MS" w:cs="Arial"/>
          <w:color w:val="0070C0"/>
          <w:sz w:val="20"/>
          <w:szCs w:val="20"/>
          <w:u w:val="single"/>
        </w:rPr>
        <w:t>egitimhane</w:t>
      </w:r>
      <w:proofErr w:type="spellEnd"/>
      <w:r w:rsidR="00E81DB5">
        <w:rPr>
          <w:rFonts w:ascii="Comic Sans MS" w:hAnsi="Comic Sans MS" w:cs="Arial"/>
          <w:color w:val="0070C0"/>
          <w:sz w:val="20"/>
          <w:szCs w:val="20"/>
          <w:u w:val="single"/>
        </w:rPr>
        <w:t>.com</w:t>
      </w:r>
    </w:p>
    <w:p w:rsidR="003B30DE" w:rsidRDefault="001C1D15" w:rsidP="007742C3">
      <w:pPr>
        <w:tabs>
          <w:tab w:val="left" w:pos="4844"/>
        </w:tabs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 A</w:t>
      </w:r>
      <w:r w:rsidR="003B30DE" w:rsidRPr="003B30DE">
        <w:rPr>
          <w:rFonts w:ascii="Times New Roman" w:hAnsi="Times New Roman" w:cs="Times New Roman"/>
          <w:b/>
          <w:sz w:val="24"/>
          <w:szCs w:val="24"/>
        </w:rPr>
        <w:t xml:space="preserve"> Sınıf Öğretmeni</w:t>
      </w:r>
    </w:p>
    <w:p w:rsidR="001C1D15" w:rsidRDefault="001C1D15" w:rsidP="001C1D15">
      <w:pPr>
        <w:tabs>
          <w:tab w:val="left" w:pos="4844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Not: Hangi dersin</w:t>
      </w:r>
      <w:r w:rsidRPr="001C1D15">
        <w:rPr>
          <w:rFonts w:ascii="Times New Roman" w:hAnsi="Times New Roman" w:cs="Times New Roman"/>
          <w:b/>
          <w:sz w:val="24"/>
          <w:szCs w:val="24"/>
        </w:rPr>
        <w:t xml:space="preserve"> hangi saatte başlayıp-bittiğini, söz konusu günün programda belir</w:t>
      </w:r>
      <w:r>
        <w:rPr>
          <w:rFonts w:ascii="Times New Roman" w:hAnsi="Times New Roman" w:cs="Times New Roman"/>
          <w:b/>
          <w:sz w:val="24"/>
          <w:szCs w:val="24"/>
        </w:rPr>
        <w:t>tilmiştir.</w:t>
      </w:r>
    </w:p>
    <w:p w:rsidR="00067F72" w:rsidRDefault="00067F72" w:rsidP="001C1D15">
      <w:pPr>
        <w:tabs>
          <w:tab w:val="left" w:pos="4844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Not: Çarşamba günü </w:t>
      </w:r>
      <w:r w:rsidR="00BF4D48" w:rsidRPr="00BF4D48">
        <w:rPr>
          <w:rFonts w:ascii="Times New Roman" w:hAnsi="Times New Roman" w:cs="Times New Roman"/>
          <w:b/>
          <w:color w:val="FF0000"/>
          <w:sz w:val="24"/>
          <w:szCs w:val="24"/>
        </w:rPr>
        <w:t>CANLI DERS</w:t>
      </w:r>
      <w:r w:rsidRPr="00BF4D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olacaktır. </w:t>
      </w:r>
    </w:p>
    <w:p w:rsidR="00067F72" w:rsidRPr="001C1D15" w:rsidRDefault="00067F72" w:rsidP="001C1D15">
      <w:pPr>
        <w:tabs>
          <w:tab w:val="left" w:pos="4844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Not: Ders programı ve değişikliğinde size yeni program atılacaktır.</w:t>
      </w:r>
    </w:p>
    <w:sectPr w:rsidR="00067F72" w:rsidRPr="001C1D15" w:rsidSect="00105DB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286" w:rsidRDefault="009A1286" w:rsidP="00A01055">
      <w:pPr>
        <w:spacing w:after="0" w:line="240" w:lineRule="auto"/>
      </w:pPr>
      <w:r>
        <w:separator/>
      </w:r>
    </w:p>
  </w:endnote>
  <w:endnote w:type="continuationSeparator" w:id="0">
    <w:p w:rsidR="009A1286" w:rsidRDefault="009A1286" w:rsidP="00A01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286" w:rsidRDefault="009A1286" w:rsidP="00A01055">
      <w:pPr>
        <w:spacing w:after="0" w:line="240" w:lineRule="auto"/>
      </w:pPr>
      <w:r>
        <w:separator/>
      </w:r>
    </w:p>
  </w:footnote>
  <w:footnote w:type="continuationSeparator" w:id="0">
    <w:p w:rsidR="009A1286" w:rsidRDefault="009A1286" w:rsidP="00A01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858FA"/>
    <w:multiLevelType w:val="hybridMultilevel"/>
    <w:tmpl w:val="9B5A78E0"/>
    <w:lvl w:ilvl="0" w:tplc="6BAC36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821635"/>
    <w:multiLevelType w:val="hybridMultilevel"/>
    <w:tmpl w:val="9B5A78E0"/>
    <w:lvl w:ilvl="0" w:tplc="6BAC36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68541CA"/>
    <w:multiLevelType w:val="hybridMultilevel"/>
    <w:tmpl w:val="9B5A78E0"/>
    <w:lvl w:ilvl="0" w:tplc="6BAC36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DE94CD3"/>
    <w:multiLevelType w:val="hybridMultilevel"/>
    <w:tmpl w:val="9B5A78E0"/>
    <w:lvl w:ilvl="0" w:tplc="6BAC36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D7F4EB3"/>
    <w:multiLevelType w:val="hybridMultilevel"/>
    <w:tmpl w:val="9B5A78E0"/>
    <w:lvl w:ilvl="0" w:tplc="6BAC36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BFF3F14"/>
    <w:multiLevelType w:val="hybridMultilevel"/>
    <w:tmpl w:val="9B5A78E0"/>
    <w:lvl w:ilvl="0" w:tplc="6BAC36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3B29"/>
    <w:rsid w:val="00002EF7"/>
    <w:rsid w:val="0000547A"/>
    <w:rsid w:val="00006199"/>
    <w:rsid w:val="00020B8F"/>
    <w:rsid w:val="00067F72"/>
    <w:rsid w:val="00092B02"/>
    <w:rsid w:val="000C6F31"/>
    <w:rsid w:val="000D2E52"/>
    <w:rsid w:val="000F35C8"/>
    <w:rsid w:val="00105D2A"/>
    <w:rsid w:val="00105DBB"/>
    <w:rsid w:val="00130F3E"/>
    <w:rsid w:val="001322C1"/>
    <w:rsid w:val="00137A46"/>
    <w:rsid w:val="00145AC4"/>
    <w:rsid w:val="0015130E"/>
    <w:rsid w:val="00154690"/>
    <w:rsid w:val="00176362"/>
    <w:rsid w:val="001B6131"/>
    <w:rsid w:val="001B754C"/>
    <w:rsid w:val="001C1D15"/>
    <w:rsid w:val="00213722"/>
    <w:rsid w:val="00254282"/>
    <w:rsid w:val="00255BED"/>
    <w:rsid w:val="0026716C"/>
    <w:rsid w:val="002E718B"/>
    <w:rsid w:val="002F0921"/>
    <w:rsid w:val="00307B18"/>
    <w:rsid w:val="00312A93"/>
    <w:rsid w:val="00317C8E"/>
    <w:rsid w:val="00321F75"/>
    <w:rsid w:val="0033090F"/>
    <w:rsid w:val="003321F8"/>
    <w:rsid w:val="00332A4C"/>
    <w:rsid w:val="00333C9D"/>
    <w:rsid w:val="00341766"/>
    <w:rsid w:val="00353134"/>
    <w:rsid w:val="0037188D"/>
    <w:rsid w:val="00375D22"/>
    <w:rsid w:val="00387940"/>
    <w:rsid w:val="003B00F7"/>
    <w:rsid w:val="003B0B3D"/>
    <w:rsid w:val="003B30DE"/>
    <w:rsid w:val="003C3DC4"/>
    <w:rsid w:val="003D318D"/>
    <w:rsid w:val="003D5114"/>
    <w:rsid w:val="003F5396"/>
    <w:rsid w:val="004104A7"/>
    <w:rsid w:val="004123CF"/>
    <w:rsid w:val="00417970"/>
    <w:rsid w:val="00435743"/>
    <w:rsid w:val="0046237D"/>
    <w:rsid w:val="00462572"/>
    <w:rsid w:val="004667B9"/>
    <w:rsid w:val="004700AE"/>
    <w:rsid w:val="00497090"/>
    <w:rsid w:val="004A4837"/>
    <w:rsid w:val="004B0FBF"/>
    <w:rsid w:val="004C7DC6"/>
    <w:rsid w:val="004D4FCE"/>
    <w:rsid w:val="004E3AC7"/>
    <w:rsid w:val="004F1594"/>
    <w:rsid w:val="004F1DE4"/>
    <w:rsid w:val="00523960"/>
    <w:rsid w:val="00527160"/>
    <w:rsid w:val="00535023"/>
    <w:rsid w:val="00550A8D"/>
    <w:rsid w:val="00562BE4"/>
    <w:rsid w:val="00573C16"/>
    <w:rsid w:val="005C20CE"/>
    <w:rsid w:val="005E0A9D"/>
    <w:rsid w:val="005E0C5B"/>
    <w:rsid w:val="005E293A"/>
    <w:rsid w:val="006069E7"/>
    <w:rsid w:val="00615898"/>
    <w:rsid w:val="00622B11"/>
    <w:rsid w:val="00637F4A"/>
    <w:rsid w:val="00677E66"/>
    <w:rsid w:val="00683670"/>
    <w:rsid w:val="006A4063"/>
    <w:rsid w:val="006B60F0"/>
    <w:rsid w:val="006C75FA"/>
    <w:rsid w:val="006F29EA"/>
    <w:rsid w:val="00702432"/>
    <w:rsid w:val="007114B5"/>
    <w:rsid w:val="00723A22"/>
    <w:rsid w:val="007343C5"/>
    <w:rsid w:val="00743773"/>
    <w:rsid w:val="00767F08"/>
    <w:rsid w:val="007742C3"/>
    <w:rsid w:val="007C7832"/>
    <w:rsid w:val="007E018E"/>
    <w:rsid w:val="00810F79"/>
    <w:rsid w:val="0084437D"/>
    <w:rsid w:val="00864ADE"/>
    <w:rsid w:val="00866EDB"/>
    <w:rsid w:val="00871E66"/>
    <w:rsid w:val="00873EAA"/>
    <w:rsid w:val="00884213"/>
    <w:rsid w:val="008A2743"/>
    <w:rsid w:val="008B6D4E"/>
    <w:rsid w:val="008C76BE"/>
    <w:rsid w:val="0090604B"/>
    <w:rsid w:val="00910394"/>
    <w:rsid w:val="009301EA"/>
    <w:rsid w:val="00931CB1"/>
    <w:rsid w:val="009611A3"/>
    <w:rsid w:val="00974B33"/>
    <w:rsid w:val="00981838"/>
    <w:rsid w:val="0099072E"/>
    <w:rsid w:val="00990A72"/>
    <w:rsid w:val="00992245"/>
    <w:rsid w:val="009A1286"/>
    <w:rsid w:val="009E3141"/>
    <w:rsid w:val="009E7AEE"/>
    <w:rsid w:val="009F02BC"/>
    <w:rsid w:val="009F1ABB"/>
    <w:rsid w:val="00A01055"/>
    <w:rsid w:val="00A257C8"/>
    <w:rsid w:val="00A31CBC"/>
    <w:rsid w:val="00A63DC2"/>
    <w:rsid w:val="00A72C38"/>
    <w:rsid w:val="00A740D4"/>
    <w:rsid w:val="00AC13A7"/>
    <w:rsid w:val="00AD07DD"/>
    <w:rsid w:val="00AD1726"/>
    <w:rsid w:val="00AD5CFC"/>
    <w:rsid w:val="00AE0BA2"/>
    <w:rsid w:val="00B209FC"/>
    <w:rsid w:val="00B24FA8"/>
    <w:rsid w:val="00B271C4"/>
    <w:rsid w:val="00B371BB"/>
    <w:rsid w:val="00B41005"/>
    <w:rsid w:val="00B42D0E"/>
    <w:rsid w:val="00B4444E"/>
    <w:rsid w:val="00B6794B"/>
    <w:rsid w:val="00B72BB0"/>
    <w:rsid w:val="00B85B42"/>
    <w:rsid w:val="00B92515"/>
    <w:rsid w:val="00B92CB9"/>
    <w:rsid w:val="00B932A0"/>
    <w:rsid w:val="00BA5076"/>
    <w:rsid w:val="00BB58D0"/>
    <w:rsid w:val="00BF4D48"/>
    <w:rsid w:val="00C24DA9"/>
    <w:rsid w:val="00C43096"/>
    <w:rsid w:val="00C81D53"/>
    <w:rsid w:val="00C84F60"/>
    <w:rsid w:val="00C90CA5"/>
    <w:rsid w:val="00C924A6"/>
    <w:rsid w:val="00CE3E9B"/>
    <w:rsid w:val="00CE40CA"/>
    <w:rsid w:val="00CE45C9"/>
    <w:rsid w:val="00CF5791"/>
    <w:rsid w:val="00D24B88"/>
    <w:rsid w:val="00D52447"/>
    <w:rsid w:val="00D64E4C"/>
    <w:rsid w:val="00DC3B29"/>
    <w:rsid w:val="00DF04A2"/>
    <w:rsid w:val="00E14363"/>
    <w:rsid w:val="00E15E1F"/>
    <w:rsid w:val="00E34E3F"/>
    <w:rsid w:val="00E81DB5"/>
    <w:rsid w:val="00ED5AE7"/>
    <w:rsid w:val="00EE40DA"/>
    <w:rsid w:val="00F02BF3"/>
    <w:rsid w:val="00F127D5"/>
    <w:rsid w:val="00F33930"/>
    <w:rsid w:val="00FB531E"/>
    <w:rsid w:val="00FC7673"/>
    <w:rsid w:val="00FD4D04"/>
    <w:rsid w:val="00FE3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3B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4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1055"/>
  </w:style>
  <w:style w:type="paragraph" w:styleId="Altbilgi">
    <w:name w:val="footer"/>
    <w:basedOn w:val="Normal"/>
    <w:link w:val="AltbilgiChar"/>
    <w:uiPriority w:val="99"/>
    <w:semiHidden/>
    <w:unhideWhenUsed/>
    <w:rsid w:val="00A0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1055"/>
  </w:style>
  <w:style w:type="paragraph" w:styleId="AralkYok">
    <w:name w:val="No Spacing"/>
    <w:link w:val="AralkYokChar"/>
    <w:uiPriority w:val="1"/>
    <w:qFormat/>
    <w:rsid w:val="002E718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F29E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321F8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81D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3B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4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1055"/>
  </w:style>
  <w:style w:type="paragraph" w:styleId="Altbilgi">
    <w:name w:val="footer"/>
    <w:basedOn w:val="Normal"/>
    <w:link w:val="AltbilgiChar"/>
    <w:uiPriority w:val="99"/>
    <w:semiHidden/>
    <w:unhideWhenUsed/>
    <w:rsid w:val="00A0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1055"/>
  </w:style>
  <w:style w:type="paragraph" w:styleId="AralkYok">
    <w:name w:val="No Spacing"/>
    <w:uiPriority w:val="1"/>
    <w:qFormat/>
    <w:rsid w:val="002E718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F29E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321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429BE-D75F-4CA4-A86A-934B0AF62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Arslan</dc:creator>
  <cp:lastModifiedBy>nesrin deniz</cp:lastModifiedBy>
  <cp:revision>51</cp:revision>
  <cp:lastPrinted>2020-09-22T09:54:00Z</cp:lastPrinted>
  <dcterms:created xsi:type="dcterms:W3CDTF">2020-09-17T05:13:00Z</dcterms:created>
  <dcterms:modified xsi:type="dcterms:W3CDTF">2021-03-02T16:56:00Z</dcterms:modified>
</cp:coreProperties>
</file>